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6DA" w:rsidRPr="005B4395" w:rsidRDefault="001001BC" w:rsidP="009B464A">
      <w:pPr>
        <w:spacing w:after="0" w:line="360" w:lineRule="auto"/>
        <w:jc w:val="center"/>
        <w:rPr>
          <w:rFonts w:ascii="Times New Roman" w:hAnsi="Times New Roman" w:cs="Times New Roman"/>
          <w:b/>
          <w:sz w:val="24"/>
          <w:szCs w:val="24"/>
          <w:lang w:val="az-Latn-AZ"/>
        </w:rPr>
      </w:pPr>
      <w:r w:rsidRPr="005B4395">
        <w:rPr>
          <w:rFonts w:ascii="Times New Roman" w:hAnsi="Times New Roman" w:cs="Times New Roman"/>
          <w:b/>
          <w:sz w:val="24"/>
          <w:szCs w:val="24"/>
          <w:lang w:val="az-Latn-AZ"/>
        </w:rPr>
        <w:t>Mühazirə 1</w:t>
      </w:r>
    </w:p>
    <w:p w:rsidR="001001BC" w:rsidRPr="005B4395" w:rsidRDefault="001001BC" w:rsidP="009B464A">
      <w:pPr>
        <w:spacing w:after="0" w:line="360" w:lineRule="auto"/>
        <w:ind w:firstLine="708"/>
        <w:rPr>
          <w:rFonts w:ascii="Times New Roman" w:hAnsi="Times New Roman" w:cs="Times New Roman"/>
          <w:sz w:val="24"/>
          <w:szCs w:val="24"/>
          <w:lang w:val="az-Latn-AZ"/>
        </w:rPr>
      </w:pPr>
      <w:r w:rsidRPr="005B4395">
        <w:rPr>
          <w:rFonts w:ascii="Times New Roman" w:hAnsi="Times New Roman" w:cs="Times New Roman"/>
          <w:b/>
          <w:sz w:val="24"/>
          <w:szCs w:val="24"/>
          <w:lang w:val="az-Latn-AZ"/>
        </w:rPr>
        <w:t>Mövzunun adı:</w:t>
      </w:r>
      <w:r w:rsidRPr="005B4395">
        <w:rPr>
          <w:rFonts w:ascii="Times New Roman" w:hAnsi="Times New Roman" w:cs="Times New Roman"/>
          <w:sz w:val="24"/>
          <w:szCs w:val="24"/>
          <w:lang w:val="az-Latn-AZ"/>
        </w:rPr>
        <w:t xml:space="preserve"> Xinolin və xinuklidin törəmələri. Xinolin törəmələri. 4-əvəzli və 8-əvəzli törəmələri olan sintetik analoqlar. Xinolin-4 törəmələri. Xinuklidin törəmələri. </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Xinolin</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aromatik benzol nüvəsi və piridin həlqəsindən, xinuklidin isə iki piperidin həlqəsindən ibarət kondensləşmiş sistemdir.</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b/>
        <w:t>Xinolin ilk dəfə 1834-cü ildə daş kömür qətranından alınmış, sonradan isə A.M. Butlerov və A.N.Vişneqradski tərəfindən xinin molekulunda olduğu təsdiq edilmişdir. Bu da xinolin törəmələri sırasından malyariya əleyhinə dərman maddələrinin yaradılm</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ası istiqamətində tədqiqatların aparılmasına təkan vermişdir. Belə ki, xinolin törəməli alkaloidlərin kimyəvi quruluşu və farmakoloji fəallığı arasında əlaqənin öyrənilməsi nəticəsində bir çox preparatlar sintez olundu. Bunlard</w:t>
      </w:r>
      <w:bookmarkStart w:id="0" w:name="_GoBack"/>
      <w:bookmarkEnd w:id="0"/>
      <w:r w:rsidRPr="005B4395">
        <w:rPr>
          <w:rFonts w:ascii="Times New Roman" w:eastAsia="MS Mincho" w:hAnsi="Times New Roman" w:cs="Times New Roman"/>
          <w:sz w:val="24"/>
          <w:szCs w:val="24"/>
          <w:lang w:val="az-Latn-AZ"/>
        </w:rPr>
        <w:t xml:space="preserve">an antipotozoy və immundepressiv vasitələr olan 4-aminxinolin törəmələrini, həmçinin də effektiv antibakterial dərman maddələri olan 8-oksixinolin törəmələrini göstərmək olar: </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rPr>
        <w:object w:dxaOrig="4728" w:dyaOrig="22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236.25pt;height:111.75pt" o:ole="">
            <v:imagedata r:id="rId6" o:title=""/>
          </v:shape>
          <o:OLEObject Type="Embed" ProgID="ISISServer" ShapeID="_x0000_i1079" DrawAspect="Content" ObjectID="_1641801621" r:id="rId7"/>
        </w:objec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Son 20 ilin mühüm nailiyyətlərindən biri xinolon-4 törəmələri və ya flüor xinolonlar adlanan yeni effektiv sintetik antibakterial dərman maddələrinin yaradılmasıdır. Bu birləşmələrin kimyəvi quruluşunun səciyyəvi xüsusiyyəti ondan ibarətdir ki, xinolin nüvəsində 4-cü vəziyyətində okso qrup, 6-cı vəziyyətdə isə flüor atomu vardır: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rPr>
        <w:object w:dxaOrig="6204" w:dyaOrig="1872">
          <v:shape id="_x0000_i1080" type="#_x0000_t75" style="width:310.5pt;height:93.75pt" o:ole="">
            <v:imagedata r:id="rId8" o:title=""/>
          </v:shape>
          <o:OLEObject Type="Embed" ProgID="ISISServer" ShapeID="_x0000_i1080" DrawAspect="Content" ObjectID="_1641801622" r:id="rId9"/>
        </w:objec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                        xinolon-4                                             flüroxinolonlar</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Flüorxinolonların molekulunda 3-cü vəziyyətdə karboksil qrupu, 7-ci vəziyyətdə isə (R</w:t>
      </w:r>
      <w:r w:rsidRPr="005B4395">
        <w:rPr>
          <w:rFonts w:ascii="Times New Roman" w:eastAsia="MS Mincho" w:hAnsi="Times New Roman" w:cs="Times New Roman"/>
          <w:sz w:val="24"/>
          <w:szCs w:val="24"/>
          <w:vertAlign w:val="subscript"/>
          <w:lang w:val="az-Latn-AZ"/>
        </w:rPr>
        <w:t>1</w:t>
      </w:r>
      <w:r w:rsidRPr="005B4395">
        <w:rPr>
          <w:rFonts w:ascii="Times New Roman" w:eastAsia="MS Mincho" w:hAnsi="Times New Roman" w:cs="Times New Roman"/>
          <w:sz w:val="24"/>
          <w:szCs w:val="24"/>
          <w:lang w:val="az-Latn-AZ"/>
        </w:rPr>
        <w:t xml:space="preserve">) piperazin nüvəsi olur. </w:t>
      </w:r>
    </w:p>
    <w:p w:rsidR="005B4395" w:rsidRPr="005B4395" w:rsidRDefault="005B4395" w:rsidP="009B464A">
      <w:pPr>
        <w:spacing w:after="0" w:line="360" w:lineRule="auto"/>
        <w:rPr>
          <w:rFonts w:ascii="Times New Roman" w:eastAsia="MS Mincho" w:hAnsi="Times New Roman" w:cs="Times New Roman"/>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Xinolin törəməli alkaloidlər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Kinə ağacı–</w:t>
      </w:r>
      <w:r w:rsidRPr="005B4395">
        <w:rPr>
          <w:rFonts w:ascii="Times New Roman" w:eastAsia="MS Mincho" w:hAnsi="Times New Roman" w:cs="Times New Roman"/>
          <w:i/>
          <w:sz w:val="24"/>
          <w:szCs w:val="24"/>
          <w:lang w:val="az-Latn-AZ"/>
        </w:rPr>
        <w:t>Cinchona succirubra</w:t>
      </w:r>
      <w:r w:rsidRPr="005B4395">
        <w:rPr>
          <w:rFonts w:ascii="Times New Roman" w:eastAsia="MS Mincho" w:hAnsi="Times New Roman" w:cs="Times New Roman"/>
          <w:b/>
          <w:sz w:val="24"/>
          <w:szCs w:val="24"/>
          <w:lang w:val="az-Latn-AZ"/>
        </w:rPr>
        <w:t xml:space="preserve"> </w:t>
      </w:r>
      <w:r w:rsidRPr="005B4395">
        <w:rPr>
          <w:rFonts w:ascii="Times New Roman" w:eastAsia="MS Mincho" w:hAnsi="Times New Roman" w:cs="Times New Roman"/>
          <w:i/>
          <w:sz w:val="24"/>
          <w:szCs w:val="24"/>
          <w:lang w:val="az-Latn-AZ"/>
        </w:rPr>
        <w:t>Pav</w:t>
      </w:r>
      <w:r w:rsidRPr="005B4395">
        <w:rPr>
          <w:rFonts w:ascii="Times New Roman" w:eastAsia="MS Mincho" w:hAnsi="Times New Roman" w:cs="Times New Roman"/>
          <w:b/>
          <w:sz w:val="24"/>
          <w:szCs w:val="24"/>
          <w:lang w:val="az-Latn-AZ"/>
        </w:rPr>
        <w:t>,</w:t>
      </w:r>
      <w:r w:rsidRPr="005B4395">
        <w:rPr>
          <w:rFonts w:ascii="Times New Roman" w:eastAsia="MS Mincho" w:hAnsi="Times New Roman" w:cs="Times New Roman"/>
          <w:sz w:val="24"/>
          <w:szCs w:val="24"/>
          <w:lang w:val="az-Latn-AZ"/>
        </w:rPr>
        <w:t xml:space="preserve"> </w:t>
      </w:r>
      <w:r w:rsidRPr="005B4395">
        <w:rPr>
          <w:rFonts w:ascii="Times New Roman" w:eastAsia="MS Mincho" w:hAnsi="Times New Roman" w:cs="Times New Roman"/>
          <w:b/>
          <w:i/>
          <w:sz w:val="24"/>
          <w:szCs w:val="24"/>
          <w:lang w:val="az-Latn-AZ"/>
        </w:rPr>
        <w:t xml:space="preserve">Cinchona ledgeriana </w:t>
      </w:r>
      <w:r w:rsidRPr="005B4395">
        <w:rPr>
          <w:rFonts w:ascii="Times New Roman" w:eastAsia="MS Mincho" w:hAnsi="Times New Roman" w:cs="Times New Roman"/>
          <w:sz w:val="24"/>
          <w:szCs w:val="24"/>
          <w:lang w:val="az-Latn-AZ"/>
        </w:rPr>
        <w:t xml:space="preserve">Moens. qabığında ümumi miqdarı 2-15% olan 25-ə qədər alkaloid vardır. Kinə ağacının qabığında olan təbii alkaloidlərin molekulu </w:t>
      </w:r>
      <w:r w:rsidRPr="005B4395">
        <w:rPr>
          <w:rFonts w:ascii="Times New Roman" w:eastAsia="MS Mincho" w:hAnsi="Times New Roman" w:cs="Times New Roman"/>
          <w:sz w:val="24"/>
          <w:szCs w:val="24"/>
          <w:lang w:val="az-Latn-AZ"/>
        </w:rPr>
        <w:lastRenderedPageBreak/>
        <w:t>kondensə olunmuş xinolin və xinuklidin sistemlərindən ibarətdir. Bunlardan ən əhəmiyyətliləri xinin, xinidin, sinxonin və sinxonidindir. Göstərilən alkaloidlərin ümumi formulu aşağıdakı kimidir: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03D47894" wp14:editId="092288AE">
                <wp:extent cx="4068445" cy="2118360"/>
                <wp:effectExtent l="0" t="0" r="1905" b="0"/>
                <wp:docPr id="2832" name="Полотно 28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59" name="Line 2815"/>
                        <wps:cNvCnPr/>
                        <wps:spPr bwMode="auto">
                          <a:xfrm flipV="1">
                            <a:off x="1466215" y="933450"/>
                            <a:ext cx="0" cy="244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2816"/>
                        <wps:cNvCnPr/>
                        <wps:spPr bwMode="auto">
                          <a:xfrm>
                            <a:off x="2621915" y="196215"/>
                            <a:ext cx="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2817"/>
                        <wps:cNvCnPr/>
                        <wps:spPr bwMode="auto">
                          <a:xfrm>
                            <a:off x="2999105" y="379730"/>
                            <a:ext cx="0" cy="427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2818"/>
                        <wps:cNvCnPr/>
                        <wps:spPr bwMode="auto">
                          <a:xfrm flipV="1">
                            <a:off x="2260600" y="165735"/>
                            <a:ext cx="369570" cy="213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2819"/>
                        <wps:cNvCnPr/>
                        <wps:spPr bwMode="auto">
                          <a:xfrm flipH="1" flipV="1">
                            <a:off x="2260600" y="807085"/>
                            <a:ext cx="29464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2820"/>
                        <wps:cNvCnPr/>
                        <wps:spPr bwMode="auto">
                          <a:xfrm flipV="1">
                            <a:off x="2260600" y="379730"/>
                            <a:ext cx="0" cy="427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2821"/>
                        <wps:cNvCnPr/>
                        <wps:spPr bwMode="auto">
                          <a:xfrm>
                            <a:off x="2630170" y="165735"/>
                            <a:ext cx="368935" cy="2139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2822"/>
                        <wps:cNvCnPr/>
                        <wps:spPr bwMode="auto">
                          <a:xfrm flipH="1">
                            <a:off x="2705735" y="807085"/>
                            <a:ext cx="293370"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2823"/>
                        <wps:cNvCnPr/>
                        <wps:spPr bwMode="auto">
                          <a:xfrm>
                            <a:off x="2999105" y="379730"/>
                            <a:ext cx="2870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2824"/>
                        <wps:cNvCnPr/>
                        <wps:spPr bwMode="auto">
                          <a:xfrm flipH="1">
                            <a:off x="1913255" y="807085"/>
                            <a:ext cx="3473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2825"/>
                        <wps:cNvCnPr/>
                        <wps:spPr bwMode="auto">
                          <a:xfrm flipV="1">
                            <a:off x="565785" y="1352550"/>
                            <a:ext cx="0" cy="347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2826"/>
                        <wps:cNvCnPr/>
                        <wps:spPr bwMode="auto">
                          <a:xfrm>
                            <a:off x="1466215" y="1177925"/>
                            <a:ext cx="301625"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2827"/>
                        <wps:cNvCnPr/>
                        <wps:spPr bwMode="auto">
                          <a:xfrm>
                            <a:off x="1469390" y="1242695"/>
                            <a:ext cx="240665"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2828"/>
                        <wps:cNvCnPr/>
                        <wps:spPr bwMode="auto">
                          <a:xfrm>
                            <a:off x="866140" y="1177925"/>
                            <a:ext cx="300355"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2829"/>
                        <wps:cNvCnPr/>
                        <wps:spPr bwMode="auto">
                          <a:xfrm>
                            <a:off x="1767840" y="1352550"/>
                            <a:ext cx="0" cy="347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2830"/>
                        <wps:cNvCnPr/>
                        <wps:spPr bwMode="auto">
                          <a:xfrm flipH="1" flipV="1">
                            <a:off x="565785" y="1700530"/>
                            <a:ext cx="300355" cy="173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2831"/>
                        <wps:cNvCnPr/>
                        <wps:spPr bwMode="auto">
                          <a:xfrm flipH="1" flipV="1">
                            <a:off x="622300" y="1671320"/>
                            <a:ext cx="240665"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2832"/>
                        <wps:cNvCnPr/>
                        <wps:spPr bwMode="auto">
                          <a:xfrm>
                            <a:off x="1166495" y="1352550"/>
                            <a:ext cx="0" cy="347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2833"/>
                        <wps:cNvCnPr/>
                        <wps:spPr bwMode="auto">
                          <a:xfrm flipV="1">
                            <a:off x="1113155" y="1386205"/>
                            <a:ext cx="0" cy="279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2834"/>
                        <wps:cNvCnPr/>
                        <wps:spPr bwMode="auto">
                          <a:xfrm flipV="1">
                            <a:off x="565785" y="1177925"/>
                            <a:ext cx="300355"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2835"/>
                        <wps:cNvCnPr/>
                        <wps:spPr bwMode="auto">
                          <a:xfrm flipV="1">
                            <a:off x="622300" y="1242695"/>
                            <a:ext cx="240665"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2836"/>
                        <wps:cNvCnPr/>
                        <wps:spPr bwMode="auto">
                          <a:xfrm flipH="1">
                            <a:off x="1542415" y="1700530"/>
                            <a:ext cx="22542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2837"/>
                        <wps:cNvCnPr/>
                        <wps:spPr bwMode="auto">
                          <a:xfrm flipH="1">
                            <a:off x="1537970" y="1666875"/>
                            <a:ext cx="179705" cy="103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2838"/>
                        <wps:cNvCnPr/>
                        <wps:spPr bwMode="auto">
                          <a:xfrm flipH="1" flipV="1">
                            <a:off x="1166495" y="1700530"/>
                            <a:ext cx="22479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2839"/>
                        <wps:cNvCnPr/>
                        <wps:spPr bwMode="auto">
                          <a:xfrm flipV="1">
                            <a:off x="1166495" y="1177925"/>
                            <a:ext cx="299720"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2840"/>
                        <wps:cNvCnPr/>
                        <wps:spPr bwMode="auto">
                          <a:xfrm flipH="1">
                            <a:off x="866140" y="1700530"/>
                            <a:ext cx="300355" cy="173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2841"/>
                        <wps:cNvCnPr/>
                        <wps:spPr bwMode="auto">
                          <a:xfrm flipH="1">
                            <a:off x="305435" y="1352550"/>
                            <a:ext cx="260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2842"/>
                        <wps:cNvCnPr/>
                        <wps:spPr bwMode="auto">
                          <a:xfrm>
                            <a:off x="2611120" y="534670"/>
                            <a:ext cx="0" cy="108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2843"/>
                        <wps:cNvCnPr/>
                        <wps:spPr bwMode="auto">
                          <a:xfrm>
                            <a:off x="2611120" y="807085"/>
                            <a:ext cx="0" cy="14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8" name="Rectangle 2844"/>
                        <wps:cNvSpPr>
                          <a:spLocks noChangeArrowheads="1"/>
                        </wps:cNvSpPr>
                        <wps:spPr bwMode="auto">
                          <a:xfrm>
                            <a:off x="1316355" y="7308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9</w:t>
                              </w:r>
                            </w:p>
                          </w:txbxContent>
                        </wps:txbx>
                        <wps:bodyPr rot="0" vert="horz" wrap="none" lIns="0" tIns="0" rIns="0" bIns="0" anchor="t" anchorCtr="0">
                          <a:spAutoFit/>
                        </wps:bodyPr>
                      </wps:wsp>
                      <wps:wsp>
                        <wps:cNvPr id="2789" name="Rectangle 2845"/>
                        <wps:cNvSpPr>
                          <a:spLocks noChangeArrowheads="1"/>
                        </wps:cNvSpPr>
                        <wps:spPr bwMode="auto">
                          <a:xfrm>
                            <a:off x="1685925" y="1385570"/>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2790" name="Rectangle 2846"/>
                        <wps:cNvSpPr>
                          <a:spLocks noChangeArrowheads="1"/>
                        </wps:cNvSpPr>
                        <wps:spPr bwMode="auto">
                          <a:xfrm>
                            <a:off x="924560" y="1592580"/>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2791" name="Rectangle 2847"/>
                        <wps:cNvSpPr>
                          <a:spLocks noChangeArrowheads="1"/>
                        </wps:cNvSpPr>
                        <wps:spPr bwMode="auto">
                          <a:xfrm>
                            <a:off x="1501140" y="1647190"/>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2792" name="Rectangle 2848"/>
                        <wps:cNvSpPr>
                          <a:spLocks noChangeArrowheads="1"/>
                        </wps:cNvSpPr>
                        <wps:spPr bwMode="auto">
                          <a:xfrm>
                            <a:off x="695960" y="1341755"/>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2793" name="Rectangle 2849"/>
                        <wps:cNvSpPr>
                          <a:spLocks noChangeArrowheads="1"/>
                        </wps:cNvSpPr>
                        <wps:spPr bwMode="auto">
                          <a:xfrm>
                            <a:off x="2511425" y="685165"/>
                            <a:ext cx="9207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85EDA" w:rsidRDefault="005B4395" w:rsidP="005B4395">
                              <w:pPr>
                                <w:rPr>
                                  <w:sz w:val="12"/>
                                  <w:szCs w:val="12"/>
                                </w:rPr>
                              </w:pPr>
                              <w:r w:rsidRPr="00D85EDA">
                                <w:rPr>
                                  <w:rFonts w:ascii="Times New Roman" w:hAnsi="Times New Roman" w:cs="Times New Roman"/>
                                  <w:color w:val="000000"/>
                                  <w:sz w:val="12"/>
                                  <w:szCs w:val="12"/>
                                  <w:lang w:val="en-US"/>
                                </w:rPr>
                                <w:t>6</w:t>
                              </w:r>
                            </w:p>
                          </w:txbxContent>
                        </wps:txbx>
                        <wps:bodyPr rot="0" vert="horz" wrap="square" lIns="0" tIns="0" rIns="0" bIns="0" anchor="t" anchorCtr="0">
                          <a:noAutofit/>
                        </wps:bodyPr>
                      </wps:wsp>
                      <wps:wsp>
                        <wps:cNvPr id="2794" name="Rectangle 2850"/>
                        <wps:cNvSpPr>
                          <a:spLocks noChangeArrowheads="1"/>
                        </wps:cNvSpPr>
                        <wps:spPr bwMode="auto">
                          <a:xfrm>
                            <a:off x="2512695" y="40259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5</w:t>
                              </w:r>
                            </w:p>
                          </w:txbxContent>
                        </wps:txbx>
                        <wps:bodyPr rot="0" vert="horz" wrap="none" lIns="0" tIns="0" rIns="0" bIns="0" anchor="t" anchorCtr="0">
                          <a:spAutoFit/>
                        </wps:bodyPr>
                      </wps:wsp>
                      <wps:wsp>
                        <wps:cNvPr id="2795" name="Rectangle 2851"/>
                        <wps:cNvSpPr>
                          <a:spLocks noChangeArrowheads="1"/>
                        </wps:cNvSpPr>
                        <wps:spPr bwMode="auto">
                          <a:xfrm>
                            <a:off x="2560955" y="20828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4</w:t>
                              </w:r>
                            </w:p>
                          </w:txbxContent>
                        </wps:txbx>
                        <wps:bodyPr rot="0" vert="horz" wrap="none" lIns="0" tIns="0" rIns="0" bIns="0" anchor="t" anchorCtr="0">
                          <a:spAutoFit/>
                        </wps:bodyPr>
                      </wps:wsp>
                      <wps:wsp>
                        <wps:cNvPr id="2796" name="Rectangle 2852"/>
                        <wps:cNvSpPr>
                          <a:spLocks noChangeArrowheads="1"/>
                        </wps:cNvSpPr>
                        <wps:spPr bwMode="auto">
                          <a:xfrm>
                            <a:off x="2946400" y="38290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3</w:t>
                              </w:r>
                            </w:p>
                          </w:txbxContent>
                        </wps:txbx>
                        <wps:bodyPr rot="0" vert="horz" wrap="none" lIns="0" tIns="0" rIns="0" bIns="0" anchor="t" anchorCtr="0">
                          <a:spAutoFit/>
                        </wps:bodyPr>
                      </wps:wsp>
                      <wps:wsp>
                        <wps:cNvPr id="2797" name="Rectangle 2853"/>
                        <wps:cNvSpPr>
                          <a:spLocks noChangeArrowheads="1"/>
                        </wps:cNvSpPr>
                        <wps:spPr bwMode="auto">
                          <a:xfrm>
                            <a:off x="2935605" y="73279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798" name="Rectangle 2854"/>
                        <wps:cNvSpPr>
                          <a:spLocks noChangeArrowheads="1"/>
                        </wps:cNvSpPr>
                        <wps:spPr bwMode="auto">
                          <a:xfrm>
                            <a:off x="2556510" y="34925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174BC1" w:rsidRDefault="005B4395" w:rsidP="005B4395">
                              <w:r w:rsidRPr="00174BC1">
                                <w:rPr>
                                  <w:rFonts w:ascii="Times New Roman" w:hAnsi="Times New Roman" w:cs="Times New Roman"/>
                                  <w:color w:val="000000"/>
                                  <w:lang w:val="en-US"/>
                                </w:rPr>
                                <w:t>C</w:t>
                              </w:r>
                            </w:p>
                          </w:txbxContent>
                        </wps:txbx>
                        <wps:bodyPr rot="0" vert="horz" wrap="none" lIns="0" tIns="0" rIns="0" bIns="0" anchor="t" anchorCtr="0">
                          <a:spAutoFit/>
                        </wps:bodyPr>
                      </wps:wsp>
                      <wps:wsp>
                        <wps:cNvPr id="2799" name="Rectangle 2855"/>
                        <wps:cNvSpPr>
                          <a:spLocks noChangeArrowheads="1"/>
                        </wps:cNvSpPr>
                        <wps:spPr bwMode="auto">
                          <a:xfrm>
                            <a:off x="2675890" y="34925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174BC1" w:rsidRDefault="005B4395" w:rsidP="005B4395">
                              <w:r w:rsidRPr="00174BC1">
                                <w:rPr>
                                  <w:rFonts w:ascii="Times New Roman" w:hAnsi="Times New Roman" w:cs="Times New Roman"/>
                                  <w:color w:val="000000"/>
                                  <w:lang w:val="en-US"/>
                                </w:rPr>
                                <w:t>H</w:t>
                              </w:r>
                            </w:p>
                          </w:txbxContent>
                        </wps:txbx>
                        <wps:bodyPr rot="0" vert="horz" wrap="none" lIns="0" tIns="0" rIns="0" bIns="0" anchor="t" anchorCtr="0">
                          <a:spAutoFit/>
                        </wps:bodyPr>
                      </wps:wsp>
                      <wps:wsp>
                        <wps:cNvPr id="2800" name="Rectangle 2856"/>
                        <wps:cNvSpPr>
                          <a:spLocks noChangeArrowheads="1"/>
                        </wps:cNvSpPr>
                        <wps:spPr bwMode="auto">
                          <a:xfrm>
                            <a:off x="2806700" y="46355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801" name="Rectangle 2857"/>
                        <wps:cNvSpPr>
                          <a:spLocks noChangeArrowheads="1"/>
                        </wps:cNvSpPr>
                        <wps:spPr bwMode="auto">
                          <a:xfrm>
                            <a:off x="2675890" y="84010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1</w:t>
                              </w:r>
                            </w:p>
                          </w:txbxContent>
                        </wps:txbx>
                        <wps:bodyPr rot="0" vert="horz" wrap="none" lIns="0" tIns="0" rIns="0" bIns="0" anchor="t" anchorCtr="0">
                          <a:spAutoFit/>
                        </wps:bodyPr>
                      </wps:wsp>
                      <wps:wsp>
                        <wps:cNvPr id="2802" name="Rectangle 2858"/>
                        <wps:cNvSpPr>
                          <a:spLocks noChangeArrowheads="1"/>
                        </wps:cNvSpPr>
                        <wps:spPr bwMode="auto">
                          <a:xfrm>
                            <a:off x="2567305" y="61087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174BC1" w:rsidRDefault="005B4395" w:rsidP="005B4395">
                              <w:pPr>
                                <w:rPr>
                                  <w:sz w:val="24"/>
                                  <w:szCs w:val="24"/>
                                </w:rPr>
                              </w:pPr>
                              <w:r w:rsidRPr="00174BC1">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803" name="Rectangle 2859"/>
                        <wps:cNvSpPr>
                          <a:spLocks noChangeArrowheads="1"/>
                        </wps:cNvSpPr>
                        <wps:spPr bwMode="auto">
                          <a:xfrm>
                            <a:off x="2687320" y="61087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174BC1" w:rsidRDefault="005B4395" w:rsidP="005B4395">
                              <w:r w:rsidRPr="00174BC1">
                                <w:rPr>
                                  <w:rFonts w:ascii="Times New Roman" w:hAnsi="Times New Roman" w:cs="Times New Roman"/>
                                  <w:color w:val="000000"/>
                                  <w:lang w:val="en-US"/>
                                </w:rPr>
                                <w:t>H</w:t>
                              </w:r>
                            </w:p>
                          </w:txbxContent>
                        </wps:txbx>
                        <wps:bodyPr rot="0" vert="horz" wrap="none" lIns="0" tIns="0" rIns="0" bIns="0" anchor="t" anchorCtr="0">
                          <a:spAutoFit/>
                        </wps:bodyPr>
                      </wps:wsp>
                      <wps:wsp>
                        <wps:cNvPr id="2804" name="Rectangle 2860"/>
                        <wps:cNvSpPr>
                          <a:spLocks noChangeArrowheads="1"/>
                        </wps:cNvSpPr>
                        <wps:spPr bwMode="auto">
                          <a:xfrm>
                            <a:off x="2806700" y="68707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805" name="Rectangle 2861"/>
                        <wps:cNvSpPr>
                          <a:spLocks noChangeArrowheads="1"/>
                        </wps:cNvSpPr>
                        <wps:spPr bwMode="auto">
                          <a:xfrm>
                            <a:off x="3284220" y="271145"/>
                            <a:ext cx="7054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0478D7" w:rsidRDefault="005B4395" w:rsidP="005B4395">
                              <w:pPr>
                                <w:rPr>
                                  <w:rFonts w:ascii="Times New Roman" w:hAnsi="Times New Roman" w:cs="Times New Roman"/>
                                  <w:sz w:val="28"/>
                                  <w:szCs w:val="28"/>
                                  <w:lang w:val="az-Latn-AZ"/>
                                </w:rPr>
                              </w:pPr>
                              <w:r w:rsidRPr="000478D7">
                                <w:rPr>
                                  <w:rFonts w:ascii="Times New Roman" w:hAnsi="Times New Roman" w:cs="Times New Roman"/>
                                  <w:sz w:val="28"/>
                                  <w:szCs w:val="28"/>
                                  <w:lang w:val="az-Latn-AZ"/>
                                </w:rPr>
                                <w:t>R</w:t>
                              </w:r>
                              <w:r w:rsidRPr="000478D7">
                                <w:rPr>
                                  <w:rFonts w:ascii="Times New Roman" w:hAnsi="Times New Roman" w:cs="Times New Roman"/>
                                  <w:sz w:val="28"/>
                                  <w:szCs w:val="28"/>
                                  <w:vertAlign w:val="subscript"/>
                                  <w:lang w:val="az-Latn-AZ"/>
                                </w:rPr>
                                <w:t>2</w:t>
                              </w:r>
                            </w:p>
                          </w:txbxContent>
                        </wps:txbx>
                        <wps:bodyPr rot="0" vert="horz" wrap="square" lIns="0" tIns="0" rIns="0" bIns="0" anchor="t" anchorCtr="0">
                          <a:spAutoFit/>
                        </wps:bodyPr>
                      </wps:wsp>
                      <wps:wsp>
                        <wps:cNvPr id="2806" name="Rectangle 2862"/>
                        <wps:cNvSpPr>
                          <a:spLocks noChangeArrowheads="1"/>
                        </wps:cNvSpPr>
                        <wps:spPr bwMode="auto">
                          <a:xfrm>
                            <a:off x="3677285" y="2508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807" name="Rectangle 2863"/>
                        <wps:cNvSpPr>
                          <a:spLocks noChangeArrowheads="1"/>
                        </wps:cNvSpPr>
                        <wps:spPr bwMode="auto">
                          <a:xfrm>
                            <a:off x="3796665" y="2508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808" name="Rectangle 2864"/>
                        <wps:cNvSpPr>
                          <a:spLocks noChangeArrowheads="1"/>
                        </wps:cNvSpPr>
                        <wps:spPr bwMode="auto">
                          <a:xfrm>
                            <a:off x="3916045" y="3270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809" name="Rectangle 2865"/>
                        <wps:cNvSpPr>
                          <a:spLocks noChangeArrowheads="1"/>
                        </wps:cNvSpPr>
                        <wps:spPr bwMode="auto">
                          <a:xfrm>
                            <a:off x="1392555" y="17564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2810" name="Rectangle 2866"/>
                        <wps:cNvSpPr>
                          <a:spLocks noChangeArrowheads="1"/>
                        </wps:cNvSpPr>
                        <wps:spPr bwMode="auto">
                          <a:xfrm>
                            <a:off x="608965" y="15163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2811" name="Rectangle 2867"/>
                        <wps:cNvSpPr>
                          <a:spLocks noChangeArrowheads="1"/>
                        </wps:cNvSpPr>
                        <wps:spPr bwMode="auto">
                          <a:xfrm>
                            <a:off x="619760" y="136334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2812" name="Rectangle 2868"/>
                        <wps:cNvSpPr>
                          <a:spLocks noChangeArrowheads="1"/>
                        </wps:cNvSpPr>
                        <wps:spPr bwMode="auto">
                          <a:xfrm>
                            <a:off x="859155" y="16256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2813" name="Rectangle 2869"/>
                        <wps:cNvSpPr>
                          <a:spLocks noChangeArrowheads="1"/>
                        </wps:cNvSpPr>
                        <wps:spPr bwMode="auto">
                          <a:xfrm>
                            <a:off x="1447165" y="16687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2814" name="Rectangle 2870"/>
                        <wps:cNvSpPr>
                          <a:spLocks noChangeArrowheads="1"/>
                        </wps:cNvSpPr>
                        <wps:spPr bwMode="auto">
                          <a:xfrm>
                            <a:off x="1609725" y="15379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815" name="Rectangle 2871"/>
                        <wps:cNvSpPr>
                          <a:spLocks noChangeArrowheads="1"/>
                        </wps:cNvSpPr>
                        <wps:spPr bwMode="auto">
                          <a:xfrm>
                            <a:off x="1621155" y="13855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816" name="Rectangle 2872"/>
                        <wps:cNvSpPr>
                          <a:spLocks noChangeArrowheads="1"/>
                        </wps:cNvSpPr>
                        <wps:spPr bwMode="auto">
                          <a:xfrm>
                            <a:off x="1424940" y="12541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2817" name="Rectangle 2873"/>
                        <wps:cNvSpPr>
                          <a:spLocks noChangeArrowheads="1"/>
                        </wps:cNvSpPr>
                        <wps:spPr bwMode="auto">
                          <a:xfrm>
                            <a:off x="837565" y="12433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818" name="Rectangle 2874"/>
                        <wps:cNvSpPr>
                          <a:spLocks noChangeArrowheads="1"/>
                        </wps:cNvSpPr>
                        <wps:spPr bwMode="auto">
                          <a:xfrm>
                            <a:off x="1392555" y="72009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819" name="Rectangle 2875"/>
                        <wps:cNvSpPr>
                          <a:spLocks noChangeArrowheads="1"/>
                        </wps:cNvSpPr>
                        <wps:spPr bwMode="auto">
                          <a:xfrm>
                            <a:off x="1511935" y="7200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820" name="Rectangle 2876"/>
                        <wps:cNvSpPr>
                          <a:spLocks noChangeArrowheads="1"/>
                        </wps:cNvSpPr>
                        <wps:spPr bwMode="auto">
                          <a:xfrm>
                            <a:off x="1631950" y="7200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821" name="Rectangle 2877"/>
                        <wps:cNvSpPr>
                          <a:spLocks noChangeArrowheads="1"/>
                        </wps:cNvSpPr>
                        <wps:spPr bwMode="auto">
                          <a:xfrm>
                            <a:off x="1762125" y="7200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822" name="Rectangle 2878"/>
                        <wps:cNvSpPr>
                          <a:spLocks noChangeArrowheads="1"/>
                        </wps:cNvSpPr>
                        <wps:spPr bwMode="auto">
                          <a:xfrm>
                            <a:off x="2556510" y="9055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2823" name="Rectangle 2879"/>
                        <wps:cNvSpPr>
                          <a:spLocks noChangeArrowheads="1"/>
                        </wps:cNvSpPr>
                        <wps:spPr bwMode="auto">
                          <a:xfrm>
                            <a:off x="125095" y="1263650"/>
                            <a:ext cx="17589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R</w:t>
                              </w:r>
                              <w:r w:rsidRPr="000478D7">
                                <w:rPr>
                                  <w:rFonts w:ascii="Times New Roman" w:hAnsi="Times New Roman" w:cs="Times New Roman"/>
                                  <w:color w:val="000000"/>
                                  <w:sz w:val="28"/>
                                  <w:szCs w:val="28"/>
                                  <w:vertAlign w:val="subscript"/>
                                  <w:lang w:val="en-US"/>
                                </w:rPr>
                                <w:t>1</w:t>
                              </w:r>
                            </w:p>
                          </w:txbxContent>
                        </wps:txbx>
                        <wps:bodyPr rot="0" vert="horz" wrap="none" lIns="0" tIns="0" rIns="0" bIns="0" anchor="t" anchorCtr="0">
                          <a:spAutoFit/>
                        </wps:bodyPr>
                      </wps:wsp>
                      <wps:wsp>
                        <wps:cNvPr id="2824" name="Rectangle 2880"/>
                        <wps:cNvSpPr>
                          <a:spLocks noChangeArrowheads="1"/>
                        </wps:cNvSpPr>
                        <wps:spPr bwMode="auto">
                          <a:xfrm>
                            <a:off x="1370965" y="64325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2825" name="Rectangle 2881"/>
                        <wps:cNvSpPr>
                          <a:spLocks noChangeArrowheads="1"/>
                        </wps:cNvSpPr>
                        <wps:spPr bwMode="auto">
                          <a:xfrm>
                            <a:off x="1479550" y="1254125"/>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2826" name="Rectangle 2882"/>
                        <wps:cNvSpPr>
                          <a:spLocks noChangeArrowheads="1"/>
                        </wps:cNvSpPr>
                        <wps:spPr bwMode="auto">
                          <a:xfrm>
                            <a:off x="1685925" y="1516380"/>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2827" name="Rectangle 2883"/>
                        <wps:cNvSpPr>
                          <a:spLocks noChangeArrowheads="1"/>
                        </wps:cNvSpPr>
                        <wps:spPr bwMode="auto">
                          <a:xfrm>
                            <a:off x="902970" y="1200150"/>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2828" name="Rectangle 2884"/>
                        <wps:cNvSpPr>
                          <a:spLocks noChangeArrowheads="1"/>
                        </wps:cNvSpPr>
                        <wps:spPr bwMode="auto">
                          <a:xfrm>
                            <a:off x="685165" y="1505585"/>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2829" name="Text Box 2885"/>
                        <wps:cNvSpPr txBox="1">
                          <a:spLocks noChangeArrowheads="1"/>
                        </wps:cNvSpPr>
                        <wps:spPr bwMode="auto">
                          <a:xfrm>
                            <a:off x="2174875" y="335915"/>
                            <a:ext cx="23685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395" w:rsidRPr="00174BC1" w:rsidRDefault="005B4395" w:rsidP="005B4395">
                              <w:pPr>
                                <w:rPr>
                                  <w:rFonts w:ascii="Times New Roman" w:hAnsi="Times New Roman" w:cs="Times New Roman"/>
                                  <w:sz w:val="12"/>
                                  <w:szCs w:val="12"/>
                                  <w:lang w:val="az-Latn-AZ"/>
                                </w:rPr>
                              </w:pPr>
                              <w:r w:rsidRPr="00174BC1">
                                <w:rPr>
                                  <w:rFonts w:ascii="Times New Roman" w:hAnsi="Times New Roman" w:cs="Times New Roman"/>
                                  <w:sz w:val="12"/>
                                  <w:szCs w:val="12"/>
                                  <w:lang w:val="az-Latn-AZ"/>
                                </w:rPr>
                                <w:t>7</w:t>
                              </w:r>
                            </w:p>
                          </w:txbxContent>
                        </wps:txbx>
                        <wps:bodyPr rot="0" vert="horz" wrap="square" lIns="91440" tIns="45720" rIns="91440" bIns="45720" anchor="t" anchorCtr="0" upright="1">
                          <a:noAutofit/>
                        </wps:bodyPr>
                      </wps:wsp>
                      <wps:wsp>
                        <wps:cNvPr id="2830" name="Text Box 2886"/>
                        <wps:cNvSpPr txBox="1">
                          <a:spLocks noChangeArrowheads="1"/>
                        </wps:cNvSpPr>
                        <wps:spPr bwMode="auto">
                          <a:xfrm>
                            <a:off x="2181860" y="662305"/>
                            <a:ext cx="21780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395" w:rsidRPr="00174BC1" w:rsidRDefault="005B4395" w:rsidP="005B4395">
                              <w:pPr>
                                <w:spacing w:after="0" w:line="240" w:lineRule="auto"/>
                                <w:rPr>
                                  <w:rFonts w:ascii="Times New Roman" w:hAnsi="Times New Roman" w:cs="Times New Roman"/>
                                  <w:sz w:val="12"/>
                                  <w:szCs w:val="12"/>
                                  <w:lang w:val="az-Latn-AZ"/>
                                </w:rPr>
                              </w:pPr>
                              <w:r w:rsidRPr="00174BC1">
                                <w:rPr>
                                  <w:rFonts w:ascii="Times New Roman" w:hAnsi="Times New Roman" w:cs="Times New Roman"/>
                                  <w:sz w:val="12"/>
                                  <w:szCs w:val="12"/>
                                  <w:lang w:val="az-Latn-AZ"/>
                                </w:rPr>
                                <w:t>8</w:t>
                              </w:r>
                            </w:p>
                          </w:txbxContent>
                        </wps:txbx>
                        <wps:bodyPr rot="0" vert="horz" wrap="square" lIns="91440" tIns="45720" rIns="91440" bIns="45720" anchor="t" anchorCtr="0" upright="1">
                          <a:noAutofit/>
                        </wps:bodyPr>
                      </wps:wsp>
                      <wps:wsp>
                        <wps:cNvPr id="2831" name="Text Box 2887"/>
                        <wps:cNvSpPr txBox="1">
                          <a:spLocks noChangeArrowheads="1"/>
                        </wps:cNvSpPr>
                        <wps:spPr bwMode="auto">
                          <a:xfrm>
                            <a:off x="34290" y="1169035"/>
                            <a:ext cx="28194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395" w:rsidRPr="00174BC1" w:rsidRDefault="005B4395" w:rsidP="005B4395">
                              <w:pPr>
                                <w:rPr>
                                  <w:rFonts w:ascii="Times New Roman" w:hAnsi="Times New Roman" w:cs="Times New Roman"/>
                                  <w:sz w:val="18"/>
                                  <w:szCs w:val="18"/>
                                </w:rPr>
                              </w:pPr>
                              <m:oMathPara>
                                <m:oMathParaPr>
                                  <m:jc m:val="left"/>
                                </m:oMathParaPr>
                                <m:oMath>
                                  <m:r>
                                    <w:rPr>
                                      <w:rFonts w:ascii="Times New Roman" w:hAnsi="Times New Roman" w:cs="Times New Roman"/>
                                      <w:sz w:val="18"/>
                                      <w:szCs w:val="18"/>
                                    </w:rPr>
                                    <m:t>-</m:t>
                                  </m:r>
                                </m:oMath>
                              </m:oMathPara>
                            </w:p>
                          </w:txbxContent>
                        </wps:txbx>
                        <wps:bodyPr rot="0" vert="horz" wrap="square" lIns="91440" tIns="45720" rIns="91440" bIns="45720" anchor="t" anchorCtr="0" upright="1">
                          <a:noAutofit/>
                        </wps:bodyPr>
                      </wps:wsp>
                    </wpc:wpc>
                  </a:graphicData>
                </a:graphic>
              </wp:inline>
            </w:drawing>
          </mc:Choice>
          <mc:Fallback>
            <w:pict>
              <v:group id="Полотно 2832" o:spid="_x0000_s1026" editas="canvas" style="width:320.35pt;height:166.8pt;mso-position-horizontal-relative:char;mso-position-vertical-relative:line" coordsize="40684,21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dzBQ8AAL7/AAAOAAAAZHJzL2Uyb0RvYy54bWzsXV1z47YVfe9M/wOH714RHwRIzWozG3vd&#10;dmbTZpq077REWZpIpEpyV04z/e+9AEiI5NJxFMeQE9x98FJfFEVeHtx77sHB268e9rvgc17V27JY&#10;hORNFAZ5sSxX2+J+Ef7r+9urJAzqJitW2a4s8kX4Y16HX73785/eHg/znJabcrfKqwB2UtTz42ER&#10;bprmMJ/N6uUm32f1m/KQF/Diuqz2WQMPq/vZqsqOsPf9bkajSMyOZbU6VOUyr2t49sa8GL7T+1+v&#10;82Xzj/W6zptgtwjh2Br9t9J/79Tf2bu32fy+yg6b7bI9jOxXHMU+2xbwpXZXN1mTBZ+q7Re72m+X&#10;VVmX6+bNstzPyvV6u8z1b4BfQ6LRr7nOis9ZrX/MEs5Od4Cw9Rvu9+5eHXdR3m53OzgbM9j7XD2n&#10;/j/C9cnhyeMBrk59sNepft73f7fJDrn+WfV8+ffP31bBdrUIqYzTMCiyPYTJx22RBzQhsbpA6tvh&#10;bdfFt1X7qD7AZ+6O35QreG/2qSn1uX9YV/tgvdse/g2RqJ+B8xs8wAMuBIV9BT8uwpQxHrfXPX9o&#10;giW8DoGxhJco51zqb5xlc7UzdWIOVd38JS/3gdpYhDs4ML3r7PPHulHn6/SWwXnM5rsiOMJ3UxlF&#10;+hN1uduu1FlW76ur+7vrXRV8zlRg6n/qp8LeBm+ryk/FCp7P5ps8W31ot5tsuzPb8P5doV6GnwLH&#10;026ZyPspjdIPyYeEX3EqPlzx6Obm6v3tNb8St0TGN+zm+vqG/E8dGuHzzXa1ygt1dN1dQPgvu8jt&#10;/Wji194Hp3ga7l3/RDjY7n990BBz9VxdU3Ot78rVj/pS6+ch7pwFoIBIGAagODcA1SVow45C0KVt&#10;2JFUR6C+lKOwIwIiBMPOjAEQLR6GHRmHnXxO2KVpSiCgFNoxmUo2jXacShZj2PkcdnQcdsm5YTc5&#10;3FIqIgGDngpAImIIM7VbPUbp4ZaJNJbdmEtYmmIU+hyFbByF6a+Kwr+qpO/JeEwiGSWjeKQpF7yN&#10;RyIjkmjAxBxw7udgzEfxSHU4PLsI6aMiDstYhNw/VgULSN0GRQgl5wLioAhhEYDazwzGSQoDtCmA&#10;cTD2vQAW49ij58aeHoL1YNyPQhnpPFClhNNDMGNdSohDsPc0jBxHITs3Cvux90Q9TBMZwRivERAz&#10;P58rEehVDAdefm7YTYIfkICMAtXyGPgxLoGTxgBE+nnc/6C6Un126REDCQNFr+ZjWAyhOM0IQhym&#10;WPv63P9QKdgQAZ/T/+i33QiRMjXh3CMCIyLgOT3yEsnVtumBYfPNwy6IHHdB6HO6IBB8KUvbupdC&#10;B9SwzKfgozwSqtRWnV/CEm7aJMj6+cn6yXEvhJ7dC+mVHIkQRDHKKrSmgS9SvTcEPlQdgOxFjjsg&#10;9OwOSC/2iBQy6YIPsz0kmh8lmuW402GGwLPLjcc7b/3CQ4lcxlIEFvVxkKEewWv1FWjvhtUHO7vx&#10;ceJfJjvBglIIubYXIoGVGRXCmBPCQIJqwFaOKsfNEHZ2M6Q/LhMhOBQhyMKgCtWI1R9rAMtx+4Od&#10;3f6YRD9CCCMtDw0Vr6BGdXoqiQEZtQ5aphxQEqkYNSnBSw2MHHdC2K/rhIyF+P18EOtixMEncHDc&#10;DjFC0rPrk3EU9rNAZAYxCn8+CqEjNqpKzu6JnKqSfj4Yc8q72SFTxTGl8I6OJFQiLuyOeCxOSMbd&#10;EXZ2d+SRMFRi1K4mFiIxYXZKCol6uQtDoGtwqpLPHeJk3CdhZ/dJTmH4SJXSq5OncRF0Cm2pQhAX&#10;PVesJuPmCTu7efJ0GE7VKjRNZScbRPGC75LVZNxLgQ4cEChn1ypj4XS/kzwFhthBQcb6ZKCgRH4D&#10;/RZ/RgelV6uwKOZqkoiWykwICGHCJySGhj1E4tDnKmXcMuHPaZlQAZS1GmMh7mLGwSdBYeqpNOmS&#10;QJjRaeZ0onrLT746GXdM+Nkdkx7a9cNuarJSF3acCCyGvS6GbZvkn2A0lRX3O2VaxPu9ku+0qw24&#10;+hw+lssf6qAorzfwxvx9VZVH5ekDVkp6jNZeN+ByZD6g8kZliDNtctSLVejoCS0lBIgEp49kPLc9&#10;llr5b9p6CZTLP9/Wq+B3/GJ7I3UYPZ+fV+pENPBTGtgu3ep/7QnpvW02lEB0VkXdyKNtvX5KCYhF&#10;vqbp1S1QZlf8lsdXwJMlVxFJv05FxFN+czs0V9KeVs/ODZ7vKbXfNmC5ttvu1VRM9c8Mqo8ZTFk5&#10;iDr+07mAobbznBrZNzUPdw9t6WOcnIKqbLTJFvjEwcamrP4bBkfwXFuEBZjChcHubwXcBgCrTbdR&#10;dRt33UZWLOGDi7AJA7N53WgbN3VV6sN78AC73Wo/LnXrmO+Fg1UPXBpIJbZlNUCE/jSeF0cEkcRq&#10;poVJ1pNYWa0MsiaaxEpppSFBwAQMhISTExtCwotBghZV2XLUO2RQjLUpzQfI0O8lvjQypJTHyuFO&#10;VfEKIsxcv1M5hcDQSwJGFo0IDC8LDJYm8A8YbGN3AAz97u5LAwOJI2LnKwkuCYAVpgzKj9f6mSIy&#10;jJxpXVQROmWwTI5/yGB77QNk6DfcXxoZYNYsFLNtLcFBgqQrGUwZEBgscwBEwAAcnQGDpdn8Awar&#10;eRgAQ1/48NLAQGPIGFqWAQgHsHkdZgwpjTqSgcRAhiHJgCSDA95RZwyWbXsSGOr/fMqq34CALEpF&#10;QK5fAQGZWh1KHxqM4U8rRnEADdptQ/EMPKLxuJhgiXKENvwjlalBjsc7txW2JBTrbml4s4KEod+x&#10;JfHLWxIaGizd9iQ0/NE6E2rm6Zf8Y2wJWdt6VO2Ul+lVUmAf03b+IY0SOuYfERgGiTT2KrO5s2LC&#10;0m3+AYOVbA0yBkvIugAGbcBvaAaW0HQ8LxmBAYHhUiyDZdv8AwYrqhsAg+VjnQADg5wBMhetboJi&#10;YdSXQGBAYLgUMFi2zT9gmJQ9xpaPdQEMMVhJkDZj4KBlGAGDXuXRcAwMHBifUocjxwCLUiLH0F9X&#10;0/It58gejcZJx+JJhuiR/DGdlD+apqEr9lHIOFFiK0gZ2AQykChSlKOmHxEaYPDsL0SLKqeXVTkR&#10;S7f5ljTAeZ3kHy0h6yJpSCK11K6GBq5mTYySBqwmsJq4VDVBLN/mHzJMCiBjy8i6QIZe0gDe2Wr1&#10;5IH+EZEBkeFiyGAJN/+QYVIAGVtK1gUyxAKmVRoGUpAIloobIgOJwFK6Kyco9C40cqCa4XO2W4RY&#10;TrxwOWEpN/+gYVICGVtS1gU0wMRf5SCvmIZpaECmodxtV0awhEyDEms50zOAsainc7CTaFICCbMY&#10;2hPiAhp6TAOgRDTOGrCewHriYvWEpdz8SxogUf9SAyksKesAGRj4w9A2aaAS5lCMmAaw2uXKxU25&#10;MzBBUsNRYj2B9cTLGraYzqXl3J6Eht9q5sSrsW6BEXsSHCwv6wIchJRgwqArCpA0JGY93NNsywRW&#10;Eu+wgTJqcjzEBsQGF9hgWbcnseEPNnUCLAAnkcHysi6QAeZJ6dWKIS1AZMiO2+J+RtGgAUzTLj8P&#10;m1jSzT9kmFRCCkvLukCGFFxIoYrQeicqYb7lsEGBOQNSDZeiGoy1oI9KyCSaVEKauc6OlJCEgS66&#10;W+5RxoKDXnqgaiAUhJJdPYFcA0ohXTYoqGXdvMsa1LyFCRrS8rIOsgYRJVoFDeUEAfMWNp6KjbbR&#10;mDVcLGuwlJt/yDAphRSWlnWBDCSV1vFNMDZuUCAyIDJcDBks5eYfMkxKIYUlZR0gA9jK29XjhfJy&#10;GZUTiAyIDBdDBku5+YcMk0pIYUlZB8hAOHhGq0mVqpxQSwhjOYHtCd2VfQXtCUOIe0lCkkklpBEj&#10;uiIhwfJNtj6xJDZLjQ9ISMwaMGu4WNZgKTf/sgYYrb/kIKUlZV1kDYISW1CwiYWqEBoQGi4GDZZz&#10;8w8aJoWQ0rKyLqCBU+0ZrwsKGnMyVjUgNCA0XAwaLOnmHzRMKiGlpWUdQEPCQMrQUg2UM2ZWtD1p&#10;pBEZEBkuhgyWdPMPGSaVkNLSsg6Qoa93khRs3kb9CUISqYSSOLVqB26PcI+g85u7+dhmmPKThZyU&#10;QsLqUO7mY4PGiaTKpgUaFJPQgEpIzBoulTUwS7p5lzWoidATLKSlZV1kDYLpWdYIDct8tqpwatX1&#10;rgpeS++SWdLNP2iYlEJKS8u6gAYJHYq2d4lZA0LDaQXPVyBrYJZ08w8aJrWQ0tKyDqABJlbZ9Sdg&#10;DpVaimKgasCpVcNFoZFrcOj9xizr5h80TIohpeVlHUADZAywyqXRQlLBxNhlnqj1KZCGRFvInjWm&#10;M1tI4MBa1s0/aJgUQxqlsisxJJPGEhZoSMEZJBHDrAFwwXpJ43xsbFC4nI/NLOnmHzLAaPwlC5lY&#10;WtZF0sAlrIxtvKQhgfhS8AS2cNAx0b1LKogwzhpo/YbWbw6s35gl3fyDhkktZGJpWRfQIGDipZ1B&#10;MeHVgNCAvcuL9S4t6eYfNExqIRNLyzqAhjSiKczmMirpKCJjqgGRAZHhYshgOTf/kGFSC5lYVtYB&#10;MkDOYCdkx9CfMAtgn1TSiAyIDJdCBq57ZV5KIamVQn6fPzTB1+VDQBNzb/YoyKB5gFfASiHUMt3D&#10;x3L5Qx0U5fUmK+7z91VVHjd5tqrVO4DNnfU++u6telAfvq2Cu+M35SpfhNmnptQ7elhXe7XDcr0O&#10;YO+USJ4oTgHISMaUt8uQjKQMQKSlHEgK79SvI+Xw+6Yc0hhKSR1Wjy7N9QrEDdxyb08mD8OFKFKw&#10;IoGEuPlbAXcHj0G1EwaVftC+ctd/JSuWm7JahE0YmM3rBh7BRz4dqu39puluwaJ8DzfRett0d5s5&#10;qvbWO9YHc9vBRvCw3xX1HG7CRbhpmsN8NquXm3yf1W/222VV1uW6ebMs9zO4CbcguDuW1coYmaut&#10;Q1Uu87oGc/PvNtkhh+vU3tpwO29XcMsmICNvqco+gFjqts0sXAFIQpLWKk4IqlbJHGggAGCSzl4W&#10;tonxnUAAQQDZ7hfhy66MyS1DhwAyB1Q4AYiVVfYBxBK8TgGEcQpztDR7QUQamd50v0YhqQJzNV+L&#10;xgk3TpSIH4gfDvDD0ni/F/yAKmAJeccSkpJsfl9lh812eZM1Wf+xTljmOS035W6VV+/+DwAA//8D&#10;AFBLAwQUAAYACAAAACEAI7xQ9tsAAAAFAQAADwAAAGRycy9kb3ducmV2LnhtbEyPwWrDMBBE74X8&#10;g9hCLyWRU7tOcCyHUiilxzj9ANna2KbSykhKovx91V7ay8Iww8zbeh+NZhd0frIkYL3KgCH1Vk00&#10;CPg8vi23wHyQpKS2hAJu6GHfLO5qWSl7pQNe2jCwVEK+kgLGEOaKc9+PaKRf2RkpeSfrjAxJuoEr&#10;J6+p3Gj+lGUlN3KitDDKGV9H7L/asxFQdPqxPbrnYbqd4ns4FDH3H1GIh/v4sgMWMIa/MPzgJ3Ro&#10;ElNnz6Q80wLSI+H3Jq8ssg2wTkCe5yXwpub/6ZtvAAAA//8DAFBLAQItABQABgAIAAAAIQC2gziS&#10;/gAAAOEBAAATAAAAAAAAAAAAAAAAAAAAAABbQ29udGVudF9UeXBlc10ueG1sUEsBAi0AFAAGAAgA&#10;AAAhADj9If/WAAAAlAEAAAsAAAAAAAAAAAAAAAAALwEAAF9yZWxzLy5yZWxzUEsBAi0AFAAGAAgA&#10;AAAhAIEO13MFDwAAvv8AAA4AAAAAAAAAAAAAAAAALgIAAGRycy9lMm9Eb2MueG1sUEsBAi0AFAAG&#10;AAgAAAAhACO8UPbbAAAABQEAAA8AAAAAAAAAAAAAAAAAXxEAAGRycy9kb3ducmV2LnhtbFBLBQYA&#10;AAAABAAEAPMAAABnEgAAAAA=&#10;">
                <v:shape id="_x0000_s1027" type="#_x0000_t75" style="position:absolute;width:40684;height:21183;visibility:visible;mso-wrap-style:square">
                  <v:fill o:detectmouseclick="t"/>
                  <v:path o:connecttype="none"/>
                </v:shape>
                <v:line id="Line 2815" o:spid="_x0000_s1028" style="position:absolute;flip:y;visibility:visible;mso-wrap-style:square" from="14662,9334" to="14662,1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4YA8cAAADdAAAADwAAAGRycy9kb3ducmV2LnhtbESPS2vCQBSF9wX/w3AFN6VOFNQmdZQi&#10;FEToQisk3V0yt0ls5k7ITB79952C0OXhPD7Odj+aWvTUusqygsU8AkGcW11xoeD68fb0DMJ5ZI21&#10;ZVLwQw72u8nDFhNtBz5Tf/GFCCPsElRQet8kUrq8JINubhvi4H3Z1qAPsi2kbnEI46aWyyhaS4MV&#10;B0KJDR1Kyr8vnQmQ26H4fL9RnsZpcxrWi8chyzqlZtPx9QWEp9H/h+/to1aw3Kxi+HsTnoD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vhgDxwAAAN0AAAAPAAAAAAAA&#10;AAAAAAAAAKECAABkcnMvZG93bnJldi54bWxQSwUGAAAAAAQABAD5AAAAlQMAAAAA&#10;" strokeweight="1pt"/>
                <v:line id="Line 2816" o:spid="_x0000_s1029" style="position:absolute;visibility:visible;mso-wrap-style:square" from="26219,1962" to="26219,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MD9sIAAADdAAAADwAAAGRycy9kb3ducmV2LnhtbERPS27CMBDdV+IO1iCxKw4saBswqOIj&#10;gVigpj3AEA9xSjyObAOhp8cLpC6f3n+26GwjruRD7VjBaJiBIC6drrlS8PO9eX0HESKyxsYxKbhT&#10;gMW89zLDXLsbf9G1iJVIIRxyVGBibHMpQ2nIYhi6ljhxJ+ctxgR9JbXHWwq3jRxn2URarDk1GGxp&#10;aag8FxerYOeP+/PorzLyyDu/bg6rj2B/lRr0u88piEhd/Bc/3VutYPw2Sfv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MD9sIAAADdAAAADwAAAAAAAAAAAAAA&#10;AAChAgAAZHJzL2Rvd25yZXYueG1sUEsFBgAAAAAEAAQA+QAAAJADAAAAAA==&#10;" strokeweight="1pt"/>
                <v:line id="Line 2817" o:spid="_x0000_s1030" style="position:absolute;visibility:visible;mso-wrap-style:square" from="29991,3797" to="29991,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mbcYAAADdAAAADwAAAGRycy9kb3ducmV2LnhtbESPzW7CMBCE75V4B2uReitOOEAJGIRo&#10;kYp6qPh5gCVe4kC8jmwDoU9fV6rU42hmvtHMFp1txI18qB0ryAcZCOLS6ZorBYf9+uUVRIjIGhvH&#10;pOBBARbz3tMMC+3uvKXbLlYiQTgUqMDE2BZShtKQxTBwLXHyTs5bjEn6SmqP9wS3jRxm2UharDkt&#10;GGxpZai87K5WwcYfPy/5d2XkkTf+vfl6mwR7Vuq53y2nICJ18T/81/7QCobjUQ6/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Ppm3GAAAA3QAAAA8AAAAAAAAA&#10;AAAAAAAAoQIAAGRycy9kb3ducmV2LnhtbFBLBQYAAAAABAAEAPkAAACUAwAAAAA=&#10;" strokeweight="1pt"/>
                <v:line id="Line 2818" o:spid="_x0000_s1031" style="position:absolute;flip:y;visibility:visible;mso-wrap-style:square" from="22606,1657" to="2630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Az8YAAADdAAAADwAAAGRycy9kb3ducmV2LnhtbESPS4vCMBSF94L/IdyB2ciY2kXVahQR&#10;BBmYhQ/Q2V2aa1unuSlNtJ1/bwTB5eE8Ps582ZlK3KlxpWUFo2EEgjizuuRcwfGw+ZqAcB5ZY2WZ&#10;FPyTg+Wi35tjqm3LO7rvfS7CCLsUFRTe16mULivIoBvamjh4F9sY9EE2udQNtmHcVDKOokQaLDkQ&#10;CqxpXVD2t7+ZALmu89+fK2Wn6an+bpPRoD2fb0p9fnSrGQhPnX+HX+2tVhCPkxi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2QM/GAAAA3QAAAA8AAAAAAAAA&#10;AAAAAAAAoQIAAGRycy9kb3ducmV2LnhtbFBLBQYAAAAABAAEAPkAAACUAwAAAAA=&#10;" strokeweight="1pt"/>
                <v:line id="Line 2819" o:spid="_x0000_s1032" style="position:absolute;flip:x y;visibility:visible;mso-wrap-style:square" from="22606,8070" to="25552,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ZNhMYAAADdAAAADwAAAGRycy9kb3ducmV2LnhtbESPT2sCMRTE7wW/Q3iCl6JZt7CV1Sgi&#10;VXropf65PzbP7OLmZU1SXfvpm0Khx2FmfsMsVr1txY18aBwrmE4yEMSV0w0bBcfDdjwDESKyxtYx&#10;KXhQgNVy8LTAUrs7f9JtH41IEA4lKqhj7EopQ1WTxTBxHXHyzs5bjEl6I7XHe4LbVuZZVkiLDaeF&#10;Gjva1FRd9l9WweGNrs9+vTlf2Hxci+K0M/E7V2o07NdzEJH6+B/+a79rBflr8QK/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TYTGAAAA3QAAAA8AAAAAAAAA&#10;AAAAAAAAoQIAAGRycy9kb3ducmV2LnhtbFBLBQYAAAAABAAEAPkAAACUAwAAAAA=&#10;" strokeweight="1pt"/>
                <v:line id="Line 2820" o:spid="_x0000_s1033" style="position:absolute;flip:y;visibility:visible;mso-wrap-style:square" from="22606,3797" to="22606,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N9IMUAAADdAAAADwAAAGRycy9kb3ducmV2LnhtbESPzYrCMBSF98K8Q7gDbkRTRTpajTII&#10;AyK40BHU3aW509ZpbkoTbX17IwguD+fn48yXrSnFjWpXWFYwHEQgiFOrC84UHH5/+hMQziNrLC2T&#10;gjs5WC4+OnNMtG14R7e9z0QYYZeggtz7KpHSpTkZdANbEQfvz9YGfZB1JnWNTRg3pRxFUSwNFhwI&#10;OVa0yin9319NgFxW2Xl7ofQ4PVabJh72mtPpqlT3s/2egfDU+nf41V5rBaOveA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N9IMUAAADdAAAADwAAAAAAAAAA&#10;AAAAAAChAgAAZHJzL2Rvd25yZXYueG1sUEsFBgAAAAAEAAQA+QAAAJMDAAAAAA==&#10;" strokeweight="1pt"/>
                <v:line id="Line 2821" o:spid="_x0000_s1034" style="position:absolute;visibility:visible;mso-wrap-style:square" from="26301,1657" to="2999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SgbsYAAADdAAAADwAAAGRycy9kb3ducmV2LnhtbESP3WoCMRSE7wt9h3AK3mlWQW23Rin+&#10;gNIL0fYBjpvTzdbNyZJEXX36RhB6OczMN8xk1tpanMmHyrGCfi8DQVw4XXGp4Ptr1X0FESKyxtox&#10;KbhSgNn0+WmCuXYX3tF5H0uRIBxyVGBibHIpQ2HIYui5hjh5P85bjEn6UmqPlwS3tRxk2UharDgt&#10;GGxobqg47k9WwcYfPo/9W2nkgTd+WW8Xb8H+KtV5aT/eQURq43/40V5rBYPxa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oG7GAAAA3QAAAA8AAAAAAAAA&#10;AAAAAAAAoQIAAGRycy9kb3ducmV2LnhtbFBLBQYAAAAABAAEAPkAAACUAwAAAAA=&#10;" strokeweight="1pt"/>
                <v:line id="Line 2822" o:spid="_x0000_s1035" style="position:absolute;flip:x;visibility:visible;mso-wrap-style:square" from="27057,8070" to="29991,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1GzMUAAADdAAAADwAAAGRycy9kb3ducmV2LnhtbESPzYrCMBSF94LvEK7gRsZUF1U7RhFB&#10;EMGFzoDO7tLcaavNTWmirW9vBMHl4fx8nPmyNaW4U+0KywpGwwgEcWp1wZmC35/N1xSE88gaS8uk&#10;4EEOlotuZ46Jtg0f6H70mQgj7BJUkHtfJVK6NCeDbmgr4uD929qgD7LOpK6xCeOmlOMoiqXBggMh&#10;x4rWOaXX480EyGWd/e0vlJ5mp2rXxKNBcz7flOr32tU3CE+t/4Tf7a1WMJ7EMbzehCc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1GzMUAAADdAAAADwAAAAAAAAAA&#10;AAAAAAChAgAAZHJzL2Rvd25yZXYueG1sUEsFBgAAAAAEAAQA+QAAAJMDAAAAAA==&#10;" strokeweight="1pt"/>
                <v:line id="Line 2823" o:spid="_x0000_s1036" style="position:absolute;visibility:visible;mso-wrap-style:square" from="29991,3797" to="32861,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qbgsYAAADdAAAADwAAAGRycy9kb3ducmV2LnhtbESPwW7CMBBE70j9B2srcQMHDkBTnKhq&#10;QQL1gEr7AUu8jVPidWQbCP36uhISx9HMvNEsy9624kw+NI4VTMYZCOLK6YZrBV+f69ECRIjIGlvH&#10;pOBKAcriYbDEXLsLf9B5H2uRIBxyVGBi7HIpQ2XIYhi7jjh5385bjEn6WmqPlwS3rZxm2UxabDgt&#10;GOzo1VB13J+sgq0/vB8nv7WRB976Vbt7ewr2R6nhY//yDCJSH+/hW3ujFUznszn8v0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m4LGAAAA3QAAAA8AAAAAAAAA&#10;AAAAAAAAoQIAAGRycy9kb3ducmV2LnhtbFBLBQYAAAAABAAEAPkAAACUAwAAAAA=&#10;" strokeweight="1pt"/>
                <v:line id="Line 2824" o:spid="_x0000_s1037" style="position:absolute;flip:x;visibility:visible;mso-wrap-style:square" from="19132,8070" to="22606,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53JcMAAADdAAAADwAAAGRycy9kb3ducmV2LnhtbERPTWvCQBC9F/wPywi9FN3oIWp0lSIU&#10;SsFDVVBvQ3aaxGZnQ3Y16b93DgWPj/e92vSuVndqQ+XZwGScgCLOva24MHA8fIzmoEJEtlh7JgN/&#10;FGCzHrysMLO+42+672OhJIRDhgbKGJtM65CX5DCMfUMs3I9vHUaBbaFti52Eu1pPkyTVDiuWhhIb&#10;2paU/+5vTkqu2+Kyu1J+Wpyary6dvHXn882Y12H/vgQVqY9P8b/70xqYzlKZK2/kCe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dyXDAAAA3QAAAA8AAAAAAAAAAAAA&#10;AAAAoQIAAGRycy9kb3ducmV2LnhtbFBLBQYAAAAABAAEAPkAAACRAwAAAAA=&#10;" strokeweight="1pt"/>
                <v:line id="Line 2825" o:spid="_x0000_s1038" style="position:absolute;flip:y;visibility:visible;mso-wrap-style:square" from="5657,13525" to="5657,1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SvscAAADdAAAADwAAAGRycy9kb3ducmV2LnhtbESPzWrCQBSF90LfYbiFbqROkkWs0TEU&#10;QZBCF9VC7O6SuSaxmTshMybp23cKBZeH8/NxNvlkWjFQ7xrLCuJFBIK4tLrhSsHnaf/8AsJ5ZI2t&#10;ZVLwQw7y7cNsg5m2I3/QcPSVCCPsMlRQe99lUrqyJoNuYTvi4F1sb9AH2VdS9ziGcdPKJIpSabDh&#10;QKixo11N5ffxZgLkuqu+3q9UFquiexvTeD6ezzelnh6n1zUIT5O/h//bB60gWaYr+HsTnoD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0tK+xwAAAN0AAAAPAAAAAAAA&#10;AAAAAAAAAKECAABkcnMvZG93bnJldi54bWxQSwUGAAAAAAQABAD5AAAAlQMAAAAA&#10;" strokeweight="1pt"/>
                <v:line id="Line 2826" o:spid="_x0000_s1039" style="position:absolute;visibility:visible;mso-wrap-style:square" from="14662,11779" to="17678,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qVK8IAAADdAAAADwAAAGRycy9kb3ducmV2LnhtbERPyW7CMBC9V+IfrEHqrThwgBIwCLFI&#10;RRwqlg8Y4iEOxOPINpD26/GhUo9Pb5/OW1uLB/lQOVbQ72UgiAunKy4VnI6bj08QISJrrB2Tgh8K&#10;MJ913qaYa/fkPT0OsRQphEOOCkyMTS5lKAxZDD3XECfu4rzFmKAvpfb4TOG2loMsG0qLFacGgw0t&#10;DRW3w90q2Prz7tb/LY0889av6+/VONirUu/ddjEBEamN/+I/95dWMBiN0v70Jj0BO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qVK8IAAADdAAAADwAAAAAAAAAAAAAA&#10;AAChAgAAZHJzL2Rvd25yZXYueG1sUEsFBgAAAAAEAAQA+QAAAJADAAAAAA==&#10;" strokeweight="1pt"/>
                <v:line id="Line 2827" o:spid="_x0000_s1040" style="position:absolute;visibility:visible;mso-wrap-style:square" from="14693,12426" to="17100,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YwsMYAAADdAAAADwAAAGRycy9kb3ducmV2LnhtbESPzW7CMBCE75V4B2uReitOOJQSMAjx&#10;IxX1UPHzAEu8xIF4HdkG0j59XalSj6OZ+UYznXe2EXfyoXasIB9kIIhLp2uuFBwPm5c3ECEia2wc&#10;k4IvCjCf9Z6mWGj34B3d97ESCcKhQAUmxraQMpSGLIaBa4mTd3beYkzSV1J7fCS4beQwy16lxZrT&#10;gsGWlobK6/5mFWz96eOaf1dGnnjr183nahzsRannfreYgIjUxf/wX/tdKxiORjn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WMLDGAAAA3QAAAA8AAAAAAAAA&#10;AAAAAAAAoQIAAGRycy9kb3ducmV2LnhtbFBLBQYAAAAABAAEAPkAAACUAwAAAAA=&#10;" strokeweight="1pt"/>
                <v:line id="Line 2828" o:spid="_x0000_s1041" style="position:absolute;visibility:visible;mso-wrap-style:square" from="8661,11779" to="11664,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ux8YAAADdAAAADwAAAGRycy9kb3ducmV2LnhtbESPzW7CMBCE75V4B2srcSsOOfCTYlBF&#10;W6mIAwL6AEu8xIF4HdkupDw9RqrU42hmvtHMFp1txIV8qB0rGA4yEMSl0zVXCr73ny8TECEia2wc&#10;k4JfCrCY955mWGh35S1ddrESCcKhQAUmxraQMpSGLIaBa4mTd3TeYkzSV1J7vCa4bWSeZSNpsea0&#10;YLClpaHyvPuxClb+sD4Pb5WRB175j2bzPg32pFT/uXt7BRGpi//hv/aXVpCPxzk83q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ErsfGAAAA3QAAAA8AAAAAAAAA&#10;AAAAAAAAoQIAAGRycy9kb3ducmV2LnhtbFBLBQYAAAAABAAEAPkAAACUAwAAAAA=&#10;" strokeweight="1pt"/>
                <v:line id="Line 2829" o:spid="_x0000_s1042" style="position:absolute;visibility:visible;mso-wrap-style:square" from="17678,13525" to="17678,1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LXMUAAADdAAAADwAAAGRycy9kb3ducmV2LnhtbESP3WoCMRSE7wu+QzhC7zSrhaqrUaQ/&#10;UPGiVH2A4+a4Wd2cLEmqW5/eCEIvh5n5hpktWluLM/lQOVYw6GcgiAunKy4V7LafvTGIEJE11o5J&#10;wR8FWMw7TzPMtbvwD503sRQJwiFHBSbGJpcyFIYshr5riJN3cN5iTNKXUnu8JLit5TDLXqXFitOC&#10;wYbeDBWnza9VsPL79WlwLY3c88p/1N/vk2CPSj132+UURKQ2/ocf7S+tYDgavcD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gLXMUAAADdAAAADwAAAAAAAAAA&#10;AAAAAAChAgAAZHJzL2Rvd25yZXYueG1sUEsFBgAAAAAEAAQA+QAAAJMDAAAAAA==&#10;" strokeweight="1pt"/>
                <v:line id="Line 2830" o:spid="_x0000_s1043" style="position:absolute;flip:x y;visibility:visible;mso-wrap-style:square" from="5657,17005" to="8661,1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DLcUAAADdAAAADwAAAGRycy9kb3ducmV2LnhtbESPQWsCMRSE74X+h/AKvRTNdpFVtkYR&#10;sdKDl2p7f2ye2cXNy5pEXfvrjVDwOMzMN8x03ttWnMmHxrGC92EGgrhyumGj4Gf3OZiACBFZY+uY&#10;FFwpwHz2/DTFUrsLf9N5G41IEA4lKqhj7EopQ1WTxTB0HXHy9s5bjEl6I7XHS4LbVuZZVkiLDaeF&#10;Gjta1lQdtierYLei45tfLPcHNptjUfyuTfzLlXp96RcfICL18RH+b39pBfl4PI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ZDLcUAAADdAAAADwAAAAAAAAAA&#10;AAAAAAChAgAAZHJzL2Rvd25yZXYueG1sUEsFBgAAAAAEAAQA+QAAAJMDAAAAAA==&#10;" strokeweight="1pt"/>
                <v:line id="Line 2831" o:spid="_x0000_s1044" style="position:absolute;flip:x y;visibility:visible;mso-wrap-style:square" from="6223,16713" to="8629,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mtsUAAADdAAAADwAAAGRycy9kb3ducmV2LnhtbESPQWsCMRSE74X+h/AKvRTNdsFVtkYR&#10;sdKDl2p7f2ye2cXNy5pEXfvrjVDwOMzMN8x03ttWnMmHxrGC92EGgrhyumGj4Gf3OZiACBFZY+uY&#10;FFwpwHz2/DTFUrsLf9N5G41IEA4lKqhj7EopQ1WTxTB0HXHy9s5bjEl6I7XHS4LbVuZZVkiLDaeF&#10;Gjta1lQdtierYLei45tfLPcHNptjUfyuTfzLlXp96RcfICL18RH+b39pBfl4PI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rmtsUAAADdAAAADwAAAAAAAAAA&#10;AAAAAAChAgAAZHJzL2Rvd25yZXYueG1sUEsFBgAAAAAEAAQA+QAAAJMDAAAAAA==&#10;" strokeweight="1pt"/>
                <v:line id="Line 2832" o:spid="_x0000_s1045" style="position:absolute;visibility:visible;mso-wrap-style:square" from="11664,13525" to="11664,17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xMYAAADdAAAADwAAAGRycy9kb3ducmV2LnhtbESPwW7CMBBE70j9B2srcQMHDkBTnKhq&#10;QQL1gEr7AUu8jVPidWQbCP36uhISx9HMvNEsy9624kw+NI4VTMYZCOLK6YZrBV+f69ECRIjIGlvH&#10;pOBKAcriYbDEXLsLf9B5H2uRIBxyVGBi7HIpQ2XIYhi7jjh5385bjEn6WmqPlwS3rZxm2UxabDgt&#10;GOzo1VB13J+sgq0/vB8nv7WRB976Vbt7ewr2R6nhY//yDCJSH+/hW3ujFUzn8xn8v0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qMTGAAAA3QAAAA8AAAAAAAAA&#10;AAAAAAAAoQIAAGRycy9kb3ducmV2LnhtbFBLBQYAAAAABAAEAPkAAACUAwAAAAA=&#10;" strokeweight="1pt"/>
                <v:line id="Line 2833" o:spid="_x0000_s1046" style="position:absolute;flip:y;visibility:visible;mso-wrap-style:square" from="11131,13862" to="11131,1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h1isUAAADdAAAADwAAAGRycy9kb3ducmV2LnhtbESPzYrCMBSF94LvEK4wG9FUF3asRhmE&#10;gUFwMTpQ3V2aa1ttbkoTbX17MyC4PJyfj7Ncd6YSd2pcaVnBZByBIM6sLjlX8Hf4Hn2CcB5ZY2WZ&#10;FDzIwXrV7y0x0bblX7rvfS7CCLsEFRTe14mULivIoBvbmjh4Z9sY9EE2udQNtmHcVHIaRTNpsORA&#10;KLCmTUHZdX8zAXLZ5KfdhbJ0ntbbdjYZtsfjTamPQfe1AOGp8+/wq/2jFUzjOIb/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h1isUAAADdAAAADwAAAAAAAAAA&#10;AAAAAAChAgAAZHJzL2Rvd25yZXYueG1sUEsFBgAAAAAEAAQA+QAAAJMDAAAAAA==&#10;" strokeweight="1pt"/>
                <v:line id="Line 2834" o:spid="_x0000_s1047" style="position:absolute;flip:y;visibility:visible;mso-wrap-style:square" from="5657,11779" to="8661,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fh+MQAAADdAAAADwAAAGRycy9kb3ducmV2LnhtbERPS2vCQBC+C/6HZQq9SN3owUd0FREK&#10;pdCDD9DehuyYxGZnQ3Y16b93DoLHj++9XHeuUndqQunZwGiYgCLOvC05N3A8fH7MQIWIbLHyTAb+&#10;KcB61e8tMbW+5R3d9zFXEsIhRQNFjHWqdcgKchiGviYW7uIbh1Fgk2vbYCvhrtLjJJlohyVLQ4E1&#10;bQvK/vY3JyXXbf77c6XsND/V3+1kNGjP55sx72/dZgEqUhdf4qf7yxoYT6cyV97IE9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R+H4xAAAAN0AAAAPAAAAAAAAAAAA&#10;AAAAAKECAABkcnMvZG93bnJldi54bWxQSwUGAAAAAAQABAD5AAAAkgMAAAAA&#10;" strokeweight="1pt"/>
                <v:line id="Line 2835" o:spid="_x0000_s1048" style="position:absolute;flip:y;visibility:visible;mso-wrap-style:square" from="6223,12426" to="8629,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EY8YAAADdAAAADwAAAGRycy9kb3ducmV2LnhtbESPS4vCMBSF94L/IVxhNqJpXfjoGGUo&#10;DAyCi1FBZ3dprm21uSlNtPXfmwHB5eE8Ps5y3ZlK3KlxpWUF8TgCQZxZXXKu4LD/Hs1BOI+ssbJM&#10;Ch7kYL3q95aYaNvyL913PhdhhF2CCgrv60RKlxVk0I1tTRy8s20M+iCbXOoG2zBuKjmJoqk0WHIg&#10;FFhTWlB23d1MgFzS/G97oey4ONabdhoP29PpptTHoPv6BOGp8+/wq/2jFUxmswX8vwlPQK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LRGPGAAAA3QAAAA8AAAAAAAAA&#10;AAAAAAAAoQIAAGRycy9kb3ducmV2LnhtbFBLBQYAAAAABAAEAPkAAACUAwAAAAA=&#10;" strokeweight="1pt"/>
                <v:line id="Line 2836" o:spid="_x0000_s1049" style="position:absolute;flip:x;visibility:visible;mso-wrap-style:square" from="15424,17005" to="17678,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d2cQAAADdAAAADwAAAGRycy9kb3ducmV2LnhtbERPTWvCQBC9C/6HZYReRDd60BhdpQiF&#10;UvBQW1BvQ3aaxGZnQ3Y16b93DgWPj/e92fWuVndqQ+XZwGyagCLOva24MPD99TZJQYWIbLH2TAb+&#10;KMBuOxxsMLO+40+6H2OhJIRDhgbKGJtM65CX5DBMfUMs3I9vHUaBbaFti52Eu1rPk2ShHVYsDSU2&#10;tC8p/z3enJRc98XlcKX8tDo1H91iNu7O55sxL6P+dQ0qUh+f4n/3uzUwX6ayX97IE9Db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J3ZxAAAAN0AAAAPAAAAAAAAAAAA&#10;AAAAAKECAABkcnMvZG93bnJldi54bWxQSwUGAAAAAAQABAD5AAAAkgMAAAAA&#10;" strokeweight="1pt"/>
                <v:line id="Line 2837" o:spid="_x0000_s1050" style="position:absolute;flip:x;visibility:visible;mso-wrap-style:square" from="15379,16668" to="17176,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g4QscAAADdAAAADwAAAGRycy9kb3ducmV2LnhtbESPzWrCQBSF94W+w3AFN0UncZHa6BhK&#10;oFAEF9WCurtkrkk0cydkxiS+fadQ6PJwfj7OOhtNI3rqXG1ZQTyPQBAXVtdcKvg+fMyWIJxH1thY&#10;JgUPcpBtnp/WmGo78Bf1e1+KMMIuRQWV920qpSsqMujmtiUO3sV2Bn2QXSl1h0MYN41cRFEiDdYc&#10;CBW2lFdU3PZ3EyDXvDzvrlQc347tdkjil+F0uis1nYzvKxCeRv8f/mt/agWL12UMv2/CE5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qDhCxwAAAN0AAAAPAAAAAAAA&#10;AAAAAAAAAKECAABkcnMvZG93bnJldi54bWxQSwUGAAAAAAQABAD5AAAAlQMAAAAA&#10;" strokeweight="1pt"/>
                <v:line id="Line 2838" o:spid="_x0000_s1051" style="position:absolute;flip:x y;visibility:visible;mso-wrap-style:square" from="11664,17005" to="13912,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O5cUAAADdAAAADwAAAGRycy9kb3ducmV2LnhtbESPT2sCMRTE7wW/Q3iCl6JZ97CV1Sgi&#10;VnrwUv/cH5tndnHzsiapbvvpG6HQ4zAzv2EWq9624k4+NI4VTCcZCOLK6YaNgtPxfTwDESKyxtYx&#10;KfimAKvl4GWBpXYP/qT7IRqRIBxKVFDH2JVShqomi2HiOuLkXZy3GJP0RmqPjwS3rcyzrJAWG04L&#10;NXa0qam6Hr6sguOWbq9+vblc2exvRXHemfiTKzUa9us5iEh9/A//tT+0gvxtlsPzTX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YO5cUAAADdAAAADwAAAAAAAAAA&#10;AAAAAAChAgAAZHJzL2Rvd25yZXYueG1sUEsFBgAAAAAEAAQA+QAAAJMDAAAAAA==&#10;" strokeweight="1pt"/>
                <v:line id="Line 2839" o:spid="_x0000_s1052" style="position:absolute;flip:y;visibility:visible;mso-wrap-style:square" from="11664,11779" to="14662,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DrscAAADdAAAADwAAAGRycy9kb3ducmV2LnhtbESPzWrCQBSF94LvMFyhG6mTpKA2dQwS&#10;EEqhi1pBu7tkrkk0cydkRhPf3ikUujycn4+zygbTiBt1rrasIJ5FIIgLq2suFey/t89LEM4ja2ws&#10;k4I7OcjW49EKU217/qLbzpcijLBLUUHlfZtK6YqKDLqZbYmDd7KdQR9kV0rdYR/GTSOTKJpLgzUH&#10;QoUt5RUVl93VBMg5L38+z1QcXg/tRz+Pp/3xeFXqaTJs3kB4Gvx/+K/9rhUki+UL/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NgOuxwAAAN0AAAAPAAAAAAAA&#10;AAAAAAAAAKECAABkcnMvZG93bnJldi54bWxQSwUGAAAAAAQABAD5AAAAlQMAAAAA&#10;" strokeweight="1pt"/>
                <v:line id="Line 2840" o:spid="_x0000_s1053" style="position:absolute;flip:x;visibility:visible;mso-wrap-style:square" from="8661,17005" to="11664,1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2scAAADdAAAADwAAAGRycy9kb3ducmV2LnhtbESPzWrCQBSF94LvMFyhG6mThKI2dQwS&#10;EEqhi1pBu7tkrkk0cydkRhPf3ikUujycn4+zygbTiBt1rrasIJ5FIIgLq2suFey/t89LEM4ja2ws&#10;k4I7OcjW49EKU217/qLbzpcijLBLUUHlfZtK6YqKDLqZbYmDd7KdQR9kV0rdYR/GTSOTKJpLgzUH&#10;QoUt5RUVl93VBMg5L38+z1QcXg/tRz+Pp/3xeFXqaTJs3kB4Gvx/+K/9rhUki+UL/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35vaxwAAAN0AAAAPAAAAAAAA&#10;AAAAAAAAAKECAABkcnMvZG93bnJldi54bWxQSwUGAAAAAAQABAD5AAAAlQMAAAAA&#10;" strokeweight="1pt"/>
                <v:line id="Line 2841" o:spid="_x0000_s1054" style="position:absolute;flip:x;visibility:visible;mso-wrap-style:square" from="3054,13525" to="5657,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M+QccAAADdAAAADwAAAGRycy9kb3ducmV2LnhtbESPzWrCQBSF94LvMFyhG6mTBKo2dQwS&#10;EEqhi1pBu7tkrkk0cydkRhPf3ikUujycn4+zygbTiBt1rrasIJ5FIIgLq2suFey/t89LEM4ja2ws&#10;k4I7OcjW49EKU217/qLbzpcijLBLUUHlfZtK6YqKDLqZbYmDd7KdQR9kV0rdYR/GTSOTKJpLgzUH&#10;QoUt5RUVl93VBMg5L38+z1QcXg/tRz+Pp/3xeFXqaTJs3kB4Gvx/+K/9rhUki+UL/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kz5BxwAAAN0AAAAPAAAAAAAA&#10;AAAAAAAAAKECAABkcnMvZG93bnJldi54bWxQSwUGAAAAAAQABAD5AAAAlQMAAAAA&#10;" strokeweight="1pt"/>
                <v:line id="Line 2842" o:spid="_x0000_s1055" style="position:absolute;visibility:visible;mso-wrap-style:square" from="26111,5346" to="26111,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rY48YAAADdAAAADwAAAGRycy9kb3ducmV2LnhtbESPwW7CMBBE75X4B2uReisOHICmOFEF&#10;rVTEARX4gCXexinxOrJdSPl6jFSpx9HMvNEsyt624kw+NI4VjEcZCOLK6YZrBYf9+9McRIjIGlvH&#10;pOCXApTF4GGBuXYX/qTzLtYiQTjkqMDE2OVShsqQxTByHXHyvpy3GJP0tdQeLwluWznJsqm02HBa&#10;MNjR0lB12v1YBWt/3JzG19rII6/9W7tdPQf7rdTjsH99ARGpj//hv/aHVjCZzadwf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q2OPGAAAA3QAAAA8AAAAAAAAA&#10;AAAAAAAAoQIAAGRycy9kb3ducmV2LnhtbFBLBQYAAAAABAAEAPkAAACUAwAAAAA=&#10;" strokeweight="1pt"/>
                <v:line id="Line 2843" o:spid="_x0000_s1056" style="position:absolute;visibility:visible;mso-wrap-style:square" from="26111,8070" to="26111,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9eMYAAADdAAAADwAAAGRycy9kb3ducmV2LnhtbESPzW7CMBCE75X6DtZW6q04cOAn4ESo&#10;BamIQwXtAyzxEgfidWQbSPv0uFKlHkcz841mUfa2FVfyoXGsYDjIQBBXTjdcK/j6XL9MQYSIrLF1&#10;TAq+KUBZPD4sMNfuxju67mMtEoRDjgpMjF0uZagMWQwD1xEn7+i8xZikr6X2eEtw28pRlo2lxYbT&#10;gsGOXg1V5/3FKtj4w/Y8/KmNPPDGr9qPt1mwJ6Wen/rlHESkPv6H/9rvWsFoMp3A75v0BG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mfXjGAAAA3QAAAA8AAAAAAAAA&#10;AAAAAAAAoQIAAGRycy9kb3ducmV2LnhtbFBLBQYAAAAABAAEAPkAAACUAwAAAAA=&#10;" strokeweight="1pt"/>
                <v:rect id="Rectangle 2844" o:spid="_x0000_s1057" style="position:absolute;left:13163;top:730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20FsAA&#10;AADdAAAADwAAAGRycy9kb3ducmV2LnhtbERPy4rCMBTdC/MP4Q64EU114WjHKMUy4NYHri/NtSnT&#10;3JQk1o5fbxbCLA/nvdkNthU9+dA4VjCfZSCIK6cbrhVczj/TFYgQkTW2jknBHwXYbT9GG8y1e/CR&#10;+lOsRQrhkKMCE2OXSxkqQxbDzHXEibs5bzEm6GupPT5SuG3lIsuW0mLDqcFgR3tD1e/pbhUc7mfn&#10;e++Kcm2yclLers++uCo1/hyKbxCRhvgvfrsPWsHia5Xmpjfp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20F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9</w:t>
                        </w:r>
                      </w:p>
                    </w:txbxContent>
                  </v:textbox>
                </v:rect>
                <v:rect id="Rectangle 2845" o:spid="_x0000_s1058" style="position:absolute;left:16859;top:13855;width: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RjcMA&#10;AADdAAAADwAAAGRycy9kb3ducmV2LnhtbESPQYvCMBSE7wv+h/AEL4um62FXq1GKRfC6Kp4fzbMp&#10;Ni8libXrrzcLC3scZuYbZr0dbCt68qFxrOBjloEgrpxuuFZwPu2nCxAhImtsHZOCHwqw3Yze1phr&#10;9+Bv6o+xFgnCIUcFJsYulzJUhiyGmeuIk3d13mJM0tdSe3wkuG3lPMs+pcWG04LBjnaGqtvxbhUc&#10;7ifne++Kcmmy8r28Xp59cVFqMh6KFYhIQ/wP/7UPWsH8a7GE3zfp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ERjcMAAADd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6"/>
                            <w:szCs w:val="16"/>
                            <w:lang w:val="en-US"/>
                          </w:rPr>
                          <w:t>/</w:t>
                        </w:r>
                      </w:p>
                    </w:txbxContent>
                  </v:textbox>
                </v:rect>
                <v:rect id="Rectangle 2846" o:spid="_x0000_s1059" style="position:absolute;left:9245;top:15925;width:28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uzcAA&#10;AADdAAAADwAAAGRycy9kb3ducmV2LnhtbERPy4rCMBTdC/MP4Q64EU114WjHKMUy4NYHri/NtSnT&#10;3JQk1o5fbxbCLA/nvdkNthU9+dA4VjCfZSCIK6cbrhVczj/TFYgQkTW2jknBHwXYbT9GG8y1e/CR&#10;+lOsRQrhkKMCE2OXSxkqQxbDzHXEibs5bzEm6GupPT5SuG3lIsuW0mLDqcFgR3tD1e/pbhUc7mfn&#10;e++Kcm2yclLers++uCo1/hyKbxCRhvgvfrsPWsHia532pzfp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Iuz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16"/>
                            <w:szCs w:val="16"/>
                            <w:lang w:val="en-US"/>
                          </w:rPr>
                          <w:t>/</w:t>
                        </w:r>
                      </w:p>
                    </w:txbxContent>
                  </v:textbox>
                </v:rect>
                <v:rect id="Rectangle 2847" o:spid="_x0000_s1060" style="position:absolute;left:15011;top:16471;width:28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6LVsQA&#10;AADdAAAADwAAAGRycy9kb3ducmV2LnhtbESPwWrDMBBE74H8g9hAL6GWk0PbuFaCqSnk2iT4vFgb&#10;y9RaGUlx3H59VSj0OMzMG6Y8zHYQE/nQO1awyXIQxK3TPXcKLuf3xxcQISJrHByTgi8KcNgvFyUW&#10;2t35g6ZT7ESCcChQgYlxLKQMrSGLIXMjcfKuzluMSfpOao/3BLeD3Ob5k7TYc1owONKbofbzdLMK&#10;jrez85N3Vb0zeb2ur833VDVKPazm6hVEpDn+h//aR61g+7zbwO+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i1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6"/>
                            <w:szCs w:val="16"/>
                            <w:lang w:val="en-US"/>
                          </w:rPr>
                          <w:t>/</w:t>
                        </w:r>
                      </w:p>
                    </w:txbxContent>
                  </v:textbox>
                </v:rect>
                <v:rect id="Rectangle 2848" o:spid="_x0000_s1061" style="position:absolute;left:6959;top:13417;width: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VIcQA&#10;AADdAAAADwAAAGRycy9kb3ducmV2LnhtbESPzWrDMBCE74W+g9hAL6WR60ObuJaDqSnkmh9yXqyN&#10;ZWKtjKQ4bp++ChR6HGbmG6bczHYQE/nQO1bwusxAELdO99wpOB6+XlYgQkTWODgmBd8UYFM9PpRY&#10;aHfjHU372IkE4VCgAhPjWEgZWkMWw9KNxMk7O28xJuk7qT3eEtwOMs+yN2mx57RgcKRPQ+1lf7UK&#10;tteD85N3dbM2WfPcnE8/U31S6mkx1x8gIs3xP/zX3moF+fs6h/ub9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FS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6"/>
                            <w:szCs w:val="16"/>
                            <w:lang w:val="en-US"/>
                          </w:rPr>
                          <w:t>/</w:t>
                        </w:r>
                      </w:p>
                    </w:txbxContent>
                  </v:textbox>
                </v:rect>
                <v:rect id="Rectangle 2849" o:spid="_x0000_s1062" style="position:absolute;left:25114;top:6851;width:921;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C8cA&#10;AADdAAAADwAAAGRycy9kb3ducmV2LnhtbESPQWvCQBSE74X+h+UVeim6UaG20VWkIniRolbo8bn7&#10;moRm38bsGmN+vVsoeBxm5htmOm9tKRqqfeFYwaCfgCDWzhScKfjar3pvIHxANlg6JgVX8jCfPT5M&#10;MTXuwltqdiETEcI+RQV5CFUqpdc5WfR9VxFH78fVFkOUdSZNjZcIt6UcJsmrtFhwXMixoo+c9O/u&#10;bBVUx+9Gr5f0Odp0p6s7vHSnpe6Uen5qFxMQgdpwD/+310bBcPw+gr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3QvHAAAA3QAAAA8AAAAAAAAAAAAAAAAAmAIAAGRy&#10;cy9kb3ducmV2LnhtbFBLBQYAAAAABAAEAPUAAACMAwAAAAA=&#10;" filled="f" stroked="f" strokeweight="1pt">
                  <v:textbox inset="0,0,0,0">
                    <w:txbxContent>
                      <w:p w:rsidR="005B4395" w:rsidRPr="00D85EDA" w:rsidRDefault="005B4395" w:rsidP="005B4395">
                        <w:pPr>
                          <w:rPr>
                            <w:sz w:val="12"/>
                            <w:szCs w:val="12"/>
                          </w:rPr>
                        </w:pPr>
                        <w:r w:rsidRPr="00D85EDA">
                          <w:rPr>
                            <w:rFonts w:ascii="Times New Roman" w:hAnsi="Times New Roman" w:cs="Times New Roman"/>
                            <w:color w:val="000000"/>
                            <w:sz w:val="12"/>
                            <w:szCs w:val="12"/>
                            <w:lang w:val="en-US"/>
                          </w:rPr>
                          <w:t>6</w:t>
                        </w:r>
                      </w:p>
                    </w:txbxContent>
                  </v:textbox>
                </v:rect>
                <v:rect id="Rectangle 2850" o:spid="_x0000_s1063" style="position:absolute;left:25126;top:4025;width:38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ozsUA&#10;AADdAAAADwAAAGRycy9kb3ducmV2LnhtbESPwWrDMBBE74X+g9hAL6WRG0oTu1GCqSnk2iTkvFhr&#10;y8RaGUlxnHx9VSj0OMzMG2a9nWwvRvKhc6zgdZ6BIK6d7rhVcDx8vaxAhIissXdMCm4UYLt5fFhj&#10;od2Vv2ncx1YkCIcCFZgYh0LKUBuyGOZuIE5e47zFmKRvpfZ4TXDby0WWvUuLHacFgwN9GqrP+4tV&#10;sLscnB+9K6vcZNVz1ZzuY3lS6mk2lR8gIk3xP/zX3mkFi2X+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SjOxQAAAN0AAAAPAAAAAAAAAAAAAAAAAJgCAABkcnMv&#10;ZG93bnJldi54bWxQSwUGAAAAAAQABAD1AAAAigMAAAAA&#10;" filled="f" stroked="f" strokeweight="1pt">
                  <v:textbox style="mso-fit-shape-to-text:t" inset="0,0,0,0">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5</w:t>
                        </w:r>
                      </w:p>
                    </w:txbxContent>
                  </v:textbox>
                </v:rect>
                <v:rect id="Rectangle 2851" o:spid="_x0000_s1064" style="position:absolute;left:25609;top:2082;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NVcUA&#10;AADdAAAADwAAAGRycy9kb3ducmV2LnhtbESPwWrDMBBE74X+g9hAL6WRG2gTu1GCqSnk2iTkvFhr&#10;y8RaGUlxnHx9VSj0OMzMG2a9nWwvRvKhc6zgdZ6BIK6d7rhVcDx8vaxAhIissXdMCm4UYLt5fFhj&#10;od2Vv2ncx1YkCIcCFZgYh0LKUBuyGOZuIE5e47zFmKRvpfZ4TXDby0WWvUuLHacFgwN9GqrP+4tV&#10;sLscnB+9K6vcZNVz1ZzuY3lS6mk2lR8gIk3xP/zX3mkFi2X+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Y1VxQAAAN0AAAAPAAAAAAAAAAAAAAAAAJgCAABkcnMv&#10;ZG93bnJldi54bWxQSwUGAAAAAAQABAD1AAAAigMAAAAA&#10;" filled="f" stroked="f" strokeweight="1pt">
                  <v:textbox style="mso-fit-shape-to-text:t" inset="0,0,0,0">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4</w:t>
                        </w:r>
                      </w:p>
                    </w:txbxContent>
                  </v:textbox>
                </v:rect>
                <v:rect id="Rectangle 2852" o:spid="_x0000_s1065" style="position:absolute;left:29464;top:3829;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TIsQA&#10;AADdAAAADwAAAGRycy9kb3ducmV2LnhtbESPT4vCMBTE7wt+h/AEL8uargd37RqlbBG8+gfPj+bZ&#10;lG1eShJr9dMbQdjjMDO/YZbrwbaiJx8axwo+pxkI4srphmsFx8Pm4xtEiMgaW8ek4EYB1qvR2xJz&#10;7a68o34fa5EgHHJUYGLscilDZchimLqOOHln5y3GJH0ttcdrgttWzrJsLi02nBYMdvRrqPrbX6yC&#10;7eXgfO9dUS5MVr6X59O9L05KTcZD8QMi0hD/w6/2ViuYfS3m8Hy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EyLEAAAA3QAAAA8AAAAAAAAAAAAAAAAAmAIAAGRycy9k&#10;b3ducmV2LnhtbFBLBQYAAAAABAAEAPUAAACJAwAAAAA=&#10;" filled="f" stroked="f" strokeweight="1pt">
                  <v:textbox style="mso-fit-shape-to-text:t" inset="0,0,0,0">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3</w:t>
                        </w:r>
                      </w:p>
                    </w:txbxContent>
                  </v:textbox>
                </v:rect>
                <v:rect id="Rectangle 2853" o:spid="_x0000_s1066" style="position:absolute;left:29356;top:7327;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2ucQA&#10;AADdAAAADwAAAGRycy9kb3ducmV2LnhtbESPT4vCMBTE74LfITzBi6zpetC1a5SyRfDqHzw/mmdT&#10;tnkpSazVT79ZWNjjMDO/YTa7wbaiJx8axwre5xkI4srphmsFl/P+7QNEiMgaW8ek4EkBdtvxaIO5&#10;dg8+Un+KtUgQDjkqMDF2uZShMmQxzF1HnLyb8xZjkr6W2uMjwW0rF1m2lBYbTgsGO/oyVH2f7lbB&#10;4X52vveuKNcmK2fl7frqi6tS08lQfIKINMT/8F/7oBUsVu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trnEAAAA3QAAAA8AAAAAAAAAAAAAAAAAmAIAAGRycy9k&#10;b3ducmV2LnhtbFBLBQYAAAAABAAEAPUAAACJAwAAAAA=&#10;" filled="f" stroked="f" strokeweight="1pt">
                  <v:textbox style="mso-fit-shape-to-text:t" inset="0,0,0,0">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2</w:t>
                        </w:r>
                      </w:p>
                    </w:txbxContent>
                  </v:textbox>
                </v:rect>
                <v:rect id="Rectangle 2854" o:spid="_x0000_s1067" style="position:absolute;left:25565;top:3492;width:93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Qiy8AA&#10;AADdAAAADwAAAGRycy9kb3ducmV2LnhtbERPy4rCMBTdC/MP4Q64EU114WjHKMUy4NYHri/NtSnT&#10;3JQk1o5fbxbCLA/nvdkNthU9+dA4VjCfZSCIK6cbrhVczj/TFYgQkTW2jknBHwXYbT9GG8y1e/CR&#10;+lOsRQrhkKMCE2OXSxkqQxbDzHXEibs5bzEm6GupPT5SuG3lIsuW0mLDqcFgR3tD1e/pbhUc7mfn&#10;e++Kcm2yclLers++uCo1/hyKbxCRhvgvfrsPWsHia53mpjfpCc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Qiy8AAAADdAAAADwAAAAAAAAAAAAAAAACYAgAAZHJzL2Rvd25y&#10;ZXYueG1sUEsFBgAAAAAEAAQA9QAAAIUDAAAAAA==&#10;" filled="f" stroked="f" strokeweight="1pt">
                  <v:textbox style="mso-fit-shape-to-text:t" inset="0,0,0,0">
                    <w:txbxContent>
                      <w:p w:rsidR="005B4395" w:rsidRPr="00174BC1" w:rsidRDefault="005B4395" w:rsidP="005B4395">
                        <w:r w:rsidRPr="00174BC1">
                          <w:rPr>
                            <w:rFonts w:ascii="Times New Roman" w:hAnsi="Times New Roman" w:cs="Times New Roman"/>
                            <w:color w:val="000000"/>
                            <w:lang w:val="en-US"/>
                          </w:rPr>
                          <w:t>C</w:t>
                        </w:r>
                      </w:p>
                    </w:txbxContent>
                  </v:textbox>
                </v:rect>
                <v:rect id="Rectangle 2855" o:spid="_x0000_s1068" style="position:absolute;left:26758;top:3492;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HUMQA&#10;AADdAAAADwAAAGRycy9kb3ducmV2LnhtbESPQWvCQBSE7wX/w/IEL0U39dA20VWCQfBaLZ4f2Wc2&#10;mH0bdteY+uvdQqHHYWa+Ydbb0XZiIB9axwreFhkI4trplhsF36f9/BNEiMgaO8ek4IcCbDeTlzUW&#10;2t35i4ZjbESCcChQgYmxL6QMtSGLYeF64uRdnLcYk/SN1B7vCW47ucyyd2mx5bRgsKedofp6vFkF&#10;h9vJ+cG7sspNVr1Wl/NjKM9KzaZjuQIRaYz/4b/2QStYfuQ5/L5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h1DEAAAA3QAAAA8AAAAAAAAAAAAAAAAAmAIAAGRycy9k&#10;b3ducmV2LnhtbFBLBQYAAAAABAAEAPUAAACJAwAAAAA=&#10;" filled="f" stroked="f" strokeweight="1pt">
                  <v:textbox style="mso-fit-shape-to-text:t" inset="0,0,0,0">
                    <w:txbxContent>
                      <w:p w:rsidR="005B4395" w:rsidRPr="00174BC1" w:rsidRDefault="005B4395" w:rsidP="005B4395">
                        <w:r w:rsidRPr="00174BC1">
                          <w:rPr>
                            <w:rFonts w:ascii="Times New Roman" w:hAnsi="Times New Roman" w:cs="Times New Roman"/>
                            <w:color w:val="000000"/>
                            <w:lang w:val="en-US"/>
                          </w:rPr>
                          <w:t>H</w:t>
                        </w:r>
                      </w:p>
                    </w:txbxContent>
                  </v:textbox>
                </v:rect>
                <v:rect id="Rectangle 2856" o:spid="_x0000_s1069" style="position:absolute;left:28067;top:4635;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wvHMAA&#10;AADdAAAADwAAAGRycy9kb3ducmV2LnhtbERPz2vCMBS+C/4P4Qm7iCbzINoZpawIXqfi+dE8m7Lm&#10;pSSx1v31y2Gw48f3e3cYXScGCrH1rOF9qUAQ19603Gi4Xo6LDYiYkA12nknDiyIc9tPJDgvjn/xF&#10;wzk1IodwLFCDTakvpIy1JYdx6XvizN19cJgyDI00AZ853HVypdRaOmw5N1js6dNS/X1+OA2nx8WH&#10;Ifiy2lpVzav77Wcob1q/zcbyA0SiMf2L/9wno2G1UXl/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4wvHMAAAADdAAAADwAAAAAAAAAAAAAAAACYAgAAZHJzL2Rvd25y&#10;ZXYueG1sUEsFBgAAAAAEAAQA9QAAAIUDAAAAAA==&#10;" filled="f" stroked="f" strokeweight="1pt">
                  <v:textbox style="mso-fit-shape-to-text:t" inset="0,0,0,0">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2</w:t>
                        </w:r>
                      </w:p>
                    </w:txbxContent>
                  </v:textbox>
                </v:rect>
                <v:rect id="Rectangle 2857" o:spid="_x0000_s1070" style="position:absolute;left:26758;top:8401;width:38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Kh8MA&#10;AADdAAAADwAAAGRycy9kb3ducmV2LnhtbESPQWsCMRSE70L/Q3gFL6KJHkS3Rlm6FLxWi+fH5rlZ&#10;unlZkrhu++tNQehxmJlvmN1hdJ0YKMTWs4blQoEgrr1pudHwdf6Yb0DEhGyw80wafijCYf8y2WFh&#10;/J0/aTilRmQIxwI12JT6QspYW3IYF74nzt7VB4cpy9BIE/Ce4a6TK6XW0mHLecFiT++W6u/TzWk4&#10;3s4+DMGX1daqalZdL79DedF6+jqWbyASjek//GwfjYbVRi3h701+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CKh8MAAADdAAAADwAAAAAAAAAAAAAAAACYAgAAZHJzL2Rv&#10;d25yZXYueG1sUEsFBgAAAAAEAAQA9QAAAIgDAAAAAA==&#10;" filled="f" stroked="f" strokeweight="1pt">
                  <v:textbox style="mso-fit-shape-to-text:t" inset="0,0,0,0">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1</w:t>
                        </w:r>
                      </w:p>
                    </w:txbxContent>
                  </v:textbox>
                </v:rect>
                <v:rect id="Rectangle 2858" o:spid="_x0000_s1071" style="position:absolute;left:25673;top:610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U8MQA&#10;AADdAAAADwAAAGRycy9kb3ducmV2LnhtbESPQWsCMRSE74X+h/CEXkpNuoeiW6MsXQpe1eL5sXlu&#10;FjcvSxLX1V/fCIUeh5n5hlltJteLkULsPGt4nysQxI03Hbcafg7fbwsQMSEb7D2ThhtF2Kyfn1ZY&#10;Gn/lHY371IoM4ViiBpvSUEoZG0sO49wPxNk7+eAwZRlaaQJeM9z1slDqQzrsOC9YHOjLUnPeX5yG&#10;7eXgwxh8VS+tql/r0/E+VketX2ZT9Qki0ZT+w3/trdFQLFQ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FPDEAAAA3QAAAA8AAAAAAAAAAAAAAAAAmAIAAGRycy9k&#10;b3ducmV2LnhtbFBLBQYAAAAABAAEAPUAAACJAwAAAAA=&#10;" filled="f" stroked="f" strokeweight="1pt">
                  <v:textbox style="mso-fit-shape-to-text:t" inset="0,0,0,0">
                    <w:txbxContent>
                      <w:p w:rsidR="005B4395" w:rsidRPr="00174BC1" w:rsidRDefault="005B4395" w:rsidP="005B4395">
                        <w:pPr>
                          <w:rPr>
                            <w:sz w:val="24"/>
                            <w:szCs w:val="24"/>
                          </w:rPr>
                        </w:pPr>
                        <w:r w:rsidRPr="00174BC1">
                          <w:rPr>
                            <w:rFonts w:ascii="Times New Roman" w:hAnsi="Times New Roman" w:cs="Times New Roman"/>
                            <w:color w:val="000000"/>
                            <w:sz w:val="24"/>
                            <w:szCs w:val="24"/>
                            <w:lang w:val="en-US"/>
                          </w:rPr>
                          <w:t>C</w:t>
                        </w:r>
                      </w:p>
                    </w:txbxContent>
                  </v:textbox>
                </v:rect>
                <v:rect id="Rectangle 2859" o:spid="_x0000_s1072" style="position:absolute;left:26873;top:6108;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6xa8QA&#10;AADdAAAADwAAAGRycy9kb3ducmV2LnhtbESPQWsCMRSE7wX/Q3gFL6UmtSC6NcriInitiufH5rlZ&#10;unlZkrhu++ubQsHjMDPfMOvt6DoxUIitZw1vMwWCuPam5UbD+bR/XYKICdlg55k0fFOE7WbytMbC&#10;+Dt/0nBMjcgQjgVqsCn1hZSxtuQwznxPnL2rDw5TlqGRJuA9w10n50otpMOW84LFnnaW6q/jzWk4&#10;3E4+DMGX1cqq6qW6Xn6G8qL19HksP0AkGtMj/N8+GA3zp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esWvEAAAA3QAAAA8AAAAAAAAAAAAAAAAAmAIAAGRycy9k&#10;b3ducmV2LnhtbFBLBQYAAAAABAAEAPUAAACJAwAAAAA=&#10;" filled="f" stroked="f" strokeweight="1pt">
                  <v:textbox style="mso-fit-shape-to-text:t" inset="0,0,0,0">
                    <w:txbxContent>
                      <w:p w:rsidR="005B4395" w:rsidRPr="00174BC1" w:rsidRDefault="005B4395" w:rsidP="005B4395">
                        <w:r w:rsidRPr="00174BC1">
                          <w:rPr>
                            <w:rFonts w:ascii="Times New Roman" w:hAnsi="Times New Roman" w:cs="Times New Roman"/>
                            <w:color w:val="000000"/>
                            <w:lang w:val="en-US"/>
                          </w:rPr>
                          <w:t>H</w:t>
                        </w:r>
                      </w:p>
                    </w:txbxContent>
                  </v:textbox>
                </v:rect>
                <v:rect id="Rectangle 2860" o:spid="_x0000_s1073" style="position:absolute;left:28067;top:6870;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pH8QA&#10;AADdAAAADwAAAGRycy9kb3ducmV2LnhtbESPQWsCMRSE7wX/Q3gFL6UmlSK6NcriInitiufH5rlZ&#10;unlZkrhu++ubQsHjMDPfMOvt6DoxUIitZw1vMwWCuPam5UbD+bR/XYKICdlg55k0fFOE7WbytMbC&#10;+Dt/0nBMjcgQjgVqsCn1hZSxtuQwznxPnL2rDw5TlqGRJuA9w10n50otpMOW84LFnnaW6q/jzWk4&#10;3E4+DMGX1cqq6qW6Xn6G8qL19HksP0AkGtMj/N8+GA3zp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3KR/EAAAA3QAAAA8AAAAAAAAAAAAAAAAAmAIAAGRycy9k&#10;b3ducmV2LnhtbFBLBQYAAAAABAAEAPUAAACJAwAAAAA=&#10;" filled="f" stroked="f" strokeweight="1pt">
                  <v:textbox style="mso-fit-shape-to-text:t" inset="0,0,0,0">
                    <w:txbxContent>
                      <w:p w:rsidR="005B4395" w:rsidRPr="00174BC1" w:rsidRDefault="005B4395" w:rsidP="005B4395">
                        <w:pPr>
                          <w:rPr>
                            <w:sz w:val="12"/>
                            <w:szCs w:val="12"/>
                          </w:rPr>
                        </w:pPr>
                        <w:r w:rsidRPr="00174BC1">
                          <w:rPr>
                            <w:rFonts w:ascii="Times New Roman" w:hAnsi="Times New Roman" w:cs="Times New Roman"/>
                            <w:color w:val="000000"/>
                            <w:sz w:val="12"/>
                            <w:szCs w:val="12"/>
                            <w:lang w:val="en-US"/>
                          </w:rPr>
                          <w:t>2</w:t>
                        </w:r>
                      </w:p>
                    </w:txbxContent>
                  </v:textbox>
                </v:rect>
                <v:rect id="Rectangle 2861" o:spid="_x0000_s1074" style="position:absolute;left:32842;top:2711;width:7055;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pSMMA&#10;AADdAAAADwAAAGRycy9kb3ducmV2LnhtbESPQYvCMBSE7wv+h/AWvCyaWnDVahQRFK/qrudn82y7&#10;Ni+liW3990YQ9jjMzDfMYtWZUjRUu8KygtEwAkGcWl1wpuDntB1MQTiPrLG0TAoe5GC17H0sMNG2&#10;5QM1R5+JAGGXoILc+yqR0qU5GXRDWxEH72prgz7IOpO6xjbATSnjKPqWBgsOCzlWtMkpvR3vRsFk&#10;do7t37lz7e/j65I28oK720Sp/me3noPw1Pn/8Lu91wriaTSG15vw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FpSMMAAADdAAAADwAAAAAAAAAAAAAAAACYAgAAZHJzL2Rv&#10;d25yZXYueG1sUEsFBgAAAAAEAAQA9QAAAIgDAAAAAA==&#10;" filled="f" stroked="f" strokeweight="1pt">
                  <v:textbox style="mso-fit-shape-to-text:t" inset="0,0,0,0">
                    <w:txbxContent>
                      <w:p w:rsidR="005B4395" w:rsidRPr="000478D7" w:rsidRDefault="005B4395" w:rsidP="005B4395">
                        <w:pPr>
                          <w:rPr>
                            <w:rFonts w:ascii="Times New Roman" w:hAnsi="Times New Roman" w:cs="Times New Roman"/>
                            <w:sz w:val="28"/>
                            <w:szCs w:val="28"/>
                            <w:lang w:val="az-Latn-AZ"/>
                          </w:rPr>
                        </w:pPr>
                        <w:r w:rsidRPr="000478D7">
                          <w:rPr>
                            <w:rFonts w:ascii="Times New Roman" w:hAnsi="Times New Roman" w:cs="Times New Roman"/>
                            <w:sz w:val="28"/>
                            <w:szCs w:val="28"/>
                            <w:lang w:val="az-Latn-AZ"/>
                          </w:rPr>
                          <w:t>R</w:t>
                        </w:r>
                        <w:r w:rsidRPr="000478D7">
                          <w:rPr>
                            <w:rFonts w:ascii="Times New Roman" w:hAnsi="Times New Roman" w:cs="Times New Roman"/>
                            <w:sz w:val="28"/>
                            <w:szCs w:val="28"/>
                            <w:vertAlign w:val="subscript"/>
                            <w:lang w:val="az-Latn-AZ"/>
                          </w:rPr>
                          <w:t>2</w:t>
                        </w:r>
                      </w:p>
                    </w:txbxContent>
                  </v:textbox>
                </v:rect>
                <v:rect id="Rectangle 2862" o:spid="_x0000_s1075" style="position:absolute;left:36772;top:2508;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S88QA&#10;AADdAAAADwAAAGRycy9kb3ducmV2LnhtbESPT2sCMRTE7wW/Q3hCL0WTehDdGmXpUvDqHzw/Ns/N&#10;0s3LksR1209vCgWPw8z8htnsRteJgUJsPWt4nysQxLU3LTcazqev2QpETMgGO8+k4Yci7LaTlw0W&#10;xt/5QMMxNSJDOBaowabUF1LG2pLDOPc9cfauPjhMWYZGmoD3DHedXCi1lA5bzgsWe/q0VH8fb07D&#10;/nbyYQi+rNZWVW/V9fI7lBetX6dj+QEi0Zie4f/23mhYrNQS/t7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pEvPEAAAA3QAAAA8AAAAAAAAAAAAAAAAAmAIAAGRycy9k&#10;b3ducmV2LnhtbFBLBQYAAAAABAAEAPUAAACJAwAAAAA=&#10;" filled="f" stroked="f" strokeweight="1pt">
                  <v:textbox style="mso-fit-shape-to-text:t" inset="0,0,0,0">
                    <w:txbxContent>
                      <w:p w:rsidR="005B4395" w:rsidRDefault="005B4395" w:rsidP="005B4395"/>
                    </w:txbxContent>
                  </v:textbox>
                </v:rect>
                <v:rect id="Rectangle 2863" o:spid="_x0000_s1076" style="position:absolute;left:37966;top:250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3aMQA&#10;AADdAAAADwAAAGRycy9kb3ducmV2LnhtbESPQWsCMRSE7wX/Q3gFL6Um9VB1a5TFRfBaFc+PzXOz&#10;dPOyJHHd9tc3hYLHYWa+Ydbb0XVioBBbzxreZgoEce1Ny42G82n/ugQRE7LBzjNp+KYI283kaY2F&#10;8Xf+pOGYGpEhHAvUYFPqCyljbclhnPmeOHtXHxymLEMjTcB7hrtOzpV6lw5bzgsWe9pZqr+ON6fh&#10;cDv5MARfViurqpfqevkZyovW0+ex/ACRaEyP8H/7YDTMl2oBf2/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lt2jEAAAA3QAAAA8AAAAAAAAAAAAAAAAAmAIAAGRycy9k&#10;b3ducmV2LnhtbFBLBQYAAAAABAAEAPUAAACJAwAAAAA=&#10;" filled="f" stroked="f" strokeweight="1pt">
                  <v:textbox style="mso-fit-shape-to-text:t" inset="0,0,0,0">
                    <w:txbxContent>
                      <w:p w:rsidR="005B4395" w:rsidRDefault="005B4395" w:rsidP="005B4395"/>
                    </w:txbxContent>
                  </v:textbox>
                </v:rect>
                <v:rect id="Rectangle 2864" o:spid="_x0000_s1077" style="position:absolute;left:39160;top:327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jGsAA&#10;AADdAAAADwAAAGRycy9kb3ducmV2LnhtbERPz2vCMBS+C/4P4Qm7iCbzINoZpawIXqfi+dE8m7Lm&#10;pSSx1v31y2Gw48f3e3cYXScGCrH1rOF9qUAQ19603Gi4Xo6LDYiYkA12nknDiyIc9tPJDgvjn/xF&#10;wzk1IodwLFCDTakvpIy1JYdx6XvizN19cJgyDI00AZ853HVypdRaOmw5N1js6dNS/X1+OA2nx8WH&#10;Ifiy2lpVzav77Wcob1q/zcbyA0SiMf2L/9wno2G1UXlu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ojGsAAAADdAAAADwAAAAAAAAAAAAAAAACYAgAAZHJzL2Rvd25y&#10;ZXYueG1sUEsFBgAAAAAEAAQA9QAAAIUDAAAAAA==&#10;" filled="f" stroked="f" strokeweight="1pt">
                  <v:textbox style="mso-fit-shape-to-text:t" inset="0,0,0,0">
                    <w:txbxContent>
                      <w:p w:rsidR="005B4395" w:rsidRDefault="005B4395" w:rsidP="005B4395"/>
                    </w:txbxContent>
                  </v:textbox>
                </v:rect>
                <v:rect id="Rectangle 2865" o:spid="_x0000_s1078" style="position:absolute;left:13925;top:1756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GgcQA&#10;AADdAAAADwAAAGRycy9kb3ducmV2LnhtbESPwWrDMBBE74X+g9hCLyWRkkNJHMvB1ARybVJyXqyN&#10;ZWqtjKQ4br++KhR6HGbmDVPuZzeIiULsPWtYLRUI4tabnjsNH+fDYgMiJmSDg2fS8EUR9tXjQ4mF&#10;8Xd+p+mUOpEhHAvUYFMaCylja8lhXPqROHtXHxymLEMnTcB7hrtBrpV6lQ57zgsWR3qz1H6ebk7D&#10;8Xb2YQq+brZWNS/N9fI91Retn5/megci0Zz+w3/to9Gw3qgt/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2ho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2866" o:spid="_x0000_s1079" style="position:absolute;left:6089;top:1516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5wb8A&#10;AADdAAAADwAAAGRycy9kb3ducmV2LnhtbERPTYvCMBC9C/6HMAteRFM9iFajFMuC11XxPDRjU7aZ&#10;lCTWrr9+cxA8Pt737jDYVvTkQ+NYwWKegSCunG64VnC9fM/WIEJE1tg6JgV/FOCwH492mGv35B/q&#10;z7EWKYRDjgpMjF0uZagMWQxz1xEn7u68xZigr6X2+EzhtpXLLFtJiw2nBoMdHQ1Vv+eHVXB6XJzv&#10;vSvKjcnKaXm/vfriptTkayi2ICIN8SN+u09awXK9SPvTm/Q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bnBvwAAAN0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7</w:t>
                        </w:r>
                      </w:p>
                    </w:txbxContent>
                  </v:textbox>
                </v:rect>
                <v:rect id="Rectangle 2867" o:spid="_x0000_s1080" style="position:absolute;left:6197;top:136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cWsQA&#10;AADdAAAADwAAAGRycy9kb3ducmV2LnhtbESPwWrDMBBE74H8g9hAL6GRnUNJXcvB1BRybVJyXqyN&#10;ZWqtjKQ4Tr6+KhR6HGbmDVPuZzuIiXzoHSvINxkI4tbpnjsFX6eP5x2IEJE1Do5JwZ0C7KvlosRC&#10;uxt/0nSMnUgQDgUqMDGOhZShNWQxbNxInLyL8xZjkr6T2uMtwe0gt1n2Ii32nBYMjvRuqP0+Xq2C&#10;w/Xk/ORd3byarFk3l/Njqs9KPa3m+g1EpDn+h//aB61gu8tz+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ZHF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6</w:t>
                        </w:r>
                      </w:p>
                    </w:txbxContent>
                  </v:textbox>
                </v:rect>
                <v:rect id="Rectangle 2868" o:spid="_x0000_s1081" style="position:absolute;left:8591;top:1625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CLcQA&#10;AADdAAAADwAAAGRycy9kb3ducmV2LnhtbESPwWrDMBBE74X8g9hALyWR40NJXMvB1BRybVJ8XqyN&#10;ZWqtjKQ4br++KhR6HGbmDVMeFzuKmXwYHCvYbTMQxJ3TA/cKPi5vmz2IEJE1jo5JwRcFOFarhxIL&#10;7e78TvM59iJBOBSowMQ4FVKGzpDFsHUTcfKuzluMSfpeao/3BLejzLPsWVocOC0YnOjVUPd5vlkF&#10;p9vF+dm7ujmYrHlqru33XLdKPa6X+gVEpCX+h//aJ60g3+9y+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gi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8</w:t>
                        </w:r>
                      </w:p>
                    </w:txbxContent>
                  </v:textbox>
                </v:rect>
                <v:rect id="Rectangle 2869" o:spid="_x0000_s1082" style="position:absolute;left:14471;top:1668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ntsQA&#10;AADdAAAADwAAAGRycy9kb3ducmV2LnhtbESPwWrDMBBE74H+g9hCL6GWk0JxHSvB1BRybRJyXqyN&#10;ZWKtjKQ4br++KhR6HGbmDVPtZjuIiXzoHStYZTkI4tbpnjsFp+PHcwEiRGSNg2NS8EUBdtuHRYWl&#10;dnf+pOkQO5EgHEpUYGIcSylDa8hiyNxInLyL8xZjkr6T2uM9we0g13n+Ki32nBYMjvRuqL0eblbB&#10;/nZ0fvKubt5M3iyby/l7qs9KPT3O9QZEpDn+h//ae61gXaxe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HJ7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1</w:t>
                        </w:r>
                      </w:p>
                    </w:txbxContent>
                  </v:textbox>
                </v:rect>
                <v:rect id="Rectangle 2870" o:spid="_x0000_s1083" style="position:absolute;left:16097;top:1537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6/wsQA&#10;AADdAAAADwAAAGRycy9kb3ducmV2LnhtbESPwWrDMBBE74H+g9hCL6GWE0pxHSvB1BRybRJyXqyN&#10;ZWKtjKQ4br++KhR6HGbmDVPtZjuIiXzoHStYZTkI4tbpnjsFp+PHcwEiRGSNg2NS8EUBdtuHRYWl&#10;dnf+pOkQO5EgHEpUYGIcSylDa8hiyNxInLyL8xZjkr6T2uM9we0g13n+Ki32nBYMjvRuqL0eblbB&#10;/nZ0fvKubt5M3iyby/l7qs9KPT3O9QZEpDn+h//ae61gXaxe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v8L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2871" o:spid="_x0000_s1084" style="position:absolute;left:16211;top:13855;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aWcQA&#10;AADdAAAADwAAAGRycy9kb3ducmV2LnhtbESPwWrDMBBE74H+g9hCL6GWE2hxHSvB1BRybRJyXqyN&#10;ZWKtjKQ4br++KhR6HGbmDVPtZjuIiXzoHStYZTkI4tbpnjsFp+PHcwEiRGSNg2NS8EUBdtuHRYWl&#10;dnf+pOkQO5EgHEpUYGIcSylDa8hiyNxInLyL8xZjkr6T2uM9we0g13n+Ki32nBYMjvRuqL0eblbB&#10;/nZ0fvKubt5M3iyby/l7qs9KPT3O9QZEpDn+h//ae61gXaxe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iGl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2872" o:spid="_x0000_s1085" style="position:absolute;left:14249;top:1254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ELsMA&#10;AADdAAAADwAAAGRycy9kb3ducmV2LnhtbESPQYvCMBSE78L+h/CEvcia6kG0a5SyRfC6Kp4fzbMp&#10;Ni8libXur98IgsdhZr5h1tvBtqInHxrHCmbTDARx5XTDtYLTcfe1BBEissbWMSl4UIDt5mO0xly7&#10;O/9Sf4i1SBAOOSowMXa5lKEyZDFMXUecvIvzFmOSvpba4z3BbSvnWbaQFhtOCwY7+jFUXQ83q2B/&#10;Ozrfe1eUK5OVk/Jy/uuLs1Kf46H4BhFpiO/wq73XCubL2QKe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CELsMAAADd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4</w:t>
                        </w:r>
                      </w:p>
                    </w:txbxContent>
                  </v:textbox>
                </v:rect>
                <v:rect id="Rectangle 2873" o:spid="_x0000_s1086" style="position:absolute;left:8375;top:124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htcQA&#10;AADdAAAADwAAAGRycy9kb3ducmV2LnhtbESPwWrDMBBE74H+g9hCL6GWk0PrOlaCqSnk2iTkvFgb&#10;y8RaGUlx3H59VSj0OMzMG6bazXYQE/nQO1awynIQxK3TPXcKTseP5wJEiMgaB8ek4IsC7LYPiwpL&#10;7e78SdMhdiJBOJSowMQ4llKG1pDFkLmROHkX5y3GJH0ntcd7gttBrvP8RVrsOS0YHOndUHs93KyC&#10;/e3o/ORd3byZvFk2l/P3VJ+Venqc6w2ISHP8D/+191rBuli9wu+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8Ib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5</w:t>
                        </w:r>
                      </w:p>
                    </w:txbxContent>
                  </v:textbox>
                </v:rect>
                <v:rect id="Rectangle 2874" o:spid="_x0000_s1087" style="position:absolute;left:13925;top:7200;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1x78A&#10;AADdAAAADwAAAGRycy9kb3ducmV2LnhtbERPTYvCMBC9C/6HMAteRFM9iFajFMuC11XxPDRjU7aZ&#10;lCTWrr9+cxA8Pt737jDYVvTkQ+NYwWKegSCunG64VnC9fM/WIEJE1tg6JgV/FOCwH492mGv35B/q&#10;z7EWKYRDjgpMjF0uZagMWQxz1xEn7u68xZigr6X2+EzhtpXLLFtJiw2nBoMdHQ1Vv+eHVXB6XJzv&#10;vSvKjcnKaXm/vfriptTkayi2ICIN8SN+u09awXK9SHPTm/Q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I7XHvwAAAN0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2875" o:spid="_x0000_s1088" style="position:absolute;left:15119;top:720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8QXMMA&#10;AADdAAAADwAAAGRycy9kb3ducmV2LnhtbESPQYvCMBSE74L/ITzBi2iqB9GuUcqWBa+ri+dH82zK&#10;Ni8libX6682CsMdhZr5hdofBtqInHxrHCpaLDARx5XTDtYKf89d8AyJEZI2tY1LwoACH/Xi0w1y7&#10;O39Tf4q1SBAOOSowMXa5lKEyZDEsXEecvKvzFmOSvpba4z3BbStXWbaWFhtOCwY7+jRU/Z5uVsHx&#10;dna+964otyYrZ+X18uyLi1LTyVB8gIg0xP/wu33UClab5Rb+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8QXMMAAADd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2876" o:spid="_x0000_s1089" style="position:absolute;left:16319;top:720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zfMAA&#10;AADdAAAADwAAAGRycy9kb3ducmV2LnhtbERPy4rCMBTdC/MP4Q64kTG1C3E6RikWwa0PXF+aa1Om&#10;uSlJrNWvN4uBWR7Oe70dbScG8qF1rGAxz0AQ10633Ci4nPdfKxAhImvsHJOCJwXYbj4mayy0e/CR&#10;hlNsRArhUKACE2NfSBlqQxbD3PXEibs5bzEm6BupPT5SuO1knmVLabHl1GCwp52h+vd0twoO97Pz&#10;g3dl9W2yalbdrq+hvCo1/RzLHxCRxvgv/nMftIJ8laf9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lzfM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2877" o:spid="_x0000_s1090" style="position:absolute;left:17621;top:720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W58QA&#10;AADdAAAADwAAAGRycy9kb3ducmV2LnhtbESPwWrDMBBE74X8g9hALyWR40NJXMvB1BRybVJ8XqyN&#10;ZWqtjKQ4br++KhR6HGbmDVMeFzuKmXwYHCvYbTMQxJ3TA/cKPi5vmz2IEJE1jo5JwRcFOFarhxIL&#10;7e78TvM59iJBOBSowMQ4FVKGzpDFsHUTcfKuzluMSfpeao/3BLejzLPsWVocOC0YnOjVUPd5vlkF&#10;p9vF+dm7ujmYrHlqru33XLdKPa6X+gVEpCX+h//aJ60g3+c7+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11u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2878" o:spid="_x0000_s1091" style="position:absolute;left:25565;top:905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dIkMMA&#10;AADdAAAADwAAAGRycy9kb3ducmV2LnhtbESPQYvCMBSE78L+h/AEL7Km24No1yhly4LXVfH8aJ5N&#10;sXkpSazd/fVmQfA4zMw3zGY32k4M5EPrWMHHIgNBXDvdcqPgdPx+X4EIEVlj55gU/FKA3fZtssFC&#10;uzv/0HCIjUgQDgUqMDH2hZShNmQxLFxPnLyL8xZjkr6R2uM9wW0n8yxbSostpwWDPX0Zqq+Hm1Ww&#10;vx2dH7wrq7XJqnl1Of8N5Vmp2XQsP0FEGuMr/GzvtYJ8lefw/yY9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dIkMMAAADd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2879" o:spid="_x0000_s1092" style="position:absolute;left:1250;top:12636;width:175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tC8QA&#10;AADdAAAADwAAAGRycy9kb3ducmV2LnhtbESPzWrDMBCE74W+g9hAL6WR60JJXMvB1BRyzQ85L9bG&#10;MrFWRlIct09fBQo9DjPzDVNuZjuIiXzoHSt4XWYgiFune+4UHA9fLysQISJrHByTgm8KsKkeH0os&#10;tLvxjqZ97ESCcChQgYlxLKQMrSGLYelG4uSdnbcYk/Sd1B5vCW4HmWfZu7TYc1owONKnofayv1oF&#10;2+vB+cm7ulmbrHluzqefqT4p9bSY6w8Qkeb4H/5rb7WCfJW/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7Q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R</w:t>
                        </w:r>
                        <w:r w:rsidRPr="000478D7">
                          <w:rPr>
                            <w:rFonts w:ascii="Times New Roman" w:hAnsi="Times New Roman" w:cs="Times New Roman"/>
                            <w:color w:val="000000"/>
                            <w:sz w:val="28"/>
                            <w:szCs w:val="28"/>
                            <w:vertAlign w:val="subscript"/>
                            <w:lang w:val="en-US"/>
                          </w:rPr>
                          <w:t>1</w:t>
                        </w:r>
                      </w:p>
                    </w:txbxContent>
                  </v:textbox>
                </v:rect>
                <v:rect id="Rectangle 2880" o:spid="_x0000_s1093" style="position:absolute;left:13709;top:6432;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1f8QA&#10;AADdAAAADwAAAGRycy9kb3ducmV2LnhtbESPzWrDMBCE74W+g9hAL6WRa0pJXMvB1BRyzQ85L9bG&#10;MrFWRlIct09fBQo9DjPzDVNuZjuIiXzoHSt4XWYgiFune+4UHA9fLysQISJrHByTgm8KsKkeH0os&#10;tLvxjqZ97ESCcChQgYlxLKQMrSGLYelG4uSdnbcYk/Sd1B5vCW4HmWfZu7TYc1owONKnofayv1oF&#10;2+vB+cm7ulmbrHluzqefqT4p9bSY6w8Qkeb4H/5rb7WCfJW/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Cd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2881" o:spid="_x0000_s1094" style="position:absolute;left:14795;top:12541;width: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7Q5MQA&#10;AADdAAAADwAAAGRycy9kb3ducmV2LnhtbESPzWrDMBCE74W+g9hAL6WRa2hJXMvB1BRyzQ85L9bG&#10;MrFWRlIct09fBQo9DjPzDVNuZjuIiXzoHSt4XWYgiFune+4UHA9fLysQISJrHByTgm8KsKkeH0os&#10;tLvxjqZ97ESCcChQgYlxLKQMrSGLYelG4uSdnbcYk/Sd1B5vCW4HmWfZu7TYc1owONKnofayv1oF&#10;2+vB+cm7ulmbrHluzqefqT4p9bSY6w8Qkeb4H/5rb7WCfJW/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O0O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6"/>
                            <w:szCs w:val="16"/>
                            <w:lang w:val="en-US"/>
                          </w:rPr>
                          <w:t>/</w:t>
                        </w:r>
                      </w:p>
                    </w:txbxContent>
                  </v:textbox>
                </v:rect>
                <v:rect id="Rectangle 2882" o:spid="_x0000_s1095" style="position:absolute;left:16859;top:15163;width:28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Ok8QA&#10;AADdAAAADwAAAGRycy9kb3ducmV2LnhtbESPQWvCQBSE7wX/w/KEXopumoNo6iqhoeC1Kjk/ss9s&#10;aPZt2F1j2l/fFQSPw8x8w2z3k+3FSD50jhW8LzMQxI3THbcKzqevxRpEiMgae8ek4JcC7Hezly0W&#10;2t34m8ZjbEWCcChQgYlxKKQMjSGLYekG4uRdnLcYk/St1B5vCW57mWfZSlrsOC0YHOjTUPNzvFoF&#10;h+vJ+dG7stqYrHqrLvXfWNZKvc6n8gNEpCk+w4/2QSvI1/kK7m/S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Tp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6"/>
                            <w:szCs w:val="16"/>
                            <w:lang w:val="en-US"/>
                          </w:rPr>
                          <w:t>/</w:t>
                        </w:r>
                      </w:p>
                    </w:txbxContent>
                  </v:textbox>
                </v:rect>
                <v:rect id="Rectangle 2883" o:spid="_x0000_s1096" style="position:absolute;left:9029;top:12001;width: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CMQA&#10;AADdAAAADwAAAGRycy9kb3ducmV2LnhtbESPzWrDMBCE74W+g9hAL6WR60ObuJaDqSnkmh9yXqyN&#10;ZWKtjKQ4bp++ChR6HGbmG6bczHYQE/nQO1bwusxAELdO99wpOB6+XlYgQkTWODgmBd8UYFM9PpRY&#10;aHfjHU372IkE4VCgAhPjWEgZWkMWw9KNxMk7O28xJuk7qT3eEtwOMs+yN2mx57RgcKRPQ+1lf7UK&#10;tteD85N3dbM2WfPcnE8/U31S6mkx1x8gIs3xP/zX3moF+Sp/h/ub9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6w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6"/>
                            <w:szCs w:val="16"/>
                            <w:lang w:val="en-US"/>
                          </w:rPr>
                          <w:t>/</w:t>
                        </w:r>
                      </w:p>
                    </w:txbxContent>
                  </v:textbox>
                </v:rect>
                <v:rect id="Rectangle 2884" o:spid="_x0000_s1097" style="position:absolute;left:6851;top:15055;width:28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esAA&#10;AADdAAAADwAAAGRycy9kb3ducmV2LnhtbERPy4rCMBTdC/MP4Q64kTG1C3E6RikWwa0PXF+aa1Om&#10;uSlJrNWvN4uBWR7Oe70dbScG8qF1rGAxz0AQ10633Ci4nPdfKxAhImvsHJOCJwXYbj4mayy0e/CR&#10;hlNsRArhUKACE2NfSBlqQxbD3PXEibs5bzEm6BupPT5SuO1knmVLabHl1GCwp52h+vd0twoO97Pz&#10;g3dl9W2yalbdrq+hvCo1/RzLHxCRxvgv/nMftIJ8lae5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9/e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16"/>
                            <w:szCs w:val="16"/>
                            <w:lang w:val="en-US"/>
                          </w:rPr>
                          <w:t>/</w:t>
                        </w:r>
                      </w:p>
                    </w:txbxContent>
                  </v:textbox>
                </v:rect>
                <v:shapetype id="_x0000_t202" coordsize="21600,21600" o:spt="202" path="m,l,21600r21600,l21600,xe">
                  <v:stroke joinstyle="miter"/>
                  <v:path gradientshapeok="t" o:connecttype="rect"/>
                </v:shapetype>
                <v:shape id="Text Box 2885" o:spid="_x0000_s1098" type="#_x0000_t202" style="position:absolute;left:21748;top:3359;width:2369;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29MUA&#10;AADdAAAADwAAAGRycy9kb3ducmV2LnhtbESPS2vDMBCE74X8B7GB3hoppi2OayWElkBPDc2j0Nti&#10;rR/UWhlLid1/HwUCOQ4z8w2Tr0bbijP1vnGsYT5TIIgLZxquNBz2m6cUhA/IBlvHpOGfPKyWk4cc&#10;M+MG/qbzLlQiQthnqKEOocuk9EVNFv3MdcTRK11vMUTZV9L0OES4bWWi1Ku02HBcqLGj95qKv93J&#10;ajh+lb8/z2pbfdiXbnCjkmwXUuvH6bh+AxFoDPfwrf1pNCRpsoD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rb0xQAAAN0AAAAPAAAAAAAAAAAAAAAAAJgCAABkcnMv&#10;ZG93bnJldi54bWxQSwUGAAAAAAQABAD1AAAAigMAAAAA&#10;" filled="f" stroked="f">
                  <v:textbox>
                    <w:txbxContent>
                      <w:p w:rsidR="005B4395" w:rsidRPr="00174BC1" w:rsidRDefault="005B4395" w:rsidP="005B4395">
                        <w:pPr>
                          <w:rPr>
                            <w:rFonts w:ascii="Times New Roman" w:hAnsi="Times New Roman" w:cs="Times New Roman"/>
                            <w:sz w:val="12"/>
                            <w:szCs w:val="12"/>
                            <w:lang w:val="az-Latn-AZ"/>
                          </w:rPr>
                        </w:pPr>
                        <w:r w:rsidRPr="00174BC1">
                          <w:rPr>
                            <w:rFonts w:ascii="Times New Roman" w:hAnsi="Times New Roman" w:cs="Times New Roman"/>
                            <w:sz w:val="12"/>
                            <w:szCs w:val="12"/>
                            <w:lang w:val="az-Latn-AZ"/>
                          </w:rPr>
                          <w:t>7</w:t>
                        </w:r>
                      </w:p>
                    </w:txbxContent>
                  </v:textbox>
                </v:shape>
                <v:shape id="Text Box 2886" o:spid="_x0000_s1099" type="#_x0000_t202" style="position:absolute;left:21818;top:6623;width:2178;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JtMEA&#10;AADdAAAADwAAAGRycy9kb3ducmV2LnhtbERPy4rCMBTdD/gP4QruxkSdEa1GEUVw5eAT3F2aa1ts&#10;bkoTbefvzWJglofzni9bW4oX1b5wrGHQVyCIU2cKzjScT9vPCQgfkA2WjknDL3lYLjofc0yMa/hA&#10;r2PIRAxhn6CGPIQqkdKnOVn0fVcRR+7uaoshwjqTpsYmhttSDpUaS4sFx4YcK1rnlD6OT6vhsr/f&#10;rl/qJ9vY76pxrZJsp1LrXrddzUAEasO/+M+9MxqGk1HcH9/EJ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xibTBAAAA3QAAAA8AAAAAAAAAAAAAAAAAmAIAAGRycy9kb3du&#10;cmV2LnhtbFBLBQYAAAAABAAEAPUAAACGAwAAAAA=&#10;" filled="f" stroked="f">
                  <v:textbox>
                    <w:txbxContent>
                      <w:p w:rsidR="005B4395" w:rsidRPr="00174BC1" w:rsidRDefault="005B4395" w:rsidP="005B4395">
                        <w:pPr>
                          <w:spacing w:after="0" w:line="240" w:lineRule="auto"/>
                          <w:rPr>
                            <w:rFonts w:ascii="Times New Roman" w:hAnsi="Times New Roman" w:cs="Times New Roman"/>
                            <w:sz w:val="12"/>
                            <w:szCs w:val="12"/>
                            <w:lang w:val="az-Latn-AZ"/>
                          </w:rPr>
                        </w:pPr>
                        <w:r w:rsidRPr="00174BC1">
                          <w:rPr>
                            <w:rFonts w:ascii="Times New Roman" w:hAnsi="Times New Roman" w:cs="Times New Roman"/>
                            <w:sz w:val="12"/>
                            <w:szCs w:val="12"/>
                            <w:lang w:val="az-Latn-AZ"/>
                          </w:rPr>
                          <w:t>8</w:t>
                        </w:r>
                      </w:p>
                    </w:txbxContent>
                  </v:textbox>
                </v:shape>
                <v:shape id="Text Box 2887" o:spid="_x0000_s1100" type="#_x0000_t202" style="position:absolute;left:342;top:11690;width:2820;height:2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sL8UA&#10;AADdAAAADwAAAGRycy9kb3ducmV2LnhtbESPT2sCMRTE74LfIbxCb5poa9HtRhGl0FPFrQq9PTZv&#10;/9DNy7JJ3e23bwqCx2FmfsOkm8E24kqdrx1rmE0VCOLcmZpLDafPt8kShA/IBhvHpOGXPGzW41GK&#10;iXE9H+mahVJECPsENVQhtImUPq/Iop+6ljh6hesshii7UpoO+wi3jZwr9SIt1hwXKmxpV1H+nf1Y&#10;DeeP4uvyrA7l3i7a3g1Ksl1JrR8fhu0riEBDuIdv7XejYb58ms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SwvxQAAAN0AAAAPAAAAAAAAAAAAAAAAAJgCAABkcnMv&#10;ZG93bnJldi54bWxQSwUGAAAAAAQABAD1AAAAigMAAAAA&#10;" filled="f" stroked="f">
                  <v:textbox>
                    <w:txbxContent>
                      <w:p w:rsidR="005B4395" w:rsidRPr="00174BC1" w:rsidRDefault="005B4395" w:rsidP="005B4395">
                        <w:pPr>
                          <w:rPr>
                            <w:rFonts w:ascii="Times New Roman" w:hAnsi="Times New Roman" w:cs="Times New Roman"/>
                            <w:sz w:val="18"/>
                            <w:szCs w:val="18"/>
                          </w:rPr>
                        </w:pPr>
                        <m:oMathPara>
                          <m:oMathParaPr>
                            <m:jc m:val="left"/>
                          </m:oMathParaPr>
                          <m:oMath>
                            <m:r>
                              <w:rPr>
                                <w:rFonts w:ascii="Times New Roman" w:hAnsi="Times New Roman" w:cs="Times New Roman"/>
                                <w:sz w:val="18"/>
                                <w:szCs w:val="18"/>
                              </w:rPr>
                              <m:t>-</m:t>
                            </m:r>
                          </m:oMath>
                        </m:oMathPara>
                      </w:p>
                    </w:txbxContent>
                  </v:textbox>
                </v:shape>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b/>
        <w:t>Xinin və sinxonin fransız əczaçıları P.Pelletye və Ə. Kaventn tərəfindən 1820-ci ildə çıxarılmışdır. Hələ 1816-cı ildə Xarkov Univeristetinin professoru F. Kəze kinə qabığından xinin alkaloidini almış və on sinxonin adlandırmışdır.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Xinin molekulunda xinolinin olduğunu ilk dəfə A.M.Butlerov və A.N.Vışneqradski sübut etmişlər. Xinin alkaloidinin quruluşu 1907-ci ildə aydınlaşdırılmış, 1914-cü ildə isə R.Vudvord və V.Derinq tərəfindən sintez olunmuşdur. Bütün kinə alkaloidlərinin əsasını xinolin və xinuklidin nüvələri təşkil edir. Xinolin hissədə 4-cü vəziyyətdə olan kartinol-CH/OH) qrupunun köməyilə xinolin, xinuklidin hissə ilə birləşmişdir.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b/>
        <w:t xml:space="preserve">Xinin və xinidinin qələvi məhlulu ilə hidrolizi nəticəsində metoksi qruplar fenol hidroksilinə çevrilir, alınmış maddələr diazonium duzları ilə azoboya verir.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b/>
        <w:t>Xinin ehtiyyatla oksidləşdirildikdə (xromat turşusu və 35-40</w:t>
      </w:r>
      <w:r w:rsidRPr="005B4395">
        <w:rPr>
          <w:rFonts w:ascii="Times New Roman" w:eastAsia="MS Mincho" w:hAnsi="Times New Roman" w:cs="Times New Roman"/>
          <w:sz w:val="24"/>
          <w:szCs w:val="24"/>
          <w:vertAlign w:val="superscript"/>
          <w:lang w:val="az-Latn-AZ"/>
        </w:rPr>
        <w:t>o</w:t>
      </w:r>
      <w:r w:rsidRPr="005B4395">
        <w:rPr>
          <w:rFonts w:ascii="Times New Roman" w:eastAsia="MS Mincho" w:hAnsi="Times New Roman" w:cs="Times New Roman"/>
          <w:sz w:val="24"/>
          <w:szCs w:val="24"/>
          <w:lang w:val="az-Latn-AZ"/>
        </w:rPr>
        <w:t xml:space="preserve">C və ya kalium-butilat ilə benzofenon qarışığı) izomerləşərək keton təbiətli maddə - xininon verir: </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rPr>
        <w:object w:dxaOrig="8340" w:dyaOrig="2112">
          <v:shape id="_x0000_i1081" type="#_x0000_t75" style="width:417pt;height:105.75pt" o:ole="">
            <v:imagedata r:id="rId10" o:title=""/>
          </v:shape>
          <o:OLEObject Type="Embed" ProgID="ISISServer" ShapeID="_x0000_i1081" DrawAspect="Content" ObjectID="_1641801623" r:id="rId11"/>
        </w:object>
      </w:r>
    </w:p>
    <w:p w:rsidR="005B4395" w:rsidRPr="005B4395" w:rsidRDefault="005B4395" w:rsidP="009B464A">
      <w:pPr>
        <w:tabs>
          <w:tab w:val="left" w:pos="1005"/>
        </w:tabs>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R-6'-metoksixinolin qalığı</w:t>
      </w:r>
    </w:p>
    <w:p w:rsidR="005B4395" w:rsidRPr="005B4395" w:rsidRDefault="005B4395" w:rsidP="009B464A">
      <w:pPr>
        <w:spacing w:after="0" w:line="360" w:lineRule="auto"/>
        <w:rPr>
          <w:rFonts w:ascii="Times New Roman" w:eastAsia="MS Mincho" w:hAnsi="Times New Roman" w:cs="Times New Roman"/>
          <w:sz w:val="24"/>
          <w:szCs w:val="24"/>
          <w:lang w:val="az-Latn-AZ"/>
        </w:rPr>
      </w:pP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Kinə ağacının qabığındakı alkaloidlər kinə turşulu duz şəklində olur: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w:lastRenderedPageBreak/>
        <mc:AlternateContent>
          <mc:Choice Requires="wpc">
            <w:drawing>
              <wp:inline distT="0" distB="0" distL="0" distR="0" wp14:anchorId="0CE2368F" wp14:editId="5D53BA07">
                <wp:extent cx="1753870" cy="1571625"/>
                <wp:effectExtent l="1905" t="3810" r="0" b="0"/>
                <wp:docPr id="2758" name="Полотно 27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35" name="Line 2790"/>
                        <wps:cNvCnPr/>
                        <wps:spPr bwMode="auto">
                          <a:xfrm>
                            <a:off x="882650" y="342900"/>
                            <a:ext cx="28638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2791"/>
                        <wps:cNvCnPr/>
                        <wps:spPr bwMode="auto">
                          <a:xfrm>
                            <a:off x="1169035" y="508000"/>
                            <a:ext cx="0" cy="331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2792"/>
                        <wps:cNvCnPr/>
                        <wps:spPr bwMode="auto">
                          <a:xfrm flipH="1">
                            <a:off x="882650" y="839470"/>
                            <a:ext cx="28638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2793"/>
                        <wps:cNvCnPr/>
                        <wps:spPr bwMode="auto">
                          <a:xfrm flipH="1" flipV="1">
                            <a:off x="594995" y="839470"/>
                            <a:ext cx="28765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2794"/>
                        <wps:cNvCnPr/>
                        <wps:spPr bwMode="auto">
                          <a:xfrm flipV="1">
                            <a:off x="594995" y="508000"/>
                            <a:ext cx="0" cy="331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2795"/>
                        <wps:cNvCnPr/>
                        <wps:spPr bwMode="auto">
                          <a:xfrm flipV="1">
                            <a:off x="594995" y="342900"/>
                            <a:ext cx="28765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2796"/>
                        <wps:cNvCnPr/>
                        <wps:spPr bwMode="auto">
                          <a:xfrm>
                            <a:off x="882650" y="1005840"/>
                            <a:ext cx="0" cy="232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2797"/>
                        <wps:cNvCnPr/>
                        <wps:spPr bwMode="auto">
                          <a:xfrm>
                            <a:off x="1169035" y="839470"/>
                            <a:ext cx="2686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2798"/>
                        <wps:cNvCnPr/>
                        <wps:spPr bwMode="auto">
                          <a:xfrm flipH="1">
                            <a:off x="325755" y="839470"/>
                            <a:ext cx="2692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2799"/>
                        <wps:cNvCnPr/>
                        <wps:spPr bwMode="auto">
                          <a:xfrm flipV="1">
                            <a:off x="882650" y="209550"/>
                            <a:ext cx="229235"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2800"/>
                        <wps:cNvCnPr/>
                        <wps:spPr bwMode="auto">
                          <a:xfrm flipH="1" flipV="1">
                            <a:off x="657225" y="212725"/>
                            <a:ext cx="22542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6" name="Rectangle 2801"/>
                        <wps:cNvSpPr>
                          <a:spLocks noChangeArrowheads="1"/>
                        </wps:cNvSpPr>
                        <wps:spPr bwMode="auto">
                          <a:xfrm>
                            <a:off x="52959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747" name="Rectangle 2802"/>
                        <wps:cNvSpPr>
                          <a:spLocks noChangeArrowheads="1"/>
                        </wps:cNvSpPr>
                        <wps:spPr bwMode="auto">
                          <a:xfrm>
                            <a:off x="415290"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748" name="Rectangle 2803"/>
                        <wps:cNvSpPr>
                          <a:spLocks noChangeArrowheads="1"/>
                        </wps:cNvSpPr>
                        <wps:spPr bwMode="auto">
                          <a:xfrm>
                            <a:off x="1100455" y="723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749" name="Rectangle 2804"/>
                        <wps:cNvSpPr>
                          <a:spLocks noChangeArrowheads="1"/>
                        </wps:cNvSpPr>
                        <wps:spPr bwMode="auto">
                          <a:xfrm>
                            <a:off x="121475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750" name="Rectangle 2805"/>
                        <wps:cNvSpPr>
                          <a:spLocks noChangeArrowheads="1"/>
                        </wps:cNvSpPr>
                        <wps:spPr bwMode="auto">
                          <a:xfrm>
                            <a:off x="133921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751" name="Rectangle 2806"/>
                        <wps:cNvSpPr>
                          <a:spLocks noChangeArrowheads="1"/>
                        </wps:cNvSpPr>
                        <wps:spPr bwMode="auto">
                          <a:xfrm>
                            <a:off x="146367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752" name="Rectangle 2807"/>
                        <wps:cNvSpPr>
                          <a:spLocks noChangeArrowheads="1"/>
                        </wps:cNvSpPr>
                        <wps:spPr bwMode="auto">
                          <a:xfrm>
                            <a:off x="1432560" y="7270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753" name="Rectangle 2808"/>
                        <wps:cNvSpPr>
                          <a:spLocks noChangeArrowheads="1"/>
                        </wps:cNvSpPr>
                        <wps:spPr bwMode="auto">
                          <a:xfrm>
                            <a:off x="1557020" y="7270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754" name="Rectangle 2809"/>
                        <wps:cNvSpPr>
                          <a:spLocks noChangeArrowheads="1"/>
                        </wps:cNvSpPr>
                        <wps:spPr bwMode="auto">
                          <a:xfrm>
                            <a:off x="197485" y="7270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755" name="Rectangle 2810"/>
                        <wps:cNvSpPr>
                          <a:spLocks noChangeArrowheads="1"/>
                        </wps:cNvSpPr>
                        <wps:spPr bwMode="auto">
                          <a:xfrm>
                            <a:off x="83185" y="7270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756" name="Rectangle 2811"/>
                        <wps:cNvSpPr>
                          <a:spLocks noChangeArrowheads="1"/>
                        </wps:cNvSpPr>
                        <wps:spPr bwMode="auto">
                          <a:xfrm>
                            <a:off x="819785" y="1226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757" name="Rectangle 2812"/>
                        <wps:cNvSpPr>
                          <a:spLocks noChangeArrowheads="1"/>
                        </wps:cNvSpPr>
                        <wps:spPr bwMode="auto">
                          <a:xfrm>
                            <a:off x="944880" y="1226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c:wpc>
                  </a:graphicData>
                </a:graphic>
              </wp:inline>
            </w:drawing>
          </mc:Choice>
          <mc:Fallback>
            <w:pict>
              <v:group id="Полотно 2758" o:spid="_x0000_s1101" editas="canvas" style="width:138.1pt;height:123.75pt;mso-position-horizontal-relative:char;mso-position-vertical-relative:line" coordsize="17538,15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rSAYAAOFOAAAOAAAAZHJzL2Uyb0RvYy54bWzsXF2PozYUfa/U/4B4zwYb82G0mdVsMmkr&#10;TdtVt+27AyRBJRgBO5nZVf97r03wAEO2OzM7aCSch8Rgxxh8OL73ngtv390eUuMmLsqEZwsTvbFM&#10;I85CHiXZbmH+9ed65ptGWbEsYinP4oV5F5fmu4sff3h7zIMY8z1Po7gwoJOsDI75wtxXVR7M52W4&#10;jw+sfMPzOIPKLS8OrILNYjePCnaE3g/pHFuWOz/yIsoLHsZlCXtXdaV5IfvfbuOw+n27LePKSBcm&#10;jK2S34X83ojv+cVbFuwKlu+T8DQM9oRRHFiSwUFVVytWMeNTkTzo6pCEBS/5tnoT8sOcb7dJGMtz&#10;gLNBVu9sliy7YaU8mRCuTjNAKH3Hfjc7Me6Mr5M0hasxh94DsU/8HmF+Yth5zGF2ylzNU/m843/c&#10;szyWp1UG4W83HwojiRYm9mzHNDJ2AJhcJ1lsYI/KCRJHh2bL7ENxGkuZw382x195BG3Zp4rLa3+7&#10;LQ7iXOCqGrcL0/ex68Cc3y1Mm2BqnSY7vq2MEKqx79o+HDCEeuQ6qK6fs6DpJi/K6qeYHwxRWJgp&#10;DEkeht1cl5W4UixomnSuIAvSzDhCp9iDPkVVydMkEtdXbhS7zTItjBsmICk/AoXQW6dZwT9lEexn&#10;wT5m0dWpXLEkrcvQPs1ENZwPjOdUqjH3hVr0yr/yyYxg92pGrNVqdrlekpm7Rp6zslfL5Qr9K4aG&#10;SLBPoijOxOga/CPybdN7uhNr5Ko74B5J3d7lKcJgm185aEBbGYjZrDG24dGdnGS5HxA3HvTcPvSQ&#10;mJUnQg8hl1oCzYAtx/JhkmuiabAHqBSws21EPFmlYRcAWiYIO68PO/xY2BnbNMl/BrqRVPOQ+3yb&#10;nkAmuWKA+1xbg3DS3Ac2WnfZtZ8OQgnHv3twdCihtKbDYTh6rqOWYg3HiS/FtA9H8iQ4fgWEek3W&#10;puDunBdCwDrr0qHzvfE37I+0SVD7I9MmQYL6IHQfC0LhEj40B8HPdXyAuHQte/4ItjFB2h+po1GT&#10;9EcI7sPOewbs2m7woN3n+q51svs07KYMO7sPO/+xsBt0g23seMKxgFjLMP4oFqu9iMVo/E0Zf6SP&#10;P/ok/PVdjlYIGlvUgWh0Z9nFmGIRJZQhaNu263odC5xmLJAAEtp+B4SNnwRCGQscDMO4jodxTYcY&#10;1Ako9uDoEFFdw9ECqUDUazhOFI5KEfkDVFSW7VJQ5HyrLYt8lMINCFf5NQ//KY2ML/fQML4sCn4U&#10;shXohLK9lHNAwqv/0Gg+/6vgOZg6IAGK5dvDdi0G3gexEaK23ygpxCG1U3MergWchoyRf4uAJ5yn&#10;lpL1SrW2jmJYtoXFtfyc7t9Ws/k5Ua6+rlKy/kIRmEXvMZ2tXd+bkTVxZtSz/JmF6HvqWoSS1bor&#10;H0q99tkGxPNV00NSQTpBmhzA4FPS6nkJVcmfYvyNMNn8DgmU1e3mVorVRMUka83SKDhoxIBGyIWA&#10;wp4Xn03jCHkFCzODxAfTSH/J4G6ABlVTKJrCpimwLIQ/LszKNOrispKpCgKMZX4JOvc6kcqzuIPq&#10;48JgxcaYUilRmlWHGNrC1UsTA0FADZoYRO7IsAjfuuMBOpoYgvGIQQWLp0cMSkfsEENbTHxpYkAQ&#10;3iQnj3/QZIDFS5sMw7lI2mR4YZNBRfCnxwxK0u0wg7KhlGvwcr4EwpBr9TVm0M7E2SxFzQwvzAxK&#10;ZJkcM4gE3Tro1WEGZUSNwQy2TTGqw2KDNoNmBs0M3eTs8bwJpYNNjxlUBkSHGZQRNQYzENd2IQqu&#10;A5A6ztAJopx/bGM8ZlAK5fSYQSWpdJhBGVGjMAOkFrhNBNKzaqlMaxPWXD0HpEOQ4My2DafRqKFO&#10;I7jXCCakTTgqkahDDcqKGoMaHMezsKYG+WSrVie+6WHP8ahByffTsxpUjleHGpQZNQY1UI+IR45l&#10;PoM2GsRj/L2HhzsLZsfk1jHIl41BOkq/nx4zwC35MAZZPwghrKgRmMG3kSaG+mUY2mR4ZSaD0u+n&#10;RwyDKZBI2VBjEAOi3okZEMauYIlOzq5Oguw62dpmYOPlOjlKwJ8eNQwmQSJlRI1ADZQQX+Q/gzeh&#10;qUFbDa/MalAK/uuhBsiUlq9Rkwnep3e+iRe1tbdlPvX9m+ku/gMAAP//AwBQSwMEFAAGAAgAAAAh&#10;AIW9+n3ZAAAABQEAAA8AAABkcnMvZG93bnJldi54bWxMj0FPwzAMhe9I+w+RJ3Fj6aqxotJ0GpO4&#10;gihwTxvTliVOadKt8OsxXOBiPetZ730udrOz4oRj6D0pWK8SEEiNNz21Cl6e769uQISoyWjrCRV8&#10;YoBdubgodG78mZ7wVMVWcAiFXCvoYhxyKUPTodNh5Qck9t786HTkdWylGfWZw52VaZJspdM9cUOn&#10;Bzx02ByrySl4NB/2cLf5ml7rGf17NdTHB8qUulzO+1sQEef4dww/+IwOJTPVfiIThFXAj8TfyV6a&#10;bVMQNYtNdg2yLOR/+vIbAAD//wMAUEsBAi0AFAAGAAgAAAAhALaDOJL+AAAA4QEAABMAAAAAAAAA&#10;AAAAAAAAAAAAAFtDb250ZW50X1R5cGVzXS54bWxQSwECLQAUAAYACAAAACEAOP0h/9YAAACUAQAA&#10;CwAAAAAAAAAAAAAAAAAvAQAAX3JlbHMvLnJlbHNQSwECLQAUAAYACAAAACEAl/zlq0gGAADhTgAA&#10;DgAAAAAAAAAAAAAAAAAuAgAAZHJzL2Uyb0RvYy54bWxQSwECLQAUAAYACAAAACEAhb36fdkAAAAF&#10;AQAADwAAAAAAAAAAAAAAAACiCAAAZHJzL2Rvd25yZXYueG1sUEsFBgAAAAAEAAQA8wAAAKgJAAAA&#10;AA==&#10;">
                <v:shape id="_x0000_s1102" type="#_x0000_t75" style="position:absolute;width:17538;height:15716;visibility:visible;mso-wrap-style:square">
                  <v:fill o:detectmouseclick="t"/>
                  <v:path o:connecttype="none"/>
                </v:shape>
                <v:line id="Line 2790" o:spid="_x0000_s1103" style="position:absolute;visibility:visible;mso-wrap-style:square" from="8826,3429" to="11690,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ePc8YAAADdAAAADwAAAGRycy9kb3ducmV2LnhtbESP3WoCMRSE74W+QzgF7zSrYn+2Rin+&#10;gNKLUtsHOG5ON1s3J0sSdfXpTUHwcpiZb5jJrLW1OJIPlWMFg34GgrhwuuJSwc/3qvcCIkRkjbVj&#10;UnCmALPpQ2eCuXYn/qLjNpYiQTjkqMDE2ORShsKQxdB3DXHyfp23GJP0pdQeTwluaznMsidpseK0&#10;YLChuaFivz1YBRu/+9gPLqWRO974Zf25eA32T6nuY/v+BiJSG+/hW3utFQyfR2P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Hj3PGAAAA3QAAAA8AAAAAAAAA&#10;AAAAAAAAoQIAAGRycy9kb3ducmV2LnhtbFBLBQYAAAAABAAEAPkAAACUAwAAAAA=&#10;" strokeweight="1pt"/>
                <v:line id="Line 2791" o:spid="_x0000_s1104" style="position:absolute;visibility:visible;mso-wrap-style:square" from="11690,5080" to="11690,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RBMYAAADdAAAADwAAAGRycy9kb3ducmV2LnhtbESP3WoCMRSE7wt9h3AK3mlWBW23Rin+&#10;gNIL0fYBjpvTzdbNyZJEXX36RhB6OczMN8xk1tpanMmHyrGCfi8DQVw4XXGp4Ptr1X0FESKyxtox&#10;KbhSgNn0+WmCuXYX3tF5H0uRIBxyVGBibHIpQ2HIYui5hjh5P85bjEn6UmqPlwS3tRxk2UharDgt&#10;GGxobqg47k9WwcYfPo/9W2nkgTd+WW8Xb8H+KtV5aT/eQURq43/40V5rBYPxc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VEQTGAAAA3QAAAA8AAAAAAAAA&#10;AAAAAAAAoQIAAGRycy9kb3ducmV2LnhtbFBLBQYAAAAABAAEAPkAAACUAwAAAAA=&#10;" strokeweight="1pt"/>
                <v:line id="Line 2792" o:spid="_x0000_s1105" style="position:absolute;flip:x;visibility:visible;mso-wrap-style:square" from="8826,8394" to="1169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MSsYAAADdAAAADwAAAGRycy9kb3ducmV2LnhtbESPzYrCMBSF98K8Q7gDbmRMVbBjNYoI&#10;gggu1AGd3aW5ttXmpjTRdt5+IgguD+fn48wWrSnFg2pXWFYw6EcgiFOrC84U/BzXX98gnEfWWFom&#10;BX/kYDH/6Mww0bbhPT0OPhNhhF2CCnLvq0RKl+Zk0PVtRRy8i60N+iDrTOoamzBuSjmMorE0WHAg&#10;5FjRKqf0dribALmust/dldLT5FRtm/Gg15zPd6W6n+1yCsJT69/hV3ujFQzjUQz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yzErGAAAA3QAAAA8AAAAAAAAA&#10;AAAAAAAAoQIAAGRycy9kb3ducmV2LnhtbFBLBQYAAAAABAAEAPkAAACUAwAAAAA=&#10;" strokeweight="1pt"/>
                <v:line id="Line 2793" o:spid="_x0000_s1106" style="position:absolute;flip:x y;visibility:visible;mso-wrap-style:square" from="5949,8394" to="8826,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Hw6MMAAADdAAAADwAAAGRycy9kb3ducmV2LnhtbERPy2oCMRTdF/yHcAU3RTNOYZTRKCJV&#10;uuimPvaXyTUzOLkZk1THfn2zKHR5OO/luretuJMPjWMF00kGgrhyumGj4HTcjecgQkTW2DomBU8K&#10;sF4NXpZYavfgL7ofohEphEOJCuoYu1LKUNVkMUxcR5y4i/MWY4LeSO3xkcJtK/MsK6TFhlNDjR1t&#10;a6quh2+r4PhOt1e/2V6ubD5vRXHem/iTKzUa9psFiEh9/Bf/uT+0gnz2luamN+k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B8OjDAAAA3QAAAA8AAAAAAAAAAAAA&#10;AAAAoQIAAGRycy9kb3ducmV2LnhtbFBLBQYAAAAABAAEAPkAAACRAwAAAAA=&#10;" strokeweight="1pt"/>
                <v:line id="Line 2794" o:spid="_x0000_s1107" style="position:absolute;flip:y;visibility:visible;mso-wrap-style:square" from="5949,5080" to="5949,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9o8cAAADdAAAADwAAAGRycy9kb3ducmV2LnhtbESPS2vCQBSF9wX/w3AFN6VOVNAmdZQi&#10;FEToQisk3V0yt0ls5k7ITB79952C0OXhPD7Odj+aWvTUusqygsU8AkGcW11xoeD68fb0DMJ5ZI21&#10;ZVLwQw72u8nDFhNtBz5Tf/GFCCPsElRQet8kUrq8JINubhvi4H3Z1qAPsi2kbnEI46aWyyhaS4MV&#10;B0KJDR1Kyr8vnQmQ26H4fL9RnsZpcxrWi8chyzqlZtPx9QWEp9H/h+/to1aw3Kxi+HsTnoD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f2jxwAAAN0AAAAPAAAAAAAA&#10;AAAAAAAAAKECAABkcnMvZG93bnJldi54bWxQSwUGAAAAAAQABAD5AAAAlQMAAAAA&#10;" strokeweight="1pt"/>
                <v:line id="Line 2795" o:spid="_x0000_s1108" style="position:absolute;flip:y;visibility:visible;mso-wrap-style:square" from="5949,3429" to="8826,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0nQ8QAAADdAAAADwAAAGRycy9kb3ducmV2LnhtbERPTWvCQBC9F/oflhF6KbpRxGp0lSIU&#10;SsFDtaDehuyYRLOzIbua+O+dQ8Hj430vVp2r1I2aUHo2MBwkoIgzb0vODfztvvpTUCEiW6w8k4E7&#10;BVgtX18WmFrf8i/dtjFXEsIhRQNFjHWqdcgKchgGviYW7uQbh1Fgk2vbYCvhrtKjJJlohyVLQ4E1&#10;rQvKLturk5LzOj9uzpTtZ/v6p50M39vD4WrMW6/7nIOK1MWn+N/9bQ2MPsayX97IE9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SdDxAAAAN0AAAAPAAAAAAAAAAAA&#10;AAAAAKECAABkcnMvZG93bnJldi54bWxQSwUGAAAAAAQABAD5AAAAkgMAAAAA&#10;" strokeweight="1pt"/>
                <v:line id="Line 2796" o:spid="_x0000_s1109" style="position:absolute;visibility:visible;mso-wrap-style:square" from="8826,10058" to="8826,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r6DcYAAADdAAAADwAAAGRycy9kb3ducmV2LnhtbESP3WoCMRSE7wXfIRzBu5pdEW1Xo5T+&#10;gOKF1PoAx83pZuvmZElS3fbpjVDwcpiZb5jFqrONOJMPtWMF+SgDQVw6XXOl4PD5/vAIIkRkjY1j&#10;UvBLAVbLfm+BhXYX/qDzPlYiQTgUqMDE2BZShtKQxTByLXHyvpy3GJP0ldQeLwluGznOsqm0WHNa&#10;MNjSi6HytP+xCjb+uD3lf5WRR974t2b3+hTst1LDQfc8BxGpi/fwf3utFYxnk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6+g3GAAAA3QAAAA8AAAAAAAAA&#10;AAAAAAAAoQIAAGRycy9kb3ducmV2LnhtbFBLBQYAAAAABAAEAPkAAACUAwAAAAA=&#10;" strokeweight="1pt"/>
                <v:line id="Line 2797" o:spid="_x0000_s1110" style="position:absolute;visibility:visible;mso-wrap-style:square" from="11690,8394" to="14376,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esYAAADdAAAADwAAAGRycy9kb3ducmV2LnhtbESP3WoCMRSE7wu+QzhC7zTrUvqzGkX8&#10;gUovpNYHOG5ON1s3J0sSdfXpm4LQy2FmvmEms8424kw+1I4VjIYZCOLS6ZorBfuv9eAVRIjIGhvH&#10;pOBKAWbT3sMEC+0u/EnnXaxEgnAoUIGJsS2kDKUhi2HoWuLkfTtvMSbpK6k9XhLcNjLPsmdpsea0&#10;YLClhaHyuDtZBRt/+DiObpWRB974VbNdvgX7o9Rjv5uPQUTq4n/43n7XCvKXpxz+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oZHrGAAAA3QAAAA8AAAAAAAAA&#10;AAAAAAAAoQIAAGRycy9kb3ducmV2LnhtbFBLBQYAAAAABAAEAPkAAACUAwAAAAA=&#10;" strokeweight="1pt"/>
                <v:line id="Line 2798" o:spid="_x0000_s1111" style="position:absolute;flip:x;visibility:visible;mso-wrap-style:square" from="3257,8394" to="5949,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5NMcAAADdAAAADwAAAGRycy9kb3ducmV2LnhtbESPS2vCQBSF90L/w3ALbkQn2uIjdRQJ&#10;FEqhi0ZB3V0y1yQ2cydkJo/++06h0OXhPD7Odj+YSnTUuNKygvksAkGcWV1yruB0fJ2uQTiPrLGy&#10;TAq+ycF+9zDaYqxtz5/UpT4XYYRdjAoK7+tYSpcVZNDNbE0cvJttDPogm1zqBvswbiq5iKKlNFhy&#10;IBRYU1JQ9pW2JkDuSX79uFN23pzr9345n/SXS6vU+HE4vIDwNPj/8F/7TStYrJ6f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j7k0xwAAAN0AAAAPAAAAAAAA&#10;AAAAAAAAAKECAABkcnMvZG93bnJldi54bWxQSwUGAAAAAAQABAD5AAAAlQMAAAAA&#10;" strokeweight="1pt"/>
                <v:line id="Line 2799" o:spid="_x0000_s1112" style="position:absolute;flip:y;visibility:visible;mso-wrap-style:square" from="8826,2095" to="11118,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hQMcAAADdAAAADwAAAGRycy9kb3ducmV2LnhtbESPzWrCQBSF94LvMNyCG6kTg2ibOooE&#10;hFLoQisk3V0yt0ls5k7ITEz69p2C0OXh/Hyc7X40jbhR52rLCpaLCARxYXXNpYLLx/HxCYTzyBob&#10;y6Tghxzsd9PJFhNtBz7R7exLEUbYJaig8r5NpHRFRQbdwrbEwfuynUEfZFdK3eEQxk0j4yhaS4M1&#10;B0KFLaUVFd/n3gTINS0/369UZM9Z+zasl/Mhz3ulZg/j4QWEp9H/h+/tV60g3qxW8PcmPAG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ZiFAxwAAAN0AAAAPAAAAAAAA&#10;AAAAAAAAAKECAABkcnMvZG93bnJldi54bWxQSwUGAAAAAAQABAD5AAAAlQMAAAAA&#10;" strokeweight="1pt"/>
                <v:line id="Line 2800" o:spid="_x0000_s1113" style="position:absolute;flip:x y;visibility:visible;mso-wrap-style:square" from="6572,2127" to="882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YsC8YAAADdAAAADwAAAGRycy9kb3ducmV2LnhtbESPT2sCMRTE74V+h/AKXkrNdmm3sjWK&#10;iBYPvfjv/tg8s4ublzWJuu2nN4WCx2FmfsOMp71txYV8aBwreB1mIIgrpxs2Cnbb5csIRIjIGlvH&#10;pOCHAkwnjw9jLLW78poum2hEgnAoUUEdY1dKGaqaLIah64iTd3DeYkzSG6k9XhPctjLPskJabDgt&#10;1NjRvKbquDlbBdsFnZ79bH44svk+FcX+y8TfXKnBUz/7BBGpj/fwf3ulFeQfb+/w9yY9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GLAvGAAAA3QAAAA8AAAAAAAAA&#10;AAAAAAAAoQIAAGRycy9kb3ducmV2LnhtbFBLBQYAAAAABAAEAPkAAACUAwAAAAA=&#10;" strokeweight="1pt"/>
                <v:rect id="Rectangle 2801" o:spid="_x0000_s1114" style="position:absolute;left:5295;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cQA&#10;AADdAAAADwAAAGRycy9kb3ducmV2LnhtbESPQWsCMRSE74L/ITyhF6nZith2NcrSRfBaFc+PzXOz&#10;uHlZkrhu/fWmUOhxmJlvmPV2sK3oyYfGsYK3WQaCuHK64VrB6bh7/QARIrLG1jEp+KEA2814tMZc&#10;uzt/U3+ItUgQDjkqMDF2uZShMmQxzFxHnLyL8xZjkr6W2uM9wW0r51m2lBYbTgsGO/oyVF0PN6tg&#10;fzs633tXlJ8mK6fl5fzoi7NSL5OhWIGINMT/8F97rxXM3xd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3P2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802" o:spid="_x0000_s1115" style="position:absolute;left:4152;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a/sUA&#10;AADdAAAADwAAAGRycy9kb3ducmV2LnhtbESPwWrDMBBE74X+g9hALyWRG0qTulaCqSnk2iTkvFhr&#10;y8RaGUlxnHx9VSj0OMzMG6bYTrYXI/nQOVbwsshAENdOd9wqOB6+5msQISJr7B2TghsF2G4eHwrM&#10;tbvyN4372IoE4ZCjAhPjkEsZakMWw8INxMlrnLcYk/St1B6vCW57ucyyN2mx47RgcKBPQ/V5f7EK&#10;dpeD86N3ZfVusuq5ak73sTwp9TSbyg8Qkab4H/5r77SC5ep1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5r+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803" o:spid="_x0000_s1116" style="position:absolute;left:11004;top:72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OjMEA&#10;AADdAAAADwAAAGRycy9kb3ducmV2LnhtbERPz2vCMBS+C/4P4Qm7yEwnoq4zSlkZeNWK50fzbMqa&#10;l5LE2u2vN4fBjh/f791htJ0YyIfWsYK3RQaCuHa65UbBpfp63YIIEVlj55gU/FCAw3462WGu3YNP&#10;NJxjI1IIhxwVmBj7XMpQG7IYFq4nTtzNeYsxQd9I7fGRwm0nl1m2lhZbTg0Ge/o0VH+f71bB8V45&#10;P3hXlO8mK+fl7fo7FFelXmZj8QEi0hj/xX/uo1aw3Kz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kDo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804" o:spid="_x0000_s1117" style="position:absolute;left:12147;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rF8UA&#10;AADdAAAADwAAAGRycy9kb3ducmV2LnhtbESPwWrDMBBE74X+g9hAL6WRG0oTu1GCqSnk2iTkvFhr&#10;y8RaGUlxnHx9VSj0OMzMG2a9nWwvRvKhc6zgdZ6BIK6d7rhVcDx8vaxAhIissXdMCm4UYLt5fFhj&#10;od2Vv2ncx1YkCIcCFZgYh0LKUBuyGOZuIE5e47zFmKRvpfZ4TXDby0WWvUuLHacFgwN9GqrP+4tV&#10;sLscnB+9K6vcZNVz1ZzuY3lS6mk2lR8gIk3xP/zX3mkFi+Vb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KsX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805" o:spid="_x0000_s1118" style="position:absolute;left:13392;top:72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UV8EA&#10;AADdAAAADwAAAGRycy9kb3ducmV2LnhtbERPW2vCMBR+F/wP4Qh7kZlO8LLOKGVl4KtWfD40x6as&#10;OSlJrN1+vXkY7PHju+8Oo+3EQD60jhW8LTIQxLXTLTcKLtXX6xZEiMgaO8ek4IcCHPbTyQ5z7R58&#10;ouEcG5FCOOSowMTY51KG2pDFsHA9ceJuzluMCfpGao+PFG47ucyytbTYcmow2NOnofr7fLcKjvfK&#10;+cG7onw3WTkvb9ffobgq9TIbiw8Qkcb4L/5zH7WC5WaV9qc36Qn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LlFf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806" o:spid="_x0000_s1119" style="position:absolute;left:14636;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xzMUA&#10;AADdAAAADwAAAGRycy9kb3ducmV2LnhtbESPwWrDMBBE74X+g9hCL6WRE2jaOpaDqQnk2iTkvFgb&#10;y8RaGUlx3H59VCjkOMzMG6ZYT7YXI/nQOVYwn2UgiBunO24VHPab1w8QISJr7B2Tgh8KsC4fHwrM&#10;tbvyN4272IoE4ZCjAhPjkEsZGkMWw8wNxMk7OW8xJulbqT1eE9z2cpFlS2mx47RgcKAvQ815d7EK&#10;tpe986N3Vf1psvqlPh1/x+qo1PPTVK1ARJriPfzf3moFi/e3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zHM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807" o:spid="_x0000_s1120" style="position:absolute;left:14325;top:72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vu8QA&#10;AADdAAAADwAAAGRycy9kb3ducmV2LnhtbESPQWvCQBSE70L/w/IKXqRuGrCt0VWCoeBVLZ4f2Wc2&#10;NPs27K4x7a/vCkKPw8x8w6y3o+3EQD60jhW8zjMQxLXTLTcKvk6fLx8gQkTW2DkmBT8UYLt5mqyx&#10;0O7GBxqOsREJwqFABSbGvpAy1IYshrnriZN3cd5iTNI3Unu8JbjtZJ5lb9Jiy2nBYE87Q/X38WoV&#10;7K8n5wfvymppsmpWXc6/Q3lWavo8lisQkcb4H36091pB/r7I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r7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808" o:spid="_x0000_s1121" style="position:absolute;left:15570;top:72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KIMQA&#10;AADdAAAADwAAAGRycy9kb3ducmV2LnhtbESPQWsCMRSE74X+h/CEXopma9HqapSlS8GrWjw/Ns/N&#10;4uZlSeK67a9vCoLHYWa+YdbbwbaiJx8axwreJhkI4srphmsF38ev8QJEiMgaW8ek4IcCbDfPT2vM&#10;tbvxnvpDrEWCcMhRgYmxy6UMlSGLYeI64uSdnbcYk/S11B5vCW5bOc2yubTYcFow2NGnoepyuFoF&#10;u+vR+d67olyarHwtz6ffvjgp9TIaihWISEN8hO/tnVYw/Zi9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ZCi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809" o:spid="_x0000_s1122" style="position:absolute;left:1974;top:72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SVMQA&#10;AADdAAAADwAAAGRycy9kb3ducmV2LnhtbESPQWsCMRSE74X+h/CEXopmK9XqapSlS8GrWjw/Ns/N&#10;4uZlSeK67a9vCoLHYWa+YdbbwbaiJx8axwreJhkI4srphmsF38ev8QJEiMgaW8ek4IcCbDfPT2vM&#10;tbvxnvpDrEWCcMhRgYmxy6UMlSGLYeI64uSdnbcYk/S11B5vCW5bOc2yubTYcFow2NGnoepyuFoF&#10;u+vR+d67olyarHwtz6ffvjgp9TIaihWISEN8hO/tnVYw/Zi9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wkl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810" o:spid="_x0000_s1123" style="position:absolute;left:831;top:727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3z8QA&#10;AADdAAAADwAAAGRycy9kb3ducmV2LnhtbESPW4vCMBSE3wX/QzjCvsiaruBeqlHKFsFXL/h8aI5N&#10;sTkpSaxdf/1mQdjHYWa+YVabwbaiJx8axwreZhkI4srphmsFp+P29RNEiMgaW8ek4IcCbNbj0Qpz&#10;7e68p/4Qa5EgHHJUYGLscilDZchimLmOOHkX5y3GJH0ttcd7gttWzrPsXVpsOC0Y7OjbUHU93KyC&#10;3e3ofO9dUX6ZrJyWl/OjL85KvUyGYgki0hD/w8/2TiuYfywW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8N8/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811" o:spid="_x0000_s1124" style="position:absolute;left:8197;top:1226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puMQA&#10;AADdAAAADwAAAGRycy9kb3ducmV2LnhtbESPQWsCMRSE74L/ITyhF6nZCtp2NcrSRfBaFc+PzXOz&#10;uHlZkrhu/fWmUOhxmJlvmPV2sK3oyYfGsYK3WQaCuHK64VrB6bh7/QARIrLG1jEp+KEA2814tMZc&#10;uzt/U3+ItUgQDjkqMDF2uZShMmQxzFxHnLyL8xZjkr6W2uM9wW0r51m2lBYbTgsGO/oyVF0PN6tg&#10;fzs633tXlJ8mK6fl5fzoi7NSL5OhWIGINMT/8F97rxXM3xd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uqb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812" o:spid="_x0000_s1125" style="position:absolute;left:9448;top:1226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IMI8UA&#10;AADdAAAADwAAAGRycy9kb3ducmV2LnhtbESPwWrDMBBE74X+g9hALyWRG2iTulaCqSnk2iTkvFhr&#10;y8RaGUlxnHx9VSj0OMzMG6bYTrYXI/nQOVbwsshAENdOd9wqOB6+5msQISJr7B2TghsF2G4eHwrM&#10;tbvyN4372IoE4ZCjAhPjkEsZakMWw8INxMlrnLcYk/St1B6vCW57ucyyN2mx47RgcKBPQ/V5f7EK&#10;dpeD86N3ZfVusuq5ak73sTwp9TSbyg8Qkab4H/5r77SC5ep1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gwj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kinə turşusu</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Kinə ağacı alkaloidlərinin farmakoloji fəallığı həm onların kimyəvi quruluşundan, həm də optik izomeriyadan asılıdır. Tibb təcrübəsində istifadə olunan xinin və xinidin alkaloidləri kimyəvi quruluşca eynidir: hər ikisi 6'-metoksixinolil-(4')-[5-vinilxinuklidil-(2)]-karbinoldur, lakin optik antipoddurlar.</w:t>
      </w:r>
    </w:p>
    <w:p w:rsidR="005B4395" w:rsidRPr="005B4395" w:rsidRDefault="005B4395" w:rsidP="009B464A">
      <w:pPr>
        <w:spacing w:after="0" w:line="360" w:lineRule="auto"/>
        <w:rPr>
          <w:rFonts w:ascii="Times New Roman" w:eastAsia="MS Mincho" w:hAnsi="Times New Roman" w:cs="Times New Roman"/>
          <w:sz w:val="24"/>
          <w:szCs w:val="24"/>
          <w:lang w:val="az-Latn-AZ"/>
        </w:rPr>
      </w:pP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Alkaloidlər bir-biri ilə R</w:t>
      </w:r>
      <w:r w:rsidRPr="005B4395">
        <w:rPr>
          <w:rFonts w:ascii="Times New Roman" w:eastAsia="MS Mincho" w:hAnsi="Times New Roman" w:cs="Times New Roman"/>
          <w:sz w:val="24"/>
          <w:szCs w:val="24"/>
          <w:vertAlign w:val="subscript"/>
          <w:lang w:val="az-Latn-AZ"/>
        </w:rPr>
        <w:t>1</w:t>
      </w:r>
      <w:r w:rsidRPr="005B4395">
        <w:rPr>
          <w:rFonts w:ascii="Times New Roman" w:eastAsia="MS Mincho" w:hAnsi="Times New Roman" w:cs="Times New Roman"/>
          <w:sz w:val="24"/>
          <w:szCs w:val="24"/>
          <w:lang w:val="az-Latn-AZ"/>
        </w:rPr>
        <w:t xml:space="preserve"> və R</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 xml:space="preserve"> radikallarlaı ilə fərqlənir (cədvəl).</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Kinə ağacı qabığının alkaloidlərinin radikalları və optik izomerlər</w:t>
      </w:r>
    </w:p>
    <w:p w:rsidR="005B4395" w:rsidRPr="005B4395" w:rsidRDefault="005B4395" w:rsidP="009B464A">
      <w:pPr>
        <w:spacing w:after="0" w:line="360" w:lineRule="auto"/>
        <w:jc w:val="right"/>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Cədvəl:</w:t>
      </w:r>
    </w:p>
    <w:tbl>
      <w:tblPr>
        <w:tblStyle w:val="ab"/>
        <w:tblW w:w="0" w:type="auto"/>
        <w:tblLook w:val="04A0" w:firstRow="1" w:lastRow="0" w:firstColumn="1" w:lastColumn="0" w:noHBand="0" w:noVBand="1"/>
      </w:tblPr>
      <w:tblGrid>
        <w:gridCol w:w="1242"/>
        <w:gridCol w:w="2410"/>
        <w:gridCol w:w="2977"/>
        <w:gridCol w:w="2942"/>
      </w:tblGrid>
      <w:tr w:rsidR="005B4395" w:rsidRPr="005B4395" w:rsidTr="004B3A2A">
        <w:tc>
          <w:tcPr>
            <w:tcW w:w="1242" w:type="dxa"/>
          </w:tcPr>
          <w:p w:rsidR="005B4395" w:rsidRPr="005B4395" w:rsidRDefault="005B4395" w:rsidP="009B464A">
            <w:pPr>
              <w:spacing w:line="360" w:lineRule="auto"/>
              <w:jc w:val="center"/>
              <w:rPr>
                <w:rFonts w:ascii="Times New Roman" w:hAnsi="Times New Roman" w:cs="Times New Roman"/>
                <w:b/>
                <w:sz w:val="24"/>
                <w:szCs w:val="24"/>
                <w:lang w:val="az-Latn-AZ"/>
              </w:rPr>
            </w:pPr>
            <w:r w:rsidRPr="005B4395">
              <w:rPr>
                <w:rFonts w:ascii="Times New Roman" w:hAnsi="Times New Roman" w:cs="Times New Roman"/>
                <w:b/>
                <w:sz w:val="24"/>
                <w:szCs w:val="24"/>
                <w:lang w:val="az-Latn-AZ"/>
              </w:rPr>
              <w:t>R</w:t>
            </w:r>
            <w:r w:rsidRPr="005B4395">
              <w:rPr>
                <w:rFonts w:ascii="Times New Roman" w:hAnsi="Times New Roman" w:cs="Times New Roman"/>
                <w:b/>
                <w:sz w:val="24"/>
                <w:szCs w:val="24"/>
                <w:vertAlign w:val="subscript"/>
                <w:lang w:val="az-Latn-AZ"/>
              </w:rPr>
              <w:t>1</w:t>
            </w:r>
          </w:p>
        </w:tc>
        <w:tc>
          <w:tcPr>
            <w:tcW w:w="2410" w:type="dxa"/>
          </w:tcPr>
          <w:p w:rsidR="005B4395" w:rsidRPr="005B4395" w:rsidRDefault="005B4395" w:rsidP="009B464A">
            <w:pPr>
              <w:spacing w:line="360" w:lineRule="auto"/>
              <w:jc w:val="center"/>
              <w:rPr>
                <w:rFonts w:ascii="Times New Roman" w:hAnsi="Times New Roman" w:cs="Times New Roman"/>
                <w:b/>
                <w:sz w:val="24"/>
                <w:szCs w:val="24"/>
                <w:lang w:val="az-Latn-AZ"/>
              </w:rPr>
            </w:pPr>
            <w:r w:rsidRPr="005B4395">
              <w:rPr>
                <w:rFonts w:ascii="Times New Roman" w:hAnsi="Times New Roman" w:cs="Times New Roman"/>
                <w:b/>
                <w:sz w:val="24"/>
                <w:szCs w:val="24"/>
                <w:lang w:val="az-Latn-AZ"/>
              </w:rPr>
              <w:t>R</w:t>
            </w:r>
            <w:r w:rsidRPr="005B4395">
              <w:rPr>
                <w:rFonts w:ascii="Times New Roman" w:hAnsi="Times New Roman" w:cs="Times New Roman"/>
                <w:b/>
                <w:sz w:val="24"/>
                <w:szCs w:val="24"/>
                <w:vertAlign w:val="subscript"/>
                <w:lang w:val="az-Latn-AZ"/>
              </w:rPr>
              <w:t>2</w:t>
            </w:r>
          </w:p>
        </w:tc>
        <w:tc>
          <w:tcPr>
            <w:tcW w:w="2977" w:type="dxa"/>
          </w:tcPr>
          <w:p w:rsidR="005B4395" w:rsidRPr="005B4395" w:rsidRDefault="005B4395" w:rsidP="009B464A">
            <w:pPr>
              <w:spacing w:line="360" w:lineRule="auto"/>
              <w:jc w:val="center"/>
              <w:rPr>
                <w:rFonts w:ascii="Times New Roman" w:hAnsi="Times New Roman" w:cs="Times New Roman"/>
                <w:b/>
                <w:sz w:val="24"/>
                <w:szCs w:val="24"/>
                <w:lang w:val="az-Latn-AZ"/>
              </w:rPr>
            </w:pPr>
            <w:r w:rsidRPr="005B4395">
              <w:rPr>
                <w:rFonts w:ascii="Times New Roman" w:hAnsi="Times New Roman" w:cs="Times New Roman"/>
                <w:b/>
                <w:i/>
                <w:sz w:val="24"/>
                <w:szCs w:val="24"/>
                <w:lang w:val="az-Latn-AZ"/>
              </w:rPr>
              <w:t>l</w:t>
            </w:r>
            <w:r w:rsidRPr="005B4395">
              <w:rPr>
                <w:rFonts w:ascii="Times New Roman" w:hAnsi="Times New Roman" w:cs="Times New Roman"/>
                <w:b/>
                <w:sz w:val="24"/>
                <w:szCs w:val="24"/>
                <w:lang w:val="az-Latn-AZ"/>
              </w:rPr>
              <w:t>-izomer</w:t>
            </w:r>
          </w:p>
        </w:tc>
        <w:tc>
          <w:tcPr>
            <w:tcW w:w="2942" w:type="dxa"/>
          </w:tcPr>
          <w:p w:rsidR="005B4395" w:rsidRPr="005B4395" w:rsidRDefault="005B4395" w:rsidP="009B464A">
            <w:pPr>
              <w:spacing w:line="360" w:lineRule="auto"/>
              <w:jc w:val="center"/>
              <w:rPr>
                <w:rFonts w:ascii="Times New Roman" w:hAnsi="Times New Roman" w:cs="Times New Roman"/>
                <w:b/>
                <w:sz w:val="24"/>
                <w:szCs w:val="24"/>
                <w:lang w:val="az-Latn-AZ"/>
              </w:rPr>
            </w:pPr>
            <w:r w:rsidRPr="005B4395">
              <w:rPr>
                <w:rFonts w:ascii="Times New Roman" w:hAnsi="Times New Roman" w:cs="Times New Roman"/>
                <w:b/>
                <w:i/>
                <w:sz w:val="24"/>
                <w:szCs w:val="24"/>
                <w:lang w:val="az-Latn-AZ"/>
              </w:rPr>
              <w:t>d</w:t>
            </w:r>
            <w:r w:rsidRPr="005B4395">
              <w:rPr>
                <w:rFonts w:ascii="Times New Roman" w:hAnsi="Times New Roman" w:cs="Times New Roman"/>
                <w:b/>
                <w:sz w:val="24"/>
                <w:szCs w:val="24"/>
                <w:lang w:val="az-Latn-AZ"/>
              </w:rPr>
              <w:t>-izomer</w:t>
            </w:r>
          </w:p>
        </w:tc>
      </w:tr>
      <w:tr w:rsidR="005B4395" w:rsidRPr="005B4395" w:rsidTr="004B3A2A">
        <w:tc>
          <w:tcPr>
            <w:tcW w:w="1242"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CH</w:t>
            </w:r>
            <w:r w:rsidRPr="005B4395">
              <w:rPr>
                <w:rFonts w:ascii="Times New Roman" w:hAnsi="Times New Roman" w:cs="Times New Roman"/>
                <w:sz w:val="24"/>
                <w:szCs w:val="24"/>
                <w:vertAlign w:val="subscript"/>
                <w:lang w:val="az-Latn-AZ"/>
              </w:rPr>
              <w:t>3</w:t>
            </w:r>
            <w:r w:rsidRPr="005B4395">
              <w:rPr>
                <w:rFonts w:ascii="Times New Roman" w:hAnsi="Times New Roman" w:cs="Times New Roman"/>
                <w:sz w:val="24"/>
                <w:szCs w:val="24"/>
                <w:lang w:val="az-Latn-AZ"/>
              </w:rPr>
              <w:t>O</w:t>
            </w:r>
            <m:oMath>
              <m:r>
                <w:rPr>
                  <w:rFonts w:ascii="Cambria Math" w:hAnsi="Cambria Math" w:cs="Times New Roman"/>
                  <w:sz w:val="24"/>
                  <w:szCs w:val="24"/>
                  <w:vertAlign w:val="subscript"/>
                  <w:lang w:val="az-Latn-AZ"/>
                </w:rPr>
                <m:t>-</m:t>
              </m:r>
            </m:oMath>
          </w:p>
        </w:tc>
        <w:tc>
          <w:tcPr>
            <w:tcW w:w="2410"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CH</w:t>
            </w:r>
            <w:r w:rsidRPr="005B4395">
              <w:rPr>
                <w:rFonts w:ascii="Times New Roman" w:hAnsi="Times New Roman" w:cs="Times New Roman"/>
                <w:sz w:val="24"/>
                <w:szCs w:val="24"/>
                <w:vertAlign w:val="subscript"/>
                <w:lang w:val="az-Latn-AZ"/>
              </w:rPr>
              <w:t xml:space="preserve">2 </w:t>
            </w:r>
            <w:r w:rsidRPr="005B4395">
              <w:rPr>
                <w:rFonts w:ascii="Times New Roman" w:hAnsi="Times New Roman" w:cs="Times New Roman"/>
                <w:sz w:val="24"/>
                <w:szCs w:val="24"/>
                <w:lang w:val="az-Latn-AZ"/>
              </w:rPr>
              <w:t>= CH</w:t>
            </w:r>
            <m:oMath>
              <m:r>
                <w:rPr>
                  <w:rFonts w:ascii="Cambria Math" w:hAnsi="Cambria Math" w:cs="Times New Roman"/>
                  <w:sz w:val="24"/>
                  <w:szCs w:val="24"/>
                  <w:vertAlign w:val="subscript"/>
                  <w:lang w:val="az-Latn-AZ"/>
                </w:rPr>
                <m:t>-</m:t>
              </m:r>
            </m:oMath>
          </w:p>
        </w:tc>
        <w:tc>
          <w:tcPr>
            <w:tcW w:w="2977"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Xinin</w:t>
            </w:r>
          </w:p>
        </w:tc>
        <w:tc>
          <w:tcPr>
            <w:tcW w:w="2942"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Xinidin</w:t>
            </w:r>
          </w:p>
        </w:tc>
      </w:tr>
      <w:tr w:rsidR="005B4395" w:rsidRPr="005B4395" w:rsidTr="004B3A2A">
        <w:tc>
          <w:tcPr>
            <w:tcW w:w="1242"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H</w:t>
            </w:r>
            <m:oMath>
              <m:r>
                <w:rPr>
                  <w:rFonts w:ascii="Cambria Math" w:hAnsi="Cambria Math" w:cs="Times New Roman"/>
                  <w:sz w:val="24"/>
                  <w:szCs w:val="24"/>
                  <w:vertAlign w:val="subscript"/>
                  <w:lang w:val="az-Latn-AZ"/>
                </w:rPr>
                <m:t>-</m:t>
              </m:r>
            </m:oMath>
          </w:p>
        </w:tc>
        <w:tc>
          <w:tcPr>
            <w:tcW w:w="2410"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CH</w:t>
            </w:r>
            <w:r w:rsidRPr="005B4395">
              <w:rPr>
                <w:rFonts w:ascii="Times New Roman" w:hAnsi="Times New Roman" w:cs="Times New Roman"/>
                <w:sz w:val="24"/>
                <w:szCs w:val="24"/>
                <w:vertAlign w:val="subscript"/>
                <w:lang w:val="az-Latn-AZ"/>
              </w:rPr>
              <w:t xml:space="preserve">2 </w:t>
            </w:r>
            <w:r w:rsidRPr="005B4395">
              <w:rPr>
                <w:rFonts w:ascii="Times New Roman" w:hAnsi="Times New Roman" w:cs="Times New Roman"/>
                <w:sz w:val="24"/>
                <w:szCs w:val="24"/>
                <w:lang w:val="az-Latn-AZ"/>
              </w:rPr>
              <w:t>= CH</w:t>
            </w:r>
            <m:oMath>
              <m:r>
                <w:rPr>
                  <w:rFonts w:ascii="Cambria Math" w:hAnsi="Cambria Math" w:cs="Times New Roman"/>
                  <w:sz w:val="24"/>
                  <w:szCs w:val="24"/>
                  <w:vertAlign w:val="subscript"/>
                  <w:lang w:val="az-Latn-AZ"/>
                </w:rPr>
                <m:t>-</m:t>
              </m:r>
            </m:oMath>
          </w:p>
        </w:tc>
        <w:tc>
          <w:tcPr>
            <w:tcW w:w="2977"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Sinxonidin</w:t>
            </w:r>
          </w:p>
        </w:tc>
        <w:tc>
          <w:tcPr>
            <w:tcW w:w="2942"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Sinxonin</w:t>
            </w:r>
          </w:p>
        </w:tc>
      </w:tr>
      <w:tr w:rsidR="005B4395" w:rsidRPr="005B4395" w:rsidTr="004B3A2A">
        <w:tc>
          <w:tcPr>
            <w:tcW w:w="1242"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CH</w:t>
            </w:r>
            <w:r w:rsidRPr="005B4395">
              <w:rPr>
                <w:rFonts w:ascii="Times New Roman" w:hAnsi="Times New Roman" w:cs="Times New Roman"/>
                <w:sz w:val="24"/>
                <w:szCs w:val="24"/>
                <w:vertAlign w:val="subscript"/>
                <w:lang w:val="az-Latn-AZ"/>
              </w:rPr>
              <w:t>3</w:t>
            </w:r>
            <w:r w:rsidRPr="005B4395">
              <w:rPr>
                <w:rFonts w:ascii="Times New Roman" w:hAnsi="Times New Roman" w:cs="Times New Roman"/>
                <w:sz w:val="24"/>
                <w:szCs w:val="24"/>
                <w:lang w:val="az-Latn-AZ"/>
              </w:rPr>
              <w:t>O</w:t>
            </w:r>
            <m:oMath>
              <m:r>
                <w:rPr>
                  <w:rFonts w:ascii="Cambria Math" w:hAnsi="Cambria Math" w:cs="Times New Roman"/>
                  <w:sz w:val="24"/>
                  <w:szCs w:val="24"/>
                  <w:vertAlign w:val="subscript"/>
                  <w:lang w:val="az-Latn-AZ"/>
                </w:rPr>
                <m:t>-</m:t>
              </m:r>
            </m:oMath>
          </w:p>
        </w:tc>
        <w:tc>
          <w:tcPr>
            <w:tcW w:w="2410"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CH</w:t>
            </w:r>
            <w:r w:rsidRPr="005B4395">
              <w:rPr>
                <w:rFonts w:ascii="Times New Roman" w:hAnsi="Times New Roman" w:cs="Times New Roman"/>
                <w:sz w:val="24"/>
                <w:szCs w:val="24"/>
                <w:vertAlign w:val="subscript"/>
                <w:lang w:val="az-Latn-AZ"/>
              </w:rPr>
              <w:t>3</w:t>
            </w:r>
            <m:oMath>
              <m:r>
                <w:rPr>
                  <w:rFonts w:ascii="Cambria Math" w:hAnsi="Cambria Math" w:cs="Times New Roman"/>
                  <w:sz w:val="24"/>
                  <w:szCs w:val="24"/>
                  <w:vertAlign w:val="subscript"/>
                  <w:lang w:val="az-Latn-AZ"/>
                </w:rPr>
                <m:t xml:space="preserve">- </m:t>
              </m:r>
            </m:oMath>
            <w:r w:rsidRPr="005B4395">
              <w:rPr>
                <w:rFonts w:ascii="Times New Roman" w:hAnsi="Times New Roman" w:cs="Times New Roman"/>
                <w:sz w:val="24"/>
                <w:szCs w:val="24"/>
                <w:lang w:val="az-Latn-AZ"/>
              </w:rPr>
              <w:t>CH</w:t>
            </w:r>
            <w:r w:rsidRPr="005B4395">
              <w:rPr>
                <w:rFonts w:ascii="Times New Roman" w:hAnsi="Times New Roman" w:cs="Times New Roman"/>
                <w:sz w:val="24"/>
                <w:szCs w:val="24"/>
                <w:vertAlign w:val="subscript"/>
                <w:lang w:val="az-Latn-AZ"/>
              </w:rPr>
              <w:t>2</w:t>
            </w:r>
            <m:oMath>
              <m:r>
                <w:rPr>
                  <w:rFonts w:ascii="Cambria Math" w:hAnsi="Cambria Math" w:cs="Times New Roman"/>
                  <w:sz w:val="24"/>
                  <w:szCs w:val="24"/>
                  <w:vertAlign w:val="subscript"/>
                  <w:lang w:val="az-Latn-AZ"/>
                </w:rPr>
                <m:t>-</m:t>
              </m:r>
            </m:oMath>
          </w:p>
        </w:tc>
        <w:tc>
          <w:tcPr>
            <w:tcW w:w="2977"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Hidroxinin</w:t>
            </w:r>
          </w:p>
        </w:tc>
        <w:tc>
          <w:tcPr>
            <w:tcW w:w="2942"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Hidroxinidin</w:t>
            </w:r>
          </w:p>
        </w:tc>
      </w:tr>
      <w:tr w:rsidR="005B4395" w:rsidRPr="005B4395" w:rsidTr="004B3A2A">
        <w:tc>
          <w:tcPr>
            <w:tcW w:w="1242"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H</w:t>
            </w:r>
            <m:oMath>
              <m:r>
                <w:rPr>
                  <w:rFonts w:ascii="Cambria Math" w:hAnsi="Cambria Math" w:cs="Times New Roman"/>
                  <w:sz w:val="24"/>
                  <w:szCs w:val="24"/>
                  <w:vertAlign w:val="subscript"/>
                  <w:lang w:val="az-Latn-AZ"/>
                </w:rPr>
                <m:t>-</m:t>
              </m:r>
            </m:oMath>
          </w:p>
        </w:tc>
        <w:tc>
          <w:tcPr>
            <w:tcW w:w="2410"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CH</w:t>
            </w:r>
            <w:r w:rsidRPr="005B4395">
              <w:rPr>
                <w:rFonts w:ascii="Times New Roman" w:hAnsi="Times New Roman" w:cs="Times New Roman"/>
                <w:sz w:val="24"/>
                <w:szCs w:val="24"/>
                <w:vertAlign w:val="subscript"/>
                <w:lang w:val="az-Latn-AZ"/>
              </w:rPr>
              <w:t>3</w:t>
            </w:r>
            <m:oMath>
              <m:r>
                <w:rPr>
                  <w:rFonts w:ascii="Cambria Math" w:hAnsi="Cambria Math" w:cs="Times New Roman"/>
                  <w:sz w:val="24"/>
                  <w:szCs w:val="24"/>
                  <w:vertAlign w:val="subscript"/>
                  <w:lang w:val="az-Latn-AZ"/>
                </w:rPr>
                <m:t xml:space="preserve">- </m:t>
              </m:r>
            </m:oMath>
            <w:r w:rsidRPr="005B4395">
              <w:rPr>
                <w:rFonts w:ascii="Times New Roman" w:hAnsi="Times New Roman" w:cs="Times New Roman"/>
                <w:sz w:val="24"/>
                <w:szCs w:val="24"/>
                <w:lang w:val="az-Latn-AZ"/>
              </w:rPr>
              <w:t>CH</w:t>
            </w:r>
            <w:r w:rsidRPr="005B4395">
              <w:rPr>
                <w:rFonts w:ascii="Times New Roman" w:hAnsi="Times New Roman" w:cs="Times New Roman"/>
                <w:sz w:val="24"/>
                <w:szCs w:val="24"/>
                <w:vertAlign w:val="subscript"/>
                <w:lang w:val="az-Latn-AZ"/>
              </w:rPr>
              <w:t>2</w:t>
            </w:r>
            <m:oMath>
              <m:r>
                <w:rPr>
                  <w:rFonts w:ascii="Cambria Math" w:hAnsi="Cambria Math" w:cs="Times New Roman"/>
                  <w:sz w:val="24"/>
                  <w:szCs w:val="24"/>
                  <w:vertAlign w:val="subscript"/>
                  <w:lang w:val="az-Latn-AZ"/>
                </w:rPr>
                <m:t>-</m:t>
              </m:r>
            </m:oMath>
          </w:p>
        </w:tc>
        <w:tc>
          <w:tcPr>
            <w:tcW w:w="2977"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Hidrosinxonidin</w:t>
            </w:r>
          </w:p>
        </w:tc>
        <w:tc>
          <w:tcPr>
            <w:tcW w:w="2942"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Hidrosinxonin</w:t>
            </w:r>
          </w:p>
        </w:tc>
      </w:tr>
      <w:tr w:rsidR="005B4395" w:rsidRPr="005B4395" w:rsidTr="004B3A2A">
        <w:tc>
          <w:tcPr>
            <w:tcW w:w="1242"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H</w:t>
            </w:r>
            <m:oMath>
              <m:r>
                <m:rPr>
                  <m:sty m:val="p"/>
                </m:rPr>
                <w:rPr>
                  <w:rFonts w:ascii="Cambria Math" w:hAnsi="Cambria Math" w:cs="Times New Roman"/>
                  <w:sz w:val="24"/>
                  <w:szCs w:val="24"/>
                  <w:lang w:val="az-Latn-AZ"/>
                </w:rPr>
                <m:t>O</m:t>
              </m:r>
              <m:r>
                <w:rPr>
                  <w:rFonts w:ascii="Cambria Math" w:hAnsi="Cambria Math" w:cs="Times New Roman"/>
                  <w:sz w:val="24"/>
                  <w:szCs w:val="24"/>
                  <w:vertAlign w:val="subscript"/>
                  <w:lang w:val="az-Latn-AZ"/>
                </w:rPr>
                <m:t>-</m:t>
              </m:r>
            </m:oMath>
          </w:p>
        </w:tc>
        <w:tc>
          <w:tcPr>
            <w:tcW w:w="2410"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CH</w:t>
            </w:r>
            <w:r w:rsidRPr="005B4395">
              <w:rPr>
                <w:rFonts w:ascii="Times New Roman" w:hAnsi="Times New Roman" w:cs="Times New Roman"/>
                <w:sz w:val="24"/>
                <w:szCs w:val="24"/>
                <w:vertAlign w:val="subscript"/>
                <w:lang w:val="az-Latn-AZ"/>
              </w:rPr>
              <w:t>2</w:t>
            </w:r>
            <m:oMath>
              <m:r>
                <w:rPr>
                  <w:rFonts w:ascii="Cambria Math" w:hAnsi="Cambria Math" w:cs="Times New Roman"/>
                  <w:sz w:val="24"/>
                  <w:szCs w:val="24"/>
                  <w:vertAlign w:val="subscript"/>
                  <w:lang w:val="az-Latn-AZ"/>
                </w:rPr>
                <m:t xml:space="preserve">= </m:t>
              </m:r>
            </m:oMath>
            <w:r w:rsidRPr="005B4395">
              <w:rPr>
                <w:rFonts w:ascii="Times New Roman" w:hAnsi="Times New Roman" w:cs="Times New Roman"/>
                <w:sz w:val="24"/>
                <w:szCs w:val="24"/>
                <w:lang w:val="az-Latn-AZ"/>
              </w:rPr>
              <w:t>CH</w:t>
            </w:r>
            <m:oMath>
              <m:r>
                <w:rPr>
                  <w:rFonts w:ascii="Cambria Math" w:hAnsi="Cambria Math" w:cs="Times New Roman"/>
                  <w:sz w:val="24"/>
                  <w:szCs w:val="24"/>
                  <w:vertAlign w:val="subscript"/>
                  <w:lang w:val="az-Latn-AZ"/>
                </w:rPr>
                <m:t>-</m:t>
              </m:r>
            </m:oMath>
          </w:p>
        </w:tc>
        <w:tc>
          <w:tcPr>
            <w:tcW w:w="2977" w:type="dxa"/>
          </w:tcPr>
          <w:p w:rsidR="005B4395" w:rsidRPr="005B4395" w:rsidRDefault="005B4395" w:rsidP="009B464A">
            <w:pPr>
              <w:spacing w:line="360" w:lineRule="auto"/>
              <w:jc w:val="center"/>
              <w:rPr>
                <w:rFonts w:ascii="Times New Roman" w:hAnsi="Times New Roman" w:cs="Times New Roman"/>
                <w:sz w:val="24"/>
                <w:szCs w:val="24"/>
                <w:lang w:val="az-Latn-AZ"/>
              </w:rPr>
            </w:pPr>
            <w:r w:rsidRPr="005B4395">
              <w:rPr>
                <w:rFonts w:ascii="Times New Roman" w:hAnsi="Times New Roman" w:cs="Times New Roman"/>
                <w:sz w:val="24"/>
                <w:szCs w:val="24"/>
                <w:lang w:val="az-Latn-AZ"/>
              </w:rPr>
              <w:t>Kuprein</w:t>
            </w:r>
          </w:p>
        </w:tc>
        <w:tc>
          <w:tcPr>
            <w:tcW w:w="2942" w:type="dxa"/>
          </w:tcPr>
          <w:p w:rsidR="005B4395" w:rsidRPr="005B4395" w:rsidRDefault="005B4395" w:rsidP="009B464A">
            <w:pPr>
              <w:spacing w:line="360" w:lineRule="auto"/>
              <w:jc w:val="center"/>
              <w:rPr>
                <w:rFonts w:ascii="Times New Roman" w:hAnsi="Times New Roman" w:cs="Times New Roman"/>
                <w:sz w:val="24"/>
                <w:szCs w:val="24"/>
                <w:lang w:val="az-Latn-AZ"/>
              </w:rPr>
            </w:pPr>
            <m:oMathPara>
              <m:oMath>
                <m:r>
                  <w:rPr>
                    <w:rFonts w:ascii="Cambria Math" w:hAnsi="Cambria Math" w:cs="Times New Roman"/>
                    <w:sz w:val="24"/>
                    <w:szCs w:val="24"/>
                    <w:lang w:val="az-Latn-AZ"/>
                  </w:rPr>
                  <m:t>-</m:t>
                </m:r>
              </m:oMath>
            </m:oMathPara>
          </w:p>
        </w:tc>
      </w:tr>
    </w:tbl>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Kinə ağacının növündən asılı olaraq alkaloidlərin miqdarı 2-15% ola bilər. Kinə ağacının qabığında bu alkaloidlər kinə turşusunun duzları formasında olur.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Xininin sintezinin məlum olmasına baxmayaraq (</w:t>
      </w:r>
      <w:r w:rsidRPr="005B4395">
        <w:rPr>
          <w:rFonts w:ascii="Times New Roman" w:eastAsia="MS Mincho" w:hAnsi="Times New Roman" w:cs="Times New Roman"/>
          <w:i/>
          <w:sz w:val="24"/>
          <w:szCs w:val="24"/>
          <w:lang w:val="az-Latn-AZ"/>
        </w:rPr>
        <w:t>Vudvord və Derinq, ABŞ</w:t>
      </w:r>
      <w:r w:rsidRPr="005B4395">
        <w:rPr>
          <w:rFonts w:ascii="Times New Roman" w:eastAsia="MS Mincho" w:hAnsi="Times New Roman" w:cs="Times New Roman"/>
          <w:sz w:val="24"/>
          <w:szCs w:val="24"/>
          <w:lang w:val="az-Latn-AZ"/>
        </w:rPr>
        <w:t>) onu təbii mənbədən - kinə ağacının qabığından alırlar. Xinin xinolin və xinuklidin molekulundakı azot atomları hesabına ikiturşulu əsasdır. Xinuklidin nüvəsinin azotu daha qüvvətli əsası xassə göstərir. Xinin iki turşulu əsas olduğu üçün iki sıra duzlar əmələ gətirir: əsas və neytral. Molekulunda iki ekvivalent turşusu olan duzlar məhlullarda hidrolizə uğrayır və turş reaksiya göstərirlər.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Xininin DF-da üç duzu göstərilmişdir:</w:t>
      </w:r>
    </w:p>
    <w:p w:rsidR="005B4395" w:rsidRPr="005B4395" w:rsidRDefault="005B4395" w:rsidP="009B464A">
      <w:pPr>
        <w:numPr>
          <w:ilvl w:val="0"/>
          <w:numId w:val="1"/>
        </w:numPr>
        <w:spacing w:after="0" w:line="360" w:lineRule="auto"/>
        <w:ind w:left="1080"/>
        <w:contextualSpacing/>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Xinin-hidroxlorid C</w:t>
      </w:r>
      <w:r w:rsidRPr="005B4395">
        <w:rPr>
          <w:rFonts w:ascii="Times New Roman" w:eastAsia="MS Mincho" w:hAnsi="Times New Roman" w:cs="Times New Roman"/>
          <w:sz w:val="24"/>
          <w:szCs w:val="24"/>
          <w:vertAlign w:val="subscript"/>
          <w:lang w:val="en-US"/>
        </w:rPr>
        <w:t>20</w:t>
      </w:r>
      <w:r w:rsidRPr="005B4395">
        <w:rPr>
          <w:rFonts w:ascii="Times New Roman" w:eastAsia="MS Mincho" w:hAnsi="Times New Roman" w:cs="Times New Roman"/>
          <w:sz w:val="24"/>
          <w:szCs w:val="24"/>
          <w:lang w:val="en-US"/>
        </w:rPr>
        <w:t>H</w:t>
      </w:r>
      <w:r w:rsidRPr="005B4395">
        <w:rPr>
          <w:rFonts w:ascii="Times New Roman" w:eastAsia="MS Mincho" w:hAnsi="Times New Roman" w:cs="Times New Roman"/>
          <w:sz w:val="24"/>
          <w:szCs w:val="24"/>
          <w:vertAlign w:val="subscript"/>
          <w:lang w:val="en-US"/>
        </w:rPr>
        <w:t>24</w:t>
      </w:r>
      <w:r w:rsidRPr="005B4395">
        <w:rPr>
          <w:rFonts w:ascii="Times New Roman" w:eastAsia="MS Mincho" w:hAnsi="Times New Roman" w:cs="Times New Roman"/>
          <w:sz w:val="24"/>
          <w:szCs w:val="24"/>
          <w:lang w:val="en-US"/>
        </w:rPr>
        <w:t>N</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O</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 xml:space="preserve"> ∙ HCl ∙ 2H</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O</w:t>
      </w:r>
    </w:p>
    <w:p w:rsidR="005B4395" w:rsidRPr="005B4395" w:rsidRDefault="005B4395" w:rsidP="009B464A">
      <w:pPr>
        <w:numPr>
          <w:ilvl w:val="0"/>
          <w:numId w:val="1"/>
        </w:numPr>
        <w:spacing w:after="0" w:line="360" w:lineRule="auto"/>
        <w:ind w:left="1080"/>
        <w:contextualSpacing/>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Xinin-sulfat (C</w:t>
      </w:r>
      <w:r w:rsidRPr="005B4395">
        <w:rPr>
          <w:rFonts w:ascii="Times New Roman" w:eastAsia="MS Mincho" w:hAnsi="Times New Roman" w:cs="Times New Roman"/>
          <w:sz w:val="24"/>
          <w:szCs w:val="24"/>
          <w:vertAlign w:val="subscript"/>
          <w:lang w:val="en-US"/>
        </w:rPr>
        <w:t>20</w:t>
      </w:r>
      <w:r w:rsidRPr="005B4395">
        <w:rPr>
          <w:rFonts w:ascii="Times New Roman" w:eastAsia="MS Mincho" w:hAnsi="Times New Roman" w:cs="Times New Roman"/>
          <w:sz w:val="24"/>
          <w:szCs w:val="24"/>
          <w:lang w:val="en-US"/>
        </w:rPr>
        <w:t>H</w:t>
      </w:r>
      <w:r w:rsidRPr="005B4395">
        <w:rPr>
          <w:rFonts w:ascii="Times New Roman" w:eastAsia="MS Mincho" w:hAnsi="Times New Roman" w:cs="Times New Roman"/>
          <w:sz w:val="24"/>
          <w:szCs w:val="24"/>
          <w:vertAlign w:val="subscript"/>
          <w:lang w:val="en-US"/>
        </w:rPr>
        <w:t>24</w:t>
      </w:r>
      <w:r w:rsidRPr="005B4395">
        <w:rPr>
          <w:rFonts w:ascii="Times New Roman" w:eastAsia="MS Mincho" w:hAnsi="Times New Roman" w:cs="Times New Roman"/>
          <w:sz w:val="24"/>
          <w:szCs w:val="24"/>
          <w:lang w:val="en-US"/>
        </w:rPr>
        <w:t>N</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O</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 ∙ H</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 xml:space="preserve"> SO</w:t>
      </w:r>
      <w:r w:rsidRPr="005B4395">
        <w:rPr>
          <w:rFonts w:ascii="Times New Roman" w:eastAsia="MS Mincho" w:hAnsi="Times New Roman" w:cs="Times New Roman"/>
          <w:sz w:val="24"/>
          <w:szCs w:val="24"/>
          <w:vertAlign w:val="subscript"/>
          <w:lang w:val="en-US"/>
        </w:rPr>
        <w:t>4</w:t>
      </w:r>
      <w:r w:rsidRPr="005B4395">
        <w:rPr>
          <w:rFonts w:ascii="Times New Roman" w:eastAsia="MS Mincho" w:hAnsi="Times New Roman" w:cs="Times New Roman"/>
          <w:sz w:val="24"/>
          <w:szCs w:val="24"/>
          <w:lang w:val="en-US"/>
        </w:rPr>
        <w:t xml:space="preserve"> ∙ 2H</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O</w:t>
      </w:r>
    </w:p>
    <w:p w:rsidR="005B4395" w:rsidRPr="005B4395" w:rsidRDefault="005B4395" w:rsidP="009B464A">
      <w:pPr>
        <w:numPr>
          <w:ilvl w:val="0"/>
          <w:numId w:val="1"/>
        </w:numPr>
        <w:spacing w:after="0" w:line="360" w:lineRule="auto"/>
        <w:ind w:left="1080"/>
        <w:contextualSpacing/>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Xinin-dihidroxlorid  (C</w:t>
      </w:r>
      <w:r w:rsidRPr="005B4395">
        <w:rPr>
          <w:rFonts w:ascii="Times New Roman" w:eastAsia="MS Mincho" w:hAnsi="Times New Roman" w:cs="Times New Roman"/>
          <w:sz w:val="24"/>
          <w:szCs w:val="24"/>
          <w:vertAlign w:val="subscript"/>
          <w:lang w:val="en-US"/>
        </w:rPr>
        <w:t>20</w:t>
      </w:r>
      <w:r w:rsidRPr="005B4395">
        <w:rPr>
          <w:rFonts w:ascii="Times New Roman" w:eastAsia="MS Mincho" w:hAnsi="Times New Roman" w:cs="Times New Roman"/>
          <w:sz w:val="24"/>
          <w:szCs w:val="24"/>
          <w:lang w:val="en-US"/>
        </w:rPr>
        <w:t>H</w:t>
      </w:r>
      <w:r w:rsidRPr="005B4395">
        <w:rPr>
          <w:rFonts w:ascii="Times New Roman" w:eastAsia="MS Mincho" w:hAnsi="Times New Roman" w:cs="Times New Roman"/>
          <w:sz w:val="24"/>
          <w:szCs w:val="24"/>
          <w:vertAlign w:val="subscript"/>
          <w:lang w:val="en-US"/>
        </w:rPr>
        <w:t>24</w:t>
      </w:r>
      <w:r w:rsidRPr="005B4395">
        <w:rPr>
          <w:rFonts w:ascii="Times New Roman" w:eastAsia="MS Mincho" w:hAnsi="Times New Roman" w:cs="Times New Roman"/>
          <w:sz w:val="24"/>
          <w:szCs w:val="24"/>
          <w:lang w:val="en-US"/>
        </w:rPr>
        <w:t>N</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O</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 ∙ 2HCl</w:t>
      </w:r>
    </w:p>
    <w:p w:rsidR="005B4395" w:rsidRPr="005B4395" w:rsidRDefault="005B4395" w:rsidP="009B464A">
      <w:pPr>
        <w:spacing w:after="0" w:line="360" w:lineRule="auto"/>
        <w:jc w:val="center"/>
        <w:rPr>
          <w:rFonts w:ascii="Times New Roman" w:eastAsia="MS Mincho" w:hAnsi="Times New Roman" w:cs="Times New Roman"/>
          <w:b/>
          <w:sz w:val="24"/>
          <w:szCs w:val="24"/>
          <w:lang w:val="en-US"/>
        </w:rPr>
      </w:pPr>
      <w:r w:rsidRPr="005B4395">
        <w:rPr>
          <w:rFonts w:ascii="Times New Roman" w:eastAsia="MS Mincho" w:hAnsi="Times New Roman" w:cs="Times New Roman"/>
          <w:b/>
          <w:sz w:val="24"/>
          <w:szCs w:val="24"/>
          <w:lang w:val="en-US"/>
        </w:rPr>
        <w:t>Xinin-hidroxlorid</w:t>
      </w:r>
      <m:oMath>
        <m:r>
          <m:rPr>
            <m:sty m:val="bi"/>
          </m:rPr>
          <w:rPr>
            <w:rFonts w:ascii="Cambria Math" w:eastAsia="MS Mincho" w:hAnsi="Cambria Math" w:cs="Times New Roman"/>
            <w:sz w:val="24"/>
            <w:szCs w:val="24"/>
            <w:lang w:val="en-US"/>
          </w:rPr>
          <m:t>-</m:t>
        </m:r>
      </m:oMath>
      <w:r w:rsidRPr="005B4395">
        <w:rPr>
          <w:rFonts w:ascii="Times New Roman" w:eastAsia="MS Mincho" w:hAnsi="Times New Roman" w:cs="Times New Roman"/>
          <w:b/>
          <w:sz w:val="24"/>
          <w:szCs w:val="24"/>
          <w:lang w:val="en-US"/>
        </w:rPr>
        <w:t>Chinine (Quinine) Hydrochloride</w:t>
      </w:r>
    </w:p>
    <w:p w:rsidR="005B4395" w:rsidRPr="005B4395" w:rsidRDefault="005B4395" w:rsidP="009B464A">
      <w:pPr>
        <w:spacing w:after="0" w:line="360" w:lineRule="auto"/>
        <w:jc w:val="center"/>
        <w:rPr>
          <w:rFonts w:ascii="Times New Roman" w:eastAsia="MS Mincho" w:hAnsi="Times New Roman" w:cs="Times New Roman"/>
          <w:b/>
          <w:sz w:val="24"/>
          <w:szCs w:val="24"/>
          <w:lang w:val="en-US"/>
        </w:rPr>
      </w:pPr>
      <w:r w:rsidRPr="005B4395">
        <w:rPr>
          <w:rFonts w:ascii="Times New Roman" w:eastAsia="MS Mincho" w:hAnsi="Times New Roman" w:cs="Times New Roman"/>
          <w:sz w:val="24"/>
          <w:szCs w:val="24"/>
        </w:rPr>
        <w:object w:dxaOrig="5400" w:dyaOrig="2292">
          <v:shape id="_x0000_i1082" type="#_x0000_t75" style="width:270pt;height:114.75pt" o:ole="">
            <v:imagedata r:id="rId12" o:title=""/>
          </v:shape>
          <o:OLEObject Type="Embed" ProgID="ISISServer" ShapeID="_x0000_i1082" DrawAspect="Content" ObjectID="_1641801624" r:id="rId13"/>
        </w:object>
      </w:r>
    </w:p>
    <w:p w:rsidR="005B4395" w:rsidRPr="005B4395" w:rsidRDefault="005B4395" w:rsidP="009B464A">
      <w:pPr>
        <w:spacing w:after="0" w:line="360" w:lineRule="auto"/>
        <w:jc w:val="center"/>
        <w:rPr>
          <w:rFonts w:ascii="Times New Roman" w:eastAsia="MS Mincho" w:hAnsi="Times New Roman" w:cs="Times New Roman"/>
          <w:b/>
          <w:sz w:val="24"/>
          <w:szCs w:val="24"/>
          <w:lang w:val="en-US"/>
        </w:rPr>
      </w:pPr>
      <w:r w:rsidRPr="005B4395">
        <w:rPr>
          <w:rFonts w:ascii="Times New Roman" w:eastAsia="MS Mincho" w:hAnsi="Times New Roman" w:cs="Times New Roman"/>
          <w:sz w:val="24"/>
          <w:szCs w:val="24"/>
          <w:lang w:val="en-US"/>
        </w:rPr>
        <w:t>və ya</w:t>
      </w:r>
      <w:r w:rsidRPr="005B4395">
        <w:rPr>
          <w:rFonts w:ascii="Times New Roman" w:eastAsia="MS Mincho" w:hAnsi="Times New Roman" w:cs="Times New Roman"/>
          <w:b/>
          <w:sz w:val="24"/>
          <w:szCs w:val="24"/>
          <w:lang w:val="en-US"/>
        </w:rPr>
        <w:t xml:space="preserve"> </w:t>
      </w:r>
      <w:r w:rsidRPr="005B4395">
        <w:rPr>
          <w:rFonts w:ascii="Times New Roman" w:eastAsia="MS Mincho" w:hAnsi="Times New Roman" w:cs="Times New Roman"/>
          <w:sz w:val="24"/>
          <w:szCs w:val="24"/>
          <w:lang w:val="en-US"/>
        </w:rPr>
        <w:t>C</w:t>
      </w:r>
      <w:r w:rsidRPr="005B4395">
        <w:rPr>
          <w:rFonts w:ascii="Times New Roman" w:eastAsia="MS Mincho" w:hAnsi="Times New Roman" w:cs="Times New Roman"/>
          <w:sz w:val="24"/>
          <w:szCs w:val="24"/>
          <w:vertAlign w:val="subscript"/>
          <w:lang w:val="en-US"/>
        </w:rPr>
        <w:t>20</w:t>
      </w:r>
      <w:r w:rsidRPr="005B4395">
        <w:rPr>
          <w:rFonts w:ascii="Times New Roman" w:eastAsia="MS Mincho" w:hAnsi="Times New Roman" w:cs="Times New Roman"/>
          <w:sz w:val="24"/>
          <w:szCs w:val="24"/>
          <w:lang w:val="en-US"/>
        </w:rPr>
        <w:t>H</w:t>
      </w:r>
      <w:r w:rsidRPr="005B4395">
        <w:rPr>
          <w:rFonts w:ascii="Times New Roman" w:eastAsia="MS Mincho" w:hAnsi="Times New Roman" w:cs="Times New Roman"/>
          <w:sz w:val="24"/>
          <w:szCs w:val="24"/>
          <w:vertAlign w:val="subscript"/>
          <w:lang w:val="en-US"/>
        </w:rPr>
        <w:t>24</w:t>
      </w:r>
      <w:r w:rsidRPr="005B4395">
        <w:rPr>
          <w:rFonts w:ascii="Times New Roman" w:eastAsia="MS Mincho" w:hAnsi="Times New Roman" w:cs="Times New Roman"/>
          <w:sz w:val="24"/>
          <w:szCs w:val="24"/>
          <w:lang w:val="en-US"/>
        </w:rPr>
        <w:t>N</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O</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b/>
          <w:sz w:val="24"/>
          <w:szCs w:val="24"/>
          <w:lang w:val="en-US"/>
        </w:rPr>
        <w:t xml:space="preserve"> ∙ </w:t>
      </w:r>
      <w:r w:rsidRPr="005B4395">
        <w:rPr>
          <w:rFonts w:ascii="Times New Roman" w:eastAsia="MS Mincho" w:hAnsi="Times New Roman" w:cs="Times New Roman"/>
          <w:sz w:val="24"/>
          <w:szCs w:val="24"/>
          <w:lang w:val="en-US"/>
        </w:rPr>
        <w:t>HCl</w:t>
      </w:r>
      <w:r w:rsidRPr="005B4395">
        <w:rPr>
          <w:rFonts w:ascii="Times New Roman" w:eastAsia="MS Mincho" w:hAnsi="Times New Roman" w:cs="Times New Roman"/>
          <w:b/>
          <w:sz w:val="24"/>
          <w:szCs w:val="24"/>
          <w:lang w:val="en-US"/>
        </w:rPr>
        <w:t xml:space="preserve"> ∙ </w:t>
      </w:r>
      <w:r w:rsidRPr="005B4395">
        <w:rPr>
          <w:rFonts w:ascii="Times New Roman" w:eastAsia="MS Mincho" w:hAnsi="Times New Roman" w:cs="Times New Roman"/>
          <w:sz w:val="24"/>
          <w:szCs w:val="24"/>
          <w:lang w:val="en-US"/>
        </w:rPr>
        <w:t>2H</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O</w:t>
      </w:r>
    </w:p>
    <w:p w:rsidR="005B4395" w:rsidRPr="005B4395" w:rsidRDefault="005B4395" w:rsidP="009B464A">
      <w:pPr>
        <w:spacing w:after="0" w:line="360" w:lineRule="auto"/>
        <w:jc w:val="center"/>
        <w:rPr>
          <w:rFonts w:ascii="Times New Roman" w:eastAsia="MS Mincho" w:hAnsi="Times New Roman" w:cs="Times New Roman"/>
          <w:i/>
          <w:sz w:val="24"/>
          <w:szCs w:val="24"/>
          <w:lang w:val="en-US"/>
        </w:rPr>
      </w:pPr>
      <w:r w:rsidRPr="005B4395">
        <w:rPr>
          <w:rFonts w:ascii="Times New Roman" w:eastAsia="MS Mincho" w:hAnsi="Times New Roman" w:cs="Times New Roman"/>
          <w:i/>
          <w:sz w:val="24"/>
          <w:szCs w:val="24"/>
          <w:lang w:val="en-US"/>
        </w:rPr>
        <w:t>6'-metoksixinolil-(4')-[5-vinilxinuklidil-(2)]-</w:t>
      </w:r>
    </w:p>
    <w:p w:rsidR="005B4395" w:rsidRPr="005B4395" w:rsidRDefault="005B4395" w:rsidP="009B464A">
      <w:pPr>
        <w:spacing w:after="0" w:line="360" w:lineRule="auto"/>
        <w:jc w:val="center"/>
        <w:rPr>
          <w:rFonts w:ascii="Times New Roman" w:eastAsia="MS Mincho" w:hAnsi="Times New Roman" w:cs="Times New Roman"/>
          <w:i/>
          <w:sz w:val="24"/>
          <w:szCs w:val="24"/>
          <w:lang w:val="en-US"/>
        </w:rPr>
      </w:pPr>
      <w:r w:rsidRPr="005B4395">
        <w:rPr>
          <w:rFonts w:ascii="Times New Roman" w:eastAsia="MS Mincho" w:hAnsi="Times New Roman" w:cs="Times New Roman"/>
          <w:i/>
          <w:sz w:val="24"/>
          <w:szCs w:val="24"/>
          <w:lang w:val="en-US"/>
        </w:rPr>
        <w:t>karbinol hidroxlorid</w:t>
      </w:r>
    </w:p>
    <w:p w:rsidR="005B4395" w:rsidRPr="005B4395" w:rsidRDefault="005B4395" w:rsidP="009B464A">
      <w:pPr>
        <w:spacing w:after="0" w:line="360" w:lineRule="auto"/>
        <w:jc w:val="right"/>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M.k.396,92</w: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Xinin-hidroxlorid rəngsiz, parlaq, iynəvari kristallar və ya narın kristal poroşokdur, çox acı dadlıdır (buna səbəb ikili spirt qrupu olan karbinoldur). Havada kristallaşma suyunu itirir, işığın təsirindən saralır. Suda həll olur, qaynar suda və spirtdə asan həll olur, xloroformda həll olduqda su damcıları ayırır.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1) 0,02 qr preparatı 20 ml suda həll edirlər. Alınmış məhlulun 5 ml-i üzərinə 2-3 damcı bromlu su, 1 ml NH</w:t>
      </w:r>
      <w:r w:rsidRPr="005B4395">
        <w:rPr>
          <w:rFonts w:ascii="Times New Roman" w:eastAsia="MS Mincho" w:hAnsi="Times New Roman" w:cs="Times New Roman"/>
          <w:sz w:val="24"/>
          <w:szCs w:val="24"/>
          <w:vertAlign w:val="subscript"/>
          <w:lang w:val="en-US"/>
        </w:rPr>
        <w:t>3</w:t>
      </w:r>
      <w:r w:rsidRPr="005B4395">
        <w:rPr>
          <w:rFonts w:ascii="Times New Roman" w:eastAsia="MS Mincho" w:hAnsi="Times New Roman" w:cs="Times New Roman"/>
          <w:sz w:val="24"/>
          <w:szCs w:val="24"/>
          <w:lang w:val="en-US"/>
        </w:rPr>
        <w:t xml:space="preserve"> məhlulu əlavə edirlər; zümrüdü - yaşıl rəng</w:t>
      </w:r>
      <m:oMath>
        <m:r>
          <w:rPr>
            <w:rFonts w:ascii="Cambria Math" w:eastAsia="MS Mincho" w:hAnsi="Cambria Math" w:cs="Times New Roman"/>
            <w:sz w:val="24"/>
            <w:szCs w:val="24"/>
            <w:lang w:val="en-US"/>
          </w:rPr>
          <m:t>-</m:t>
        </m:r>
      </m:oMath>
      <w:r w:rsidRPr="005B4395">
        <w:rPr>
          <w:rFonts w:ascii="Times New Roman" w:eastAsia="MS Mincho" w:hAnsi="Times New Roman" w:cs="Times New Roman"/>
          <w:sz w:val="24"/>
          <w:szCs w:val="24"/>
          <w:lang w:val="en-US"/>
        </w:rPr>
        <w:t xml:space="preserve">taleyoxin alınır. Bu reaksiya xininlər üçün ümumidir və </w:t>
      </w:r>
      <w:r w:rsidRPr="005B4395">
        <w:rPr>
          <w:rFonts w:ascii="Times New Roman" w:eastAsia="MS Mincho" w:hAnsi="Times New Roman" w:cs="Times New Roman"/>
          <w:i/>
          <w:sz w:val="24"/>
          <w:szCs w:val="24"/>
          <w:lang w:val="en-US"/>
        </w:rPr>
        <w:t>taleyoxin sınağı</w:t>
      </w:r>
      <w:r w:rsidRPr="005B4395">
        <w:rPr>
          <w:rFonts w:ascii="Times New Roman" w:eastAsia="MS Mincho" w:hAnsi="Times New Roman" w:cs="Times New Roman"/>
          <w:sz w:val="24"/>
          <w:szCs w:val="24"/>
          <w:lang w:val="en-US"/>
        </w:rPr>
        <w:t xml:space="preserve"> adlanır. Reaksiyanın mahiyyəti ondan ibarətdir ki, xinin brom suyu təsirindən oksidləşərək </w:t>
      </w:r>
      <w:r w:rsidRPr="005B4395">
        <w:rPr>
          <w:rFonts w:ascii="Times New Roman" w:eastAsia="MS Mincho" w:hAnsi="Times New Roman" w:cs="Times New Roman"/>
          <w:i/>
          <w:sz w:val="24"/>
          <w:szCs w:val="24"/>
          <w:lang w:val="en-US"/>
        </w:rPr>
        <w:t>orto</w:t>
      </w:r>
      <w:r w:rsidRPr="005B4395">
        <w:rPr>
          <w:rFonts w:ascii="Times New Roman" w:eastAsia="MS Mincho" w:hAnsi="Times New Roman" w:cs="Times New Roman"/>
          <w:sz w:val="24"/>
          <w:szCs w:val="24"/>
          <w:lang w:val="en-US"/>
        </w:rPr>
        <w:t xml:space="preserve">-xinon əmələ gətirir; sonra ammonyak məhlulu təsirindən zümrüdü-yaşıl rəngli </w:t>
      </w:r>
      <w:r w:rsidRPr="005B4395">
        <w:rPr>
          <w:rFonts w:ascii="Times New Roman" w:eastAsia="MS Mincho" w:hAnsi="Times New Roman" w:cs="Times New Roman"/>
          <w:i/>
          <w:sz w:val="24"/>
          <w:szCs w:val="24"/>
          <w:lang w:val="en-US"/>
        </w:rPr>
        <w:t>orto</w:t>
      </w:r>
      <w:r w:rsidRPr="005B4395">
        <w:rPr>
          <w:rFonts w:ascii="Times New Roman" w:eastAsia="MS Mincho" w:hAnsi="Times New Roman" w:cs="Times New Roman"/>
          <w:sz w:val="24"/>
          <w:szCs w:val="24"/>
          <w:lang w:val="en-US"/>
        </w:rPr>
        <w:t>-xinoid quruluşlu diimin törəməsi alınır:</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70149394" wp14:editId="606E8A54">
                <wp:extent cx="4286885" cy="1852930"/>
                <wp:effectExtent l="1905" t="0" r="0" b="0"/>
                <wp:docPr id="2734" name="Полотно 27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77" name="Line 2731"/>
                        <wps:cNvCnPr/>
                        <wps:spPr bwMode="auto">
                          <a:xfrm flipV="1">
                            <a:off x="713105" y="967740"/>
                            <a:ext cx="28067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2732"/>
                        <wps:cNvCnPr/>
                        <wps:spPr bwMode="auto">
                          <a:xfrm flipV="1">
                            <a:off x="765810" y="1028065"/>
                            <a:ext cx="22479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2733"/>
                        <wps:cNvCnPr/>
                        <wps:spPr bwMode="auto">
                          <a:xfrm>
                            <a:off x="993775" y="967740"/>
                            <a:ext cx="28130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2734"/>
                        <wps:cNvCnPr/>
                        <wps:spPr bwMode="auto">
                          <a:xfrm>
                            <a:off x="1275080" y="1130935"/>
                            <a:ext cx="0" cy="324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2735"/>
                        <wps:cNvCnPr/>
                        <wps:spPr bwMode="auto">
                          <a:xfrm flipV="1">
                            <a:off x="1224915" y="1162050"/>
                            <a:ext cx="0" cy="260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2736"/>
                        <wps:cNvCnPr/>
                        <wps:spPr bwMode="auto">
                          <a:xfrm flipH="1">
                            <a:off x="993775" y="1455420"/>
                            <a:ext cx="28130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2737"/>
                        <wps:cNvCnPr/>
                        <wps:spPr bwMode="auto">
                          <a:xfrm flipH="1" flipV="1">
                            <a:off x="713105" y="1455420"/>
                            <a:ext cx="28067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2738"/>
                        <wps:cNvCnPr/>
                        <wps:spPr bwMode="auto">
                          <a:xfrm flipH="1" flipV="1">
                            <a:off x="765810" y="1428115"/>
                            <a:ext cx="22479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2739"/>
                        <wps:cNvCnPr/>
                        <wps:spPr bwMode="auto">
                          <a:xfrm flipV="1">
                            <a:off x="713105" y="1130935"/>
                            <a:ext cx="0" cy="324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2740"/>
                        <wps:cNvCnPr/>
                        <wps:spPr bwMode="auto">
                          <a:xfrm flipV="1">
                            <a:off x="1275080" y="967740"/>
                            <a:ext cx="28067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2741"/>
                        <wps:cNvCnPr/>
                        <wps:spPr bwMode="auto">
                          <a:xfrm>
                            <a:off x="1555750" y="967740"/>
                            <a:ext cx="28194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2742"/>
                        <wps:cNvCnPr/>
                        <wps:spPr bwMode="auto">
                          <a:xfrm>
                            <a:off x="1558925" y="1028065"/>
                            <a:ext cx="22479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2743"/>
                        <wps:cNvCnPr/>
                        <wps:spPr bwMode="auto">
                          <a:xfrm>
                            <a:off x="1837690" y="1130935"/>
                            <a:ext cx="0" cy="324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2744"/>
                        <wps:cNvCnPr/>
                        <wps:spPr bwMode="auto">
                          <a:xfrm flipH="1">
                            <a:off x="1627505" y="145542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2745"/>
                        <wps:cNvCnPr/>
                        <wps:spPr bwMode="auto">
                          <a:xfrm flipH="1">
                            <a:off x="1623060" y="1424305"/>
                            <a:ext cx="168275"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2746"/>
                        <wps:cNvCnPr/>
                        <wps:spPr bwMode="auto">
                          <a:xfrm flipH="1" flipV="1">
                            <a:off x="1275080" y="145542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2747"/>
                        <wps:cNvCnPr/>
                        <wps:spPr bwMode="auto">
                          <a:xfrm flipH="1" flipV="1">
                            <a:off x="492125" y="1003300"/>
                            <a:ext cx="22098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2748"/>
                        <wps:cNvCnPr/>
                        <wps:spPr bwMode="auto">
                          <a:xfrm flipV="1">
                            <a:off x="1555750" y="73977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2749"/>
                        <wps:cNvCnPr/>
                        <wps:spPr bwMode="auto">
                          <a:xfrm>
                            <a:off x="2321560" y="153035"/>
                            <a:ext cx="28130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2750"/>
                        <wps:cNvCnPr/>
                        <wps:spPr bwMode="auto">
                          <a:xfrm>
                            <a:off x="2602865" y="314960"/>
                            <a:ext cx="0" cy="324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2751"/>
                        <wps:cNvCnPr/>
                        <wps:spPr bwMode="auto">
                          <a:xfrm flipH="1">
                            <a:off x="2392045" y="639445"/>
                            <a:ext cx="21082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2752"/>
                        <wps:cNvCnPr/>
                        <wps:spPr bwMode="auto">
                          <a:xfrm flipH="1" flipV="1">
                            <a:off x="2039620" y="639445"/>
                            <a:ext cx="21082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2753"/>
                        <wps:cNvCnPr/>
                        <wps:spPr bwMode="auto">
                          <a:xfrm flipV="1">
                            <a:off x="2039620" y="314960"/>
                            <a:ext cx="0" cy="324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2754"/>
                        <wps:cNvCnPr/>
                        <wps:spPr bwMode="auto">
                          <a:xfrm flipV="1">
                            <a:off x="2039620" y="153035"/>
                            <a:ext cx="28194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2755"/>
                        <wps:cNvCnPr/>
                        <wps:spPr bwMode="auto">
                          <a:xfrm>
                            <a:off x="2321560" y="443230"/>
                            <a:ext cx="0" cy="59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2756"/>
                        <wps:cNvCnPr/>
                        <wps:spPr bwMode="auto">
                          <a:xfrm flipV="1">
                            <a:off x="2321560" y="650875"/>
                            <a:ext cx="0" cy="70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2757"/>
                        <wps:cNvCnPr/>
                        <wps:spPr bwMode="auto">
                          <a:xfrm>
                            <a:off x="2321560" y="153035"/>
                            <a:ext cx="0" cy="14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2758"/>
                        <wps:cNvCnPr/>
                        <wps:spPr bwMode="auto">
                          <a:xfrm flipH="1">
                            <a:off x="1714500" y="639445"/>
                            <a:ext cx="3251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2759"/>
                        <wps:cNvCnPr/>
                        <wps:spPr bwMode="auto">
                          <a:xfrm>
                            <a:off x="2602865" y="314960"/>
                            <a:ext cx="212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2760"/>
                        <wps:cNvCnPr/>
                        <wps:spPr bwMode="auto">
                          <a:xfrm flipH="1">
                            <a:off x="3039745" y="339090"/>
                            <a:ext cx="1568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2761"/>
                        <wps:cNvCnPr/>
                        <wps:spPr bwMode="auto">
                          <a:xfrm flipH="1">
                            <a:off x="3039745" y="290195"/>
                            <a:ext cx="1568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8" name="Freeform 2762"/>
                        <wps:cNvSpPr>
                          <a:spLocks/>
                        </wps:cNvSpPr>
                        <wps:spPr bwMode="auto">
                          <a:xfrm>
                            <a:off x="3991610" y="993140"/>
                            <a:ext cx="101600" cy="50800"/>
                          </a:xfrm>
                          <a:custGeom>
                            <a:avLst/>
                            <a:gdLst>
                              <a:gd name="T0" fmla="*/ 160 w 160"/>
                              <a:gd name="T1" fmla="*/ 40 h 80"/>
                              <a:gd name="T2" fmla="*/ 0 w 160"/>
                              <a:gd name="T3" fmla="*/ 80 h 80"/>
                              <a:gd name="T4" fmla="*/ 32 w 160"/>
                              <a:gd name="T5" fmla="*/ 40 h 80"/>
                              <a:gd name="T6" fmla="*/ 0 w 160"/>
                              <a:gd name="T7" fmla="*/ 0 h 80"/>
                              <a:gd name="T8" fmla="*/ 160 w 160"/>
                              <a:gd name="T9" fmla="*/ 40 h 80"/>
                            </a:gdLst>
                            <a:ahLst/>
                            <a:cxnLst>
                              <a:cxn ang="0">
                                <a:pos x="T0" y="T1"/>
                              </a:cxn>
                              <a:cxn ang="0">
                                <a:pos x="T2" y="T3"/>
                              </a:cxn>
                              <a:cxn ang="0">
                                <a:pos x="T4" y="T5"/>
                              </a:cxn>
                              <a:cxn ang="0">
                                <a:pos x="T6" y="T7"/>
                              </a:cxn>
                              <a:cxn ang="0">
                                <a:pos x="T8" y="T9"/>
                              </a:cxn>
                            </a:cxnLst>
                            <a:rect l="0" t="0" r="r" b="b"/>
                            <a:pathLst>
                              <a:path w="160" h="80">
                                <a:moveTo>
                                  <a:pt x="160" y="40"/>
                                </a:moveTo>
                                <a:lnTo>
                                  <a:pt x="0" y="80"/>
                                </a:lnTo>
                                <a:lnTo>
                                  <a:pt x="32" y="40"/>
                                </a:lnTo>
                                <a:lnTo>
                                  <a:pt x="0" y="0"/>
                                </a:lnTo>
                                <a:lnTo>
                                  <a:pt x="160"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709" name="Line 2763"/>
                        <wps:cNvCnPr/>
                        <wps:spPr bwMode="auto">
                          <a:xfrm>
                            <a:off x="3584575" y="1018540"/>
                            <a:ext cx="4273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0" name="Rectangle 2764"/>
                        <wps:cNvSpPr>
                          <a:spLocks noChangeArrowheads="1"/>
                        </wps:cNvSpPr>
                        <wps:spPr bwMode="auto">
                          <a:xfrm>
                            <a:off x="2260600" y="244475"/>
                            <a:ext cx="30289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305007" w:rsidRDefault="005B4395" w:rsidP="005B4395">
                              <w:pPr>
                                <w:rPr>
                                  <w:sz w:val="24"/>
                                  <w:szCs w:val="24"/>
                                </w:rPr>
                              </w:pPr>
                              <w:r w:rsidRPr="00305007">
                                <w:rPr>
                                  <w:rFonts w:ascii="Times New Roman" w:hAnsi="Times New Roman" w:cs="Times New Roman"/>
                                  <w:color w:val="000000"/>
                                  <w:sz w:val="24"/>
                                  <w:szCs w:val="24"/>
                                  <w:lang w:val="en-US"/>
                                </w:rPr>
                                <w:t>C</w:t>
                              </w:r>
                            </w:p>
                          </w:txbxContent>
                        </wps:txbx>
                        <wps:bodyPr rot="0" vert="horz" wrap="square" lIns="0" tIns="0" rIns="0" bIns="0" anchor="t" anchorCtr="0">
                          <a:noAutofit/>
                        </wps:bodyPr>
                      </wps:wsp>
                      <wps:wsp>
                        <wps:cNvPr id="2711" name="Rectangle 2765"/>
                        <wps:cNvSpPr>
                          <a:spLocks noChangeArrowheads="1"/>
                        </wps:cNvSpPr>
                        <wps:spPr bwMode="auto">
                          <a:xfrm>
                            <a:off x="2372360" y="244475"/>
                            <a:ext cx="1746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305007" w:rsidRDefault="005B4395" w:rsidP="005B4395">
                              <w:pPr>
                                <w:rPr>
                                  <w:sz w:val="24"/>
                                  <w:szCs w:val="24"/>
                                </w:rPr>
                              </w:pPr>
                              <w:r w:rsidRPr="00305007">
                                <w:rPr>
                                  <w:rFonts w:ascii="Times New Roman" w:hAnsi="Times New Roman" w:cs="Times New Roman"/>
                                  <w:color w:val="000000"/>
                                  <w:sz w:val="24"/>
                                  <w:szCs w:val="24"/>
                                  <w:lang w:val="en-US"/>
                                </w:rPr>
                                <w:t>H</w:t>
                              </w:r>
                            </w:p>
                          </w:txbxContent>
                        </wps:txbx>
                        <wps:bodyPr rot="0" vert="horz" wrap="square" lIns="0" tIns="0" rIns="0" bIns="0" anchor="t" anchorCtr="0">
                          <a:noAutofit/>
                        </wps:bodyPr>
                      </wps:wsp>
                      <wps:wsp>
                        <wps:cNvPr id="2712" name="Rectangle 2766"/>
                        <wps:cNvSpPr>
                          <a:spLocks noChangeArrowheads="1"/>
                        </wps:cNvSpPr>
                        <wps:spPr bwMode="auto">
                          <a:xfrm>
                            <a:off x="2484755" y="315595"/>
                            <a:ext cx="387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305007" w:rsidRDefault="005B4395" w:rsidP="005B4395">
                              <w:pPr>
                                <w:rPr>
                                  <w:sz w:val="12"/>
                                  <w:szCs w:val="12"/>
                                  <w:lang w:val="az-Latn-AZ"/>
                                </w:rPr>
                              </w:pPr>
                              <w:r>
                                <w:rPr>
                                  <w:sz w:val="12"/>
                                  <w:szCs w:val="12"/>
                                  <w:lang w:val="az-Latn-AZ"/>
                                </w:rPr>
                                <w:t>2</w:t>
                              </w:r>
                            </w:p>
                          </w:txbxContent>
                        </wps:txbx>
                        <wps:bodyPr rot="0" vert="horz" wrap="none" lIns="0" tIns="0" rIns="0" bIns="0" anchor="t" anchorCtr="0">
                          <a:spAutoFit/>
                        </wps:bodyPr>
                      </wps:wsp>
                      <wps:wsp>
                        <wps:cNvPr id="2713" name="Rectangle 2767"/>
                        <wps:cNvSpPr>
                          <a:spLocks noChangeArrowheads="1"/>
                        </wps:cNvSpPr>
                        <wps:spPr bwMode="auto">
                          <a:xfrm>
                            <a:off x="2260600" y="488950"/>
                            <a:ext cx="13144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305007" w:rsidRDefault="005B4395" w:rsidP="005B4395">
                              <w:pPr>
                                <w:rPr>
                                  <w:sz w:val="24"/>
                                  <w:szCs w:val="24"/>
                                </w:rPr>
                              </w:pPr>
                              <w:r w:rsidRPr="00305007">
                                <w:rPr>
                                  <w:rFonts w:ascii="Times New Roman" w:hAnsi="Times New Roman" w:cs="Times New Roman"/>
                                  <w:color w:val="000000"/>
                                  <w:sz w:val="24"/>
                                  <w:szCs w:val="24"/>
                                  <w:lang w:val="en-US"/>
                                </w:rPr>
                                <w:t>C</w:t>
                              </w:r>
                            </w:p>
                          </w:txbxContent>
                        </wps:txbx>
                        <wps:bodyPr rot="0" vert="horz" wrap="square" lIns="0" tIns="0" rIns="0" bIns="0" anchor="t" anchorCtr="0">
                          <a:noAutofit/>
                        </wps:bodyPr>
                      </wps:wsp>
                      <wps:wsp>
                        <wps:cNvPr id="2714" name="Rectangle 2768"/>
                        <wps:cNvSpPr>
                          <a:spLocks noChangeArrowheads="1"/>
                        </wps:cNvSpPr>
                        <wps:spPr bwMode="auto">
                          <a:xfrm>
                            <a:off x="2372360" y="488950"/>
                            <a:ext cx="11239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305007" w:rsidRDefault="005B4395" w:rsidP="005B4395">
                              <w:pPr>
                                <w:rPr>
                                  <w:sz w:val="24"/>
                                  <w:szCs w:val="24"/>
                                </w:rPr>
                              </w:pPr>
                              <w:r w:rsidRPr="00305007">
                                <w:rPr>
                                  <w:rFonts w:ascii="Times New Roman" w:hAnsi="Times New Roman" w:cs="Times New Roman"/>
                                  <w:color w:val="000000"/>
                                  <w:sz w:val="24"/>
                                  <w:szCs w:val="24"/>
                                  <w:lang w:val="en-US"/>
                                </w:rPr>
                                <w:t>H</w:t>
                              </w:r>
                            </w:p>
                          </w:txbxContent>
                        </wps:txbx>
                        <wps:bodyPr rot="0" vert="horz" wrap="square" lIns="0" tIns="0" rIns="0" bIns="0" anchor="t" anchorCtr="0">
                          <a:noAutofit/>
                        </wps:bodyPr>
                      </wps:wsp>
                      <wps:wsp>
                        <wps:cNvPr id="2715" name="Rectangle 2769"/>
                        <wps:cNvSpPr>
                          <a:spLocks noChangeArrowheads="1"/>
                        </wps:cNvSpPr>
                        <wps:spPr bwMode="auto">
                          <a:xfrm>
                            <a:off x="2484755" y="56007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305007" w:rsidRDefault="005B4395" w:rsidP="005B4395">
                              <w:pPr>
                                <w:rPr>
                                  <w:sz w:val="12"/>
                                  <w:szCs w:val="12"/>
                                </w:rPr>
                              </w:pPr>
                              <w:r w:rsidRPr="00305007">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716" name="Rectangle 2770"/>
                        <wps:cNvSpPr>
                          <a:spLocks noChangeArrowheads="1"/>
                        </wps:cNvSpPr>
                        <wps:spPr bwMode="auto">
                          <a:xfrm>
                            <a:off x="2260600" y="692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717" name="Rectangle 2771"/>
                        <wps:cNvSpPr>
                          <a:spLocks noChangeArrowheads="1"/>
                        </wps:cNvSpPr>
                        <wps:spPr bwMode="auto">
                          <a:xfrm>
                            <a:off x="1486535" y="5397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718" name="Rectangle 2772"/>
                        <wps:cNvSpPr>
                          <a:spLocks noChangeArrowheads="1"/>
                        </wps:cNvSpPr>
                        <wps:spPr bwMode="auto">
                          <a:xfrm>
                            <a:off x="1598930" y="5397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719" name="Rectangle 2773"/>
                        <wps:cNvSpPr>
                          <a:spLocks noChangeArrowheads="1"/>
                        </wps:cNvSpPr>
                        <wps:spPr bwMode="auto">
                          <a:xfrm>
                            <a:off x="1252220" y="5397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720" name="Rectangle 2774"/>
                        <wps:cNvSpPr>
                          <a:spLocks noChangeArrowheads="1"/>
                        </wps:cNvSpPr>
                        <wps:spPr bwMode="auto">
                          <a:xfrm>
                            <a:off x="1364615" y="5397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721" name="Rectangle 2775"/>
                        <wps:cNvSpPr>
                          <a:spLocks noChangeArrowheads="1"/>
                        </wps:cNvSpPr>
                        <wps:spPr bwMode="auto">
                          <a:xfrm>
                            <a:off x="366395" y="865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722" name="Rectangle 2776"/>
                        <wps:cNvSpPr>
                          <a:spLocks noChangeArrowheads="1"/>
                        </wps:cNvSpPr>
                        <wps:spPr bwMode="auto">
                          <a:xfrm>
                            <a:off x="254635" y="8655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723" name="Rectangle 2777"/>
                        <wps:cNvSpPr>
                          <a:spLocks noChangeArrowheads="1"/>
                        </wps:cNvSpPr>
                        <wps:spPr bwMode="auto">
                          <a:xfrm>
                            <a:off x="193675" y="9372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724" name="Rectangle 2778"/>
                        <wps:cNvSpPr>
                          <a:spLocks noChangeArrowheads="1"/>
                        </wps:cNvSpPr>
                        <wps:spPr bwMode="auto">
                          <a:xfrm>
                            <a:off x="81280" y="8655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725" name="Rectangle 2779"/>
                        <wps:cNvSpPr>
                          <a:spLocks noChangeArrowheads="1"/>
                        </wps:cNvSpPr>
                        <wps:spPr bwMode="auto">
                          <a:xfrm>
                            <a:off x="2810510" y="2038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726" name="Rectangle 2780"/>
                        <wps:cNvSpPr>
                          <a:spLocks noChangeArrowheads="1"/>
                        </wps:cNvSpPr>
                        <wps:spPr bwMode="auto">
                          <a:xfrm>
                            <a:off x="2922270" y="2038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727" name="Rectangle 2781"/>
                        <wps:cNvSpPr>
                          <a:spLocks noChangeArrowheads="1"/>
                        </wps:cNvSpPr>
                        <wps:spPr bwMode="auto">
                          <a:xfrm>
                            <a:off x="3187065" y="2038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728" name="Rectangle 2782"/>
                        <wps:cNvSpPr>
                          <a:spLocks noChangeArrowheads="1"/>
                        </wps:cNvSpPr>
                        <wps:spPr bwMode="auto">
                          <a:xfrm>
                            <a:off x="3299460" y="2038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729" name="Rectangle 2783"/>
                        <wps:cNvSpPr>
                          <a:spLocks noChangeArrowheads="1"/>
                        </wps:cNvSpPr>
                        <wps:spPr bwMode="auto">
                          <a:xfrm>
                            <a:off x="3411220" y="2749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730" name="Rectangle 2784"/>
                        <wps:cNvSpPr>
                          <a:spLocks noChangeArrowheads="1"/>
                        </wps:cNvSpPr>
                        <wps:spPr bwMode="auto">
                          <a:xfrm>
                            <a:off x="3747135" y="7943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B</w:t>
                              </w:r>
                            </w:p>
                          </w:txbxContent>
                        </wps:txbx>
                        <wps:bodyPr rot="0" vert="horz" wrap="none" lIns="0" tIns="0" rIns="0" bIns="0" anchor="t" anchorCtr="0">
                          <a:spAutoFit/>
                        </wps:bodyPr>
                      </wps:wsp>
                      <wps:wsp>
                        <wps:cNvPr id="2731" name="Rectangle 2785"/>
                        <wps:cNvSpPr>
                          <a:spLocks noChangeArrowheads="1"/>
                        </wps:cNvSpPr>
                        <wps:spPr bwMode="auto">
                          <a:xfrm>
                            <a:off x="3849370" y="79438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2732" name="Rectangle 2786"/>
                        <wps:cNvSpPr>
                          <a:spLocks noChangeArrowheads="1"/>
                        </wps:cNvSpPr>
                        <wps:spPr bwMode="auto">
                          <a:xfrm>
                            <a:off x="3900170" y="8655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733" name="Rectangle 2787"/>
                        <wps:cNvSpPr>
                          <a:spLocks noChangeArrowheads="1"/>
                        </wps:cNvSpPr>
                        <wps:spPr bwMode="auto">
                          <a:xfrm>
                            <a:off x="1486535" y="15074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c:wpc>
                  </a:graphicData>
                </a:graphic>
              </wp:inline>
            </w:drawing>
          </mc:Choice>
          <mc:Fallback>
            <w:pict>
              <v:group id="Полотно 2734" o:spid="_x0000_s1126" editas="canvas" style="width:337.55pt;height:145.9pt;mso-position-horizontal-relative:char;mso-position-vertical-relative:line" coordsize="42868,18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3aGpwwAAAC7AAAOAAAAZHJzL2Uyb0RvYy54bWzsXe9v27oV/T5g/4PgjwPSiBT1g0bdh76k&#10;2QZ028Net++KLcfGbMmTnDjdw/73nUtKtKTITezEajExQGPFYimJujq8957Dq/c/Pa5XzkOSF8ss&#10;nYzYO3fkJOk0my3Tu8noH19uLqKRU2zjdBavsjSZjL4mxeinD7//3fvdZpzwbJGtZknuoJO0GO82&#10;k9Fiu92MLy+L6SJZx8W7bJOk2DnP8nW8xZ/53eUsj3fofb265K4bXO6yfLbJs2lSFPj2Wu8cfVD9&#10;z+fJdPu3+bxIts5qMsK5bdXvXP2+pd+XH97H47s83iyW0/I04hPOYh0vUxzUdHUdb2PnPl8+6Wq9&#10;nOZZkc2376bZ+jKbz5fTRF0Droa5rau5itOHuFAXM8XoVCeIrTfs9/aOzjvNbparFUbjEr2P6Tv6&#10;3OH+JPhyt8HdKTbmPhWvO/6vi3iTqMsqxtO/PvySO8vZZMSDMBw5abyGmXxeponDQ4/RDaKjo9lV&#10;+kte/lVs8H9ud3/JZmgb328zNfaP83ztzFfLzT9hieobjK/zOBmFzGOuP3K+TkYSBxHlbU8et84U&#10;u3nkBiGMY4r9LPCY9Omol/GYOqTB2eTF9o9JtnZoYzJa4eRU9/HD52Krm1ZNGmMZj1eps0OnPHRd&#10;9T+KbLWc0UhTuyK/u71a5c5DTMapfsoDN5rl2X06w1Hi8SKJZ5/K7W28XOltnOgqpd24HpxPuaWt&#10;7zfpyk/Rp0hcCB58uhDu9fXFx5srcRHcsNC/9q6vrq7Zf+nUmBgvlrNZktLZVU8CEy+70eUzqW3Y&#10;PAt7m2r2rsYWJ1t9qpOG3RVjuq/6ft9ms6/qdqvvYXv9GSEQq2mE/G2MMPAjBisjI3PJ5JSVqbum&#10;rZCLUFZWyCMJg7VWSNMCjGeAVijbVugda4UEBCUASumF4bcAkHmEjxYALQDyIAIINQFQvML0MPf5&#10;LnVJuAczk14L90rI87gQkYU87QkPEvIi1rY7ZQ6v9v4Y50IyjX6MBdz1W/5faYE8cKW1wCG7fhFv&#10;W2BwLPKp+ONPgDrl7j+dfpnwfcFbBsij+vzLJLc4OGQc9NpWGJ5uhc/FwwfssR4QW3scdkAcibY9&#10;Rm9tj7XQWAAMMVmrfIdJ0DRCY+nrBI5N0AwzNIaP1opP5En2+I0soQ1UbIYwvTuUpo6ClgFqPHqD&#10;QGUfKts8tc1Ta0rroBW2yRJxNFlSyxAy3/dhfd/gSJiEmdsUoeVIQNRFbY5EHM2RNG0vopjXUiOW&#10;oKtx+QeBr02NiNdQIyzywoB4N5uftsSw0pAcsjsykgYvIo7mRTqzg0hJY+Yt4a8zPchcRkGPouc4&#10;4zZJPeQktWzTJOI0mqSdpIYZem5QAqHgghjhRhaGBREMVZuhDHydxLZJmGEmYWSbKhGvoEo6k9QN&#10;4vgALEYwQguLNiRBSCLbrIl4a9ZESMy9VZTieh4kfQ185Bz8sbHHMNBCBwuQAwXINmsiTmNN2lnq&#10;eqIm9CTJuhpWWBog5yHmaNplDXCgBgioaoYrR9MktRwN9zjzK+/Q99y2istKGDBYVkNdCvllmyHR&#10;kqtjGJK67QXQSwPMKEXjMSFhhl2QZxWEQ5fuyzYl4h9NiXRmaLgnuYswmwww8KTQEXdNus/cWiTC&#10;QaXYiVet6BqkjlW2yRH/aHJkb4WdoTF3PQkdq7VHy5e8gC+Rbb7EP5ovedYK7bRsV9Qd0svQ2sdm&#10;JOKfRpy0Q+E6DLLumKSmWbAy1kHLWEO3zZtoL+3UmKQWDwvhgTrpjEl8SdyyzcIMdR1n6LZ5Ev80&#10;nuQJ9tXsL8ACuwNpwNC1i+qGvJo9dNu0iH80LVLPxNSsrmvGrdgPwQK7fH3AIgXATtvlO439eCJS&#10;CLFgifzJA5kYj/us4oTtvDvcRXQh6aka7If/KvbjmQw0iOGQqGFSaFmzG7LZtYkPzVUcE2Tsc3+1&#10;iReEmwzLDLTnoahPK9wANxfRbmuAw65eFLptCiR4GwqkboBcumWNrD0FYg3Qls+iGm6ha9iPmzxJ&#10;qHAf6rgFdQbkV1XkC+XPNp+z6b8KSo6U+Kj30B/FwQJvdVCUkgVlSS1UOGLtum6QTQfkKxIoUg2a&#10;9sw8vddl3ajLqpQbKvjNyiJqd7PSg/iCPubrFeoC/uHSQZfOjn7rfM++EdJLppFwnYUDLZiiqfdN&#10;kAswTQ70gnDNNIm6e4FrbZp4vPtkMBWYNgdOBjOVaXLgZIAltSZdV4SbbVocHBnwD6ZR7WQgTDJj&#10;HS90Jb14PH1My/HHlhNTGUldOm+TFVTLj24G7ucXBWvoAq3o/h1ojBGnxorweLYxBpYaV+Ttt3vG&#10;8FFjFU0/2zOGiRorF7RqrD/La81RqLJdojIfOShReauNaBNvaYjoUmlTVRUkOc5iMoKd0dfr7CH5&#10;kqkGWxooMlE6qn4qcLR9g1Vab6ibaWtFs2pn9blRvXl6JE1n1d7qU7fSXVXPWbWv+tRtnpxXtXu6&#10;ygoqNolzoEs0G+qyabRqj2ujQOIL6yj2WIuxs5ihk2coHokhQrlUbCyy/D8jZ4fSo5NR8e/7OE9G&#10;zurPKUprSiYwzs5W/SH8kALavL7ntr4nTqfoajLajvC00ObVVtc3vd/ky7sFjqRr0aTZRxTKnC9V&#10;wUrCWF1isUTfHisshm6bkAyOJiTJzMviOp4Pz7csbqcWymgb3bsmAnVEkeu3vvHA5UEhuQo6J/B3&#10;wC2mlhXVmA3qZGTLN3HS7GqBhsnHPM92VH4Vj6eeeU5zWTiKjCmfBMCMgneinbb3oHRD+Vllq0wi&#10;q19NRgdK0dK8odC/8l8IPMtqtfSMmBKsVY1Y84VCemryo1WNPQztN+qnZNNqzS6bwks1cajyshoD&#10;VBnm3yTjwv2Zy4ubIAovxI3wLySc1QuEMj9DUSikuL5pFsJVNYhfnct4ff3f9XKLEtmr5ZqmevrR&#10;HsGhYsBGhErnvx8L3O/qTrdmp+3j7aPSbe6pKT01vHjCMpOVmaiwoScpbByaoLR9/iiTEjP0cAMc&#10;1PPXeNZN4PL24OCF3Cu9ti5wYKEIqizjfj9urAWHyciCw5nBwfCGQwQHRD8dnkOdyj+75yAieAtw&#10;DeA5eFgEpIvU771cL4KXqx0H7nlUxFeHUhYbLDac3XEw5O6z2JDiLSBVnHu621BsyG24+QFiWWb0&#10;FQ23wYAl3ltxdmSoxRQiQvhQOohV9US8/IJWLKiYApLJ6Ll1qTamwNs5bExRf8HIK2IKQ7s/Cw3N&#10;JNjp4PDjJLqYUcE0wMGgZR/gUIspOsGBYXFTBQ4han5Yv2H/Th4bU5w3ptAk2j4XPayEA566jpjC&#10;4GUf4FCLKbC428VLsBRjWXkO9ZjiBfUErONgHQcklN/GcdjrVp51HP7vYgojIqu7Dfrh7CsVWYsp&#10;AslDXXJun21gTHpIMaiYwhM+8ZU23VC9ys+6DWd2G4yaaHjQYOR9DWioa/zOnW5gArU4KNWIRKQP&#10;VeqTdAMDmWahofstnxYazgwNRkkyPGgwwssGNBis7CGeYL6MJFbCHoYG6zUcfAGwhYYzQ4PR+QwP&#10;GozgrgENBiv7gAbucxTItNBA73vvfl12TdHUeje4hYYzQ4NR+QwOGuiRfJqFDA1W9gENXiCC8v2s&#10;3QGF9Rqs1zBuwGNvmsjAaHyGBw2dikitWO4pDekFKLeoUw1IOtBLMhr8hM1CNp+KxkIY6zSc2Wkw&#10;Gp/hIUOnHDI0UNmD08B9QQX2KdPQjQw2CWl9hiY69uczGIHP8JChUw4ZGqjsARnATAblckAJ8ZPW&#10;mOyZy0Awo5OWIrDE5Z3VO/W1wCow4p7hAUOnFDI0SNkDMER4c55OQHZ7DDbLYD2G7+Qx7LU9wwOG&#10;ThlkaJCyB2DAu2tcv6wjs18gsXcZmFU0NJJvNs2AYip9+Qyh0fYMDxo6dZB6ZWNPCUguwVoCnSnP&#10;0A0N1muwXsP38hqMtmd40NCpg4wMVvbgNXgsCt3yrWTd0GBTkBYavhc0GG3P8KChUwcZGazsAxq4&#10;RGrReg1zK3ZqKblU/aZqrUwjqOovoDDanuFBQ6cOMjJY2Qc0CMYqHSQPhdQF3va5BktPNJ4Km2ro&#10;M9UwXBkkLVp4KoOMDFT2gQyhCBU1iVRDKIX3dMmljSdsPPG94gmj7Rmc0+B1yiD109lTFtKLBKQM&#10;Op7oggbf51WBJ7sYu+VxWxnkeWWQe23P8JChUwYZGajsw2mQrstKZOhSNdhwwoYTAMS639RfosGI&#10;e4aHDJ0yyKhXGWStTAPzXaQaWsWd7OKJ5nNhUw19phqMvufHwQaUxZ+O8U/VzL/De1kWy+l1vI3r&#10;f2N7txknPFtkq1mSf/gfAAAA//8DAFBLAwQUAAYACAAAACEAzF+BcN0AAAAFAQAADwAAAGRycy9k&#10;b3ducmV2LnhtbEyPwU7DMBBE70j8g7VI3KidSi0hxKkKggMIDrQcys2JlySqvY5itw1/z8IFLiuN&#10;ZjTztlxN3okjjrEPpCGbKRBITbA9tRret49XOYiYDFnjAqGGL4ywqs7PSlPYcKI3PG5SK7iEYmE0&#10;dCkNhZSx6dCbOAsDEnufYfQmsRxbaUdz4nLv5FyppfSmJ17ozID3HTb7zcFr2JPbKrWbds+Lu4en&#10;/KNu7Ov6RevLi2l9CyLhlP7C8IPP6FAxUx0OZKNwGviR9HvZW14vMhC1hvlNloOsSvmfvvoGAAD/&#10;/wMAUEsBAi0AFAAGAAgAAAAhALaDOJL+AAAA4QEAABMAAAAAAAAAAAAAAAAAAAAAAFtDb250ZW50&#10;X1R5cGVzXS54bWxQSwECLQAUAAYACAAAACEAOP0h/9YAAACUAQAACwAAAAAAAAAAAAAAAAAvAQAA&#10;X3JlbHMvLnJlbHNQSwECLQAUAAYACAAAACEA7eN2hqcMAAAAuwAADgAAAAAAAAAAAAAAAAAuAgAA&#10;ZHJzL2Uyb0RvYy54bWxQSwECLQAUAAYACAAAACEAzF+BcN0AAAAFAQAADwAAAAAAAAAAAAAAAAAB&#10;DwAAZHJzL2Rvd25yZXYueG1sUEsFBgAAAAAEAAQA8wAAAAsQAAAAAA==&#10;">
                <v:shape id="_x0000_s1127" type="#_x0000_t75" style="position:absolute;width:42868;height:18529;visibility:visible;mso-wrap-style:square">
                  <v:fill o:detectmouseclick="t"/>
                  <v:path o:connecttype="none"/>
                </v:shape>
                <v:line id="Line 2731" o:spid="_x0000_s1128" style="position:absolute;flip:y;visibility:visible;mso-wrap-style:square" from="7131,9677" to="9937,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l6F8UAAADdAAAADwAAAGRycy9kb3ducmV2LnhtbESPS4vCMBSF98L8h3AH3IimuqhajSKC&#10;IMIsfIC6uzR32jrNTWmirf9+IgguD+fxcebL1pTiQbUrLCsYDiIQxKnVBWcKTsdNfwLCeWSNpWVS&#10;8CQHy8VXZ46Jtg3v6XHwmQgj7BJUkHtfJVK6NCeDbmAr4uD92tqgD7LOpK6xCeOmlKMoiqXBggMh&#10;x4rWOaV/h7sJkNs6u/7cKD1Pz9WuiYe95nK5K9X9blczEJ5a/wm/21utYBSPx/B6E5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l6F8UAAADdAAAADwAAAAAAAAAA&#10;AAAAAAChAgAAZHJzL2Rvd25yZXYueG1sUEsFBgAAAAAEAAQA+QAAAJMDAAAAAA==&#10;" strokeweight="1pt"/>
                <v:line id="Line 2732" o:spid="_x0000_s1129" style="position:absolute;flip:y;visibility:visible;mso-wrap-style:square" from="7658,10280" to="9906,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buZcMAAADdAAAADwAAAGRycy9kb3ducmV2LnhtbERPTWvCQBC9F/wPywi9FN3oIWp0lSIU&#10;SsFDVVBvQ3aaxGZnQ3Y16b93DgWPj/e92vSuVndqQ+XZwGScgCLOva24MHA8fIzmoEJEtlh7JgN/&#10;FGCzHrysMLO+42+672OhJIRDhgbKGJtM65CX5DCMfUMs3I9vHUaBbaFti52Eu1pPkyTVDiuWhhIb&#10;2paU/+5vTkqu2+Kyu1J+Wpyary6dvHXn882Y12H/vgQVqY9P8b/70xqYpjOZK2/kCe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m7mXDAAAA3QAAAA8AAAAAAAAAAAAA&#10;AAAAoQIAAGRycy9kb3ducmV2LnhtbFBLBQYAAAAABAAEAPkAAACRAwAAAAA=&#10;" strokeweight="1pt"/>
                <v:line id="Line 2733" o:spid="_x0000_s1130" style="position:absolute;visibility:visible;mso-wrap-style:square" from="9937,9677" to="12750,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zK8YAAADdAAAADwAAAGRycy9kb3ducmV2LnhtbESPwW7CMBBE75X4B2uReisOHKCkOFEF&#10;rVTEARX4gCXexinxOrJdSPl6jFSpx9HMvNEsyt624kw+NI4VjEcZCOLK6YZrBYf9+9MziBCRNbaO&#10;ScEvBSiLwcMCc+0u/EnnXaxFgnDIUYGJsculDJUhi2HkOuLkfTlvMSbpa6k9XhLctnKSZVNpseG0&#10;YLCjpaHqtPuxCtb+uDmNr7WRR177t3a7mgf7rdTjsH99ARGpj//hv/aHVjCZzuZwf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BMyvGAAAA3QAAAA8AAAAAAAAA&#10;AAAAAAAAoQIAAGRycy9kb3ducmV2LnhtbFBLBQYAAAAABAAEAPkAAACUAwAAAAA=&#10;" strokeweight="1pt"/>
                <v:line id="Line 2734" o:spid="_x0000_s1131" style="position:absolute;visibility:visible;mso-wrap-style:square" from="12750,11309" to="12750,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7qkcEAAADdAAAADwAAAGRycy9kb3ducmV2LnhtbERPy4rCMBTdC/MP4Qqz01QXotUo4iiM&#10;uBAfH3Btrk21uSlJRjt+vVkMzPJw3rNFa2vxIB8qxwoG/QwEceF0xaWC82nTG4MIEVlj7ZgU/FKA&#10;xfyjM8Ncuycf6HGMpUghHHJUYGJscilDYchi6LuGOHFX5y3GBH0ptcdnCre1HGbZSFqsODUYbGhl&#10;qLgff6yCrb/s7oNXaeSFt35d778mwd6U+uy2yymISG38F/+5v7WC4Wic9qc36Qn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LuqRwQAAAN0AAAAPAAAAAAAAAAAAAAAA&#10;AKECAABkcnMvZG93bnJldi54bWxQSwUGAAAAAAQABAD5AAAAjwMAAAAA&#10;" strokeweight="1pt"/>
                <v:line id="Line 2735" o:spid="_x0000_s1132" style="position:absolute;flip:y;visibility:visible;mso-wrap-style:square" from="12249,11620" to="12249,1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338UAAADdAAAADwAAAGRycy9kb3ducmV2LnhtbESPzYrCMBSF9wO+Q7iCm0HTuihONYoI&#10;ggguRgfU3aW5ttXmpjTR1refCILLw/n5OLNFZyrxoMaVlhXEowgEcWZ1ybmCv8N6OAHhPLLGyjIp&#10;eJKDxbz3NcNU25Z/6bH3uQgj7FJUUHhfp1K6rCCDbmRr4uBdbGPQB9nkUjfYhnFTyXEUJdJgyYFQ&#10;YE2rgrLb/m4C5LrKz7srZcefY71tk/i7PZ3uSg363XIKwlPnP+F3e6MVjJNJDK834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k338UAAADdAAAADwAAAAAAAAAA&#10;AAAAAAChAgAAZHJzL2Rvd25yZXYueG1sUEsFBgAAAAAEAAQA+QAAAJMDAAAAAA==&#10;" strokeweight="1pt"/>
                <v:line id="Line 2736" o:spid="_x0000_s1133" style="position:absolute;flip:x;visibility:visible;mso-wrap-style:square" from="9937,14554" to="12750,1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upqMYAAADdAAAADwAAAGRycy9kb3ducmV2LnhtbESPzWrCQBSF9wXfYbiCm2ImZhHS1FGK&#10;IIjgomnBuLtkbpPYzJ2QGU18+06h0OXh/Hyc9XYynbjT4FrLClZRDIK4srrlWsHnx36ZgXAeWWNn&#10;mRQ8yMF2M3taY67tyO90L3wtwgi7HBU03ve5lK5qyKCLbE8cvC87GPRBDrXUA45h3HQyieNUGmw5&#10;EBrsaddQ9V3cTIBcd/XldKXq/HLuj2O6eh7L8qbUYj69vYLwNPn/8F/7oBUkaZbA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bqajGAAAA3QAAAA8AAAAAAAAA&#10;AAAAAAAAoQIAAGRycy9kb3ducmV2LnhtbFBLBQYAAAAABAAEAPkAAACUAwAAAAA=&#10;" strokeweight="1pt"/>
                <v:line id="Line 2737" o:spid="_x0000_s1134" style="position:absolute;flip:x y;visibility:visible;mso-wrap-style:square" from="7131,14554" to="9937,16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uk48UAAADdAAAADwAAAGRycy9kb3ducmV2LnhtbESPQWsCMRSE70L/Q3gFL1KzbmGRrVFE&#10;rPTQi9reH5tndnHzsiapbv31RhA8DjPzDTNb9LYVZ/KhcaxgMs5AEFdON2wU/Ow/36YgQkTW2Dom&#10;Bf8UYDF/Gcyw1O7CWzrvohEJwqFEBXWMXSllqGqyGMauI07ewXmLMUlvpPZ4SXDbyjzLCmmx4bRQ&#10;Y0ermqrj7s8q2K/pNPLL1eHI5vtUFL8bE6+5UsPXfvkBIlIfn+FH+0sryIvpO9zfp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uk48UAAADdAAAADwAAAAAAAAAA&#10;AAAAAAChAgAAZHJzL2Rvd25yZXYueG1sUEsFBgAAAAAEAAQA+QAAAJMDAAAAAA==&#10;" strokeweight="1pt"/>
                <v:line id="Line 2738" o:spid="_x0000_s1135" style="position:absolute;flip:x y;visibility:visible;mso-wrap-style:square" from="7658,14281" to="9906,1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8l8UAAADdAAAADwAAAGRycy9kb3ducmV2LnhtbESPQWsCMRSE70L/Q3gFL1KzLmWRrVFE&#10;rPTQi9reH5tndnHzsiapbv31RhA8DjPzDTNb9LYVZ/KhcaxgMs5AEFdON2wU/Ow/36YgQkTW2Dom&#10;Bf8UYDF/Gcyw1O7CWzrvohEJwqFEBXWMXSllqGqyGMauI07ewXmLMUlvpPZ4SXDbyjzLCmmx4bRQ&#10;Y0ermqrj7s8q2K/pNPLL1eHI5vtUFL8bE6+5UsPXfvkBIlIfn+FH+0sryIvpO9zfp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I8l8UAAADdAAAADwAAAAAAAAAA&#10;AAAAAAChAgAAZHJzL2Rvd25yZXYueG1sUEsFBgAAAAAEAAQA+QAAAJMDAAAAAA==&#10;" strokeweight="1pt"/>
                <v:line id="Line 2739" o:spid="_x0000_s1136" style="position:absolute;flip:y;visibility:visible;mso-wrap-style:square" from="7131,11309" to="7131,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Ix3McAAADdAAAADwAAAGRycy9kb3ducmV2LnhtbESPzWrCQBSF94W+w3AL3UidKBjS6Cgl&#10;UCiFLtRC0t0lc01iM3dCZmLSt3cEocvD+fk4m91kWnGh3jWWFSzmEQji0uqGKwXfx/eXBITzyBpb&#10;y6Tgjxzsto8PG0y1HXlPl4OvRBhhl6KC2vsuldKVNRl0c9sRB+9ke4M+yL6SuscxjJtWLqMolgYb&#10;DoQaO8pqKn8PgwmQc1b9fJ2pzF/z7nOMF7OxKAalnp+mtzUIT5P/D9/bH1rBMk5WcHsTnoD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cjHcxwAAAN0AAAAPAAAAAAAA&#10;AAAAAAAAAKECAABkcnMvZG93bnJldi54bWxQSwUGAAAAAAQABAD5AAAAlQMAAAAA&#10;" strokeweight="1pt"/>
                <v:line id="Line 2740" o:spid="_x0000_s1137" style="position:absolute;flip:y;visibility:visible;mso-wrap-style:square" from="12750,9677" to="15557,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Cvq8cAAADdAAAADwAAAGRycy9kb3ducmV2LnhtbESPy2rDMBBF94H8g5hAN6GRnYVJ3cih&#10;BAKh0EWTgt3dYE39qDUylhy7f18VClle7uNw94fZdOJGg2ssK4g3EQji0uqGKwUf19PjDoTzyBo7&#10;y6TghxwcsuVij6m2E7/T7eIrEUbYpaig9r5PpXRlTQbdxvbEwfuyg0Ef5FBJPeAUxk0nt1GUSIMN&#10;B0KNPR1rKr8vowmQ9lh9vrVU5k95/zol8XoqilGph9X88gzC0+zv4f/2WSvYJrsE/t6EJ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oK+rxwAAAN0AAAAPAAAAAAAA&#10;AAAAAAAAAKECAABkcnMvZG93bnJldi54bWxQSwUGAAAAAAQABAD5AAAAlQMAAAAA&#10;" strokeweight="1pt"/>
                <v:line id="Line 2741" o:spid="_x0000_s1138" style="position:absolute;visibility:visible;mso-wrap-style:square" from="15557,9677" to="18376,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dy5cYAAADdAAAADwAAAGRycy9kb3ducmV2LnhtbESPwW7CMBBE75X4B2uReisOHICmOFEF&#10;rVTEARX4gCXexinxOrJdSPl6jFSpx9HMvNEsyt624kw+NI4VjEcZCOLK6YZrBYf9+9McRIjIGlvH&#10;pOCXApTF4GGBuXYX/qTzLtYiQTjkqMDE2OVShsqQxTByHXHyvpy3GJP0tdQeLwluWznJsqm02HBa&#10;MNjR0lB12v1YBWt/3JzG19rII6/9W7tdPQf7rdTjsH99ARGpj//hv/aHVjCZzmdwf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HcuXGAAAA3QAAAA8AAAAAAAAA&#10;AAAAAAAAoQIAAGRycy9kb3ducmV2LnhtbFBLBQYAAAAABAAEAPkAAACUAwAAAAA=&#10;" strokeweight="1pt"/>
                <v:line id="Line 2742" o:spid="_x0000_s1139" style="position:absolute;visibility:visible;mso-wrap-style:square" from="15589,10280" to="17837,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jml8EAAADdAAAADwAAAGRycy9kb3ducmV2LnhtbERPy4rCMBTdC/MP4Qqz01QXotUo4iiM&#10;uBAfH3Btrk21uSlJRjt+vVkMzPJw3rNFa2vxIB8qxwoG/QwEceF0xaWC82nTG4MIEVlj7ZgU/FKA&#10;xfyjM8Ncuycf6HGMpUghHHJUYGJscilDYchi6LuGOHFX5y3GBH0ptcdnCre1HGbZSFqsODUYbGhl&#10;qLgff6yCrb/s7oNXaeSFt35d778mwd6U+uy2yymISG38F/+5v7WC4Wic5qY36Qn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WOaXwQAAAN0AAAAPAAAAAAAAAAAAAAAA&#10;AKECAABkcnMvZG93bnJldi54bWxQSwUGAAAAAAQABAD5AAAAjwMAAAAA&#10;" strokeweight="1pt"/>
                <v:line id="Line 2743" o:spid="_x0000_s1140" style="position:absolute;visibility:visible;mso-wrap-style:square" from="18376,11309" to="18376,14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RDDMQAAADdAAAADwAAAGRycy9kb3ducmV2LnhtbESPQWsCMRSE74X+h/AK3mpWD6KrUUpb&#10;QfEgVX/Ac/PcrG5eliTq6q83QsHjMDPfMJNZa2txIR8qxwp63QwEceF0xaWC3Xb+OQQRIrLG2jEp&#10;uFGA2fT9bYK5dlf+o8smliJBOOSowMTY5FKGwpDF0HUNcfIOzluMSfpSao/XBLe17GfZQFqsOC0Y&#10;bOjbUHHanK2Cpd+vTr17aeSel/63Xv+Mgj0q1flov8YgIrXxFf5vL7SC/mA4gueb9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EMMxAAAAN0AAAAPAAAAAAAAAAAA&#10;AAAAAKECAABkcnMvZG93bnJldi54bWxQSwUGAAAAAAQABAD5AAAAkgMAAAAA&#10;" strokeweight="1pt"/>
                <v:line id="Line 2744" o:spid="_x0000_s1141" style="position:absolute;flip:x;visibility:visible;mso-wrap-style:square" from="16275,14554" to="18376,1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wEmcMAAADdAAAADwAAAGRycy9kb3ducmV2LnhtbERPTWvCQBC9F/wPywheim70EGrqKkUQ&#10;RPBQK6i3ITtNYrOzIbua+O87B8Hj430vVr2r1Z3aUHk2MJ0koIhzbysuDBx/NuMPUCEiW6w9k4EH&#10;BVgtB28LzKzv+Jvuh1goCeGQoYEyxibTOuQlOQwT3xAL9+tbh1FgW2jbYifhrtazJEm1w4qlocSG&#10;1iXlf4ebk5Lrurjsr5Sf5qdm16XT9+58vhkzGvZfn6Ai9fElfrq31sAsnct+eSN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cBJnDAAAA3QAAAA8AAAAAAAAAAAAA&#10;AAAAoQIAAGRycy9kb3ducmV2LnhtbFBLBQYAAAAABAAEAPkAAACRAwAAAAA=&#10;" strokeweight="1pt"/>
                <v:line id="Line 2745" o:spid="_x0000_s1142" style="position:absolute;flip:x;visibility:visible;mso-wrap-style:square" from="16230,14243" to="17913,1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AsUAAADdAAAADwAAAGRycy9kb3ducmV2LnhtbESPS4vCMBSF98L8h3AHZiNjWhfFdowy&#10;CAMizMIHqLtLc22rzU1poq3/3giCy8N5fJzpvDe1uFHrKssK4lEEgji3uuJCwW779z0B4Tyyxtoy&#10;KbiTg/nsYzDFTNuO13Tb+EKEEXYZKii9bzIpXV6SQTeyDXHwTrY16INsC6lb7MK4qeU4ihJpsOJA&#10;KLGhRUn5ZXM1AXJeFMf/M+X7dN+suiQedofDVamvz/73B4Sn3r/Dr/ZSKxgnaQ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hAsUAAADdAAAADwAAAAAAAAAA&#10;AAAAAAChAgAAZHJzL2Rvd25yZXYueG1sUEsFBgAAAAAEAAQA+QAAAJMDAAAAAA==&#10;" strokeweight="1pt"/>
                <v:line id="Line 2746" o:spid="_x0000_s1143" style="position:absolute;flip:x y;visibility:visible;mso-wrap-style:square" from="12750,14554" to="14859,1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XpcUAAADdAAAADwAAAGRycy9kb3ducmV2LnhtbESPT2sCMRTE74V+h/AKXkrNuoelbo0i&#10;ouLBS/1zf2ye2cXNy5pEXfvpG6HQ4zAzv2Ems9624kY+NI4VjIYZCOLK6YaNgsN+9fEJIkRkja1j&#10;UvCgALPp68sES+3u/E23XTQiQTiUqKCOsSulDFVNFsPQdcTJOzlvMSbpjdQe7wluW5lnWSEtNpwW&#10;auxoUVN13l2tgv2SLu9+vjid2WwvRXFcm/iTKzV46+dfICL18T/8195oBXkxzuH5Jj0B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XpcUAAADdAAAADwAAAAAAAAAA&#10;AAAAAAChAgAAZHJzL2Rvd25yZXYueG1sUEsFBgAAAAAEAAQA+QAAAJMDAAAAAA==&#10;" strokeweight="1pt"/>
                <v:line id="Line 2747" o:spid="_x0000_s1144" style="position:absolute;flip:x y;visibility:visible;mso-wrap-style:square" from="4921,10033" to="7131,1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yPsYAAADdAAAADwAAAGRycy9kb3ducmV2LnhtbESPT2sCMRTE7wW/Q3iCl6JZt7DU1Sgi&#10;VXropf65PzbP7OLmZU1SXfvpm0Khx2FmfsMsVr1txY18aBwrmE4yEMSV0w0bBcfDdvwKIkRkja1j&#10;UvCgAKvl4GmBpXZ3/qTbPhqRIBxKVFDH2JVShqomi2HiOuLknZ23GJP0RmqP9wS3rcyzrJAWG04L&#10;NXa0qam67L+sgsMbXZ/9enO+sPm4FsVpZ+J3rtRo2K/nICL18T/8137XCvJi9gK/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iMj7GAAAA3QAAAA8AAAAAAAAA&#10;AAAAAAAAoQIAAGRycy9kb3ducmV2LnhtbFBLBQYAAAAABAAEAPkAAACUAwAAAAA=&#10;" strokeweight="1pt"/>
                <v:line id="Line 2748" o:spid="_x0000_s1145" style="position:absolute;flip:y;visibility:visible;mso-wrap-style:square" from="15557,7397" to="15557,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CmscAAADdAAAADwAAAGRycy9kb3ducmV2LnhtbESPzWrCQBSF90LfYbiFbqROEkqo0TEU&#10;QZBCF9VC7O6SuSaxmTshMybp23cKgsvD+fk463wyrRiod41lBfEiAkFcWt1wpeDruHt+BeE8ssbW&#10;Min4JQf55mG2xkzbkT9pOPhKhBF2GSqove8yKV1Zk0G3sB1x8M62N+iD7CupexzDuGllEkWpNNhw&#10;INTY0bam8udwNQFy2VbfHxcqi2XRvY9pPB9Pp6tST4/T2wqEp8nfw7f2XitI0uUL/L8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5wKaxwAAAN0AAAAPAAAAAAAA&#10;AAAAAAAAAKECAABkcnMvZG93bnJldi54bWxQSwUGAAAAAAQABAD5AAAAlQMAAAAA&#10;" strokeweight="1pt"/>
                <v:line id="Line 2749" o:spid="_x0000_s1146" style="position:absolute;visibility:visible;mso-wrap-style:square" from="23215,1530" to="26028,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f1MYAAADdAAAADwAAAGRycy9kb3ducmV2LnhtbESP0WoCMRRE3wv9h3ALfatZBaWuZhdp&#10;FSo+FG0/4Lq5blY3N0sSdduvN4WCj8PMnGHmZW9bcSEfGscKhoMMBHHldMO1gu+v1csriBCRNbaO&#10;ScEPBSiLx4c55tpdeUuXXaxFgnDIUYGJsculDJUhi2HgOuLkHZy3GJP0tdQerwluWznKsom02HBa&#10;MNjRm6HqtDtbBWu/35yGv7WRe177Zfv5Pg32qNTzU7+YgYjUx3v4v/2hFYwm0zH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A39TGAAAA3QAAAA8AAAAAAAAA&#10;AAAAAAAAoQIAAGRycy9kb3ducmV2LnhtbFBLBQYAAAAABAAEAPkAAACUAwAAAAA=&#10;" strokeweight="1pt"/>
                <v:line id="Line 2750" o:spid="_x0000_s1147" style="position:absolute;visibility:visible;mso-wrap-style:square" from="26028,3149" to="26028,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JBo8UAAADdAAAADwAAAGRycy9kb3ducmV2LnhtbESPQWsCMRSE7wX/Q3hCbzWrh0VXo4i2&#10;oPRQqv6A5+a5Wd28LEnUbX+9KRQ8DjPzDTNbdLYRN/KhdqxgOMhAEJdO11wpOOw/3sYgQkTW2Dgm&#10;BT8UYDHvvcyw0O7O33TbxUokCIcCFZgY20LKUBqyGAauJU7eyXmLMUlfSe3xnuC2kaMsy6XFmtOC&#10;wZZWhsrL7moVbP3x8zL8rYw88ta/N1/rSbBnpV773XIKIlIXn+H/9kYrGOWTHP7ep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JBo8UAAADdAAAADwAAAAAAAAAA&#10;AAAAAAChAgAAZHJzL2Rvd25yZXYueG1sUEsFBgAAAAAEAAQA+QAAAJMDAAAAAA==&#10;" strokeweight="1pt"/>
                <v:line id="Line 2751" o:spid="_x0000_s1148" style="position:absolute;flip:x;visibility:visible;mso-wrap-style:square" from="23920,6394" to="26028,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c7ccAAADdAAAADwAAAGRycy9kb3ducmV2LnhtbESPzWrCQBSF90LfYbiFbqROkkWs0TEU&#10;QZBCF9VC7O6SuSaxmTshMybp23cKBZeH8/NxNvlkWjFQ7xrLCuJFBIK4tLrhSsHnaf/8AsJ5ZI2t&#10;ZVLwQw7y7cNsg5m2I3/QcPSVCCPsMlRQe99lUrqyJoNuYTvi4F1sb9AH2VdS9ziGcdPKJIpSabDh&#10;QKixo11N5ffxZgLkuqu+3q9UFquiexvTeD6ezzelnh6n1zUIT5O/h//bB60gSVdL+HsTnoD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ZztxwAAAN0AAAAPAAAAAAAA&#10;AAAAAAAAAKECAABkcnMvZG93bnJldi54bWxQSwUGAAAAAAQABAD5AAAAlQMAAAAA&#10;" strokeweight="1pt"/>
                <v:line id="Line 2752" o:spid="_x0000_s1149" style="position:absolute;flip:x y;visibility:visible;mso-wrap-style:square" from="20396,6394" to="22504,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agT8IAAADdAAAADwAAAGRycy9kb3ducmV2LnhtbERPu27CMBTdK/EP1kViqcBphqgEDEII&#10;EEOX8tiv4osTEV8H24XA19dDpY5H5z1f9rYVd/KhcazgY5KBIK6cbtgoOB23408QISJrbB2TgicF&#10;WC4Gb3MstXvwN90P0YgUwqFEBXWMXSllqGqyGCauI07cxXmLMUFvpPb4SOG2lXmWFdJiw6mhxo7W&#10;NVXXw49VcNzQ7d2v1pcrm69bUZx3Jr5ypUbDfjUDEamP/+I/914ryItpmpvepCcg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agT8IAAADdAAAADwAAAAAAAAAAAAAA&#10;AAChAgAAZHJzL2Rvd25yZXYueG1sUEsFBgAAAAAEAAQA+QAAAJADAAAAAA==&#10;" strokeweight="1pt"/>
                <v:line id="Line 2753" o:spid="_x0000_s1150" style="position:absolute;flip:y;visibility:visible;mso-wrap-style:square" from="20396,3149" to="20396,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BMUAAADdAAAADwAAAGRycy9kb3ducmV2LnhtbESPS4vCMBSF98L8h3AHZiNjqotiO0YZ&#10;hAERZuEDqrtLc22rzU1poq3/3giCy8N5fJzZoje1uFHrKssKxqMIBHFudcWFgv3u73sKwnlkjbVl&#10;UnAnB4v5x2CGqbYdb+i29YUII+xSVFB636RSurwkg25kG+LgnWxr0AfZFlK32IVxU8tJFMXSYMWB&#10;UGJDy5Lyy/ZqAuS8LI7/Z8qzJGvWXTwedofDVamvz/73B4Sn3r/Dr/ZKK5jESQLPN+EJ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tBMUAAADdAAAADwAAAAAAAAAA&#10;AAAAAAChAgAAZHJzL2Rvd25yZXYueG1sUEsFBgAAAAAEAAQA+QAAAJMDAAAAAA==&#10;" strokeweight="1pt"/>
                <v:line id="Line 2754" o:spid="_x0000_s1151" style="position:absolute;flip:y;visibility:visible;mso-wrap-style:square" from="20396,1530" to="23215,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eeg8MAAADdAAAADwAAAGRycy9kb3ducmV2LnhtbERPTWvCQBC9F/wPywheim70YGt0lSIU&#10;ROhBLai3ITsm0exsyK4m/vvOQejx8b4Xq85V6kFNKD0bGI8SUMSZtyXnBn4P38NPUCEiW6w8k4En&#10;BVgte28LTK1veUePfcyVhHBI0UARY51qHbKCHIaRr4mFu/jGYRTY5No22Eq4q/QkSabaYcnSUGBN&#10;64Ky2/7upOS6zs8/V8qOs2O9bafj9/Z0uhsz6Hdfc1CRuvgvfrk31sDkI5H98kae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3noPDAAAA3QAAAA8AAAAAAAAAAAAA&#10;AAAAoQIAAGRycy9kb3ducmV2LnhtbFBLBQYAAAAABAAEAPkAAACRAwAAAAA=&#10;" strokeweight="1pt"/>
                <v:line id="Line 2755" o:spid="_x0000_s1152" style="position:absolute;visibility:visible;mso-wrap-style:square" from="23215,4432" to="23215,5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BDzcYAAADdAAAADwAAAGRycy9kb3ducmV2LnhtbESPzW7CMBCE75V4B2uReitOOFAIGISg&#10;SEU9IH4eYImXOBCvI9uFtE9fV6rU42hmvtHMFp1txJ18qB0ryAcZCOLS6ZorBafj5mUMIkRkjY1j&#10;UvBFARbz3tMMC+0evKf7IVYiQTgUqMDE2BZShtKQxTBwLXHyLs5bjEn6SmqPjwS3jRxm2UharDkt&#10;GGxpZai8HT6tgq0/f9zy78rIM2/9W7NbT4K9KvXc75ZTEJG6+B/+a79rBcPXLIffN+kJ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QQ83GAAAA3QAAAA8AAAAAAAAA&#10;AAAAAAAAoQIAAGRycy9kb3ducmV2LnhtbFBLBQYAAAAABAAEAPkAAACUAwAAAAA=&#10;" strokeweight="1pt"/>
                <v:line id="Line 2756" o:spid="_x0000_s1153" style="position:absolute;flip:y;visibility:visible;mso-wrap-style:square" from="23215,6508" to="23215,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mlb8UAAADdAAAADwAAAGRycy9kb3ducmV2LnhtbESPzYrCMBSF94LvEK7gZhhTu3C0YxQR&#10;BBFc6AzU2V2aO221uSlNtPXtjSC4PJyfjzNfdqYSN2pcaVnBeBSBIM6sLjlX8Puz+ZyCcB5ZY2WZ&#10;FNzJwXLR780x0bblA92OPhdhhF2CCgrv60RKlxVk0I1sTRy8f9sY9EE2udQNtmHcVDKOook0WHIg&#10;FFjTuqDscryaADmv87/9mbJ0lta7djL+aE+nq1LDQbf6BuGp8+/wq73VCuKvK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mlb8UAAADdAAAADwAAAAAAAAAA&#10;AAAAAAChAgAAZHJzL2Rvd25yZXYueG1sUEsFBgAAAAAEAAQA+QAAAJMDAAAAAA==&#10;" strokeweight="1pt"/>
                <v:line id="Line 2757" o:spid="_x0000_s1154" style="position:absolute;visibility:visible;mso-wrap-style:square" from="23215,1530" to="23215,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4IcUAAADdAAAADwAAAGRycy9kb3ducmV2LnhtbESP3WoCMRSE7wXfIRyhdzWrhaqrUcS2&#10;UOmF+PMAx81xs7o5WZJUt336Rih4OczMN8xs0dpaXMmHyrGCQT8DQVw4XXGp4LD/eB6DCBFZY+2Y&#10;FPxQgMW825lhrt2Nt3TdxVIkCIccFZgYm1zKUBiyGPquIU7eyXmLMUlfSu3xluC2lsMse5UWK04L&#10;BhtaGSouu2+rYO2PX5fBb2nkkdf+vd68TYI9K/XUa5dTEJHa+Aj/tz+1guEoe4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54IcUAAADdAAAADwAAAAAAAAAA&#10;AAAAAAChAgAAZHJzL2Rvd25yZXYueG1sUEsFBgAAAAAEAAQA+QAAAJMDAAAAAA==&#10;" strokeweight="1pt"/>
                <v:line id="Line 2758" o:spid="_x0000_s1155" style="position:absolute;flip:x;visibility:visible;mso-wrap-style:square" from="17145,6394" to="20396,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yYgMcAAADdAAAADwAAAGRycy9kb3ducmV2LnhtbESPzWrCQBSF9wXfYbhCN8VMDMW2qaMU&#10;oVAKXWgLibtL5ppEM3dCZmLi2zsFweXh/Hyc5Xo0jThT52rLCuZRDIK4sLrmUsHf7+fsFYTzyBob&#10;y6TgQg7Wq8nDElNtB97SeedLEUbYpaig8r5NpXRFRQZdZFvi4B1sZ9AH2ZVSdziEcdPIJI4X0mDN&#10;gVBhS5uKitOuNwFy3JT7nyMV2VvWfg+L+dOQ571Sj9Px4x2Ep9Hfw7f2l1aQvMTP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JiAxwAAAN0AAAAPAAAAAAAA&#10;AAAAAAAAAKECAABkcnMvZG93bnJldi54bWxQSwUGAAAAAAQABAD5AAAAlQMAAAAA&#10;" strokeweight="1pt"/>
                <v:line id="Line 2759" o:spid="_x0000_s1156" style="position:absolute;visibility:visible;mso-wrap-style:square" from="26028,3149" to="28155,3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FzsUAAADdAAAADwAAAGRycy9kb3ducmV2LnhtbESP3WoCMRSE7wXfIRyhdzWr0KqrUcS2&#10;UOmF+PMAx81xs7o5WZJUt336Rih4OczMN8xs0dpaXMmHyrGCQT8DQVw4XXGp4LD/eB6DCBFZY+2Y&#10;FPxQgMW825lhrt2Nt3TdxVIkCIccFZgYm1zKUBiyGPquIU7eyXmLMUlfSu3xluC2lsMse5UWK04L&#10;BhtaGSouu2+rYO2PX5fBb2nkkdf+vd68TYI9K/XUa5dTEJHa+Aj/tz+1guEoe4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tFzsUAAADdAAAADwAAAAAAAAAA&#10;AAAAAAChAgAAZHJzL2Rvd25yZXYueG1sUEsFBgAAAAAEAAQA+QAAAJMDAAAAAA==&#10;" strokeweight="1pt"/>
                <v:line id="Line 2760" o:spid="_x0000_s1157" style="position:absolute;flip:x;visibility:visible;mso-wrap-style:square" from="30397,3390" to="3196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KjbMUAAADdAAAADwAAAGRycy9kb3ducmV2LnhtbESPzYrCMBSF9wO+Q7iCm0FTXXS0GkUE&#10;QQQXOgPq7tJc22pzU5po69sbQZjl4fx8nNmiNaV4UO0KywqGgwgEcWp1wZmCv991fwzCeWSNpWVS&#10;8CQHi3nna4aJtg3v6XHwmQgj7BJUkHtfJVK6NCeDbmAr4uBdbG3QB1lnUtfYhHFTylEUxdJgwYGQ&#10;Y0WrnNLb4W4C5LrKzrsrpcfJsdo28fC7OZ3uSvW67XIKwlPr/8Of9kYrGP1EMbz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KjbMUAAADdAAAADwAAAAAAAAAA&#10;AAAAAAChAgAAZHJzL2Rvd25yZXYueG1sUEsFBgAAAAAEAAQA+QAAAJMDAAAAAA==&#10;" strokeweight="1pt"/>
                <v:line id="Line 2761" o:spid="_x0000_s1158" style="position:absolute;flip:x;visibility:visible;mso-wrap-style:square" from="30397,2901" to="31965,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4G98cAAADdAAAADwAAAGRycy9kb3ducmV2LnhtbESPS2vCQBSF9wX/w3CFbkqdmEXSRidS&#10;hEIRulAL6u6Suc2jmTshMybx33eEQpeH8/g4681kWjFQ72rLCpaLCARxYXXNpYKv4/vzCwjnkTW2&#10;lknBjRxs8tnDGjNtR97TcPClCCPsMlRQed9lUrqiIoNuYTvi4H3b3qAPsi+l7nEM46aVcRQl0mDN&#10;gVBhR9uKip/D1QRIsy0vnw0Vp9dTtxuT5dN4Pl+VepxPbysQnib/H/5rf2gFcRqlcH8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3gb3xwAAAN0AAAAPAAAAAAAA&#10;AAAAAAAAAKECAABkcnMvZG93bnJldi54bWxQSwUGAAAAAAQABAD5AAAAlQMAAAAA&#10;" strokeweight="1pt"/>
                <v:shape id="Freeform 2762" o:spid="_x0000_s1159" style="position:absolute;left:39916;top:9931;width:1016;height:508;visibility:visible;mso-wrap-style:square;v-text-anchor:top" coordsize="1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e8cIA&#10;AADdAAAADwAAAGRycy9kb3ducmV2LnhtbERPTYvCMBC9C/6HMAt7EU0VsWs1ihQW9qKi7qHHoRnb&#10;ss2kJFG7/94cBI+P973e9qYVd3K+saxgOklAEJdWN1wp+L18j79A+ICssbVMCv7Jw3YzHKwx0/bB&#10;J7qfQyViCPsMFdQhdJmUvqzJoJ/YjjhyV+sMhghdJbXDRww3rZwlyUIabDg21NhRXlP5d74ZBfnS&#10;zw/FyLg0L46Xke33i6LTSn1+9LsViEB9eItf7h+tYJYmcW58E5+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p7xwgAAAN0AAAAPAAAAAAAAAAAAAAAAAJgCAABkcnMvZG93&#10;bnJldi54bWxQSwUGAAAAAAQABAD1AAAAhwMAAAAA&#10;" path="m160,40l,80,32,40,,,160,40xe" fillcolor="black" strokeweight="1pt">
                  <v:path arrowok="t" o:connecttype="custom" o:connectlocs="101600,25400;0,50800;20320,25400;0,0;101600,25400" o:connectangles="0,0,0,0,0"/>
                </v:shape>
                <v:line id="Line 2763" o:spid="_x0000_s1160" style="position:absolute;visibility:visible;mso-wrap-style:square" from="35845,10185" to="40119,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Py8UAAADdAAAADwAAAGRycy9kb3ducmV2LnhtbESPQWsCMRSE74L/ITzBm2b1oHVrFLEt&#10;KB6ktj/guXndbN28LEmqq7/eCAWPw8x8w8yXra3FmXyoHCsYDTMQxIXTFZcKvr8+Bi8gQkTWWDsm&#10;BVcKsFx0O3PMtbvwJ50PsRQJwiFHBSbGJpcyFIYshqFriJP347zFmKQvpfZ4SXBby3GWTaTFitOC&#10;wYbWhorT4c8q2Prj7jS6lUYeeevf6/3bLNhfpfq9dvUKIlIbn+H/9kYrGE+zGTz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ZPy8UAAADdAAAADwAAAAAAAAAA&#10;AAAAAAChAgAAZHJzL2Rvd25yZXYueG1sUEsFBgAAAAAEAAQA+QAAAJMDAAAAAA==&#10;" strokeweight="1pt"/>
                <v:rect id="Rectangle 2764" o:spid="_x0000_s1161" style="position:absolute;left:22606;top:2444;width:3028;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AJsQA&#10;AADdAAAADwAAAGRycy9kb3ducmV2LnhtbERPz2vCMBS+C/sfwht4kZmq4EY1ypgIXkTUDXZ8Jm9t&#10;WfNSm1hr/3pzEDx+fL/ny9aWoqHaF44VjIYJCGLtTMGZgu/j+u0DhA/IBkvHpOBGHpaLl94cU+Ou&#10;vKfmEDIRQ9inqCAPoUql9Doni37oKuLI/bnaYoiwzqSp8RrDbSnHSTKVFguODTlW9JWT/j9crILq&#10;9NvozYp2k213vrmfQXde6U6p/mv7OQMRqA1P8cO9MQrG76O4P76JT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QCbEAAAA3QAAAA8AAAAAAAAAAAAAAAAAmAIAAGRycy9k&#10;b3ducmV2LnhtbFBLBQYAAAAABAAEAPUAAACJAwAAAAA=&#10;" filled="f" stroked="f" strokeweight="1pt">
                  <v:textbox inset="0,0,0,0">
                    <w:txbxContent>
                      <w:p w:rsidR="005B4395" w:rsidRPr="00305007" w:rsidRDefault="005B4395" w:rsidP="005B4395">
                        <w:pPr>
                          <w:rPr>
                            <w:sz w:val="24"/>
                            <w:szCs w:val="24"/>
                          </w:rPr>
                        </w:pPr>
                        <w:r w:rsidRPr="00305007">
                          <w:rPr>
                            <w:rFonts w:ascii="Times New Roman" w:hAnsi="Times New Roman" w:cs="Times New Roman"/>
                            <w:color w:val="000000"/>
                            <w:sz w:val="24"/>
                            <w:szCs w:val="24"/>
                            <w:lang w:val="en-US"/>
                          </w:rPr>
                          <w:t>C</w:t>
                        </w:r>
                      </w:p>
                    </w:txbxContent>
                  </v:textbox>
                </v:rect>
                <v:rect id="Rectangle 2765" o:spid="_x0000_s1162" style="position:absolute;left:23723;top:2444;width:174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lvccA&#10;AADdAAAADwAAAGRycy9kb3ducmV2LnhtbESPQWvCQBSE74L/YXlCL0U3sdBKdBVRBC+l1LbQ4+vu&#10;Mwlm38bsNsb8+m5B8DjMzDfMYtXZSrTU+NKxgnSSgCDWzpScK/j82I1nIHxANlg5JgVX8rBaDgcL&#10;zIy78Du1h5CLCGGfoYIihDqT0uuCLPqJq4mjd3SNxRBlk0vT4CXCbSWnSfIsLZYcFwqsaVOQPh1+&#10;rYL657vV+y29Pb3256v7euzPW90r9TDq1nMQgbpwD9/ae6Ng+pK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k5b3HAAAA3QAAAA8AAAAAAAAAAAAAAAAAmAIAAGRy&#10;cy9kb3ducmV2LnhtbFBLBQYAAAAABAAEAPUAAACMAwAAAAA=&#10;" filled="f" stroked="f" strokeweight="1pt">
                  <v:textbox inset="0,0,0,0">
                    <w:txbxContent>
                      <w:p w:rsidR="005B4395" w:rsidRPr="00305007" w:rsidRDefault="005B4395" w:rsidP="005B4395">
                        <w:pPr>
                          <w:rPr>
                            <w:sz w:val="24"/>
                            <w:szCs w:val="24"/>
                          </w:rPr>
                        </w:pPr>
                        <w:r w:rsidRPr="00305007">
                          <w:rPr>
                            <w:rFonts w:ascii="Times New Roman" w:hAnsi="Times New Roman" w:cs="Times New Roman"/>
                            <w:color w:val="000000"/>
                            <w:sz w:val="24"/>
                            <w:szCs w:val="24"/>
                            <w:lang w:val="en-US"/>
                          </w:rPr>
                          <w:t>H</w:t>
                        </w:r>
                      </w:p>
                    </w:txbxContent>
                  </v:textbox>
                </v:rect>
                <v:rect id="Rectangle 2766" o:spid="_x0000_s1163" style="position:absolute;left:24847;top:3155;width:387;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8We8QA&#10;AADdAAAADwAAAGRycy9kb3ducmV2LnhtbESPQWvCQBSE7wX/w/KEXopuzKGt0VWCoeC1Wjw/ss9s&#10;MPs27K4x+uvdQqHHYWa+Ydbb0XZiIB9axwoW8wwEce10y42Cn+PX7BNEiMgaO8ek4E4BtpvJyxoL&#10;7W78TcMhNiJBOBSowMTYF1KG2pDFMHc9cfLOzluMSfpGao+3BLedzLPsXVpsOS0Y7GlnqL4crlbB&#10;/np0fvCurJYmq96q8+kxlCelXqdjuQIRaYz/4b/2XivIPxY5/L5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nvEAAAA3QAAAA8AAAAAAAAAAAAAAAAAmAIAAGRycy9k&#10;b3ducmV2LnhtbFBLBQYAAAAABAAEAPUAAACJAwAAAAA=&#10;" filled="f" stroked="f" strokeweight="1pt">
                  <v:textbox style="mso-fit-shape-to-text:t" inset="0,0,0,0">
                    <w:txbxContent>
                      <w:p w:rsidR="005B4395" w:rsidRPr="00305007" w:rsidRDefault="005B4395" w:rsidP="005B4395">
                        <w:pPr>
                          <w:rPr>
                            <w:sz w:val="12"/>
                            <w:szCs w:val="12"/>
                            <w:lang w:val="az-Latn-AZ"/>
                          </w:rPr>
                        </w:pPr>
                        <w:r>
                          <w:rPr>
                            <w:sz w:val="12"/>
                            <w:szCs w:val="12"/>
                            <w:lang w:val="az-Latn-AZ"/>
                          </w:rPr>
                          <w:t>2</w:t>
                        </w:r>
                      </w:p>
                    </w:txbxContent>
                  </v:textbox>
                </v:rect>
                <v:rect id="Rectangle 2767" o:spid="_x0000_s1164" style="position:absolute;left:22606;top:4889;width:131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eUccA&#10;AADdAAAADwAAAGRycy9kb3ducmV2LnhtbESPQWvCQBSE74L/YXlCL2I2KmhJXaVUCl6K1Frw+Lr7&#10;moRm38bsNsb8erdQ8DjMzDfMatPZSrTU+NKxgmmSgiDWzpScKzh+vE4eQfiAbLByTAqu5GGzHg5W&#10;mBl34XdqDyEXEcI+QwVFCHUmpdcFWfSJq4mj9+0aiyHKJpemwUuE20rO0nQhLZYcFwqs6aUg/XP4&#10;tQrqr1Ord1vaz9/689V9jvvzVvdKPYy65ycQgbpwD/+3d0bBbDmdw9+b+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63lHHAAAA3QAAAA8AAAAAAAAAAAAAAAAAmAIAAGRy&#10;cy9kb3ducmV2LnhtbFBLBQYAAAAABAAEAPUAAACMAwAAAAA=&#10;" filled="f" stroked="f" strokeweight="1pt">
                  <v:textbox inset="0,0,0,0">
                    <w:txbxContent>
                      <w:p w:rsidR="005B4395" w:rsidRPr="00305007" w:rsidRDefault="005B4395" w:rsidP="005B4395">
                        <w:pPr>
                          <w:rPr>
                            <w:sz w:val="24"/>
                            <w:szCs w:val="24"/>
                          </w:rPr>
                        </w:pPr>
                        <w:r w:rsidRPr="00305007">
                          <w:rPr>
                            <w:rFonts w:ascii="Times New Roman" w:hAnsi="Times New Roman" w:cs="Times New Roman"/>
                            <w:color w:val="000000"/>
                            <w:sz w:val="24"/>
                            <w:szCs w:val="24"/>
                            <w:lang w:val="en-US"/>
                          </w:rPr>
                          <w:t>C</w:t>
                        </w:r>
                      </w:p>
                    </w:txbxContent>
                  </v:textbox>
                </v:rect>
                <v:rect id="Rectangle 2768" o:spid="_x0000_s1165" style="position:absolute;left:23723;top:4889;width:1124;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GJcgA&#10;AADdAAAADwAAAGRycy9kb3ducmV2LnhtbESPT2vCQBTE7wW/w/KEXopu1KKSukqpCF6k1D/g8XX3&#10;NQnNvo3ZbYz59G6h0OMwM79hFqvWlqKh2heOFYyGCQhi7UzBmYLjYTOYg/AB2WDpmBTcyMNq2XtY&#10;YGrclT+o2YdMRAj7FBXkIVSplF7nZNEPXUUcvS9XWwxR1pk0NV4j3JZynCRTabHguJBjRW856e/9&#10;j1VQfZ4bvV3T+2TXXW7u9NRd1rpT6rHfvr6ACNSG//Bfe2sUjGejZ/h9E5+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00YlyAAAAN0AAAAPAAAAAAAAAAAAAAAAAJgCAABk&#10;cnMvZG93bnJldi54bWxQSwUGAAAAAAQABAD1AAAAjQMAAAAA&#10;" filled="f" stroked="f" strokeweight="1pt">
                  <v:textbox inset="0,0,0,0">
                    <w:txbxContent>
                      <w:p w:rsidR="005B4395" w:rsidRPr="00305007" w:rsidRDefault="005B4395" w:rsidP="005B4395">
                        <w:pPr>
                          <w:rPr>
                            <w:sz w:val="24"/>
                            <w:szCs w:val="24"/>
                          </w:rPr>
                        </w:pPr>
                        <w:r w:rsidRPr="00305007">
                          <w:rPr>
                            <w:rFonts w:ascii="Times New Roman" w:hAnsi="Times New Roman" w:cs="Times New Roman"/>
                            <w:color w:val="000000"/>
                            <w:sz w:val="24"/>
                            <w:szCs w:val="24"/>
                            <w:lang w:val="en-US"/>
                          </w:rPr>
                          <w:t>H</w:t>
                        </w:r>
                      </w:p>
                    </w:txbxContent>
                  </v:textbox>
                </v:rect>
                <v:rect id="Rectangle 2769" o:spid="_x0000_s1166" style="position:absolute;left:24847;top:5600;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OD8UA&#10;AADdAAAADwAAAGRycy9kb3ducmV2LnhtbESPwWrDMBBE74X+g9hCL6WRE2jaOpaDqQnk2iTkvFgb&#10;y8RaGUlx3H59VCjkOMzMG6ZYT7YXI/nQOVYwn2UgiBunO24VHPab1w8QISJr7B2Tgh8KsC4fHwrM&#10;tbvyN4272IoE4ZCjAhPjkEsZGkMWw8wNxMk7OW8xJulbqT1eE9z2cpFlS2mx47RgcKAvQ815d7EK&#10;tpe986N3Vf1psvqlPh1/x+qo1PPTVK1ARJriPfzf3moFi/f5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o4PxQAAAN0AAAAPAAAAAAAAAAAAAAAAAJgCAABkcnMv&#10;ZG93bnJldi54bWxQSwUGAAAAAAQABAD1AAAAigMAAAAA&#10;" filled="f" stroked="f" strokeweight="1pt">
                  <v:textbox style="mso-fit-shape-to-text:t" inset="0,0,0,0">
                    <w:txbxContent>
                      <w:p w:rsidR="005B4395" w:rsidRPr="00305007" w:rsidRDefault="005B4395" w:rsidP="005B4395">
                        <w:pPr>
                          <w:rPr>
                            <w:sz w:val="12"/>
                            <w:szCs w:val="12"/>
                          </w:rPr>
                        </w:pPr>
                        <w:r w:rsidRPr="00305007">
                          <w:rPr>
                            <w:rFonts w:ascii="Times New Roman" w:hAnsi="Times New Roman" w:cs="Times New Roman"/>
                            <w:color w:val="000000"/>
                            <w:sz w:val="12"/>
                            <w:szCs w:val="12"/>
                            <w:lang w:val="en-US"/>
                          </w:rPr>
                          <w:t>2</w:t>
                        </w:r>
                      </w:p>
                    </w:txbxContent>
                  </v:textbox>
                </v:rect>
                <v:rect id="Rectangle 2770" o:spid="_x0000_s1167" style="position:absolute;left:22606;top:6927;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QeMQA&#10;AADdAAAADwAAAGRycy9kb3ducmV2LnhtbESPT4vCMBTE7wt+h/CEvSya6sE/1SjFsuB1VTw/mmdT&#10;bF5KEmt3P/1mYcHjMDO/Ybb7wbaiJx8axwpm0wwEceV0w7WCy/lzsgIRIrLG1jEp+KYA+93obYu5&#10;dk/+ov4Ua5EgHHJUYGLscilDZchimLqOOHk35y3GJH0ttcdngttWzrNsIS02nBYMdnQwVN1PD6vg&#10;+Dg733tXlGuTlR/l7frTF1el3sdDsQERaYiv8H/7qBXMl7MF/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EH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771" o:spid="_x0000_s1168" style="position:absolute;left:14865;top:539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148QA&#10;AADdAAAADwAAAGRycy9kb3ducmV2LnhtbESPT4vCMBTE78J+h/AEL7KmetDdrlHKlgWv/sHzo3k2&#10;xealJLF2/fSbBcHjMDO/YdbbwbaiJx8axwrmswwEceV0w7WC0/Hn/QNEiMgaW8ek4JcCbDdvozXm&#10;2t15T/0h1iJBOOSowMTY5VKGypDFMHMdcfIuzluMSfpaao/3BLetXGTZUlpsOC0Y7OjbUHU93KyC&#10;3e3ofO9dUX6arJyWl/OjL85KTcZD8QUi0hBf4Wd7pxUsVvMV/L9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te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772" o:spid="_x0000_s1169" style="position:absolute;left:15989;top:539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hkcAA&#10;AADdAAAADwAAAGRycy9kb3ducmV2LnhtbERPTYvCMBC9C/6HMAteZE31sKtdoxSL4HVVPA/N2JRt&#10;JiWJtfrrzUHY4+N9r7eDbUVPPjSOFcxnGQjiyumGawXn0/5zCSJEZI2tY1LwoADbzXi0xly7O/9S&#10;f4y1SCEcclRgYuxyKUNlyGKYuY44cVfnLcYEfS21x3sKt61cZNmXtNhwajDY0c5Q9Xe8WQWH28n5&#10;3ruiXJmsnJbXy7MvLkpNPobiB0SkIf6L3+6DVrD4nqe5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chk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773" o:spid="_x0000_s1170" style="position:absolute;left:12522;top:539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uECsQA&#10;AADdAAAADwAAAGRycy9kb3ducmV2LnhtbESPwWrDMBBE74H8g9hAL6GWk0PbuFaCqSnk2iT4vFgb&#10;y9RaGUlx3H59VSj0OMzMG6Y8zHYQE/nQO1awyXIQxK3TPXcKLuf3xxcQISJrHByTgi8KcNgvFyUW&#10;2t35g6ZT7ESCcChQgYlxLKQMrSGLIXMjcfKuzluMSfpOao/3BLeD3Ob5k7TYc1owONKbofbzdLMK&#10;jrez85N3Vb0zeb2ur833VDVKPazm6hVEpDn+h//aR61g+7zZ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bhA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774" o:spid="_x0000_s1171" style="position:absolute;left:13646;top:539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3nKsEA&#10;AADdAAAADwAAAGRycy9kb3ducmV2LnhtbERPz2vCMBS+D/Y/hDfwMjS1hzk7oxSL4HU6PD+aZ1PW&#10;vJQk1upfbw6Cx4/v92oz2k4M5EPrWMF8loEgrp1uuVHwd9xNv0GEiKyxc0wKbhRgs35/W2Gh3ZV/&#10;aTjERqQQDgUqMDH2hZShNmQxzFxPnLiz8xZjgr6R2uM1hdtO5ln2JS22nBoM9rQ1VP8fLlbB/nJ0&#10;fvCurJYmqz6r8+k+lCelJh9j+QMi0hhf4qd7rxXkizztT2/SE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N5yr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775" o:spid="_x0000_s1172" style="position:absolute;left:3663;top:865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CscQA&#10;AADdAAAADwAAAGRycy9kb3ducmV2LnhtbESPQWvCQBSE7wX/w/KEXopuzKGt0VWCoeC1Wjw/ss9s&#10;MPs27K4x+uvdQqHHYWa+Ydbb0XZiIB9axwoW8wwEce10y42Cn+PX7BNEiMgaO8ek4E4BtpvJyxoL&#10;7W78TcMhNiJBOBSowMTYF1KG2pDFMHc9cfLOzluMSfpGao+3BLedzLPsXVpsOS0Y7GlnqL4crlbB&#10;/np0fvCurJYmq96q8+kxlCelXqdjuQIRaYz/4b/2XivIP/IF/L5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Qr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776" o:spid="_x0000_s1173" style="position:absolute;left:2546;top:865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cxsQA&#10;AADdAAAADwAAAGRycy9kb3ducmV2LnhtbESPzWrDMBCE74W+g9hAL6WR60PSulGCqSnkmh9yXqyN&#10;ZWKtjKQ4bp4+CgRyHGbmG2axGm0nBvKhdazgc5qBIK6dbrlRsN/9fXyBCBFZY+eYFPxTgNXy9WWB&#10;hXYX3tCwjY1IEA4FKjAx9oWUoTZkMUxdT5y8o/MWY5K+kdrjJcFtJ/Msm0mLLacFgz39GqpP27NV&#10;sD7vnB+8K6tvk1Xv1fFwHcqDUm+TsfwBEWmMz/CjvdYK8nmew/1Ne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T3M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777" o:spid="_x0000_s1174" style="position:absolute;left:1936;top:9372;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5XcQA&#10;AADdAAAADwAAAGRycy9kb3ducmV2LnhtbESPQWvCQBSE70L/w/IKXqRuGqGt0VWCoeBVLZ4f2Wc2&#10;NPs27K4x7a/vCkKPw8x8w6y3o+3EQD60jhW8zjMQxLXTLTcKvk6fLx8gQkTW2DkmBT8UYLt5mqyx&#10;0O7GBxqOsREJwqFABSbGvpAy1IYshrnriZN3cd5iTNI3Unu8JbjtZJ5lb9Jiy2nBYE87Q/X38WoV&#10;7K8n5wfvymppsmpWXc6/Q3lWavo8lisQkcb4H36091pB/p4v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eV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778" o:spid="_x0000_s1175" style="position:absolute;left:812;top:865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cQA&#10;AADdAAAADwAAAGRycy9kb3ducmV2LnhtbESPQWvCQBSE70L/w/IKXqRuGqSt0VWCoeBVLZ4f2Wc2&#10;NPs27K4x7a/vCkKPw8x8w6y3o+3EQD60jhW8zjMQxLXTLTcKvk6fLx8gQkTW2DkmBT8UYLt5mqyx&#10;0O7GBxqOsREJwqFABSbGvpAy1IYshrnriZN3cd5iTNI3Unu8JbjtZJ5lb9Jiy2nBYE87Q/X38WoV&#10;7K8n5wfvymppsmpWXc6/Q3lWavo8lisQkcb4H36091pB/p4v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4S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779" o:spid="_x0000_s1176" style="position:absolute;left:28105;top:203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EssQA&#10;AADdAAAADwAAAGRycy9kb3ducmV2LnhtbESPQWvCQBSE70L/w/IKXqRuGrCt0VWCoeBVLZ4f2Wc2&#10;NPs27K4x7a/vCkKPw8x8w6y3o+3EQD60jhW8zjMQxLXTLTcKvk6fLx8gQkTW2DkmBT8UYLt5mqyx&#10;0O7GBxqOsREJwqFABSbGvpAy1IYshrnriZN3cd5iTNI3Unu8JbjtZJ5lb9Jiy2nBYE87Q/X38WoV&#10;7K8n5wfvymppsmpWXc6/Q3lWavo8lisQkcb4H36091pB/p4v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6RLL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780" o:spid="_x0000_s1177" style="position:absolute;left:29222;top:203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axcQA&#10;AADdAAAADwAAAGRycy9kb3ducmV2LnhtbESPQWvCQBSE74X+h+UVvJS6MQdto6sEQ8FrtXh+ZJ/Z&#10;YPZt2F1j6q93hYLHYWa+YVab0XZiIB9axwpm0wwEce10y42C38P3xyeIEJE1do5JwR8F2KxfX1ZY&#10;aHflHxr2sREJwqFABSbGvpAy1IYshqnriZN3ct5iTNI3Unu8JrjtZJ5lc2mx5bRgsKetofq8v1gF&#10;u8vB+cG7svoyWfVenY63oTwqNXkbyyWISGN8hv/bO60gX+R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2s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781" o:spid="_x0000_s1178" style="position:absolute;left:31870;top:203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XsQA&#10;AADdAAAADwAAAGRycy9kb3ducmV2LnhtbESPS2vDMBCE74X+B7GFXkoj14ckdaIEU1PINQ9yXqyN&#10;ZWKtjCQ/2l9fFQo9DjPzDbPdz7YTI/nQOlbwtshAENdOt9wouJw/X9cgQkTW2DkmBV8UYL97fNhi&#10;od3ERxpPsREJwqFABSbGvpAy1IYshoXriZN3c95iTNI3UnucEtx2Ms+ypbTYclow2NOHofp+GqyC&#10;w3B2fvSurN5NVr1Ut+v3WF6Ven6ayw2ISHP8D/+1D1pBvspX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f17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782" o:spid="_x0000_s1179" style="position:absolute;left:32994;top:203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rLMEA&#10;AADdAAAADwAAAGRycy9kb3ducmV2LnhtbERPz2vCMBS+D/Y/hDfwMjS1hzk7oxSL4HU6PD+aZ1PW&#10;vJQk1upfbw6Cx4/v92oz2k4M5EPrWMF8loEgrp1uuVHwd9xNv0GEiKyxc0wKbhRgs35/W2Gh3ZV/&#10;aTjERqQQDgUqMDH2hZShNmQxzFxPnLiz8xZjgr6R2uM1hdtO5ln2JS22nBoM9rQ1VP8fLlbB/nJ0&#10;fvCurJYmqz6r8+k+lCelJh9j+QMi0hhf4qd7rxXkizzNTW/SE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76y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783" o:spid="_x0000_s1180" style="position:absolute;left:34112;top:274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Ot8QA&#10;AADdAAAADwAAAGRycy9kb3ducmV2LnhtbESPzWrDMBCE74W+g9hAL6WR60ObuJaDqSnkmh9yXqyN&#10;ZWKtjKQ4bp++ChR6HGbmG6bczHYQE/nQO1bwusxAELdO99wpOB6+XlYgQkTWODgmBd8UYFM9PpRY&#10;aHfjHU372IkE4VCgAhPjWEgZWkMWw9KNxMk7O28xJuk7qT3eEtwOMs+yN2mx57RgcKRPQ+1lf7UK&#10;tteD85N3dbM2WfPcnE8/U31S6mkx1x8gIs3xP/zX3moF+Xu+hvub9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3Tr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784" o:spid="_x0000_s1181" style="position:absolute;left:37471;top:794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x98EA&#10;AADdAAAADwAAAGRycy9kb3ducmV2LnhtbERPz2vCMBS+C/4P4Qm7yEynoK4zSlkZeNWK50fzbMqa&#10;l5LE2u2vN4fBjh/f791htJ0YyIfWsYK3RQaCuHa65UbBpfp63YIIEVlj55gU/FCAw3462WGu3YNP&#10;NJxjI1IIhxwVmBj7XMpQG7IYFq4nTtzNeYsxQd9I7fGRwm0nl1m2lhZbTg0Ge/o0VH+f71bB8V45&#10;P3hXlO8mK+fl7fo7FFelXmZj8QEi0hj/xX/uo1aw3KzS/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Ucff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B</w:t>
                        </w:r>
                      </w:p>
                    </w:txbxContent>
                  </v:textbox>
                </v:rect>
                <v:rect id="Rectangle 2785" o:spid="_x0000_s1182" style="position:absolute;left:38493;top:7943;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UbMUA&#10;AADdAAAADwAAAGRycy9kb3ducmV2LnhtbESPwWrDMBBE74X+g9hCL6WRk0LaOpaDqQnk2iTkvFgb&#10;y8RaGUlx3H59VCjkOMzMG6ZYT7YXI/nQOVYwn2UgiBunO24VHPab1w8QISJr7B2Tgh8KsC4fHwrM&#10;tbvyN4272IoE4ZCjAhPjkEsZGkMWw8wNxMk7OW8xJulbqT1eE9z2cpFlS2mx47RgcKAvQ815d7EK&#10;tpe986N3Vf1psvqlPh1/x+qo1PPTVK1ARJriPfzf3moFi/e3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NRs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2786" o:spid="_x0000_s1183" style="position:absolute;left:39001;top:8655;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KG8QA&#10;AADdAAAADwAAAGRycy9kb3ducmV2LnhtbESPQWvCQBSE70L/w/IKXqRuGqGt0VWCoeBVLZ4f2Wc2&#10;NPs27K4x7a/vCkKPw8x8w6y3o+3EQD60jhW8zjMQxLXTLTcKvk6fLx8gQkTW2DkmBT8UYLt5mqyx&#10;0O7GBxqOsREJwqFABSbGvpAy1IYshrnriZN3cd5iTNI3Unu8JbjtZJ5lb9Jiy2nBYE87Q/X38WoV&#10;7K8n5wfvymppsmpWXc6/Q3lWavo8lisQkcb4H36091pB/r7I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Sh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787" o:spid="_x0000_s1184" style="position:absolute;left:14865;top:1507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bvgMQA&#10;AADdAAAADwAAAGRycy9kb3ducmV2LnhtbESPW4vCMBSE3wX/QzjCvsiarsJeqlHKFsFXL/h8aI5N&#10;sTkpSaxdf/1mQdjHYWa+YVabwbaiJx8axwreZhkI4srphmsFp+P29RNEiMgaW8ek4IcCbNbj0Qpz&#10;7e68p/4Qa5EgHHJUYGLscilDZchimLmOOHkX5y3GJH0ttcd7gttWzrPsXVpsOC0Y7OjbUHU93KyC&#10;3e3ofO9dUX6ZrJyWl/OjL85KvUyGYgki0hD/w8/2TiuYfywW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G74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noProof/>
          <w:sz w:val="24"/>
          <w:szCs w:val="24"/>
          <w:lang w:eastAsia="ru-RU"/>
        </w:rPr>
        <w:lastRenderedPageBreak/>
        <mc:AlternateContent>
          <mc:Choice Requires="wpc">
            <w:drawing>
              <wp:inline distT="0" distB="0" distL="0" distR="0" wp14:anchorId="0BBD9235" wp14:editId="029EBEFE">
                <wp:extent cx="4810760" cy="1844675"/>
                <wp:effectExtent l="0" t="0" r="2540" b="0"/>
                <wp:docPr id="2676" name="Полотно 26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15" name="Line 2668"/>
                        <wps:cNvCnPr/>
                        <wps:spPr bwMode="auto">
                          <a:xfrm>
                            <a:off x="3054350" y="313055"/>
                            <a:ext cx="2673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2669"/>
                        <wps:cNvCnPr/>
                        <wps:spPr bwMode="auto">
                          <a:xfrm>
                            <a:off x="2774950" y="151765"/>
                            <a:ext cx="0" cy="140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2670"/>
                        <wps:cNvCnPr/>
                        <wps:spPr bwMode="auto">
                          <a:xfrm>
                            <a:off x="1734185" y="1124585"/>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2671"/>
                        <wps:cNvCnPr/>
                        <wps:spPr bwMode="auto">
                          <a:xfrm flipV="1">
                            <a:off x="1684020" y="1155700"/>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2672"/>
                        <wps:cNvCnPr/>
                        <wps:spPr bwMode="auto">
                          <a:xfrm flipV="1">
                            <a:off x="2774950" y="647065"/>
                            <a:ext cx="0"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2673"/>
                        <wps:cNvCnPr/>
                        <wps:spPr bwMode="auto">
                          <a:xfrm>
                            <a:off x="2774950" y="440690"/>
                            <a:ext cx="0" cy="59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2674"/>
                        <wps:cNvCnPr/>
                        <wps:spPr bwMode="auto">
                          <a:xfrm flipH="1">
                            <a:off x="2171700" y="636270"/>
                            <a:ext cx="3225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2675"/>
                        <wps:cNvCnPr/>
                        <wps:spPr bwMode="auto">
                          <a:xfrm flipV="1">
                            <a:off x="1734185" y="962025"/>
                            <a:ext cx="27940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2676"/>
                        <wps:cNvCnPr/>
                        <wps:spPr bwMode="auto">
                          <a:xfrm>
                            <a:off x="2013585" y="962025"/>
                            <a:ext cx="28067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2677"/>
                        <wps:cNvCnPr/>
                        <wps:spPr bwMode="auto">
                          <a:xfrm>
                            <a:off x="2016760" y="1021715"/>
                            <a:ext cx="22352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2678"/>
                        <wps:cNvCnPr/>
                        <wps:spPr bwMode="auto">
                          <a:xfrm>
                            <a:off x="2294255" y="1124585"/>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2679"/>
                        <wps:cNvCnPr/>
                        <wps:spPr bwMode="auto">
                          <a:xfrm flipH="1">
                            <a:off x="2084070" y="1447800"/>
                            <a:ext cx="21018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2680"/>
                        <wps:cNvCnPr/>
                        <wps:spPr bwMode="auto">
                          <a:xfrm flipH="1">
                            <a:off x="2080260" y="1416050"/>
                            <a:ext cx="167005"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2681"/>
                        <wps:cNvCnPr/>
                        <wps:spPr bwMode="auto">
                          <a:xfrm flipH="1" flipV="1">
                            <a:off x="1734185" y="1447800"/>
                            <a:ext cx="209550"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2682"/>
                        <wps:cNvCnPr/>
                        <wps:spPr bwMode="auto">
                          <a:xfrm>
                            <a:off x="1430020" y="720090"/>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0" name="Line 2683"/>
                        <wps:cNvCnPr/>
                        <wps:spPr bwMode="auto">
                          <a:xfrm>
                            <a:off x="1478915" y="720090"/>
                            <a:ext cx="0" cy="241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1" name="Line 2684"/>
                        <wps:cNvCnPr/>
                        <wps:spPr bwMode="auto">
                          <a:xfrm flipV="1">
                            <a:off x="2013585" y="735330"/>
                            <a:ext cx="0" cy="226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2" name="Line 2685"/>
                        <wps:cNvCnPr/>
                        <wps:spPr bwMode="auto">
                          <a:xfrm>
                            <a:off x="2774950" y="151765"/>
                            <a:ext cx="27940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3" name="Line 2686"/>
                        <wps:cNvCnPr/>
                        <wps:spPr bwMode="auto">
                          <a:xfrm>
                            <a:off x="3054350" y="313055"/>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2687"/>
                        <wps:cNvCnPr/>
                        <wps:spPr bwMode="auto">
                          <a:xfrm flipH="1">
                            <a:off x="2844800" y="636270"/>
                            <a:ext cx="20955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2688"/>
                        <wps:cNvCnPr/>
                        <wps:spPr bwMode="auto">
                          <a:xfrm flipH="1" flipV="1">
                            <a:off x="2494280" y="636270"/>
                            <a:ext cx="20955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2689"/>
                        <wps:cNvCnPr/>
                        <wps:spPr bwMode="auto">
                          <a:xfrm flipV="1">
                            <a:off x="2494280" y="313055"/>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2690"/>
                        <wps:cNvCnPr/>
                        <wps:spPr bwMode="auto">
                          <a:xfrm flipV="1">
                            <a:off x="2494280" y="151765"/>
                            <a:ext cx="28067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2691"/>
                        <wps:cNvCnPr/>
                        <wps:spPr bwMode="auto">
                          <a:xfrm flipH="1">
                            <a:off x="1454150" y="1447800"/>
                            <a:ext cx="280035"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2692"/>
                        <wps:cNvCnPr/>
                        <wps:spPr bwMode="auto">
                          <a:xfrm>
                            <a:off x="1454150" y="962025"/>
                            <a:ext cx="28003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2693"/>
                        <wps:cNvCnPr/>
                        <wps:spPr bwMode="auto">
                          <a:xfrm flipV="1">
                            <a:off x="1174115" y="1124585"/>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2694"/>
                        <wps:cNvCnPr/>
                        <wps:spPr bwMode="auto">
                          <a:xfrm flipV="1">
                            <a:off x="1174115" y="962025"/>
                            <a:ext cx="28003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2695"/>
                        <wps:cNvCnPr/>
                        <wps:spPr bwMode="auto">
                          <a:xfrm flipH="1" flipV="1">
                            <a:off x="1174115" y="1447800"/>
                            <a:ext cx="280035"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2696"/>
                        <wps:cNvCnPr/>
                        <wps:spPr bwMode="auto">
                          <a:xfrm flipH="1" flipV="1">
                            <a:off x="1227455" y="1420495"/>
                            <a:ext cx="22415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2697"/>
                        <wps:cNvCnPr/>
                        <wps:spPr bwMode="auto">
                          <a:xfrm>
                            <a:off x="953135" y="1024255"/>
                            <a:ext cx="20828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2698"/>
                        <wps:cNvCnPr/>
                        <wps:spPr bwMode="auto">
                          <a:xfrm>
                            <a:off x="977265" y="981710"/>
                            <a:ext cx="20891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2699"/>
                        <wps:cNvCnPr/>
                        <wps:spPr bwMode="auto">
                          <a:xfrm>
                            <a:off x="3377565" y="408940"/>
                            <a:ext cx="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2700"/>
                        <wps:cNvCnPr/>
                        <wps:spPr bwMode="auto">
                          <a:xfrm>
                            <a:off x="3544570" y="313055"/>
                            <a:ext cx="181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2701"/>
                        <wps:cNvCnPr/>
                        <wps:spPr bwMode="auto">
                          <a:xfrm>
                            <a:off x="3781425" y="408940"/>
                            <a:ext cx="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9" name="Freeform 2702"/>
                        <wps:cNvSpPr>
                          <a:spLocks/>
                        </wps:cNvSpPr>
                        <wps:spPr bwMode="auto">
                          <a:xfrm>
                            <a:off x="4516755" y="1159510"/>
                            <a:ext cx="101600" cy="50800"/>
                          </a:xfrm>
                          <a:custGeom>
                            <a:avLst/>
                            <a:gdLst>
                              <a:gd name="T0" fmla="*/ 160 w 160"/>
                              <a:gd name="T1" fmla="*/ 40 h 80"/>
                              <a:gd name="T2" fmla="*/ 0 w 160"/>
                              <a:gd name="T3" fmla="*/ 80 h 80"/>
                              <a:gd name="T4" fmla="*/ 32 w 160"/>
                              <a:gd name="T5" fmla="*/ 40 h 80"/>
                              <a:gd name="T6" fmla="*/ 0 w 160"/>
                              <a:gd name="T7" fmla="*/ 0 h 80"/>
                              <a:gd name="T8" fmla="*/ 160 w 160"/>
                              <a:gd name="T9" fmla="*/ 40 h 80"/>
                            </a:gdLst>
                            <a:ahLst/>
                            <a:cxnLst>
                              <a:cxn ang="0">
                                <a:pos x="T0" y="T1"/>
                              </a:cxn>
                              <a:cxn ang="0">
                                <a:pos x="T2" y="T3"/>
                              </a:cxn>
                              <a:cxn ang="0">
                                <a:pos x="T4" y="T5"/>
                              </a:cxn>
                              <a:cxn ang="0">
                                <a:pos x="T6" y="T7"/>
                              </a:cxn>
                              <a:cxn ang="0">
                                <a:pos x="T8" y="T9"/>
                              </a:cxn>
                            </a:cxnLst>
                            <a:rect l="0" t="0" r="r" b="b"/>
                            <a:pathLst>
                              <a:path w="160" h="80">
                                <a:moveTo>
                                  <a:pt x="160" y="40"/>
                                </a:moveTo>
                                <a:lnTo>
                                  <a:pt x="0" y="80"/>
                                </a:lnTo>
                                <a:lnTo>
                                  <a:pt x="32" y="40"/>
                                </a:lnTo>
                                <a:lnTo>
                                  <a:pt x="0" y="0"/>
                                </a:lnTo>
                                <a:lnTo>
                                  <a:pt x="160"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650" name="Line 2703"/>
                        <wps:cNvCnPr/>
                        <wps:spPr bwMode="auto">
                          <a:xfrm>
                            <a:off x="4111625" y="1184910"/>
                            <a:ext cx="4254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1" name="Freeform 2704"/>
                        <wps:cNvSpPr>
                          <a:spLocks/>
                        </wps:cNvSpPr>
                        <wps:spPr bwMode="auto">
                          <a:xfrm>
                            <a:off x="607695" y="1250950"/>
                            <a:ext cx="101600" cy="50800"/>
                          </a:xfrm>
                          <a:custGeom>
                            <a:avLst/>
                            <a:gdLst>
                              <a:gd name="T0" fmla="*/ 160 w 160"/>
                              <a:gd name="T1" fmla="*/ 40 h 80"/>
                              <a:gd name="T2" fmla="*/ 0 w 160"/>
                              <a:gd name="T3" fmla="*/ 80 h 80"/>
                              <a:gd name="T4" fmla="*/ 32 w 160"/>
                              <a:gd name="T5" fmla="*/ 40 h 80"/>
                              <a:gd name="T6" fmla="*/ 0 w 160"/>
                              <a:gd name="T7" fmla="*/ 0 h 80"/>
                              <a:gd name="T8" fmla="*/ 160 w 160"/>
                              <a:gd name="T9" fmla="*/ 40 h 80"/>
                            </a:gdLst>
                            <a:ahLst/>
                            <a:cxnLst>
                              <a:cxn ang="0">
                                <a:pos x="T0" y="T1"/>
                              </a:cxn>
                              <a:cxn ang="0">
                                <a:pos x="T2" y="T3"/>
                              </a:cxn>
                              <a:cxn ang="0">
                                <a:pos x="T4" y="T5"/>
                              </a:cxn>
                              <a:cxn ang="0">
                                <a:pos x="T6" y="T7"/>
                              </a:cxn>
                              <a:cxn ang="0">
                                <a:pos x="T8" y="T9"/>
                              </a:cxn>
                            </a:cxnLst>
                            <a:rect l="0" t="0" r="r" b="b"/>
                            <a:pathLst>
                              <a:path w="160" h="80">
                                <a:moveTo>
                                  <a:pt x="160" y="40"/>
                                </a:moveTo>
                                <a:lnTo>
                                  <a:pt x="0" y="80"/>
                                </a:lnTo>
                                <a:lnTo>
                                  <a:pt x="32" y="40"/>
                                </a:lnTo>
                                <a:lnTo>
                                  <a:pt x="0" y="0"/>
                                </a:lnTo>
                                <a:lnTo>
                                  <a:pt x="160"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652" name="Line 2705"/>
                        <wps:cNvCnPr/>
                        <wps:spPr bwMode="auto">
                          <a:xfrm>
                            <a:off x="202565" y="1276350"/>
                            <a:ext cx="4254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3" name="Rectangle 2706"/>
                        <wps:cNvSpPr>
                          <a:spLocks noChangeArrowheads="1"/>
                        </wps:cNvSpPr>
                        <wps:spPr bwMode="auto">
                          <a:xfrm>
                            <a:off x="2713990" y="243205"/>
                            <a:ext cx="28702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62009A" w:rsidRDefault="005B4395" w:rsidP="005B4395">
                              <w:r w:rsidRPr="0062009A">
                                <w:rPr>
                                  <w:rFonts w:ascii="Times New Roman" w:hAnsi="Times New Roman" w:cs="Times New Roman"/>
                                  <w:color w:val="000000"/>
                                  <w:lang w:val="en-US"/>
                                </w:rPr>
                                <w:t>C</w:t>
                              </w:r>
                            </w:p>
                          </w:txbxContent>
                        </wps:txbx>
                        <wps:bodyPr rot="0" vert="horz" wrap="square" lIns="0" tIns="0" rIns="0" bIns="0" anchor="t" anchorCtr="0">
                          <a:spAutoFit/>
                        </wps:bodyPr>
                      </wps:wsp>
                      <wps:wsp>
                        <wps:cNvPr id="2654" name="Rectangle 2707"/>
                        <wps:cNvSpPr>
                          <a:spLocks noChangeArrowheads="1"/>
                        </wps:cNvSpPr>
                        <wps:spPr bwMode="auto">
                          <a:xfrm>
                            <a:off x="2825750" y="24320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62009A" w:rsidRDefault="005B4395" w:rsidP="005B4395">
                              <w:r w:rsidRPr="0062009A">
                                <w:rPr>
                                  <w:rFonts w:ascii="Times New Roman" w:hAnsi="Times New Roman" w:cs="Times New Roman"/>
                                  <w:color w:val="000000"/>
                                  <w:lang w:val="en-US"/>
                                </w:rPr>
                                <w:t>H</w:t>
                              </w:r>
                            </w:p>
                          </w:txbxContent>
                        </wps:txbx>
                        <wps:bodyPr rot="0" vert="horz" wrap="none" lIns="0" tIns="0" rIns="0" bIns="0" anchor="t" anchorCtr="0">
                          <a:spAutoFit/>
                        </wps:bodyPr>
                      </wps:wsp>
                      <wps:wsp>
                        <wps:cNvPr id="2655" name="Rectangle 2708"/>
                        <wps:cNvSpPr>
                          <a:spLocks noChangeArrowheads="1"/>
                        </wps:cNvSpPr>
                        <wps:spPr bwMode="auto">
                          <a:xfrm>
                            <a:off x="2936875" y="31369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62009A" w:rsidRDefault="005B4395" w:rsidP="005B4395">
                              <w:pPr>
                                <w:rPr>
                                  <w:sz w:val="16"/>
                                  <w:szCs w:val="16"/>
                                </w:rPr>
                              </w:pPr>
                              <w:r w:rsidRPr="0062009A">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2656" name="Rectangle 2709"/>
                        <wps:cNvSpPr>
                          <a:spLocks noChangeArrowheads="1"/>
                        </wps:cNvSpPr>
                        <wps:spPr bwMode="auto">
                          <a:xfrm>
                            <a:off x="2713990" y="48577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62009A" w:rsidRDefault="005B4395" w:rsidP="005B4395">
                              <w:r w:rsidRPr="0062009A">
                                <w:rPr>
                                  <w:rFonts w:ascii="Times New Roman" w:hAnsi="Times New Roman" w:cs="Times New Roman"/>
                                  <w:color w:val="000000"/>
                                  <w:lang w:val="en-US"/>
                                </w:rPr>
                                <w:t>C</w:t>
                              </w:r>
                            </w:p>
                          </w:txbxContent>
                        </wps:txbx>
                        <wps:bodyPr rot="0" vert="horz" wrap="none" lIns="0" tIns="0" rIns="0" bIns="0" anchor="t" anchorCtr="0">
                          <a:spAutoFit/>
                        </wps:bodyPr>
                      </wps:wsp>
                      <wps:wsp>
                        <wps:cNvPr id="2657" name="Rectangle 2710"/>
                        <wps:cNvSpPr>
                          <a:spLocks noChangeArrowheads="1"/>
                        </wps:cNvSpPr>
                        <wps:spPr bwMode="auto">
                          <a:xfrm>
                            <a:off x="2825750" y="48577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62009A" w:rsidRDefault="005B4395" w:rsidP="005B4395">
                              <w:r w:rsidRPr="0062009A">
                                <w:rPr>
                                  <w:rFonts w:ascii="Times New Roman" w:hAnsi="Times New Roman" w:cs="Times New Roman"/>
                                  <w:color w:val="000000"/>
                                  <w:lang w:val="en-US"/>
                                </w:rPr>
                                <w:t>H</w:t>
                              </w:r>
                            </w:p>
                          </w:txbxContent>
                        </wps:txbx>
                        <wps:bodyPr rot="0" vert="horz" wrap="none" lIns="0" tIns="0" rIns="0" bIns="0" anchor="t" anchorCtr="0">
                          <a:spAutoFit/>
                        </wps:bodyPr>
                      </wps:wsp>
                      <wps:wsp>
                        <wps:cNvPr id="2658" name="Rectangle 2711"/>
                        <wps:cNvSpPr>
                          <a:spLocks noChangeArrowheads="1"/>
                        </wps:cNvSpPr>
                        <wps:spPr bwMode="auto">
                          <a:xfrm>
                            <a:off x="2936875" y="55689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62009A" w:rsidRDefault="005B4395" w:rsidP="005B4395">
                              <w:pPr>
                                <w:rPr>
                                  <w:sz w:val="16"/>
                                  <w:szCs w:val="16"/>
                                </w:rPr>
                              </w:pPr>
                              <w:r w:rsidRPr="0062009A">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2659" name="Rectangle 2712"/>
                        <wps:cNvSpPr>
                          <a:spLocks noChangeArrowheads="1"/>
                        </wps:cNvSpPr>
                        <wps:spPr bwMode="auto">
                          <a:xfrm>
                            <a:off x="2713990" y="6889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660" name="Rectangle 2713"/>
                        <wps:cNvSpPr>
                          <a:spLocks noChangeArrowheads="1"/>
                        </wps:cNvSpPr>
                        <wps:spPr bwMode="auto">
                          <a:xfrm>
                            <a:off x="1944370" y="5365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661" name="Rectangle 2714"/>
                        <wps:cNvSpPr>
                          <a:spLocks noChangeArrowheads="1"/>
                        </wps:cNvSpPr>
                        <wps:spPr bwMode="auto">
                          <a:xfrm>
                            <a:off x="2056130" y="536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662" name="Rectangle 2715"/>
                        <wps:cNvSpPr>
                          <a:spLocks noChangeArrowheads="1"/>
                        </wps:cNvSpPr>
                        <wps:spPr bwMode="auto">
                          <a:xfrm>
                            <a:off x="1711325" y="536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663" name="Rectangle 2716"/>
                        <wps:cNvSpPr>
                          <a:spLocks noChangeArrowheads="1"/>
                        </wps:cNvSpPr>
                        <wps:spPr bwMode="auto">
                          <a:xfrm>
                            <a:off x="1823085" y="536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664" name="Rectangle 2717"/>
                        <wps:cNvSpPr>
                          <a:spLocks noChangeArrowheads="1"/>
                        </wps:cNvSpPr>
                        <wps:spPr bwMode="auto">
                          <a:xfrm>
                            <a:off x="3726815" y="5264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B</w:t>
                              </w:r>
                            </w:p>
                          </w:txbxContent>
                        </wps:txbx>
                        <wps:bodyPr rot="0" vert="horz" wrap="none" lIns="0" tIns="0" rIns="0" bIns="0" anchor="t" anchorCtr="0">
                          <a:spAutoFit/>
                        </wps:bodyPr>
                      </wps:wsp>
                      <wps:wsp>
                        <wps:cNvPr id="2665" name="Rectangle 2718"/>
                        <wps:cNvSpPr>
                          <a:spLocks noChangeArrowheads="1"/>
                        </wps:cNvSpPr>
                        <wps:spPr bwMode="auto">
                          <a:xfrm>
                            <a:off x="3828415" y="52641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2666" name="Rectangle 2719"/>
                        <wps:cNvSpPr>
                          <a:spLocks noChangeArrowheads="1"/>
                        </wps:cNvSpPr>
                        <wps:spPr bwMode="auto">
                          <a:xfrm>
                            <a:off x="3311525" y="2025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667" name="Rectangle 2720"/>
                        <wps:cNvSpPr>
                          <a:spLocks noChangeArrowheads="1"/>
                        </wps:cNvSpPr>
                        <wps:spPr bwMode="auto">
                          <a:xfrm>
                            <a:off x="3423285" y="2025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668" name="Rectangle 2721"/>
                        <wps:cNvSpPr>
                          <a:spLocks noChangeArrowheads="1"/>
                        </wps:cNvSpPr>
                        <wps:spPr bwMode="auto">
                          <a:xfrm>
                            <a:off x="3716655" y="2025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669" name="Rectangle 2722"/>
                        <wps:cNvSpPr>
                          <a:spLocks noChangeArrowheads="1"/>
                        </wps:cNvSpPr>
                        <wps:spPr bwMode="auto">
                          <a:xfrm>
                            <a:off x="3828415" y="2025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670" name="Rectangle 2723"/>
                        <wps:cNvSpPr>
                          <a:spLocks noChangeArrowheads="1"/>
                        </wps:cNvSpPr>
                        <wps:spPr bwMode="auto">
                          <a:xfrm>
                            <a:off x="3939540" y="2730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671" name="Rectangle 2724"/>
                        <wps:cNvSpPr>
                          <a:spLocks noChangeArrowheads="1"/>
                        </wps:cNvSpPr>
                        <wps:spPr bwMode="auto">
                          <a:xfrm>
                            <a:off x="3321685" y="5264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B</w:t>
                              </w:r>
                            </w:p>
                          </w:txbxContent>
                        </wps:txbx>
                        <wps:bodyPr rot="0" vert="horz" wrap="none" lIns="0" tIns="0" rIns="0" bIns="0" anchor="t" anchorCtr="0">
                          <a:spAutoFit/>
                        </wps:bodyPr>
                      </wps:wsp>
                      <wps:wsp>
                        <wps:cNvPr id="2672" name="Rectangle 2725"/>
                        <wps:cNvSpPr>
                          <a:spLocks noChangeArrowheads="1"/>
                        </wps:cNvSpPr>
                        <wps:spPr bwMode="auto">
                          <a:xfrm>
                            <a:off x="3423285" y="52641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2673" name="Rectangle 2726"/>
                        <wps:cNvSpPr>
                          <a:spLocks noChangeArrowheads="1"/>
                        </wps:cNvSpPr>
                        <wps:spPr bwMode="auto">
                          <a:xfrm>
                            <a:off x="1387475" y="536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674" name="Rectangle 2727"/>
                        <wps:cNvSpPr>
                          <a:spLocks noChangeArrowheads="1"/>
                        </wps:cNvSpPr>
                        <wps:spPr bwMode="auto">
                          <a:xfrm>
                            <a:off x="830580" y="8610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675" name="Rectangle 2728"/>
                        <wps:cNvSpPr>
                          <a:spLocks noChangeArrowheads="1"/>
                        </wps:cNvSpPr>
                        <wps:spPr bwMode="auto">
                          <a:xfrm>
                            <a:off x="1944370" y="14992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c:wpc>
                  </a:graphicData>
                </a:graphic>
              </wp:inline>
            </w:drawing>
          </mc:Choice>
          <mc:Fallback>
            <w:pict>
              <v:group id="Полотно 2676" o:spid="_x0000_s1185" editas="canvas" style="width:378.8pt;height:145.25pt;mso-position-horizontal-relative:char;mso-position-vertical-relative:line" coordsize="48107,1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7egRg0AALnGAAAOAAAAZHJzL2Uyb0RvYy54bWzsXe9v27oV/T5g/4PgjwNSixT1y6j70Jc0&#10;24Bue9jr9l2x5diYLHmSE6d72P++c0mJphS5qZNG7SAWaCxHDE1J14f33HN5+fanh23m3KdltSny&#10;+YS9cSdOmi+K5Sa/nU/+8en6Ipo41T7Jl0lW5Ol88jmtJj+9+/3v3h52s5QX6yJbpqWDTvJqdtjN&#10;J+v9fjebTqvFOt0m1Ztil+Y4uSrKbbLH2/J2uiyTA3rfZlPuusH0UJTLXVks0qrCb6/Uyck72f9q&#10;lS72f1utqnTvZPMJxraXP0v584Z+Tt+9TWa3ZbJbbxb1MJJnjGKbbHJ8qO7qKtknzl25edTVdrMo&#10;i6pY7d8siu20WK02i1ReA66GuZ2ruUzy+6SSF7PA3WkGiKNv2O/NLY07L643WYa7MUXvM/odvR7w&#10;fFL88rDD06l2+jlVL/v8X9fJLpWXVc0Wf73/pXQ2y/mEB8yfOHmyhZl83OSpw4MgogdEn45ml/kv&#10;Zf2u2uFvbg5/KZZom9ztC3nvH1bllq4Fd9V5mE881xeej4f+GccM73z1tNOHvbPAeR6EnodPXOC8&#10;NIRpMmu62JXV/o9psXXoYD7JMBz5Ecn9x2pPdymZNU1ady+ZZblzwBeBh64r/6Iqss2S7i21q8rb&#10;m8usdO4TMkf5j8aE3lrNyuIuX+L3yWydJssP9fE+2WTqGO2znE7jUjCe+kjZ22+xG3+IPkTiQvDg&#10;w4Vwr64u3l9fiovgmoX+lXd1eXnF/ktDY2K23iyXaU6ja2yfia97tPW3UFmttv6jFbV7l5eIwTav&#10;ctCwtGpGT1I94Zti+Vk+YPl7WNtwZhd0zS5+gdnxMBRxbXbMZ2HQMTsYJFkcE24cWrNTyA9rGaHZ&#10;hR2zU+bwTLRjoSdYBDgj22Jc+DiWENLAXW13Hvc4cFahjoW7MdodXLLWLBuyc+HOWWWb3T9haHKK&#10;q+dbFkTC5Wq+Zcz3aQbss0Dux6G1wFFPuHHXAvk3sUBz6g1E6J6YeoM4wvxsEZA41yhnXgKpNgJ6&#10;59of+dw17plWJ4QbxP2w58f1GUszRmp1rGt14lyrk/PunzrzLmcho7mWPL/AC8A8qVtJDiXP9Tj3&#10;o9r7s7A3YsLBedcAJQ84h3D0O34G9YgD7vIO8+BhLMg+Je0NuB9YKxyzFXpdKwzOhUFz8nWZR1SX&#10;wK/X9iI3ACBa27ORPgR8uejaXvgy2wtCgJkMubg0DXeBj3s++ZoS+HgUuzbuMmbg66ob4UvUDc5j&#10;wSFp2HiflTeU9nlKVeNdeSM8W97o5x0u4n00t0o1Q4RRN97HmSsj0gr+XNcG/cYc9ONduQOcFDz1&#10;bPbxiP66kcubWViwwFWxvSP/ZXAAMfPKWTgOaEK2ob/xhv664kf0PPFDWuGTbJiJPlh0Y5/0YQuL&#10;NvkAlKSrhURnayEGHWbCcxsNLkR+1IlYNBcsRuqLxcHR4qAHAGpJINFLJBAGmIvh3pEraM3Oplrd&#10;nuIiXlcDiZ6ngXRzD5A8qcOAoed7MO+WBlJPtxwphbHFvREHYbyuBqLSpM5hIcZ0a0q/fbl+beWD&#10;cTUdWwF4nAKw11U+opcoH0+lN9eQZ/P9xp7e7HVFj+hs0aM//hcJQTE/cvr68g54i+cyrpDWgt9I&#10;wa+rfkRnqx9HK+wNvHABRYQSXaw92kUfekXYSSbSVUWi56kij5iIYYV9q47stGxXHS1p8ZnX1UMU&#10;OTiHiTwJg72cpJURYznJuNe+eV09JH6BHmIwYyZ8wZpVcL0qCFzHZvUlRLtArc603uFIvcOuChK/&#10;TAU5Gt+JpEDD9mxC6rghUMAla0kh8dlSSO9EzFgosA5O5cfYFZlWFTmpioiuKhJ/G1XEtECLgzZP&#10;8Mt5gqIrjSil7GxC8oXUGBMRrVNoDfIJg+zqJfHZeskTIUPGeSiaJGrBXRTuaOvGHJkydL7O4K/X&#10;1lmWMk6WIrpKSny2kmJQ5NhHfLB2D10uk/lbOQvcjWQ4W9me1U9GzlK6+kl8tn5i2l4YclRHIKkk&#10;jrBwqZMuA9OT6VzW9GyKKg9EVyqJz5ZKDNPzvDD0a9sTsDPQ7xbs1QIJCrZFyiztbDvS2bYjkNT1&#10;hM7hI6bZ+UKgJJGEvD5djkUsgL1JT8+uEBlxhqDoKCKhe7YiYppdGDG4dtLsLNrZGODpGKBWQK7L&#10;NKWCtw7YpqmC/CpLZaJU6O5jsfhXRYs3aixUZ+gNldN8sjCq8LEkrmG9zI/9rvuHdZtBU7DDx/K6&#10;Lh4u7lR1VLLzpiIqSt8u61qkt8s6nv4JeLraZiio+4epgy6dA/1U0/2xEYKfupFwnbWjFgZSh00/&#10;iEzpJid6QaxAN4n6ewF700083j8YfFN1mxODgTekm5wYDGYuo0nfFQFkdIuTdwYmoRsZg4FDpO91&#10;slYFaZPZ4iGv7z+OnITqL6sKtLuionK49DDg7n+SaIYu0Iqe34nGuOPUWCohTzbGjaXGTWL9l3vG&#10;7aPGkjk/2TNuEzWW/mbTWL3W11qiwnO3tnM5cVDb+UbZ2S7Z0y2iS6VDWZyXVouu5xPYGf16W9yn&#10;nwrZYE83ikyUPlU5pvi0Y4MsNxuqZspa0aw52bzuZG+UcG521pxtXlUr1VXzPWvONa+qzaNxNacX&#10;WVFRlWaMgS5RH8jLprtlfF1bdYa/shzxgCWNe2sCO2WxJ2OmOuM4WBflfybOATW755Pq33dJmU6c&#10;7M85alLHWG+JZnv5Bt4e1d4ozTM35pkkX6Cr+WQ/wbeFDi/3qjD43a7c3K7xSaq8ZV68R4Xp1UbW&#10;fSaQVZWKa/gdslAx5VOYSmXonq1UkpnXdesgTjJUY5LmyVgk4u40AL9FNAtVG9O0FWPF+CoV+1qf&#10;NH0TU6P8Zr5J4Ia0Qosgk3EfGeS1u9BUMbauiXSmDG/A9JOsa9J1eqxrQm5B4yk0r9Y1MTZl+Mrd&#10;FqxrQhusnEqn9+Hmtl0TyQaeGayjGpJ1iBg7aQS0i0crRmw9E5tEv6Qkel+nCPwdRBCkN8O2MSj8&#10;TebSCo7osImTF5drNEzfl2VxoP1VQBwUJ279Ab35qmgKD5kXI3efXBYuPK6K/B3LD/EIYRycJi3N&#10;Q0bWU8vgiNFKXtpEVojW1dvRkPeu91hpNoHRv5BAT01+tG1hTpPOa/mPnhYGbzSbnto/Rt1XubPS&#10;bzGSKt2feXxxHUThhbgW/gW2VIkuXBb/HAdI5hBX1+2dbuS2Qi+Obb98g5/tZo9dr7LNloIQ9E/B&#10;26ndfvROPTR+eaue2Etn/3DzIPdUUsEJsmVFWr+aSsNgFY3GgaLQOFD0GQenqDMZX7Ujunz9I9Bl&#10;OH9qTmqBg5mz0eEt3x4cIu6HxKFPgANDiR6a6Cw49GyQZcHhlcFBC1tPgkOOzfuaKBus+f8fGvCd&#10;64EGM6Xm1aEh9jBtqVAHBOlH20b4qOVVIwN2xkNZ9XqWPBGBs24DdtizboO5SeAL3AatO44PGXSy&#10;U8tpMDOeXh0ZDEYhIh/pUso9bGKgseeJGhksoYDDaW6qaX2GV/YZtOI0PmTQ+WgmMijRrBU6eMVY&#10;g0En+pDB0gkziGChgfj4cLEGLQiODxp0zmALGjS/wu7Vr+40GHTC94Oou5LJ0gkjvGiRYVhk0FrQ&#10;+JBBp3W2kEHzqyGQwaATQRTFXTrBUAsccWIVg0TZFp33ZiMN84nlE6/MJ7RUNzpooDTTxzFIpgnW&#10;ANDAYiG8elGM7wWQKtqRBsagolloWFIJWalt2VDDgHxCC3XjgwadcNnyGjTBGgAakMcQMNolAspl&#10;PzRYr6EwsshsFHLIUIMW6sYHDTrRrgUNmmENAA2oF8C8euGAhYYyOSAvcoodSNzpNtnkMnfLxhoQ&#10;YjHhcbgopFbqxgcNvcmQTDOsIaAh4qjboJIaLDRYaLi5zErnPsmwLEPnObYzPQf0Go4FtscHDb2p&#10;kEwzrAGgwUPFoaguh+qjqIzaDfiYJ21jDe0Z0xKKIaFBS3XjgwbM1j1hSM2whoAGFLojPJCxhh5o&#10;8H2uE56sQGETnobMajgWoh8fMvSmQjJNsIZABiQ4+nWooV4U2FoIaJ0G6zR8Pz6hpbrxQUNvLqRa&#10;ozBQLqQnuEd7CsqlVWq9cAcarEBhRuAsnxiST2ipbnzQ0JsLyTXBGsJrCFlAG0qdhgab1mChoe05&#10;DSZQHHfVGB809CZD8iGTIT0j1NBPKKzXYKHhe0GDlupGBw2UhPg4Csk1wxrCa4i92Kf6kVSrIfTc&#10;btEhSBZ6QXYsApsmfXtU92ya9OumSR83mhkfMvTmQnJNsIZABo+zoMlq6NEnbBSyPWHaUMOQoQat&#10;1I0PGnpzISEXDFf9zYxC9mU1WOmylQZokWFIZNBK3fiQoTcVkmt+NYDTwLwoFHV9J5sKaVMhj2Tp&#10;B0iFRKGQZpIcHzb05kLyIXMhI0QXaMk1Ig0Rdh1r9sRpCjzZFdmWT3y3rAbssDBeaOjNheSaYQ3h&#10;NhhLspmIY46Yo81rsKurfowlFOy4I92P4zdgZ4bFDP9lZexb7Au13iyukn1ivsfxYTdLebEusmVa&#10;vvsfAAAA//8DAFBLAwQUAAYACAAAACEArxk1V9wAAAAFAQAADwAAAGRycy9kb3ducmV2LnhtbEyP&#10;zWrDMBCE74W+g9hCbo0UQ/5cyyGEJIdcSpNCrrK0sU2tlZGUxHn7qr20l4Vhhplvi9VgO3ZDH1pH&#10;EiZjAQxJO9NSLeHztHtdAAtRkVGdI5TwwACr8vmpULlxd/rA2zHWLJVQyJWEJsY+5zzoBq0KY9cj&#10;Je/ivFUxSV9z49U9lduOZ0LMuFUtpYVG9bhpUH8dr1bC++Gkzwu9z+JEbKr1pd0erN9KOXoZ1m/A&#10;Ig7xLww/+AkdysRUuSuZwDoJ6ZH4e5M3n85nwCoJ2VJMgZcF/09ffgMAAP//AwBQSwECLQAUAAYA&#10;CAAAACEAtoM4kv4AAADhAQAAEwAAAAAAAAAAAAAAAAAAAAAAW0NvbnRlbnRfVHlwZXNdLnhtbFBL&#10;AQItABQABgAIAAAAIQA4/SH/1gAAAJQBAAALAAAAAAAAAAAAAAAAAC8BAABfcmVscy8ucmVsc1BL&#10;AQItABQABgAIAAAAIQDNL7egRg0AALnGAAAOAAAAAAAAAAAAAAAAAC4CAABkcnMvZTJvRG9jLnht&#10;bFBLAQItABQABgAIAAAAIQCvGTVX3AAAAAUBAAAPAAAAAAAAAAAAAAAAAKAPAABkcnMvZG93bnJl&#10;di54bWxQSwUGAAAAAAQABADzAAAAqRAAAAAA&#10;">
                <v:shape id="_x0000_s1186" type="#_x0000_t75" style="position:absolute;width:48107;height:18446;visibility:visible;mso-wrap-style:square">
                  <v:fill o:detectmouseclick="t"/>
                  <v:path o:connecttype="none"/>
                </v:shape>
                <v:line id="Line 2668" o:spid="_x0000_s1187" style="position:absolute;visibility:visible;mso-wrap-style:square" from="30543,3130" to="33216,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cjsYAAADdAAAADwAAAGRycy9kb3ducmV2LnhtbESP3WoCMRSE7wu+QzhC72p2hUpdjSL+&#10;QKUXxZ8HOG6Om9XNyZJE3fbpm0Khl8PMfMNM551txJ18qB0ryAcZCOLS6ZorBcfD5uUNRIjIGhvH&#10;pOCLAsxnvacpFto9eEf3faxEgnAoUIGJsS2kDKUhi2HgWuLknZ23GJP0ldQeHwluGznMspG0WHNa&#10;MNjS0lB53d+sgq0/fVzz78rIE2/9uvlcjYO9KPXc7xYTEJG6+B/+a79rBcNR/gq/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T3I7GAAAA3QAAAA8AAAAAAAAA&#10;AAAAAAAAoQIAAGRycy9kb3ducmV2LnhtbFBLBQYAAAAABAAEAPkAAACUAwAAAAA=&#10;" strokeweight="1pt"/>
                <v:line id="Line 2669" o:spid="_x0000_s1188" style="position:absolute;visibility:visible;mso-wrap-style:square" from="27749,1517" to="27749,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C+cUAAADdAAAADwAAAGRycy9kb3ducmV2LnhtbESPQWsCMRSE7wX/Q3iCt5pdD0u7GkXU&#10;gtJDqfUHPDfPzermZUlSXf31TaHQ4zAz3zCzRW9bcSUfGscK8nEGgrhyuuFaweHr7fkFRIjIGlvH&#10;pOBOARbzwdMMS+1u/EnXfaxFgnAoUYGJsSulDJUhi2HsOuLknZy3GJP0tdQebwluWznJskJabDgt&#10;GOxoZai67L+tgp0/vl/yR23kkXd+036sX4M9KzUa9sspiEh9/A//tbdawaTIC/h9k5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FC+cUAAADdAAAADwAAAAAAAAAA&#10;AAAAAAChAgAAZHJzL2Rvd25yZXYueG1sUEsFBgAAAAAEAAQA+QAAAJMDAAAAAA==&#10;" strokeweight="1pt"/>
                <v:line id="Line 2670" o:spid="_x0000_s1189" style="position:absolute;visibility:visible;mso-wrap-style:square" from="17341,11245" to="1734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3nYsYAAADdAAAADwAAAGRycy9kb3ducmV2LnhtbESPzW7CMBCE75V4B2uReitOOEAJGIRo&#10;kYp6qPh5gCVe4kC8jmwDoU9fV6rU42hmvtHMFp1txI18qB0ryAcZCOLS6ZorBYf9+uUVRIjIGhvH&#10;pOBBARbz3tMMC+3uvKXbLlYiQTgUqMDE2BZShtKQxTBwLXHyTs5bjEn6SmqP9wS3jRxm2UharDkt&#10;GGxpZai87K5WwcYfPy/5d2XkkTf+vfl6mwR7Vuq53y2nICJ18T/81/7QCoajfAy/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N52LGAAAA3QAAAA8AAAAAAAAA&#10;AAAAAAAAoQIAAGRycy9kb3ducmV2LnhtbFBLBQYAAAAABAAEAPkAAACUAwAAAAA=&#10;" strokeweight="1pt"/>
                <v:line id="Line 2671" o:spid="_x0000_s1190" style="position:absolute;flip:y;visibility:visible;mso-wrap-style:square" from="16840,11557" to="16840,1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LxcMAAADdAAAADwAAAGRycy9kb3ducmV2LnhtbERPTWvCQBC9C/0PyxR6kbqJh9BGVxFB&#10;kIIHbUF7G7JjEs3Ohuxq4r93DoUeH+97vhxco+7UhdqzgXSSgCIuvK25NPDzvXn/ABUissXGMxl4&#10;UIDl4mU0x9z6nvd0P8RSSQiHHA1UMba51qGoyGGY+JZYuLPvHEaBXalth72Eu0ZPkyTTDmuWhgpb&#10;WldUXA83JyWXdfm7u1Bx/Dy2X32WjvvT6WbM2+uwmoGKNMR/8Z97aw1Ms1Tmyht5An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5C8XDAAAA3QAAAA8AAAAAAAAAAAAA&#10;AAAAoQIAAGRycy9kb3ducmV2LnhtbFBLBQYAAAAABAAEAPkAAACRAwAAAAA=&#10;" strokeweight="1pt"/>
                <v:line id="Line 2672" o:spid="_x0000_s1191" style="position:absolute;flip:y;visibility:visible;mso-wrap-style:square" from="27749,6470" to="27749,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WuXsUAAADdAAAADwAAAGRycy9kb3ducmV2LnhtbESPS4vCMBSF98L8h3AHZiNjWhfFdowy&#10;CAMizMIHqLtLc22rzU1poq3/3giCy8N5fJzpvDe1uFHrKssK4lEEgji3uuJCwW779z0B4Tyyxtoy&#10;KbiTg/nsYzDFTNuO13Tb+EKEEXYZKii9bzIpXV6SQTeyDXHwTrY16INsC6lb7MK4qeU4ihJpsOJA&#10;KLGhRUn5ZXM1AXJeFMf/M+X7dN+suiQedofDVamvz/73B4Sn3r/Dr/ZSKxgncQr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WuXsUAAADdAAAADwAAAAAAAAAA&#10;AAAAAAChAgAAZHJzL2Rvd25yZXYueG1sUEsFBgAAAAAEAAQA+QAAAJMDAAAAAA==&#10;" strokeweight="1pt"/>
                <v:line id="Line 2673" o:spid="_x0000_s1192" style="position:absolute;visibility:visible;mso-wrap-style:square" from="27749,4406" to="27749,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1q8IAAADdAAAADwAAAGRycy9kb3ducmV2LnhtbERPS27CMBDdV+odrKnUXXHIAkEaB1Vt&#10;kYpYIKAHGOJpnBKPI9tA4PR4gcTy6f3L+WA7cSIfWscKxqMMBHHtdMuNgt/d4m0KIkRkjZ1jUnCh&#10;APPq+anEQrszb+i0jY1IIRwKVGBi7AspQ23IYhi5njhxf85bjAn6RmqP5xRuO5ln2URabDk1GOzp&#10;01B92B6tgqXfrw7ja2Pknpf+u1t/zYL9V+r1Zfh4BxFpiA/x3f2jFeSTPO1Pb9IT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i1q8IAAADdAAAADwAAAAAAAAAAAAAA&#10;AAChAgAAZHJzL2Rvd25yZXYueG1sUEsFBgAAAAAEAAQA+QAAAJADAAAAAA==&#10;" strokeweight="1pt"/>
                <v:line id="Line 2674" o:spid="_x0000_s1193" style="position:absolute;flip:x;visibility:visible;mso-wrap-style:square" from="21717,6362" to="24942,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o5cUAAADdAAAADwAAAGRycy9kb3ducmV2LnhtbESPS4vCMBSF98L8h3AHZiOatoviVKMM&#10;woAIs/ABOrtLc22rzU1poq3/3giCy8N5fJzZoje1uFHrKssK4nEEgji3uuJCwX73O5qAcB5ZY22Z&#10;FNzJwWL+MZhhpm3HG7ptfSHCCLsMFZTeN5mULi/JoBvbhjh4J9sa9EG2hdQtdmHc1DKJolQarDgQ&#10;SmxoWVJ+2V5NgJyXxf/fmfLD96FZd2k87I7Hq1Jfn/3PFISn3r/Dr/ZKK0jSJIb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9o5cUAAADdAAAADwAAAAAAAAAA&#10;AAAAAAChAgAAZHJzL2Rvd25yZXYueG1sUEsFBgAAAAAEAAQA+QAAAJMDAAAAAA==&#10;" strokeweight="1pt"/>
                <v:line id="Line 2675" o:spid="_x0000_s1194" style="position:absolute;flip:y;visibility:visible;mso-wrap-style:square" from="17341,9620" to="20135,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32ksQAAADdAAAADwAAAGRycy9kb3ducmV2LnhtbESPzYrCMBSF9wO+Q7iCm0FTuyhjNYoI&#10;wjDgQkdQd5fm2labm9JEW9/eCILLw/n5OLNFZypxp8aVlhWMRxEI4szqknMF+//18AeE88gaK8uk&#10;4EEOFvPe1wxTbVve0n3ncxFG2KWooPC+TqV0WUEG3cjWxME728agD7LJpW6wDeOmknEUJdJgyYFQ&#10;YE2rgrLr7mYC5LLKT5sLZYfJof5rk/F3ezzelBr0u+UUhKfOf8Lv9q9WECdxDK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aSxAAAAN0AAAAPAAAAAAAAAAAA&#10;AAAAAKECAABkcnMvZG93bnJldi54bWxQSwUGAAAAAAQABAD5AAAAkgMAAAAA&#10;" strokeweight="1pt"/>
                <v:line id="Line 2676" o:spid="_x0000_s1195" style="position:absolute;visibility:visible;mso-wrap-style:square" from="20135,9620" to="22942,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or3MUAAADdAAAADwAAAGRycy9kb3ducmV2LnhtbESP0WoCMRRE3wv+Q7gF32rWFUS3Rim2&#10;hYoPovYDrpvrZnVzsySpbv16IxT6OMzMGWa26GwjLuRD7VjBcJCBIC6drrlS8L3/fJmACBFZY+OY&#10;FPxSgMW89zTDQrsrb+myi5VIEA4FKjAxtoWUoTRkMQxcS5y8o/MWY5K+ktrjNcFtI/MsG0uLNacF&#10;gy0tDZXn3Y9VsPKH9Xl4q4w88Mp/NJv3abAnpfrP3dsriEhd/A//tb+0gnycj+D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or3MUAAADdAAAADwAAAAAAAAAA&#10;AAAAAAChAgAAZHJzL2Rvd25yZXYueG1sUEsFBgAAAAAEAAQA+QAAAJMDAAAAAA==&#10;" strokeweight="1pt"/>
                <v:line id="Line 2677" o:spid="_x0000_s1196" style="position:absolute;visibility:visible;mso-wrap-style:square" from="20167,10217" to="22402,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OzqMUAAADdAAAADwAAAGRycy9kb3ducmV2LnhtbESP0WoCMRRE3wv+Q7gF32rWRUS3Rim2&#10;hYoPovYDrpvrZnVzsySpbv16IxT6OMzMGWa26GwjLuRD7VjBcJCBIC6drrlS8L3/fJmACBFZY+OY&#10;FPxSgMW89zTDQrsrb+myi5VIEA4FKjAxtoWUoTRkMQxcS5y8o/MWY5K+ktrjNcFtI/MsG0uLNacF&#10;gy0tDZXn3Y9VsPKH9Xl4q4w88Mp/NJv3abAnpfrP3dsriEhd/A//tb+0gnycj+D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OzqMUAAADdAAAADwAAAAAAAAAA&#10;AAAAAAChAgAAZHJzL2Rvd25yZXYueG1sUEsFBgAAAAAEAAQA+QAAAJMDAAAAAA==&#10;" strokeweight="1pt"/>
                <v:line id="Line 2678" o:spid="_x0000_s1197" style="position:absolute;visibility:visible;mso-wrap-style:square" from="22942,11245" to="22942,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8WM8UAAADdAAAADwAAAGRycy9kb3ducmV2LnhtbESP0WoCMRRE3wv+Q7gF32rWBUW3Rim2&#10;hYoPovYDrpvrZnVzsySpbv16IxT6OMzMGWa26GwjLuRD7VjBcJCBIC6drrlS8L3/fJmACBFZY+OY&#10;FPxSgMW89zTDQrsrb+myi5VIEA4FKjAxtoWUoTRkMQxcS5y8o/MWY5K+ktrjNcFtI/MsG0uLNacF&#10;gy0tDZXn3Y9VsPKH9Xl4q4w88Mp/NJv3abAnpfrP3dsriEhd/A//tb+0gnycj+D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8WM8UAAADdAAAADwAAAAAAAAAA&#10;AAAAAAChAgAAZHJzL2Rvd25yZXYueG1sUEsFBgAAAAAEAAQA+QAAAJMDAAAAAA==&#10;" strokeweight="1pt"/>
                <v:line id="Line 2679" o:spid="_x0000_s1198" style="position:absolute;flip:x;visibility:visible;mso-wrap-style:square" from="20840,14478" to="22942,1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bwkccAAADdAAAADwAAAGRycy9kb3ducmV2LnhtbESPy2rDMBBF94H+g5hCN6GW44VJ3Sih&#10;BAoh0EWTgN3dYE1sJ9bIWPKjf18VCl1e7uNwN7vZtGKk3jWWFayiGARxaXXDlYLL+f15DcJ5ZI2t&#10;ZVLwTQ5224fFBjNtJ/6k8eQrEUbYZaig9r7LpHRlTQZdZDvi4F1tb9AH2VdS9ziFcdPKJI5TabDh&#10;QKixo31N5f00mAC57auvjxuV+UveHad0tZyKYlDq6XF+ewXhafb/4b/2QStI0iSF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vCRxwAAAN0AAAAPAAAAAAAA&#10;AAAAAAAAAKECAABkcnMvZG93bnJldi54bWxQSwUGAAAAAAQABAD5AAAAlQMAAAAA&#10;" strokeweight="1pt"/>
                <v:line id="Line 2680" o:spid="_x0000_s1199" style="position:absolute;flip:x;visibility:visible;mso-wrap-style:square" from="20802,14160" to="22472,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pVCsYAAADdAAAADwAAAGRycy9kb3ducmV2LnhtbESPS4vCMBSF94L/IdyB2ciY2kXVahQR&#10;BBmYhQ/Q2V2aa1unuSlNtJ1/bwTB5eE8Ps582ZlK3KlxpWUFo2EEgjizuuRcwfGw+ZqAcB5ZY2WZ&#10;FPyTg+Wi35tjqm3LO7rvfS7CCLsUFRTe16mULivIoBvamjh4F9sY9EE2udQNtmHcVDKOokQaLDkQ&#10;CqxpXVD2t7+ZALmu89+fK2Wn6an+bpPRoD2fb0p9fnSrGQhPnX+HX+2tVhAn8Ri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KVQrGAAAA3QAAAA8AAAAAAAAA&#10;AAAAAAAAoQIAAGRycy9kb3ducmV2LnhtbFBLBQYAAAAABAAEAPkAAACUAwAAAAA=&#10;" strokeweight="1pt"/>
                <v:line id="Line 2681" o:spid="_x0000_s1200" style="position:absolute;flip:x y;visibility:visible;mso-wrap-style:square" from="17341,14478" to="19437,1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lpqMEAAADdAAAADwAAAGRycy9kb3ducmV2LnhtbERPy4rCMBTdD/gP4QpuBk2nizJUo4g4&#10;4sKNr/2luabF5qYmUTvz9WYhzPJw3rNFb1vxIB8axwq+JhkI4srpho2C0/Fn/A0iRGSNrWNS8EsB&#10;FvPBxwxL7Z68p8chGpFCOJSooI6xK6UMVU0Ww8R1xIm7OG8xJuiN1B6fKdy2Ms+yQlpsODXU2NGq&#10;pup6uFsFxzXdPv1ydbmy2d2K4rwx8S9XajTsl1MQkfr4L367t1pBXuRpbnqTnoC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uWmowQAAAN0AAAAPAAAAAAAAAAAAAAAA&#10;AKECAABkcnMvZG93bnJldi54bWxQSwUGAAAAAAQABAD5AAAAjwMAAAAA&#10;" strokeweight="1pt"/>
                <v:line id="Line 2682" o:spid="_x0000_s1201" style="position:absolute;visibility:visible;mso-wrap-style:square" from="14300,7200" to="14300,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cNsUAAADdAAAADwAAAGRycy9kb3ducmV2LnhtbESPQWsCMRSE7wX/Q3iCt5p1D6KrUURb&#10;qPRQqv6A5+a5Wd28LEmqa3+9KRQ8DjPzDTNfdrYRV/KhdqxgNMxAEJdO11wpOOzfXycgQkTW2Dgm&#10;BXcKsFz0XuZYaHfjb7ruYiUShEOBCkyMbSFlKA1ZDEPXEifv5LzFmKSvpPZ4S3DbyDzLxtJizWnB&#10;YEtrQ+Vl92MVbP3x8zL6rYw88ta/NV+babBnpQb9bjUDEamLz/B/+0MryMf5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IcNsUAAADdAAAADwAAAAAAAAAA&#10;AAAAAAChAgAAZHJzL2Rvd25yZXYueG1sUEsFBgAAAAAEAAQA+QAAAJMDAAAAAA==&#10;" strokeweight="1pt"/>
                <v:line id="Line 2683" o:spid="_x0000_s1202" style="position:absolute;visibility:visible;mso-wrap-style:square" from="14789,7200" to="14789,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jdsIAAADdAAAADwAAAGRycy9kb3ducmV2LnhtbERPy2oCMRTdF/yHcIXuakYFqaNRxAdU&#10;XBQfH3CdXCejk5shiTrt15tFocvDeU/nra3Fg3yoHCvo9zIQxIXTFZcKTsfNxyeIEJE11o5JwQ8F&#10;mM86b1PMtXvynh6HWIoUwiFHBSbGJpcyFIYshp5riBN3cd5iTNCXUnt8pnBby0GWjaTFilODwYaW&#10;horb4W4VbP15d+v/lkaeeevX9fdqHOxVqfduu5iAiNTGf/Gf+0srGIyGaX9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EjdsIAAADdAAAADwAAAAAAAAAAAAAA&#10;AAChAgAAZHJzL2Rvd25yZXYueG1sUEsFBgAAAAAEAAQA+QAAAJADAAAAAA==&#10;" strokeweight="1pt"/>
                <v:line id="Line 2684" o:spid="_x0000_s1203" style="position:absolute;flip:y;visibility:visible;mso-wrap-style:square" from="20135,7353" to="20135,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McAAADdAAAADwAAAGRycy9kb3ducmV2LnhtbESPzWrCQBSF94LvMNxCN6VOYiFodAwS&#10;EKTQRdOCdnfJXJPYzJ2QGZP07TuFgsvD+fk422wyrRiod41lBfEiAkFcWt1wpeDz4/C8AuE8ssbW&#10;Min4IQfZbj7bYqrtyO80FL4SYYRdigpq77tUSlfWZNAtbEccvIvtDfog+0rqHscwblq5jKJEGmw4&#10;EGrsKK+p/C5uJkCuefX1dqXytD51r2MSP43n802px4dpvwHhafL38H/7qBUsk5cY/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9v44xwAAAN0AAAAPAAAAAAAA&#10;AAAAAAAAAKECAABkcnMvZG93bnJldi54bWxQSwUGAAAAAAQABAD5AAAAlQMAAAAA&#10;" strokeweight="1pt"/>
                <v:line id="Line 2685" o:spid="_x0000_s1204" style="position:absolute;visibility:visible;mso-wrap-style:square" from="27749,1517" to="30543,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8YmsUAAADdAAAADwAAAGRycy9kb3ducmV2LnhtbESP0WoCMRRE3wv+Q7gF32rWFUS3Rim2&#10;hYoPovYDrpvrZnVzsySpbv16IxT6OMzMGWa26GwjLuRD7VjBcJCBIC6drrlS8L3/fJmACBFZY+OY&#10;FPxSgMW89zTDQrsrb+myi5VIEA4FKjAxtoWUoTRkMQxcS5y8o/MWY5K+ktrjNcFtI/MsG0uLNacF&#10;gy0tDZXn3Y9VsPKH9Xl4q4w88Mp/NJv3abAnpfrP3dsriEhd/A//tb+0gnw8yu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8YmsUAAADdAAAADwAAAAAAAAAA&#10;AAAAAAChAgAAZHJzL2Rvd25yZXYueG1sUEsFBgAAAAAEAAQA+QAAAJMDAAAAAA==&#10;" strokeweight="1pt"/>
                <v:line id="Line 2686" o:spid="_x0000_s1205" style="position:absolute;visibility:visible;mso-wrap-style:square" from="30543,3130" to="30543,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9AcYAAADdAAAADwAAAGRycy9kb3ducmV2LnhtbESP0WoCMRRE34X+Q7gF3zSrgtit2aW0&#10;CkofpLYfcN3cbrZubpYk6tqvbwqCj8PMnGGWZW9bcSYfGscKJuMMBHHldMO1gq/P9WgBIkRkja1j&#10;UnClAGXxMFhirt2FP+i8j7VIEA45KjAxdrmUoTJkMYxdR5y8b+ctxiR9LbXHS4LbVk6zbC4tNpwW&#10;DHb0aqg67k9WwdYf3o+T39rIA2/9qt29PQX7o9TwsX95BhGpj/fwrb3RCqbz2Q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DvQHGAAAA3QAAAA8AAAAAAAAA&#10;AAAAAAAAoQIAAGRycy9kb3ducmV2LnhtbFBLBQYAAAAABAAEAPkAAACUAwAAAAA=&#10;" strokeweight="1pt"/>
                <v:line id="Line 2687" o:spid="_x0000_s1206" style="position:absolute;flip:x;visibility:visible;mso-wrap-style:square" from="28448,6362" to="30543,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FdoMcAAADdAAAADwAAAGRycy9kb3ducmV2LnhtbESPS2vCQBSF90L/w3ALbqROjCXU1ImU&#10;gFAKXWgL6u6Suc2jmTshM5r47ztCweXhPD7OejOaVlyod7VlBYt5BIK4sLrmUsH31/bpBYTzyBpb&#10;y6TgSg422cNkjam2A+/osvelCCPsUlRQed+lUrqiIoNubjvi4P3Y3qAPsi+l7nEI46aVcRQl0mDN&#10;gVBhR3lFxe/+bAKkycvTZ0PFYXXoPoZkMRuOx7NS08fx7RWEp9Hfw//td60gTpbP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gV2gxwAAAN0AAAAPAAAAAAAA&#10;AAAAAAAAAKECAABkcnMvZG93bnJldi54bWxQSwUGAAAAAAQABAD5AAAAlQMAAAAA&#10;" strokeweight="1pt"/>
                <v:line id="Line 2688" o:spid="_x0000_s1207" style="position:absolute;flip:x y;visibility:visible;mso-wrap-style:square" from="24942,6362" to="27038,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Q68YAAADdAAAADwAAAGRycy9kb3ducmV2LnhtbESPT2sCMRTE74V+h/AKvZSadaWLbI0i&#10;YosHL/XP/bF5Zhc3L2uS6uqnN4WCx2FmfsNMZr1txZl8aBwrGA4yEMSV0w0bBbvt1/sYRIjIGlvH&#10;pOBKAWbT56cJltpd+IfOm2hEgnAoUUEdY1dKGaqaLIaB64iTd3DeYkzSG6k9XhLctjLPskJabDgt&#10;1NjRoqbquPm1CrZLOr35+eJwZLM+FcX+28RbrtTrSz//BBGpj4/wf3ulFeTF6AP+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hUOvGAAAA3QAAAA8AAAAAAAAA&#10;AAAAAAAAoQIAAGRycy9kb3ducmV2LnhtbFBLBQYAAAAABAAEAPkAAACUAwAAAAA=&#10;" strokeweight="1pt"/>
                <v:line id="Line 2689" o:spid="_x0000_s1208" style="position:absolute;flip:y;visibility:visible;mso-wrap-style:square" from="24942,3130" to="24942,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9mTMUAAADdAAAADwAAAGRycy9kb3ducmV2LnhtbESPzYrCMBSF94LvEK7gRsZUhaIdo4gg&#10;iOBCZ0Bnd2nutNXmpjTR1rc3guDycH4+znzZmlLcqXaFZQWjYQSCOLW64EzB78/mawrCeWSNpWVS&#10;8CAHy0W3M8dE24YPdD/6TIQRdgkqyL2vEildmpNBN7QVcfD+bW3QB1lnUtfYhHFTynEUxdJgwYGQ&#10;Y0XrnNLr8WYC5LLO/vYXSk+zU7Vr4tGgOZ9vSvV77eobhKfWf8Lv9lYrGMeTGF5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9mTMUAAADdAAAADwAAAAAAAAAA&#10;AAAAAAChAgAAZHJzL2Rvd25yZXYueG1sUEsFBgAAAAAEAAQA+QAAAJMDAAAAAA==&#10;" strokeweight="1pt"/>
                <v:line id="Line 2690" o:spid="_x0000_s1209" style="position:absolute;flip:y;visibility:visible;mso-wrap-style:square" from="24942,1517" to="27749,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PD18UAAADdAAAADwAAAGRycy9kb3ducmV2LnhtbESPzYrCMBSF98K8Q7gDbkRTFTpajTII&#10;AyK40BHU3aW509ZpbkoTbX17IwguD+fn48yXrSnFjWpXWFYwHEQgiFOrC84UHH5/+hMQziNrLC2T&#10;gjs5WC4+OnNMtG14R7e9z0QYYZeggtz7KpHSpTkZdANbEQfvz9YGfZB1JnWNTRg3pRxFUSwNFhwI&#10;OVa0yin9319NgFxW2Xl7ofQ4PVabJh72mtPpqlT3s/2egfDU+nf41V5rBaN4/AX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PD18UAAADdAAAADwAAAAAAAAAA&#10;AAAAAAChAgAAZHJzL2Rvd25yZXYueG1sUEsFBgAAAAAEAAQA+QAAAJMDAAAAAA==&#10;" strokeweight="1pt"/>
                <v:line id="Line 2691" o:spid="_x0000_s1210" style="position:absolute;flip:x;visibility:visible;mso-wrap-style:square" from="14541,14478" to="17341,1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xXpcMAAADdAAAADwAAAGRycy9kb3ducmV2LnhtbERPTWvCQBC9C/6HZYReRDcqBI2uUoRC&#10;KXioCuptyE6T2OxsyK4m/fedQ6HHx/ve7HpXqye1ofJsYDZNQBHn3lZcGDif3iZLUCEiW6w9k4Ef&#10;CrDbDgcbzKzv+JOex1goCeGQoYEyxibTOuQlOQxT3xAL9+Vbh1FgW2jbYifhrtbzJEm1w4qlocSG&#10;9iXl38eHk5L7vrgd7pRfVpfmo0tn4+56fRjzMupf16Ai9fFf/Od+twbm6ULmyh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MV6XDAAAA3QAAAA8AAAAAAAAAAAAA&#10;AAAAoQIAAGRycy9kb3ducmV2LnhtbFBLBQYAAAAABAAEAPkAAACRAwAAAAA=&#10;" strokeweight="1pt"/>
                <v:line id="Line 2692" o:spid="_x0000_s1211" style="position:absolute;visibility:visible;mso-wrap-style:square" from="14541,9620" to="17341,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uK68YAAADdAAAADwAAAGRycy9kb3ducmV2LnhtbESP0WoCMRRE3wv9h3ALfatZFaSuZhdp&#10;FSo+FG0/4Lq5blY3N0sSdduvN4WCj8PMnGHmZW9bcSEfGscKhoMMBHHldMO1gu+v1csriBCRNbaO&#10;ScEPBSiLx4c55tpdeUuXXaxFgnDIUYGJsculDJUhi2HgOuLkHZy3GJP0tdQerwluWznKsom02HBa&#10;MNjRm6HqtDtbBWu/35yGv7WRe177Zfv5Pg32qNTzU7+YgYjUx3v4v/2hFYwm4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iuvGAAAA3QAAAA8AAAAAAAAA&#10;AAAAAAAAoQIAAGRycy9kb3ducmV2LnhtbFBLBQYAAAAABAAEAPkAAACUAwAAAAA=&#10;" strokeweight="1pt"/>
                <v:line id="Line 2693" o:spid="_x0000_s1212" style="position:absolute;flip:y;visibility:visible;mso-wrap-style:square" from="11741,11245" to="11741,1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wo3sMAAADdAAAADwAAAGRycy9kb3ducmV2LnhtbERPTWvCQBC9C/6HZYReRDeKBI2uUoRC&#10;KXioCuptyE6T2OxsyK4m/fedQ6HHx/ve7HpXqye1ofJsYDZNQBHn3lZcGDif3iZLUCEiW6w9k4Ef&#10;CrDbDgcbzKzv+JOex1goCeGQoYEyxibTOuQlOQxT3xAL9+Vbh1FgW2jbYifhrtbzJEm1w4qlocSG&#10;9iXl38eHk5L7vrgd7pRfVpfmo0tn4+56fRjzMupf16Ai9fFf/Od+twbm6UL2yx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8KN7DAAAA3QAAAA8AAAAAAAAAAAAA&#10;AAAAoQIAAGRycy9kb3ducmV2LnhtbFBLBQYAAAAABAAEAPkAAACRAwAAAAA=&#10;" strokeweight="1pt"/>
                <v:line id="Line 2694" o:spid="_x0000_s1213" style="position:absolute;flip:y;visibility:visible;mso-wrap-style:square" from="11741,9620" to="14541,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NRccAAADdAAAADwAAAGRycy9kb3ducmV2LnhtbESPzWrCQBSF94LvMNxCN6VOIiVodAwS&#10;EKTQRdOCdnfJXJPYzJ2QGZP07TuFgsvD+fk422wyrRiod41lBfEiAkFcWt1wpeDz4/C8AuE8ssbW&#10;Min4IQfZbj7bYqrtyO80FL4SYYRdigpq77tUSlfWZNAtbEccvIvtDfog+0rqHscwblq5jKJEGmw4&#10;EGrsKK+p/C5uJkCuefX1dqXytD51r2MSP43n802px4dpvwHhafL38H/7qBUsk5cY/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8I1FxwAAAN0AAAAPAAAAAAAA&#10;AAAAAAAAAKECAABkcnMvZG93bnJldi54bWxQSwUGAAAAAAQABAD5AAAAlQMAAAAA&#10;" strokeweight="1pt"/>
                <v:line id="Line 2695" o:spid="_x0000_s1214" style="position:absolute;flip:x y;visibility:visible;mso-wrap-style:square" from="11741,14478" to="14541,1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674sUAAADdAAAADwAAAGRycy9kb3ducmV2LnhtbESPT2sCMRTE74V+h/AKXkrNusgiW6OI&#10;qHjwUv/cH5tndnHzsiZR1376plDocZiZ3zDTeW9bcScfGscKRsMMBHHldMNGwfGw/piACBFZY+uY&#10;FDwpwHz2+jLFUrsHf9F9H41IEA4lKqhj7EopQ1WTxTB0HXHyzs5bjEl6I7XHR4LbVuZZVkiLDaeF&#10;Gjta1lRd9jer4LCi67tfLM8XNrtrUZw2Jn7nSg3e+sUniEh9/A//tbdaQV6Mc/h9k5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674sUAAADdAAAADwAAAAAAAAAA&#10;AAAAAAChAgAAZHJzL2Rvd25yZXYueG1sUEsFBgAAAAAEAAQA+QAAAJMDAAAAAA==&#10;" strokeweight="1pt"/>
                <v:line id="Line 2696" o:spid="_x0000_s1215" style="position:absolute;flip:x y;visibility:visible;mso-wrap-style:square" from="12274,14204" to="14516,15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eecYAAADdAAAADwAAAGRycy9kb3ducmV2LnhtbESPT2sCMRTE74V+h/AKvZSadS2LbI0i&#10;YosHL/XP/bF5Zhc3L2uS6uqnN4WCx2FmfsNMZr1txZl8aBwrGA4yEMSV0w0bBbvt1/sYRIjIGlvH&#10;pOBKAWbT56cJltpd+IfOm2hEgnAoUUEdY1dKGaqaLIaB64iTd3DeYkzSG6k9XhLctjLPskJabDgt&#10;1NjRoqbquPm1CrZLOr35+eJwZLM+FcX+28RbrtTrSz//BBGpj4/wf3ulFeTFxwj+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CHnnGAAAA3QAAAA8AAAAAAAAA&#10;AAAAAAAAoQIAAGRycy9kb3ducmV2LnhtbFBLBQYAAAAABAAEAPkAAACUAwAAAAA=&#10;" strokeweight="1pt"/>
                <v:line id="Line 2697" o:spid="_x0000_s1216" style="position:absolute;visibility:visible;mso-wrap-style:square" from="9531,10242" to="11614,1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xWCMYAAADdAAAADwAAAGRycy9kb3ducmV2LnhtbESP0WoCMRRE34X+Q7gF3zSriNit2aW0&#10;CkofpLYfcN3cbrZubpYk6tqvbwqCj8PMnGGWZW9bcSYfGscKJuMMBHHldMO1gq/P9WgBIkRkja1j&#10;UnClAGXxMFhirt2FP+i8j7VIEA45KjAxdrmUoTJkMYxdR5y8b+ctxiR9LbXHS4LbVk6zbC4tNpwW&#10;DHb0aqg67k9WwdYf3o+T39rIA2/9qt29PQX7o9TwsX95BhGpj/fwrb3RCqbz2Q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sVgjGAAAA3QAAAA8AAAAAAAAA&#10;AAAAAAAAoQIAAGRycy9kb3ducmV2LnhtbFBLBQYAAAAABAAEAPkAAACUAwAAAAA=&#10;" strokeweight="1pt"/>
                <v:line id="Line 2698" o:spid="_x0000_s1217" style="position:absolute;visibility:visible;mso-wrap-style:square" from="9772,9817" to="11861,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zk8UAAADdAAAADwAAAGRycy9kb3ducmV2LnhtbESP3WoCMRSE7wu+QzhC7zSrtKKrUaQ/&#10;UPGiVH2A4+a4Wd2cLEmqW5/eCEIvh5n5hpktWluLM/lQOVYw6GcgiAunKy4V7LafvTGIEJE11o5J&#10;wR8FWMw7TzPMtbvwD503sRQJwiFHBSbGJpcyFIYshr5riJN3cN5iTNKXUnu8JLit5TDLRtJixWnB&#10;YENvhorT5tcqWPn9+jS4lkbueeU/6u/3SbBHpZ677XIKIlIb/8OP9pdWMBy9vM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Dzk8UAAADdAAAADwAAAAAAAAAA&#10;AAAAAAChAgAAZHJzL2Rvd25yZXYueG1sUEsFBgAAAAAEAAQA+QAAAJMDAAAAAA==&#10;" strokeweight="1pt"/>
                <v:line id="Line 2699" o:spid="_x0000_s1218" style="position:absolute;visibility:visible;mso-wrap-style:square" from="33775,4089" to="33775,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t5MUAAADdAAAADwAAAGRycy9kb3ducmV2LnhtbESP0WoCMRRE3wv+Q7gF3zSryKJboxS1&#10;UOmDqP2A6+a6Wd3cLEmq2359UxD6OMzMGWa+7GwjbuRD7VjBaJiBIC6drrlS8Hl8G0xBhIissXFM&#10;Cr4pwHLRe5pjod2d93Q7xEokCIcCFZgY20LKUBqyGIauJU7e2XmLMUlfSe3xnuC2keMsy6XFmtOC&#10;wZZWhsrr4csq2PrTx3X0Uxl54q3fNLv1LNiLUv3n7vUFRKQu/ocf7XetYJxPcv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Jt5MUAAADdAAAADwAAAAAAAAAA&#10;AAAAAAChAgAAZHJzL2Rvd25yZXYueG1sUEsFBgAAAAAEAAQA+QAAAJMDAAAAAA==&#10;" strokeweight="1pt"/>
                <v:line id="Line 2700" o:spid="_x0000_s1219" style="position:absolute;visibility:visible;mso-wrap-style:square" from="35445,3130" to="37261,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7If8YAAADdAAAADwAAAGRycy9kb3ducmV2LnhtbESP3WoCMRSE7wt9h3AK3mlWEW23Rin+&#10;gNIL0fYBjpvTzdbNyZJEXX36RhB6OczMN8xk1tpanMmHyrGCfi8DQVw4XXGp4Ptr1X0FESKyxtox&#10;KbhSgNn0+WmCuXYX3tF5H0uRIBxyVGBibHIpQ2HIYui5hjh5P85bjEn6UmqPlwS3tRxk2UharDgt&#10;GGxobqg47k9WwcYfPo/9W2nkgTd+WW8Xb8H+KtV5aT/eQURq43/40V5rBYPRcAz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yH/GAAAA3QAAAA8AAAAAAAAA&#10;AAAAAAAAoQIAAGRycy9kb3ducmV2LnhtbFBLBQYAAAAABAAEAPkAAACUAwAAAAA=&#10;" strokeweight="1pt"/>
                <v:line id="Line 2701" o:spid="_x0000_s1220" style="position:absolute;visibility:visible;mso-wrap-style:square" from="37814,4089" to="37814,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cDcIAAADdAAAADwAAAGRycy9kb3ducmV2LnhtbERPy2oCMRTdF/yHcIXuakYRqaNRxAdU&#10;XBQfH3CdXCejk5shiTrt15tFocvDeU/nra3Fg3yoHCvo9zIQxIXTFZcKTsfNxyeIEJE11o5JwQ8F&#10;mM86b1PMtXvynh6HWIoUwiFHBSbGJpcyFIYshp5riBN3cd5iTNCXUnt8pnBby0GWjaTFilODwYaW&#10;horb4W4VbP15d+v/lkaeeevX9fdqHOxVqfduu5iAiNTGf/Gf+0srGIyGaW5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OFcDcIAAADdAAAADwAAAAAAAAAAAAAA&#10;AAChAgAAZHJzL2Rvd25yZXYueG1sUEsFBgAAAAAEAAQA+QAAAJADAAAAAA==&#10;" strokeweight="1pt"/>
                <v:shape id="Freeform 2702" o:spid="_x0000_s1221" style="position:absolute;left:45167;top:11595;width:1016;height:508;visibility:visible;mso-wrap-style:square;v-text-anchor:top" coordsize="1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N8YA&#10;AADdAAAADwAAAGRycy9kb3ducmV2LnhtbESPT4vCMBTE7wt+h/AEL6LpilStRpGCsJd18c+hx0fz&#10;bIvNS0my2v32G2Fhj8PM/IbZ7HrTigc531hW8D5NQBCXVjdcKbheDpMlCB+QNbaWScEPedhtB28b&#10;zLR98oke51CJCGGfoYI6hC6T0pc1GfRT2xFH72adwRClq6R2+Ixw08pZkqTSYMNxocaO8prK+/nb&#10;KMhXfn4sxsYt8uLrMrb9Z1p0WqnRsN+vQQTqw3/4r/2hFczS+Qpeb+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NN8YAAADdAAAADwAAAAAAAAAAAAAAAACYAgAAZHJz&#10;L2Rvd25yZXYueG1sUEsFBgAAAAAEAAQA9QAAAIsDAAAAAA==&#10;" path="m160,40l,80,32,40,,,160,40xe" fillcolor="black" strokeweight="1pt">
                  <v:path arrowok="t" o:connecttype="custom" o:connectlocs="101600,25400;0,50800;20320,25400;0,0;101600,25400" o:connectangles="0,0,0,0,0"/>
                </v:shape>
                <v:line id="Line 2703" o:spid="_x0000_s1222" style="position:absolute;visibility:visible;mso-wrap-style:square" from="41116,11849" to="45370,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7G1sIAAADdAAAADwAAAGRycy9kb3ducmV2LnhtbERPy2oCMRTdF/yHcIXuakZBqaNRxAdU&#10;XBQfH3CdXCejk5shiTrt15tFocvDeU/nra3Fg3yoHCvo9zIQxIXTFZcKTsfNxyeIEJE11o5JwQ8F&#10;mM86b1PMtXvynh6HWIoUwiFHBSbGJpcyFIYshp5riBN3cd5iTNCXUnt8pnBby0GWjaTFilODwYaW&#10;horb4W4VbP15d+v/lkaeeevX9fdqHOxVqfduu5iAiNTGf/Gf+0srGIyGaX9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07G1sIAAADdAAAADwAAAAAAAAAAAAAA&#10;AAChAgAAZHJzL2Rvd25yZXYueG1sUEsFBgAAAAAEAAQA+QAAAJADAAAAAA==&#10;" strokeweight="1pt"/>
                <v:shape id="Freeform 2704" o:spid="_x0000_s1223" style="position:absolute;left:6076;top:12509;width:1016;height:508;visibility:visible;mso-wrap-style:square;v-text-anchor:top" coordsize="1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7MYA&#10;AADdAAAADwAAAGRycy9kb3ducmV2LnhtbESPQWvCQBSE74L/YXmFXqRuFE01dRMkUPBSpdpDjo/s&#10;axKafRt2t5r++26h4HGYmW+YXTGaXlzJ+c6ygsU8AUFcW91xo+Dj8vq0AeEDssbeMin4IQ9FPp3s&#10;MNP2xu90PYdGRAj7DBW0IQyZlL5uyaCf24E4ep/WGQxRukZqh7cIN71cJkkqDXYcF1ocqGyp/jp/&#10;GwXl1q+O1cy457I6XWZ2fEurQSv1+DDuX0AEGsM9/N8+aAXLdL2A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X7MYAAADdAAAADwAAAAAAAAAAAAAAAACYAgAAZHJz&#10;L2Rvd25yZXYueG1sUEsFBgAAAAAEAAQA9QAAAIsDAAAAAA==&#10;" path="m160,40l,80,32,40,,,160,40xe" fillcolor="black" strokeweight="1pt">
                  <v:path arrowok="t" o:connecttype="custom" o:connectlocs="101600,25400;0,50800;20320,25400;0,0;101600,25400" o:connectangles="0,0,0,0,0"/>
                </v:shape>
                <v:line id="Line 2705" o:spid="_x0000_s1224" style="position:absolute;visibility:visible;mso-wrap-style:square" from="2025,12763" to="6280,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9OsUAAADdAAAADwAAAGRycy9kb3ducmV2LnhtbESP0WoCMRRE3wv+Q7gF32rWBUW3Rim2&#10;hYoPovYDrpvrZnVzsySpbv16IxT6OMzMGWa26GwjLuRD7VjBcJCBIC6drrlS8L3/fJmACBFZY+OY&#10;FPxSgMW89zTDQrsrb+myi5VIEA4FKjAxtoWUoTRkMQxcS5y8o/MWY5K+ktrjNcFtI/MsG0uLNacF&#10;gy0tDZXn3Y9VsPKH9Xl4q4w88Mp/NJv3abAnpfrP3dsriEhd/A//tb+0gnw8yu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D9OsUAAADdAAAADwAAAAAAAAAA&#10;AAAAAAChAgAAZHJzL2Rvd25yZXYueG1sUEsFBgAAAAAEAAQA+QAAAJMDAAAAAA==&#10;" strokeweight="1pt"/>
                <v:rect id="Rectangle 2706" o:spid="_x0000_s1225" style="position:absolute;left:27139;top:2432;width:2871;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gccUA&#10;AADdAAAADwAAAGRycy9kb3ducmV2LnhtbESPT2vCQBTE7wW/w/KEXorZNMV/0VVKwdJrrXp+yT6T&#10;aPZtyK5J/PbdgtDjMDO/YdbbwdSio9ZVlhW8RjEI4tzqigsFh5/dZAHCeWSNtWVScCcH283oaY2p&#10;tj1/U7f3hQgQdikqKL1vUildXpJBF9mGOHhn2xr0QbaF1C32AW5qmcTxTBqsOCyU2NBHSfl1fzMK&#10;5stTYi+nwfXH+0uWdzLDz+tcqefx8L4C4Wnw/+FH+0srSGbTN/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uBxxQAAAN0AAAAPAAAAAAAAAAAAAAAAAJgCAABkcnMv&#10;ZG93bnJldi54bWxQSwUGAAAAAAQABAD1AAAAigMAAAAA&#10;" filled="f" stroked="f" strokeweight="1pt">
                  <v:textbox style="mso-fit-shape-to-text:t" inset="0,0,0,0">
                    <w:txbxContent>
                      <w:p w:rsidR="005B4395" w:rsidRPr="0062009A" w:rsidRDefault="005B4395" w:rsidP="005B4395">
                        <w:r w:rsidRPr="0062009A">
                          <w:rPr>
                            <w:rFonts w:ascii="Times New Roman" w:hAnsi="Times New Roman" w:cs="Times New Roman"/>
                            <w:color w:val="000000"/>
                            <w:lang w:val="en-US"/>
                          </w:rPr>
                          <w:t>C</w:t>
                        </w:r>
                      </w:p>
                    </w:txbxContent>
                  </v:textbox>
                </v:rect>
                <v:rect id="Rectangle 2707" o:spid="_x0000_s1226" style="position:absolute;left:28257;top:2432;width:1010;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GdycUA&#10;AADdAAAADwAAAGRycy9kb3ducmV2LnhtbESPwWrDMBBE74X+g9hALyWRG9qQulaCqSnk2iTkvFhr&#10;y8RaGUlxnHx9VSj0OMzMG6bYTrYXI/nQOVbwsshAENdOd9wqOB6+5msQISJr7B2TghsF2G4eHwrM&#10;tbvyN4372IoE4ZCjAhPjkEsZakMWw8INxMlrnLcYk/St1B6vCW57ucyylbTYcVowONCnofq8v1gF&#10;u8vB+dG7sno3WfVcNaf7WJ6UeppN5QeISFP8D/+1d1rBcvX2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UZ3JxQAAAN0AAAAPAAAAAAAAAAAAAAAAAJgCAABkcnMv&#10;ZG93bnJldi54bWxQSwUGAAAAAAQABAD1AAAAigMAAAAA&#10;" filled="f" stroked="f" strokeweight="1pt">
                  <v:textbox style="mso-fit-shape-to-text:t" inset="0,0,0,0">
                    <w:txbxContent>
                      <w:p w:rsidR="005B4395" w:rsidRPr="0062009A" w:rsidRDefault="005B4395" w:rsidP="005B4395">
                        <w:r w:rsidRPr="0062009A">
                          <w:rPr>
                            <w:rFonts w:ascii="Times New Roman" w:hAnsi="Times New Roman" w:cs="Times New Roman"/>
                            <w:color w:val="000000"/>
                            <w:lang w:val="en-US"/>
                          </w:rPr>
                          <w:t>H</w:t>
                        </w:r>
                      </w:p>
                    </w:txbxContent>
                  </v:textbox>
                </v:rect>
                <v:rect id="Rectangle 2708" o:spid="_x0000_s1227" style="position:absolute;left:29368;top:3136;width:51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04UsQA&#10;AADdAAAADwAAAGRycy9kb3ducmV2LnhtbESPT4vCMBTE78J+h/CEvciarqDsdo1Stix49Q+eH82z&#10;KTYvJYm166c3guBxmJnfMMv1YFvRkw+NYwWf0wwEceV0w7WCw/7v4wtEiMgaW8ek4J8CrFdvoyXm&#10;2l15S/0u1iJBOOSowMTY5VKGypDFMHUdcfJOzluMSfpaao/XBLetnGXZQlpsOC0Y7OjXUHXeXayC&#10;zWXvfO9dUX6brJyUp+OtL45KvY+H4gdEpCG+ws/2RiuYLeZ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dOFLEAAAA3QAAAA8AAAAAAAAAAAAAAAAAmAIAAGRycy9k&#10;b3ducmV2LnhtbFBLBQYAAAAABAAEAPUAAACJAwAAAAA=&#10;" filled="f" stroked="f" strokeweight="1pt">
                  <v:textbox style="mso-fit-shape-to-text:t" inset="0,0,0,0">
                    <w:txbxContent>
                      <w:p w:rsidR="005B4395" w:rsidRPr="0062009A" w:rsidRDefault="005B4395" w:rsidP="005B4395">
                        <w:pPr>
                          <w:rPr>
                            <w:sz w:val="16"/>
                            <w:szCs w:val="16"/>
                          </w:rPr>
                        </w:pPr>
                        <w:r w:rsidRPr="0062009A">
                          <w:rPr>
                            <w:rFonts w:ascii="Times New Roman" w:hAnsi="Times New Roman" w:cs="Times New Roman"/>
                            <w:color w:val="000000"/>
                            <w:sz w:val="16"/>
                            <w:szCs w:val="16"/>
                            <w:lang w:val="en-US"/>
                          </w:rPr>
                          <w:t>2</w:t>
                        </w:r>
                      </w:p>
                    </w:txbxContent>
                  </v:textbox>
                </v:rect>
                <v:rect id="Rectangle 2709" o:spid="_x0000_s1228" style="position:absolute;left:27139;top:4857;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JcQA&#10;AADdAAAADwAAAGRycy9kb3ducmV2LnhtbESPQWvCQBSE7wX/w/KEXopuKhhqdJXQUPCqFs+P7DMb&#10;zL4Nu2tM++tdodDjMDPfMJvdaDsxkA+tYwXv8wwEce10y42C79PX7ANEiMgaO8ek4IcC7LaTlw0W&#10;2t35QMMxNiJBOBSowMTYF1KG2pDFMHc9cfIuzluMSfpGao/3BLedXGRZLi22nBYM9vRpqL4eb1bB&#10;/nZyfvCurFYmq96qy/l3KM9KvU7Hcg0i0hj/w3/tvVawyJc5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PpiXEAAAA3QAAAA8AAAAAAAAAAAAAAAAAmAIAAGRycy9k&#10;b3ducmV2LnhtbFBLBQYAAAAABAAEAPUAAACJAwAAAAA=&#10;" filled="f" stroked="f" strokeweight="1pt">
                  <v:textbox style="mso-fit-shape-to-text:t" inset="0,0,0,0">
                    <w:txbxContent>
                      <w:p w:rsidR="005B4395" w:rsidRPr="0062009A" w:rsidRDefault="005B4395" w:rsidP="005B4395">
                        <w:r w:rsidRPr="0062009A">
                          <w:rPr>
                            <w:rFonts w:ascii="Times New Roman" w:hAnsi="Times New Roman" w:cs="Times New Roman"/>
                            <w:color w:val="000000"/>
                            <w:lang w:val="en-US"/>
                          </w:rPr>
                          <w:t>C</w:t>
                        </w:r>
                      </w:p>
                    </w:txbxContent>
                  </v:textbox>
                </v:rect>
                <v:rect id="Rectangle 2710" o:spid="_x0000_s1229" style="position:absolute;left:28257;top:4857;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DvsQA&#10;AADdAAAADwAAAGRycy9kb3ducmV2LnhtbESPQWsCMRSE74L/ITyhF6nZCtp2NcrSRfBaFc+PzXOz&#10;uHlZkrhu/fWmUOhxmJlvmPV2sK3oyYfGsYK3WQaCuHK64VrB6bh7/QARIrLG1jEp+KEA2814tMZc&#10;uzt/U3+ItUgQDjkqMDF2uZShMmQxzFxHnLyL8xZjkr6W2uM9wW0r51m2lBYbTgsGO/oyVF0PN6tg&#10;fzs633tXlJ8mK6fl5fzoi7NSL5OhWIGINMT/8F97rxXMl4t3+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A77EAAAA3QAAAA8AAAAAAAAAAAAAAAAAmAIAAGRycy9k&#10;b3ducmV2LnhtbFBLBQYAAAAABAAEAPUAAACJAwAAAAA=&#10;" filled="f" stroked="f" strokeweight="1pt">
                  <v:textbox style="mso-fit-shape-to-text:t" inset="0,0,0,0">
                    <w:txbxContent>
                      <w:p w:rsidR="005B4395" w:rsidRPr="0062009A" w:rsidRDefault="005B4395" w:rsidP="005B4395">
                        <w:r w:rsidRPr="0062009A">
                          <w:rPr>
                            <w:rFonts w:ascii="Times New Roman" w:hAnsi="Times New Roman" w:cs="Times New Roman"/>
                            <w:color w:val="000000"/>
                            <w:lang w:val="en-US"/>
                          </w:rPr>
                          <w:t>H</w:t>
                        </w:r>
                      </w:p>
                    </w:txbxContent>
                  </v:textbox>
                </v:rect>
                <v:rect id="Rectangle 2711" o:spid="_x0000_s1230" style="position:absolute;left:29368;top:5568;width:51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XzMAA&#10;AADdAAAADwAAAGRycy9kb3ducmV2LnhtbERPy4rCMBTdC/5DuANuZEwVRrRjlGIR3PrA9aW5NmWa&#10;m5LEWufrJwthlofz3uwG24qefGgcK5jPMhDEldMN1wqul8PnCkSIyBpbx6TgRQF22/Fog7l2Tz5R&#10;f461SCEcclRgYuxyKUNlyGKYuY44cXfnLcYEfS21x2cKt61cZNlSWmw4NRjsaG+o+jk/rILj4+J8&#10;711Rrk1WTsv77bcvbkpNPobiG0SkIf6L3+6jVrBYfqW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yXzMAAAADdAAAADwAAAAAAAAAAAAAAAACYAgAAZHJzL2Rvd25y&#10;ZXYueG1sUEsFBgAAAAAEAAQA9QAAAIUDAAAAAA==&#10;" filled="f" stroked="f" strokeweight="1pt">
                  <v:textbox style="mso-fit-shape-to-text:t" inset="0,0,0,0">
                    <w:txbxContent>
                      <w:p w:rsidR="005B4395" w:rsidRPr="0062009A" w:rsidRDefault="005B4395" w:rsidP="005B4395">
                        <w:pPr>
                          <w:rPr>
                            <w:sz w:val="16"/>
                            <w:szCs w:val="16"/>
                          </w:rPr>
                        </w:pPr>
                        <w:r w:rsidRPr="0062009A">
                          <w:rPr>
                            <w:rFonts w:ascii="Times New Roman" w:hAnsi="Times New Roman" w:cs="Times New Roman"/>
                            <w:color w:val="000000"/>
                            <w:sz w:val="16"/>
                            <w:szCs w:val="16"/>
                            <w:lang w:val="en-US"/>
                          </w:rPr>
                          <w:t>2</w:t>
                        </w:r>
                      </w:p>
                    </w:txbxContent>
                  </v:textbox>
                </v:rect>
                <v:rect id="Rectangle 2712" o:spid="_x0000_s1231" style="position:absolute;left:27139;top:688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yV8QA&#10;AADdAAAADwAAAGRycy9kb3ducmV2LnhtbESPT4vCMBTE74LfITzBi6zpCsraNUrZInj1D54fzbMp&#10;27yUJNbqp98sLOxxmJnfMJvdYFvRkw+NYwXv8wwEceV0w7WCy3n/9gEiRGSNrWNS8KQAu+14tMFc&#10;uwcfqT/FWiQIhxwVmBi7XMpQGbIY5q4jTt7NeYsxSV9L7fGR4LaViyxbSYsNpwWDHX0Zqr5Pd6vg&#10;cD8733tXlGuTlbPydn31xVWp6WQoPkFEGuJ/+K990AoWq+Ua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Ml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713" o:spid="_x0000_s1232" style="position:absolute;left:19443;top:536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Rd8AA&#10;AADdAAAADwAAAGRycy9kb3ducmV2LnhtbERPy4rCMBTdC/MP4Q64kTHVRXE6RikWwa0PXF+aa1Om&#10;uSlJrNWvN4uBWR7Oe70dbScG8qF1rGAxz0AQ10633Ci4nPdfKxAhImvsHJOCJwXYbj4mayy0e/CR&#10;hlNsRArhUKACE2NfSBlqQxbD3PXEibs5bzEm6BupPT5SuO3kMstyabHl1GCwp52h+vd0twoO97Pz&#10;g3dl9W2yalbdrq+hvCo1/RzLHxCRxvgv/nMftIJlnqf9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ZRd8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714" o:spid="_x0000_s1233" style="position:absolute;left:20561;top:53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07MQA&#10;AADdAAAADwAAAGRycy9kb3ducmV2LnhtbESPQWvCQBSE7wX/w/KEXopu9BA0dZXQUPBalZwf2Wc2&#10;NPs27K4x7a/vFgSPw8x8w+wOk+3FSD50jhWslhkI4sbpjlsFl/PnYgMiRGSNvWNS8EMBDvvZyw4L&#10;7e78ReMptiJBOBSowMQ4FFKGxpDFsHQDcfKuzluMSfpWao/3BLe9XGdZLi12nBYMDvRhqPk+3ayC&#10;4+3s/OhdWW1NVr1V1/p3LGulXudT+Q4i0hSf4Uf7qBWs83wF/2/SE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9O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715" o:spid="_x0000_s1234" style="position:absolute;left:17113;top:53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m8QA&#10;AADdAAAADwAAAGRycy9kb3ducmV2LnhtbESPzWrDMBCE74G+g9hCL6GR44Np3CjB1ARybVJyXqyN&#10;ZWqtjCT/tE9fFQo9DjPzDbM/LrYXE/nQOVaw3WQgiBunO24VfFxPzy8gQkTW2DsmBV8U4Hh4WO2x&#10;1G7md5ousRUJwqFEBSbGoZQyNIYsho0biJN3d95iTNK3UnucE9z2Ms+yQlrsOC0YHOjNUPN5Ga2C&#10;83h1fvKuqncmq9f1/fY9VTelnh6X6hVEpCX+h//aZ60gL4ocft+k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Yap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716" o:spid="_x0000_s1235" style="position:absolute;left:18230;top:53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PAMQA&#10;AADdAAAADwAAAGRycy9kb3ducmV2LnhtbESPQWvCQBSE7wX/w/KEXopuqhBqdJXQUPCqFs+P7DMb&#10;zL4Nu2tM++tdodDjMDPfMJvdaDsxkA+tYwXv8wwEce10y42C79PX7ANEiMgaO8ek4IcC7LaTlw0W&#10;2t35QMMxNiJBOBSowMTYF1KG2pDFMHc9cfIuzluMSfpGao/3BLedXGRZLi22nBYM9vRpqL4eb1bB&#10;/nZyfvCurFYmq96qy/l3KM9KvU7Hcg0i0hj/w3/tvVawyPMl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zw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717" o:spid="_x0000_s1236" style="position:absolute;left:37268;top:526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XdMQA&#10;AADdAAAADwAAAGRycy9kb3ducmV2LnhtbESPQWvCQBSE7wX/w/KEXopuKhJqdJXQUPCqFs+P7DMb&#10;zL4Nu2tM++tdodDjMDPfMJvdaDsxkA+tYwXv8wwEce10y42C79PX7ANEiMgaO8ek4IcC7LaTlw0W&#10;2t35QMMxNiJBOBSowMTYF1KG2pDFMHc9cfIuzluMSfpGao/3BLedXGRZLi22nBYM9vRpqL4eb1bB&#10;/nZyfvCurFYmq96qy/l3KM9KvU7Hcg0i0hj/w3/tvVawyPMl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9V3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B</w:t>
                        </w:r>
                      </w:p>
                    </w:txbxContent>
                  </v:textbox>
                </v:rect>
                <v:rect id="Rectangle 2718" o:spid="_x0000_s1237" style="position:absolute;left:38284;top:5264;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y78QA&#10;AADdAAAADwAAAGRycy9kb3ducmV2LnhtbESPQWvCQBSE7wX/w/KEXopuKhhqdJXQUPCqFs+P7DMb&#10;zL4Nu2tM++tdodDjMDPfMJvdaDsxkA+tYwXv8wwEce10y42C79PX7ANEiMgaO8ek4IcC7LaTlw0W&#10;2t35QMMxNiJBOBSowMTYF1KG2pDFMHc9cfIuzluMSfpGao/3BLedXGRZLi22nBYM9vRpqL4eb1bB&#10;/nZyfvCurFYmq96qy/l3KM9KvU7Hcg0i0hj/w3/tvVawyPMl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x8u/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2719" o:spid="_x0000_s1238" style="position:absolute;left:33115;top:202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smMQA&#10;AADdAAAADwAAAGRycy9kb3ducmV2LnhtbESPwWrDMBBE74H+g9hAL6GRm4NpXMvB1BRybVJ8XqyN&#10;ZWKtjKQ4br++KhR6HGbmDVMeFjuKmXwYHCt43mYgiDunB+4VfJ7fn15AhIiscXRMCr4owKF6WJVY&#10;aHfnD5pPsRcJwqFABSbGqZAydIYshq2biJN3cd5iTNL3Unu8J7gd5S7Lcmlx4LRgcKI3Q931dLMK&#10;jrez87N3dbM3WbNpLu33XLdKPa6X+hVEpCX+h//aR61gl+c5/L5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bJ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720" o:spid="_x0000_s1239" style="position:absolute;left:34232;top:202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JA8QA&#10;AADdAAAADwAAAGRycy9kb3ducmV2LnhtbESPQWvCQBSE7wX/w/KEXopu6iGt0VVCQ8GrWjw/ss9s&#10;MPs27K4x7a93BaHHYWa+Ydbb0XZiIB9axwre5xkI4trplhsFP8fv2SeIEJE1do5JwS8F2G4mL2ss&#10;tLvxnoZDbESCcChQgYmxL6QMtSGLYe564uSdnbcYk/SN1B5vCW47uciyXFpsOS0Y7OnLUH05XK2C&#10;3fXo/OBdWS1NVr1V59PfUJ6Uep2O5QpEpDH+h5/tnVawyPMPeLxJT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vyQ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721" o:spid="_x0000_s1240" style="position:absolute;left:37166;top:202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dccAA&#10;AADdAAAADwAAAGRycy9kb3ducmV2LnhtbERPy4rCMBTdC/MP4Q64kTHVRXE6RikWwa0PXF+aa1Om&#10;uSlJrNWvN4uBWR7Oe70dbScG8qF1rGAxz0AQ10633Ci4nPdfKxAhImvsHJOCJwXYbj4mayy0e/CR&#10;hlNsRArhUKACE2NfSBlqQxbD3PXEibs5bzEm6BupPT5SuO3kMstyabHl1GCwp52h+vd0twoO97Pz&#10;g3dl9W2yalbdrq+hvCo1/RzLHxCRxvgv/nMftIJlnqe5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Bdc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722" o:spid="_x0000_s1241" style="position:absolute;left:38284;top:202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z46sQA&#10;AADdAAAADwAAAGRycy9kb3ducmV2LnhtbESPzWrDMBCE74G+g9hAL6GRk4Np3CjB1ARybVJyXqyN&#10;ZWKtjCT/tE9fFQo9DjPzDbM/zrYTI/nQOlawWWcgiGunW24UfF5PL68gQkTW2DkmBV8U4Hh4Wuyx&#10;0G7iDxovsREJwqFABSbGvpAy1IYshrXriZN3d95iTNI3UnucEtx2cptlubTYclow2NO7ofpxGayC&#10;83B1fvSurHYmq1bV/fY9ljelnpdz+QYi0hz/w3/ts1awzfMd/L5JT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8+O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723" o:spid="_x0000_s1242" style="position:absolute;left:39395;top:273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HqsAA&#10;AADdAAAADwAAAGRycy9kb3ducmV2LnhtbERPy4rCMBTdC/5DuANuZEx14WjHKMUiuPWB60tzbco0&#10;NyWJtc7XTxbCLA/nvdkNthU9+dA4VjCfZSCIK6cbrhVcL4fPFYgQkTW2jknBiwLstuPRBnPtnnyi&#10;/hxrkUI45KjAxNjlUobKkMUwcx1x4u7OW4wJ+lpqj88Ublu5yLKltNhwajDY0d5Q9XN+WAXHx8X5&#10;3ruiXJusnJb3229f3JSafAzFN4hIQ/wXv91HrWCx/Er705v0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9/Hq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724" o:spid="_x0000_s1243" style="position:absolute;left:33216;top:526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iMcQA&#10;AADdAAAADwAAAGRycy9kb3ducmV2LnhtbESPT4vCMBTE7wt+h/CEvSya6sE/1SjFsuB1VTw/mmdT&#10;bF5KEmt3P/1mYcHjMDO/Ybb7wbaiJx8axwpm0wwEceV0w7WCy/lzsgIRIrLG1jEp+KYA+93obYu5&#10;dk/+ov4Ua5EgHHJUYGLscilDZchimLqOOHk35y3GJH0ttcdngttWzrNsIS02nBYMdnQwVN1PD6vg&#10;+Dg733tXlGuTlR/l7frTF1el3sdDsQERaYiv8H/7qBXMF8sZ/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Yj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B</w:t>
                        </w:r>
                      </w:p>
                    </w:txbxContent>
                  </v:textbox>
                </v:rect>
                <v:rect id="Rectangle 2725" o:spid="_x0000_s1244" style="position:absolute;left:34232;top:5264;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H8RsQA&#10;AADdAAAADwAAAGRycy9kb3ducmV2LnhtbESPQWvCQBSE74X+h+UVvJS6MQdto6sEQ8FrtXh+ZJ/Z&#10;YPZt2F1j6q93hYLHYWa+YVab0XZiIB9axwpm0wwEce10y42C38P3xyeIEJE1do5JwR8F2KxfX1ZY&#10;aHflHxr2sREJwqFABSbGvpAy1IYshqnriZN3ct5iTNI3Unu8JrjtZJ5lc2mx5bRgsKetofq8v1gF&#10;u8vB+cG7svoyWfVenY63oTwqNXkbyyWISGN8hv/bO60gny9y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B/E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2726" o:spid="_x0000_s1245" style="position:absolute;left:13874;top:536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Z3cQA&#10;AADdAAAADwAAAGRycy9kb3ducmV2LnhtbESPQWsCMRSE74L/ITyhF6nZKth2NcrSRfBaFc+PzXOz&#10;uHlZkrhu/fWmUOhxmJlvmPV2sK3oyYfGsYK3WQaCuHK64VrB6bh7/QARIrLG1jEp+KEA2814tMZc&#10;uzt/U3+ItUgQDjkqMDF2uZShMmQxzFxHnLyL8xZjkr6W2uM9wW0r51m2lBYbTgsGO/oyVF0PN6tg&#10;fzs633tXlJ8mK6fl5fzoi7NSL5OhWIGINMT/8F97rxXMl+8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Wd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727" o:spid="_x0000_s1246" style="position:absolute;left:8305;top:861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BqcQA&#10;AADdAAAADwAAAGRycy9kb3ducmV2LnhtbESPQWsCMRSE74L/ITyhF6nZith2NcrSRfBaFc+PzXOz&#10;uHlZkrhu/fWmUOhxmJlvmPV2sK3oyYfGsYK3WQaCuHK64VrB6bh7/QARIrLG1jEp+KEA2814tMZc&#10;uzt/U3+ItUgQDjkqMDF2uZShMmQxzFxHnLyL8xZjkr6W2uM9wW0r51m2lBYbTgsGO/oyVF0PN6tg&#10;fzs633tXlJ8mK6fl5fzoi7NSL5OhWIGINMT/8F97rxXMl+8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wa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728" o:spid="_x0000_s1247" style="position:absolute;left:19443;top:1499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hkMsQA&#10;AADdAAAADwAAAGRycy9kb3ducmV2LnhtbESPQWsCMRSE74L/ITyhF6nZCtp2NcrSRfBaFc+PzXOz&#10;uHlZkrhu/fWmUOhxmJlvmPV2sK3oyYfGsYK3WQaCuHK64VrB6bh7/QARIrLG1jEp+KEA2814tMZc&#10;uzt/U3+ItUgQDjkqMDF2uZShMmQxzFxHnLyL8xZjkr6W2uM9wW0r51m2lBYbTgsGO/oyVF0PN6tg&#10;fzs633tXlJ8mK6fl5fzoi7NSL5OhWIGINMT/8F97rxXMl+8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oZDL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1F11D18B" wp14:editId="09A08EFA">
                <wp:extent cx="4594860" cy="1770380"/>
                <wp:effectExtent l="0" t="4445" r="0" b="0"/>
                <wp:docPr id="2614" name="Полотно 26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552" name="Line 2604"/>
                        <wps:cNvCnPr/>
                        <wps:spPr bwMode="auto">
                          <a:xfrm>
                            <a:off x="3615690" y="300990"/>
                            <a:ext cx="257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2605"/>
                        <wps:cNvCnPr/>
                        <wps:spPr bwMode="auto">
                          <a:xfrm>
                            <a:off x="3346450" y="146050"/>
                            <a:ext cx="0"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2606"/>
                        <wps:cNvCnPr/>
                        <wps:spPr bwMode="auto">
                          <a:xfrm>
                            <a:off x="2343785" y="1081405"/>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2607"/>
                        <wps:cNvCnPr/>
                        <wps:spPr bwMode="auto">
                          <a:xfrm flipV="1">
                            <a:off x="2295525" y="1111885"/>
                            <a:ext cx="0" cy="249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2608"/>
                        <wps:cNvCnPr/>
                        <wps:spPr bwMode="auto">
                          <a:xfrm flipV="1">
                            <a:off x="3346450" y="622935"/>
                            <a:ext cx="0" cy="66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2609"/>
                        <wps:cNvCnPr/>
                        <wps:spPr bwMode="auto">
                          <a:xfrm>
                            <a:off x="3346450" y="423545"/>
                            <a:ext cx="0" cy="577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2610"/>
                        <wps:cNvCnPr/>
                        <wps:spPr bwMode="auto">
                          <a:xfrm flipH="1">
                            <a:off x="2764790" y="612140"/>
                            <a:ext cx="311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2611"/>
                        <wps:cNvCnPr/>
                        <wps:spPr bwMode="auto">
                          <a:xfrm flipV="1">
                            <a:off x="2343785" y="925830"/>
                            <a:ext cx="269240"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2612"/>
                        <wps:cNvCnPr/>
                        <wps:spPr bwMode="auto">
                          <a:xfrm>
                            <a:off x="2613025" y="925830"/>
                            <a:ext cx="269875"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2613"/>
                        <wps:cNvCnPr/>
                        <wps:spPr bwMode="auto">
                          <a:xfrm>
                            <a:off x="2615565" y="982980"/>
                            <a:ext cx="21590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2614"/>
                        <wps:cNvCnPr/>
                        <wps:spPr bwMode="auto">
                          <a:xfrm>
                            <a:off x="2882900" y="1081405"/>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2615"/>
                        <wps:cNvCnPr/>
                        <wps:spPr bwMode="auto">
                          <a:xfrm flipH="1">
                            <a:off x="2680970" y="1392555"/>
                            <a:ext cx="201930" cy="116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2616"/>
                        <wps:cNvCnPr/>
                        <wps:spPr bwMode="auto">
                          <a:xfrm flipH="1">
                            <a:off x="2677160" y="1362075"/>
                            <a:ext cx="160655" cy="927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2617"/>
                        <wps:cNvCnPr/>
                        <wps:spPr bwMode="auto">
                          <a:xfrm flipH="1" flipV="1">
                            <a:off x="2343785" y="1392555"/>
                            <a:ext cx="201930" cy="116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2618"/>
                        <wps:cNvCnPr/>
                        <wps:spPr bwMode="auto">
                          <a:xfrm>
                            <a:off x="2051050" y="707390"/>
                            <a:ext cx="0" cy="218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2619"/>
                        <wps:cNvCnPr/>
                        <wps:spPr bwMode="auto">
                          <a:xfrm>
                            <a:off x="2097405" y="707390"/>
                            <a:ext cx="0" cy="218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2620"/>
                        <wps:cNvCnPr/>
                        <wps:spPr bwMode="auto">
                          <a:xfrm flipV="1">
                            <a:off x="2613025" y="707390"/>
                            <a:ext cx="0" cy="218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2621"/>
                        <wps:cNvCnPr/>
                        <wps:spPr bwMode="auto">
                          <a:xfrm>
                            <a:off x="3346450" y="146050"/>
                            <a:ext cx="269240"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2622"/>
                        <wps:cNvCnPr/>
                        <wps:spPr bwMode="auto">
                          <a:xfrm>
                            <a:off x="3615690" y="300990"/>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2623"/>
                        <wps:cNvCnPr/>
                        <wps:spPr bwMode="auto">
                          <a:xfrm flipH="1">
                            <a:off x="3413760" y="612140"/>
                            <a:ext cx="201930" cy="116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2624"/>
                        <wps:cNvCnPr/>
                        <wps:spPr bwMode="auto">
                          <a:xfrm flipH="1" flipV="1">
                            <a:off x="3075940" y="612140"/>
                            <a:ext cx="201930" cy="116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2625"/>
                        <wps:cNvCnPr/>
                        <wps:spPr bwMode="auto">
                          <a:xfrm flipV="1">
                            <a:off x="3075940" y="300990"/>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2626"/>
                        <wps:cNvCnPr/>
                        <wps:spPr bwMode="auto">
                          <a:xfrm flipV="1">
                            <a:off x="3075940" y="146050"/>
                            <a:ext cx="270510"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2627"/>
                        <wps:cNvCnPr/>
                        <wps:spPr bwMode="auto">
                          <a:xfrm flipH="1">
                            <a:off x="2074545" y="1392555"/>
                            <a:ext cx="269240"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2628"/>
                        <wps:cNvCnPr/>
                        <wps:spPr bwMode="auto">
                          <a:xfrm>
                            <a:off x="2074545" y="925830"/>
                            <a:ext cx="269240"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2629"/>
                        <wps:cNvCnPr/>
                        <wps:spPr bwMode="auto">
                          <a:xfrm flipV="1">
                            <a:off x="1805305" y="1081405"/>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2630"/>
                        <wps:cNvCnPr/>
                        <wps:spPr bwMode="auto">
                          <a:xfrm flipV="1">
                            <a:off x="1805305" y="925830"/>
                            <a:ext cx="269240"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2631"/>
                        <wps:cNvCnPr/>
                        <wps:spPr bwMode="auto">
                          <a:xfrm flipH="1" flipV="1">
                            <a:off x="1805305" y="1392555"/>
                            <a:ext cx="269240"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2632"/>
                        <wps:cNvCnPr/>
                        <wps:spPr bwMode="auto">
                          <a:xfrm flipH="1" flipV="1">
                            <a:off x="1855470" y="1366520"/>
                            <a:ext cx="21590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2633"/>
                        <wps:cNvCnPr/>
                        <wps:spPr bwMode="auto">
                          <a:xfrm>
                            <a:off x="1581785" y="980440"/>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2634"/>
                        <wps:cNvCnPr/>
                        <wps:spPr bwMode="auto">
                          <a:xfrm>
                            <a:off x="1605280" y="939165"/>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2635"/>
                        <wps:cNvCnPr/>
                        <wps:spPr bwMode="auto">
                          <a:xfrm>
                            <a:off x="3926840" y="393700"/>
                            <a:ext cx="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2636"/>
                        <wps:cNvCnPr/>
                        <wps:spPr bwMode="auto">
                          <a:xfrm>
                            <a:off x="4087495" y="300990"/>
                            <a:ext cx="174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2637"/>
                        <wps:cNvCnPr/>
                        <wps:spPr bwMode="auto">
                          <a:xfrm>
                            <a:off x="4316095" y="393700"/>
                            <a:ext cx="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6" name="Freeform 2638"/>
                        <wps:cNvSpPr>
                          <a:spLocks/>
                        </wps:cNvSpPr>
                        <wps:spPr bwMode="auto">
                          <a:xfrm>
                            <a:off x="1131570" y="1203325"/>
                            <a:ext cx="97790" cy="48895"/>
                          </a:xfrm>
                          <a:custGeom>
                            <a:avLst/>
                            <a:gdLst>
                              <a:gd name="T0" fmla="*/ 154 w 154"/>
                              <a:gd name="T1" fmla="*/ 39 h 77"/>
                              <a:gd name="T2" fmla="*/ 0 w 154"/>
                              <a:gd name="T3" fmla="*/ 77 h 77"/>
                              <a:gd name="T4" fmla="*/ 31 w 154"/>
                              <a:gd name="T5" fmla="*/ 39 h 77"/>
                              <a:gd name="T6" fmla="*/ 0 w 154"/>
                              <a:gd name="T7" fmla="*/ 0 h 77"/>
                              <a:gd name="T8" fmla="*/ 154 w 154"/>
                              <a:gd name="T9" fmla="*/ 39 h 77"/>
                            </a:gdLst>
                            <a:ahLst/>
                            <a:cxnLst>
                              <a:cxn ang="0">
                                <a:pos x="T0" y="T1"/>
                              </a:cxn>
                              <a:cxn ang="0">
                                <a:pos x="T2" y="T3"/>
                              </a:cxn>
                              <a:cxn ang="0">
                                <a:pos x="T4" y="T5"/>
                              </a:cxn>
                              <a:cxn ang="0">
                                <a:pos x="T6" y="T7"/>
                              </a:cxn>
                              <a:cxn ang="0">
                                <a:pos x="T8" y="T9"/>
                              </a:cxn>
                            </a:cxnLst>
                            <a:rect l="0" t="0" r="r" b="b"/>
                            <a:pathLst>
                              <a:path w="154" h="77">
                                <a:moveTo>
                                  <a:pt x="154" y="39"/>
                                </a:moveTo>
                                <a:lnTo>
                                  <a:pt x="0" y="77"/>
                                </a:lnTo>
                                <a:lnTo>
                                  <a:pt x="31" y="39"/>
                                </a:lnTo>
                                <a:lnTo>
                                  <a:pt x="0" y="0"/>
                                </a:lnTo>
                                <a:lnTo>
                                  <a:pt x="154"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587" name="Line 2639"/>
                        <wps:cNvCnPr/>
                        <wps:spPr bwMode="auto">
                          <a:xfrm>
                            <a:off x="225425" y="1228090"/>
                            <a:ext cx="9258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8" name="Rectangle 2640"/>
                        <wps:cNvSpPr>
                          <a:spLocks noChangeArrowheads="1"/>
                        </wps:cNvSpPr>
                        <wps:spPr bwMode="auto">
                          <a:xfrm>
                            <a:off x="3288030" y="23368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589" name="Rectangle 2641"/>
                        <wps:cNvSpPr>
                          <a:spLocks noChangeArrowheads="1"/>
                        </wps:cNvSpPr>
                        <wps:spPr bwMode="auto">
                          <a:xfrm>
                            <a:off x="3395345" y="23368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305007" w:rsidRDefault="005B4395" w:rsidP="005B4395">
                              <w:pPr>
                                <w:rPr>
                                  <w:sz w:val="24"/>
                                  <w:szCs w:val="24"/>
                                </w:rPr>
                              </w:pPr>
                              <w:r w:rsidRPr="00305007">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590" name="Rectangle 2642"/>
                        <wps:cNvSpPr>
                          <a:spLocks noChangeArrowheads="1"/>
                        </wps:cNvSpPr>
                        <wps:spPr bwMode="auto">
                          <a:xfrm>
                            <a:off x="3502660" y="30226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305007" w:rsidRDefault="005B4395" w:rsidP="005B4395">
                              <w:pPr>
                                <w:rPr>
                                  <w:sz w:val="12"/>
                                  <w:szCs w:val="12"/>
                                </w:rPr>
                              </w:pPr>
                              <w:r w:rsidRPr="00305007">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591" name="Rectangle 2643"/>
                        <wps:cNvSpPr>
                          <a:spLocks noChangeArrowheads="1"/>
                        </wps:cNvSpPr>
                        <wps:spPr bwMode="auto">
                          <a:xfrm>
                            <a:off x="3288030" y="46799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592" name="Rectangle 2644"/>
                        <wps:cNvSpPr>
                          <a:spLocks noChangeArrowheads="1"/>
                        </wps:cNvSpPr>
                        <wps:spPr bwMode="auto">
                          <a:xfrm>
                            <a:off x="3395345" y="4679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593" name="Rectangle 2645"/>
                        <wps:cNvSpPr>
                          <a:spLocks noChangeArrowheads="1"/>
                        </wps:cNvSpPr>
                        <wps:spPr bwMode="auto">
                          <a:xfrm>
                            <a:off x="3502660" y="53594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305007" w:rsidRDefault="005B4395" w:rsidP="005B4395">
                              <w:pPr>
                                <w:rPr>
                                  <w:sz w:val="12"/>
                                  <w:szCs w:val="12"/>
                                </w:rPr>
                              </w:pPr>
                              <w:r w:rsidRPr="00305007">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594" name="Rectangle 2646"/>
                        <wps:cNvSpPr>
                          <a:spLocks noChangeArrowheads="1"/>
                        </wps:cNvSpPr>
                        <wps:spPr bwMode="auto">
                          <a:xfrm>
                            <a:off x="3288030" y="6623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595" name="Rectangle 2647"/>
                        <wps:cNvSpPr>
                          <a:spLocks noChangeArrowheads="1"/>
                        </wps:cNvSpPr>
                        <wps:spPr bwMode="auto">
                          <a:xfrm>
                            <a:off x="2546350" y="51625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596" name="Rectangle 2648"/>
                        <wps:cNvSpPr>
                          <a:spLocks noChangeArrowheads="1"/>
                        </wps:cNvSpPr>
                        <wps:spPr bwMode="auto">
                          <a:xfrm>
                            <a:off x="2653665" y="5162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597" name="Rectangle 2649"/>
                        <wps:cNvSpPr>
                          <a:spLocks noChangeArrowheads="1"/>
                        </wps:cNvSpPr>
                        <wps:spPr bwMode="auto">
                          <a:xfrm>
                            <a:off x="2322195" y="5162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598" name="Rectangle 2650"/>
                        <wps:cNvSpPr>
                          <a:spLocks noChangeArrowheads="1"/>
                        </wps:cNvSpPr>
                        <wps:spPr bwMode="auto">
                          <a:xfrm>
                            <a:off x="2429510" y="5162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599" name="Rectangle 2651"/>
                        <wps:cNvSpPr>
                          <a:spLocks noChangeArrowheads="1"/>
                        </wps:cNvSpPr>
                        <wps:spPr bwMode="auto">
                          <a:xfrm>
                            <a:off x="4253865" y="5067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600" name="Rectangle 2652"/>
                        <wps:cNvSpPr>
                          <a:spLocks noChangeArrowheads="1"/>
                        </wps:cNvSpPr>
                        <wps:spPr bwMode="auto">
                          <a:xfrm>
                            <a:off x="4370705" y="5067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601" name="Rectangle 2653"/>
                        <wps:cNvSpPr>
                          <a:spLocks noChangeArrowheads="1"/>
                        </wps:cNvSpPr>
                        <wps:spPr bwMode="auto">
                          <a:xfrm>
                            <a:off x="3863340" y="19494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602" name="Rectangle 2654"/>
                        <wps:cNvSpPr>
                          <a:spLocks noChangeArrowheads="1"/>
                        </wps:cNvSpPr>
                        <wps:spPr bwMode="auto">
                          <a:xfrm>
                            <a:off x="3970655" y="1949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603" name="Rectangle 2655"/>
                        <wps:cNvSpPr>
                          <a:spLocks noChangeArrowheads="1"/>
                        </wps:cNvSpPr>
                        <wps:spPr bwMode="auto">
                          <a:xfrm>
                            <a:off x="4253865" y="19494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604" name="Rectangle 2656"/>
                        <wps:cNvSpPr>
                          <a:spLocks noChangeArrowheads="1"/>
                        </wps:cNvSpPr>
                        <wps:spPr bwMode="auto">
                          <a:xfrm>
                            <a:off x="4361180" y="1949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605" name="Rectangle 2657"/>
                        <wps:cNvSpPr>
                          <a:spLocks noChangeArrowheads="1"/>
                        </wps:cNvSpPr>
                        <wps:spPr bwMode="auto">
                          <a:xfrm>
                            <a:off x="4468495" y="2628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606" name="Rectangle 2658"/>
                        <wps:cNvSpPr>
                          <a:spLocks noChangeArrowheads="1"/>
                        </wps:cNvSpPr>
                        <wps:spPr bwMode="auto">
                          <a:xfrm>
                            <a:off x="3863340" y="5067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607" name="Rectangle 2659"/>
                        <wps:cNvSpPr>
                          <a:spLocks noChangeArrowheads="1"/>
                        </wps:cNvSpPr>
                        <wps:spPr bwMode="auto">
                          <a:xfrm>
                            <a:off x="3980180" y="5067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608" name="Rectangle 2660"/>
                        <wps:cNvSpPr>
                          <a:spLocks noChangeArrowheads="1"/>
                        </wps:cNvSpPr>
                        <wps:spPr bwMode="auto">
                          <a:xfrm>
                            <a:off x="2009775" y="5162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609" name="Rectangle 2661"/>
                        <wps:cNvSpPr>
                          <a:spLocks noChangeArrowheads="1"/>
                        </wps:cNvSpPr>
                        <wps:spPr bwMode="auto">
                          <a:xfrm>
                            <a:off x="2127250" y="5162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610" name="Rectangle 2662"/>
                        <wps:cNvSpPr>
                          <a:spLocks noChangeArrowheads="1"/>
                        </wps:cNvSpPr>
                        <wps:spPr bwMode="auto">
                          <a:xfrm>
                            <a:off x="1473200" y="82804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611" name="Rectangle 2663"/>
                        <wps:cNvSpPr>
                          <a:spLocks noChangeArrowheads="1"/>
                        </wps:cNvSpPr>
                        <wps:spPr bwMode="auto">
                          <a:xfrm>
                            <a:off x="1365885" y="82804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612" name="Rectangle 2664"/>
                        <wps:cNvSpPr>
                          <a:spLocks noChangeArrowheads="1"/>
                        </wps:cNvSpPr>
                        <wps:spPr bwMode="auto">
                          <a:xfrm>
                            <a:off x="2546350" y="14420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613" name="Text Box 2665"/>
                        <wps:cNvSpPr txBox="1">
                          <a:spLocks noChangeArrowheads="1"/>
                        </wps:cNvSpPr>
                        <wps:spPr bwMode="auto">
                          <a:xfrm>
                            <a:off x="292735" y="914400"/>
                            <a:ext cx="79375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395" w:rsidRPr="0062009A" w:rsidRDefault="005B4395" w:rsidP="005B4395">
                              <w:pPr>
                                <w:spacing w:after="0" w:line="240" w:lineRule="auto"/>
                                <w:rPr>
                                  <w:rFonts w:ascii="Times New Roman" w:hAnsi="Times New Roman" w:cs="Times New Roman"/>
                                  <w:lang w:val="az-Latn-AZ"/>
                                </w:rPr>
                              </w:pPr>
                              <w:r w:rsidRPr="0062009A">
                                <w:rPr>
                                  <w:rFonts w:ascii="Times New Roman" w:hAnsi="Times New Roman" w:cs="Times New Roman"/>
                                  <w:lang w:val="az-Latn-AZ"/>
                                </w:rPr>
                                <w:t>+2NH</w:t>
                              </w:r>
                              <w:r w:rsidRPr="0062009A">
                                <w:rPr>
                                  <w:rFonts w:ascii="Times New Roman" w:hAnsi="Times New Roman" w:cs="Times New Roman"/>
                                  <w:vertAlign w:val="subscript"/>
                                  <w:lang w:val="az-Latn-AZ"/>
                                </w:rPr>
                                <w:t>4</w:t>
                              </w:r>
                              <w:r w:rsidRPr="0062009A">
                                <w:rPr>
                                  <w:rFonts w:ascii="Times New Roman" w:hAnsi="Times New Roman" w:cs="Times New Roman"/>
                                  <w:lang w:val="az-Latn-AZ"/>
                                </w:rPr>
                                <w:t>OH</w:t>
                              </w:r>
                            </w:p>
                          </w:txbxContent>
                        </wps:txbx>
                        <wps:bodyPr rot="0" vert="horz" wrap="square" lIns="91440" tIns="45720" rIns="91440" bIns="45720" anchor="t" anchorCtr="0" upright="1">
                          <a:noAutofit/>
                        </wps:bodyPr>
                      </wps:wsp>
                    </wpc:wpc>
                  </a:graphicData>
                </a:graphic>
              </wp:inline>
            </w:drawing>
          </mc:Choice>
          <mc:Fallback>
            <w:pict>
              <v:group id="Полотно 2614" o:spid="_x0000_s1248" editas="canvas" style="width:361.8pt;height:139.4pt;mso-position-horizontal-relative:char;mso-position-vertical-relative:line" coordsize="45948,17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BpPA0AAK7KAAAOAAAAZHJzL2Uyb0RvYy54bWzsXWFv27oV/T5g/0HwxwGpRVKiJKPpQ5s0&#10;24Bue9jr9l2x5diYLXmSEqcb9t93LinRkiondd0qAcQCTZyYkWXp+PDeey4P3/7yuN04D0lerLP0&#10;csLeuBMnSefZYp3eXU7+8fnmIpw4RRmni3iTpcnl5EtSTH559/vfvd3vZgnPVtlmkeQODpIWs/3u&#10;crIqy91sOi3mq2QbF2+yXZLiyWWWb+MSP+Z300Ue73H07WbKXVdO91m+2OXZPCkK/PZaPzl5p46/&#10;XCbz8m/LZZGUzuZygnMr1ddcfb2lr9N3b+PZXR7vVut5dRrxd5zFNl6neFFzqOu4jJ37fP3Vobbr&#10;eZ4V2bJ8M8+202y5XM8T9R7wbpjbeTdXcfoQF+rNzHF16hPEox943Ns7Ou80u1lvNrgaUxx9Rr+j&#10;73vcnwS/3O9wd4qduU/Fea//2yreJeptFbP5Xx9+zZ314nLCfZ9PnDTeAiaf1mnicOl6dIPo1THs&#10;Kv01r34qdvib2/1fsgXGxvdlpq794zLf0nvBVXUeLydCMl9GuOlf8Nh1IzzEn8ez5LF05nie+wEL&#10;/Ikzx/PqqWk8qw+xy4vyj0m2dejB5WSD01EvET98KkocBUPrIa2rF882qbPHB4EHrqv+osg26wVd&#10;WxpX5He3V5vceYgJjuofnROO1hqWZ/fpQp3rKokXH6vHZbze6McYv0mrt4Lzqd+Uwtt/Izf6GH4M&#10;vQuPy48Xnnt9ffH+5sq7kDd4t9fi+urqmv2PTo15s9V6sUhSOrsa+8z7tltbfQo1ag36DyhqH129&#10;RVz3+rs6aSCtmNGd1Hf4Nlt8UTdY/R5oGw52ogs7/xzYCU96voYd86SLhy3Y4RlCHBM+AF/dfQu7&#10;McLO68JOngE7LjwRhKAzwpYbMs9V4DrQXYU7wRjTkLR0NwNLjZDuAJL2LBucijtnuVnv/gmgqSmu&#10;mm85jzCDVwgEykKgsY/5uIdxlvl0zDtOBMouAsMfgkDRmHol4Cj6ASilRNyn4y47846RAYMu/qJT&#10;8Ucxd51nNFDnceF7/ajzA5qeLeoo0x8n66EU0pp3mcoMTslu1bz7p+68G0gvqPJcyTgiP0LZIfCr&#10;Ij6b544+z426AGSn0l5/4NdIPSLuh6IDQC4jDlDqtBehn518x1xtkUBCmwb5qShsTL5cMuFWSccR&#10;7IV1kY9Z7I280idZF3viPOz5vtQJbxTyKOzyHvMjVIE173ERAqY2/Btt+Ce74gY7R9zgIQBH4LLl&#10;PqtuKOnzmKgmu+oGUzR0ftohQzcKKgQKzL26pnfIOyBoRggFNf0xyXVB2ladx5n9yq7awU5WO/qz&#10;XxkEjGJKpakBZTq7OMAQT0pAU8Ew4oFOui0KR4rCrvbBvk/7UDWYZ5NhZmnR9h7oxqSjs3NXCmEn&#10;SyHNbNj1GTUcEBkGbiC6LS/VbMxZ6OkqoeXBkfJgVwFh5yggHIEg9RtY2Nlc5OlcpCuB8O+TQL5q&#10;PWhUAS3v2Va/u6PTbVcC4SdLII3pttlv0Nfq1xY+vMjOuWMWPqhW0hI++DnCx3PdzVWoZ9v9xq76&#10;Bl3Ng5+sefQWXoTHRFAVXvraDjrlv9CS36jJr6t+8JPVjwMKewsvApU/mmEpCbF4tHWXp+suQVcV&#10;0eLsyapINxNporBv0ZGdlu2io4Vae9bVQ/j36SFPAbA3JwmoRlg3Y9mcZNxL36g1qp2TnKGHNDJj&#10;yHAeNUJrVa5PHG71BFoYjhyGXRWEn6eCHMB3pCfQ9qPa1b/VovOgK4Xwk6WQ3nyEha4vKlHELsi0&#10;68/To0XpoKuK6Ab6s3ORJgItD9qM+JmMuCuNiJOlkWcqNE089rfG2KDQ2nIYNxi007dzE3GyXvIs&#10;IH3fMy2sUvpajj70DvJ2Bz/T/TS2aWacTTNhV0kRJyspjRSZ+SGrDTuwdKRqyGpij3l13ypWdUYa&#10;mxZ7I8VeVz8RJ+snTezBlogTv0IriUTEsIiptWSYM4s9rFG3pWpVqg67Won21TglP2lgDz3RksRg&#10;wp6IBPmktbBX16Zhz6bzIEt5I6W8rkIiTlZIGrDz3DCA8ZCGXY8bIAs8SeuIrRvgyNcIk4daSxIR&#10;J0siTdgJrD+qYWfZzppQHutMDY0EcpMnCRnewv9UNGWQ35RVJqxCd5+y+b8KWkpeTcH6GfqB7DSf&#10;NUZlTDC/Tnu5K4TufTikHlGg/GSICr0wBHrby9bn99oclWBeG6LC+XZRWZHeLarPz2dM5cvtBn66&#10;f5g6zPecPX3Vs/1hEJIqM0hEzspBQV4FBIchiH3NELf/KAhRzJAg6D0KphMzRLD+w+CzfxjTfzK4&#10;T2bIkZOBotAY0veOUPE1I45eGRTkzKDGlUE8ZK51vNJ+tPFs/phW1x+PnJjsl7UB7S4ryA2Xbgbu&#10;52dV1MMhMIru35HBuOI0WOW3zw7GhaXBNUyePjIuHw1W9/jZI+My0WAlyNSD9ffqveYweO5aO+cT&#10;B9bOtxpEu7ikS0RvlR4qb15g0FlhgVSg3Au32UPyOVMDSrpQBFF6VVG/6mHAJm0O1BdUoxUnVT9Z&#10;f9+po6GI2jpY/Wz9XY/Sh1KB8NEjfXVe9SHmm6wgk2b8Jb1F80C9bbpajY9ry2b4G92IB3Q07rUE&#10;dvKsJDCTzTgerLL8PxNnD8vuy0nx7/s4TybO5s8pLKkjRkUUp1Q/eH6AiomTN5+5bT4Tp3Mc6nJS&#10;TvBpoYdXpfYFv9/l67sVXkm7W6bZexhML9fK9pk4VhsVV+w7pE9x2FUqNUS/Mw/j3Pco4AXUGUcx&#10;oLtWsFKMVEAsdcYHMFm/RG98jrGhESj/Dr7F3LIhc3Z81sA6rRDEBCdOml2tMDB5n+fZnlzM8fnU&#10;U0/rD+iHb4pZBAxPXHKTAFy5EPCe0Pxem7kzl8N6UadvGAsrWnr+OGBp4lD0XwcwxJ6V6TvNBcbJ&#10;vLZaN7/AwNdpvn6c22/Uv+qCNIZN2zUudb2US7sOBSs/eYZmmQ88uriRYXDh3Xj+BWw/wgu4e3yI&#10;4NAfedc3bT95Zd5/tr3t+Tb623WJvSU26+3lJDRe+/HsmKe+qffR+R+uBe43romeTGu4atiXj7eP&#10;qomEuUYI0JPDE1NWim0w6gnLTFZmosIDPUnhwbEJiuBZ7GhSunkNk5KRjVvc0NSOO4nLj+cGEfmi&#10;ajbs5QYGlOKCUj5juQHgae5CYbnhZ3ODEWpGxw30odOltBY3NGX8n84NvstltUoNRpHYUqYdN4gw&#10;qMMGzoNIC2E2bFAb1Fhq+NnUoIJUCirGRw2ml6JFDSaOwn5PP50aGimFJ4NIpwyHKqhNKdq7Utmw&#10;IZ4NmFIYsXN83GB6XVrcYOKoIbihkVL0coNNKRp1BJtSUE4+IDcYRXp83GB6kVrcYAKpIbihkVL4&#10;QnkOoNR4iBtsSmGpAYzY3PdzQGowHQPjowbotj3VBhNHDUENjZRCSk7L/1rUwGzY0Ppc2JRi0LDB&#10;LGwdHzdAGuzhBhNHDcANkNsho6MiChXChx1+1y7flhvac6blhiG54bAX3fi4wXRetlIKE0gNwQ3S&#10;F1h+eJwbbNxg44YXyymYEfPHxw2m5a7FDSaQGoIbBMfqT8sNy/U8mS7yeL9O76YwF3Wn23idqh4u&#10;yw0vxw1GzB8fN/R2RSLCH64rkntodCQ3v2M5hY0bLDe8HDcYNX983NDbFembQGqAuAHN/SKscwpX&#10;VoupDzKFrUXaegMa3Vr8OJxOcdj8dGzcIGnX1q9rkb4JpIbgBtguwAdYxw2WG2xOcbXJHdXzqdZJ&#10;qBD2BbnBqPnj44betkjfBFIDcAOCBuxrpHMKFmF5T1fDtCutWnOm1SkG1SmMnD8+buhti9SGCq1F&#10;lQjqtEXEj19phZV/ajNl1Bt6ucHWGyw3vFxOYeT88XFDb1ukbjEYiBua9YZebrBxg+WGl+MGI+eP&#10;jxt6+yJ9E0gNkFN42K0S7t+q3tDLDTZusNzwctxg5PzxcUNvX6RvAqkhuMGDHWzV38AlD7s+RH6g&#10;XLLJvIEHIXvOEza3xi7kXWLMTGj724OZiZZ/rLHLIxzhvsXYRZuuj3GFtnR72yJ9E0cNQA3NUqRv&#10;ZQorU7wqmYIbNX98YUNvW6Rv4qghuAF7ZtQpheUG2xZ5+7q4waj54+OG3rZI7bs0UCmSw98/oK1t&#10;bVukbZlu6bOvob2BGzV/fNzQ2xYpTSA1QNzAGQ/4U8swbSnSliJfrBTJjcnR6LiBljF83RYpTSA1&#10;ADcwLxCIHVTcEMISXTtc25Zpu9TqVcQN422LxArUPm4wgdQQ3CCkH9LeUMgpLDfYesMrqzcYNX98&#10;cUNvW6Q0gdQA3NC0dsEeNNwFT1jfJ7tGe4Nti9Q/QsPLrafgRs4fHzmYvsjPtFPMh+wRG9dok/dG&#10;LdIpH/FMveHTz2qe5hFXXvMIINROVR0n+gC7Q1JdQjU6SBhE1atwjmy5ZBsdVF/DK290iHzssaV2&#10;bGn6Qb6+mqSR9Z+liFey5xq2ipvP8F8R6x12g1ut59dxGTd/xuP9bpbwbJVtFkn+7v8AAAD//wMA&#10;UEsDBBQABgAIAAAAIQAnyTV93QAAAAUBAAAPAAAAZHJzL2Rvd25yZXYueG1sTI/BasMwEETvgfyD&#10;2EJviWSHJsa1HEIgPZRC27SQq2xtbFNrZSQ5cf++ai/NZWGYYeZtsZ1Mzy7ofGdJQrIUwJBqqztq&#10;JHx+HBYZMB8UadVbQgnf6GFbzmeFyrW90jtejqFhsYR8riS0IQw5575u0Si/tANS9M7WGRWidA3X&#10;Tl1juel5KsSaG9VRXGjVgPsW66/jaCSs9uL57WWXnk7n1y4ZH55cnYhKyvu7afcILOAU/sPwix/R&#10;oYxMlR1Je9ZLiI+Evxu9TbpaA6skpJssA14W/Ja+/AEAAP//AwBQSwECLQAUAAYACAAAACEAtoM4&#10;kv4AAADhAQAAEwAAAAAAAAAAAAAAAAAAAAAAW0NvbnRlbnRfVHlwZXNdLnhtbFBLAQItABQABgAI&#10;AAAAIQA4/SH/1gAAAJQBAAALAAAAAAAAAAAAAAAAAC8BAABfcmVscy8ucmVsc1BLAQItABQABgAI&#10;AAAAIQC9uCBpPA0AAK7KAAAOAAAAAAAAAAAAAAAAAC4CAABkcnMvZTJvRG9jLnhtbFBLAQItABQA&#10;BgAIAAAAIQAnyTV93QAAAAUBAAAPAAAAAAAAAAAAAAAAAJYPAABkcnMvZG93bnJldi54bWxQSwUG&#10;AAAAAAQABADzAAAAoBAAAAAA&#10;">
                <v:shape id="_x0000_s1249" type="#_x0000_t75" style="position:absolute;width:45948;height:17703;visibility:visible;mso-wrap-style:square">
                  <v:fill o:detectmouseclick="t"/>
                  <v:path o:connecttype="none"/>
                </v:shape>
                <v:line id="Line 2604" o:spid="_x0000_s1250" style="position:absolute;visibility:visible;mso-wrap-style:square" from="36156,3009" to="38728,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RsUAAADdAAAADwAAAGRycy9kb3ducmV2LnhtbESP3WoCMRSE7wu+QzhC72rWBaWuRhFb&#10;odKL4s8DHDfHzermZEmirn36plDo5TAz3zCzRWcbcSMfascKhoMMBHHpdM2VgsN+/fIKIkRkjY1j&#10;UvCgAIt572mGhXZ33tJtFyuRIBwKVGBibAspQ2nIYhi4ljh5J+ctxiR9JbXHe4LbRuZZNpYWa04L&#10;BltaGSovu6tVsPHHz8vwuzLyyBv/3ny9TYI9K/Xc75ZTEJG6+B/+a39oBflo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cRsUAAADdAAAADwAAAAAAAAAA&#10;AAAAAAChAgAAZHJzL2Rvd25yZXYueG1sUEsFBgAAAAAEAAQA+QAAAJMDAAAAAA==&#10;" strokeweight="1pt"/>
                <v:line id="Line 2605" o:spid="_x0000_s1251" style="position:absolute;visibility:visible;mso-wrap-style:square" from="33464,1460" to="33464,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53cYAAADdAAAADwAAAGRycy9kb3ducmV2LnhtbESP3WoCMRSE7wt9h3AK3mlWRWm3Rin+&#10;gNIL0fYBjpvTzdbNyZJEXX36RhB6OczMN8xk1tpanMmHyrGCfi8DQVw4XXGp4Ptr1X0FESKyxtox&#10;KbhSgNn0+WmCuXYX3tF5H0uRIBxyVGBibHIpQ2HIYui5hjh5P85bjEn6UmqPlwS3tRxk2VharDgt&#10;GGxobqg47k9WwcYfPo/9W2nkgTd+WW8Xb8H+KtV5aT/eQURq43/40V5rBYPRa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5Od3GAAAA3QAAAA8AAAAAAAAA&#10;AAAAAAAAoQIAAGRycy9kb3ducmV2LnhtbFBLBQYAAAAABAAEAPkAAACUAwAAAAA=&#10;" strokeweight="1pt"/>
                <v:line id="Line 2606" o:spid="_x0000_s1252" style="position:absolute;visibility:visible;mso-wrap-style:square" from="23437,10814" to="23437,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ChqcYAAADdAAAADwAAAGRycy9kb3ducmV2LnhtbESP3WoCMRSE7wt9h3AK3mlWUWm3Rin+&#10;gNIL0fYBjpvTzdbNyZJEXX36RhB6OczMN8xk1tpanMmHyrGCfi8DQVw4XXGp4Ptr1X0FESKyxtox&#10;KbhSgNn0+WmCuXYX3tF5H0uRIBxyVGBibHIpQ2HIYui5hjh5P85bjEn6UmqPlwS3tRxk2VharDgt&#10;GGxobqg47k9WwcYfPo/9W2nkgTd+WW8Xb8H+KtV5aT/eQURq43/40V5rBYPRa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QoanGAAAA3QAAAA8AAAAAAAAA&#10;AAAAAAAAoQIAAGRycy9kb3ducmV2LnhtbFBLBQYAAAAABAAEAPkAAACUAwAAAAA=&#10;" strokeweight="1pt"/>
                <v:line id="Line 2607" o:spid="_x0000_s1253" style="position:absolute;flip:y;visibility:visible;mso-wrap-style:square" from="22955,11118" to="22955,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858UAAADdAAAADwAAAGRycy9kb3ducmV2LnhtbESPS4vCMBSF98L8h3AH3IimChWtRhFB&#10;EGEWPkDdXZo7bZ3mpjTR1n8/EQSXh/P4OPNla0rxoNoVlhUMBxEI4tTqgjMFp+OmPwHhPLLG0jIp&#10;eJKD5eKrM8dE24b39Dj4TIQRdgkqyL2vEildmpNBN7AVcfB+bW3QB1lnUtfYhHFTylEUjaXBggMh&#10;x4rWOaV/h7sJkNs6u/7cKD1Pz9WuGQ97zeVyV6r73a5mIDy1/hN+t7dawSiOY3i9C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d858UAAADdAAAADwAAAAAAAAAA&#10;AAAAAAChAgAAZHJzL2Rvd25yZXYueG1sUEsFBgAAAAAEAAQA+QAAAJMDAAAAAA==&#10;" strokeweight="1pt"/>
                <v:line id="Line 2608" o:spid="_x0000_s1254" style="position:absolute;flip:y;visibility:visible;mso-wrap-style:square" from="33464,6229" to="33464,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XikMUAAADdAAAADwAAAGRycy9kb3ducmV2LnhtbESPzYrCMBSF94LvEK4wG9FUwTJWowzC&#10;wCC4GB2o7i7Nta02N6WJtr69GRBcHs7Px1muO1OJOzWutKxgMo5AEGdWl5wr+Dt8jz5BOI+ssbJM&#10;Ch7kYL3q95aYaNvyL933PhdhhF2CCgrv60RKlxVk0I1tTRy8s20M+iCbXOoG2zBuKjmNolgaLDkQ&#10;CqxpU1B23d9MgFw2+Wl3oSydp/W2jSfD9ni8KfUx6L4WIDx1/h1+tX+0gulsFsP/m/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XikMUAAADdAAAADwAAAAAAAAAA&#10;AAAAAAChAgAAZHJzL2Rvd25yZXYueG1sUEsFBgAAAAAEAAQA+QAAAJMDAAAAAA==&#10;" strokeweight="1pt"/>
                <v:line id="Line 2609" o:spid="_x0000_s1255" style="position:absolute;visibility:visible;mso-wrap-style:square" from="33464,4235" to="33464,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I/3sYAAADdAAAADwAAAGRycy9kb3ducmV2LnhtbESP3WoCMRSE74W+QzgF7zSrYK2rUYo/&#10;UOlFqfUBjpvjZuvmZEmibvv0jSB4OczMN8xs0dpaXMiHyrGCQT8DQVw4XXGpYP+96b2CCBFZY+2Y&#10;FPxSgMX8qTPDXLsrf9FlF0uRIBxyVGBibHIpQ2HIYui7hjh5R+ctxiR9KbXHa4LbWg6z7EVarDgt&#10;GGxoaag47c5WwdYfPk6Dv9LIA2/9uv5cTYL9Uar73L5NQURq4yN8b79rBcPRaAy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CP97GAAAA3QAAAA8AAAAAAAAA&#10;AAAAAAAAoQIAAGRycy9kb3ducmV2LnhtbFBLBQYAAAAABAAEAPkAAACUAwAAAAA=&#10;" strokeweight="1pt"/>
                <v:line id="Line 2610" o:spid="_x0000_s1256" style="position:absolute;flip:x;visibility:visible;mso-wrap-style:square" from="27647,6121" to="30759,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TecMAAADdAAAADwAAAGRycy9kb3ducmV2LnhtbERPS2vCQBC+C/6HZQq9SN0oKBpdRYRC&#10;KfTgA7S3ITsmsdnZkF1N+u+dg+Dx43sv152r1J2aUHo2MBomoIgzb0vODRwPnx8zUCEiW6w8k4F/&#10;CrBe9XtLTK1veUf3fcyVhHBI0UARY51qHbKCHIahr4mFu/jGYRTY5No22Eq4q/Q4SabaYcnSUGBN&#10;24Kyv/3NScl1m//+XCk7zU/1dzsdDdrz+WbM+1u3WYCK1MWX+On+sgbGk4nMlTfyBP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203nDAAAA3QAAAA8AAAAAAAAAAAAA&#10;AAAAoQIAAGRycy9kb3ducmV2LnhtbFBLBQYAAAAABAAEAPkAAACRAwAAAAA=&#10;" strokeweight="1pt"/>
                <v:line id="Line 2611" o:spid="_x0000_s1257" style="position:absolute;flip:y;visibility:visible;mso-wrap-style:square" from="23437,9258" to="26130,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p24sUAAADdAAAADwAAAGRycy9kb3ducmV2LnhtbESPzYrCMBSF94LvEK4wG9G0gqIdowyF&#10;gUFwMSro7C7Nta02N6WJtr69GRBcHs7Px1muO1OJOzWutKwgHkcgiDOrS84VHPbfozkI55E1VpZJ&#10;wYMcrFf93hITbVv+pfvO5yKMsEtQQeF9nUjpsoIMurGtiYN3to1BH2STS91gG8ZNJSdRNJMGSw6E&#10;AmtKC8quu5sJkEua/20vlB0Xx3rTzuJhezrdlPoYdF+fIDx1/h1+tX+0gsl0uoD/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p24sUAAADdAAAADwAAAAAAAAAA&#10;AAAAAAChAgAAZHJzL2Rvd25yZXYueG1sUEsFBgAAAAAEAAQA+QAAAJMDAAAAAA==&#10;" strokeweight="1pt"/>
                <v:line id="Line 2612" o:spid="_x0000_s1258" style="position:absolute;visibility:visible;mso-wrap-style:square" from="26130,9258" to="28829,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dtF8IAAADdAAAADwAAAGRycy9kb3ducmV2LnhtbERPy2oCMRTdF/yHcIXuakZBqaNRxAdU&#10;XBQfH3CdXCejk5shiTrt15tFocvDeU/nra3Fg3yoHCvo9zIQxIXTFZcKTsfNxyeIEJE11o5JwQ8F&#10;mM86b1PMtXvynh6HWIoUwiFHBSbGJpcyFIYshp5riBN3cd5iTNCXUnt8pnBby0GWjaTFilODwYaW&#10;horb4W4VbP15d+v/lkaeeevX9fdqHOxVqfduu5iAiNTGf/Gf+0srGAxHaX9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dtF8IAAADdAAAADwAAAAAAAAAAAAAA&#10;AAChAgAAZHJzL2Rvd25yZXYueG1sUEsFBgAAAAAEAAQA+QAAAJADAAAAAA==&#10;" strokeweight="1pt"/>
                <v:line id="Line 2613" o:spid="_x0000_s1259" style="position:absolute;visibility:visible;mso-wrap-style:square" from="26155,9829" to="28314,1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vIjMYAAADdAAAADwAAAGRycy9kb3ducmV2LnhtbESP3WoCMRSE7wu+QzhC72p2hUpdjSL+&#10;QKUXxZ8HOG6Om9XNyZJE3fbpm0Khl8PMfMNM551txJ18qB0ryAcZCOLS6ZorBcfD5uUNRIjIGhvH&#10;pOCLAsxnvacpFto9eEf3faxEgnAoUIGJsS2kDKUhi2HgWuLknZ23GJP0ldQeHwluGznMspG0WHNa&#10;MNjS0lB53d+sgq0/fVzz78rIE2/9uvlcjYO9KPXc7xYTEJG6+B/+a79rBcPXUQ6/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LyIzGAAAA3QAAAA8AAAAAAAAA&#10;AAAAAAAAoQIAAGRycy9kb3ducmV2LnhtbFBLBQYAAAAABAAEAPkAAACUAwAAAAA=&#10;" strokeweight="1pt"/>
                <v:line id="Line 2614" o:spid="_x0000_s1260" style="position:absolute;visibility:visible;mso-wrap-style:square" from="28829,10814" to="28829,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W+8UAAADdAAAADwAAAGRycy9kb3ducmV2LnhtbESP0WoCMRRE3wv+Q7gF32rWBUW3Rim2&#10;hYoPovYDrpvrZnVzsySpbv16IxT6OMzMGWa26GwjLuRD7VjBcJCBIC6drrlS8L3/fJmACBFZY+OY&#10;FPxSgMW89zTDQrsrb+myi5VIEA4FKjAxtoWUoTRkMQxcS5y8o/MWY5K+ktrjNcFtI/MsG0uLNacF&#10;gy0tDZXn3Y9VsPKH9Xl4q4w88Mp/NJv3abAnpfrP3dsriEhd/A//tb+0gnw0zu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lW+8UAAADdAAAADwAAAAAAAAAA&#10;AAAAAAChAgAAZHJzL2Rvd25yZXYueG1sUEsFBgAAAAAEAAQA+QAAAJMDAAAAAA==&#10;" strokeweight="1pt"/>
                <v:line id="Line 2615" o:spid="_x0000_s1261" style="position:absolute;flip:x;visibility:visible;mso-wrap-style:square" from="26809,13925" to="28829,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LtccAAADdAAAADwAAAGRycy9kb3ducmV2LnhtbESPS2vCQBSF90L/w3ALbqROjDTU1ImU&#10;gFAKXWgL6u6Suc2jmTshM5r47ztCweXhPD7OejOaVlyod7VlBYt5BIK4sLrmUsH31/bpBYTzyBpb&#10;y6TgSg422cNkjam2A+/osvelCCPsUlRQed+lUrqiIoNubjvi4P3Y3qAPsi+l7nEI46aVcRQl0mDN&#10;gVBhR3lFxe/+bAKkycvTZ0PFYXXoPoZkMRuOx7NS08fx7RWEp9Hfw//td60gfk6W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ou1xwAAAN0AAAAPAAAAAAAA&#10;AAAAAAAAAKECAABkcnMvZG93bnJldi54bWxQSwUGAAAAAAQABAD5AAAAlQMAAAAA&#10;" strokeweight="1pt"/>
                <v:line id="Line 2616" o:spid="_x0000_s1262" style="position:absolute;flip:x;visibility:visible;mso-wrap-style:square" from="26771,13620" to="28378,1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cTwccAAADdAAAADwAAAGRycy9kb3ducmV2LnhtbESPS2vCQBSF90L/w3ALbqRODDbU1ImU&#10;gFAKXWgL6u6Suc2jmTshM5r47ztCweXhPD7OejOaVlyod7VlBYt5BIK4sLrmUsH31/bpBYTzyBpb&#10;y6TgSg422cNkjam2A+/osvelCCPsUlRQed+lUrqiIoNubjvi4P3Y3qAPsi+l7nEI46aVcRQl0mDN&#10;gVBhR3lFxe/+bAKkycvTZ0PFYXXoPoZkMRuOx7NS08fx7RWEp9Hfw//td60gfk6W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FxPBxwAAAN0AAAAPAAAAAAAA&#10;AAAAAAAAAKECAABkcnMvZG93bnJldi54bWxQSwUGAAAAAAQABAD5AAAAlQMAAAAA&#10;" strokeweight="1pt"/>
                <v:line id="Line 2617" o:spid="_x0000_s1263" style="position:absolute;flip:x y;visibility:visible;mso-wrap-style:square" from="23437,13925" to="25457,1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eisUAAADdAAAADwAAAGRycy9kb3ducmV2LnhtbESPQWsCMRSE7wX/Q3gFL0WzXXApW6OI&#10;qPTQi1rvj80zu7h5WZNU1/76RhA8DjPzDTOd97YVF/KhcazgfZyBIK6cbtgo+NmvRx8gQkTW2Dom&#10;BTcKMJ8NXqZYanflLV120YgE4VCigjrGrpQyVDVZDGPXESfv6LzFmKQ3Unu8JrhtZZ5lhbTYcFqo&#10;saNlTdVp92sV7Fd0fvOL5fHE5vtcFIeNiX+5UsPXfvEJIlIfn+FH+0sryCfFBO5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ceisUAAADdAAAADwAAAAAAAAAA&#10;AAAAAAChAgAAZHJzL2Rvd25yZXYueG1sUEsFBgAAAAAEAAQA+QAAAJMDAAAAAA==&#10;" strokeweight="1pt"/>
                <v:line id="Line 2618" o:spid="_x0000_s1264" style="position:absolute;visibility:visible;mso-wrap-style:square" from="20510,7073" to="20510,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JQ+MUAAADdAAAADwAAAGRycy9kb3ducmV2LnhtbESP0WoCMRRE3wv+Q7gF3zSr4KJboxS1&#10;UOmDqP2A6+a6Wd3cLEmq2359UxD6OMzMGWa+7GwjbuRD7VjBaJiBIC6drrlS8Hl8G0xBhIissXFM&#10;Cr4pwHLRe5pjod2d93Q7xEokCIcCFZgY20LKUBqyGIauJU7e2XmLMUlfSe3xnuC2keMsy6XFmtOC&#10;wZZWhsrr4csq2PrTx3X0Uxl54q3fNLv1LNiLUv3n7vUFRKQu/ocf7XetYDzJc/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JQ+MUAAADdAAAADwAAAAAAAAAA&#10;AAAAAAChAgAAZHJzL2Rvd25yZXYueG1sUEsFBgAAAAAEAAQA+QAAAJMDAAAAAA==&#10;" strokeweight="1pt"/>
                <v:line id="Line 2619" o:spid="_x0000_s1265" style="position:absolute;visibility:visible;mso-wrap-style:square" from="20974,7073" to="20974,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71Y8YAAADdAAAADwAAAGRycy9kb3ducmV2LnhtbESP3WoCMRSE7wt9h3AK3mlWQW23Rin+&#10;gNIL0fYBjpvTzdbNyZJEXX36RhB6OczMN8xk1tpanMmHyrGCfi8DQVw4XXGp4Ptr1X0FESKyxtox&#10;KbhSgNn0+WmCuXYX3tF5H0uRIBxyVGBibHIpQ2HIYui5hjh5P85bjEn6UmqPlwS3tRxk2UharDgt&#10;GGxobqg47k9WwcYfPo/9W2nkgTd+WW8Xb8H+KtV5aT/eQURq43/40V5rBYPhaAz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u9WPGAAAA3QAAAA8AAAAAAAAA&#10;AAAAAAAAoQIAAGRycy9kb3ducmV2LnhtbFBLBQYAAAAABAAEAPkAAACUAwAAAAA=&#10;" strokeweight="1pt"/>
                <v:line id="Line 2620" o:spid="_x0000_s1266" style="position:absolute;flip:y;visibility:visible;mso-wrap-style:square" from="26130,7073" to="26130,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ZxMMAAADdAAAADwAAAGRycy9kb3ducmV2LnhtbERPTWvCQBC9C/6HZYReRDcKBo2uUoRC&#10;KXioCuptyE6T2OxsyK4m/fedQ6HHx/ve7HpXqye1ofJsYDZNQBHn3lZcGDif3iZLUCEiW6w9k4Ef&#10;CrDbDgcbzKzv+JOex1goCeGQoYEyxibTOuQlOQxT3xAL9+Vbh1FgW2jbYifhrtbzJEm1w4qlocSG&#10;9iXl38eHk5L7vrgd7pRfVpfmo0tn4+56fRjzMupf16Ai9fFf/Od+twbmi1Tmyh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aGcTDAAAA3QAAAA8AAAAAAAAAAAAA&#10;AAAAoQIAAGRycy9kb3ducmV2LnhtbFBLBQYAAAAABAAEAPkAAACRAwAAAAA=&#10;" strokeweight="1pt"/>
                <v:line id="Line 2621" o:spid="_x0000_s1267" style="position:absolute;visibility:visible;mso-wrap-style:square" from="33464,1460" to="36156,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3EisYAAADdAAAADwAAAGRycy9kb3ducmV2LnhtbESP0WoCMRRE3wv9h3ALfatZBaWuZhdp&#10;FSo+FG0/4Lq5blY3N0sSdduvN4WCj8PMnGHmZW9bcSEfGscKhoMMBHHldMO1gu+v1csriBCRNbaO&#10;ScEPBSiLx4c55tpdeUuXXaxFgnDIUYGJsculDJUhi2HgOuLkHZy3GJP0tdQerwluWznKsom02HBa&#10;MNjRm6HqtDtbBWu/35yGv7WRe177Zfv5Pg32qNTzU7+YgYjUx3v4v/2hFYzGk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9xIrGAAAA3QAAAA8AAAAAAAAA&#10;AAAAAAAAoQIAAGRycy9kb3ducmV2LnhtbFBLBQYAAAAABAAEAPkAAACUAwAAAAA=&#10;" strokeweight="1pt"/>
                <v:line id="Line 2622" o:spid="_x0000_s1268" style="position:absolute;visibility:visible;mso-wrap-style:square" from="36156,3009" to="36156,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77ysIAAADdAAAADwAAAGRycy9kb3ducmV2LnhtbERPzWoCMRC+F3yHMEJvNaug1dUoohYq&#10;PZSqDzBuxs3qZrIkqa4+vTkUevz4/meL1tbiSj5UjhX0exkI4sLpiksFh/3H2xhEiMgaa8ek4E4B&#10;FvPOywxz7W78Q9ddLEUK4ZCjAhNjk0sZCkMWQ881xIk7OW8xJuhLqT3eUrit5SDLRtJixanBYEMr&#10;Q8Vl92sVbP3x69J/lEYeees39fd6EuxZqdduu5yCiNTGf/Gf+1MrGAzf0/7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77ysIAAADdAAAADwAAAAAAAAAAAAAA&#10;AAChAgAAZHJzL2Rvd25yZXYueG1sUEsFBgAAAAAEAAQA+QAAAJADAAAAAA==&#10;" strokeweight="1pt"/>
                <v:line id="Line 2623" o:spid="_x0000_s1269" style="position:absolute;flip:x;visibility:visible;mso-wrap-style:square" from="34137,6121" to="36156,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kmhMcAAADdAAAADwAAAGRycy9kb3ducmV2LnhtbESPzWrCQBSF9wXfYbhCN0UnCdTa1DFI&#10;QCiFLmoFdXfJXJNo5k7ITEz69p1CweXh/HycVTaaRtyoc7VlBfE8AkFcWF1zqWD/vZ0tQTiPrLGx&#10;TAp+yEG2njysMNV24C+67Xwpwgi7FBVU3replK6oyKCb25Y4eGfbGfRBdqXUHQ5h3DQyiaKFNFhz&#10;IFTYUl5Rcd31JkAueXn6vFBxeD20H8MifhqOx16px+m4eQPhafT38H/7XStInl9i+Hs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uSaExwAAAN0AAAAPAAAAAAAA&#10;AAAAAAAAAKECAABkcnMvZG93bnJldi54bWxQSwUGAAAAAAQABAD5AAAAlQMAAAAA&#10;" strokeweight="1pt"/>
                <v:line id="Line 2624" o:spid="_x0000_s1270" style="position:absolute;flip:x y;visibility:visible;mso-wrap-style:square" from="30759,6121" to="32778,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cQI8YAAADdAAAADwAAAGRycy9kb3ducmV2LnhtbESPQWsCMRSE70L/Q3gFL1KzXehatkYR&#10;Uemhl7rt/bF5Zhc3L2sSde2vbwoFj8PMfMPMl4PtxIV8aB0reJ5mIIhrp1s2Cr6q7dMriBCRNXaO&#10;ScGNAiwXD6M5ltpd+ZMu+2hEgnAoUUETY19KGeqGLIap64mTd3DeYkzSG6k9XhPcdjLPskJabDkt&#10;NNjTuqH6uD9bBdWGThO/Wh+ObD5ORfG9M/EnV2r8OKzeQEQa4j38337XCvKXWQ5/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HECPGAAAA3QAAAA8AAAAAAAAA&#10;AAAAAAAAoQIAAGRycy9kb3ducmV2LnhtbFBLBQYAAAAABAAEAPkAAACUAwAAAAA=&#10;" strokeweight="1pt"/>
                <v:line id="Line 2625" o:spid="_x0000_s1271" style="position:absolute;flip:y;visibility:visible;mso-wrap-style:square" from="30759,3009" to="30759,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daMcAAADdAAAADwAAAGRycy9kb3ducmV2LnhtbESPS2vCQBSF90L/w3ALbkQnWuojdRQJ&#10;FEqhi0ZB3V0y1yQ2cydkJo/++06h0OXhPD7Odj+YSnTUuNKygvksAkGcWV1yruB0fJ2uQTiPrLGy&#10;TAq+ycF+9zDaYqxtz5/UpT4XYYRdjAoK7+tYSpcVZNDNbE0cvJttDPogm1zqBvswbiq5iKKlNFhy&#10;IBRYU1JQ9pW2JkDuSX79uFN23pzr9345n/SXS6vU+HE4vIDwNPj/8F/7TStYPK+e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x1oxwAAAN0AAAAPAAAAAAAA&#10;AAAAAAAAAKECAABkcnMvZG93bnJldi54bWxQSwUGAAAAAAQABAD5AAAAlQMAAAAA&#10;" strokeweight="1pt"/>
                <v:line id="Line 2626" o:spid="_x0000_s1272" style="position:absolute;flip:y;visibility:visible;mso-wrap-style:square" from="30759,1460" to="33464,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6FHMcAAADdAAAADwAAAGRycy9kb3ducmV2LnhtbESPS2vCQBSF90L/w3ALbkQnSusjdRQJ&#10;FEqhi0ZB3V0y1yQ2cydkJo/++06h0OXhPD7Odj+YSnTUuNKygvksAkGcWV1yruB0fJ2uQTiPrLGy&#10;TAq+ycF+9zDaYqxtz5/UpT4XYYRdjAoK7+tYSpcVZNDNbE0cvJttDPogm1zqBvswbiq5iKKlNFhy&#10;IBRYU1JQ9pW2JkDuSX79uFN23pzr9345n/SXS6vU+HE4vIDwNPj/8F/7TStYPK+e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zoUcxwAAAN0AAAAPAAAAAAAA&#10;AAAAAAAAAKECAABkcnMvZG93bnJldi54bWxQSwUGAAAAAAQABAD5AAAAlQMAAAAA&#10;" strokeweight="1pt"/>
                <v:line id="Line 2627" o:spid="_x0000_s1273" style="position:absolute;flip:x;visibility:visible;mso-wrap-style:square" from="20745,13925" to="23437,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Igh8cAAADdAAAADwAAAGRycy9kb3ducmV2LnhtbESPzWrCQBSF94LvMNyCG6kTA2qbOooE&#10;hFLoQisk3V0yt0ls5k7ITEz69p2C0OXh/Hyc7X40jbhR52rLCpaLCARxYXXNpYLLx/HxCYTzyBob&#10;y6Tghxzsd9PJFhNtBz7R7exLEUbYJaig8r5NpHRFRQbdwrbEwfuynUEfZFdK3eEQxk0j4yhaS4M1&#10;B0KFLaUVFd/n3gTINS0/369UZM9Z+zasl/Mhz3ulZg/j4QWEp9H/h+/tV60gXm1W8PcmPAG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giCHxwAAAN0AAAAPAAAAAAAA&#10;AAAAAAAAAKECAABkcnMvZG93bnJldi54bWxQSwUGAAAAAAQABAD5AAAAlQMAAAAA&#10;" strokeweight="1pt"/>
                <v:line id="Line 2628" o:spid="_x0000_s1274" style="position:absolute;visibility:visible;mso-wrap-style:square" from="20745,9258" to="23437,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vGJcYAAADdAAAADwAAAGRycy9kb3ducmV2LnhtbESP3WoCMRSE7wt9h3AK3mlWQW23Rin+&#10;gNIL0fYBjpvTzdbNyZJEXX36RhB6OczMN8xk1tpanMmHyrGCfi8DQVw4XXGp4Ptr1X0FESKyxtox&#10;KbhSgNn0+WmCuXYX3tF5H0uRIBxyVGBibHIpQ2HIYui5hjh5P85bjEn6UmqPlwS3tRxk2UharDgt&#10;GGxobqg47k9WwcYfPo/9W2nkgTd+WW8Xb8H+KtV5aT/eQURq43/40V5rBYPhe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7xiXGAAAA3QAAAA8AAAAAAAAA&#10;AAAAAAAAoQIAAGRycy9kb3ducmV2LnhtbFBLBQYAAAAABAAEAPkAAACUAwAAAAA=&#10;" strokeweight="1pt"/>
                <v:line id="Line 2629" o:spid="_x0000_s1275" style="position:absolute;flip:y;visibility:visible;mso-wrap-style:square" from="18053,10814" to="18053,13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ba8YAAADdAAAADwAAAGRycy9kb3ducmV2LnhtbESPzYrCMBSF98K8Q7gDbmRMFbRjNYoI&#10;gggu1AGd3aW5ttXmpjTRdt5+IgguD+fn48wWrSnFg2pXWFYw6EcgiFOrC84U/BzXX98gnEfWWFom&#10;BX/kYDH/6Mww0bbhPT0OPhNhhF2CCnLvq0RKl+Zk0PVtRRy8i60N+iDrTOoamzBuSjmMorE0WHAg&#10;5FjRKqf0dribALmust/dldLT5FRtm/Gg15zPd6W6n+1yCsJT69/hV3ujFQxHcQzPN+E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cG2vGAAAA3QAAAA8AAAAAAAAA&#10;AAAAAAAAoQIAAGRycy9kb3ducmV2LnhtbFBLBQYAAAAABAAEAPkAAACUAwAAAAA=&#10;" strokeweight="1pt"/>
                <v:line id="Line 2630" o:spid="_x0000_s1276" style="position:absolute;flip:y;visibility:visible;mso-wrap-style:square" from="18053,9258" to="20745,1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OPGcQAAADdAAAADwAAAGRycy9kb3ducmV2LnhtbERPTWvCQBC9F/oflhF6KbpR0Gp0lSIU&#10;SsFDtaDehuyYRLOzIbua+O+dQ8Hj430vVp2r1I2aUHo2MBwkoIgzb0vODfztvvpTUCEiW6w8k4E7&#10;BVgtX18WmFrf8i/dtjFXEsIhRQNFjHWqdcgKchgGviYW7uQbh1Fgk2vbYCvhrtKjJJlohyVLQ4E1&#10;rQvKLturk5LzOj9uzpTtZ/v6p50M39vD4WrMW6/7nIOK1MWn+N/9bQ2Mxh8yV97IE9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48ZxAAAAN0AAAAPAAAAAAAAAAAA&#10;AAAAAKECAABkcnMvZG93bnJldi54bWxQSwUGAAAAAAQABAD5AAAAkgMAAAAA&#10;" strokeweight="1pt"/>
                <v:line id="Line 2631" o:spid="_x0000_s1277" style="position:absolute;flip:x y;visibility:visible;mso-wrap-style:square" from="18053,13925" to="20745,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CUsYAAADdAAAADwAAAGRycy9kb3ducmV2LnhtbESPT2sCMRTE74V+h/AKXkrNdqFr3RpF&#10;RIuHXvx3f2ye2cXNy5pE3fbTm0Khx2FmfsNMZr1txZV8aBwreB1mIIgrpxs2Cva71cs7iBCRNbaO&#10;ScE3BZhNHx8mWGp34w1dt9GIBOFQooI6xq6UMlQ1WQxD1xEn7+i8xZikN1J7vCW4bWWeZYW02HBa&#10;qLGjRU3VaXuxCnZLOj/7+eJ4YvN1LorDp4k/uVKDp37+ASJSH//Df+21VpC/jcbw+yY9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jglLGAAAA3QAAAA8AAAAAAAAA&#10;AAAAAAAAoQIAAGRycy9kb3ducmV2LnhtbFBLBQYAAAAABAAEAPkAAACUAwAAAAA=&#10;" strokeweight="1pt"/>
                <v:line id="Line 2632" o:spid="_x0000_s1278" style="position:absolute;flip:x y;visibility:visible;mso-wrap-style:square" from="18554,13665" to="20713,14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b6MIAAADdAAAADwAAAGRycy9kb3ducmV2LnhtbERPy4rCMBTdD/gP4QqzGTSdgkWqUURU&#10;ZjEbX/tLc02LzU1NMtqZr58sBJeH854ve9uKO/nQOFbwOc5AEFdON2wUnI7b0RREiMgaW8ek4JcC&#10;LBeDtzmW2j14T/dDNCKFcChRQR1jV0oZqposhrHriBN3cd5iTNAbqT0+UrhtZZ5lhbTYcGqosaN1&#10;TdX18GMVHDd0+/Cr9eXK5vtWFOediX+5Uu/DfjUDEamPL/HT/aUV5JNp2p/epCc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xb6MIAAADdAAAADwAAAAAAAAAAAAAA&#10;AAChAgAAZHJzL2Rvd25yZXYueG1sUEsFBgAAAAAEAAQA+QAAAJADAAAAAA==&#10;" strokeweight="1pt"/>
                <v:line id="Line 2633" o:spid="_x0000_s1279" style="position:absolute;visibility:visible;mso-wrap-style:square" from="15817,9804" to="17932,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udsUAAADdAAAADwAAAGRycy9kb3ducmV2LnhtbESP3WoCMRSE7wu+QzhC7zS7QouuRhG1&#10;UOlF8ecBjpvjZnVzsiSpbvv0TUHo5TAz3zCzRWcbcSMfascK8mEGgrh0uuZKwfHwNhiDCBFZY+OY&#10;FHxTgMW89zTDQrs77+i2j5VIEA4FKjAxtoWUoTRkMQxdS5y8s/MWY5K+ktrjPcFtI0dZ9iot1pwW&#10;DLa0MlRe919WwdafPq75T2Xkibd+03yuJ8FelHrud8spiEhd/A8/2u9awehlnM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cudsUAAADdAAAADwAAAAAAAAAA&#10;AAAAAAChAgAAZHJzL2Rvd25yZXYueG1sUEsFBgAAAAAEAAQA+QAAAJMDAAAAAA==&#10;" strokeweight="1pt"/>
                <v:line id="Line 2634" o:spid="_x0000_s1280" style="position:absolute;visibility:visible;mso-wrap-style:square" from="16052,9391" to="18167,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WwAcYAAADdAAAADwAAAGRycy9kb3ducmV2LnhtbESP0WoCMRRE3wv9h3ALvtWsC4pujVKq&#10;hYoPxbUfcN1cN6ubmyVJdevXm0Khj8PMnGHmy9624kI+NI4VjIYZCOLK6YZrBV/79+cpiBCRNbaO&#10;ScEPBVguHh/mWGh35R1dyliLBOFQoAITY1dIGSpDFsPQdcTJOzpvMSbpa6k9XhPctjLPsom02HBa&#10;MNjRm6HqXH5bBRt/2J5Ht9rIA2/8uv1czYI9KTV46l9fQETq43/4r/2hFeTjaQ6/b9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VsAHGAAAA3QAAAA8AAAAAAAAA&#10;AAAAAAAAoQIAAGRycy9kb3ducmV2LnhtbFBLBQYAAAAABAAEAPkAAACUAwAAAAA=&#10;" strokeweight="1pt"/>
                <v:line id="Line 2635" o:spid="_x0000_s1281" style="position:absolute;visibility:visible;mso-wrap-style:square" from="39268,3937" to="39268,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VmsUAAADdAAAADwAAAGRycy9kb3ducmV2LnhtbESP3WoCMRSE7wu+QzhC72pWS0VXo0h/&#10;oOJF8ecBjpvjZnVzsiSpbn16Iwi9HGbmG2Y6b20tzuRD5VhBv5eBIC6crrhUsNt+vYxAhIissXZM&#10;Cv4owHzWeZpirt2F13TexFIkCIccFZgYm1zKUBiyGHquIU7ewXmLMUlfSu3xkuC2loMsG0qLFacF&#10;gw29GypOm1+rYOn3q1P/Whq556X/rH8+xsEelXrutosJiEht/A8/2t9aweBt9A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kVmsUAAADdAAAADwAAAAAAAAAA&#10;AAAAAAChAgAAZHJzL2Rvd25yZXYueG1sUEsFBgAAAAAEAAQA+QAAAJMDAAAAAA==&#10;" strokeweight="1pt"/>
                <v:line id="Line 2636" o:spid="_x0000_s1282" style="position:absolute;visibility:visible;mso-wrap-style:square" from="40874,3009" to="4262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CN7sUAAADdAAAADwAAAGRycy9kb3ducmV2LnhtbESP3WoCMRSE7wu+QzhC72pWaUVXo0h/&#10;oOJF8ecBjpvjZnVzsiSpbn16Iwi9HGbmG2Y6b20tzuRD5VhBv5eBIC6crrhUsNt+vYxAhIissXZM&#10;Cv4owHzWeZpirt2F13TexFIkCIccFZgYm1zKUBiyGHquIU7ewXmLMUlfSu3xkuC2loMsG0qLFacF&#10;gw29GypOm1+rYOn3q1P/Whq556X/rH8+xsEelXrutosJiEht/A8/2t9aweBt9A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CN7sUAAADdAAAADwAAAAAAAAAA&#10;AAAAAAChAgAAZHJzL2Rvd25yZXYueG1sUEsFBgAAAAAEAAQA+QAAAJMDAAAAAA==&#10;" strokeweight="1pt"/>
                <v:line id="Line 2637" o:spid="_x0000_s1283" style="position:absolute;visibility:visible;mso-wrap-style:square" from="43160,3937" to="43160,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odcYAAADdAAAADwAAAGRycy9kb3ducmV2LnhtbESP0WoCMRRE3wv+Q7hC32pWQbFbs0vR&#10;Fio+SNUPuG5uN1s3N0uS6tavN0Khj8PMnGEWZW9bcSYfGscKxqMMBHHldMO1gsP+/WkOIkRkja1j&#10;UvBLAcpi8LDAXLsLf9J5F2uRIBxyVGBi7HIpQ2XIYhi5jjh5X85bjEn6WmqPlwS3rZxk2UxabDgt&#10;GOxoaag67X6sgrU/bk7ja23kkdf+rd2unoP9Vupx2L++gIjUx//wX/tDK5hM51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8KHXGAAAA3QAAAA8AAAAAAAAA&#10;AAAAAAAAoQIAAGRycy9kb3ducmV2LnhtbFBLBQYAAAAABAAEAPkAAACUAwAAAAA=&#10;" strokeweight="1pt"/>
                <v:shape id="Freeform 2638" o:spid="_x0000_s1284" style="position:absolute;left:11315;top:12033;width:978;height:489;visibility:visible;mso-wrap-style:square;v-text-anchor:top" coordsize="15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npMEA&#10;AADdAAAADwAAAGRycy9kb3ducmV2LnhtbESP26rCMBRE3w/4D2EL5+2YWvBCNYoXBN+8fsCm2bbB&#10;Zqc0UXv8eiMIPg4zs4aZzltbiTs13jhW0O8lIIhzpw0XCs6nzd8YhA/IGivHpOCfPMxnnZ8pZto9&#10;+ED3YyhEhLDPUEEZQp1J6fOSLPqeq4mjd3GNxRBlU0jd4CPCbSXTJBlKi4bjQok1rUrKr8ebVcBL&#10;MrS/rtLzsz8Ia8TdyBip1G+3XUxABGrDN/xpb7WCdDAewvtNfAJ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C56TBAAAA3QAAAA8AAAAAAAAAAAAAAAAAmAIAAGRycy9kb3du&#10;cmV2LnhtbFBLBQYAAAAABAAEAPUAAACGAwAAAAA=&#10;" path="m154,39l,77,31,39,,,154,39xe" fillcolor="black" strokeweight="1pt">
                  <v:path arrowok="t" o:connecttype="custom" o:connectlocs="97790,24765;0,48895;19685,24765;0,0;97790,24765" o:connectangles="0,0,0,0,0"/>
                </v:shape>
                <v:line id="Line 2639" o:spid="_x0000_s1285" style="position:absolute;visibility:visible;mso-wrap-style:square" from="2254,12280" to="11512,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mcUAAADdAAAADwAAAGRycy9kb3ducmV2LnhtbESP3WoCMRSE7wu+QzhC72pWoVVXo0h/&#10;oOJF8ecBjpvjZnVzsiSpbn16Iwi9HGbmG2Y6b20tzuRD5VhBv5eBIC6crrhUsNt+vYxAhIissXZM&#10;Cv4owHzWeZpirt2F13TexFIkCIccFZgYm1zKUBiyGHquIU7ewXmLMUlfSu3xkuC2loMse5MWK04L&#10;Bht6N1ScNr9WwdLvV6f+tTRyz0v/Wf98jIM9KvXcbRcTEJHa+B9+tL+1gsHraAj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TmcUAAADdAAAADwAAAAAAAAAA&#10;AAAAAAChAgAAZHJzL2Rvd25yZXYueG1sUEsFBgAAAAAEAAQA+QAAAJMDAAAAAA==&#10;" strokeweight="1pt"/>
                <v:rect id="Rectangle 2640" o:spid="_x0000_s1286" style="position:absolute;left:32880;top:233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na98AA&#10;AADdAAAADwAAAGRycy9kb3ducmV2LnhtbERPy4rCMBTdC/MP4Q64EU0VHLRjlGIZcOsD15fm2pRp&#10;bkoSa8evNwthlofz3uwG24qefGgcK5jPMhDEldMN1wou55/pCkSIyBpbx6TgjwLsth+jDebaPfhI&#10;/SnWIoVwyFGBibHLpQyVIYth5jrixN2ctxgT9LXUHh8p3LZykWVf0mLDqcFgR3tD1e/pbhUc7mfn&#10;e++Kcm2yclLers++uCo1/hyKbxCRhvgvfrsPWsFiuUp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na98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641" o:spid="_x0000_s1287" style="position:absolute;left:33953;top:233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bMMA&#10;AADdAAAADwAAAGRycy9kb3ducmV2LnhtbESPQYvCMBSE7wv+h/AEL4umK+yi1SjFInhdFc+P5tkU&#10;m5eSxNr115uFhT0OM/MNs94OthU9+dA4VvAxy0AQV043XCs4n/bTBYgQkTW2jknBDwXYbkZva8y1&#10;e/A39cdYiwThkKMCE2OXSxkqQxbDzHXEybs6bzEm6WupPT4S3LZynmVf0mLDacFgRztD1e14twoO&#10;95PzvXdFuTRZ+V5eL8++uCg1GQ/FCkSkIf6H/9oHrWD+uVjC75v0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V/bMMAAADdAAAADwAAAAAAAAAAAAAAAACYAgAAZHJzL2Rv&#10;d25yZXYueG1sUEsFBgAAAAAEAAQA9QAAAIgDAAAAAA==&#10;" filled="f" stroked="f" strokeweight="1pt">
                  <v:textbox style="mso-fit-shape-to-text:t" inset="0,0,0,0">
                    <w:txbxContent>
                      <w:p w:rsidR="005B4395" w:rsidRPr="00305007" w:rsidRDefault="005B4395" w:rsidP="005B4395">
                        <w:pPr>
                          <w:rPr>
                            <w:sz w:val="24"/>
                            <w:szCs w:val="24"/>
                          </w:rPr>
                        </w:pPr>
                        <w:r w:rsidRPr="00305007">
                          <w:rPr>
                            <w:rFonts w:ascii="Times New Roman" w:hAnsi="Times New Roman" w:cs="Times New Roman"/>
                            <w:color w:val="000000"/>
                            <w:sz w:val="24"/>
                            <w:szCs w:val="24"/>
                            <w:lang w:val="en-US"/>
                          </w:rPr>
                          <w:t>H</w:t>
                        </w:r>
                      </w:p>
                    </w:txbxContent>
                  </v:textbox>
                </v:rect>
                <v:rect id="Rectangle 2642" o:spid="_x0000_s1288" style="position:absolute;left:35026;top:3022;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ZALMAA&#10;AADdAAAADwAAAGRycy9kb3ducmV2LnhtbERPy4rCMBTdC/MP4Q64EU0VHLRjlGIZcOsD15fm2pRp&#10;bkoSa8evNwthlofz3uwG24qefGgcK5jPMhDEldMN1wou55/pCkSIyBpbx6TgjwLsth+jDebaPfhI&#10;/SnWIoVwyFGBibHLpQyVIYth5jrixN2ctxgT9LXUHh8p3LZykWVf0mLDqcFgR3tD1e/pbhUc7mfn&#10;e++Kcm2yclLers++uCo1/hyKbxCRhvgvfrsPWsFiuU77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ZALMAAAADdAAAADwAAAAAAAAAAAAAAAACYAgAAZHJzL2Rvd25y&#10;ZXYueG1sUEsFBgAAAAAEAAQA9QAAAIUDAAAAAA==&#10;" filled="f" stroked="f" strokeweight="1pt">
                  <v:textbox style="mso-fit-shape-to-text:t" inset="0,0,0,0">
                    <w:txbxContent>
                      <w:p w:rsidR="005B4395" w:rsidRPr="00305007" w:rsidRDefault="005B4395" w:rsidP="005B4395">
                        <w:pPr>
                          <w:rPr>
                            <w:sz w:val="12"/>
                            <w:szCs w:val="12"/>
                          </w:rPr>
                        </w:pPr>
                        <w:r w:rsidRPr="00305007">
                          <w:rPr>
                            <w:rFonts w:ascii="Times New Roman" w:hAnsi="Times New Roman" w:cs="Times New Roman"/>
                            <w:color w:val="000000"/>
                            <w:sz w:val="12"/>
                            <w:szCs w:val="12"/>
                            <w:lang w:val="en-US"/>
                          </w:rPr>
                          <w:t>2</w:t>
                        </w:r>
                      </w:p>
                    </w:txbxContent>
                  </v:textbox>
                </v:rect>
                <v:rect id="Rectangle 2643" o:spid="_x0000_s1289" style="position:absolute;left:32880;top:467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rlt8QA&#10;AADdAAAADwAAAGRycy9kb3ducmV2LnhtbESPwWrDMBBE74H8g9hAL6GWE2hpXCvB1BRybRJ8XqyN&#10;ZWqtjKQ4br++KhR6HGbmDVMeZjuIiXzoHSvYZDkI4tbpnjsFl/P74wuIEJE1Do5JwRcFOOyXixIL&#10;7e78QdMpdiJBOBSowMQ4FlKG1pDFkLmROHlX5y3GJH0ntcd7gttBbvP8WVrsOS0YHOnNUPt5ulkF&#10;x9vZ+cm7qt6ZvF7X1+Z7qhqlHlZz9Qoi0hz/w3/to1awfdpt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65b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644" o:spid="_x0000_s1290" style="position:absolute;left:33953;top:467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7wMQA&#10;AADdAAAADwAAAGRycy9kb3ducmV2LnhtbESPzWrDMBCE74W+g9hAL6WRa2hJXMvB1BRyzQ85L9bG&#10;MrFWRlIct09fBQo9DjPzDVNuZjuIiXzoHSt4XWYgiFune+4UHA9fLysQISJrHByTgm8KsKkeH0os&#10;tLvxjqZ97ESCcChQgYlxLKQMrSGLYelG4uSdnbcYk/Sd1B5vCW4HmWfZu7TYc1owONKnofayv1oF&#10;2+vB+cm7ulmbrHluzqefqT4p9bSY6w8Qkeb4H/5rb7WC/G2d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oe8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645" o:spid="_x0000_s1291" style="position:absolute;left:35026;top:5359;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eW8UA&#10;AADdAAAADwAAAGRycy9kb3ducmV2LnhtbESPwWrDMBBE74X+g9hAL6WRm9IQu1GCqSnk2iTkvFhr&#10;y8RaGUlxnHx9VSj0OMzMG2a9nWwvRvKhc6zgdZ6BIK6d7rhVcDx8vaxAhIissXdMCm4UYLt5fFhj&#10;od2Vv2ncx1YkCIcCFZgYh0LKUBuyGOZuIE5e47zFmKRvpfZ4TXDby0WWLaXFjtOCwYE+DdXn/cUq&#10;2F0Ozo/elVVusuq5ak73sTwp9TSbyg8Qkab4H/5r77SCxXv+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N5bxQAAAN0AAAAPAAAAAAAAAAAAAAAAAJgCAABkcnMv&#10;ZG93bnJldi54bWxQSwUGAAAAAAQABAD1AAAAigMAAAAA&#10;" filled="f" stroked="f" strokeweight="1pt">
                  <v:textbox style="mso-fit-shape-to-text:t" inset="0,0,0,0">
                    <w:txbxContent>
                      <w:p w:rsidR="005B4395" w:rsidRPr="00305007" w:rsidRDefault="005B4395" w:rsidP="005B4395">
                        <w:pPr>
                          <w:rPr>
                            <w:sz w:val="12"/>
                            <w:szCs w:val="12"/>
                          </w:rPr>
                        </w:pPr>
                        <w:r w:rsidRPr="00305007">
                          <w:rPr>
                            <w:rFonts w:ascii="Times New Roman" w:hAnsi="Times New Roman" w:cs="Times New Roman"/>
                            <w:color w:val="000000"/>
                            <w:sz w:val="12"/>
                            <w:szCs w:val="12"/>
                            <w:lang w:val="en-US"/>
                          </w:rPr>
                          <w:t>2</w:t>
                        </w:r>
                      </w:p>
                    </w:txbxContent>
                  </v:textbox>
                </v:rect>
                <v:rect id="Rectangle 2646" o:spid="_x0000_s1292" style="position:absolute;left:32880;top:662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1GL8UA&#10;AADdAAAADwAAAGRycy9kb3ducmV2LnhtbESPwWrDMBBE74X+g9hAL6WRG9oQu1GCqSnk2iTkvFhr&#10;y8RaGUlxnHx9VSj0OMzMG2a9nWwvRvKhc6zgdZ6BIK6d7rhVcDx8vaxAhIissXdMCm4UYLt5fFhj&#10;od2Vv2ncx1YkCIcCFZgYh0LKUBuyGOZuIE5e47zFmKRvpfZ4TXDby0WWLaXFjtOCwYE+DdXn/cUq&#10;2F0Ozo/elVVusuq5ak73sTwp9TSbyg8Qkab4H/5r77SCxXv+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UYv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N</w:t>
                        </w:r>
                      </w:p>
                    </w:txbxContent>
                  </v:textbox>
                </v:rect>
                <v:rect id="Rectangle 2647" o:spid="_x0000_s1293" style="position:absolute;left:25463;top:516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jtMQA&#10;AADdAAAADwAAAGRycy9kb3ducmV2LnhtbESPT4vCMBTE7wt+h/AEL8uaruCydo1Stghe/YPnR/Ns&#10;yjYvJYm1+umNIOxxmJnfMMv1YFvRkw+NYwWf0wwEceV0w7WC42Hz8Q0iRGSNrWNScKMA69XobYm5&#10;dlfeUb+PtUgQDjkqMDF2uZShMmQxTF1HnLyz8xZjkr6W2uM1wW0rZ1n2JS02nBYMdvRrqPrbX6yC&#10;7eXgfO9dUS5MVr6X59O9L05KTcZD8QMi0hD/w6/2ViuYzRdz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B47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648" o:spid="_x0000_s1294" style="position:absolute;left:26536;top:51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9w8QA&#10;AADdAAAADwAAAGRycy9kb3ducmV2LnhtbESPT4vCMBTE74LfITzBi6zpCsraNUrZInj1D54fzbMp&#10;27yUJNbqp98sLOxxmJnfMJvdYFvRkw+NYwXv8wwEceV0w7WCy3n/9gEiRGSNrWNS8KQAu+14tMFc&#10;uwcfqT/FWiQIhxwVmBi7XMpQGbIY5q4jTt7NeYsxSV9L7fGR4LaViyxbSYsNpwWDHX0Zqr5Pd6vg&#10;cD8733tXlGuTlbPydn31xVWp6WQoPkFEGuJ/+K990AoWy/U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Tfc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649" o:spid="_x0000_s1295" style="position:absolute;left:23221;top:51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WMUA&#10;AADdAAAADwAAAGRycy9kb3ducmV2LnhtbESPwWrDMBBE74X+g9hAL6WRG2gTu1GCqSnk2iTkvFhr&#10;y8RaGUlxnHx9VSj0OMzMG2a9nWwvRvKhc6zgdZ6BIK6d7rhVcDx8vaxAhIissXdMCm4UYLt5fFhj&#10;od2Vv2ncx1YkCIcCFZgYh0LKUBuyGOZuIE5e47zFmKRvpfZ4TXDby0WWvUuLHacFgwN9GqrP+4tV&#10;sLscnB+9K6vcZNVz1ZzuY3lS6mk2lR8gIk3xP/zX3mkFi7d8C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9hY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650" o:spid="_x0000_s1296" style="position:absolute;left:24295;top:51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MKsAA&#10;AADdAAAADwAAAGRycy9kb3ducmV2LnhtbERPy4rCMBTdC/MP4Q64EU0VHLRjlGIZcOsD15fm2pRp&#10;bkoSa8evNwthlofz3uwG24qefGgcK5jPMhDEldMN1wou55/pCkSIyBpbx6TgjwLsth+jDebaPfhI&#10;/SnWIoVwyFGBibHLpQyVIYth5jrixN2ctxgT9LXUHh8p3LZykWVf0mLDqcFgR3tD1e/pbhUc7mfn&#10;e++Kcm2yclLers++uCo1/hyKbxCRhvgvfrsPWsFiuU5z05v0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BMK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651" o:spid="_x0000_s1297" style="position:absolute;left:42538;top:50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pscQA&#10;AADdAAAADwAAAGRycy9kb3ducmV2LnhtbESPQWvCQBSE7wX/w/IEL0U3FVqa6CrBIHitFs+P7DMb&#10;zL4Nu2tM/fVuodDjMDPfMOvtaDsxkA+tYwVviwwEce10y42C79N+/gkiRGSNnWNS8EMBtpvJyxoL&#10;7e78RcMxNiJBOBSowMTYF1KG2pDFsHA9cfIuzluMSfpGao/3BLedXGbZh7TYclow2NPOUH093qyC&#10;w+3k/OBdWeUmq16ry/kxlGelZtOxXIGINMb/8F/7oBUs3/M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M6b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652" o:spid="_x0000_s1298" style="position:absolute;left:43707;top:5067;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018AA&#10;AADdAAAADwAAAGRycy9kb3ducmV2LnhtbERPz2vCMBS+C/4P4Qm7iCbzINoZpawIXqfi+dE8m7Lm&#10;pSSx1v31y2Gw48f3e3cYXScGCrH1rOF9qUAQ19603Gi4Xo6LDYiYkA12nknDiyIc9tPJDgvjn/xF&#10;wzk1IodwLFCDTakvpIy1JYdx6XvizN19cJgyDI00AZ853HVypdRaOmw5N1js6dNS/X1+OA2nx8WH&#10;Ifiy2lpVzav77Wcob1q/zcbyA0SiMf2L/9wno2G1Vnl/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m018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653" o:spid="_x0000_s1299" style="position:absolute;left:38633;top:194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RTMMA&#10;AADdAAAADwAAAGRycy9kb3ducmV2LnhtbESPQWsCMRSE70L/Q3gFL6KJHqRujbJ0KXitFs+PzXOz&#10;dPOyJHHd9tebguBxmJlvmO1+dJ0YKMTWs4blQoEgrr1pudHwffqcv4GICdlg55k0/FKE/e5lssXC&#10;+Bt/0XBMjcgQjgVqsCn1hZSxtuQwLnxPnL2LDw5TlqGRJuAtw10nV0qtpcOW84LFnj4s1T/Hq9Nw&#10;uJ58GIIvq41V1ay6nP+G8qz19HUs30EkGtMz/GgfjIbVWi3h/01+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URTMMAAADd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654" o:spid="_x0000_s1300" style="position:absolute;left:39706;top:194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PO8QA&#10;AADdAAAADwAAAGRycy9kb3ducmV2LnhtbESPQWsCMRSE74X+h/CEXkpNugepW6MsXQpe1eL5sXlu&#10;FjcvSxLX1V/fCIUeh5n5hlltJteLkULsPGt4nysQxI03Hbcafg7fbx8gYkI22HsmDTeKsFk/P62w&#10;NP7KOxr3qRUZwrFEDTaloZQyNpYcxrkfiLN38sFhyjK00gS8ZrjrZaHUQjrsOC9YHOjLUnPeX5yG&#10;7eXgwxh8VS+tql/r0/E+VketX2ZT9Qki0ZT+w3/trdFQLFQ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jz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655" o:spid="_x0000_s1301" style="position:absolute;left:42538;top:194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qoMQA&#10;AADdAAAADwAAAGRycy9kb3ducmV2LnhtbESPwWrDMBBE74X8g9hAL6WRmkJonSjB1BRybVJ8XqyN&#10;ZWKtjKQ4br8+ChR6HGbmDbPZTa4XI4XYedbwslAgiBtvOm41fB8/n99AxIRssPdMGn4owm47e9hg&#10;YfyVv2g8pFZkCMcCNdiUhkLK2FhyGBd+IM7eyQeHKcvQShPwmuGul0ulVtJhx3nB4kAflprz4eI0&#10;7C9HH8bgy+rdquqpOtW/Y1lr/TifyjWIRFP6D/+190bDcqVe4f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LKq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656" o:spid="_x0000_s1302" style="position:absolute;left:43611;top:194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y1MQA&#10;AADdAAAADwAAAGRycy9kb3ducmV2LnhtbESPwWrDMBBE74X8g9hAL6WRGkponSjB1BRybVJ8XqyN&#10;ZWKtjKQ4br8+ChR6HGbmDbPZTa4XI4XYedbwslAgiBtvOm41fB8/n99AxIRssPdMGn4owm47e9hg&#10;YfyVv2g8pFZkCMcCNdiUhkLK2FhyGBd+IM7eyQeHKcvQShPwmuGul0ulVtJhx3nB4kAflprz4eI0&#10;7C9HH8bgy+rdquqpOtW/Y1lr/TifyjWIRFP6D/+190bDcqVe4f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ist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657" o:spid="_x0000_s1303" style="position:absolute;left:44684;top:262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XT8QA&#10;AADdAAAADwAAAGRycy9kb3ducmV2LnhtbESPwWrDMBBE74X8g9hAL6WRGmhonSjB1BRybVJ8XqyN&#10;ZWKtjKQ4br8+ChR6HGbmDbPZTa4XI4XYedbwslAgiBtvOm41fB8/n99AxIRssPdMGn4owm47e9hg&#10;YfyVv2g8pFZkCMcCNdiUhkLK2FhyGBd+IM7eyQeHKcvQShPwmuGul0ulVtJhx3nB4kAflprz4eI0&#10;7C9HH8bgy+rdquqpOtW/Y1lr/TifyjWIRFP6D/+190bDcqVe4f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F0/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2658" o:spid="_x0000_s1304" style="position:absolute;left:38633;top:50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JOMQA&#10;AADdAAAADwAAAGRycy9kb3ducmV2LnhtbESPQWsCMRSE74X+h/CEXkpN6mGpW6MsXQpe1eL5sXlu&#10;FjcvSxLX1V/fCIUeh5n5hlltJteLkULsPGt4nysQxI03Hbcafg7fbx8gYkI22HsmDTeKsFk/P62w&#10;NP7KOxr3qRUZwrFEDTaloZQyNpYcxrkfiLN38sFhyjK00gS8Zrjr5UKpQjrsOC9YHOjLUnPeX5yG&#10;7eXgwxh8VS+tql/r0/E+VketX2ZT9Qki0ZT+w3/trdGwKFQ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8iT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659" o:spid="_x0000_s1305" style="position:absolute;left:39801;top:50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so8QA&#10;AADdAAAADwAAAGRycy9kb3ducmV2LnhtbESPwWrDMBBE74H8g9hAL6GRmkPaOlGCqSnk2qT4vFgb&#10;y8RaGUlx3H59VSj0OMzMG2Z3mFwvRgqx86zhaaVAEDfedNxq+Dy/P76AiAnZYO+ZNHxRhMN+Ptth&#10;YfydP2g8pVZkCMcCNdiUhkLK2FhyGFd+IM7exQeHKcvQShPwnuGul2ulNtJhx3nB4kBvlprr6eY0&#10;HG9nH8bgy+rVqmpZXervsay1flhM5RZEoin9h//aR6NhvVHP8PsmPw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wLK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660" o:spid="_x0000_s1306" style="position:absolute;left:20097;top:51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0cAA&#10;AADdAAAADwAAAGRycy9kb3ducmV2LnhtbERPz2vCMBS+C/4P4Qm7iCbzINoZpawIXqfi+dE8m7Lm&#10;pSSx1v31y2Gw48f3e3cYXScGCrH1rOF9qUAQ19603Gi4Xo6LDYiYkA12nknDiyIc9tPJDgvjn/xF&#10;wzk1IodwLFCDTakvpIy1JYdx6XvizN19cJgyDI00AZ853HVypdRaOmw5N1js6dNS/X1+OA2nx8WH&#10;Ifiy2lpVzav77Wcob1q/zcbyA0SiMf2L/9wno2G1Vnlu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40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N</w:t>
                        </w:r>
                      </w:p>
                    </w:txbxContent>
                  </v:textbox>
                </v:rect>
                <v:rect id="Rectangle 2661" o:spid="_x0000_s1307" style="position:absolute;left:21272;top:51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dSsQA&#10;AADdAAAADwAAAGRycy9kb3ducmV2LnhtbESPwWrDMBBE74H+g9hCLyGRmkNoHMvB1BRybVJyXqyN&#10;ZWqtjKQ4br++KhR6HGbmDVMeZjeIiULsPWt4XisQxK03PXcaPs5vqxcQMSEbHDyThi+KcKgeFiUW&#10;xt/5naZT6kSGcCxQg01pLKSMrSWHce1H4uxdfXCYsgydNAHvGe4GuVFqKx32nBcsjvRqqf083ZyG&#10;4+3swxR83eysapbN9fI91Retnx7neg8i0Zz+w3/to9Gw2aod/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HU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662" o:spid="_x0000_s1308" style="position:absolute;left:14732;top:828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iCr8A&#10;AADdAAAADwAAAGRycy9kb3ducmV2LnhtbERPTYvCMBC9C/6HMAteRFM9iFajFMuC11XxPDRjU7aZ&#10;lCTWrr9+cxA8Pt737jDYVvTkQ+NYwWKegSCunG64VnC9fM/WIEJE1tg6JgV/FOCwH492mGv35B/q&#10;z7EWKYRDjgpMjF0uZagMWQxz1xEn7u68xZigr6X2+EzhtpXLLFtJiw2nBoMdHQ1Vv+eHVXB6XJzv&#10;vSvKjcnKaXm/vfriptTkayi2ICIN8SN+u09awXK1SPvTm/Q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CIKvwAAAN0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N</w:t>
                        </w:r>
                      </w:p>
                    </w:txbxContent>
                  </v:textbox>
                </v:rect>
                <v:rect id="Rectangle 2663" o:spid="_x0000_s1309" style="position:absolute;left:13658;top:828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HkcQA&#10;AADdAAAADwAAAGRycy9kb3ducmV2LnhtbESPwWrDMBBE74X8g9hALqWRnUNoXcvB1BRybVJyXqyN&#10;ZWqtjKQ4Tr4+KhR6HGbmDVPuZjuIiXzoHSvI1xkI4tbpnjsF38fPl1cQISJrHByTghsF2FWLpxIL&#10;7a78RdMhdiJBOBSowMQ4FlKG1pDFsHYjcfLOzluMSfpOao/XBLeD3GTZVlrsOS0YHOnDUPtzuFgF&#10;+8vR+cm7unkzWfPcnE/3qT4ptVrO9TuISHP8D/+191rBZpvn8PsmPQF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h5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664" o:spid="_x0000_s1310" style="position:absolute;left:25463;top:1442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Z5sQA&#10;AADdAAAADwAAAGRycy9kb3ducmV2LnhtbESPwWrDMBBE74H8g9hAL6GR40NoXcvB1BRybVJ8XqyN&#10;ZWqtjKQ4br++KhR6HGbmDVMeFzuKmXwYHCvY7zIQxJ3TA/cKPi5vj08gQkTWODomBV8U4FitVyUW&#10;2t35neZz7EWCcChQgYlxKqQMnSGLYecm4uRdnbcYk/S91B7vCW5HmWfZQVocOC0YnOjVUPd5vlkF&#10;p9vF+dm7unk2WbNtru33XLdKPWyW+gVEpCX+h//aJ60gP+xz+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eGe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N</w:t>
                        </w:r>
                      </w:p>
                    </w:txbxContent>
                  </v:textbox>
                </v:rect>
                <v:shape id="Text Box 2665" o:spid="_x0000_s1311" type="#_x0000_t202" style="position:absolute;left:2927;top:9144;width:7937;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Qa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9eI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9BoxQAAAN0AAAAPAAAAAAAAAAAAAAAAAJgCAABkcnMv&#10;ZG93bnJldi54bWxQSwUGAAAAAAQABAD1AAAAigMAAAAA&#10;" filled="f" stroked="f">
                  <v:textbox>
                    <w:txbxContent>
                      <w:p w:rsidR="005B4395" w:rsidRPr="0062009A" w:rsidRDefault="005B4395" w:rsidP="005B4395">
                        <w:pPr>
                          <w:spacing w:after="0" w:line="240" w:lineRule="auto"/>
                          <w:rPr>
                            <w:rFonts w:ascii="Times New Roman" w:hAnsi="Times New Roman" w:cs="Times New Roman"/>
                            <w:lang w:val="az-Latn-AZ"/>
                          </w:rPr>
                        </w:pPr>
                        <w:r w:rsidRPr="0062009A">
                          <w:rPr>
                            <w:rFonts w:ascii="Times New Roman" w:hAnsi="Times New Roman" w:cs="Times New Roman"/>
                            <w:lang w:val="az-Latn-AZ"/>
                          </w:rPr>
                          <w:t>+2NH</w:t>
                        </w:r>
                        <w:r w:rsidRPr="0062009A">
                          <w:rPr>
                            <w:rFonts w:ascii="Times New Roman" w:hAnsi="Times New Roman" w:cs="Times New Roman"/>
                            <w:vertAlign w:val="subscript"/>
                            <w:lang w:val="az-Latn-AZ"/>
                          </w:rPr>
                          <w:t>4</w:t>
                        </w:r>
                        <w:r w:rsidRPr="0062009A">
                          <w:rPr>
                            <w:rFonts w:ascii="Times New Roman" w:hAnsi="Times New Roman" w:cs="Times New Roman"/>
                            <w:lang w:val="az-Latn-AZ"/>
                          </w:rPr>
                          <w:t>OH</w:t>
                        </w:r>
                      </w:p>
                    </w:txbxContent>
                  </v:textbox>
                </v:shape>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taleyoxin (yaşıl)</w: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ab/>
        <w:t xml:space="preserve">Kinə ağacının qabığında olan, molekulunda metoksi qrupu olmayan alkaloidlər bu reaksiyanı vermirlər. </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2) Eritroxin sınağı. Xinin məhlulu üzərinə bromlu su və kalium heksasianoferrat (III) məhlulu əlavə etdikdə qırmızı rəng əmələ gəlir. Bu reaksiya taleyoxin reaksiyasından 10 dəfə həssasdır. Xinin əvvəl 5,8-xinolin-xinona oksidləşir, o da 7-ci vəziyyətdəki karbon atomu ilə reaksiyaya daxil olmayan xininin 5-ci karbon atomu ilə birləşir:</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6F99D041" wp14:editId="7AD739BB">
                <wp:extent cx="5744210" cy="1694180"/>
                <wp:effectExtent l="0" t="0" r="2540" b="0"/>
                <wp:docPr id="2551" name="Полотно 25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65" name="Line 2516"/>
                        <wps:cNvCnPr/>
                        <wps:spPr bwMode="auto">
                          <a:xfrm flipV="1">
                            <a:off x="702945" y="674370"/>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517"/>
                        <wps:cNvCnPr/>
                        <wps:spPr bwMode="auto">
                          <a:xfrm>
                            <a:off x="1534795" y="513080"/>
                            <a:ext cx="27813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518"/>
                        <wps:cNvCnPr/>
                        <wps:spPr bwMode="auto">
                          <a:xfrm>
                            <a:off x="1537335" y="572770"/>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519"/>
                        <wps:cNvCnPr/>
                        <wps:spPr bwMode="auto">
                          <a:xfrm>
                            <a:off x="980440" y="513080"/>
                            <a:ext cx="27686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520"/>
                        <wps:cNvCnPr/>
                        <wps:spPr bwMode="auto">
                          <a:xfrm>
                            <a:off x="1812925" y="674370"/>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521"/>
                        <wps:cNvCnPr/>
                        <wps:spPr bwMode="auto">
                          <a:xfrm flipH="1" flipV="1">
                            <a:off x="702945" y="995045"/>
                            <a:ext cx="27749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522"/>
                        <wps:cNvCnPr/>
                        <wps:spPr bwMode="auto">
                          <a:xfrm flipH="1" flipV="1">
                            <a:off x="755015" y="968375"/>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523"/>
                        <wps:cNvCnPr/>
                        <wps:spPr bwMode="auto">
                          <a:xfrm flipV="1">
                            <a:off x="1534795" y="272415"/>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524"/>
                        <wps:cNvCnPr/>
                        <wps:spPr bwMode="auto">
                          <a:xfrm flipV="1">
                            <a:off x="702945" y="513080"/>
                            <a:ext cx="27749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525"/>
                        <wps:cNvCnPr/>
                        <wps:spPr bwMode="auto">
                          <a:xfrm flipV="1">
                            <a:off x="755015" y="572770"/>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526"/>
                        <wps:cNvCnPr/>
                        <wps:spPr bwMode="auto">
                          <a:xfrm flipH="1">
                            <a:off x="1604645" y="995045"/>
                            <a:ext cx="208280"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527"/>
                        <wps:cNvCnPr/>
                        <wps:spPr bwMode="auto">
                          <a:xfrm flipH="1">
                            <a:off x="1600835" y="963930"/>
                            <a:ext cx="165735"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528"/>
                        <wps:cNvCnPr/>
                        <wps:spPr bwMode="auto">
                          <a:xfrm flipH="1" flipV="1">
                            <a:off x="1257300" y="995045"/>
                            <a:ext cx="20764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529"/>
                        <wps:cNvCnPr/>
                        <wps:spPr bwMode="auto">
                          <a:xfrm flipV="1">
                            <a:off x="1257300" y="513080"/>
                            <a:ext cx="277495"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530"/>
                        <wps:cNvCnPr/>
                        <wps:spPr bwMode="auto">
                          <a:xfrm flipH="1">
                            <a:off x="980440" y="995045"/>
                            <a:ext cx="27686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531"/>
                        <wps:cNvCnPr/>
                        <wps:spPr bwMode="auto">
                          <a:xfrm flipH="1" flipV="1">
                            <a:off x="485140" y="548640"/>
                            <a:ext cx="21780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532"/>
                        <wps:cNvCnPr/>
                        <wps:spPr bwMode="auto">
                          <a:xfrm flipV="1">
                            <a:off x="1257300" y="674370"/>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533"/>
                        <wps:cNvCnPr/>
                        <wps:spPr bwMode="auto">
                          <a:xfrm flipV="1">
                            <a:off x="1306830" y="705485"/>
                            <a:ext cx="0" cy="257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534"/>
                        <wps:cNvCnPr/>
                        <wps:spPr bwMode="auto">
                          <a:xfrm>
                            <a:off x="4077335" y="493395"/>
                            <a:ext cx="27686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535"/>
                        <wps:cNvCnPr/>
                        <wps:spPr bwMode="auto">
                          <a:xfrm flipH="1" flipV="1">
                            <a:off x="4354195" y="974090"/>
                            <a:ext cx="20764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536"/>
                        <wps:cNvCnPr/>
                        <wps:spPr bwMode="auto">
                          <a:xfrm flipH="1">
                            <a:off x="4077335" y="974090"/>
                            <a:ext cx="27686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537"/>
                        <wps:cNvCnPr/>
                        <wps:spPr bwMode="auto">
                          <a:xfrm flipH="1" flipV="1">
                            <a:off x="3799205" y="974090"/>
                            <a:ext cx="278130" cy="161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538"/>
                        <wps:cNvCnPr/>
                        <wps:spPr bwMode="auto">
                          <a:xfrm flipV="1">
                            <a:off x="4354195" y="653415"/>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539"/>
                        <wps:cNvCnPr/>
                        <wps:spPr bwMode="auto">
                          <a:xfrm flipV="1">
                            <a:off x="4403725" y="685165"/>
                            <a:ext cx="0" cy="256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540"/>
                        <wps:cNvCnPr/>
                        <wps:spPr bwMode="auto">
                          <a:xfrm flipV="1">
                            <a:off x="3799205" y="493395"/>
                            <a:ext cx="27813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541"/>
                        <wps:cNvCnPr/>
                        <wps:spPr bwMode="auto">
                          <a:xfrm flipV="1">
                            <a:off x="4354195" y="493395"/>
                            <a:ext cx="27749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542"/>
                        <wps:cNvCnPr/>
                        <wps:spPr bwMode="auto">
                          <a:xfrm>
                            <a:off x="4631690" y="493395"/>
                            <a:ext cx="27686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543"/>
                        <wps:cNvCnPr/>
                        <wps:spPr bwMode="auto">
                          <a:xfrm>
                            <a:off x="4634230" y="551180"/>
                            <a:ext cx="22225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544"/>
                        <wps:cNvCnPr/>
                        <wps:spPr bwMode="auto">
                          <a:xfrm>
                            <a:off x="4908550" y="653415"/>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545"/>
                        <wps:cNvCnPr/>
                        <wps:spPr bwMode="auto">
                          <a:xfrm flipH="1">
                            <a:off x="4700905" y="974090"/>
                            <a:ext cx="20764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546"/>
                        <wps:cNvCnPr/>
                        <wps:spPr bwMode="auto">
                          <a:xfrm flipH="1">
                            <a:off x="4696460" y="942975"/>
                            <a:ext cx="167005"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547"/>
                        <wps:cNvCnPr/>
                        <wps:spPr bwMode="auto">
                          <a:xfrm flipV="1">
                            <a:off x="3799205" y="653415"/>
                            <a:ext cx="0" cy="3206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548"/>
                        <wps:cNvCnPr/>
                        <wps:spPr bwMode="auto">
                          <a:xfrm flipV="1">
                            <a:off x="3849370" y="685165"/>
                            <a:ext cx="0" cy="256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549"/>
                        <wps:cNvCnPr/>
                        <wps:spPr bwMode="auto">
                          <a:xfrm flipV="1">
                            <a:off x="4053205" y="1135380"/>
                            <a:ext cx="0" cy="240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550"/>
                        <wps:cNvCnPr/>
                        <wps:spPr bwMode="auto">
                          <a:xfrm flipV="1">
                            <a:off x="4101465" y="1135380"/>
                            <a:ext cx="0" cy="240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551"/>
                        <wps:cNvCnPr/>
                        <wps:spPr bwMode="auto">
                          <a:xfrm>
                            <a:off x="4053205" y="252730"/>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552"/>
                        <wps:cNvCnPr/>
                        <wps:spPr bwMode="auto">
                          <a:xfrm>
                            <a:off x="4101465" y="252730"/>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553"/>
                        <wps:cNvCnPr/>
                        <wps:spPr bwMode="auto">
                          <a:xfrm flipV="1">
                            <a:off x="4631690" y="252730"/>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554"/>
                        <wps:cNvCnPr/>
                        <wps:spPr bwMode="auto">
                          <a:xfrm flipH="1" flipV="1">
                            <a:off x="3582035" y="527050"/>
                            <a:ext cx="21717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4" name="Freeform 2555"/>
                        <wps:cNvSpPr>
                          <a:spLocks/>
                        </wps:cNvSpPr>
                        <wps:spPr bwMode="auto">
                          <a:xfrm>
                            <a:off x="5452745" y="800100"/>
                            <a:ext cx="100330" cy="50165"/>
                          </a:xfrm>
                          <a:custGeom>
                            <a:avLst/>
                            <a:gdLst>
                              <a:gd name="T0" fmla="*/ 158 w 158"/>
                              <a:gd name="T1" fmla="*/ 40 h 79"/>
                              <a:gd name="T2" fmla="*/ 0 w 158"/>
                              <a:gd name="T3" fmla="*/ 79 h 79"/>
                              <a:gd name="T4" fmla="*/ 32 w 158"/>
                              <a:gd name="T5" fmla="*/ 40 h 79"/>
                              <a:gd name="T6" fmla="*/ 0 w 158"/>
                              <a:gd name="T7" fmla="*/ 0 h 79"/>
                              <a:gd name="T8" fmla="*/ 158 w 158"/>
                              <a:gd name="T9" fmla="*/ 40 h 79"/>
                            </a:gdLst>
                            <a:ahLst/>
                            <a:cxnLst>
                              <a:cxn ang="0">
                                <a:pos x="T0" y="T1"/>
                              </a:cxn>
                              <a:cxn ang="0">
                                <a:pos x="T2" y="T3"/>
                              </a:cxn>
                              <a:cxn ang="0">
                                <a:pos x="T4" y="T5"/>
                              </a:cxn>
                              <a:cxn ang="0">
                                <a:pos x="T6" y="T7"/>
                              </a:cxn>
                              <a:cxn ang="0">
                                <a:pos x="T8" y="T9"/>
                              </a:cxn>
                            </a:cxnLst>
                            <a:rect l="0" t="0" r="r" b="b"/>
                            <a:pathLst>
                              <a:path w="158" h="79">
                                <a:moveTo>
                                  <a:pt x="158" y="40"/>
                                </a:moveTo>
                                <a:lnTo>
                                  <a:pt x="0" y="79"/>
                                </a:lnTo>
                                <a:lnTo>
                                  <a:pt x="32" y="40"/>
                                </a:lnTo>
                                <a:lnTo>
                                  <a:pt x="0" y="0"/>
                                </a:lnTo>
                                <a:lnTo>
                                  <a:pt x="158"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505" name="Line 2556"/>
                        <wps:cNvCnPr/>
                        <wps:spPr bwMode="auto">
                          <a:xfrm>
                            <a:off x="5051425" y="825500"/>
                            <a:ext cx="421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6" name="Freeform 2557"/>
                        <wps:cNvSpPr>
                          <a:spLocks/>
                        </wps:cNvSpPr>
                        <wps:spPr bwMode="auto">
                          <a:xfrm>
                            <a:off x="3061970" y="808355"/>
                            <a:ext cx="151765" cy="50165"/>
                          </a:xfrm>
                          <a:custGeom>
                            <a:avLst/>
                            <a:gdLst>
                              <a:gd name="T0" fmla="*/ 239 w 239"/>
                              <a:gd name="T1" fmla="*/ 42 h 79"/>
                              <a:gd name="T2" fmla="*/ 0 w 239"/>
                              <a:gd name="T3" fmla="*/ 79 h 79"/>
                              <a:gd name="T4" fmla="*/ 49 w 239"/>
                              <a:gd name="T5" fmla="*/ 41 h 79"/>
                              <a:gd name="T6" fmla="*/ 1 w 239"/>
                              <a:gd name="T7" fmla="*/ 0 h 79"/>
                              <a:gd name="T8" fmla="*/ 239 w 239"/>
                              <a:gd name="T9" fmla="*/ 42 h 79"/>
                            </a:gdLst>
                            <a:ahLst/>
                            <a:cxnLst>
                              <a:cxn ang="0">
                                <a:pos x="T0" y="T1"/>
                              </a:cxn>
                              <a:cxn ang="0">
                                <a:pos x="T2" y="T3"/>
                              </a:cxn>
                              <a:cxn ang="0">
                                <a:pos x="T4" y="T5"/>
                              </a:cxn>
                              <a:cxn ang="0">
                                <a:pos x="T6" y="T7"/>
                              </a:cxn>
                              <a:cxn ang="0">
                                <a:pos x="T8" y="T9"/>
                              </a:cxn>
                            </a:cxnLst>
                            <a:rect l="0" t="0" r="r" b="b"/>
                            <a:pathLst>
                              <a:path w="239" h="79">
                                <a:moveTo>
                                  <a:pt x="239" y="42"/>
                                </a:moveTo>
                                <a:lnTo>
                                  <a:pt x="0" y="79"/>
                                </a:lnTo>
                                <a:lnTo>
                                  <a:pt x="49" y="41"/>
                                </a:lnTo>
                                <a:lnTo>
                                  <a:pt x="1" y="0"/>
                                </a:lnTo>
                                <a:lnTo>
                                  <a:pt x="239"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507" name="Line 2558"/>
                        <wps:cNvCnPr/>
                        <wps:spPr bwMode="auto">
                          <a:xfrm>
                            <a:off x="1938020" y="825500"/>
                            <a:ext cx="1155065" cy="8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559"/>
                        <wps:cNvCnPr/>
                        <wps:spPr bwMode="auto">
                          <a:xfrm>
                            <a:off x="2801620" y="614045"/>
                            <a:ext cx="806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9" name="Rectangle 2560"/>
                        <wps:cNvSpPr>
                          <a:spLocks noChangeArrowheads="1"/>
                        </wps:cNvSpPr>
                        <wps:spPr bwMode="auto">
                          <a:xfrm>
                            <a:off x="3454400" y="3924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510" name="Rectangle 2561"/>
                        <wps:cNvSpPr>
                          <a:spLocks noChangeArrowheads="1"/>
                        </wps:cNvSpPr>
                        <wps:spPr bwMode="auto">
                          <a:xfrm>
                            <a:off x="3394075" y="4629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511" name="Rectangle 2562"/>
                        <wps:cNvSpPr>
                          <a:spLocks noChangeArrowheads="1"/>
                        </wps:cNvSpPr>
                        <wps:spPr bwMode="auto">
                          <a:xfrm>
                            <a:off x="3283585" y="3924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512" name="Rectangle 2563"/>
                        <wps:cNvSpPr>
                          <a:spLocks noChangeArrowheads="1"/>
                        </wps:cNvSpPr>
                        <wps:spPr bwMode="auto">
                          <a:xfrm>
                            <a:off x="3173095" y="3924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513" name="Rectangle 2564"/>
                        <wps:cNvSpPr>
                          <a:spLocks noChangeArrowheads="1"/>
                        </wps:cNvSpPr>
                        <wps:spPr bwMode="auto">
                          <a:xfrm>
                            <a:off x="4578985" y="704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2514" name="Rectangle 2565"/>
                        <wps:cNvSpPr>
                          <a:spLocks noChangeArrowheads="1"/>
                        </wps:cNvSpPr>
                        <wps:spPr bwMode="auto">
                          <a:xfrm>
                            <a:off x="401701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515" name="Rectangle 2566"/>
                        <wps:cNvSpPr>
                          <a:spLocks noChangeArrowheads="1"/>
                        </wps:cNvSpPr>
                        <wps:spPr bwMode="auto">
                          <a:xfrm>
                            <a:off x="4017010" y="13487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516" name="Rectangle 2567"/>
                        <wps:cNvSpPr>
                          <a:spLocks noChangeArrowheads="1"/>
                        </wps:cNvSpPr>
                        <wps:spPr bwMode="auto">
                          <a:xfrm>
                            <a:off x="4569460" y="10261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517" name="Rectangle 2568"/>
                        <wps:cNvSpPr>
                          <a:spLocks noChangeArrowheads="1"/>
                        </wps:cNvSpPr>
                        <wps:spPr bwMode="auto">
                          <a:xfrm>
                            <a:off x="2139315" y="8953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K</w:t>
                              </w:r>
                            </w:p>
                          </w:txbxContent>
                        </wps:txbx>
                        <wps:bodyPr rot="0" vert="horz" wrap="none" lIns="0" tIns="0" rIns="0" bIns="0" anchor="t" anchorCtr="0">
                          <a:spAutoFit/>
                        </wps:bodyPr>
                      </wps:wsp>
                      <wps:wsp>
                        <wps:cNvPr id="2518" name="Rectangle 2569"/>
                        <wps:cNvSpPr>
                          <a:spLocks noChangeArrowheads="1"/>
                        </wps:cNvSpPr>
                        <wps:spPr bwMode="auto">
                          <a:xfrm>
                            <a:off x="2259330" y="9658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519" name="Rectangle 2570"/>
                        <wps:cNvSpPr>
                          <a:spLocks noChangeArrowheads="1"/>
                        </wps:cNvSpPr>
                        <wps:spPr bwMode="auto">
                          <a:xfrm>
                            <a:off x="2319655" y="89535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520" name="Rectangle 2571"/>
                        <wps:cNvSpPr>
                          <a:spLocks noChangeArrowheads="1"/>
                        </wps:cNvSpPr>
                        <wps:spPr bwMode="auto">
                          <a:xfrm>
                            <a:off x="2369820" y="89535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F</w:t>
                              </w:r>
                            </w:p>
                          </w:txbxContent>
                        </wps:txbx>
                        <wps:bodyPr rot="0" vert="horz" wrap="none" lIns="0" tIns="0" rIns="0" bIns="0" anchor="t" anchorCtr="0">
                          <a:spAutoFit/>
                        </wps:bodyPr>
                      </wps:wsp>
                      <wps:wsp>
                        <wps:cNvPr id="2521" name="Rectangle 2572"/>
                        <wps:cNvSpPr>
                          <a:spLocks noChangeArrowheads="1"/>
                        </wps:cNvSpPr>
                        <wps:spPr bwMode="auto">
                          <a:xfrm>
                            <a:off x="2460625" y="89535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e</w:t>
                              </w:r>
                            </w:p>
                          </w:txbxContent>
                        </wps:txbx>
                        <wps:bodyPr rot="0" vert="horz" wrap="none" lIns="0" tIns="0" rIns="0" bIns="0" anchor="t" anchorCtr="0">
                          <a:spAutoFit/>
                        </wps:bodyPr>
                      </wps:wsp>
                      <wps:wsp>
                        <wps:cNvPr id="2522" name="Rectangle 2573"/>
                        <wps:cNvSpPr>
                          <a:spLocks noChangeArrowheads="1"/>
                        </wps:cNvSpPr>
                        <wps:spPr bwMode="auto">
                          <a:xfrm>
                            <a:off x="2530475" y="89535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523" name="Rectangle 2574"/>
                        <wps:cNvSpPr>
                          <a:spLocks noChangeArrowheads="1"/>
                        </wps:cNvSpPr>
                        <wps:spPr bwMode="auto">
                          <a:xfrm>
                            <a:off x="2580640" y="8953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524" name="Rectangle 2575"/>
                        <wps:cNvSpPr>
                          <a:spLocks noChangeArrowheads="1"/>
                        </wps:cNvSpPr>
                        <wps:spPr bwMode="auto">
                          <a:xfrm>
                            <a:off x="2691130" y="8953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525" name="Rectangle 2576"/>
                        <wps:cNvSpPr>
                          <a:spLocks noChangeArrowheads="1"/>
                        </wps:cNvSpPr>
                        <wps:spPr bwMode="auto">
                          <a:xfrm>
                            <a:off x="2811780" y="89535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526" name="Rectangle 2577"/>
                        <wps:cNvSpPr>
                          <a:spLocks noChangeArrowheads="1"/>
                        </wps:cNvSpPr>
                        <wps:spPr bwMode="auto">
                          <a:xfrm>
                            <a:off x="2861945" y="9658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2527" name="Rectangle 2578"/>
                        <wps:cNvSpPr>
                          <a:spLocks noChangeArrowheads="1"/>
                        </wps:cNvSpPr>
                        <wps:spPr bwMode="auto">
                          <a:xfrm>
                            <a:off x="2922270" y="89535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528" name="Rectangle 2579"/>
                        <wps:cNvSpPr>
                          <a:spLocks noChangeArrowheads="1"/>
                        </wps:cNvSpPr>
                        <wps:spPr bwMode="auto">
                          <a:xfrm>
                            <a:off x="2229485" y="6038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B</w:t>
                              </w:r>
                            </w:p>
                          </w:txbxContent>
                        </wps:txbx>
                        <wps:bodyPr rot="0" vert="horz" wrap="none" lIns="0" tIns="0" rIns="0" bIns="0" anchor="t" anchorCtr="0">
                          <a:spAutoFit/>
                        </wps:bodyPr>
                      </wps:wsp>
                      <wps:wsp>
                        <wps:cNvPr id="2529" name="Rectangle 2580"/>
                        <wps:cNvSpPr>
                          <a:spLocks noChangeArrowheads="1"/>
                        </wps:cNvSpPr>
                        <wps:spPr bwMode="auto">
                          <a:xfrm>
                            <a:off x="2329815" y="60388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2530" name="Rectangle 2581"/>
                        <wps:cNvSpPr>
                          <a:spLocks noChangeArrowheads="1"/>
                        </wps:cNvSpPr>
                        <wps:spPr bwMode="auto">
                          <a:xfrm>
                            <a:off x="2379980" y="6743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531" name="Rectangle 2582"/>
                        <wps:cNvSpPr>
                          <a:spLocks noChangeArrowheads="1"/>
                        </wps:cNvSpPr>
                        <wps:spPr bwMode="auto">
                          <a:xfrm>
                            <a:off x="2440305" y="603885"/>
                            <a:ext cx="4191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532" name="Rectangle 2583"/>
                        <wps:cNvSpPr>
                          <a:spLocks noChangeArrowheads="1"/>
                        </wps:cNvSpPr>
                        <wps:spPr bwMode="auto">
                          <a:xfrm>
                            <a:off x="2480310" y="6038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533" name="Rectangle 2584"/>
                        <wps:cNvSpPr>
                          <a:spLocks noChangeArrowheads="1"/>
                        </wps:cNvSpPr>
                        <wps:spPr bwMode="auto">
                          <a:xfrm>
                            <a:off x="2520315" y="6038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534" name="Rectangle 2585"/>
                        <wps:cNvSpPr>
                          <a:spLocks noChangeArrowheads="1"/>
                        </wps:cNvSpPr>
                        <wps:spPr bwMode="auto">
                          <a:xfrm>
                            <a:off x="2560955" y="6038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535" name="Rectangle 2586"/>
                        <wps:cNvSpPr>
                          <a:spLocks noChangeArrowheads="1"/>
                        </wps:cNvSpPr>
                        <wps:spPr bwMode="auto">
                          <a:xfrm>
                            <a:off x="2681605" y="6038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536" name="Rectangle 2587"/>
                        <wps:cNvSpPr>
                          <a:spLocks noChangeArrowheads="1"/>
                        </wps:cNvSpPr>
                        <wps:spPr bwMode="auto">
                          <a:xfrm>
                            <a:off x="1476375" y="908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2537" name="Rectangle 2588"/>
                        <wps:cNvSpPr>
                          <a:spLocks noChangeArrowheads="1"/>
                        </wps:cNvSpPr>
                        <wps:spPr bwMode="auto">
                          <a:xfrm>
                            <a:off x="361315" y="4127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538" name="Rectangle 2589"/>
                        <wps:cNvSpPr>
                          <a:spLocks noChangeArrowheads="1"/>
                        </wps:cNvSpPr>
                        <wps:spPr bwMode="auto">
                          <a:xfrm>
                            <a:off x="301625" y="4832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539" name="Rectangle 2590"/>
                        <wps:cNvSpPr>
                          <a:spLocks noChangeArrowheads="1"/>
                        </wps:cNvSpPr>
                        <wps:spPr bwMode="auto">
                          <a:xfrm>
                            <a:off x="191135" y="4127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540" name="Rectangle 2591"/>
                        <wps:cNvSpPr>
                          <a:spLocks noChangeArrowheads="1"/>
                        </wps:cNvSpPr>
                        <wps:spPr bwMode="auto">
                          <a:xfrm>
                            <a:off x="80645" y="4127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541" name="Rectangle 2592"/>
                        <wps:cNvSpPr>
                          <a:spLocks noChangeArrowheads="1"/>
                        </wps:cNvSpPr>
                        <wps:spPr bwMode="auto">
                          <a:xfrm>
                            <a:off x="953770" y="57340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542" name="Rectangle 2593"/>
                        <wps:cNvSpPr>
                          <a:spLocks noChangeArrowheads="1"/>
                        </wps:cNvSpPr>
                        <wps:spPr bwMode="auto">
                          <a:xfrm>
                            <a:off x="1486535" y="5537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2543" name="Rectangle 2594"/>
                        <wps:cNvSpPr>
                          <a:spLocks noChangeArrowheads="1"/>
                        </wps:cNvSpPr>
                        <wps:spPr bwMode="auto">
                          <a:xfrm>
                            <a:off x="1707515" y="6940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544" name="Rectangle 2595"/>
                        <wps:cNvSpPr>
                          <a:spLocks noChangeArrowheads="1"/>
                        </wps:cNvSpPr>
                        <wps:spPr bwMode="auto">
                          <a:xfrm>
                            <a:off x="1707515" y="84518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545" name="Rectangle 2596"/>
                        <wps:cNvSpPr>
                          <a:spLocks noChangeArrowheads="1"/>
                        </wps:cNvSpPr>
                        <wps:spPr bwMode="auto">
                          <a:xfrm>
                            <a:off x="1516380" y="9658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2546" name="Rectangle 2597"/>
                        <wps:cNvSpPr>
                          <a:spLocks noChangeArrowheads="1"/>
                        </wps:cNvSpPr>
                        <wps:spPr bwMode="auto">
                          <a:xfrm>
                            <a:off x="974090" y="9258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2547" name="Rectangle 2598"/>
                        <wps:cNvSpPr>
                          <a:spLocks noChangeArrowheads="1"/>
                        </wps:cNvSpPr>
                        <wps:spPr bwMode="auto">
                          <a:xfrm>
                            <a:off x="753110" y="6845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2548" name="Rectangle 2599"/>
                        <wps:cNvSpPr>
                          <a:spLocks noChangeArrowheads="1"/>
                        </wps:cNvSpPr>
                        <wps:spPr bwMode="auto">
                          <a:xfrm>
                            <a:off x="742950" y="8255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2549" name="Rectangle 2600"/>
                        <wps:cNvSpPr>
                          <a:spLocks noChangeArrowheads="1"/>
                        </wps:cNvSpPr>
                        <wps:spPr bwMode="auto">
                          <a:xfrm>
                            <a:off x="1466215" y="10464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550" name="Rectangle 2601"/>
                        <wps:cNvSpPr>
                          <a:spLocks noChangeArrowheads="1"/>
                        </wps:cNvSpPr>
                        <wps:spPr bwMode="auto">
                          <a:xfrm>
                            <a:off x="3896360" y="86550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c:wpc>
                  </a:graphicData>
                </a:graphic>
              </wp:inline>
            </w:drawing>
          </mc:Choice>
          <mc:Fallback>
            <w:pict>
              <v:group id="Полотно 2551" o:spid="_x0000_s1312" editas="canvas" style="width:452.3pt;height:133.4pt;mso-position-horizontal-relative:char;mso-position-vertical-relative:line" coordsize="57442,1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FxtRAAADkkAQAOAAAAZHJzL2Uyb0RvYy54bWzsXV1v47gVfS/Q/2D4sUA2IkVRorGZxW6y&#10;aQtst4vutO+K7SRGHcuVPclsF/3vPSQlWmLozDhxlAC8A0ysWAwty9fnfp1777fffb5bju7n9WZR&#10;rc7G7JtkPJqvptVssbo5G//z4+VJMR5ttuVqVi6r1fxs/Nt8M/7uwx//8O3DejLn1W21nM3rETZZ&#10;bSYP67Px7Xa7npyebqa387ty8021nq9w8rqq78otfq1vTmd1+YDd75anPEnk6UNVz9Z1NZ1vNnj2&#10;wp4cfzD7X1/Pp9u/X19v5tvR8myMa9uan7X5eaV/nn74tpzc1OX6djFtLqN8xlXclYsVXtRtdVFu&#10;y9GnevFoq7vFtK421fX2m2l1d1pdXy+mc/Me8G5Y4r2b83J1X27Mm5ni7rQXiKMj7nt1o697VV0u&#10;lkvcjVPsPtHP6ccHfD5zPPmwxqezWbvPafOy1//1tlzPzdvaTKY/3/9SjxazszEXMhuPVuUdxOSn&#10;xWo+4hmT+gPSr45l56tf6ua3zRp/c/Xwt2qGteWnbWXu/efr+m50vVys/wVJNM/g/o4+n43zhCuB&#10;vX87G8tcpHnzsc8/b0dTnIZcTHEq5YnMM/2Cp+VE76Xvy7rebP88r+5G+uBsvMR1mZ3L+582W7u0&#10;XdK7jeVkuRo94Dp4niTmLzbVcjHTN1mv29Q3V+fLenRfark0/5oX7i2rq0+rGV6lnNzOy9mPzfG2&#10;XCztMS50udKn8VZwPc2RFbzfVaJ+LH4sxIng8scTkVxcnHx/eS5O5CXLs4v04vz8gv1PXxoTk9vF&#10;bDZf6atrvwRMfN1n3Hwdrfi6r8FOnPq7m3uLi20fzUVD5DYT/ZHaj/qqmv1mPmnzPMRuOPmTvvzl&#10;h8qf/ggaqWNZKnJlxS5jaVJ4YsfzAs9a2WOScWXOk+xNIDIRyl7uy17xMtnL07SRvZznPuRx/Mta&#10;2eO5xFLCPW2DxCl7MNL6ele9QPZUkQgB2YJKDcOeLGQregR7satc5YkeN1rwEJOvq3ILqFFOlh5Z&#10;eo0/uM/TgD7sIx5nhyKe8TT+oj2NL/kcSmUJ3A9jx7c+B1Sy0LahdjyYTBIr9mT8xamAcwhRTwFz&#10;fmxxzLKEWWBUskitn2v8RuMCkz1IfvAuDpNzXxzTZ4mjH4fpesQ85wIC2QPFxirkIpEIBZFDEq1D&#10;kqe+AIqjCGAnEBh2TbpKmSIycUcDc+ELocGkQ1yTsGW4U8UZhWYoJG0SV3sdFdhsfcvweSkR46h0&#10;PWWZCNnkRIL+SVJwBKytf4JEm1XV5J9E6p/4iRF+cGJk5y73pTApmjC1kqlCOqRnEDKZ5fq09pJV&#10;VhRkFNpMeZRR6tzPkPCDMyQ7IQxqZsYhbkjX6tB1GBRzg5kmaEOgGHnoOvezJvzgrMkXpZC8FOIs&#10;WGbTXgPRT6BYHXqwl+IbiJ0sXhAK824Wj+LXcbvK2lPoeSnpsdMposhYm1QWhcRhz1DkLC+SNp1i&#10;tDiFDw2nMkpLsfDTKenz0imP4tcd+5CIhEQkvNmnlAs/gZIeKYGSJkjeWQclTzKAYh8Gm4ANxLRg&#10;xCaM2Fcu/ARKenACpROmEUnu2IRCpSmIC33tS8Ygsagdi7/w8yaWXPo8jyToIYs0E6xhVqtcJJY5&#10;3WEzJL04jQTTlZLJ0SaToSQ95+Q4KZQuKgalsIeKlE2O3EX2UyjpC1IoQVRMc6W4doJ19DqEilRv&#10;Qlp6p6X9bEr6vGyK7yN3dbNEBdQejhcV28VebFf46ZP0OOkT1J6keVsDgKihZRLujEPnI8vMRhGJ&#10;1BAnqaHwMydWHA72U3wE7OrhsLfcrfuk1EncdiF81753Ip6XOvGlsKuHw1LY5bqSFEYuhX7GRByc&#10;MenGC2XKpBZseCJh2aPkMRJz1HXBdP1QfrJEHJws6cue4E2KJMsYe9R1oVf5Xig4zBQbjDY2qPw8&#10;iXhRnkQlBcj9BvfI96X88N78sPJTJLY8+GDXwydtCTQb0oi2NwRIiREKAboQoM6g9Vhb4kiJEamk&#10;0C0+dCBacOUXGzMJMcVrG1a/zKj0PeaeW8rPi4jn5UV8/7cbhSFdTLp4vy72EyHiOImQtIDrq/uM&#10;AAUlxaGp6+A+sqDyEyHiSImQJEOWzRqDjKVZ6rvCkE2tgtFuIbFFA5QJiTMTovxMiCVMHeyO+DpY&#10;sISZpq6QMpJA6ry62qeEM1102XNFsoOzIN0YYAf5eMZR09nnq+6Aj/rMxNzwFy2xfLF7UdqjA3ck&#10;duRy7Ec7P+ORHZzxCDIARSfvRgJIArhfAP20R3Zw2sMI4P72l2lW8KTp7AENnFiLcsfCQsEm086x&#10;baUgU+r3FnEQEO1RWz18Wc/netoHhj9kJjPbOCG/mvEAGJyw/qma/nujU7a9M/oXPUIgPBWiYxtm&#10;AuLYND4q0NcIlmevlglPpDp9rAUT9sEjuZx+sgMh9JbtEAiM/Zg14xduZo0d+xF7XN8tMUzkT6cj&#10;lhWjB/3TvtZuEewPt0gko9tRbnx/vWG7D3SFW5KEd8G32S3JVXAX3GC3JOXhbRAqcGv2XAyCtW7J&#10;notBOK2zJPSOEO9wK/beGbikblHnYhCicPe6vLUzOMrJ9POquf84GpV69owdurGuNnoAiP4w8Hl+&#10;NE4FtsAq/fntWYw7rhcbnfzFxbixenHLInh6Z9w+vdhEuL+4M26TXmwEol1sH5v3WmO6jT/Xph6P&#10;MNfmysrZutzqW6Tfqj4080ggg6NbjERRZijJXXU//1iZBVt9o7SI6ld1zNjdguWqu9DeUCutuKj2&#10;ZPu4Nruh7Lq3WXu2fbSr7FZtiVZ7rn20ax5dV3t6uqw2ekINrkG/RXdg3ra+W52va2+0yldOYBlw&#10;iktwDMqorjB2BrcIM5ZwcFvV/x2PHjCv6Gy8+c+nsp6PR8u/rjCPRzHTdH9rfhFoLIi/qbtnrrpn&#10;ytUUW52Nt2N8W/Th+dYORfq0rhc3t3glO0BnVX2P6TrXCzPqRmOsHc7SoO+As1kyHcjsRwgOTlZq&#10;MW9ms2A7JhqSeAFV42sBwZnuMWG0QCuZNBJIRDeWJUtcerJrmXRTlEezTFDbz1STMCp0Wzyvyppl&#10;LIc5clzLhKcKxgB+PmmZ8KBN4VsmgV0OtEzEnovpWSYseDFdy4SF39JhlsneO9OzTHZ3BsqGLJMX&#10;WCZaep6wTMxpbZmYCB1u9ossE6TYjGXSGoStOdE+NlaHWdTif3uufbRrHl1Xe5osk1gsE59AYN28&#10;xj39qqmFHcuEKeRptfEGWQ9ZJozBWmnVQAH+sgZufB3IOonROoG31jeKD6YOdEQPDZ+ZbERPotua&#10;JaXuYnZF4rqfktTF21woS6A8rdT9AxEIRFuWelYrCJ9Aol5QzoXrRqvq/BYL59/XdfWgZ5nCY7W6&#10;t/cH+peviuKlIoO7a1EyVVz4GV5mYNTaynbt0zCpQykmINKG9ICoe+e66q9MZ8DpOx3Buj/acWn+&#10;NTeks+y0X5Nk1IqZ1WohwIwz/l0x8IV+4OrkUhb5ibgU2QmcluIkYeoHhabySlxc9qfKmlm+L/66&#10;vHyY7t1ii1HTy8UdFKubuLt/sq6rz9LXv7sXEIx22K4XsNl+vvpsBhmj1Uv7VbDhkieCOCtMxW5D&#10;OBBnG77BgQ3d4MCGbXCwL2SjpXGz1mGay3cQpkHbuRA2dNkcnsN8fGxIFVrzwGXU3oLkyu9AIQXI&#10;cBYaMBa6aSW634IiaMDEaoKG7tDtF0CDVVRaz8UHDY5s0zMbuoybV4cGjrCa7gcGaCCzoS4fFqsb&#10;b3J7xx7wxtST2fDKZsOuaXZ82IBYcsCl6NKiXh0bGHiiTVPJMDbAuIV1o4kB5FIQNmi7eziXYtfB&#10;PD5scGS1nt3QZay9NjYgn16oxm7Ik0dttxkjaKiWi5luaWfc0frm6nxZj+7L5dmYzIbXNhuclowP&#10;GhxvsAcNTxAHjx5tEAl4rDrqAbMgCA06n0NWA0HDDh4HtBqckowPGuDlBzyKLmns1a2GDjSwVBTo&#10;yazjwruEGmUpJhRugCfVtZ0GBAenJuMDB8fq69kNT9D6jm83ZBLJB2s3sIRLZvOnBA7J6V25WJlk&#10;bO+L0SNsk1Px2k6FU5TxgYPjc/XAodsV5rUtB84wCxt5S0MCU1nqV8+R4dBXmoQNg8YinZ6MDxsc&#10;4a6HDY7vMf35/tWxgWcYwWYNByUzJDT7TgXRG8hseDufwmnJ+KAhyIpEPc9wrEieMiDCfrMhy7iu&#10;fKYMJqUp2njsgOEGpySjgwbNqX8ci8yHJEXyVCp05NjrUWBynKZMEjQQNAwPDTYuHiUpkgdJkfmQ&#10;pEiOMKRsa+EDwYY8lTpOSdBA0PAG0OCUZHxWQ5ATmTu2xxCxhixNRFNKUQSggRwKijW8WaxhN6Is&#10;PmgIUiJzx/YYBBp0OfB+h4I4kZSiQFFdDx+HCzbsRsjFhw1BTqSdwdMrtsaHY5spHp3bwKVCu/en&#10;sIFIkV3OD6Uvh0xf7kb8xYcNCPEFApGO6zGE3VAwlmtGNPjS5FJQBaarEzEtGdq+Mm9lNsRLieRB&#10;SmTuqB6DQAMaIDatmYnZQNDwvqDBKcn4rIYgITJ3VI8hoEFhbHfbG5UCkdS3oa0ufRdWg1OS8UFD&#10;kA9p28IPFWzg6OLU1GbLJC1w6BVZUXE2BRveLBDptGR82BAkRNohpENhQ8pV0dRRhLCB8pc9R5vi&#10;kIPGIeMlROrcwOM4ZOG4HkN4FHpAfBOHlLnQk7p7ZgOVURA0vFn6cjd/OTqrAU3wQtAwLCFSYCC6&#10;LaMIWQ2CKd3whQiRRIgcnhC5G4wdHzQECZHFoIRIUSRp0+0pBA0FoKEto+Apt62nqbc0NYIbou18&#10;5pRkfNAQJEQWwxIiMfD4iVgDQQM5FG/nUDglGR80BPmQNkswVBgSw3FUU5cdshqonUs/PE9xyCHj&#10;kJnTkvFhQ5APWTiqxxBxSFmg9dv+YANhA2HD29VR2BnEWk3Ghw1BQmThuB4DYAMTuUyb8kuVFECJ&#10;XoqCSqwIGt4QGpyWjA8agoTIwlE9BoCGVLI22CAYz6lBJA2ysuM23gMhMnNKMj5oCBIiC0f1GAIa&#10;9BRn61CIIuXUH5JG3Jn8y7tABqcj40OGIB0SE+WG6w+J5KQZfYvSSzIaaPrlbkbXu4AGpyOjgwbd&#10;RuUxHVINSYfUzVwamyHoTlANBdVQ9KMtwzVzsZNRogxCiiAbUjmixwDuBKot86byMstT4QchszzX&#10;xVeaDMnzQnd9gT1DjCdiPA3BeJJORcZnMwTJkMrxPAZABiYKidk0ppVLBpRAe+lefoKggRhPb8Z4&#10;kk5HxgcNQTKkcjSPIaAhRzv5lgypYDR4qUuCBoKGt4MGpyTjg4YgGVK5tlcDQ0MhMub3ayBoIGh4&#10;O2hwSjI+aIAhHwhCOpbHENCQMZk2NdmhBnAEDQQNbwcNTknGBw1BKqRyLI8BoEHlIkGuVHeNVRxD&#10;LynUcMoTRrOy30PmUjodGR8yBJmQyrE8BkCGPEtBhDbIIOFPEDIQ3end0J2kU5HxIUOQCKkcyWMI&#10;ZBBcgRhtOs3zLEvIZiCboVyejd+FzeBUZHzIECJCSvvtHKggmwkpdXMWDQ0sERJdXfqpS6q67JN9&#10;qCJ7yIps6bRkdOCg9fWjKKRMHM9jALMhLZRM9cRbgAMIDhkxnsijeDcehW1T+r64kKcP6+kE/w3v&#10;76Yu17eL6UW5Lbu/4/hhPZnz6rZazub1h/8LAAAA//8DAFBLAwQUAAYACAAAACEAC8hdr9sAAAAF&#10;AQAADwAAAGRycy9kb3ducmV2LnhtbEyPwU7DMBBE70j8g7VI3OiGAlYIcSqEBIcigWj5gG28JKHx&#10;OoqdNvw9hgtcVhrNaOZtuZpdrw48hs6LgctFBoql9raTxsD79vEiBxUiiaXeCxv44gCr6vSkpML6&#10;o7zxYRMblUokFGSgjXEoEEPdsqOw8ANL8j786CgmOTZoRzqmctfjMss0OuokLbQ08EPL9X4zOQP7&#10;Aa+e/Tpfv6KebugTp6dt92LM+dl8fwcq8hz/wvCDn9ChSkw7P4kNqjeQHom/N3m32bUGtTOw1DoH&#10;rEr8T199AwAA//8DAFBLAQItABQABgAIAAAAIQC2gziS/gAAAOEBAAATAAAAAAAAAAAAAAAAAAAA&#10;AABbQ29udGVudF9UeXBlc10ueG1sUEsBAi0AFAAGAAgAAAAhADj9If/WAAAAlAEAAAsAAAAAAAAA&#10;AAAAAAAALwEAAF9yZWxzLy5yZWxzUEsBAi0AFAAGAAgAAAAhAMkWsXG1EAAAOSQBAA4AAAAAAAAA&#10;AAAAAAAALgIAAGRycy9lMm9Eb2MueG1sUEsBAi0AFAAGAAgAAAAhAAvIXa/bAAAABQEAAA8AAAAA&#10;AAAAAAAAAAAADxMAAGRycy9kb3ducmV2LnhtbFBLBQYAAAAABAAEAPMAAAAXFAAAAAA=&#10;">
                <v:shape id="_x0000_s1313" type="#_x0000_t75" style="position:absolute;width:57442;height:16941;visibility:visible;mso-wrap-style:square">
                  <v:fill o:detectmouseclick="t"/>
                  <v:path o:connecttype="none"/>
                </v:shape>
                <v:line id="Line 2516" o:spid="_x0000_s1314" style="position:absolute;flip:y;visibility:visible;mso-wrap-style:square" from="7029,6743" to="7029,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5x8cAAADdAAAADwAAAGRycy9kb3ducmV2LnhtbESPS2vCQBSF90L/w3ALbqRODDbU1ImU&#10;gFAKXWgL6u6Suc2jmTshM5r47ztCweXhPD7OejOaVlyod7VlBYt5BIK4sLrmUsH31/bpBYTzyBpb&#10;y6TgSg422cNkjam2A+/osvelCCPsUlRQed+lUrqiIoNubjvi4P3Y3qAPsi+l7nEI46aVcRQl0mDN&#10;gVBhR3lFxe/+bAKkycvTZ0PFYXXoPoZkMRuOx7NS08fx7RWEp9Hfw//td60gXibP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urnHxwAAAN0AAAAPAAAAAAAA&#10;AAAAAAAAAKECAABkcnMvZG93bnJldi54bWxQSwUGAAAAAAQABAD5AAAAlQMAAAAA&#10;" strokeweight="1pt"/>
                <v:line id="Line 2517" o:spid="_x0000_s1315" style="position:absolute;visibility:visible;mso-wrap-style:square" from="15347,5130" to="18129,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NfZcUAAADdAAAADwAAAGRycy9kb3ducmV2LnhtbESP0WoCMRRE3wv+Q7gF3zSryKJboxS1&#10;UOmDqP2A6+a6Wd3cLEmq2359UxD6OMzMGWa+7GwjbuRD7VjBaJiBIC6drrlS8Hl8G0xBhIissXFM&#10;Cr4pwHLRe5pjod2d93Q7xEokCIcCFZgY20LKUBqyGIauJU7e2XmLMUlfSe3xnuC2keMsy6XFmtOC&#10;wZZWhsrr4csq2PrTx3X0Uxl54q3fNLv1LNiLUv3n7vUFRKQu/ocf7XetYDzJc/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NfZcUAAADdAAAADwAAAAAAAAAA&#10;AAAAAAChAgAAZHJzL2Rvd25yZXYueG1sUEsFBgAAAAAEAAQA+QAAAJMDAAAAAA==&#10;" strokeweight="1pt"/>
                <v:line id="Line 2518" o:spid="_x0000_s1316" style="position:absolute;visibility:visible;mso-wrap-style:square" from="15373,5727" to="17595,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6/sYAAADdAAAADwAAAGRycy9kb3ducmV2LnhtbESP3WoCMRSE7wt9h3AK3mlWEW23Rin+&#10;gNIL0fYBjpvTzdbNyZJEXX36RhB6OczMN8xk1tpanMmHyrGCfi8DQVw4XXGp4Ptr1X0FESKyxtox&#10;KbhSgNn0+WmCuXYX3tF5H0uRIBxyVGBibHIpQ2HIYui5hjh5P85bjEn6UmqPlwS3tRxk2UharDgt&#10;GGxobqg47k9WwcYfPo/9W2nkgTd+WW8Xb8H+KtV5aT/eQURq43/40V5rBYPhaAz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P+v7GAAAA3QAAAA8AAAAAAAAA&#10;AAAAAAAAoQIAAGRycy9kb3ducmV2LnhtbFBLBQYAAAAABAAEAPkAAACUAwAAAAA=&#10;" strokeweight="1pt"/>
                <v:line id="Line 2519" o:spid="_x0000_s1317" style="position:absolute;visibility:visible;mso-wrap-style:square" from="9804,5130" to="12573,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BujMIAAADdAAAADwAAAGRycy9kb3ducmV2LnhtbERPy2oCMRTdF/yHcIXuakYRqaNRxAdU&#10;XBQfH3CdXCejk5shiTrt15tFocvDeU/nra3Fg3yoHCvo9zIQxIXTFZcKTsfNxyeIEJE11o5JwQ8F&#10;mM86b1PMtXvynh6HWIoUwiFHBSbGJpcyFIYshp5riBN3cd5iTNCXUnt8pnBby0GWjaTFilODwYaW&#10;horb4W4VbP15d+v/lkaeeevX9fdqHOxVqfduu5iAiNTGf/Gf+0srGAxHaW5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BujMIAAADdAAAADwAAAAAAAAAAAAAA&#10;AAChAgAAZHJzL2Rvd25yZXYueG1sUEsFBgAAAAAEAAQA+QAAAJADAAAAAA==&#10;" strokeweight="1pt"/>
                <v:line id="Line 2520" o:spid="_x0000_s1318" style="position:absolute;visibility:visible;mso-wrap-style:square" from="18129,6743" to="18129,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zLF8YAAADdAAAADwAAAGRycy9kb3ducmV2LnhtbESP0WoCMRRE3wv9h3ALfatZRaSuZhdp&#10;FSo+FG0/4Lq5blY3N0sSdduvN4WCj8PMnGHmZW9bcSEfGscKhoMMBHHldMO1gu+v1csriBCRNbaO&#10;ScEPBSiLx4c55tpdeUuXXaxFgnDIUYGJsculDJUhi2HgOuLkHZy3GJP0tdQerwluWznKsom02HBa&#10;MNjRm6HqtDtbBWu/35yGv7WRe177Zfv5Pg32qNTzU7+YgYjUx3v4v/2hFYzGk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cyxfGAAAA3QAAAA8AAAAAAAAA&#10;AAAAAAAAoQIAAGRycy9kb3ducmV2LnhtbFBLBQYAAAAABAAEAPkAAACUAwAAAAA=&#10;" strokeweight="1pt"/>
                <v:line id="Line 2521" o:spid="_x0000_s1319" style="position:absolute;flip:x y;visibility:visible;mso-wrap-style:square" from="7029,9950" to="9804,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gkUsMAAADdAAAADwAAAGRycy9kb3ducmV2LnhtbERPy2oCMRTdF/yHcAU3RTMOZZTRKCJV&#10;uuimPvaXyTUzOLkZk1THfn2zKHR5OO/luretuJMPjWMF00kGgrhyumGj4HTcjecgQkTW2DomBU8K&#10;sF4NXpZYavfgL7ofohEphEOJCuoYu1LKUNVkMUxcR5y4i/MWY4LeSO3xkcJtK/MsK6TFhlNDjR1t&#10;a6quh2+r4PhOt1e/2V6ubD5vRXHem/iTKzUa9psFiEh9/Bf/uT+0gvxtlvanN+k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4JFLDAAAA3QAAAA8AAAAAAAAAAAAA&#10;AAAAoQIAAGRycy9kb3ducmV2LnhtbFBLBQYAAAAABAAEAPkAAACRAwAAAAA=&#10;" strokeweight="1pt"/>
                <v:line id="Line 2522" o:spid="_x0000_s1320" style="position:absolute;flip:x y;visibility:visible;mso-wrap-style:square" from="7550,9683" to="9772,1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BycUAAADdAAAADwAAAGRycy9kb3ducmV2LnhtbESPQWsCMRSE7wX/Q3hCL0WzLrKV1Sgi&#10;benBS7XeH5tndnHzsiapbvvrjVDwOMzMN8xi1dtWXMiHxrGCyTgDQVw53bBR8L1/H81AhIissXVM&#10;Cn4pwGo5eFpgqd2Vv+iyi0YkCIcSFdQxdqWUoarJYhi7jjh5R+ctxiS9kdrjNcFtK/MsK6TFhtNC&#10;jR1taqpOux+rYP9G5xe/3hxPbLbnojh8mPiXK/U87NdzEJH6+Aj/tz+1gnz6OoH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SBycUAAADdAAAADwAAAAAAAAAA&#10;AAAAAAChAgAAZHJzL2Rvd25yZXYueG1sUEsFBgAAAAAEAAQA+QAAAJMDAAAAAA==&#10;" strokeweight="1pt"/>
                <v:line id="Line 2523" o:spid="_x0000_s1321" style="position:absolute;flip:y;visibility:visible;mso-wrap-style:square" from="15347,2724" to="15347,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q3bsYAAADdAAAADwAAAGRycy9kb3ducmV2LnhtbESPS4vCMBSF98L8h3AHZiOaWgYf1SiD&#10;MDAMuPAB6u7SXNtqc1OaaOu/N4Lg8nAeH2e2aE0pblS7wrKCQT8CQZxaXXCmYLf97Y1BOI+ssbRM&#10;Cu7kYDH/6Mww0bbhNd02PhNhhF2CCnLvq0RKl+Zk0PVtRRy8k60N+iDrTOoamzBuShlH0VAaLDgQ&#10;cqxomVN62VxNgJyX2XF1pnQ/2Vf/zXDQbQ6Hq1Jfn+3PFISn1r/Dr/afVhB/j2J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Kt27GAAAA3QAAAA8AAAAAAAAA&#10;AAAAAAAAoQIAAGRycy9kb3ducmV2LnhtbFBLBQYAAAAABAAEAPkAAACUAwAAAAA=&#10;" strokeweight="1pt"/>
                <v:line id="Line 2524" o:spid="_x0000_s1322" style="position:absolute;flip:y;visibility:visible;mso-wrap-style:square" from="7029,5130" to="9804,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YS9ccAAADdAAAADwAAAGRycy9kb3ducmV2LnhtbESPS2vCQBSF90L/w3ALbkQn2uIjdRQJ&#10;FEqhi0ZB3V0y1yQ2cydkJo/++06h0OXhPD7Odj+YSnTUuNKygvksAkGcWV1yruB0fJ2uQTiPrLGy&#10;TAq+ycF+9zDaYqxtz5/UpT4XYYRdjAoK7+tYSpcVZNDNbE0cvJttDPogm1zqBvswbiq5iKKlNFhy&#10;IBRYU1JQ9pW2JkDuSX79uFN23pzr9345n/SXS6vU+HE4vIDwNPj/8F/7TStYPK+e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hL1xwAAAN0AAAAPAAAAAAAA&#10;AAAAAAAAAKECAABkcnMvZG93bnJldi54bWxQSwUGAAAAAAQABAD5AAAAlQMAAAAA&#10;" strokeweight="1pt"/>
                <v:line id="Line 2525" o:spid="_x0000_s1323" style="position:absolute;flip:y;visibility:visible;mso-wrap-style:square" from="7550,5727" to="9772,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gccAAADdAAAADwAAAGRycy9kb3ducmV2LnhtbESPzWrCQBSF94LvMNyCG6kTg2ibOooE&#10;hFLoQisk3V0yt0ls5k7ITEz69p2C0OXh/Hyc7X40jbhR52rLCpaLCARxYXXNpYLLx/HxCYTzyBob&#10;y6Tghxzsd9PJFhNtBz7R7exLEUbYJaig8r5NpHRFRQbdwrbEwfuynUEfZFdK3eEQxk0j4yhaS4M1&#10;B0KFLaUVFd/n3gTINS0/369UZM9Z+zasl/Mhz3ulZg/j4QWEp9H/h+/tV60gXm1W8PcmPAG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L4qBxwAAAN0AAAAPAAAAAAAA&#10;AAAAAAAAAKECAABkcnMvZG93bnJldi54bWxQSwUGAAAAAAQABAD5AAAAlQMAAAAA&#10;" strokeweight="1pt"/>
                <v:line id="Line 2526" o:spid="_x0000_s1324" style="position:absolute;flip:x;visibility:visible;mso-wrap-style:square" from="16046,9950" to="18129,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MvGscAAADdAAAADwAAAGRycy9kb3ducmV2LnhtbESPS2vCQBSF90L/w3ALbkQnSusjdRQJ&#10;FEqhi0ZB3V0y1yQ2cydkJo/++06h0OXhPD7Odj+YSnTUuNKygvksAkGcWV1yruB0fJ2uQTiPrLGy&#10;TAq+ycF+9zDaYqxtz5/UpT4XYYRdjAoK7+tYSpcVZNDNbE0cvJttDPogm1zqBvswbiq5iKKlNFhy&#10;IBRYU1JQ9pW2JkDuSX79uFN23pzr9345n/SXS6vU+HE4vIDwNPj/8F/7TStYPK2e4f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Yy8axwAAAN0AAAAPAAAAAAAA&#10;AAAAAAAAAKECAABkcnMvZG93bnJldi54bWxQSwUGAAAAAAQABAD5AAAAlQMAAAAA&#10;" strokeweight="1pt"/>
                <v:line id="Line 2527" o:spid="_x0000_s1325" style="position:absolute;flip:x;visibility:visible;mso-wrap-style:square" from="16008,9639" to="17665,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GxbcUAAADdAAAADwAAAGRycy9kb3ducmV2LnhtbESPzYrCMBSF98K8Q7gDbkRTRTpajTII&#10;AyK40BHU3aW509ZpbkoTbX17IwguD+fn48yXrSnFjWpXWFYwHEQgiFOrC84UHH5/+hMQziNrLC2T&#10;gjs5WC4+OnNMtG14R7e9z0QYYZeggtz7KpHSpTkZdANbEQfvz9YGfZB1JnWNTRg3pRxFUSwNFhwI&#10;OVa0yin9319NgFxW2Xl7ofQ4PVabJh72mtPpqlT3s/2egfDU+nf41V5rBaPxVw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GxbcUAAADdAAAADwAAAAAAAAAA&#10;AAAAAAChAgAAZHJzL2Rvd25yZXYueG1sUEsFBgAAAAAEAAQA+QAAAJMDAAAAAA==&#10;" strokeweight="1pt"/>
                <v:line id="Line 2528" o:spid="_x0000_s1326" style="position:absolute;flip:x y;visibility:visible;mso-wrap-style:square" from="12573,9950" to="14649,1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8JsUAAADdAAAADwAAAGRycy9kb3ducmV2LnhtbESPQWsCMRSE74X+h/AKvRTNdpFVtkYR&#10;sdKDl2p7f2ye2cXNy5pEXfvrjVDwOMzMN8x03ttWnMmHxrGC92EGgrhyumGj4Gf3OZiACBFZY+uY&#10;FFwpwHz2/DTFUrsLf9N5G41IEA4lKqhj7EopQ1WTxTB0HXHy9s5bjEl6I7XHS4LbVuZZVkiLDaeF&#10;Gjta1lQdtierYLei45tfLPcHNptjUfyuTfzLlXp96RcfICL18RH+b39pBfloPIb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G8JsUAAADdAAAADwAAAAAAAAAA&#10;AAAAAAChAgAAZHJzL2Rvd25yZXYueG1sUEsFBgAAAAAEAAQA+QAAAJMDAAAAAA==&#10;" strokeweight="1pt"/>
                <v:line id="Line 2529" o:spid="_x0000_s1327" style="position:absolute;flip:y;visibility:visible;mso-wrap-style:square" from="12573,5130" to="15347,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KAhMQAAADdAAAADwAAAGRycy9kb3ducmV2LnhtbERPTWvCQBC9F/oflhF6KbpRxGp0lSIU&#10;SsFDtaDehuyYRLOzIbua+O+dQ8Hj430vVp2r1I2aUHo2MBwkoIgzb0vODfztvvpTUCEiW6w8k4E7&#10;BVgtX18WmFrf8i/dtjFXEsIhRQNFjHWqdcgKchgGviYW7uQbh1Fgk2vbYCvhrtKjJJlohyVLQ4E1&#10;rQvKLturk5LzOj9uzpTtZ/v6p50M39vD4WrMW6/7nIOK1MWn+N/9bQ2Mxh8yV97IE9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oCExAAAAN0AAAAPAAAAAAAAAAAA&#10;AAAAAKECAABkcnMvZG93bnJldi54bWxQSwUGAAAAAAQABAD5AAAAkgMAAAAA&#10;" strokeweight="1pt"/>
                <v:line id="Line 2530" o:spid="_x0000_s1328" style="position:absolute;flip:x;visibility:visible;mso-wrap-style:square" from="9804,9950" to="12573,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4lH8cAAADdAAAADwAAAGRycy9kb3ducmV2LnhtbESPS2vCQBSF9wX/w3AFN6VOFNEmdZQi&#10;FEToQisk3V0yt0ls5k7ITB79952C0OXhPD7Odj+aWvTUusqygsU8AkGcW11xoeD68fb0DMJ5ZI21&#10;ZVLwQw72u8nDFhNtBz5Tf/GFCCPsElRQet8kUrq8JINubhvi4H3Z1qAPsi2kbnEI46aWyyhaS4MV&#10;B0KJDR1Kyr8vnQmQ26H4fL9RnsZpcxrWi8chyzqlZtPx9QWEp9H/h+/to1awXG1i+HsTnoD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LiUfxwAAAN0AAAAPAAAAAAAA&#10;AAAAAAAAAKECAABkcnMvZG93bnJldi54bWxQSwUGAAAAAAQABAD5AAAAlQMAAAAA&#10;" strokeweight="1pt"/>
                <v:line id="Line 2531" o:spid="_x0000_s1329" style="position:absolute;flip:x y;visibility:visible;mso-wrap-style:square" from="4851,5486" to="7029,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1UdcIAAADdAAAADwAAAGRycy9kb3ducmV2LnhtbERPy4rCMBTdD/gP4QqzGTSdIkWqUURU&#10;ZjEbX/tLc02LzU1NMtqZr58sBJeH854ve9uKO/nQOFbwOc5AEFdON2wUnI7b0RREiMgaW8ek4JcC&#10;LBeDtzmW2j14T/dDNCKFcChRQR1jV0oZqposhrHriBN3cd5iTNAbqT0+UrhtZZ5lhbTYcGqosaN1&#10;TdX18GMVHDd0+/Cr9eXK5vtWFOediX+5Uu/DfjUDEamPL/HT/aUV5JNp2p/epCc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1UdcIAAADdAAAADwAAAAAAAAAAAAAA&#10;AAChAgAAZHJzL2Rvd25yZXYueG1sUEsFBgAAAAAEAAQA+QAAAJADAAAAAA==&#10;" strokeweight="1pt"/>
                <v:line id="Line 2532" o:spid="_x0000_s1330" style="position:absolute;flip:y;visibility:visible;mso-wrap-style:square" from="12573,6743" to="12573,9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1ZPscAAADdAAAADwAAAGRycy9kb3ducmV2LnhtbESPzWrCQBSF94W+w3AFN0UnkRJsdAwl&#10;UCiCi2pB3V0y1ySauRMyYxLfvlModHk4Px9nnY2mET11rrasIJ5HIIgLq2suFXwfPmZLEM4ja2ws&#10;k4IHOcg2z09rTLUd+Iv6vS9FGGGXooLK+zaV0hUVGXRz2xIH72I7gz7IrpS6wyGMm0YuoiiRBmsO&#10;hApbyisqbvu7CZBrXp53VyqOb8d2OyTxy3A63ZWaTsb3FQhPo/8P/7U/tYLF6zKG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jVk+xwAAAN0AAAAPAAAAAAAA&#10;AAAAAAAAAKECAABkcnMvZG93bnJldi54bWxQSwUGAAAAAAQABAD5AAAAlQMAAAAA&#10;" strokeweight="1pt"/>
                <v:line id="Line 2533" o:spid="_x0000_s1331" style="position:absolute;flip:y;visibility:visible;mso-wrap-style:square" from="13068,7054" to="13068,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SccAAADdAAAADwAAAGRycy9kb3ducmV2LnhtbESPzWrCQBSF94W+w3AFN0UnCSXY6BiK&#10;UCiCi2pB3V0y1ySauRMyYxLfvlModHk4Px9nlY+mET11rrasIJ5HIIgLq2suFXwfPmYLEM4ja2ws&#10;k4IHOcjXz08rzLQd+Iv6vS9FGGGXoYLK+zaT0hUVGXRz2xIH72I7gz7IrpS6wyGMm0YmUZRKgzUH&#10;QoUtbSoqbvu7CZDrpjzvrlQc347tdkjjl+F0uis1nYzvSxCeRv8f/mt/agXJ6yKB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X8dJxwAAAN0AAAAPAAAAAAAA&#10;AAAAAAAAAKECAABkcnMvZG93bnJldi54bWxQSwUGAAAAAAQABAD5AAAAlQMAAAAA&#10;" strokeweight="1pt"/>
                <v:line id="Line 2534" o:spid="_x0000_s1332" style="position:absolute;visibility:visible;mso-wrap-style:square" from="40773,4933" to="43541,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gaB8UAAADdAAAADwAAAGRycy9kb3ducmV2LnhtbESP3WoCMRSE7wu+QzhC72pWW0RXo0h/&#10;oOJF8ecBjpvjZnVzsiSpbn16Iwi9HGbmG2Y6b20tzuRD5VhBv5eBIC6crrhUsNt+vYxAhIissXZM&#10;Cv4owHzWeZpirt2F13TexFIkCIccFZgYm1zKUBiyGHquIU7ewXmLMUlfSu3xkuC2loMsG0qLFacF&#10;gw29GypOm1+rYOn3q1P/Whq556X/rH8+xsEelXrutosJiEht/A8/2t9aweBt9A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gaB8UAAADdAAAADwAAAAAAAAAA&#10;AAAAAAChAgAAZHJzL2Rvd25yZXYueG1sUEsFBgAAAAAEAAQA+QAAAJMDAAAAAA==&#10;" strokeweight="1pt"/>
                <v:line id="Line 2535" o:spid="_x0000_s1333" style="position:absolute;flip:x y;visibility:visible;mso-wrap-style:square" from="43541,9740" to="45618,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ZSdsUAAADdAAAADwAAAGRycy9kb3ducmV2LnhtbESPT2sCMRTE74V+h/AEL6Vmu8giq1FE&#10;2tKDF//0/tg8s4ublzVJde2nN4LgcZiZ3zCzRW9bcSYfGscKPkYZCOLK6YaNgv3u630CIkRkja1j&#10;UnClAIv568sMS+0uvKHzNhqRIBxKVFDH2JVShqomi2HkOuLkHZy3GJP0RmqPlwS3rcyzrJAWG04L&#10;NXa0qqk6bv+sgt0nnd78cnU4slmfiuL328T/XKnhoF9OQUTq4zP8aP9oBfl4Mob7m/Q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ZSdsUAAADdAAAADwAAAAAAAAAA&#10;AAAAAAChAgAAZHJzL2Rvd25yZXYueG1sUEsFBgAAAAAEAAQA+QAAAJMDAAAAAA==&#10;" strokeweight="1pt"/>
                <v:line id="Line 2536" o:spid="_x0000_s1334" style="position:absolute;flip:x;visibility:visible;mso-wrap-style:square" from="40773,9740" to="43541,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fPccAAADdAAAADwAAAGRycy9kb3ducmV2LnhtbESPzWrCQBSF90LfYbhCN1Inig1p6iQU&#10;oVAKLrSF2N0lc5tEM3dCZjTx7R2h0OXh/HycdT6aVlyod41lBYt5BIK4tLrhSsH31/tTAsJ5ZI2t&#10;ZVJwJQd59jBZY6rtwDu67H0lwgi7FBXU3neplK6syaCb2444eL+2N+iD7CupexzCuGnlMopiabDh&#10;QKixo01N5Wl/NgFy3FQ/2yOVxUvRfQ7xYjYcDmelHqfj2ysIT6P/D/+1P7SC5Sp5hv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tl89xwAAAN0AAAAPAAAAAAAA&#10;AAAAAAAAAKECAABkcnMvZG93bnJldi54bWxQSwUGAAAAAAQABAD5AAAAlQMAAAAA&#10;" strokeweight="1pt"/>
                <v:line id="Line 2537" o:spid="_x0000_s1335" style="position:absolute;flip:x y;visibility:visible;mso-wrap-style:square" from="37992,9740" to="40773,11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pmsUAAADdAAAADwAAAGRycy9kb3ducmV2LnhtbESPQWsCMRSE70L/Q3gFL1KzLmWRrVFE&#10;rPTQi9reH5tndnHzsiapbv31RhA8DjPzDTNb9LYVZ/KhcaxgMs5AEFdON2wU/Ow/36YgQkTW2Dom&#10;Bf8UYDF/Gcyw1O7CWzrvohEJwqFEBXWMXSllqGqyGMauI07ewXmLMUlvpPZ4SXDbyjzLCmmx4bRQ&#10;Y0ermqrj7s8q2K/pNPLL1eHI5vtUFL8bE6+5UsPXfvkBIlIfn+FH+0sryN+nBdzfp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hpmsUAAADdAAAADwAAAAAAAAAA&#10;AAAAAAChAgAAZHJzL2Rvd25yZXYueG1sUEsFBgAAAAAEAAQA+QAAAJMDAAAAAA==&#10;" strokeweight="1pt"/>
                <v:line id="Line 2538" o:spid="_x0000_s1336" style="position:absolute;flip:y;visibility:visible;mso-wrap-style:square" from="43541,6534" to="43541,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hk0ccAAADdAAAADwAAAGRycy9kb3ducmV2LnhtbESPzWrCQBSF94LvMFyhG6mThKI2dQwS&#10;EEqhi1pBu7tkrkk0cydkRhPf3ikUujycn4+zygbTiBt1rrasIJ5FIIgLq2suFey/t89LEM4ja2ws&#10;k4I7OcjW49EKU217/qLbzpcijLBLUUHlfZtK6YqKDLqZbYmDd7KdQR9kV0rdYR/GTSOTKJpLgzUH&#10;QoUt5RUVl93VBMg5L38+z1QcXg/tRz+Pp/3xeFXqaTJs3kB4Gvx/+K/9rhUkL8sF/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GTRxwAAAN0AAAAPAAAAAAAA&#10;AAAAAAAAAKECAABkcnMvZG93bnJldi54bWxQSwUGAAAAAAQABAD5AAAAlQMAAAAA&#10;" strokeweight="1pt"/>
                <v:line id="Line 2539" o:spid="_x0000_s1337" style="position:absolute;flip:y;visibility:visible;mso-wrap-style:square" from="44037,6851" to="44037,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fwo8MAAADdAAAADwAAAGRycy9kb3ducmV2LnhtbERPTWvCQBC9F/wPywi9FN0oIjG6ShEK&#10;peBBW1BvQ3aaxGZnQ3Y16b93DoLHx/tebXpXqxu1ofJsYDJOQBHn3lZcGPj5/hiloEJEtlh7JgP/&#10;FGCzHrysMLO+4z3dDrFQEsIhQwNljE2mdchLchjGviEW7te3DqPAttC2xU7CXa2nSTLXDiuWhhIb&#10;2paU/x2uTkou2+K8u1B+XBybr24+eetOp6sxr8P+fQkqUh+f4of70xqYzlKZK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38KPDAAAA3QAAAA8AAAAAAAAAAAAA&#10;AAAAoQIAAGRycy9kb3ducmV2LnhtbFBLBQYAAAAABAAEAPkAAACRAwAAAAA=&#10;" strokeweight="1pt"/>
                <v:line id="Line 2540" o:spid="_x0000_s1338" style="position:absolute;flip:y;visibility:visible;mso-wrap-style:square" from="37992,4933" to="40773,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VOMQAAADdAAAADwAAAGRycy9kb3ducmV2LnhtbESPS4vCMBSF9wP+h3AFN6KpIqLVKCIM&#10;DIILH6DuLs21rTY3pYm2/nsjCLM8nMfHmS8bU4gnVS63rGDQj0AQJ1bnnCo4Hn57ExDOI2ssLJOC&#10;FzlYLlo/c4y1rXlHz71PRRhhF6OCzPsyltIlGRl0fVsSB+9qK4M+yCqVusI6jJtCDqNoLA3mHAgZ&#10;lrTOKLnvHyZAbuv0sr1Rcpqeyk09HnTr8/mhVKfdrGYgPDX+P/xt/2kFw9FkCp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1U4xAAAAN0AAAAPAAAAAAAAAAAA&#10;AAAAAKECAABkcnMvZG93bnJldi54bWxQSwUGAAAAAAQABAD5AAAAkgMAAAAA&#10;" strokeweight="1pt"/>
                <v:line id="Line 2541" o:spid="_x0000_s1339" style="position:absolute;flip:y;visibility:visible;mso-wrap-style:square" from="43541,4933" to="46316,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hqeMMAAADdAAAADwAAAGRycy9kb3ducmV2LnhtbERPTWvCQBC9F/wPywi9FN0oIpq6ShEK&#10;peBBW4i9DdkxiWZnQ3Y16b93DoLHx/tebXpXqxu1ofJsYDJOQBHn3lZcGPj9+RwtQIWIbLH2TAb+&#10;KcBmPXhZYWp9x3u6HWKhJIRDigbKGJtU65CX5DCMfUMs3Mm3DqPAttC2xU7CXa2nSTLXDiuWhhIb&#10;2paUXw5XJyXnbfG3O1OeLbPmu5tP3rrj8WrM67D/eAcVqY9P8cP9ZQ1MZ0vZL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YanjDAAAA3QAAAA8AAAAAAAAAAAAA&#10;AAAAoQIAAGRycy9kb3ducmV2LnhtbFBLBQYAAAAABAAEAPkAAACRAwAAAAA=&#10;" strokeweight="1pt"/>
                <v:line id="Line 2542" o:spid="_x0000_s1340" style="position:absolute;visibility:visible;mso-wrap-style:square" from="46316,4933" to="49085,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3NsUAAADdAAAADwAAAGRycy9kb3ducmV2LnhtbESP3WoCMRSE7wu+QzhC72p2pRRdjSJq&#10;odKL4s8DHDfHzermZElS3fbpm4Lg5TAz3zDTeWcbcSUfascK8kEGgrh0uuZKwWH//jICESKyxsYx&#10;KfihAPNZ72mKhXY33tJ1FyuRIBwKVGBibAspQ2nIYhi4ljh5J+ctxiR9JbXHW4LbRg6z7E1arDkt&#10;GGxpaai87L6tgo0/fl7y38rII2/8uvlajYM9K/Xc7xYTEJG6+Ajf2x9awfB1nM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3NsUAAADdAAAADwAAAAAAAAAA&#10;AAAAAAChAgAAZHJzL2Rvd25yZXYueG1sUEsFBgAAAAAEAAQA+QAAAJMDAAAAAA==&#10;" strokeweight="1pt"/>
                <v:line id="Line 2543" o:spid="_x0000_s1341" style="position:absolute;visibility:visible;mso-wrap-style:square" from="46342,5511" to="48564,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0pQcYAAADdAAAADwAAAGRycy9kb3ducmV2LnhtbESP0WoCMRRE3wv9h3ALvtWsi0jdGqVU&#10;CxUfims/4Lq5blY3N0uS6tavN4WCj8PMnGFmi9624kw+NI4VjIYZCOLK6YZrBd+7j+cXECEia2wd&#10;k4JfCrCYPz7MsNDuwls6l7EWCcKhQAUmxq6QMlSGLIah64iTd3DeYkzS11J7vCS4bWWeZRNpseG0&#10;YLCjd0PVqfyxCtZ+vzmNrrWRe177Vfu1nAZ7VGrw1L+9gojUx3v4v/2pFeTjaQ5/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tKUHGAAAA3QAAAA8AAAAAAAAA&#10;AAAAAAAAoQIAAGRycy9kb3ducmV2LnhtbFBLBQYAAAAABAAEAPkAAACUAwAAAAA=&#10;" strokeweight="1pt"/>
                <v:line id="Line 2544" o:spid="_x0000_s1342" style="position:absolute;visibility:visible;mso-wrap-style:square" from="49085,6534" to="49085,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GM2sYAAADdAAAADwAAAGRycy9kb3ducmV2LnhtbESP3WoCMRSE7wu+QziCdzXrD0W3RhF/&#10;QOlF6doHOG5ON1s3J0sSddunbwqFXg4z8w2zWHW2ETfyoXasYDTMQBCXTtdcKXg/7R9nIEJE1tg4&#10;JgVfFGC17D0sMNfuzm90K2IlEoRDjgpMjG0uZSgNWQxD1xIn78N5izFJX0nt8Z7gtpHjLHuSFmtO&#10;CwZb2hgqL8XVKjj688tl9F0Zeeaj3zWv23mwn0oN+t36GUSkLv6H/9oHrWA8nU/g9016An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hjNrGAAAA3QAAAA8AAAAAAAAA&#10;AAAAAAAAoQIAAGRycy9kb3ducmV2LnhtbFBLBQYAAAAABAAEAPkAAACUAwAAAAA=&#10;" strokeweight="1pt"/>
                <v:line id="Line 2545" o:spid="_x0000_s1343" style="position:absolute;flip:x;visibility:visible;mso-wrap-style:square" from="47009,9740" to="49085,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se8UAAADdAAAADwAAAGRycy9kb3ducmV2LnhtbESPzYrCMBSF94LvEK4wG9G0IqIdowyF&#10;gUFwMSro7C7Nta02N6WJtr69GRBcHs7Px1muO1OJOzWutKwgHkcgiDOrS84VHPbfozkI55E1VpZJ&#10;wYMcrFf93hITbVv+pfvO5yKMsEtQQeF9nUjpsoIMurGtiYN3to1BH2STS91gG8ZNJSdRNJMGSw6E&#10;AmtKC8quu5sJkEua/20vlB0Xx3rTzuJhezrdlPoYdF+fIDx1/h1+tX+0gsl0MYX/N+EJyN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Nse8UAAADdAAAADwAAAAAAAAAA&#10;AAAAAAChAgAAZHJzL2Rvd25yZXYueG1sUEsFBgAAAAAEAAQA+QAAAJMDAAAAAA==&#10;" strokeweight="1pt"/>
                <v:line id="Line 2546" o:spid="_x0000_s1344" style="position:absolute;flip:x;visibility:visible;mso-wrap-style:square" from="46964,9429" to="48634,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J4McAAADdAAAADwAAAGRycy9kb3ducmV2LnhtbESPzWrCQBSF90LfYbhCN1Inig01dRKK&#10;UCgFF9pC0t0lc5tEM3dCZjTx7R2h0OXh/HycTTaaVlyod41lBYt5BIK4tLrhSsH31/vTCwjnkTW2&#10;lknBlRxk6cNkg4m2A+/pcvCVCCPsElRQe98lUrqyJoNubjvi4P3a3qAPsq+k7nEI46aVyyiKpcGG&#10;A6HGjrY1lafD2QTIcVv97I5U5uu8+xzixWwoirNSj9Px7RWEp9H/h//aH1rBcrV+hvub8AR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8ngxwAAAN0AAAAPAAAAAAAA&#10;AAAAAAAAAKECAABkcnMvZG93bnJldi54bWxQSwUGAAAAAAQABAD5AAAAlQMAAAAA&#10;" strokeweight="1pt"/>
                <v:line id="Line 2547" o:spid="_x0000_s1345" style="position:absolute;flip:y;visibility:visible;mso-wrap-style:square" from="37992,6534" to="37992,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1Xl8cAAADdAAAADwAAAGRycy9kb3ducmV2LnhtbESPzWrCQBSF90LfYbiFbqROEkqo0TEU&#10;QZBCF9VC7O6SuSaxmTshMybp23cKgsvD+fk463wyrRiod41lBfEiAkFcWt1wpeDruHt+BeE8ssbW&#10;Min4JQf55mG2xkzbkT9pOPhKhBF2GSqove8yKV1Zk0G3sB1x8M62N+iD7CupexzDuGllEkWpNNhw&#10;INTY0bam8udwNQFy2VbfHxcqi2XRvY9pPB9Pp6tST4/T2wqEp8nfw7f2XitIXpYp/L8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vVeXxwAAAN0AAAAPAAAAAAAA&#10;AAAAAAAAAKECAABkcnMvZG93bnJldi54bWxQSwUGAAAAAAQABAD5AAAAlQMAAAAA&#10;" strokeweight="1pt"/>
                <v:line id="Line 2548" o:spid="_x0000_s1346" style="position:absolute;flip:y;visibility:visible;mso-wrap-style:square" from="38493,6851" to="38493,9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HyDMcAAADdAAAADwAAAGRycy9kb3ducmV2LnhtbESPS2vCQBSF9wX/w3AFN6VOFNEmdZQi&#10;FEToQisk3V0yt0ls5k7ITB79952C0OXhPD7Odj+aWvTUusqygsU8AkGcW11xoeD68fb0DMJ5ZI21&#10;ZVLwQw72u8nDFhNtBz5Tf/GFCCPsElRQet8kUrq8JINubhvi4H3Z1qAPsi2kbnEI46aWyyhaS4MV&#10;B0KJDR1Kyr8vnQmQ26H4fL9RnsZpcxrWi8chyzqlZtPx9QWEp9H/h+/to1awXMUb+HsTnoD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8fIMxwAAAN0AAAAPAAAAAAAA&#10;AAAAAAAAAKECAABkcnMvZG93bnJldi54bWxQSwUGAAAAAAQABAD5AAAAlQMAAAAA&#10;" strokeweight="1pt"/>
                <v:line id="Line 2549" o:spid="_x0000_s1347" style="position:absolute;flip:y;visibility:visible;mso-wrap-style:square" from="40532,11353" to="40532,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5mfsMAAADdAAAADwAAAGRycy9kb3ducmV2LnhtbERPTWvCQBC9F/wPywi9FN0oIpq6ShEK&#10;peBBW4i9DdkxiWZnQ3Y16b93DoLHx/tebXpXqxu1ofJsYDJOQBHn3lZcGPj9+RwtQIWIbLH2TAb+&#10;KcBmPXhZYWp9x3u6HWKhJIRDigbKGJtU65CX5DCMfUMs3Mm3DqPAttC2xU7CXa2nSTLXDiuWhhIb&#10;2paUXw5XJyXnbfG3O1OeLbPmu5tP3rrj8WrM67D/eAcVqY9P8cP9ZQ1MZ0uZK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uZn7DAAAA3QAAAA8AAAAAAAAAAAAA&#10;AAAAoQIAAGRycy9kb3ducmV2LnhtbFBLBQYAAAAABAAEAPkAAACRAwAAAAA=&#10;" strokeweight="1pt"/>
                <v:line id="Line 2550" o:spid="_x0000_s1348" style="position:absolute;flip:y;visibility:visible;mso-wrap-style:square" from="41014,11353" to="41014,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LD5cYAAADdAAAADwAAAGRycy9kb3ducmV2LnhtbESPS2vCQBSF9wX/w3CFbopOlCImZhJE&#10;KJRCF1VB3V0y1zzM3AmZ0aT/vlModHk4j4+T5qNpxYN6V1tWsJhHIIgLq2suFRwPb7M1COeRNbaW&#10;ScE3OcizyVOKibYDf9Fj70sRRtglqKDyvkukdEVFBt3cdsTBu9reoA+yL6XucQjjppXLKFpJgzUH&#10;QoUd7Soqbvu7CZBmV14+GypO8an7GFaLl+F8viv1PB23GxCeRv8f/mu/awXL1ziG3zfh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iw+XGAAAA3QAAAA8AAAAAAAAA&#10;AAAAAAAAoQIAAGRycy9kb3ducmV2LnhtbFBLBQYAAAAABAAEAPkAAACUAwAAAAA=&#10;" strokeweight="1pt"/>
                <v:line id="Line 2551" o:spid="_x0000_s1349" style="position:absolute;visibility:visible;mso-wrap-style:square" from="40532,2527" to="40532,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iIt8EAAADdAAAADwAAAGRycy9kb3ducmV2LnhtbERPzWoCMRC+C75DGKE3zSpU7NYoYiso&#10;Hoq2DzBuxs3qZrIkUVef3hwKHj++/+m8tbW4kg+VYwXDQQaCuHC64lLB3++qPwERIrLG2jEpuFOA&#10;+azbmWKu3Y13dN3HUqQQDjkqMDE2uZShMGQxDFxDnLij8xZjgr6U2uMthdtajrJsLC1WnBoMNrQ0&#10;VJz3F6tg4w/b8/BRGnngjf+uf74+gj0p9dZrF58gIrXxJf53r7WC0XuW9qc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2Ii3wQAAAN0AAAAPAAAAAAAAAAAAAAAA&#10;AKECAABkcnMvZG93bnJldi54bWxQSwUGAAAAAAQABAD5AAAAjwMAAAAA&#10;" strokeweight="1pt"/>
                <v:line id="Line 2552" o:spid="_x0000_s1350" style="position:absolute;visibility:visible;mso-wrap-style:square" from="41014,2527" to="41014,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QtLMUAAADdAAAADwAAAGRycy9kb3ducmV2LnhtbESP3WoCMRSE7wu+QzhC72p2BYuuRhGt&#10;UOmF+PMAx81xs7o5WZJUt336plDo5TAz3zCzRWcbcScfascK8kEGgrh0uuZKwem4eRmDCBFZY+OY&#10;FHxRgMW89zTDQrsH7+l+iJVIEA4FKjAxtoWUoTRkMQxcS5y8i/MWY5K+ktrjI8FtI4dZ9iot1pwW&#10;DLa0MlTeDp9WwdafP275d2Xkmbf+rdmtJ8FelXrud8spiEhd/A//td+1guEoy+H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QtLMUAAADdAAAADwAAAAAAAAAA&#10;AAAAAAChAgAAZHJzL2Rvd25yZXYueG1sUEsFBgAAAAAEAAQA+QAAAJMDAAAAAA==&#10;" strokeweight="1pt"/>
                <v:line id="Line 2553" o:spid="_x0000_s1351" style="position:absolute;flip:y;visibility:visible;mso-wrap-style:square" from="46316,2527" to="46316,4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3LjsUAAADdAAAADwAAAGRycy9kb3ducmV2LnhtbESPzYrCMBSF9wO+Q7iCGxlTC4p2jCKC&#10;IIILnYE6u0tzp602N6WJtr69EYRZHs7Px1msOlOJOzWutKxgPIpAEGdWl5wr+Pnefs5AOI+ssbJM&#10;Ch7kYLXsfSww0bblI91PPhdhhF2CCgrv60RKlxVk0I1sTRy8P9sY9EE2udQNtmHcVDKOoqk0WHIg&#10;FFjTpqDserqZALls8t/DhbJ0ntb7djoetufzTalBv1t/gfDU+f/wu73TCuJJFM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3LjsUAAADdAAAADwAAAAAAAAAA&#10;AAAAAAChAgAAZHJzL2Rvd25yZXYueG1sUEsFBgAAAAAEAAQA+QAAAJMDAAAAAA==&#10;" strokeweight="1pt"/>
                <v:line id="Line 2554" o:spid="_x0000_s1352" style="position:absolute;flip:x y;visibility:visible;mso-wrap-style:square" from="35820,5270" to="3799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3GxcYAAADdAAAADwAAAGRycy9kb3ducmV2LnhtbESPT2sCMRTE74V+h/AKvZSadaWLbI0i&#10;YosHL/XP/bF5Zhc3L2uS6uqnN4WCx2FmfsNMZr1txZl8aBwrGA4yEMSV0w0bBbvt1/sYRIjIGlvH&#10;pOBKAWbT56cJltpd+IfOm2hEgnAoUUEdY1dKGaqaLIaB64iTd3DeYkzSG6k9XhLctjLPskJabDgt&#10;1NjRoqbquPm1CrZLOr35+eJwZLM+FcX+28RbrtTrSz//BBGpj4/wf3ulFeQf2Qj+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xsXGAAAA3QAAAA8AAAAAAAAA&#10;AAAAAAAAoQIAAGRycy9kb3ducmV2LnhtbFBLBQYAAAAABAAEAPkAAACUAwAAAAA=&#10;" strokeweight="1pt"/>
                <v:shape id="Freeform 2555" o:spid="_x0000_s1353" style="position:absolute;left:54527;top:8001;width:1003;height:501;visibility:visible;mso-wrap-style:square;v-text-anchor:top" coordsize="15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DNsUA&#10;AADdAAAADwAAAGRycy9kb3ducmV2LnhtbESPQWvCQBSE70L/w/IKvemmYrWk2UiJFISejBZ6fGRf&#10;s6HZt2F31eivdwsFj8PMfMMU69H24kQ+dI4VPM8yEMSN0x23Cg77j+kriBCRNfaOScGFAqzLh0mB&#10;uXZn3tGpjq1IEA45KjAxDrmUoTFkMczcQJy8H+ctxiR9K7XHc4LbXs6zbCktdpwWDA5UGWp+66NV&#10;4M21avHru+PNjurDsPLVwn4q9fQ4vr+BiDTGe/i/vdUK5i/ZAv7epCcg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MM2xQAAAN0AAAAPAAAAAAAAAAAAAAAAAJgCAABkcnMv&#10;ZG93bnJldi54bWxQSwUGAAAAAAQABAD1AAAAigMAAAAA&#10;" path="m158,40l,79,32,40,,,158,40xe" fillcolor="black" strokeweight="1pt">
                  <v:path arrowok="t" o:connecttype="custom" o:connectlocs="100330,25400;0,50165;20320,25400;0,0;100330,25400" o:connectangles="0,0,0,0,0"/>
                </v:shape>
                <v:line id="Line 2556" o:spid="_x0000_s1354" style="position:absolute;visibility:visible;mso-wrap-style:square" from="50514,8255" to="54730,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8rL8YAAADdAAAADwAAAGRycy9kb3ducmV2LnhtbESP0WoCMRRE34X+Q7iFvtWsgsWuZpdS&#10;LVT6IFo/4Lq5blY3N0uS6tavN4WCj8PMnGHmZW9bcSYfGscKRsMMBHHldMO1gt33x/MURIjIGlvH&#10;pOCXApTFw2COuXYX3tB5G2uRIBxyVGBi7HIpQ2XIYhi6jjh5B+ctxiR9LbXHS4LbVo6z7EVabDgt&#10;GOzo3VB12v5YBSu//zqNrrWRe175ZbtevAZ7VOrpsX+bgYjUx3v4v/2pFYwn2QT+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Ky/GAAAA3QAAAA8AAAAAAAAA&#10;AAAAAAAAoQIAAGRycy9kb3ducmV2LnhtbFBLBQYAAAAABAAEAPkAAACUAwAAAAA=&#10;" strokeweight="1pt"/>
                <v:shape id="Freeform 2557" o:spid="_x0000_s1355" style="position:absolute;left:30619;top:8083;width:1518;height:502;visibility:visible;mso-wrap-style:square;v-text-anchor:top" coordsize="2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KcYA&#10;AADdAAAADwAAAGRycy9kb3ducmV2LnhtbESPQWsCMRSE74L/ITyhF9FslUpZjVKFFsF6cKv35+a5&#10;u7p5WTapxn9vCgWPw8x8w8wWwdTiSq2rLCt4HSYgiHOrKy4U7H8+B+8gnEfWWFsmBXdysJh3OzNM&#10;tb3xjq6ZL0SEsEtRQel9k0rp8pIMuqFtiKN3sq1BH2VbSN3iLcJNLUdJMpEGK44LJTa0Kim/ZL9G&#10;wfjr+7RZ7ZaXQzhmur5vl9w/B6VeeuFjCsJT8M/wf3utFYzekgn8vY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IKcYAAADdAAAADwAAAAAAAAAAAAAAAACYAgAAZHJz&#10;L2Rvd25yZXYueG1sUEsFBgAAAAAEAAQA9QAAAIsDAAAAAA==&#10;" path="m239,42l,79,49,41,1,,239,42xe" fillcolor="black" strokeweight="1pt">
                  <v:path arrowok="t" o:connecttype="custom" o:connectlocs="151765,26670;0,50165;31115,26035;635,0;151765,26670" o:connectangles="0,0,0,0,0"/>
                </v:shape>
                <v:line id="Line 2558" o:spid="_x0000_s1356" style="position:absolute;visibility:visible;mso-wrap-style:square" from="19380,8255" to="30930,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Qw8UAAADdAAAADwAAAGRycy9kb3ducmV2LnhtbESP3WoCMRSE7wXfIRyhdzWr0KqrUcS2&#10;UOmF+PMAx81xs7o5WZJUt336Rih4OczMN8xs0dpaXMmHyrGCQT8DQVw4XXGp4LD/eB6DCBFZY+2Y&#10;FPxQgMW825lhrt2Nt3TdxVIkCIccFZgYm1zKUBiyGPquIU7eyXmLMUlfSu3xluC2lsMse5UWK04L&#10;BhtaGSouu2+rYO2PX5fBb2nkkdf+vd68TYI9K/XUa5dTEJHa+Aj/tz+1guFLN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EQw8UAAADdAAAADwAAAAAAAAAA&#10;AAAAAAChAgAAZHJzL2Rvd25yZXYueG1sUEsFBgAAAAAEAAQA+QAAAJMDAAAAAA==&#10;" strokeweight="1pt"/>
                <v:line id="Line 2559" o:spid="_x0000_s1357" style="position:absolute;visibility:visible;mso-wrap-style:square" from="28016,6140" to="28822,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6EscEAAADdAAAADwAAAGRycy9kb3ducmV2LnhtbERPzWoCMRC+C75DGKE3zSpU7NYoYiso&#10;Hoq2DzBuxs3qZrIkUVef3hwKHj++/+m8tbW4kg+VYwXDQQaCuHC64lLB3++qPwERIrLG2jEpuFOA&#10;+azbmWKu3Y13dN3HUqQQDjkqMDE2uZShMGQxDFxDnLij8xZjgr6U2uMthdtajrJsLC1WnBoMNrQ0&#10;VJz3F6tg4w/b8/BRGnngjf+uf74+gj0p9dZrF58gIrXxJf53r7WC0XuW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roSxwQAAAN0AAAAPAAAAAAAAAAAAAAAA&#10;AKECAABkcnMvZG93bnJldi54bWxQSwUGAAAAAAQABAD5AAAAjwMAAAAA&#10;" strokeweight="1pt"/>
                <v:rect id="Rectangle 2560" o:spid="_x0000_s1358" style="position:absolute;left:34544;top:392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8NsQA&#10;AADdAAAADwAAAGRycy9kb3ducmV2LnhtbESPQWsCMRSE7wX/Q3gFL6UmFSq6NcriInitiufH5rlZ&#10;unlZkrhu++ubQsHjMDPfMOvt6DoxUIitZw1vMwWCuPam5UbD+bR/XYKICdlg55k0fFOE7WbytMbC&#10;+Dt/0nBMjcgQjgVqsCn1hZSxtuQwznxPnL2rDw5TlqGRJuA9w10n50otpMOW84LFnnaW6q/jzWk4&#10;3E4+DMGX1cqq6qW6Xn6G8qL19HksP0AkGtMj/N8+GA3zd7WC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GfD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561" o:spid="_x0000_s1359" style="position:absolute;left:33940;top:462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DdsAA&#10;AADdAAAADwAAAGRycy9kb3ducmV2LnhtbERPTYvCMBC9C/6HMAteZE0VdtGuUYpF8LoqnodmbMo2&#10;k5LEWv315iDs8fG+19vBtqInHxrHCuazDARx5XTDtYLzaf+5BBEissbWMSl4UIDtZjxaY67dnX+p&#10;P8ZapBAOOSowMXa5lKEyZDHMXEecuKvzFmOCvpba4z2F21YusuxbWmw4NRjsaGeo+jverILD7eR8&#10;711RrkxWTsvr5dkXF6UmH0PxAyLSEP/Fb/dBK1h8zdP+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VDd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562" o:spid="_x0000_s1360" style="position:absolute;left:32835;top:392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nm7cQA&#10;AADdAAAADwAAAGRycy9kb3ducmV2LnhtbESPQWvCQBSE7wX/w/IEL0U3EVpqdJVgELxWi+dH9pkN&#10;Zt+G3TXG/vpuodDjMDPfMJvdaDsxkA+tYwX5IgNBXDvdcqPg63yYf4AIEVlj55gUPCnAbjt52WCh&#10;3YM/aTjFRiQIhwIVmBj7QspQG7IYFq4nTt7VeYsxSd9I7fGR4LaTyyx7lxZbTgsGe9obqm+nu1Vw&#10;vJ+dH7wrq5XJqtfqevkeyotSs+lYrkFEGuN/+K991AqWb3kO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5u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563" o:spid="_x0000_s1361" style="position:absolute;left:31730;top:392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4msQA&#10;AADdAAAADwAAAGRycy9kb3ducmV2LnhtbESPQWvCQBSE7wX/w/KEXopuDLTU6CrBUPBaLZ4f2Wc2&#10;mH0bdtcY/fVuodDjMDPfMOvtaDsxkA+tYwWLeQaCuHa65UbBz/Fr9gkiRGSNnWNScKcA283kZY2F&#10;djf+puEQG5EgHApUYGLsCylDbchimLueOHln5y3GJH0jtcdbgttO5ln2IS22nBYM9rQzVF8OV6tg&#10;fz06P3hXVkuTVW/V+fQYypNSr9OxXIGINMb/8F97rxXk74s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7eJ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564" o:spid="_x0000_s1362" style="position:absolute;left:45789;top:70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dAcUA&#10;AADdAAAADwAAAGRycy9kb3ducmV2LnhtbESPwWrDMBBE74X+g9hCL6WRk5LSOpaDqQnk2iTkvFgb&#10;y8RaGUlx3H59VCjkOMzMG6ZYT7YXI/nQOVYwn2UgiBunO24VHPab1w8QISJr7B2Tgh8KsC4fHwrM&#10;tbvyN4272IoE4ZCjAhPjkEsZGkMWw8wNxMk7OW8xJulbqT1eE9z2cpFl79Jix2nB4EBfhprz7mIV&#10;bC9750fvqvrTZPVLfTr+jtVRqeenqVqBiDTFe/i/vdUKFsv5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90B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2565" o:spid="_x0000_s1363" style="position:absolute;left:40170;top:70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FdcUA&#10;AADdAAAADwAAAGRycy9kb3ducmV2LnhtbESPwWrDMBBE74X+g9hCL6WRE5rSOpaDqQnk2iTkvFgb&#10;y8RaGUlx3H59VCjkOMzMG6ZYT7YXI/nQOVYwn2UgiBunO24VHPab1w8QISJr7B2Tgh8KsC4fHwrM&#10;tbvyN4272IoE4ZCjAhPjkEsZGkMWw8wNxMk7OW8xJulbqT1eE9z2cpFl79Jix2nB4EBfhprz7mIV&#10;bC9750fvqvrTZPVLfTr+jtVRqeenqVqBiDTFe/i/vdUKFsv5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kV1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566" o:spid="_x0000_s1364" style="position:absolute;left:40170;top:1348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g7sMA&#10;AADdAAAADwAAAGRycy9kb3ducmV2LnhtbESPQYvCMBSE7wv+h/CEvSyaKihajVIsC15XxfOjeTbF&#10;5qUksXb3128WFjwOM/MNs90PthU9+dA4VjCbZiCIK6cbrhVczp+TFYgQkTW2jknBNwXY70ZvW8y1&#10;e/IX9adYiwThkKMCE2OXSxkqQxbD1HXEybs5bzEm6WupPT4T3LZynmVLabHhtGCwo4Oh6n56WAXH&#10;x9n53ruiXJus/Chv15++uCr1Ph6KDYhIQ3yF/9tHrWC+mC3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Lg7sMAAADd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567" o:spid="_x0000_s1365" style="position:absolute;left:45694;top:1026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mcQA&#10;AADdAAAADwAAAGRycy9kb3ducmV2LnhtbESPT4vCMBTE78J+h/AEL7KmCspu1yhly4JX/+D50Tyb&#10;YvNSkli7fvrNguBxmJnfMOvtYFvRkw+NYwXzWQaCuHK64VrB6fjz/gEiRGSNrWNS8EsBtpu30Rpz&#10;7e68p/4Qa5EgHHJUYGLscilDZchimLmOOHkX5y3GJH0ttcd7gttWLrJsJS02nBYMdvRtqLoeblbB&#10;7nZ0vveuKD9NVk7Ly/nRF2elJuOh+AIRaYiv8LO90woWy/kK/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fp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568" o:spid="_x0000_s1366" style="position:absolute;left:21393;top:895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bAsUA&#10;AADdAAAADwAAAGRycy9kb3ducmV2LnhtbESPwWrDMBBE74X+g9hCL6WRE2jaOpaDqQnk2iTkvFgb&#10;y8RaGUlx3H59VCjkOMzMG6ZYT7YXI/nQOVYwn2UgiBunO24VHPab1w8QISJr7B2Tgh8KsC4fHwrM&#10;tbvyN4272IoE4ZCjAhPjkEsZGkMWw8wNxMk7OW8xJulbqT1eE9z2cpFlS2mx47RgcKAvQ815d7EK&#10;tpe986N3Vf1psvqlPh1/x+qo1PPTVK1ARJriPfzf3moFi7f5O/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NsC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K</w:t>
                        </w:r>
                      </w:p>
                    </w:txbxContent>
                  </v:textbox>
                </v:rect>
                <v:rect id="Rectangle 2569" o:spid="_x0000_s1367" style="position:absolute;left:22593;top:965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PcMAA&#10;AADdAAAADwAAAGRycy9kb3ducmV2LnhtbERPTYvCMBC9C/6HMAteZE0VdtGuUYpF8LoqnodmbMo2&#10;k5LEWv315iDs8fG+19vBtqInHxrHCuazDARx5XTDtYLzaf+5BBEissbWMSl4UIDtZjxaY67dnX+p&#10;P8ZapBAOOSowMXa5lKEyZDHMXEecuKvzFmOCvpba4z2F21YusuxbWmw4NRjsaGeo+jverILD7eR8&#10;711RrkxWTsvr5dkXF6UmH0PxAyLSEP/Fb/dBK1h8zdP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NPcM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570" o:spid="_x0000_s1368" style="position:absolute;left:23196;top:8953;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68QA&#10;AADdAAAADwAAAGRycy9kb3ducmV2LnhtbESPwWrDMBBE74H8g9hAL6GWE2hpXCvB1BRybRJ8XqyN&#10;ZWqtjKQ4br++KhR6HGbmDVMeZjuIiXzoHSvYZDkI4tbpnjsFl/P74wuIEJE1Do5JwRcFOOyXixIL&#10;7e78QdMpdiJBOBSowMQ4FlKG1pDFkLmROHlX5y3GJH0ntcd7gttBbvP8WVrsOS0YHOnNUPt5ulkF&#10;x9vZ+cm7qt6ZvF7X1+Z7qhqlHlZz9Qoi0hz/w3/to1awfdrs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f6u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571" o:spid="_x0000_s1369" style="position:absolute;left:23698;top:8953;width:9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mJy8AA&#10;AADdAAAADwAAAGRycy9kb3ducmV2LnhtbERPz2vCMBS+D/Y/hDfwMjS1MJmdUYpF8Dodnh/Nsylr&#10;XkoSa/WvNwfB48f3e7UZbScG8qF1rGA+y0AQ10633Cj4O+6m3yBCRNbYOSYFNwqwWb+/rbDQ7sq/&#10;NBxiI1IIhwIVmBj7QspQG7IYZq4nTtzZeYsxQd9I7fGawm0n8yxbSIstpwaDPW0N1f+Hi1Wwvxyd&#10;H7wrq6XJqs/qfLoP5UmpycdY/oCINMaX+OneawX5V572pz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0mJy8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F</w:t>
                        </w:r>
                      </w:p>
                    </w:txbxContent>
                  </v:textbox>
                </v:rect>
                <v:rect id="Rectangle 2572" o:spid="_x0000_s1370" style="position:absolute;left:24606;top:8953;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sUMQA&#10;AADdAAAADwAAAGRycy9kb3ducmV2LnhtbESPQWvCQBSE7wX/w/KEXopuDLTU6CrBUPBaLZ4f2Wc2&#10;mH0bdtcY/fVuodDjMDPfMOvtaDsxkA+tYwWLeQaCuHa65UbBz/Fr9gkiRGSNnWNScKcA283kZY2F&#10;djf+puEQG5EgHApUYGLsCylDbchimLueOHln5y3GJH0jtcdbgttO5ln2IS22nBYM9rQzVF8OV6tg&#10;fz06P3hXVkuTVW/V+fQYypNSr9OxXIGINMb/8F97rxXk7/k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FLF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e</w:t>
                        </w:r>
                      </w:p>
                    </w:txbxContent>
                  </v:textbox>
                </v:rect>
                <v:rect id="Rectangle 2573" o:spid="_x0000_s1371" style="position:absolute;left:25304;top:8953;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yJ8QA&#10;AADdAAAADwAAAGRycy9kb3ducmV2LnhtbESPzWrDMBCE74W+g9hAL6WRa0ho3SjB1BRyzQ85L9bG&#10;MrFWRlIcN08fBQI5DjPzDbNYjbYTA/nQOlbwOc1AENdOt9wo2O/+Pr5AhIissXNMCv4pwGr5+rLA&#10;QrsLb2jYxkYkCIcCFZgY+0LKUBuyGKauJ07e0XmLMUnfSO3xkuC2k3mWzaXFltOCwZ5+DdWn7dkq&#10;WJ93zg/eldW3yar36ni4DuVBqbfJWP6AiDTGZ/jRXmsF+SzP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si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574" o:spid="_x0000_s1372" style="position:absolute;left:25806;top:8953;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sXvMQA&#10;AADdAAAADwAAAGRycy9kb3ducmV2LnhtbESPQWvCQBSE70L/w/IKXqRuGmmp0VWCoeBVLZ4f2Wc2&#10;NPs27K4x7a/vCkKPw8x8w6y3o+3EQD60jhW8zjMQxLXTLTcKvk6fLx8gQkTW2DkmBT8UYLt5mqyx&#10;0O7GBxqOsREJwqFABSbGvpAy1IYshrnriZN3cd5iTNI3Unu8JbjtZJ5l79Jiy2nBYE87Q/X38WoV&#10;7K8n5wfvymppsmpWXc6/Q3lWavo8lisQkcb4H36091pB/pYv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F7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575" o:spid="_x0000_s1373" style="position:absolute;left:26911;top:895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PyMQA&#10;AADdAAAADwAAAGRycy9kb3ducmV2LnhtbESPQWvCQBSE70L/w/IKXqRuGmyp0VWCoeBVLZ4f2Wc2&#10;NPs27K4x7a/vCkKPw8x8w6y3o+3EQD60jhW8zjMQxLXTLTcKvk6fLx8gQkTW2DkmBT8UYLt5mqyx&#10;0O7GBxqOsREJwqFABSbGvpAy1IYshrnriZN3cd5iTNI3Unu8JbjtZJ5l79Jiy2nBYE87Q/X38WoV&#10;7K8n5wfvymppsmpWXc6/Q3lWavo8lisQkcb4H36091pB/pYv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yj8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576" o:spid="_x0000_s1374" style="position:absolute;left:28117;top:8953;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qU8QA&#10;AADdAAAADwAAAGRycy9kb3ducmV2LnhtbESPQWvCQBSE74X+h+UVvJS6MaC00VWCoeC1Wjw/ss9s&#10;MPs27K4x9de7QsHjMDPfMKvNaDsxkA+tYwWzaQaCuHa65UbB7+H74xNEiMgaO8ek4I8CbNavLyss&#10;tLvyDw372IgE4VCgAhNjX0gZakMWw9T1xMk7OW8xJukbqT1eE9x2Ms+yhbTYclow2NPWUH3eX6yC&#10;3eXg/OBdWX2ZrHqvTsfbUB6VmryN5RJEpDE+w//tnVaQz/M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Kl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577" o:spid="_x0000_s1375" style="position:absolute;left:28619;top:965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0JMQA&#10;AADdAAAADwAAAGRycy9kb3ducmV2LnhtbESPS2vDMBCE74X+B7GFXkoj15CQOlGCqSnkmgc5L9bG&#10;MrFWRpIf7a+vCoUeh5n5htnuZ9uJkXxoHSt4W2QgiGunW24UXM6fr2sQISJr7ByTgi8KsN89Pmyx&#10;0G7iI42n2IgE4VCgAhNjX0gZakMWw8L1xMm7OW8xJukbqT1OCW47mWfZSlpsOS0Y7OnDUH0/DVbB&#10;YTg7P3pXVu8mq16q2/V7LK9KPT/N5QZEpDn+h//aB60gX+Y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stC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6</w:t>
                        </w:r>
                      </w:p>
                    </w:txbxContent>
                  </v:textbox>
                </v:rect>
                <v:rect id="Rectangle 2578" o:spid="_x0000_s1376" style="position:absolute;left:29222;top:8953;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Rv8QA&#10;AADdAAAADwAAAGRycy9kb3ducmV2LnhtbESPQWvCQBSE70L/w/IKXqRuGrCt0VWCoeBVLZ4f2Wc2&#10;NPs27K4x7a/vCkKPw8x8w6y3o+3EQD60jhW8zjMQxLXTLTcKvk6fLx8gQkTW2DkmBT8UYLt5mqyx&#10;0O7GBxqOsREJwqFABSbGvpAy1IYshrnriZN3cd5iTNI3Unu8JbjtZJ5lb9Jiy2nBYE87Q/X38WoV&#10;7K8n5wfvymppsmpWXc6/Q3lWavo8lisQkcb4H36091pBvsjf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gE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579" o:spid="_x0000_s1377" style="position:absolute;left:22294;top:603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zcAA&#10;AADdAAAADwAAAGRycy9kb3ducmV2LnhtbERPz2vCMBS+D/Y/hDfwMjS1MJmdUYpF8Dodnh/Nsylr&#10;XkoSa/WvNwfB48f3e7UZbScG8qF1rGA+y0AQ10633Cj4O+6m3yBCRNbYOSYFNwqwWb+/rbDQ7sq/&#10;NBxiI1IIhwIVmBj7QspQG7IYZq4nTtzZeYsxQd9I7fGawm0n8yxbSIstpwaDPW0N1f+Hi1Wwvxyd&#10;H7wrq6XJqs/qfLoP5UmpycdY/oCINMaX+OneawX5V57mpj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Fz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B</w:t>
                        </w:r>
                      </w:p>
                    </w:txbxContent>
                  </v:textbox>
                </v:rect>
                <v:rect id="Rectangle 2580" o:spid="_x0000_s1378" style="position:absolute;left:23298;top:6038;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gVsQA&#10;AADdAAAADwAAAGRycy9kb3ducmV2LnhtbESPzWrDMBCE74W+g9hAL6WRa2hJXMvB1BRyzQ85L9bG&#10;MrFWRlIct09fBQo9DjPzDVNuZjuIiXzoHSt4XWYgiFune+4UHA9fLysQISJrHByTgm8KsKkeH0os&#10;tLvxjqZ97ESCcChQgYlxLKQMrSGLYelG4uSdnbcYk/Sd1B5vCW4HmWfZu7TYc1owONKnofayv1oF&#10;2+vB+cm7ulmbrHluzqefqT4p9bSY6w8Qkeb4H/5rb7WC/C1f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IF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2581" o:spid="_x0000_s1379" style="position:absolute;left:23799;top:6743;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fFsEA&#10;AADdAAAADwAAAGRycy9kb3ducmV2LnhtbERPz2vCMBS+C/4P4Qm7yEynKK4zSlkZeNWK50fzbMqa&#10;l5LE2u2vN4fBjh/f791htJ0YyIfWsYK3RQaCuHa65UbBpfp63YIIEVlj55gU/FCAw3462WGu3YNP&#10;NJxjI1IIhxwVmBj7XMpQG7IYFq4nTtzNeYsxQd9I7fGRwm0nl1m2kRZbTg0Ge/o0VH+f71bB8V45&#10;P3hXlO8mK+fl7fo7FFelXmZj8QEi0hj/xX/uo1awXK/S/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QHxb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582" o:spid="_x0000_s1380" style="position:absolute;left:24403;top:6038;width:419;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6jcUA&#10;AADdAAAADwAAAGRycy9kb3ducmV2LnhtbESPwWrDMBBE74X+g9hCL6WRk5LSOpaDqQnk2iTkvFgb&#10;y8RaGUlx3H59VCjkOMzMG6ZYT7YXI/nQOVYwn2UgiBunO24VHPab1w8QISJr7B2Tgh8KsC4fHwrM&#10;tbvyN4272IoE4ZCjAhPjkEsZGkMWw8wNxMk7OW8xJulbqT1eE9z2cpFl79Jix2nB4EBfhprz7mIV&#10;bC9750fvqvrTZPVLfTr+jtVRqeenqVqBiDTFe/i/vdUKFsu3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LqN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583" o:spid="_x0000_s1381" style="position:absolute;left:24803;top:603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k+sQA&#10;AADdAAAADwAAAGRycy9kb3ducmV2LnhtbESPQWvCQBSE70L/w/IKXqRuGmmp0VWCoeBVLZ4f2Wc2&#10;NPs27K4x7a/vCkKPw8x8w6y3o+3EQD60jhW8zjMQxLXTLTcKvk6fLx8gQkTW2DkmBT8UYLt5mqyx&#10;0O7GBxqOsREJwqFABSbGvpAy1IYshrnriZN3cd5iTNI3Unu8JbjtZJ5l79Jiy2nBYE87Q/X38WoV&#10;7K8n5wfvymppsmpWXc6/Q3lWavo8lisQkcb4H36091pB/rbI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OJPrEAAAA3QAAAA8AAAAAAAAAAAAAAAAAmAIAAGRycy9k&#10;b3ducmV2LnhtbFBLBQYAAAAABAAEAPUAAACJAwAAAAA=&#10;" filled="f" stroked="f" strokeweight="1pt">
                  <v:textbox style="mso-fit-shape-to-text:t" inset="0,0,0,0">
                    <w:txbxContent>
                      <w:p w:rsidR="005B4395" w:rsidRDefault="005B4395" w:rsidP="005B4395"/>
                    </w:txbxContent>
                  </v:textbox>
                </v:rect>
                <v:rect id="Rectangle 2584" o:spid="_x0000_s1382" style="position:absolute;left:25203;top:603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BYcQA&#10;AADdAAAADwAAAGRycy9kb3ducmV2LnhtbESPT2sCMRTE74LfITyhF6nZKi3tapSli+DVP3h+bJ6b&#10;xc3LksR166dvCkKPw8z8hlltBtuKnnxoHCt4m2UgiCunG64VnI7b108QISJrbB2Tgh8KsFmPRyvM&#10;tbvznvpDrEWCcMhRgYmxy6UMlSGLYeY64uRdnLcYk/S11B7vCW5bOc+yD2mx4bRgsKNvQ9X1cLMK&#10;drej8713RfllsnJaXs6Pvjgr9TIZiiWISEP8Dz/bO61g/r5Y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CgWHEAAAA3QAAAA8AAAAAAAAAAAAAAAAAmAIAAGRycy9k&#10;b3ducmV2LnhtbFBLBQYAAAAABAAEAPUAAACJAwAAAAA=&#10;" filled="f" stroked="f" strokeweight="1pt">
                  <v:textbox style="mso-fit-shape-to-text:t" inset="0,0,0,0">
                    <w:txbxContent>
                      <w:p w:rsidR="005B4395" w:rsidRDefault="005B4395" w:rsidP="005B4395"/>
                    </w:txbxContent>
                  </v:textbox>
                </v:rect>
                <v:rect id="Rectangle 2585" o:spid="_x0000_s1383" style="position:absolute;left:25609;top:603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ZFcQA&#10;AADdAAAADwAAAGRycy9kb3ducmV2LnhtbESPQWsCMRSE74X+h/CEXopma7XoapSlS8GrWjw/Ns/N&#10;4uZlSeK67a9vCoLHYWa+YdbbwbaiJx8axwreJhkI4srphmsF38ev8QJEiMgaW8ek4IcCbDfPT2vM&#10;tbvxnvpDrEWCcMhRgYmxy6UMlSGLYeI64uSdnbcYk/S11B5vCW5bOc2yD2mx4bRgsKNPQ9XlcLUK&#10;dtej8713Rbk0Wflank+/fXFS6mU0FCsQkYb4CN/bO61gOn+f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rGR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586" o:spid="_x0000_s1384" style="position:absolute;left:26816;top:6038;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8jsQA&#10;AADdAAAADwAAAGRycy9kb3ducmV2LnhtbESPQWsCMRSE74L/ITyhF6nZKpZ2NcrSRfBaFc+PzXOz&#10;uHlZkrhu/fWmUOhxmJlvmPV2sK3oyYfGsYK3WQaCuHK64VrB6bh7/QARIrLG1jEp+KEA2814tMZc&#10;uzt/U3+ItUgQDjkqMDF2uZShMmQxzFxHnLyL8xZjkr6W2uM9wW0r51n2Li02nBYMdvRlqLoeblbB&#10;/nZ0vveuKD9NVk7Ly/nRF2elXiZDsQIRaYj/4b/2XiuYLxd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nvI7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587" o:spid="_x0000_s1385" style="position:absolute;left:14763;top:90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i+cUA&#10;AADdAAAADwAAAGRycy9kb3ducmV2LnhtbESPwWrDMBBE74X+g9hALyWRm9KQulaCqSnk2iTkvFhr&#10;y8RaGUlxnHx9VSj0OMzMG6bYTrYXI/nQOVbwsshAENdOd9wqOB6+5msQISJr7B2TghsF2G4eHwrM&#10;tbvyN4372IoE4ZCjAhPjkEsZakMWw8INxMlrnLcYk/St1B6vCW57ucyylbTYcVowONCnofq8v1gF&#10;u8vB+dG7sno3WfVcNaf7WJ6UeppN5QeISFP8D/+1d1rB8u11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SL5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2588" o:spid="_x0000_s1386" style="position:absolute;left:3613;top:412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mHYsQA&#10;AADdAAAADwAAAGRycy9kb3ducmV2LnhtbESPQWsCMRSE74X+h/CEXopma9HqapSlS8GrWjw/Ns/N&#10;4uZlSeK67a9vCoLHYWa+YdbbwbaiJx8axwreJhkI4srphmsF38ev8QJEiMgaW8ek4IcCbDfPT2vM&#10;tbvxnvpDrEWCcMhRgYmxy6UMlSGLYeI64uSdnbcYk/S11B5vCW5bOc2yubTYcFow2NGnoepyuFoF&#10;u+vR+d67olyarHwtz6ffvjgp9TIaihWISEN8hO/tnVYwnb1/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5h2L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589" o:spid="_x0000_s1387" style="position:absolute;left:3016;top:483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TEMEA&#10;AADdAAAADwAAAGRycy9kb3ducmV2LnhtbERPz2vCMBS+C/4P4Qm7yEynKK4zSlkZeNWK50fzbMqa&#10;l5LE2u2vN4fBjh/f791htJ0YyIfWsYK3RQaCuHa65UbBpfp63YIIEVlj55gU/FCAw3462WGu3YNP&#10;NJxjI1IIhxwVmBj7XMpQG7IYFq4nTtzNeYsxQd9I7fGRwm0nl1m2kRZbTg0Ge/o0VH+f71bB8V45&#10;P3hXlO8mK+fl7fo7FFelXmZj8QEi0hj/xX/uo1awXK/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mExD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590" o:spid="_x0000_s1388" style="position:absolute;left:1911;top:412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q2i8UA&#10;AADdAAAADwAAAGRycy9kb3ducmV2LnhtbESPwWrDMBBE74X+g9hAL6WRm9IQu1GCqSnk2iTkvFhr&#10;y8RaGUlxnHx9VSj0OMzMG2a9nWwvRvKhc6zgdZ6BIK6d7rhVcDx8vaxAhIissXdMCm4UYLt5fFhj&#10;od2Vv2ncx1YkCIcCFZgYh0LKUBuyGOZuIE5e47zFmKRvpfZ4TXDby0WWLaXFjtOCwYE+DdXn/cUq&#10;2F0Ozo/elVVusuq5ak73sTwp9TSbyg8Qkab4H/5r77SCxftb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aL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591" o:spid="_x0000_s1389" style="position:absolute;left:806;top:412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sa8EA&#10;AADdAAAADwAAAGRycy9kb3ducmV2LnhtbERPz2vCMBS+C/4P4Qm7yEwnKq4zSlkZeNWK50fzbMqa&#10;l5LE2u2vN4fBjh/f791htJ0YyIfWsYK3RQaCuHa65UbBpfp63YIIEVlj55gU/FCAw3462WGu3YNP&#10;NJxjI1IIhxwVmBj7XMpQG7IYFq4nTtzNeYsxQd9I7fGRwm0nl1m2kRZbTg0Ge/o0VH+f71bB8V45&#10;P3hXlO8mK+fl7fo7FFelXmZj8QEi0hj/xX/uo1awXK/S/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WbG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592" o:spid="_x0000_s1390" style="position:absolute;left:9537;top:573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J8MUA&#10;AADdAAAADwAAAGRycy9kb3ducmV2LnhtbESPwWrDMBBE74X+g9hCL6WRE5rSOpaDqQnk2iTkvFgb&#10;y8RaGUlx3H59VCjkOMzMG6ZYT7YXI/nQOVYwn2UgiBunO24VHPab1w8QISJr7B2Tgh8KsC4fHwrM&#10;tbvyN4272IoE4ZCjAhPjkEsZGkMWw8wNxMk7OW8xJulbqT1eE9z2cpFl79Jix2nB4EBfhprz7mIV&#10;bC9750fvqvrTZPVLfTr+jtVRqeenqVqBiDTFe/i/vdUKFsu3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snw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5</w:t>
                        </w:r>
                      </w:p>
                    </w:txbxContent>
                  </v:textbox>
                </v:rect>
                <v:rect id="Rectangle 2593" o:spid="_x0000_s1391" style="position:absolute;left:14865;top:553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Xh8QA&#10;AADdAAAADwAAAGRycy9kb3ducmV2LnhtbESPQWvCQBSE70L/w/IKXqRuGmyp0VWCoeBVLZ4f2Wc2&#10;NPs27K4x7a/vCkKPw8x8w6y3o+3EQD60jhW8zjMQxLXTLTcKvk6fLx8gQkTW2DkmBT8UYLt5mqyx&#10;0O7GBxqOsREJwqFABSbGvpAy1IYshrnriZN3cd5iTNI3Unu8JbjtZJ5l79Jiy2nBYE87Q/X38WoV&#10;7K8n5wfvymppsmpWXc6/Q3lWavo8lisQkcb4H36091pB/rbI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IV4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4</w:t>
                        </w:r>
                      </w:p>
                    </w:txbxContent>
                  </v:textbox>
                </v:rect>
                <v:rect id="Rectangle 2594" o:spid="_x0000_s1392" style="position:absolute;left:17075;top:694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yHMQA&#10;AADdAAAADwAAAGRycy9kb3ducmV2LnhtbESPQWsCMRSE74X+h/CEXopma7XoapSlS8GrWjw/Ns/N&#10;4uZlSeK67a9vCoLHYWa+YdbbwbaiJx8axwreJhkI4srphmsF38ev8QJEiMgaW8ek4IcCbDfPT2vM&#10;tbvxnvpDrEWCcMhRgYmxy6UMlSGLYeI64uSdnbcYk/S11B5vCW5bOc2yD2mx4bRgsKNPQ9XlcLUK&#10;dtej8713Rbk0Wflank+/fXFS6mU0FCsQkYb4CN/bO61gOp+9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E8h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2595" o:spid="_x0000_s1393" style="position:absolute;left:17075;top:8451;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qaMQA&#10;AADdAAAADwAAAGRycy9kb3ducmV2LnhtbESPT2sCMRTE74LfITyhF6nZii3tapSli+DVP3h+bJ6b&#10;xc3LksR166dvCkKPw8z8hlltBtuKnnxoHCt4m2UgiCunG64VnI7b108QISJrbB2Tgh8KsFmPRyvM&#10;tbvznvpDrEWCcMhRgYmxy6UMlSGLYeY64uRdnLcYk/S11B7vCW5bOc+yD2mx4bRgsKNvQ9X1cLMK&#10;drej8713RfllsnJaXs6Pvjgr9TIZiiWISEP8Dz/bO61g/r5Y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tam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2596" o:spid="_x0000_s1394" style="position:absolute;left:15163;top:965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HP88QA&#10;AADdAAAADwAAAGRycy9kb3ducmV2LnhtbESPQWsCMRSE74L/ITyhF6nZipZ2NcrSRfBaFc+PzXOz&#10;uHlZkrhu/fWmUOhxmJlvmPV2sK3oyYfGsYK3WQaCuHK64VrB6bh7/QARIrLG1jEp+KEA2814tMZc&#10;uzt/U3+ItUgQDjkqMDF2uZShMmQxzFxHnLyL8xZjkr6W2uM9wW0r51n2Li02nBYMdvRlqLoeblbB&#10;/nZ0vveuKD9NVk7Ly/nRF2elXiZDsQIRaYj/4b/2XiuYLxd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z/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1</w:t>
                        </w:r>
                      </w:p>
                    </w:txbxContent>
                  </v:textbox>
                </v:rect>
                <v:rect id="Rectangle 2597" o:spid="_x0000_s1395" style="position:absolute;left:9740;top:925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RhMUA&#10;AADdAAAADwAAAGRycy9kb3ducmV2LnhtbESPwWrDMBBE74X+g9hALyWRG9qQulaCqSnk2iTkvFhr&#10;y8RaGUlxnHx9VSj0OMzMG6bYTrYXI/nQOVbwsshAENdOd9wqOB6+5msQISJr7B2TghsF2G4eHwrM&#10;tbvyN4372IoE4ZCjAhPjkEsZakMWw8INxMlrnLcYk/St1B6vCW57ucyylbTYcVowONCnofq8v1gF&#10;u8vB+dG7sno3WfVcNaf7WJ6UeppN5QeISFP8D/+1d1rB8u11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1GE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8</w:t>
                        </w:r>
                      </w:p>
                    </w:txbxContent>
                  </v:textbox>
                </v:rect>
                <v:rect id="Rectangle 2598" o:spid="_x0000_s1396" style="position:absolute;left:7531;top:6845;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H8QA&#10;AADdAAAADwAAAGRycy9kb3ducmV2LnhtbESPQWsCMRSE74X+h/CEXopmK9XqapSlS8GrWjw/Ns/N&#10;4uZlSeK67a9vCoLHYWa+YdbbwbaiJx8axwreJhkI4srphmsF38ev8QJEiMgaW8ek4IcCbDfPT2vM&#10;tbvxnvpDrEWCcMhRgYmxy6UMlSGLYeI64uSdnbcYk/S11B5vCW5bOc2yubTYcFow2NGnoepyuFoF&#10;u+vR+d67olyarHwtz6ffvjgp9TIaihWISEN8hO/tnVYwnb1/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9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6</w:t>
                        </w:r>
                      </w:p>
                    </w:txbxContent>
                  </v:textbox>
                </v:rect>
                <v:rect id="Rectangle 2599" o:spid="_x0000_s1397" style="position:absolute;left:7429;top:825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gbcEA&#10;AADdAAAADwAAAGRycy9kb3ducmV2LnhtbERPz2vCMBS+C/4P4Qm7yEwnKq4zSlkZeNWK50fzbMqa&#10;l5LE2u2vN4fBjh/f791htJ0YyIfWsYK3RQaCuHa65UbBpfp63YIIEVlj55gU/FCAw3462WGu3YNP&#10;NJxjI1IIhxwVmBj7XMpQG7IYFq4nTtzNeYsxQd9I7fGRwm0nl1m2kRZbTg0Ge/o0VH+f71bB8V45&#10;P3hXlO8mK+fl7fo7FFelXmZj8QEi0hj/xX/uo1awXK/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gYG3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7</w:t>
                        </w:r>
                      </w:p>
                    </w:txbxContent>
                  </v:textbox>
                </v:rect>
                <v:rect id="Rectangle 2600" o:spid="_x0000_s1398" style="position:absolute;left:14662;top:1046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zF9sUA&#10;AADdAAAADwAAAGRycy9kb3ducmV2LnhtbESPwWrDMBBE74X+g9hAL6WRG9oQu1GCqSnk2iTkvFhr&#10;y8RaGUlxnHx9VSj0OMzMG2a9nWwvRvKhc6zgdZ6BIK6d7rhVcDx8vaxAhIissXdMCm4UYLt5fFhj&#10;od2Vv2ncx1YkCIcCFZgYh0LKUBuyGOZuIE5e47zFmKRvpfZ4TXDby0WWLaXFjtOCwYE+DdXn/cUq&#10;2F0Ozo/elVVusuq5ak73sTwp9TSbyg8Qkab4H/5r77SCxftb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MX2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601" o:spid="_x0000_s1399" style="position:absolute;left:38963;top:865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6tsAA&#10;AADdAAAADwAAAGRycy9kb3ducmV2LnhtbERPy4rCMBTdC/5DuANuZEwVHLRjlGIR3PrA9aW5NmWa&#10;m5LEWufrJwthlofz3uwG24qefGgcK5jPMhDEldMN1wqul8PnCkSIyBpbx6TgRQF22/Fog7l2Tz5R&#10;f461SCEcclRgYuxyKUNlyGKYuY44cXfnLcYEfS21x2cKt61cZNmXtNhwajDY0d5Q9XN+WAXHx8X5&#10;3ruiXJusnJb3229f3JSafAzFN4hIQ/wXv91HrWCxXKb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6t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7</w:t>
                        </w:r>
                      </w:p>
                    </w:txbxContent>
                  </v:textbox>
                </v:rect>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 xml:space="preserve">R-xinində olan xinuklidin </w:t>
      </w:r>
      <w:r w:rsidRPr="005B4395">
        <w:rPr>
          <w:rFonts w:ascii="Times New Roman" w:eastAsia="MS Mincho" w:hAnsi="Times New Roman" w:cs="Times New Roman"/>
          <w:sz w:val="24"/>
          <w:szCs w:val="24"/>
          <w:lang w:val="en-US"/>
        </w:rPr>
        <w:tab/>
      </w:r>
      <w:r w:rsidRPr="005B4395">
        <w:rPr>
          <w:rFonts w:ascii="Times New Roman" w:eastAsia="MS Mincho" w:hAnsi="Times New Roman" w:cs="Times New Roman"/>
          <w:sz w:val="24"/>
          <w:szCs w:val="24"/>
          <w:lang w:val="en-US"/>
        </w:rPr>
        <w:tab/>
      </w:r>
      <w:r w:rsidRPr="005B4395">
        <w:rPr>
          <w:rFonts w:ascii="Times New Roman" w:eastAsia="MS Mincho" w:hAnsi="Times New Roman" w:cs="Times New Roman"/>
          <w:sz w:val="24"/>
          <w:szCs w:val="24"/>
          <w:lang w:val="en-US"/>
        </w:rPr>
        <w:tab/>
        <w:t xml:space="preserve">5,8-xinolinxinon </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fraqmentidir</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noProof/>
          <w:sz w:val="24"/>
          <w:szCs w:val="24"/>
          <w:lang w:eastAsia="ru-RU"/>
        </w:rPr>
        <w:lastRenderedPageBreak/>
        <mc:AlternateContent>
          <mc:Choice Requires="wpc">
            <w:drawing>
              <wp:inline distT="0" distB="0" distL="0" distR="0" wp14:anchorId="2DCEBF55" wp14:editId="6F8EF837">
                <wp:extent cx="4467860" cy="2772410"/>
                <wp:effectExtent l="0" t="0" r="2540" b="3810"/>
                <wp:docPr id="2464" name="Полотно 24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75" name="Line 2425"/>
                        <wps:cNvCnPr/>
                        <wps:spPr bwMode="auto">
                          <a:xfrm flipV="1">
                            <a:off x="749300" y="829310"/>
                            <a:ext cx="0" cy="318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2426"/>
                        <wps:cNvCnPr/>
                        <wps:spPr bwMode="auto">
                          <a:xfrm>
                            <a:off x="1577340" y="669290"/>
                            <a:ext cx="27686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2427"/>
                        <wps:cNvCnPr/>
                        <wps:spPr bwMode="auto">
                          <a:xfrm>
                            <a:off x="1579880" y="728345"/>
                            <a:ext cx="22098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2428"/>
                        <wps:cNvCnPr/>
                        <wps:spPr bwMode="auto">
                          <a:xfrm>
                            <a:off x="1025525" y="669290"/>
                            <a:ext cx="27559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2429"/>
                        <wps:cNvCnPr/>
                        <wps:spPr bwMode="auto">
                          <a:xfrm>
                            <a:off x="1854200" y="829310"/>
                            <a:ext cx="0" cy="318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2430"/>
                        <wps:cNvCnPr/>
                        <wps:spPr bwMode="auto">
                          <a:xfrm flipH="1" flipV="1">
                            <a:off x="749300" y="1147445"/>
                            <a:ext cx="276225"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2431"/>
                        <wps:cNvCnPr/>
                        <wps:spPr bwMode="auto">
                          <a:xfrm flipH="1" flipV="1">
                            <a:off x="801370" y="1120775"/>
                            <a:ext cx="22098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2432"/>
                        <wps:cNvCnPr/>
                        <wps:spPr bwMode="auto">
                          <a:xfrm flipV="1">
                            <a:off x="1577340" y="430530"/>
                            <a:ext cx="0" cy="238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2433"/>
                        <wps:cNvCnPr/>
                        <wps:spPr bwMode="auto">
                          <a:xfrm flipV="1">
                            <a:off x="749300" y="669290"/>
                            <a:ext cx="27622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2434"/>
                        <wps:cNvCnPr/>
                        <wps:spPr bwMode="auto">
                          <a:xfrm flipV="1">
                            <a:off x="801370" y="728345"/>
                            <a:ext cx="22098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2435"/>
                        <wps:cNvCnPr/>
                        <wps:spPr bwMode="auto">
                          <a:xfrm flipH="1">
                            <a:off x="1647190" y="1147445"/>
                            <a:ext cx="20701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2436"/>
                        <wps:cNvCnPr/>
                        <wps:spPr bwMode="auto">
                          <a:xfrm flipH="1">
                            <a:off x="1642745" y="1116330"/>
                            <a:ext cx="165100" cy="95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2437"/>
                        <wps:cNvCnPr/>
                        <wps:spPr bwMode="auto">
                          <a:xfrm flipH="1" flipV="1">
                            <a:off x="1301115" y="1147445"/>
                            <a:ext cx="20701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2438"/>
                        <wps:cNvCnPr/>
                        <wps:spPr bwMode="auto">
                          <a:xfrm flipV="1">
                            <a:off x="1301115" y="669290"/>
                            <a:ext cx="27622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2439"/>
                        <wps:cNvCnPr/>
                        <wps:spPr bwMode="auto">
                          <a:xfrm flipH="1">
                            <a:off x="1025525" y="1147445"/>
                            <a:ext cx="275590"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2440"/>
                        <wps:cNvCnPr/>
                        <wps:spPr bwMode="auto">
                          <a:xfrm flipH="1" flipV="1">
                            <a:off x="532765" y="704215"/>
                            <a:ext cx="21653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2441"/>
                        <wps:cNvCnPr/>
                        <wps:spPr bwMode="auto">
                          <a:xfrm flipV="1">
                            <a:off x="1301115" y="829310"/>
                            <a:ext cx="0" cy="318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2442"/>
                        <wps:cNvCnPr/>
                        <wps:spPr bwMode="auto">
                          <a:xfrm flipV="1">
                            <a:off x="1350010" y="859790"/>
                            <a:ext cx="0" cy="255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2443"/>
                        <wps:cNvCnPr/>
                        <wps:spPr bwMode="auto">
                          <a:xfrm>
                            <a:off x="3458210" y="489585"/>
                            <a:ext cx="275590"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2444"/>
                        <wps:cNvCnPr/>
                        <wps:spPr bwMode="auto">
                          <a:xfrm flipH="1" flipV="1">
                            <a:off x="3733800" y="967105"/>
                            <a:ext cx="20701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2445"/>
                        <wps:cNvCnPr/>
                        <wps:spPr bwMode="auto">
                          <a:xfrm flipH="1">
                            <a:off x="3458210" y="967105"/>
                            <a:ext cx="275590"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2446"/>
                        <wps:cNvCnPr/>
                        <wps:spPr bwMode="auto">
                          <a:xfrm flipH="1" flipV="1">
                            <a:off x="3181350" y="967105"/>
                            <a:ext cx="276860"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2447"/>
                        <wps:cNvCnPr/>
                        <wps:spPr bwMode="auto">
                          <a:xfrm flipV="1">
                            <a:off x="3733800" y="648335"/>
                            <a:ext cx="0" cy="318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2448"/>
                        <wps:cNvCnPr/>
                        <wps:spPr bwMode="auto">
                          <a:xfrm flipV="1">
                            <a:off x="3783330" y="680085"/>
                            <a:ext cx="0" cy="254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2449"/>
                        <wps:cNvCnPr/>
                        <wps:spPr bwMode="auto">
                          <a:xfrm flipV="1">
                            <a:off x="3181350" y="489585"/>
                            <a:ext cx="276860"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2450"/>
                        <wps:cNvCnPr/>
                        <wps:spPr bwMode="auto">
                          <a:xfrm flipV="1">
                            <a:off x="3733800" y="489585"/>
                            <a:ext cx="276225"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2451"/>
                        <wps:cNvCnPr/>
                        <wps:spPr bwMode="auto">
                          <a:xfrm>
                            <a:off x="4010025" y="489585"/>
                            <a:ext cx="275590"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2452"/>
                        <wps:cNvCnPr/>
                        <wps:spPr bwMode="auto">
                          <a:xfrm>
                            <a:off x="4013200" y="547370"/>
                            <a:ext cx="22034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2453"/>
                        <wps:cNvCnPr/>
                        <wps:spPr bwMode="auto">
                          <a:xfrm>
                            <a:off x="4285615" y="648335"/>
                            <a:ext cx="0" cy="318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2454"/>
                        <wps:cNvCnPr/>
                        <wps:spPr bwMode="auto">
                          <a:xfrm flipH="1">
                            <a:off x="4078605" y="967105"/>
                            <a:ext cx="20701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2455"/>
                        <wps:cNvCnPr/>
                        <wps:spPr bwMode="auto">
                          <a:xfrm flipH="1">
                            <a:off x="4074795" y="935990"/>
                            <a:ext cx="165735"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2456"/>
                        <wps:cNvCnPr/>
                        <wps:spPr bwMode="auto">
                          <a:xfrm flipV="1">
                            <a:off x="3181350" y="648335"/>
                            <a:ext cx="0" cy="318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2457"/>
                        <wps:cNvCnPr/>
                        <wps:spPr bwMode="auto">
                          <a:xfrm flipV="1">
                            <a:off x="3231515" y="680085"/>
                            <a:ext cx="0" cy="254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2458"/>
                        <wps:cNvCnPr/>
                        <wps:spPr bwMode="auto">
                          <a:xfrm flipV="1">
                            <a:off x="3434080" y="1126490"/>
                            <a:ext cx="0" cy="238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2459"/>
                        <wps:cNvCnPr/>
                        <wps:spPr bwMode="auto">
                          <a:xfrm flipV="1">
                            <a:off x="3482340" y="1126490"/>
                            <a:ext cx="0" cy="238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2460"/>
                        <wps:cNvCnPr/>
                        <wps:spPr bwMode="auto">
                          <a:xfrm>
                            <a:off x="3434080" y="250825"/>
                            <a:ext cx="0" cy="238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2461"/>
                        <wps:cNvCnPr/>
                        <wps:spPr bwMode="auto">
                          <a:xfrm>
                            <a:off x="3482340" y="250825"/>
                            <a:ext cx="0" cy="238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2462"/>
                        <wps:cNvCnPr/>
                        <wps:spPr bwMode="auto">
                          <a:xfrm flipV="1">
                            <a:off x="4010025" y="250825"/>
                            <a:ext cx="0" cy="238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2463"/>
                        <wps:cNvCnPr/>
                        <wps:spPr bwMode="auto">
                          <a:xfrm flipH="1" flipV="1">
                            <a:off x="2965450" y="523240"/>
                            <a:ext cx="215900"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2464"/>
                        <wps:cNvCnPr/>
                        <wps:spPr bwMode="auto">
                          <a:xfrm flipV="1">
                            <a:off x="2908300" y="2057400"/>
                            <a:ext cx="0" cy="318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2465"/>
                        <wps:cNvCnPr/>
                        <wps:spPr bwMode="auto">
                          <a:xfrm>
                            <a:off x="3736340" y="1897380"/>
                            <a:ext cx="27686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2466"/>
                        <wps:cNvCnPr/>
                        <wps:spPr bwMode="auto">
                          <a:xfrm>
                            <a:off x="3738880" y="1956435"/>
                            <a:ext cx="22098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2467"/>
                        <wps:cNvCnPr/>
                        <wps:spPr bwMode="auto">
                          <a:xfrm>
                            <a:off x="3184525" y="1897380"/>
                            <a:ext cx="275590"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2468"/>
                        <wps:cNvCnPr/>
                        <wps:spPr bwMode="auto">
                          <a:xfrm>
                            <a:off x="4013200" y="2057400"/>
                            <a:ext cx="0" cy="318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2469"/>
                        <wps:cNvCnPr/>
                        <wps:spPr bwMode="auto">
                          <a:xfrm flipH="1" flipV="1">
                            <a:off x="2908300" y="2376170"/>
                            <a:ext cx="276225"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2470"/>
                        <wps:cNvCnPr/>
                        <wps:spPr bwMode="auto">
                          <a:xfrm flipH="1" flipV="1">
                            <a:off x="2960370" y="2348865"/>
                            <a:ext cx="22098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2471"/>
                        <wps:cNvCnPr/>
                        <wps:spPr bwMode="auto">
                          <a:xfrm flipV="1">
                            <a:off x="3736340" y="1658620"/>
                            <a:ext cx="0" cy="238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2472"/>
                        <wps:cNvCnPr/>
                        <wps:spPr bwMode="auto">
                          <a:xfrm flipV="1">
                            <a:off x="2908300" y="1897380"/>
                            <a:ext cx="27622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2473"/>
                        <wps:cNvCnPr/>
                        <wps:spPr bwMode="auto">
                          <a:xfrm flipV="1">
                            <a:off x="2960370" y="1956435"/>
                            <a:ext cx="220980" cy="127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2474"/>
                        <wps:cNvCnPr/>
                        <wps:spPr bwMode="auto">
                          <a:xfrm flipH="1">
                            <a:off x="3806190" y="2376170"/>
                            <a:ext cx="20701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475"/>
                        <wps:cNvCnPr/>
                        <wps:spPr bwMode="auto">
                          <a:xfrm flipH="1">
                            <a:off x="3801745" y="2345055"/>
                            <a:ext cx="165100" cy="94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476"/>
                        <wps:cNvCnPr/>
                        <wps:spPr bwMode="auto">
                          <a:xfrm flipH="1" flipV="1">
                            <a:off x="3460115" y="2376170"/>
                            <a:ext cx="20701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477"/>
                        <wps:cNvCnPr/>
                        <wps:spPr bwMode="auto">
                          <a:xfrm flipV="1">
                            <a:off x="3460115" y="1897380"/>
                            <a:ext cx="276225" cy="1600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478"/>
                        <wps:cNvCnPr/>
                        <wps:spPr bwMode="auto">
                          <a:xfrm flipH="1">
                            <a:off x="3184525" y="2376170"/>
                            <a:ext cx="275590"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479"/>
                        <wps:cNvCnPr/>
                        <wps:spPr bwMode="auto">
                          <a:xfrm flipH="1" flipV="1">
                            <a:off x="2691765" y="1932305"/>
                            <a:ext cx="21653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0" name="Line 2480"/>
                        <wps:cNvCnPr/>
                        <wps:spPr bwMode="auto">
                          <a:xfrm flipV="1">
                            <a:off x="3460115" y="2057400"/>
                            <a:ext cx="0" cy="318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1" name="Line 2481"/>
                        <wps:cNvCnPr/>
                        <wps:spPr bwMode="auto">
                          <a:xfrm flipV="1">
                            <a:off x="3509010" y="2088515"/>
                            <a:ext cx="0" cy="255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482"/>
                        <wps:cNvCnPr/>
                        <wps:spPr bwMode="auto">
                          <a:xfrm>
                            <a:off x="3181350" y="967105"/>
                            <a:ext cx="0" cy="318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483"/>
                        <wps:cNvCnPr/>
                        <wps:spPr bwMode="auto">
                          <a:xfrm>
                            <a:off x="3181350" y="1285240"/>
                            <a:ext cx="0" cy="318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484"/>
                        <wps:cNvCnPr/>
                        <wps:spPr bwMode="auto">
                          <a:xfrm>
                            <a:off x="3181350" y="1604010"/>
                            <a:ext cx="3175" cy="293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5" name="Freeform 2485"/>
                        <wps:cNvSpPr>
                          <a:spLocks/>
                        </wps:cNvSpPr>
                        <wps:spPr bwMode="auto">
                          <a:xfrm>
                            <a:off x="2098675" y="1433195"/>
                            <a:ext cx="149860" cy="50165"/>
                          </a:xfrm>
                          <a:custGeom>
                            <a:avLst/>
                            <a:gdLst>
                              <a:gd name="T0" fmla="*/ 236 w 236"/>
                              <a:gd name="T1" fmla="*/ 39 h 79"/>
                              <a:gd name="T2" fmla="*/ 0 w 236"/>
                              <a:gd name="T3" fmla="*/ 79 h 79"/>
                              <a:gd name="T4" fmla="*/ 47 w 236"/>
                              <a:gd name="T5" fmla="*/ 39 h 79"/>
                              <a:gd name="T6" fmla="*/ 0 w 236"/>
                              <a:gd name="T7" fmla="*/ 0 h 79"/>
                              <a:gd name="T8" fmla="*/ 236 w 236"/>
                              <a:gd name="T9" fmla="*/ 39 h 79"/>
                            </a:gdLst>
                            <a:ahLst/>
                            <a:cxnLst>
                              <a:cxn ang="0">
                                <a:pos x="T0" y="T1"/>
                              </a:cxn>
                              <a:cxn ang="0">
                                <a:pos x="T2" y="T3"/>
                              </a:cxn>
                              <a:cxn ang="0">
                                <a:pos x="T4" y="T5"/>
                              </a:cxn>
                              <a:cxn ang="0">
                                <a:pos x="T6" y="T7"/>
                              </a:cxn>
                              <a:cxn ang="0">
                                <a:pos x="T8" y="T9"/>
                              </a:cxn>
                            </a:cxnLst>
                            <a:rect l="0" t="0" r="r" b="b"/>
                            <a:pathLst>
                              <a:path w="236" h="79">
                                <a:moveTo>
                                  <a:pt x="236" y="39"/>
                                </a:moveTo>
                                <a:lnTo>
                                  <a:pt x="0" y="79"/>
                                </a:lnTo>
                                <a:lnTo>
                                  <a:pt x="47" y="39"/>
                                </a:lnTo>
                                <a:lnTo>
                                  <a:pt x="0" y="0"/>
                                </a:lnTo>
                                <a:lnTo>
                                  <a:pt x="236"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436" name="Line 2486"/>
                        <wps:cNvCnPr/>
                        <wps:spPr bwMode="auto">
                          <a:xfrm>
                            <a:off x="200025" y="1457960"/>
                            <a:ext cx="19284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7" name="Rectangle 2487"/>
                        <wps:cNvSpPr>
                          <a:spLocks noChangeArrowheads="1"/>
                        </wps:cNvSpPr>
                        <wps:spPr bwMode="auto">
                          <a:xfrm>
                            <a:off x="1518920" y="2495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2438" name="Rectangle 2488"/>
                        <wps:cNvSpPr>
                          <a:spLocks noChangeArrowheads="1"/>
                        </wps:cNvSpPr>
                        <wps:spPr bwMode="auto">
                          <a:xfrm>
                            <a:off x="409575" y="569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439" name="Rectangle 2489"/>
                        <wps:cNvSpPr>
                          <a:spLocks noChangeArrowheads="1"/>
                        </wps:cNvSpPr>
                        <wps:spPr bwMode="auto">
                          <a:xfrm>
                            <a:off x="349885" y="63944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440" name="Rectangle 2490"/>
                        <wps:cNvSpPr>
                          <a:spLocks noChangeArrowheads="1"/>
                        </wps:cNvSpPr>
                        <wps:spPr bwMode="auto">
                          <a:xfrm>
                            <a:off x="240030" y="569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441" name="Rectangle 2491"/>
                        <wps:cNvSpPr>
                          <a:spLocks noChangeArrowheads="1"/>
                        </wps:cNvSpPr>
                        <wps:spPr bwMode="auto">
                          <a:xfrm>
                            <a:off x="129540" y="5695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442" name="Rectangle 2492"/>
                        <wps:cNvSpPr>
                          <a:spLocks noChangeArrowheads="1"/>
                        </wps:cNvSpPr>
                        <wps:spPr bwMode="auto">
                          <a:xfrm>
                            <a:off x="1509395" y="11982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443" name="Rectangle 2493"/>
                        <wps:cNvSpPr>
                          <a:spLocks noChangeArrowheads="1"/>
                        </wps:cNvSpPr>
                        <wps:spPr bwMode="auto">
                          <a:xfrm>
                            <a:off x="1009650" y="7391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444" name="Rectangle 2494"/>
                        <wps:cNvSpPr>
                          <a:spLocks noChangeArrowheads="1"/>
                        </wps:cNvSpPr>
                        <wps:spPr bwMode="auto">
                          <a:xfrm>
                            <a:off x="1019175" y="159829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445" name="Rectangle 2495"/>
                        <wps:cNvSpPr>
                          <a:spLocks noChangeArrowheads="1"/>
                        </wps:cNvSpPr>
                        <wps:spPr bwMode="auto">
                          <a:xfrm>
                            <a:off x="1079500" y="15982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446" name="Rectangle 2496"/>
                        <wps:cNvSpPr>
                          <a:spLocks noChangeArrowheads="1"/>
                        </wps:cNvSpPr>
                        <wps:spPr bwMode="auto">
                          <a:xfrm>
                            <a:off x="1119505" y="1598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447" name="Rectangle 2497"/>
                        <wps:cNvSpPr>
                          <a:spLocks noChangeArrowheads="1"/>
                        </wps:cNvSpPr>
                        <wps:spPr bwMode="auto">
                          <a:xfrm>
                            <a:off x="1229360" y="166814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448" name="Rectangle 2498"/>
                        <wps:cNvSpPr>
                          <a:spLocks noChangeArrowheads="1"/>
                        </wps:cNvSpPr>
                        <wps:spPr bwMode="auto">
                          <a:xfrm>
                            <a:off x="2838450" y="3898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449" name="Rectangle 2499"/>
                        <wps:cNvSpPr>
                          <a:spLocks noChangeArrowheads="1"/>
                        </wps:cNvSpPr>
                        <wps:spPr bwMode="auto">
                          <a:xfrm>
                            <a:off x="2778760" y="4597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450" name="Rectangle 2500"/>
                        <wps:cNvSpPr>
                          <a:spLocks noChangeArrowheads="1"/>
                        </wps:cNvSpPr>
                        <wps:spPr bwMode="auto">
                          <a:xfrm>
                            <a:off x="2668270" y="3898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451" name="Rectangle 2501"/>
                        <wps:cNvSpPr>
                          <a:spLocks noChangeArrowheads="1"/>
                        </wps:cNvSpPr>
                        <wps:spPr bwMode="auto">
                          <a:xfrm>
                            <a:off x="2558415" y="3898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452" name="Rectangle 2502"/>
                        <wps:cNvSpPr>
                          <a:spLocks noChangeArrowheads="1"/>
                        </wps:cNvSpPr>
                        <wps:spPr bwMode="auto">
                          <a:xfrm>
                            <a:off x="3957955" y="698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2453" name="Rectangle 2503"/>
                        <wps:cNvSpPr>
                          <a:spLocks noChangeArrowheads="1"/>
                        </wps:cNvSpPr>
                        <wps:spPr bwMode="auto">
                          <a:xfrm>
                            <a:off x="3398520" y="698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454" name="Rectangle 2504"/>
                        <wps:cNvSpPr>
                          <a:spLocks noChangeArrowheads="1"/>
                        </wps:cNvSpPr>
                        <wps:spPr bwMode="auto">
                          <a:xfrm>
                            <a:off x="3398520" y="13385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455" name="Rectangle 2505"/>
                        <wps:cNvSpPr>
                          <a:spLocks noChangeArrowheads="1"/>
                        </wps:cNvSpPr>
                        <wps:spPr bwMode="auto">
                          <a:xfrm>
                            <a:off x="3947795" y="10185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456" name="Rectangle 2506"/>
                        <wps:cNvSpPr>
                          <a:spLocks noChangeArrowheads="1"/>
                        </wps:cNvSpPr>
                        <wps:spPr bwMode="auto">
                          <a:xfrm>
                            <a:off x="3278505" y="8686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2457" name="Rectangle 2507"/>
                        <wps:cNvSpPr>
                          <a:spLocks noChangeArrowheads="1"/>
                        </wps:cNvSpPr>
                        <wps:spPr bwMode="auto">
                          <a:xfrm>
                            <a:off x="3677920" y="14782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2458" name="Rectangle 2508"/>
                        <wps:cNvSpPr>
                          <a:spLocks noChangeArrowheads="1"/>
                        </wps:cNvSpPr>
                        <wps:spPr bwMode="auto">
                          <a:xfrm>
                            <a:off x="2568575" y="1797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459" name="Rectangle 2509"/>
                        <wps:cNvSpPr>
                          <a:spLocks noChangeArrowheads="1"/>
                        </wps:cNvSpPr>
                        <wps:spPr bwMode="auto">
                          <a:xfrm>
                            <a:off x="2508885" y="18675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460" name="Rectangle 2510"/>
                        <wps:cNvSpPr>
                          <a:spLocks noChangeArrowheads="1"/>
                        </wps:cNvSpPr>
                        <wps:spPr bwMode="auto">
                          <a:xfrm>
                            <a:off x="2398395" y="1797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461" name="Rectangle 2511"/>
                        <wps:cNvSpPr>
                          <a:spLocks noChangeArrowheads="1"/>
                        </wps:cNvSpPr>
                        <wps:spPr bwMode="auto">
                          <a:xfrm>
                            <a:off x="2288540" y="17976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462" name="Rectangle 2512"/>
                        <wps:cNvSpPr>
                          <a:spLocks noChangeArrowheads="1"/>
                        </wps:cNvSpPr>
                        <wps:spPr bwMode="auto">
                          <a:xfrm>
                            <a:off x="3668395" y="24269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463" name="Rectangle 2513"/>
                        <wps:cNvSpPr>
                          <a:spLocks noChangeArrowheads="1"/>
                        </wps:cNvSpPr>
                        <wps:spPr bwMode="auto">
                          <a:xfrm>
                            <a:off x="3158490" y="19773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c:wpc>
                  </a:graphicData>
                </a:graphic>
              </wp:inline>
            </w:drawing>
          </mc:Choice>
          <mc:Fallback>
            <w:pict>
              <v:group id="Полотно 2464" o:spid="_x0000_s1400" editas="canvas" style="width:351.8pt;height:218.3pt;mso-position-horizontal-relative:char;mso-position-vertical-relative:line" coordsize="44678,2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fR6hAAAHkQAQAOAAAAZHJzL2Uyb0RvYy54bWzsXW1v48YR/l6g/4HgxwI+ccldvgjRBYl9&#10;bgtc0qC59jstUZZQiVRJ2vI1yH/vzC65IlfU+STbvAA7F8RHmXsUX4bPzDPP7Ox33z9tN85jVlbr&#10;Ip+57J3nOlk+Lxbr/H7m/uvT7VXsOlWd5ot0U+TZzP2cVe737//8p+/2u2nmF6tis8hKBw6SV9P9&#10;buau6no3nUyq+SrbptW7YpflsHNZlNu0ho/l/WRRpns4+nYz8T0vnOyLcrEri3lWVfDbG7XTfS+P&#10;v1xm8/ofy2WV1c5m5sK51fJnKX/e4c/J++/S6X2Z7lbreXMa6QVnsU3XOXypPtRNWqfOQ7k+OtR2&#10;PS+LqljW7+bFdlIsl+t5Jq8BroZ5xtVcp/ljWsmLmcPdaU8Qtl7xuHf3eN55cbvebOBuTODoU/wd&#10;/r2H55PBL/c7eDrVTj+n6mXf/+sq3WXysqrp/OfHX0pnvZi5fhAJ18nTLZjJx3WeOT73BT4g/HYY&#10;dp3/Ujafqh38m7v9T8UCxqYPdSHv/dOy3DrLzXr3b7BE+Ru4v87TzI14Enjw9D/P3NhPAtY89uyp&#10;duawG/bMYVfAYhbIL5ykUzwW3pddWdV/zYqtgxszdwPnJY+cPn6sarxdhyG925hON7mzh/PwI/hm&#10;3FUVm/UCb7L8UN7fXW9K5zFFu5R/8ErhaL1hZfGQL+D36XSVpYsPzXadrjdqG8ZvctwNlwLn02wp&#10;w/st8ZIP8YeYX3E//HDFvZubqx9ur/lVeMsicRPcXF/fsN/x1BifrtaLRZbj2bUvAeNf94yb11GZ&#10;r34NDubUP7q8RDjZ9m950mBy1RQfqXrUd8Xis3zS8vdgduPZX2jaX3iu/eEjaKyOiSgKuDK7MEz8&#10;xDA7PwrjsLE9FnqeL/eT7U3BZCy0vci0vehltpfEsbK9yI8DLnFN4oSEPN/3EtyNuMf8MAgJ91QM&#10;YqftQZDW97vxS2zP84UAz43udhj3hAAsVLZHuGe7z01M20teYnux4EALKNSjUE8RwlNUA51fD/IC&#10;GX2dTTX+hlTjOdLBGI/4kQuOQh9RUrpgEUeCwj+LXXAMVtS3R3YuDEorPG2PsceCSCEjY74XAdmW&#10;zLJlwf2QEFgr2aPN9uib9uhfZI9mKqZLinngCQW7B2LSxIV+EEfAjVVKhHIxFvLhODANMHgVA+zk&#10;AofJSccrEzmxnJzE3DRC/ipG2PHFlJ0hqvIMVTFVESVSXEZVuvnpkEcMEzGYAxxkKF4EmlTDUFgc&#10;KQZDCWo7E9SxKY4EZ4sjB4bSN0MfTUuZIQsDMyRkoWCY0kGinEBikcJCm3mJKZMEZ8skBysczNuw&#10;wGOMtfY4lLghWCTNWNcsxKZ2EpytnTxrhkRUKEZ8JkY0VZTgbBXlAItd59zR8oZjxKgj5lEW23K+&#10;jGyil8WG8hfI4V1GVQZhUQRQNqOcc+RxH/x0P4kNwSLQo6auQXgJ1TVYHCwmpqjCLxNVjpLYnRCR&#10;CgqpoPD+lMqcmCoKfyUVJRCeTM0AJY5FEpmlhQ1bhjqcxCMEtBkBTRWFn62idKJBKCOMfcwIgtnx&#10;OBGx6X0pGCRmrJlxYoon/DLx5HRJQxAFQdxUeyVhxBTWHcRkqHLoJLATGIvRIiWw7UxgAxcwyImE&#10;r8vIyQlUHLTCHiqCFZJHttkjmzIKf4GMMkiR1Twm5aWH7bEz70SQPdo95ykxBRV+maBicuSubw55&#10;HCjR+uCbG4oCxhpBVSK5ZZwAa+Xkk8QUUPjrCChBBEYHWrKchgJRoklWGgP0BQ9p1qfNsz4TUzvh&#10;l2knRwgo5xMrAxxmy10/TBMArPbDHGlsTzpRdS5ns5MjK+xw5BNWSNNQaAa86sDAPVMxEWcrJh1m&#10;DIeDae1KrRu2PRKPIeaj7gsL6P7BPVMsEWeLJX3bC9qZoIJHOPWprxT7Hs6Kb5TiiGJAmzt/cM/U&#10;ScRLdBLuxyJsSgiJ+5I+fEof5p4pkYgXSCQ98IugtYxyvIMpQBJGSKhrhTqOhtKnHq8jjHAv4hGq&#10;Lli4H4jErFKAWq2oLdYCMZl0EYuzMNwzdRFxmS5yxH87WRjyxeSLT/tiUwgRrySE+AETbTBIeWjq&#10;PniiWJB7phAiXkkI4dCFsOkFB50/Qm764VYJoZ4Ldpfvc89UQsQrKSE89ttOmGSB1IE1P+mEsbi0&#10;R0VUE5hzVJAODQ46yAfzhmPVTvioBoGazVje+JczU/YIXyJ7BB24I7MjynEa7UzFIzxb8RisAOzq&#10;bmSAZICnDdCUPcKzZY/DtOFBU/STUHAoZcAcoPADUPkMGY7BFKWGgDCwVZqwaXMSkJl6SHiZHmIm&#10;AaH3ftyuAOF7IsJqm54a3FggVaNaHwmaWojqjH8pAYmCUBPfOImaGUgHBkJrQABdowqYpvqKmRpI&#10;eLYG0mW/YG7tGhAsESE3S/Cp4y8Zn158iTNT/wjP1j+6xsdi3i4CwYaRr1P7R41WLc88M1P7CM/W&#10;PjrGB/xX1/5RuEf55i/km03FI7xM8Tg9R71HPYIoZEeFqLQOBIWAuhYLFoHrCyDKXM7hH89nZLx2&#10;IQhQ5eJYMZwOJ+mtDUYLQdg9L8k3pZHobGlkMDEI84MP1DgUcaiWPzyYYZOSIXHO9pSMb6ok0euo&#10;JF3PfIKi0FoQlJxpFifmvqmVRJdpJce56VD7Y0rT0BrFzUrmp6oEfVMiiS6TSCRj6XBmSE2H7WoQ&#10;sBL3AE/pzRmh1SAsDwtNnUQtJ3cZT+mbIWtXgwB2Ijxh9BjsrQbBcZYd9Y6xtXcMLGxvsuWzBZNn&#10;2HLAQ1gOQs1hIlgk7/ycdzZFlOhsEWWYLXfMkLgKmeFzZmjKKdHZcsoBF7veuaPqDaNhr9cl9TSy&#10;PEg01ZXo1dWVMGHtehAsCXxYUbZf2OXTghCkrmh1BdsB9qaXqI7QZ7MWM4fTixKpvpAqrk9WXAem&#10;nAILvwOBfbkFQul0uyKE70EvBUWMj+UUIXzqt2pzjXVgyinx2XJKPyJksBiJ6vEx0IK/UfFUT2pK&#10;1WytTdUEpnwCC7yfCXwnzI5Bt62jeSUHu6P20lZ3dgtMvQTWdH8luws9nGiHRzu42YBBIlw2FfST&#10;oGk6SAuOWNnZHOvtG7ZxW2bZsii3js9Vl6sm3vt190uJ1lPtPhbz/1RgSZPeHvxQwRjnbv9Tschm&#10;bvpQFy7+i6dlue3gIZZshWh5MM2O8SAAIblvl4zDgAYUhQekGHd3DHP+UNV/zQp5zPTxY1VLq75f&#10;wBZ+zf2iuZJPcIzldpPO3L9MHD8InT3+VN91GARBrh4UJM7KUcS/exyIQvQQb/go4DH0kGj4KPBy&#10;6yE8Gj4M3BU95sTJgIygh5w4GUjsdoYMXRHk3PSIk3cGMiJ6UOdk4Enoe52u2ts/f8qb+w9bTprf&#10;z1xPPv1dUTlPMxcfBjzwT5JCwCFgFD6sE4PhjuNg6XafHQw3Fge3ZvLlI8Ptw8Ey1f3skeE24WCZ&#10;CWoHq7+bay2zee1s8FKdWv4sZ27pOncz907Z2S6t8RbhpeKms4fusWCDzmrmgp3hr7fFY/apkANq&#10;vFFyN3yrWhUXvu0wYJN3B6obqqwVhrU727938miwQgZegj5Yu7f9W41Sh5Lu4eSRjs6rPcR8U1SZ&#10;ekPxEuWrqi8b71bnda2KzXqBRWJ4vVV5f3e9KZ3HFO+g/NO86b1hmxzvGgMqqAyqt/Mrj1EWD/lC&#10;wsQqSxcfmu06XW/UtrzqBtEQxBTLvSsWnwHQykI928eshI1VUf7PdfZlupu51X8f0jJznc3f8wr6&#10;BjIOU4adWn7gIsL62LK75667J83ncKiZW7vwtuDmdQ2f4J887Mr1/Qq+iUn7yIsfAEiXa0Q5ibjq&#10;rJoP+2qnzhU2GqYIQAxnWde76WRSzVfZNq3ebdfzsqiKZf1uXmwnxXK5nmeTfVEuJj6EBXJrVxbP&#10;ZOrRbvsZqbMVTHzs8O3SzuGBN/22GdysRHVPOUQnLPFjjh0Z52C/rWm2rmRXKhfg4MbM3azzTN6s&#10;1h3A82yH4FfmBdqcfP4jWpO8lublz55q56Fcz9zfEi/5EH+I+RUowh+uuHdDCtFzdqeFyn8C3IJr&#10;2WQYnHTVSiM4cfLiegUDsx/KstjjKw+vhPI8l8Us0BUvTvB9Blv0wSqPKj2Yh63KpK1CJQjigELE&#10;EwaLfuOrDbZnwQ1S/fFs6zQs38o/x9A+6RdsSscB7wlebud1YcCXf/STq9swjq74LRdXSeTFVx5L&#10;fgTM4Am/uf0db6WemfsRwODlSbOX+5ztus5KZ7Pewrq32rml01MOqHf+h3sBzxtuhkQRif4H71Q/&#10;3T3JybjsUOb+rMfKC0DKxl+BvSpfBRvKT8GG8lGwcco/4eOpduiTbv8IPkmrxz1s6ErIb40N0IpO&#10;NHRGhIk4YjOg9WFHQ3RjBA1G1EfQ8NbQoBPm9kGDVvR70NCV9d8aGgLIZEASBaOGMEg4rOEhY1D0&#10;bnOgeiKKcC8igx/FDBRfChpaPkjI8NbIoDUN65ABWboisl1kUK2Ge/xAZztfnVBAUOs1Cz5S0FCm&#10;+3V+r1IR23SdS2ZEfAKsr5suG5FPaNnJPmjQNS89aOgWvrx10MD8RCBCQVQwDA2Uaui+Fr0MMEUN&#10;bx01yBAWnaR90KCLkXrQoAnW/OfHN4cGqJwLMCcO2MBYEvsmo4BfUrLhlMRE4PDW4KD1IPvAQZeM&#10;9cBBc6wxwMHzoIGxChyiAMRImU5QuXTKNsi0NcUN34xSaLXOPmjQVX09aNAcaxRoYDD3qIkbBMQN&#10;pkgBlfbtAsOkUZBGgWA5YrpBq3X2YQO8kwOZSE2yRsEGWPcUlzVATjGEDTFgR6NSwKRF/7kuFiWV&#10;NqB6r+V8Ve2mZHx8r6i0ob0XX1XaoOU6+7BBl9v14gbNscbABsgnQFub09hA+YZ+QE3JyDEDh8OM&#10;aPvAYbAmMtEsawxw8GHaEM7TwMAhDGOo4qXyBllOTRom1jseF3yOig1asrMPGwZrIhPNskbABj8O&#10;YE0NhQ1BnMTmMs4UN1DcAOH/N6pvOHQRsA8bBosiE82yxsAGqHqMmriBiwQWuKOwgcKGL04BHC8X&#10;eej0YB00oLs+ykViZhCKkseqigQagS1/kFJQ2EBlkV8zPXhEbNCSnX3YMFQWCb0ZxsQGIWLedDce&#10;xgaqi6T6hm9GKbRkZx82DNVFCm/MukioiQQRU+kUYRJDJNObZ8VodnaPaZNKMWomUit29kHDUFWk&#10;8MasigwCwIOmc8MgNFDBNEUN3yxq0HqdfdAwVBUpPE2xRkhEdqGBBUEslJ58qJgmlaL/YlDcMGrc&#10;oAU7+8BhqCwSC5HGS0VCu4YIOIWqbvBYjFMyDVJBkQNFDn2AHDEXqRU7+8BhqC5SeJpljRE5QLuW&#10;ti4yDuE/AxuosQvlG75ZdcOhj4l90DBUFSk8zbLGgIYQwoYm38B4FPsmNlAysu8ziVSMSSoSLdnZ&#10;Bw5DZZHC0yxrBHDwRRi3vSJZlETwiUgF9X36cv/z8UhFojU7+8BhqC4Suq2MmHHwAYvabpEMV8iA&#10;NTl6GQdiFcQqvh2r0KKdddiAtcrHhZFqNaWxCiNBxdSNnyhwoMrIP1ZlZKJlO/vAYbAykmmaNQar&#10;8CFsaDpGnmAVVBpJUkU/7TIiq9CynX3gMFgayTTNGgEcAphS0UYOPiw5BIun9FkFFTn0XwzKR46a&#10;j9SynX3gMFgcyTTPGgMcGMypwHWrsIVDEkHXSAMcKOVAKYdvl3LQut0fBxtgDa75FP6XC3TdwyKQ&#10;q/X8Jq3T7mfY3u+mmV+sis0iK9//XwAAAAD//wMAUEsDBBQABgAIAAAAIQDsOHK83AAAAAUBAAAP&#10;AAAAZHJzL2Rvd25yZXYueG1sTI9BS8QwEIXvgv8hjODNTdaVKrXTxRXXg4pgVfCYbWbbYDMpSXa3&#10;/nujF70MPN7jvW+q5eQGsacQrWeE+UyBIG69sdwhvL2uz65AxKTZ6MEzIXxRhGV9fFTp0vgDv9C+&#10;SZ3IJRxLjdCnNJZSxrYnp+PMj8TZ2/rgdMoydNIEfcjlbpDnShXSact5odcj3fbUfjY7h9DMP9Zm&#10;egzP99bS09bdrd4f1Arx9GS6uQaRaEp/YfjBz+hQZ6aN37GJYkDIj6Tfm71LtShAbBAuFkUBsq7k&#10;f/r6GwAA//8DAFBLAQItABQABgAIAAAAIQC2gziS/gAAAOEBAAATAAAAAAAAAAAAAAAAAAAAAABb&#10;Q29udGVudF9UeXBlc10ueG1sUEsBAi0AFAAGAAgAAAAhADj9If/WAAAAlAEAAAsAAAAAAAAAAAAA&#10;AAAALwEAAF9yZWxzLy5yZWxzUEsBAi0AFAAGAAgAAAAhAOaEt9HqEAAAeRABAA4AAAAAAAAAAAAA&#10;AAAALgIAAGRycy9lMm9Eb2MueG1sUEsBAi0AFAAGAAgAAAAhAOw4crzcAAAABQEAAA8AAAAAAAAA&#10;AAAAAAAARBMAAGRycy9kb3ducmV2LnhtbFBLBQYAAAAABAAEAPMAAABNFAAAAAA=&#10;">
                <v:shape id="_x0000_s1401" type="#_x0000_t75" style="position:absolute;width:44678;height:27724;visibility:visible;mso-wrap-style:square">
                  <v:fill o:detectmouseclick="t"/>
                  <v:path o:connecttype="none"/>
                </v:shape>
                <v:line id="Line 2425" o:spid="_x0000_s1402" style="position:absolute;flip:y;visibility:visible;mso-wrap-style:square" from="7493,8293" to="7493,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nif8cAAADdAAAADwAAAGRycy9kb3ducmV2LnhtbESPS2vCQBSF90L/w3ALbkQnWuojdRQJ&#10;FEqhi0ZB3V0y1yQ2cydkJo/++06h0OXhPD7Odj+YSnTUuNKygvksAkGcWV1yruB0fJ2uQTiPrLGy&#10;TAq+ycF+9zDaYqxtz5/UpT4XYYRdjAoK7+tYSpcVZNDNbE0cvJttDPogm1zqBvswbiq5iKKlNFhy&#10;IBRYU1JQ9pW2JkDuSX79uFN23pzr9345n/SXS6vU+HE4vIDwNPj/8F/7TStYPK2e4f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yeJ/xwAAAN0AAAAPAAAAAAAA&#10;AAAAAAAAAKECAABkcnMvZG93bnJldi54bWxQSwUGAAAAAAQABAD5AAAAlQMAAAAA&#10;" strokeweight="1pt"/>
                <v:line id="Line 2426" o:spid="_x0000_s1403" style="position:absolute;visibility:visible;mso-wrap-style:square" from="15773,6692" to="18542,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E3cYAAADdAAAADwAAAGRycy9kb3ducmV2LnhtbESP3WoCMRSE7wt9h3AK3mlWBW23Rin+&#10;gNIL0fYBjpvTzdbNyZJEXX36RhB6OczMN8xk1tpanMmHyrGCfi8DQVw4XXGp4Ptr1X0FESKyxtox&#10;KbhSgNn0+WmCuXYX3tF5H0uRIBxyVGBibHIpQ2HIYui5hjh5P85bjEn6UmqPlwS3tRxk2UharDgt&#10;GGxobqg47k9WwcYfPo/9W2nkgTd+WW8Xb8H+KtV5aT/eQURq43/40V5rBYPhe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wBN3GAAAA3QAAAA8AAAAAAAAA&#10;AAAAAAAAoQIAAGRycy9kb3ducmV2LnhtbFBLBQYAAAAABAAEAPkAAACUAwAAAAA=&#10;" strokeweight="1pt"/>
                <v:line id="Line 2427" o:spid="_x0000_s1404" style="position:absolute;visibility:visible;mso-wrap-style:square" from="15798,7283" to="18008,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hRsUAAADdAAAADwAAAGRycy9kb3ducmV2LnhtbESP3WoCMRSE7wu+QzhC7zSrhaqrUaQ/&#10;UPGiVH2A4+a4Wd2cLEmqW5/eCEIvh5n5hpktWluLM/lQOVYw6GcgiAunKy4V7LafvTGIEJE11o5J&#10;wR8FWMw7TzPMtbvwD503sRQJwiFHBSbGJpcyFIYshr5riJN3cN5iTNKXUnu8JLit5TDLXqXFitOC&#10;wYbeDBWnza9VsPL79WlwLY3c88p/1N/vk2CPSj132+UURKQ2/ocf7S+tYPgyGs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hRsUAAADdAAAADwAAAAAAAAAA&#10;AAAAAAChAgAAZHJzL2Rvd25yZXYueG1sUEsFBgAAAAAEAAQA+QAAAJMDAAAAAA==&#10;" strokeweight="1pt"/>
                <v:line id="Line 2428" o:spid="_x0000_s1405" style="position:absolute;visibility:visible;mso-wrap-style:square" from="10255,6692" to="13011,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1NMIAAADdAAAADwAAAGRycy9kb3ducmV2LnhtbERPzWoCMRC+F3yHMEJvNauC1dUoohYq&#10;PZSqDzBuxs3qZrIkqa4+vTkUevz4/meL1tbiSj5UjhX0exkI4sLpiksFh/3H2xhEiMgaa8ek4E4B&#10;FvPOywxz7W78Q9ddLEUK4ZCjAhNjk0sZCkMWQ881xIk7OW8xJuhLqT3eUrit5SDLRtJixanBYEMr&#10;Q8Vl92sVbP3x69J/lEYeees39fd6EuxZqdduu5yCiNTGf/Gf+1MrGAzf09z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1NMIAAADdAAAADwAAAAAAAAAAAAAA&#10;AAChAgAAZHJzL2Rvd25yZXYueG1sUEsFBgAAAAAEAAQA+QAAAJADAAAAAA==&#10;" strokeweight="1pt"/>
                <v:line id="Line 2429" o:spid="_x0000_s1406" style="position:absolute;visibility:visible;mso-wrap-style:square" from="18542,8293" to="18542,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Qr8YAAADdAAAADwAAAGRycy9kb3ducmV2LnhtbESP3WoCMRSE7wu+QziCdzWrgtWtUcQf&#10;UHpRuvYBjpvTzdbNyZJE3fbpm0Khl8PMfMMsVp1txI18qB0rGA0zEMSl0zVXCt5P+8cZiBCRNTaO&#10;ScEXBVgtew8LzLW78xvdiliJBOGQowITY5tLGUpDFsPQtcTJ+3DeYkzSV1J7vCe4beQ4y6bSYs1p&#10;wWBLG0PlpbhaBUd/frmMvisjz3z0u+Z1Ow/2U6lBv1s/g4jUxf/wX/ugFYwnT3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vkK/GAAAA3QAAAA8AAAAAAAAA&#10;AAAAAAAAoQIAAGRycy9kb3ducmV2LnhtbFBLBQYAAAAABAAEAPkAAACUAwAAAAA=&#10;" strokeweight="1pt"/>
                <v:line id="Line 2430" o:spid="_x0000_s1407" style="position:absolute;flip:x y;visibility:visible;mso-wrap-style:square" from="7493,11474" to="10255,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ZEMIAAADdAAAADwAAAGRycy9kb3ducmV2LnhtbERPy4rCMBTdD/gP4QqzGTSdCkWqUURU&#10;ZjEbX/tLc02LzU1NMtqZr58sBJeH854ve9uKO/nQOFbwOc5AEFdON2wUnI7b0RREiMgaW8ek4JcC&#10;LBeDtzmW2j14T/dDNCKFcChRQR1jV0oZqposhrHriBN3cd5iTNAbqT0+UrhtZZ5lhbTYcGqosaN1&#10;TdX18GMVHDd0+/Cr9eXK5vtWFOediX+5Uu/DfjUDEamPL/HT/aUV5JNp2p/epCc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eZEMIAAADdAAAADwAAAAAAAAAAAAAA&#10;AAChAgAAZHJzL2Rvd25yZXYueG1sUEsFBgAAAAAEAAQA+QAAAJADAAAAAA==&#10;" strokeweight="1pt"/>
                <v:line id="Line 2431" o:spid="_x0000_s1408" style="position:absolute;flip:x y;visibility:visible;mso-wrap-style:square" from="8013,11207" to="10223,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s8i8UAAADdAAAADwAAAGRycy9kb3ducmV2LnhtbESPT2sCMRTE74V+h/CEXkrNusIiq1FE&#10;aunBi396f2ye2cXNy5pE3frpjVDocZiZ3zCzRW9bcSUfGscKRsMMBHHldMNGwWG//piACBFZY+uY&#10;FPxSgMX89WWGpXY33tJ1F41IEA4lKqhj7EopQ1WTxTB0HXHyjs5bjEl6I7XHW4LbVuZZVkiLDaeF&#10;Gjta1VSddherYP9J53e/XB1PbDbnovj5MvGeK/U26JdTEJH6+B/+a39rBfl4MoLnm/Q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s8i8UAAADdAAAADwAAAAAAAAAA&#10;AAAAAAChAgAAZHJzL2Rvd25yZXYueG1sUEsFBgAAAAAEAAQA+QAAAJMDAAAAAA==&#10;" strokeweight="1pt"/>
                <v:line id="Line 2432" o:spid="_x0000_s1409" style="position:absolute;flip:y;visibility:visible;mso-wrap-style:square" from="15773,4305" to="15773,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UKLMcAAADdAAAADwAAAGRycy9kb3ducmV2LnhtbESPzWrCQBSF94W+w3AFN0UnSSHY6BiK&#10;UCiCi2pB3V0y1ySauRMyYxLfvlModHk4Px9nlY+mET11rrasIJ5HIIgLq2suFXwfPmYLEM4ja2ws&#10;k4IHOcjXz08rzLQd+Iv6vS9FGGGXoYLK+zaT0hUVGXRz2xIH72I7gz7IrpS6wyGMm0YmUZRKgzUH&#10;QoUtbSoqbvu7CZDrpjzvrlQc347tdkjjl+F0uis1nYzvSxCeRv8f/mt/agXJ6yKB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9QosxwAAAN0AAAAPAAAAAAAA&#10;AAAAAAAAAKECAABkcnMvZG93bnJldi54bWxQSwUGAAAAAAQABAD5AAAAlQMAAAAA&#10;" strokeweight="1pt"/>
                <v:line id="Line 2433" o:spid="_x0000_s1410" style="position:absolute;flip:y;visibility:visible;mso-wrap-style:square" from="7493,6692" to="1025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vt8UAAADdAAAADwAAAGRycy9kb3ducmV2LnhtbESPS4vCMBSF94L/IVxhNqKpCqK1UQZh&#10;YBBcjArq7tLc6WOam9JEW/+9GRBcHs7j4ySbzlTiTo0rLCuYjCMQxKnVBWcKTsev0QKE88gaK8uk&#10;4EEONut+L8FY25Z/6H7wmQgj7GJUkHtfx1K6NCeDbmxr4uD92sagD7LJpG6wDeOmktMomkuDBQdC&#10;jjVtc0r/DjcTIOU2u+5LSs/Lc71r55Nhe7nclPoYdJ8rEJ46/w6/2t9awXS2mMH/m/AE5P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mvt8UAAADdAAAADwAAAAAAAAAA&#10;AAAAAAChAgAAZHJzL2Rvd25yZXYueG1sUEsFBgAAAAAEAAQA+QAAAJMDAAAAAA==&#10;" strokeweight="1pt"/>
                <v:line id="Line 2434" o:spid="_x0000_s1411" style="position:absolute;flip:y;visibility:visible;mso-wrap-style:square" from="8013,7283" to="10223,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3w8cAAADdAAAADwAAAGRycy9kb3ducmV2LnhtbESPzWrCQBSF90LfYbhCN1Inaglp6iQU&#10;oVAKLrSF2N0lc5tEM3dCZjTx7R2h0OXh/HycdT6aVlyod41lBYt5BIK4tLrhSsH31/tTAsJ5ZI2t&#10;ZVJwJQd59jBZY6rtwDu67H0lwgi7FBXU3neplK6syaCb2444eL+2N+iD7CupexzCuGnlMopiabDh&#10;QKixo01N5Wl/NgFy3FQ/2yOVxUvRfQ7xYjYcDmelHqfj2ysIT6P/D/+1P7SC5Sp5hv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UDfDxwAAAN0AAAAPAAAAAAAA&#10;AAAAAAAAAKECAABkcnMvZG93bnJldi54bWxQSwUGAAAAAAQABAD5AAAAlQMAAAAA&#10;" strokeweight="1pt"/>
                <v:line id="Line 2435" o:spid="_x0000_s1412" style="position:absolute;flip:x;visibility:visible;mso-wrap-style:square" from="16471,11474" to="18542,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SWMcAAADdAAAADwAAAGRycy9kb3ducmV2LnhtbESPzWrCQBSF90LfYbhCN1InKg1p6iQU&#10;oVAKLrSF2N0lc5tEM3dCZjTx7R2h0OXh/HycdT6aVlyod41lBYt5BIK4tLrhSsH31/tTAsJ5ZI2t&#10;ZVJwJQd59jBZY6rtwDu67H0lwgi7FBXU3neplK6syaCb2444eL+2N+iD7CupexzCuGnlMopiabDh&#10;QKixo01N5Wl/NgFy3FQ/2yOVxUvRfQ7xYjYcDmelHqfj2ysIT6P/D/+1P7SC5Sp5hvub8ARk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HJJYxwAAAN0AAAAPAAAAAAAA&#10;AAAAAAAAAKECAABkcnMvZG93bnJldi54bWxQSwUGAAAAAAQABAD5AAAAlQMAAAAA&#10;" strokeweight="1pt"/>
                <v:line id="Line 2436" o:spid="_x0000_s1413" style="position:absolute;flip:x;visibility:visible;mso-wrap-style:square" from="16427,11163" to="18078,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4ML8cAAADdAAAADwAAAGRycy9kb3ducmV2LnhtbESPzWrCQBSF94W+w3AL3UidqBDS6Cgl&#10;UCiFLtRC0t0lc01iM3dCZmLSt3cEocvD+fk4m91kWnGh3jWWFSzmEQji0uqGKwXfx/eXBITzyBpb&#10;y6Tgjxzsto8PG0y1HXlPl4OvRBhhl6KC2vsuldKVNRl0c9sRB+9ke4M+yL6SuscxjJtWLqMolgYb&#10;DoQaO8pqKn8PgwmQc1b9fJ2pzF/z7nOMF7OxKAalnp+mtzUIT5P/D9/bH1rBcpXEcHsTnoD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gwvxwAAAN0AAAAPAAAAAAAA&#10;AAAAAAAAAKECAABkcnMvZG93bnJldi54bWxQSwUGAAAAAAQABAD5AAAAlQMAAAAA&#10;" strokeweight="1pt"/>
                <v:line id="Line 2437" o:spid="_x0000_s1414" style="position:absolute;flip:x y;visibility:visible;mso-wrap-style:square" from="13011,11474" to="15081,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4BZMUAAADdAAAADwAAAGRycy9kb3ducmV2LnhtbESPQWsCMRSE74X+h/CEXkrNdoWtrEYR&#10;sdKDl2p7f2ye2cXNy5pEXfvrjVDwOMzMN8x03ttWnMmHxrGC92EGgrhyumGj4Gf3+TYGESKyxtYx&#10;KbhSgPns+WmKpXYX/qbzNhqRIBxKVFDH2JVShqomi2HoOuLk7Z23GJP0RmqPlwS3rcyzrJAWG04L&#10;NXa0rKk6bE9WwW5Fx1e/WO4PbDbHovhdm/iXK/Uy6BcTEJH6+Aj/t7+0gnw0/oD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4BZMUAAADdAAAADwAAAAAAAAAA&#10;AAAAAAChAgAAZHJzL2Rvd25yZXYueG1sUEsFBgAAAAAEAAQA+QAAAJMDAAAAAA==&#10;" strokeweight="1pt"/>
                <v:line id="Line 2438" o:spid="_x0000_s1415" style="position:absolute;flip:y;visibility:visible;mso-wrap-style:square" from="13011,6692" to="15773,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09xsMAAADdAAAADwAAAGRycy9kb3ducmV2LnhtbERPTWvCQBC9F/wPywi9FN2oIDG6ShEK&#10;peBBW1BvQ3aaxGZnQ3Y16b93DoLHx/tebXpXqxu1ofJsYDJOQBHn3lZcGPj5/hiloEJEtlh7JgP/&#10;FGCzHrysMLO+4z3dDrFQEsIhQwNljE2mdchLchjGviEW7te3DqPAttC2xU7CXa2nSTLXDiuWhhIb&#10;2paU/x2uTkou2+K8u1B+XBybr24+eetOp6sxr8P+fQkqUh+f4of70xqYzlKZK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dPcbDAAAA3QAAAA8AAAAAAAAAAAAA&#10;AAAAoQIAAGRycy9kb3ducmV2LnhtbFBLBQYAAAAABAAEAPkAAACRAwAAAAA=&#10;" strokeweight="1pt"/>
                <v:line id="Line 2439" o:spid="_x0000_s1416" style="position:absolute;flip:x;visibility:visible;mso-wrap-style:square" from="10255,11474" to="13011,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GYXcQAAADdAAAADwAAAGRycy9kb3ducmV2LnhtbESPS4vCMBSF9wP+h3AFN6KpCqLVKCIM&#10;DIILH6DuLs21rTY3pYm2/nsjCLM8nMfHmS8bU4gnVS63rGDQj0AQJ1bnnCo4Hn57ExDOI2ssLJOC&#10;FzlYLlo/c4y1rXlHz71PRRhhF6OCzPsyltIlGRl0fVsSB+9qK4M+yCqVusI6jJtCDqNoLA3mHAgZ&#10;lrTOKLnvHyZAbuv0sr1Rcpqeyk09HnTr8/mhVKfdrGYgPDX+P/xt/2kFw9FkCp834QnIx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ZhdxAAAAN0AAAAPAAAAAAAAAAAA&#10;AAAAAKECAABkcnMvZG93bnJldi54bWxQSwUGAAAAAAQABAD5AAAAkgMAAAAA&#10;" strokeweight="1pt"/>
                <v:line id="Line 2440" o:spid="_x0000_s1417" style="position:absolute;flip:x y;visibility:visible;mso-wrap-style:square" from="5327,7042" to="7493,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4PzcMAAADdAAAADwAAAGRycy9kb3ducmV2LnhtbERPy2oCMRTdF/yHcAU3RTNOYdDRKCJV&#10;uuimPvaXyTUzOLkZk1THfn2zKHR5OO/luretuJMPjWMF00kGgrhyumGj4HTcjWcgQkTW2DomBU8K&#10;sF4NXpZYavfgL7ofohEphEOJCuoYu1LKUNVkMUxcR5y4i/MWY4LeSO3xkcJtK/MsK6TFhlNDjR1t&#10;a6quh2+r4PhOt1e/2V6ubD5vRXHem/iTKzUa9psFiEh9/Bf/uT+0gvxtnvanN+k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eD83DAAAA3QAAAA8AAAAAAAAAAAAA&#10;AAAAoQIAAGRycy9kb3ducmV2LnhtbFBLBQYAAAAABAAEAPkAAACRAwAAAAA=&#10;" strokeweight="1pt"/>
                <v:line id="Line 2441" o:spid="_x0000_s1418" style="position:absolute;flip:y;visibility:visible;mso-wrap-style:square" from="13011,8293" to="13011,11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4ChscAAADdAAAADwAAAGRycy9kb3ducmV2LnhtbESPzWrCQBSF9wXfYbhCN0UnsRA0OgYJ&#10;FEqhi6qg7i6ZaxLN3AmZMUnfvlModHk4Px9nk42mET11rrasIJ5HIIgLq2suFRwPb7MlCOeRNTaW&#10;ScE3Oci2k6cNptoO/EX93pcijLBLUUHlfZtK6YqKDLq5bYmDd7WdQR9kV0rd4RDGTSMXUZRIgzUH&#10;QoUt5RUV9/3DBMgtLy+fNypOq1P7MSTxy3A+P5R6no67NQhPo/8P/7XftYLF6yqG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gKGxwAAAN0AAAAPAAAAAAAA&#10;AAAAAAAAAKECAABkcnMvZG93bnJldi54bWxQSwUGAAAAAAQABAD5AAAAlQMAAAAA&#10;" strokeweight="1pt"/>
                <v:line id="Line 2442" o:spid="_x0000_s1419" style="position:absolute;flip:y;visibility:visible;mso-wrap-style:square" from="13500,8597" to="13500,11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c8ccAAADdAAAADwAAAGRycy9kb3ducmV2LnhtbESPzWrCQBSF94W+w3AL3UidJEKo0TEU&#10;QZBCF9VC7O6SuSaxmTshMybp2zsFocvD+fk463wyrRiod41lBfE8AkFcWt1wpeDruHt5BeE8ssbW&#10;Min4JQf55vFhjZm2I3/ScPCVCCPsMlRQe99lUrqyJoNubjvi4J1tb9AH2VdS9ziGcdPKJIpSabDh&#10;QKixo21N5c/hagLksq2+Py5UFsuiex/TeDaeTlelnp+mtxUIT5P/D9/be60gWSwT+HsTn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LJzxxwAAAN0AAAAPAAAAAAAA&#10;AAAAAAAAAKECAABkcnMvZG93bnJldi54bWxQSwUGAAAAAAQABAD5AAAAlQMAAAAA&#10;" strokeweight="1pt"/>
                <v:line id="Line 2443" o:spid="_x0000_s1420" style="position:absolute;visibility:visible;mso-wrap-style:square" from="34582,4895" to="37338,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Bv8YAAADdAAAADwAAAGRycy9kb3ducmV2LnhtbESP0WoCMRRE3wv+Q7hC32pWBalbs0vR&#10;Fio+SNUPuG5uN1s3N0uS6tavN0Khj8PMnGEWZW9bcSYfGscKxqMMBHHldMO1gsP+/ekZRIjIGlvH&#10;pOCXApTF4GGBuXYX/qTzLtYiQTjkqMDE2OVShsqQxTByHXHyvpy3GJP0tdQeLwluWznJspm02HBa&#10;MNjR0lB12v1YBWt/3JzG19rII6/9W7tdzYP9Vupx2L++gIjUx//wX/tDK5hM51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LQb/GAAAA3QAAAA8AAAAAAAAA&#10;AAAAAAAAoQIAAGRycy9kb3ducmV2LnhtbFBLBQYAAAAABAAEAPkAAACUAwAAAAA=&#10;" strokeweight="1pt"/>
                <v:line id="Line 2444" o:spid="_x0000_s1421" style="position:absolute;flip:x y;visibility:visible;mso-wrap-style:square" from="37338,9671" to="39408,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UJzsYAAADdAAAADwAAAGRycy9kb3ducmV2LnhtbESPT2sCMRTE74V+h/AKXkrNdluWujWK&#10;iBYPvfjv/tg8s4ublzWJuu2nN4WCx2FmfsOMp71txYV8aBwreB1mIIgrpxs2Cnbb5csHiBCRNbaO&#10;ScEPBZhOHh/GWGp35TVdNtGIBOFQooI6xq6UMlQ1WQxD1xEn7+C8xZikN1J7vCa4bWWeZYW02HBa&#10;qLGjeU3VcXO2CrYLOj372fxwZPN9Kor9l4m/uVKDp372CSJSH+/h//ZKK8jfRu/w9yY9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lCc7GAAAA3QAAAA8AAAAAAAAA&#10;AAAAAAAAoQIAAGRycy9kb3ducmV2LnhtbFBLBQYAAAAABAAEAPkAAACUAwAAAAA=&#10;" strokeweight="1pt"/>
                <v:line id="Line 2445" o:spid="_x0000_s1422" style="position:absolute;flip:x;visibility:visible;mso-wrap-style:square" from="34582,9671" to="37338,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UEhccAAADdAAAADwAAAGRycy9kb3ducmV2LnhtbESPzWrCQBSF90LfYbhCN1InKg01dRKK&#10;UCgFF9pC0t0lc5tEM3dCZjTx7R2h0OXh/HycTTaaVlyod41lBYt5BIK4tLrhSsH31/vTCwjnkTW2&#10;lknBlRxk6cNkg4m2A+/pcvCVCCPsElRQe98lUrqyJoNubjvi4P3a3qAPsq+k7nEI46aVyyiKpcGG&#10;A6HGjrY1lafD2QTIcVv97I5U5uu8+xzixWwoirNSj9Px7RWEp9H/h//aH1rBcrV+hvub8ARke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QSFxwAAAN0AAAAPAAAAAAAA&#10;AAAAAAAAAKECAABkcnMvZG93bnJldi54bWxQSwUGAAAAAAQABAD5AAAAlQMAAAAA&#10;" strokeweight="1pt"/>
                <v:line id="Line 2446" o:spid="_x0000_s1423" style="position:absolute;flip:x y;visibility:visible;mso-wrap-style:square" from="31813,9671" to="34582,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yIsYAAADdAAAADwAAAGRycy9kb3ducmV2LnhtbESPT2sCMRTE7wW/Q3iCl6JZt7DU1Sgi&#10;VXropf65PzbP7OLmZU1SXfvpm0Khx2FmfsMsVr1txY18aBwrmE4yEMSV0w0bBcfDdvwKIkRkja1j&#10;UvCgAKvl4GmBpXZ3/qTbPhqRIBxKVFDH2JVShqomi2HiOuLknZ23GJP0RmqP9wS3rcyzrJAWG04L&#10;NXa0qam67L+sgsMbXZ/9enO+sPm4FsVpZ+J3rtRo2K/nICL18T/8137XCvKXWQG/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7MiLGAAAA3QAAAA8AAAAAAAAA&#10;AAAAAAAAoQIAAGRycy9kb3ducmV2LnhtbFBLBQYAAAAABAAEAPkAAACUAwAAAAA=&#10;" strokeweight="1pt"/>
                <v:line id="Line 2447" o:spid="_x0000_s1424" style="position:absolute;flip:y;visibility:visible;mso-wrap-style:square" from="37338,6483" to="37338,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s/accAAADdAAAADwAAAGRycy9kb3ducmV2LnhtbESPS2vCQBSF9wX/w3AFN6VOVNAmdZQi&#10;FEToQisk3V0yt0ls5k7ITB79952C0OXhPD7Odj+aWvTUusqygsU8AkGcW11xoeD68fb0DMJ5ZI21&#10;ZVLwQw72u8nDFhNtBz5Tf/GFCCPsElRQet8kUrq8JINubhvi4H3Z1qAPsi2kbnEI46aWyyhaS4MV&#10;B0KJDR1Kyr8vnQmQ26H4fL9RnsZpcxrWi8chyzqlZtPx9QWEp9H/h+/to1awXMUb+HsTnoD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Wz9pxwAAAN0AAAAPAAAAAAAA&#10;AAAAAAAAAKECAABkcnMvZG93bnJldi54bWxQSwUGAAAAAAQABAD5AAAAlQMAAAAA&#10;" strokeweight="1pt"/>
                <v:line id="Line 2448" o:spid="_x0000_s1425" style="position:absolute;flip:y;visibility:visible;mso-wrap-style:square" from="37833,6800" to="37833,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SrG8MAAADdAAAADwAAAGRycy9kb3ducmV2LnhtbERPTWvCQBC9F/wPywi9FN2oIJq6ShEK&#10;peBBW4i9DdkxiWZnQ3Y16b93DoLHx/tebXpXqxu1ofJsYDJOQBHn3lZcGPj9+RwtQIWIbLH2TAb+&#10;KcBmPXhZYWp9x3u6HWKhJIRDigbKGJtU65CX5DCMfUMs3Mm3DqPAttC2xU7CXa2nSTLXDiuWhhIb&#10;2paUXw5XJyXnbfG3O1OeLbPmu5tP3rrj8WrM67D/eAcVqY9P8cP9ZQ1MZ0uZK2/kCe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EqxvDAAAA3QAAAA8AAAAAAAAAAAAA&#10;AAAAoQIAAGRycy9kb3ducmV2LnhtbFBLBQYAAAAABAAEAPkAAACRAwAAAAA=&#10;" strokeweight="1pt"/>
                <v:line id="Line 2449" o:spid="_x0000_s1426" style="position:absolute;flip:y;visibility:visible;mso-wrap-style:square" from="31813,4895" to="34582,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gOgMYAAADdAAAADwAAAGRycy9kb3ducmV2LnhtbESPS2vCQBSF9wX/w3CFbopOtCAmZhJE&#10;KJRCF1VB3V0y1zzM3AmZ0aT/vlModHk4j4+T5qNpxYN6V1tWsJhHIIgLq2suFRwPb7M1COeRNbaW&#10;ScE3OcizyVOKibYDf9Fj70sRRtglqKDyvkukdEVFBt3cdsTBu9reoA+yL6XucQjjppXLKFpJgzUH&#10;QoUd7Soqbvu7CZBmV14+GypO8an7GFaLl+F8viv1PB23GxCeRv8f/mu/awXL1ziG3zfhCcjs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IDoDGAAAA3QAAAA8AAAAAAAAA&#10;AAAAAAAAoQIAAGRycy9kb3ducmV2LnhtbFBLBQYAAAAABAAEAPkAAACUAwAAAAA=&#10;" strokeweight="1pt"/>
                <v:line id="Line 2450" o:spid="_x0000_s1427" style="position:absolute;flip:y;visibility:visible;mso-wrap-style:square" from="37338,4895" to="40100,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L//8MAAADdAAAADwAAAGRycy9kb3ducmV2LnhtbERPTWvCQBC9F/wPywheim6UIjW6ShEK&#10;IvSgFtTbkB2TaHY2ZFcT/71zKPT4eN+LVecq9aAmlJ4NjEcJKOLM25JzA7+H7+EnqBCRLVaeycCT&#10;AqyWvbcFpta3vKPHPuZKQjikaKCIsU61DllBDsPI18TCXXzjMApscm0bbCXcVXqSJFPtsGRpKLCm&#10;dUHZbX93UnJd5+efK2XH2bHettPxe3s63Y0Z9LuvOahIXfwX/7k31sDkI5H98kae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S///DAAAA3QAAAA8AAAAAAAAAAAAA&#10;AAAAoQIAAGRycy9kb3ducmV2LnhtbFBLBQYAAAAABAAEAPkAAACRAwAAAAA=&#10;" strokeweight="1pt"/>
                <v:line id="Line 2451" o:spid="_x0000_s1428" style="position:absolute;visibility:visible;mso-wrap-style:square" from="40100,4895" to="42856,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iscUAAADdAAAADwAAAGRycy9kb3ducmV2LnhtbESP3WoCMRSE7wu+QzhC72p2RYquRhGt&#10;UOmF+PMAx81xs7o5WZJUt336plDo5TAz3zCzRWcbcScfascK8kEGgrh0uuZKwem4eRmDCBFZY+OY&#10;FHxRgMW89zTDQrsH7+l+iJVIEA4FKjAxtoWUoTRkMQxcS5y8i/MWY5K+ktrjI8FtI4dZ9iot1pwW&#10;DLa0MlTeDp9WwdafP275d2Xkmbf+rdmtJ8FelXrud8spiEhd/A//td+1guEoy+H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UiscUAAADdAAAADwAAAAAAAAAA&#10;AAAAAAChAgAAZHJzL2Rvd25yZXYueG1sUEsFBgAAAAAEAAQA+QAAAJMDAAAAAA==&#10;" strokeweight="1pt"/>
                <v:line id="Line 2452" o:spid="_x0000_s1429" style="position:absolute;visibility:visible;mso-wrap-style:square" from="40132,5473" to="42335,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e8xsYAAADdAAAADwAAAGRycy9kb3ducmV2LnhtbESP3WoCMRSE7wu+QzhC72rWRYpujVL8&#10;gUovxJ8HOG5ON1s3J0sSdevTm0Khl8PMfMNM551txJV8qB0rGA4yEMSl0zVXCo6H9csYRIjIGhvH&#10;pOCHAsxnvacpFtrdeEfXfaxEgnAoUIGJsS2kDKUhi2HgWuLkfTlvMSbpK6k93hLcNjLPsldpsea0&#10;YLClhaHyvL9YBRt/+jwP75WRJ974VbNdToL9Vuq5372/gYjUxf/wX/tDK8hHWQ6/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nvMbGAAAA3QAAAA8AAAAAAAAA&#10;AAAAAAAAoQIAAGRycy9kb3ducmV2LnhtbFBLBQYAAAAABAAEAPkAAACUAwAAAAA=&#10;" strokeweight="1pt"/>
                <v:line id="Line 2453" o:spid="_x0000_s1430" style="position:absolute;visibility:visible;mso-wrap-style:square" from="42856,6483" to="42856,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sZXcUAAADdAAAADwAAAGRycy9kb3ducmV2LnhtbESP3WoCMRSE7wXfIRyhdzWrLaKrUcS2&#10;UOmF+PMAx81xs7o5WZJUt336Rih4OczMN8xs0dpaXMmHyrGCQT8DQVw4XXGp4LD/eB6DCBFZY+2Y&#10;FPxQgMW825lhrt2Nt3TdxVIkCIccFZgYm1zKUBiyGPquIU7eyXmLMUlfSu3xluC2lsMsG0mLFacF&#10;gw2tDBWX3bdVsPbHr8vgtzTyyGv/Xm/eJsGelXrqtcspiEhtfIT/259awfA1e4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sZXcUAAADdAAAADwAAAAAAAAAA&#10;AAAAAAChAgAAZHJzL2Rvd25yZXYueG1sUEsFBgAAAAAEAAQA+QAAAJMDAAAAAA==&#10;" strokeweight="1pt"/>
                <v:line id="Line 2454" o:spid="_x0000_s1431" style="position:absolute;flip:x;visibility:visible;mso-wrap-style:square" from="40786,9671" to="42856,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5/McAAADdAAAADwAAAGRycy9kb3ducmV2LnhtbESPS2vCQBSF9wX/w3CFbkqdGEJooxMp&#10;QqEIXagFdXfJ3ObRzJ2QGZP47ztCocvDeXyc9WYyrRiod7VlBctFBIK4sLrmUsHX8f35BYTzyBpb&#10;y6TgRg42+exhjZm2I+9pOPhShBF2GSqovO8yKV1RkUG3sB1x8L5tb9AH2ZdS9ziGcdPKOIpSabDm&#10;QKiwo21Fxc/hagKk2ZaXz4aK0+up243p8mk8n69KPc6ntxUIT5P/D/+1P7SCOIkSuL8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fn8xwAAAN0AAAAPAAAAAAAA&#10;AAAAAAAAAKECAABkcnMvZG93bnJldi54bWxQSwUGAAAAAAQABAD5AAAAlQMAAAAA&#10;" strokeweight="1pt"/>
                <v:line id="Line 2455" o:spid="_x0000_s1432" style="position:absolute;flip:x;visibility:visible;mso-wrap-style:square" from="40747,9359" to="42405,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cZ8cAAADdAAAADwAAAGRycy9kb3ducmV2LnhtbESPS2vCQBSF90L/w3CFbqROIq3U6CQU&#10;oVAKLrQFdXfJXPMwcydkRpP+e0couDycx8dZZYNpxJU6V1lWEE8jEMS51RUXCn5/Pl/eQTiPrLGx&#10;TAr+yEGWPo1WmGjb85auO1+IMMIuQQWl920ipctLMuimtiUO3sl2Bn2QXSF1h30YN42cRdFcGqw4&#10;EEpsaV1Sft5dTIDU6+K4qSnfL/btdz+PJ/3hcFHqeTx8LEF4Gvwj/N/+0gpmr9Eb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ZVxnxwAAAN0AAAAPAAAAAAAA&#10;AAAAAAAAAKECAABkcnMvZG93bnJldi54bWxQSwUGAAAAAAQABAD5AAAAlQMAAAAA&#10;" strokeweight="1pt"/>
                <v:line id="Line 2456" o:spid="_x0000_s1433" style="position:absolute;flip:y;visibility:visible;mso-wrap-style:square" from="31813,6483" to="31813,9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CEMUAAADdAAAADwAAAGRycy9kb3ducmV2LnhtbESPzYrCMBSF9wO+Q7iCm0FTRYpWo4gg&#10;iOBCZ0DdXZprW21uShNtfXsjDMzycH4+znzZmlI8qXaFZQXDQQSCOLW64EzB78+mPwHhPLLG0jIp&#10;eJGD5aLzNcdE24YP9Dz6TIQRdgkqyL2vEildmpNBN7AVcfCutjbog6wzqWtswrgp5SiKYmmw4EDI&#10;saJ1Tun9+DABcltnl/2N0tP0VO2aePjdnM8PpXrddjUD4an1/+G/9lYrGI2j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fCEMUAAADdAAAADwAAAAAAAAAA&#10;AAAAAAChAgAAZHJzL2Rvd25yZXYueG1sUEsFBgAAAAAEAAQA+QAAAJMDAAAAAA==&#10;" strokeweight="1pt"/>
                <v:line id="Line 2457" o:spid="_x0000_s1434" style="position:absolute;flip:y;visibility:visible;mso-wrap-style:square" from="32315,6800" to="32315,9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tni8cAAADdAAAADwAAAGRycy9kb3ducmV2LnhtbESPzWrCQBSF9wXfYbhCN8VMDMW2qaMU&#10;oVAKXWgLibtL5ppEM3dCZmLi2zsFweXh/Hyc5Xo0jThT52rLCuZRDIK4sLrmUsHf7+fsFYTzyBob&#10;y6TgQg7Wq8nDElNtB97SeedLEUbYpaig8r5NpXRFRQZdZFvi4B1sZ9AH2ZVSdziEcdPIJI4X0mDN&#10;gVBhS5uKitOuNwFy3JT7nyMV2VvWfg+L+dOQ571Sj9Px4x2Ep9Hfw7f2l1aQPMcv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2eLxwAAAN0AAAAPAAAAAAAA&#10;AAAAAAAAAKECAABkcnMvZG93bnJldi54bWxQSwUGAAAAAAQABAD5AAAAlQMAAAAA&#10;" strokeweight="1pt"/>
                <v:line id="Line 2458" o:spid="_x0000_s1435" style="position:absolute;flip:y;visibility:visible;mso-wrap-style:square" from="34340,11264" to="34340,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Tz+cMAAADdAAAADwAAAGRycy9kb3ducmV2LnhtbERPTWvCQBC9F/wPywheim6UIjW6ShEK&#10;IvSgFtTbkB2TaHY2ZFcT/71zKPT4eN+LVecq9aAmlJ4NjEcJKOLM25JzA7+H7+EnqBCRLVaeycCT&#10;AqyWvbcFpta3vKPHPuZKQjikaKCIsU61DllBDsPI18TCXXzjMApscm0bbCXcVXqSJFPtsGRpKLCm&#10;dUHZbX93UnJd5+efK2XH2bHettPxe3s63Y0Z9LuvOahIXfwX/7k31sDkI5G58kae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k8/nDAAAA3QAAAA8AAAAAAAAAAAAA&#10;AAAAoQIAAGRycy9kb3ducmV2LnhtbFBLBQYAAAAABAAEAPkAAACRAwAAAAA=&#10;" strokeweight="1pt"/>
                <v:line id="Line 2459" o:spid="_x0000_s1436" style="position:absolute;flip:y;visibility:visible;mso-wrap-style:square" from="34823,11264" to="34823,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WYsUAAADdAAAADwAAAGRycy9kb3ducmV2LnhtbESPS4vCMBSF98L8h3AH3MiYKiLaaZRB&#10;EERw4QN0dpfmTh/T3JQm2vrvjSC4PJzHx0mWnanEjRpXWFYwGkYgiFOrC84UnI7rrxkI55E1VpZJ&#10;wZ0cLBcfvQRjbVve0+3gMxFG2MWoIPe+jqV0aU4G3dDWxMH7s41BH2STSd1gG8ZNJcdRNJUGCw6E&#10;HGta5ZT+H64mQMpV9rsrKT3Pz/W2nY4G7eVyVar/2f18g/DU+Xf41d5oBeNJNIf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hWYsUAAADdAAAADwAAAAAAAAAA&#10;AAAAAAChAgAAZHJzL2Rvd25yZXYueG1sUEsFBgAAAAAEAAQA+QAAAJMDAAAAAA==&#10;" strokeweight="1pt"/>
                <v:line id="Line 2460" o:spid="_x0000_s1437" style="position:absolute;visibility:visible;mso-wrap-style:square" from="34340,2508" to="34340,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AR98MAAADdAAAADwAAAGRycy9kb3ducmV2LnhtbERP3WrCMBS+F/YO4Qx2N9PKkK2alrFN&#10;mOxCdD7AsTk21eakJFE7n365ELz8+P7n1WA7cSYfWscK8nEGgrh2uuVGwfZ38fwKIkRkjZ1jUvBH&#10;AaryYTTHQrsLr+m8iY1IIRwKVGBi7AspQ23IYhi7njhxe+ctxgR9I7XHSwq3nZxk2VRabDk1GOzp&#10;w1B93JysgqXf/Rzza2Pkjpf+q1t9vgV7UOrpcXifgYg0xLv45v7WCiYvedqf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gEffDAAAA3QAAAA8AAAAAAAAAAAAA&#10;AAAAoQIAAGRycy9kb3ducmV2LnhtbFBLBQYAAAAABAAEAPkAAACRAwAAAAA=&#10;" strokeweight="1pt"/>
                <v:line id="Line 2461" o:spid="_x0000_s1438" style="position:absolute;visibility:visible;mso-wrap-style:square" from="34823,2508" to="34823,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y0bMYAAADdAAAADwAAAGRycy9kb3ducmV2LnhtbESP3WoCMRSE7wXfIRyhd5pdkdJujVL8&#10;gUovSlcf4Lg53WzdnCxJ1G2fvikIXg4z8w0zX/a2FRfyoXGsIJ9kIIgrpxuuFRz22/ETiBCRNbaO&#10;ScEPBVguhoM5Ftpd+ZMuZaxFgnAoUIGJsSukDJUhi2HiOuLkfTlvMSbpa6k9XhPctnKaZY/SYsNp&#10;wWBHK0PVqTxbBTt/fD/lv7WRR975Tfuxfg72W6mHUf/6AiJSH+/hW/tNK5jO8h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stGzGAAAA3QAAAA8AAAAAAAAA&#10;AAAAAAAAoQIAAGRycy9kb3ducmV2LnhtbFBLBQYAAAAABAAEAPkAAACUAwAAAAA=&#10;" strokeweight="1pt"/>
                <v:line id="Line 2462" o:spid="_x0000_s1439" style="position:absolute;flip:y;visibility:visible;mso-wrap-style:square" from="40100,2508" to="40100,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SzsUAAADdAAAADwAAAGRycy9kb3ducmV2LnhtbESPS4vCMBSF9wPzH8IV3IimLSIz1SiD&#10;MDAILnyAurs017ba3JQm2vrvjSDM8nAeH2e26Ewl7tS40rKCeBSBIM6sLjlXsN/9Dr9AOI+ssbJM&#10;Ch7kYDH//Jhhqm3LG7pvfS7CCLsUFRTe16mULivIoBvZmjh4Z9sY9EE2udQNtmHcVDKJook0WHIg&#10;FFjTsqDsur2ZALks89P6Qtnh+1Cv2kk8aI/Hm1L9XvczBeGp8//hd/tPK0jGcQK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VSzsUAAADdAAAADwAAAAAAAAAA&#10;AAAAAAChAgAAZHJzL2Rvd25yZXYueG1sUEsFBgAAAAAEAAQA+QAAAJMDAAAAAA==&#10;" strokeweight="1pt"/>
                <v:line id="Line 2463" o:spid="_x0000_s1440" style="position:absolute;flip:x y;visibility:visible;mso-wrap-style:square" from="29654,5232" to="31813,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hcYAAADdAAAADwAAAGRycy9kb3ducmV2LnhtbESPQWsCMRSE74X+h/AKvRTNui2LbI0i&#10;UksPXrq298fmmV3cvKxJ1G1/vREEj8PMfMPMFoPtxIl8aB0rmIwzEMS10y0bBT/b9WgKIkRkjZ1j&#10;UvBHARbzx4cZltqd+ZtOVTQiQTiUqKCJsS+lDHVDFsPY9cTJ2zlvMSbpjdQezwluO5lnWSEttpwW&#10;Guxp1VC9r45WwfaDDi9+udrt2WwORfH7aeJ/rtTz07B8BxFpiPfwrf2lFeRvk1e4vklPQM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1X4XGAAAA3QAAAA8AAAAAAAAA&#10;AAAAAAAAoQIAAGRycy9kb3ducmV2LnhtbFBLBQYAAAAABAAEAPkAAACUAwAAAAA=&#10;" strokeweight="1pt"/>
                <v:line id="Line 2464" o:spid="_x0000_s1441" style="position:absolute;flip:y;visibility:visible;mso-wrap-style:square" from="29083,20574" to="29083,2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BvIcUAAADdAAAADwAAAGRycy9kb3ducmV2LnhtbESPzYrCMBSF98K8Q7gDsxFNKyJjNcog&#10;DAyCC3Wgurs017ba3JQm2vr2RhBcHs7Px5kvO1OJGzWutKwgHkYgiDOrS84V/O9/B98gnEfWWFkm&#10;BXdysFx89OaYaNvylm47n4swwi5BBYX3dSKlywoy6Ia2Jg7eyTYGfZBNLnWDbRg3lRxF0UQaLDkQ&#10;CqxpVVB22V1NgJxX+XFzpiydpvW6ncT99nC4KvX12f3MQHjq/Dv8av9pBaNx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BvIcUAAADdAAAADwAAAAAAAAAA&#10;AAAAAAChAgAAZHJzL2Rvd25yZXYueG1sUEsFBgAAAAAEAAQA+QAAAJMDAAAAAA==&#10;" strokeweight="1pt"/>
                <v:line id="Line 2465" o:spid="_x0000_s1442" style="position:absolute;visibility:visible;mso-wrap-style:square" from="37363,18973" to="4013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b8YAAADdAAAADwAAAGRycy9kb3ducmV2LnhtbESP3WoCMRSE7wXfIRzBu5pdUWlXo5T+&#10;gOKF1PoAx83pZuvmZElS3fbpjVDwcpiZb5jFqrONOJMPtWMF+SgDQVw6XXOl4PD5/vAIIkRkjY1j&#10;UvBLAVbLfm+BhXYX/qDzPlYiQTgUqMDE2BZShtKQxTByLXHyvpy3GJP0ldQeLwluGznOspm0WHNa&#10;MNjSi6HytP+xCjb+uD3lf5WRR974t2b3+hTst1LDQfc8BxGpi/fwf3utFYwn+R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Xsm/GAAAA3QAAAA8AAAAAAAAA&#10;AAAAAAAAoQIAAGRycy9kb3ducmV2LnhtbFBLBQYAAAAABAAEAPkAAACUAwAAAAA=&#10;" strokeweight="1pt"/>
                <v:line id="Line 2466" o:spid="_x0000_s1443" style="position:absolute;visibility:visible;mso-wrap-style:square" from="37388,19564" to="39598,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UsGMYAAADdAAAADwAAAGRycy9kb3ducmV2LnhtbESP3WoCMRSE7wu+QzhC72p2pUhdjSL+&#10;QKUXxZ8HOG6Om9XNyZJE3fbpm0Khl8PMfMNM551txJ18qB0ryAcZCOLS6ZorBcfD5uUNRIjIGhvH&#10;pOCLAsxnvacpFto9eEf3faxEgnAoUIGJsS2kDKUhi2HgWuLknZ23GJP0ldQeHwluGznMspG0WHNa&#10;MNjS0lB53d+sgq0/fVzz78rIE2/9uvlcjYO9KPXc7xYTEJG6+B/+a79rBcPXfA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FLBjGAAAA3QAAAA8AAAAAAAAA&#10;AAAAAAAAoQIAAGRycy9kb3ducmV2LnhtbFBLBQYAAAAABAAEAPkAAACUAwAAAAA=&#10;" strokeweight="1pt"/>
                <v:line id="Line 2467" o:spid="_x0000_s1444" style="position:absolute;visibility:visible;mso-wrap-style:square" from="31845,18973" to="3460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Jg8YAAADdAAAADwAAAGRycy9kb3ducmV2LnhtbESP3WoCMRSE7wXfIRzBu5pdEW1Xo5T+&#10;gOKF1PoAx83pZuvmZElS3fbpjVDwcpiZb5jFqrONOJMPtWMF+SgDQVw6XXOl4PD5/vAIIkRkjY1j&#10;UvBLAVbLfm+BhXYX/qDzPlYiQTgUqMDE2BZShtKQxTByLXHyvpy3GJP0ldQeLwluGznOsqm0WHNa&#10;MNjSi6HytP+xCjb+uD3lf5WRR974t2b3+hTst1LDQfc8BxGpi/fwf3utFYwn+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JiYPGAAAA3QAAAA8AAAAAAAAA&#10;AAAAAAAAoQIAAGRycy9kb3ducmV2LnhtbFBLBQYAAAAABAAEAPkAAACUAwAAAAA=&#10;" strokeweight="1pt"/>
                <v:line id="Line 2468" o:spid="_x0000_s1445" style="position:absolute;visibility:visible;mso-wrap-style:square" from="40132,20574" to="40132,2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Yd8cMAAADdAAAADwAAAGRycy9kb3ducmV2LnhtbERP3WrCMBS+F/YO4Qx2N9PKkK2alrFN&#10;mOxCdD7AsTk21eakJFE7n365ELz8+P7n1WA7cSYfWscK8nEGgrh2uuVGwfZ38fwKIkRkjZ1jUvBH&#10;AaryYTTHQrsLr+m8iY1IIRwKVGBi7AspQ23IYhi7njhxe+ctxgR9I7XHSwq3nZxk2VRabDk1GOzp&#10;w1B93JysgqXf/Rzza2Pkjpf+q1t9vgV7UOrpcXifgYg0xLv45v7WCiYveZqb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WHfHDAAAA3QAAAA8AAAAAAAAAAAAA&#10;AAAAoQIAAGRycy9kb3ducmV2LnhtbFBLBQYAAAAABAAEAPkAAACRAwAAAAA=&#10;" strokeweight="1pt"/>
                <v:line id="Line 2469" o:spid="_x0000_s1446" style="position:absolute;flip:x y;visibility:visible;mso-wrap-style:square" from="29083,23761" to="31845,2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1ob8UAAADdAAAADwAAAGRycy9kb3ducmV2LnhtbESPQWsCMRSE7wX/Q3hCL0WzLrLU1Sgi&#10;benBS7XeH5tndnHzsiapbvvrjVDwOMzMN8xi1dtWXMiHxrGCyTgDQVw53bBR8L1/H72CCBFZY+uY&#10;FPxSgNVy8LTAUrsrf9FlF41IEA4lKqhj7EopQ1WTxTB2HXHyjs5bjEl6I7XHa4LbVuZZVkiLDaeF&#10;Gjva1FSddj9Wwf6Nzi9+vTme2GzPRXH4MPEvV+p52K/nICL18RH+b39qBfl0MoP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1ob8UAAADdAAAADwAAAAAAAAAA&#10;AAAAAAChAgAAZHJzL2Rvd25yZXYueG1sUEsFBgAAAAAEAAQA+QAAAJMDAAAAAA==&#10;" strokeweight="1pt"/>
                <v:line id="Line 2470" o:spid="_x0000_s1447" style="position:absolute;flip:x y;visibility:visible;mso-wrap-style:square" from="29603,23488" to="31813,24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sLT8IAAADdAAAADwAAAGRycy9kb3ducmV2LnhtbERPy4rCMBTdD/gP4QpuBk2nDEWqUURU&#10;XMxmfOwvzTUtNjc1yWj16yeLgVkeznu+7G0r7uRD41jBxyQDQVw53bBRcDpux1MQISJrbB2TgicF&#10;WC4Gb3MstXvwN90P0YgUwqFEBXWMXSllqGqyGCauI07cxXmLMUFvpPb4SOG2lXmWFdJiw6mhxo7W&#10;NVXXw49VcNzQ7d2v1pcrm69bUZx3Jr5ypUbDfjUDEamP/+I/914ryD/ztD+9S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sLT8IAAADdAAAADwAAAAAAAAAAAAAA&#10;AAChAgAAZHJzL2Rvd25yZXYueG1sUEsFBgAAAAAEAAQA+QAAAJADAAAAAA==&#10;" strokeweight="1pt"/>
                <v:line id="Line 2471" o:spid="_x0000_s1448" style="position:absolute;flip:y;visibility:visible;mso-wrap-style:square" from="37363,16586" to="37363,1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GBMUAAADdAAAADwAAAGRycy9kb3ducmV2LnhtbESPS4vCMBSF9wPzH8IV3IimLSIz1SiD&#10;MDAILnyAurs017ba3JQm2vrvjSDM8nAeH2e26Ewl7tS40rKCeBSBIM6sLjlXsN/9Dr9AOI+ssbJM&#10;Ch7kYDH//Jhhqm3LG7pvfS7CCLsUFRTe16mULivIoBvZmjh4Z9sY9EE2udQNtmHcVDKJook0WHIg&#10;FFjTsqDsur2ZALks89P6Qtnh+1Cv2kk8aI/Hm1L9XvczBeGp8//hd/tPK0jGSQ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GBMUAAADdAAAADwAAAAAAAAAA&#10;AAAAAAChAgAAZHJzL2Rvd25yZXYueG1sUEsFBgAAAAAEAAQA+QAAAJMDAAAAAA==&#10;" strokeweight="1pt"/>
                <v:line id="Line 2472" o:spid="_x0000_s1449" style="position:absolute;flip:y;visibility:visible;mso-wrap-style:square" from="29083,18973" to="31845,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mYc8UAAADdAAAADwAAAGRycy9kb3ducmV2LnhtbESPzYrCMBSF9wO+Q7iCGxlTi4h2jCKC&#10;IIILnYE6u0tzp602N6WJtr69EYRZHs7Px1msOlOJOzWutKxgPIpAEGdWl5wr+Pnefs5AOI+ssbJM&#10;Ch7kYLXsfSww0bblI91PPhdhhF2CCgrv60RKlxVk0I1sTRy8P9sY9EE2udQNtmHcVDKOoqk0WHIg&#10;FFjTpqDserqZALls8t/DhbJ0ntb7djoetufzTalBv1t/gfDU+f/wu73TCuJJHM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mYc8UAAADdAAAADwAAAAAAAAAA&#10;AAAAAAChAgAAZHJzL2Rvd25yZXYueG1sUEsFBgAAAAAEAAQA+QAAAJMDAAAAAA==&#10;" strokeweight="1pt"/>
                <v:line id="Line 2473" o:spid="_x0000_s1450" style="position:absolute;flip:y;visibility:visible;mso-wrap-style:square" from="29603,19564" to="31813,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96McAAADdAAAADwAAAGRycy9kb3ducmV2LnhtbESPS2vCQBSF90L/w3ALbqSZGIvU1FGK&#10;IJRCF9qCcXfJ3CaxmTshM3n47ztCweXhPD7OejuaWvTUusqygnkUgyDOra64UPD9tX96AeE8ssba&#10;Mim4koPt5mGyxlTbgQ/UH30hwgi7FBWU3jeplC4vyaCLbEMcvB/bGvRBtoXULQ5h3NQyieOlNFhx&#10;IJTY0K6k/PfYmQC57Irz54Xy0+rUfAzL+WzIsk6p6eP49grC0+jv4f/2u1aQPCcL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T3oxwAAAN0AAAAPAAAAAAAA&#10;AAAAAAAAAKECAABkcnMvZG93bnJldi54bWxQSwUGAAAAAAQABAD5AAAAlQMAAAAA&#10;" strokeweight="1pt"/>
                <v:line id="Line 2474" o:spid="_x0000_s1451" style="position:absolute;flip:x;visibility:visible;mso-wrap-style:square" from="38061,23761" to="40132,2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ylnMUAAADdAAAADwAAAGRycy9kb3ducmV2LnhtbESPzYrCMBSF98K8Q7gDsxFNLSJajSKC&#10;MAy4GBWqu0tzbavNTWmi7by9GRBcHs7Px1msOlOJBzWutKxgNIxAEGdWl5wrOB62gykI55E1VpZJ&#10;wR85WC0/egtMtG35lx57n4swwi5BBYX3dSKlywoy6Ia2Jg7exTYGfZBNLnWDbRg3lYyjaCINlhwI&#10;Bda0KSi77e8mQK6b/Ly7UpbO0vqnnYz67el0V+rrs1vPQXjq/Dv8an9rBfE4HsP/m/A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ylnMUAAADdAAAADwAAAAAAAAAA&#10;AAAAAAChAgAAZHJzL2Rvd25yZXYueG1sUEsFBgAAAAAEAAQA+QAAAJMDAAAAAA==&#10;" strokeweight="1pt"/>
                <v:line id="Line 2475" o:spid="_x0000_s1452" style="position:absolute;flip:x;visibility:visible;mso-wrap-style:square" from="38017,23450" to="39668,2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AAB8cAAADdAAAADwAAAGRycy9kb3ducmV2LnhtbESPS2vCQBSF90L/w3ALbqSZGKzU1FGK&#10;IJRCF9qCcXfJ3CaxmTshM3n47ztCweXhPD7OejuaWvTUusqygnkUgyDOra64UPD9tX96AeE8ssba&#10;Mim4koPt5mGyxlTbgQ/UH30hwgi7FBWU3jeplC4vyaCLbEMcvB/bGvRBtoXULQ5h3NQyieOlNFhx&#10;IJTY0K6k/PfYmQC57Irz54Xy0+rUfAzL+WzIsk6p6eP49grC0+jv4f/2u1aQLJJn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0AAHxwAAAN0AAAAPAAAAAAAA&#10;AAAAAAAAAKECAABkcnMvZG93bnJldi54bWxQSwUGAAAAAAQABAD5AAAAlQMAAAAA&#10;" strokeweight="1pt"/>
                <v:line id="Line 2476" o:spid="_x0000_s1453" style="position:absolute;flip:x y;visibility:visible;mso-wrap-style:square" from="34601,23761" to="36671,2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42oMUAAADdAAAADwAAAGRycy9kb3ducmV2LnhtbESPT2sCMRTE74V+h/AKXkrNusgiW6OI&#10;qHjwUv/cH5tndnHzsiZR1376plDocZiZ3zDTeW9bcScfGscKRsMMBHHldMNGwfGw/piACBFZY+uY&#10;FDwpwHz2+jLFUrsHf9F9H41IEA4lKqhj7EopQ1WTxTB0HXHyzs5bjEl6I7XHR4LbVuZZVkiLDaeF&#10;Gjta1lRd9jer4LCi67tfLM8XNrtrUZw2Jn7nSg3e+sUniEh9/A//tbdaQT7OC/h9k56An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42oMUAAADdAAAADwAAAAAAAAAA&#10;AAAAAAChAgAAZHJzL2Rvd25yZXYueG1sUEsFBgAAAAAEAAQA+QAAAJMDAAAAAA==&#10;" strokeweight="1pt"/>
                <v:line id="Line 2477" o:spid="_x0000_s1454" style="position:absolute;flip:y;visibility:visible;mso-wrap-style:square" from="34601,18973" to="37363,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4768YAAADdAAAADwAAAGRycy9kb3ducmV2LnhtbESPS4vCMBSF98L8h3AHZiOaWgYf1SiD&#10;MDAMuPAB6u7SXNtqc1OaaOu/N4Lg8nAeH2e2aE0pblS7wrKCQT8CQZxaXXCmYLf97Y1BOI+ssbRM&#10;Cu7kYDH/6Mww0bbhNd02PhNhhF2CCnLvq0RKl+Zk0PVtRRy8k60N+iDrTOoamzBuShlH0VAaLDgQ&#10;cqxomVN62VxNgJyX2XF1pnQ/2Vf/zXDQbQ6Hq1Jfn+3PFISn1r/Dr/afVhB/xyN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OO+vGAAAA3QAAAA8AAAAAAAAA&#10;AAAAAAAAoQIAAGRycy9kb3ducmV2LnhtbFBLBQYAAAAABAAEAPkAAACUAwAAAAA=&#10;" strokeweight="1pt"/>
                <v:line id="Line 2478" o:spid="_x0000_s1455" style="position:absolute;flip:x;visibility:visible;mso-wrap-style:square" from="31845,23761" to="34601,2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GvmcQAAADdAAAADwAAAGRycy9kb3ducmV2LnhtbERPS2vCQBC+F/oflin0UnRjKKLRVUQQ&#10;SqEHH6Dehuw0ic3Ohuxq0n/vHASPH997vuxdrW7UhsqzgdEwAUWce1txYeCw3wwmoEJEtlh7JgP/&#10;FGC5eH2ZY2Z9x1u67WKhJIRDhgbKGJtM65CX5DAMfUMs3K9vHUaBbaFti52Eu1qnSTLWDiuWhhIb&#10;WpeU/+2uTkou6+L8c6H8OD0239149NGdTldj3t/61QxUpD4+xQ/3lzWQfqYyV97IE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a+ZxAAAAN0AAAAPAAAAAAAAAAAA&#10;AAAAAKECAABkcnMvZG93bnJldi54bWxQSwUGAAAAAAQABAD5AAAAkgMAAAAA&#10;" strokeweight="1pt"/>
                <v:line id="Line 2479" o:spid="_x0000_s1456" style="position:absolute;flip:x y;visibility:visible;mso-wrap-style:square" from="26917,19323" to="29083,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Gi0sYAAADdAAAADwAAAGRycy9kb3ducmV2LnhtbESPQWsCMRSE70L/Q3gFL1KzXcpit0YR&#10;Uemhl7rt/bF5Zhc3L2sSde2vbwoFj8PMfMPMl4PtxIV8aB0reJ5mIIhrp1s2Cr6q7dMMRIjIGjvH&#10;pOBGAZaLh9EcS+2u/EmXfTQiQTiUqKCJsS+lDHVDFsPU9cTJOzhvMSbpjdQerwluO5lnWSEttpwW&#10;Guxp3VB93J+tgmpDp4lfrQ9HNh+novjemfiTKzV+HFZvICIN8R7+b79rBflL/gp/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xotLGAAAA3QAAAA8AAAAAAAAA&#10;AAAAAAAAoQIAAGRycy9kb3ducmV2LnhtbFBLBQYAAAAABAAEAPkAAACUAwAAAAA=&#10;" strokeweight="1pt"/>
                <v:line id="Line 2480" o:spid="_x0000_s1457" style="position:absolute;flip:y;visibility:visible;mso-wrap-style:square" from="34601,20574" to="34601,2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41QsQAAADdAAAADwAAAGRycy9kb3ducmV2LnhtbERPTWvCQBC9F/oflil4KbpRi9ToKiII&#10;IvRQW1BvQ3ZMotnZkF1N/PfOodDj433Pl52r1J2aUHo2MBwkoIgzb0vODfz+bPqfoEJEtlh5JgMP&#10;CrBcvL7MMbW+5W+672OuJIRDigaKGOtU65AV5DAMfE0s3Nk3DqPAJte2wVbCXaVHSTLRDkuWhgJr&#10;WheUXfc3JyWXdX76ulB2mB7qXTsZvrfH482Y3lu3moGK1MV/8Z97aw2MPsayX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fjVCxAAAAN0AAAAPAAAAAAAAAAAA&#10;AAAAAKECAABkcnMvZG93bnJldi54bWxQSwUGAAAAAAQABAD5AAAAkgMAAAAA&#10;" strokeweight="1pt"/>
                <v:line id="Line 2481" o:spid="_x0000_s1458" style="position:absolute;flip:y;visibility:visible;mso-wrap-style:square" from="35090,20885" to="35090,2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Q2ccAAADdAAAADwAAAGRycy9kb3ducmV2LnhtbESPzWrCQBSF94W+w3CFbkqdJJVQU0cp&#10;gYIIXVSF6O6SuU2imTshM5r07TsFweXh/HycxWo0rbhS7xrLCuJpBIK4tLrhSsF+9/nyBsJ5ZI2t&#10;ZVLwSw5Wy8eHBWbaDvxN162vRBhhl6GC2vsuk9KVNRl0U9sRB+/H9gZ9kH0ldY9DGDetTKIolQYb&#10;DoQaO8prKs/biwmQU14dv05UFvOi2wxp/DwcDhelnibjxzsIT6O/h2/ttVaQzF5j+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MpDZxwAAAN0AAAAPAAAAAAAA&#10;AAAAAAAAAKECAABkcnMvZG93bnJldi54bWxQSwUGAAAAAAQABAD5AAAAlQMAAAAA&#10;" strokeweight="1pt"/>
                <v:line id="Line 2482" o:spid="_x0000_s1459" style="position:absolute;visibility:visible;mso-wrap-style:square" from="31813,9671" to="31813,1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2e8YAAADdAAAADwAAAGRycy9kb3ducmV2LnhtbESP3WoCMRSE7wu+QzhC7zTrtpR2NYr4&#10;A5VeSK0PcNycbrZuTpYk6urTNwWhl8PMfMNMZp1txJl8qB0rGA0zEMSl0zVXCvZf68EriBCRNTaO&#10;ScGVAsymvYcJFtpd+JPOu1iJBOFQoAITY1tIGUpDFsPQtcTJ+3beYkzSV1J7vCS4bWSeZS/SYs1p&#10;wWBLC0PlcXeyCjb+8HEc3SojD7zxq2a7fAv2R6nHfjcfg4jUxf/wvf2uFeTPTzn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LdnvGAAAA3QAAAA8AAAAAAAAA&#10;AAAAAAAAoQIAAGRycy9kb3ducmV2LnhtbFBLBQYAAAAABAAEAPkAAACUAwAAAAA=&#10;" strokeweight="1pt"/>
                <v:line id="Line 2483" o:spid="_x0000_s1460" style="position:absolute;visibility:visible;mso-wrap-style:square" from="31813,12852" to="31813,16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fT4MYAAADdAAAADwAAAGRycy9kb3ducmV2LnhtbESP3WoCMRSE74W+QzgF7zSrFqmrUYo/&#10;UOlFqfUBjpvjZuvmZEmibvv0jSB4OczMN8xs0dpaXMiHyrGCQT8DQVw4XXGpYP+96b2CCBFZY+2Y&#10;FPxSgMX8qTPDXLsrf9FlF0uRIBxyVGBibHIpQ2HIYui7hjh5R+ctxiR9KbXHa4LbWg6zbCwtVpwW&#10;DDa0NFScdmerYOsPH6fBX2nkgbd+XX+uJsH+KNV9bt+mICK18RG+t9+1guHLaA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H0+DGAAAA3QAAAA8AAAAAAAAA&#10;AAAAAAAAoQIAAGRycy9kb3ducmV2LnhtbFBLBQYAAAAABAAEAPkAAACUAwAAAAA=&#10;" strokeweight="1pt"/>
                <v:line id="Line 2484" o:spid="_x0000_s1461" style="position:absolute;visibility:visible;mso-wrap-style:square" from="31813,16040" to="31845,18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5LlMYAAADdAAAADwAAAGRycy9kb3ducmV2LnhtbESP3WoCMRSE7wt9h3AK3mnWH6TdGqX4&#10;A0ovRNsHOG5ON1s3J0sSdfXpG0Ho5TAz3zCTWWtrcSYfKscK+r0MBHHhdMWlgu+vVfcVRIjIGmvH&#10;pOBKAWbT56cJ5tpdeEfnfSxFgnDIUYGJscmlDIUhi6HnGuLk/ThvMSbpS6k9XhLc1nKQZWNpseK0&#10;YLChuaHiuD9ZBRt/+Dz2b6WRB974Zb1dvAX7q1Tnpf14BxGpjf/hR3utFQxGwxHc36QnIK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uS5TGAAAA3QAAAA8AAAAAAAAA&#10;AAAAAAAAoQIAAGRycy9kb3ducmV2LnhtbFBLBQYAAAAABAAEAPkAAACUAwAAAAA=&#10;" strokeweight="1pt"/>
                <v:shape id="Freeform 2485" o:spid="_x0000_s1462" style="position:absolute;left:20986;top:14331;width:1499;height:502;visibility:visible;mso-wrap-style:square;v-text-anchor:top" coordsize="2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4j8QA&#10;AADdAAAADwAAAGRycy9kb3ducmV2LnhtbESPQYvCMBSE78L+h/AWvIim6q5o1yirIHgRtCueH82z&#10;LTYvJYla/70RFjwOM/MNM1+2phY3cr6yrGA4SEAQ51ZXXCg4/m36UxA+IGusLZOCB3lYLj46c0y1&#10;vfOBblkoRISwT1FBGUKTSunzkgz6gW2Io3e2zmCI0hVSO7xHuKnlKEkm0mDFcaHEhtYl5ZfsahRU&#10;nLn9tRdW08nlmKx6p91w52ZKdT/b3x8QgdrwDv+3t1rB6Gv8Da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eI/EAAAA3QAAAA8AAAAAAAAAAAAAAAAAmAIAAGRycy9k&#10;b3ducmV2LnhtbFBLBQYAAAAABAAEAPUAAACJAwAAAAA=&#10;" path="m236,39l,79,47,39,,,236,39xe" fillcolor="black" strokeweight="1pt">
                  <v:path arrowok="t" o:connecttype="custom" o:connectlocs="149860,24765;0,50165;29845,24765;0,0;149860,24765" o:connectangles="0,0,0,0,0"/>
                </v:shape>
                <v:line id="Line 2486" o:spid="_x0000_s1463" style="position:absolute;visibility:visible;mso-wrap-style:square" from="2000,14579" to="21285,1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weMUAAADdAAAADwAAAGRycy9kb3ducmV2LnhtbESP3WoCMRSE7wu+QzhC7zSrLaKrUaQ/&#10;UPGiVH2A4+a4Wd2cLEmqW5/eCEIvh5n5hpktWluLM/lQOVYw6GcgiAunKy4V7LafvTGIEJE11o5J&#10;wR8FWMw7TzPMtbvwD503sRQJwiFHBSbGJpcyFIYshr5riJN3cN5iTNKXUnu8JLit5TDLRtJixWnB&#10;YENvhorT5tcqWPn9+jS4lkbueeU/6u/3SbBHpZ677XIKIlIb/8OP9pdWMHx9Gc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weMUAAADdAAAADwAAAAAAAAAA&#10;AAAAAAChAgAAZHJzL2Rvd25yZXYueG1sUEsFBgAAAAAEAAQA+QAAAJMDAAAAAA==&#10;" strokeweight="1pt"/>
                <v:rect id="Rectangle 2487" o:spid="_x0000_s1464" style="position:absolute;left:15189;top:249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I/8QA&#10;AADdAAAADwAAAGRycy9kb3ducmV2LnhtbESPQWsCMRSE74X+h/CEXopma8XqapSlS8GrWjw/Ns/N&#10;4uZlSeK67a9vCoLHYWa+YdbbwbaiJx8axwreJhkI4srphmsF38ev8QJEiMgaW8ek4IcCbDfPT2vM&#10;tbvxnvpDrEWCcMhRgYmxy6UMlSGLYeI64uSdnbcYk/S11B5vCW5bOc2yubTYcFow2NGnoepyuFoF&#10;u+vR+d67olyarHwtz6ffvjgp9TIaihWISEN8hO/tnVYwnb1/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Yi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2488" o:spid="_x0000_s1465" style="position:absolute;left:4095;top:56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cjcEA&#10;AADdAAAADwAAAGRycy9kb3ducmV2LnhtbERPz2vCMBS+C/4P4Qm7yEynIq4zSlkZeNWK50fzbMqa&#10;l5LE2u2vN4fBjh/f791htJ0YyIfWsYK3RQaCuHa65UbBpfp63YIIEVlj55gU/FCAw3462WGu3YNP&#10;NJxjI1IIhxwVmBj7XMpQG7IYFq4nTtzNeYsxQd9I7fGRwm0nl1m2kRZbTg0Ge/o0VH+f71bB8V45&#10;P3hXlO8mK+fl7fo7FFelXmZj8QEi0hj/xX/uo1awXK/S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HHI3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489" o:spid="_x0000_s1466" style="position:absolute;left:3498;top:639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5FsUA&#10;AADdAAAADwAAAGRycy9kb3ducmV2LnhtbESPwWrDMBBE74X+g9hAL6WRm5YQu1GCqSnk2iTkvFhr&#10;y8RaGUlxnHx9VSj0OMzMG2a9nWwvRvKhc6zgdZ6BIK6d7rhVcDx8vaxAhIissXdMCm4UYLt5fFhj&#10;od2Vv2ncx1YkCIcCFZgYh0LKUBuyGOZuIE5e47zFmKRvpfZ4TXDby0WWLaXFjtOCwYE+DdXn/cUq&#10;2F0Ozo/elVVusuq5ak73sTwp9TSbyg8Qkab4H/5r77SCxftb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7kW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2490" o:spid="_x0000_s1467" style="position:absolute;left:2400;top:569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j9sAA&#10;AADdAAAADwAAAGRycy9kb3ducmV2LnhtbERPy4rCMBTdC/5DuANuZEwVGbRjlGIR3PrA9aW5NmWa&#10;m5LEWufrJwthlofz3uwG24qefGgcK5jPMhDEldMN1wqul8PnCkSIyBpbx6TgRQF22/Fog7l2Tz5R&#10;f461SCEcclRgYuxyKUNlyGKYuY44cXfnLcYEfS21x2cKt61cZNmXtNhwajDY0d5Q9XN+WAXHx8X5&#10;3ruiXJusnJb3229f3JSafAzFN4hIQ/wXv91HrWCxXKb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dj9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491" o:spid="_x0000_s1468" style="position:absolute;left:1295;top:569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vGbcMA&#10;AADdAAAADwAAAGRycy9kb3ducmV2LnhtbESPQYvCMBSE7wv+h/CEvSyaKiJajVIsC15XxfOjeTbF&#10;5qUksXb3128WFjwOM/MNs90PthU9+dA4VjCbZiCIK6cbrhVczp+TFYgQkTW2jknBNwXY70ZvW8y1&#10;e/IX9adYiwThkKMCE2OXSxkqQxbD1HXEybs5bzEm6WupPT4T3LZynmVLabHhtGCwo4Oh6n56WAXH&#10;x9n53ruiXJus/Chv15++uCr1Ph6KDYhIQ3yF/9tHrWC+WM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vGbcMAAADd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492" o:spid="_x0000_s1469" style="position:absolute;left:15093;top:1198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GsQA&#10;AADdAAAADwAAAGRycy9kb3ducmV2LnhtbESPQWvCQBSE74X+h+UVvJS6MYi00VWCoeC1Wjw/ss9s&#10;MPs27K4x9de7QsHjMDPfMKvNaDsxkA+tYwWzaQaCuHa65UbB7+H74xNEiMgaO8ek4I8CbNavLyss&#10;tLvyDw372IgE4VCgAhNjX0gZakMWw9T1xMk7OW8xJukbqT1eE9x2Ms+yhbTYclow2NPWUH3eX6yC&#10;3eXg/OBdWX2ZrHqvTsfbUB6VmryN5RJEpDE+w//tnVaQz+c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WB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493" o:spid="_x0000_s1470" style="position:absolute;left:10096;top:739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9gcQA&#10;AADdAAAADwAAAGRycy9kb3ducmV2LnhtbESPQWsCMRSE74L/ITyhF6nZqpR2NcrSRfBaFc+PzXOz&#10;uHlZkrhu/fWmUOhxmJlvmPV2sK3oyYfGsYK3WQaCuHK64VrB6bh7/QARIrLG1jEp+KEA2814tMZc&#10;uzt/U3+ItUgQDjkqMDF2uZShMmQxzFxHnLyL8xZjkr6W2uM9wW0r51n2Li02nBYMdvRlqLoeblbB&#10;/nZ0vveuKD9NVk7Ly/nRF2elXiZDsQIRaYj/4b/2XiuYL5c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Y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5</w:t>
                        </w:r>
                      </w:p>
                    </w:txbxContent>
                  </v:textbox>
                </v:rect>
                <v:rect id="Rectangle 2494" o:spid="_x0000_s1471" style="position:absolute;left:10191;top:15982;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9cQA&#10;AADdAAAADwAAAGRycy9kb3ducmV2LnhtbESPQWvCQBSE7wX/w/KEXopuKqHU6CqhoeBVLZ4f2Wc2&#10;mH0bdteY9te7gtDjMDPfMOvtaDsxkA+tYwXv8wwEce10y42Cn+P37BNEiMgaO8ek4JcCbDeTlzUW&#10;2t14T8MhNiJBOBSowMTYF1KG2pDFMHc9cfLOzluMSfpGao+3BLedXGTZh7TYclow2NOXofpyuFoF&#10;u+vR+cG7slqarHqrzqe/oTwp9TodyxWISGP8Dz/bO61gkec5PN6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Zf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495" o:spid="_x0000_s1472" style="position:absolute;left:10795;top:15982;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AbsQA&#10;AADdAAAADwAAAGRycy9kb3ducmV2LnhtbESPT2sCMRTE74LfITyhF6nZii3tapSli+DVP3h+bJ6b&#10;xc3LksR166dvCkKPw8z8hlltBtuKnnxoHCt4m2UgiCunG64VnI7b108QISJrbB2Tgh8KsFmPRyvM&#10;tbvznvpDrEWCcMhRgYmxy6UMlSGLYeY64uRdnLcYk/S11B7vCW5bOc+yD2mx4bRgsKNvQ9X1cLMK&#10;drej8713RfllsnJaXs6Pvjgr9TIZiiWISEP8Dz/bO61gvli8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AwG7EAAAA3QAAAA8AAAAAAAAAAAAAAAAAmAIAAGRycy9k&#10;b3ducmV2LnhtbFBLBQYAAAAABAAEAPUAAACJAwAAAAA=&#10;" filled="f" stroked="f" strokeweight="1pt">
                  <v:textbox style="mso-fit-shape-to-text:t" inset="0,0,0,0">
                    <w:txbxContent>
                      <w:p w:rsidR="005B4395" w:rsidRDefault="005B4395" w:rsidP="005B4395"/>
                    </w:txbxContent>
                  </v:textbox>
                </v:rect>
                <v:rect id="Rectangle 2496" o:spid="_x0000_s1473" style="position:absolute;left:11195;top:1598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eGcQA&#10;AADdAAAADwAAAGRycy9kb3ducmV2LnhtbESPT4vCMBTE78J+h/CEvciarojsdo1Stix49Q+eH82z&#10;KTYvJYm166c3guBxmJnfMMv1YFvRkw+NYwWf0wwEceV0w7WCw/7v4wtEiMgaW8ek4J8CrFdvoyXm&#10;2l15S/0u1iJBOOSowMTY5VKGypDFMHUdcfJOzluMSfpaao/XBLetnGXZQlpsOC0Y7OjXUHXeXayC&#10;zWXvfO9dUX6brJyUp+OtL45KvY+H4gdEpCG+ws/2RiuYzecL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Xh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497" o:spid="_x0000_s1474" style="position:absolute;left:12293;top:166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77gsQA&#10;AADdAAAADwAAAGRycy9kb3ducmV2LnhtbESPW4vCMBSE3wX/QzjCvsiarsheqlHKFsFXL/h8aI5N&#10;sTkpSaxdf/1mQdjHYWa+YVabwbaiJx8axwreZhkI4srphmsFp+P29RNEiMgaW8ek4IcCbNbj0Qpz&#10;7e68p/4Qa5EgHHJUYGLscilDZchimLmOOHkX5y3GJH0ttcd7gttWzrPsXVpsOC0Y7OjbUHU93KyC&#10;3e3ofO9dUX6ZrJyWl/OjL85KvUyGYgki0hD/w8/2TiuYLxYf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4L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2498" o:spid="_x0000_s1475" style="position:absolute;left:28384;top:389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v8MAA&#10;AADdAAAADwAAAGRycy9kb3ducmV2LnhtbERPy4rCMBTdC/5DuANuZEwVGbRjlGIR3PrA9aW5NmWa&#10;m5LEWufrJwthlofz3uwG24qefGgcK5jPMhDEldMN1wqul8PnCkSIyBpbx6TgRQF22/Fog7l2Tz5R&#10;f461SCEcclRgYuxyKUNlyGKYuY44cXfnLcYEfS21x2cKt61cZNmXtNhwajDY0d5Q9XN+WAXHx8X5&#10;3ruiXJusnJb3229f3JSafAzFN4hIQ/wXv91HrWCxXKa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gFv8M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499" o:spid="_x0000_s1476" style="position:absolute;left:27787;top:459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3Ka8QA&#10;AADdAAAADwAAAGRycy9kb3ducmV2LnhtbESPT4vCMBTE7wt+h/AEL8uarsiydo1Stghe/YPnR/Ns&#10;yjYvJYm1+umNIOxxmJnfMMv1YFvRkw+NYwWf0wwEceV0w7WC42Hz8Q0iRGSNrWNScKMA69XobYm5&#10;dlfeUb+PtUgQDjkqMDF2uZShMmQxTF1HnLyz8xZjkr6W2uM1wW0rZ1n2JS02nBYMdvRrqPrbX6yC&#10;7eXgfO9dUS5MVr6X59O9L05KTcZD8QMi0hD/w6/2ViuYzecL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Nym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2500" o:spid="_x0000_s1477" style="position:absolute;left:26682;top:389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71K8EA&#10;AADdAAAADwAAAGRycy9kb3ducmV2LnhtbERPz2vCMBS+C/4P4Qm7yEwnKq4zSlkZeNWK50fzbMqa&#10;l5LE2u2vN4fBjh/f791htJ0YyIfWsYK3RQaCuHa65UbBpfp63YIIEVlj55gU/FCAw3462WGu3YNP&#10;NJxjI1IIhxwVmBj7XMpQG7IYFq4nTtzNeYsxQd9I7fGRwm0nl1m2kRZbTg0Ge/o0VH+f71bB8V45&#10;P3hXlO8mK+fl7fo7FFelXmZj8QEi0hj/xX/uo1awXK3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u9S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501" o:spid="_x0000_s1478" style="position:absolute;left:25584;top:389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QsMUA&#10;AADdAAAADwAAAGRycy9kb3ducmV2LnhtbESPwWrDMBBE74X+g9hCL6WRE5rSOpaDqQnk2iTkvFgb&#10;y8RaGUlx3H59VCjkOMzMG6ZYT7YXI/nQOVYwn2UgiBunO24VHPab1w8QISJr7B2Tgh8KsC4fHwrM&#10;tbvyN4272IoE4ZCjAhPjkEsZGkMWw8wNxMk7OW8xJulbqT1eE9z2cpFl79Jix2nB4EBfhprz7mIV&#10;bC9750fvqvrTZPVLfTr+jtVRqeenqVqBiDTFe/i/vdUKFm/L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lCw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502" o:spid="_x0000_s1479" style="position:absolute;left:39579;top:69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Ox8QA&#10;AADdAAAADwAAAGRycy9kb3ducmV2LnhtbESPQWvCQBSE70L/w/IKXqRuGmyp0VWCoeBVLZ4f2Wc2&#10;NPs27K4x7a/vCkKPw8x8w6y3o+3EQD60jhW8zjMQxLXTLTcKvk6fLx8gQkTW2DkmBT8UYLt5mqyx&#10;0O7GBxqOsREJwqFABSbGvpAy1IYshrnriZN3cd5iTNI3Unu8JbjtZJ5l79Jiy2nBYE87Q/X38WoV&#10;7K8n5wfvymppsmpWXc6/Q3lWavo8lisQkcb4H36091pBvnjL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wzs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2503" o:spid="_x0000_s1480" style="position:absolute;left:33985;top:69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rXMQA&#10;AADdAAAADwAAAGRycy9kb3ducmV2LnhtbESPQWsCMRSE74X+h/CEXopma7XoapSlS8GrWjw/Ns/N&#10;4uZlSeK67a9vCoLHYWa+YdbbwbaiJx8axwreJhkI4srphmsF38ev8QJEiMgaW8ek4IcCbDfPT2vM&#10;tbvxnvpDrEWCcMhRgYmxy6UMlSGLYeI64uSdnbcYk/S11B5vCW5bOc2yD2mx4bRgsKNPQ9XlcLUK&#10;dtej8713Rbk0Wflank+/fXFS6mU0FCsQkYb4CN/bO61gOpu/w/+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8a1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504" o:spid="_x0000_s1481" style="position:absolute;left:33985;top:1338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zKMQA&#10;AADdAAAADwAAAGRycy9kb3ducmV2LnhtbESPT2sCMRTE74LfITyhF6nZii3tapSli+DVP3h+bJ6b&#10;xc3LksR166dvCkKPw8z8hlltBtuKnnxoHCt4m2UgiCunG64VnI7b108QISJrbB2Tgh8KsFmPRyvM&#10;tbvznvpDrEWCcMhRgYmxy6UMlSGLYeY64uRdnLcYk/S11B7vCW5bOc+yD2mx4bRgsKNvQ9X1cLMK&#10;drej8713RfllsnJaXs6Pvjgr9TIZiiWISEP8Dz/bO61gvnh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V8y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505" o:spid="_x0000_s1482" style="position:absolute;left:39477;top:1018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Ws8QA&#10;AADdAAAADwAAAGRycy9kb3ducmV2LnhtbESPQWsCMRSE74L/ITyhF6nZipZ2NcrSRfBaFc+PzXOz&#10;uHlZkrhu/fWmUOhxmJlvmPV2sK3oyYfGsYK3WQaCuHK64VrB6bh7/QARIrLG1jEp+KEA2814tMZc&#10;uzt/U3+ItUgQDjkqMDF2uZShMmQxzFxHnLyL8xZjkr6W2uM9wW0r51n2Li02nBYMdvRlqLoeblbB&#10;/nZ0vveuKD9NVk7Ly/nRF2elXiZDsQIRaYj/4b/2XiuYL5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Vr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506" o:spid="_x0000_s1483" style="position:absolute;left:32785;top:8686;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IxMUA&#10;AADdAAAADwAAAGRycy9kb3ducmV2LnhtbESPwWrDMBBE74X+g9hALyWRG9qQulaCqSnk2iTkvFhr&#10;y8RaGUlxnHx9VSj0OMzMG6bYTrYXI/nQOVbwsshAENdOd9wqOB6+5msQISJr7B2TghsF2G4eHwrM&#10;tbvyN4372IoE4ZCjAhPjkEsZakMWw8INxMlrnLcYk/St1B6vCW57ucyylbTYcVowONCnofq8v1gF&#10;u8vB+dG7sno3WfVcNaf7WJ6UeppN5QeISFP8D/+1d1rB8vVt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8jE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7</w:t>
                        </w:r>
                      </w:p>
                    </w:txbxContent>
                  </v:textbox>
                </v:rect>
                <v:rect id="Rectangle 2507" o:spid="_x0000_s1484" style="position:absolute;left:36779;top:1478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tX8QA&#10;AADdAAAADwAAAGRycy9kb3ducmV2LnhtbESPQWsCMRSE74X+h/CEXopmK9XqapSlS8GrWjw/Ns/N&#10;4uZlSeK67a9vCoLHYWa+YdbbwbaiJx8axwreJhkI4srphmsF38ev8QJEiMgaW8ek4IcCbDfPT2vM&#10;tbvxnvpDrEWCcMhRgYmxy6UMlSGLYeI64uSdnbcYk/S11B5vCW5bOc2yubTYcFow2NGnoepyuFoF&#10;u+vR+d67olyarHwtz6ffvjgp9TIaihWISEN8hO/tnVYwfZ9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b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2508" o:spid="_x0000_s1485" style="position:absolute;left:25685;top:1797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LcEA&#10;AADdAAAADwAAAGRycy9kb3ducmV2LnhtbERPz2vCMBS+C/4P4Qm7yEwnKq4zSlkZeNWK50fzbMqa&#10;l5LE2u2vN4fBjh/f791htJ0YyIfWsYK3RQaCuHa65UbBpfp63YIIEVlj55gU/FCAw3462WGu3YNP&#10;NJxjI1IIhxwVmBj7XMpQG7IYFq4nTtzNeYsxQd9I7fGRwm0nl1m2kRZbTg0Ge/o0VH+f71bB8V45&#10;P3hXlO8mK+fl7fo7FFelXmZj8QEi0hj/xX/uo1awXK3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Y+S3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509" o:spid="_x0000_s1486" style="position:absolute;left:25088;top:1867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ctsUA&#10;AADdAAAADwAAAGRycy9kb3ducmV2LnhtbESPwWrDMBBE74X+g9hAL6WRG9oQu1GCqSnk2iTkvFhr&#10;y8RaGUlxnHx9VSj0OMzMG2a9nWwvRvKhc6zgdZ6BIK6d7rhVcDx8vaxAhIissXdMCm4UYLt5fFhj&#10;od2Vv2ncx1YkCIcCFZgYh0LKUBuyGOZuIE5e47zFmKRvpfZ4TXDby0WWLaXFjtOCwYE+DdXn/cUq&#10;2F0Ozo/elVVusuq5ak73sTwp9TSbyg8Qkab4H/5r77SCxdt7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Fy2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2510" o:spid="_x0000_s1487" style="position:absolute;left:23983;top:1797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lsAA&#10;AADdAAAADwAAAGRycy9kb3ducmV2LnhtbERPy4rCMBTdC/5DuANuZEyVQbRjlGIR3PrA9aW5NmWa&#10;m5LEWufrJwthlofz3uwG24qefGgcK5jPMhDEldMN1wqul8PnCkSIyBpbx6TgRQF22/Fog7l2Tz5R&#10;f461SCEcclRgYuxyKUNlyGKYuY44cXfnLcYEfS21x2cKt61cZNlSWmw4NRjsaG+o+jk/rILj4+J8&#10;711Rrk1WTsv77bcvbkpNPobiG0SkIf6L3+6jVrD4Wqb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I/l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511" o:spid="_x0000_s1488" style="position:absolute;left:22885;top:1797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aDcQA&#10;AADdAAAADwAAAGRycy9kb3ducmV2LnhtbESPT4vCMBTE78J+h/AEL7Kmishu1yhly4JX/+D50Tyb&#10;YvNSkli7fvrNguBxmJnfMOvtYFvRkw+NYwXzWQaCuHK64VrB6fjz/gEiRGSNrWNS8EsBtpu30Rpz&#10;7e68p/4Qa5EgHHJUYGLscilDZchimLmOOHkX5y3GJH0ttcd7gttWLrJsJS02nBYMdvRtqLoeblbB&#10;7nZ0vveuKD9NVk7Ly/nRF2elJuOh+AIRaYiv8LO90woWy9U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mg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512" o:spid="_x0000_s1489" style="position:absolute;left:36683;top:2426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EesQA&#10;AADdAAAADwAAAGRycy9kb3ducmV2LnhtbESPS2vDMBCE74X+B7GFXkoj14SQOlGCqSnkmgc5L9bG&#10;MrFWRpIf7a+vCoUeh5n5htnuZ9uJkXxoHSt4W2QgiGunW24UXM6fr2sQISJr7ByTgi8KsN89Pmyx&#10;0G7iI42n2IgE4VCgAhNjX0gZakMWw8L1xMm7OW8xJukbqT1OCW47mWfZSlpsOS0Y7OnDUH0/DVbB&#10;YTg7P3pXVu8mq16q2/V7LK9KPT/N5QZEpDn+h//aB60gX65y+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BH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513" o:spid="_x0000_s1490" style="position:absolute;left:31584;top:1977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h4cUA&#10;AADdAAAADwAAAGRycy9kb3ducmV2LnhtbESPwWrDMBBE74X+g9hALyWRm5aQulaCqSnk2iTkvFhr&#10;y8RaGUlxnHx9VSj0OMzMG6bYTrYXI/nQOVbwsshAENdOd9wqOB6+5msQISJr7B2TghsF2G4eHwrM&#10;tbvyN4372IoE4ZCjAhPjkEsZakMWw8INxMlrnLcYk/St1B6vCW57ucyylbTYcVowONCnofq8v1gF&#10;u8vB+dG7sno3WfVcNaf7WJ6UeppN5QeISFP8D/+1d1rB8m31C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KHh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5</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eritroxin (qırmızı)</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3) Birinci eynilik təyinində hazırlanmış məhlulun 5 ml-i üzərinə 2-3 damcı duru sulfat turşusu əlavə edirlər; mavi fluoressensiya əmələ gəlir.</w: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 xml:space="preserve">4) Preparatın 0,1 M xlorid turşusunda olan 3%-li məhlulunun xüsusi fırlatması quru maddəyə görə </w:t>
      </w:r>
      <m:oMath>
        <m:r>
          <w:rPr>
            <w:rFonts w:ascii="Cambria Math" w:eastAsia="MS Mincho" w:hAnsi="Cambria Math" w:cs="Times New Roman"/>
            <w:sz w:val="24"/>
            <w:szCs w:val="24"/>
            <w:lang w:val="en-US"/>
          </w:rPr>
          <m:t>-</m:t>
        </m:r>
      </m:oMath>
      <w:r w:rsidRPr="005B4395">
        <w:rPr>
          <w:rFonts w:ascii="Times New Roman" w:eastAsia="MS Mincho" w:hAnsi="Times New Roman" w:cs="Times New Roman"/>
          <w:sz w:val="24"/>
          <w:szCs w:val="24"/>
          <w:lang w:val="en-US"/>
        </w:rPr>
        <w:t>245</w:t>
      </w:r>
      <w:r w:rsidRPr="005B4395">
        <w:rPr>
          <w:rFonts w:ascii="Times New Roman" w:eastAsia="MS Mincho" w:hAnsi="Times New Roman" w:cs="Times New Roman"/>
          <w:sz w:val="24"/>
          <w:szCs w:val="24"/>
          <w:vertAlign w:val="superscript"/>
          <w:lang w:val="en-US"/>
        </w:rPr>
        <w:t>0</w:t>
      </w:r>
      <w:r w:rsidRPr="005B4395">
        <w:rPr>
          <w:rFonts w:ascii="Times New Roman" w:eastAsia="MS Mincho" w:hAnsi="Times New Roman" w:cs="Times New Roman"/>
          <w:sz w:val="24"/>
          <w:szCs w:val="24"/>
          <w:lang w:val="en-US"/>
        </w:rPr>
        <w:t xml:space="preserve"> olmalıdır.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5) 0,01-0,02 qr preparatı 2 ml suda həll edirlər. Alınmış məhlul xloridlərə məxsus  reaksiyanı verir.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en-US"/>
        </w:rPr>
        <w:t xml:space="preserve">6) Xinin preparatlarının spirtdə məhlulları üzərinə sulfat turşusu əlavə edib </w:t>
      </w:r>
      <w:r w:rsidRPr="005B4395">
        <w:rPr>
          <w:rFonts w:ascii="Times New Roman" w:eastAsia="MS Mincho" w:hAnsi="Times New Roman" w:cs="Times New Roman"/>
          <w:sz w:val="24"/>
          <w:szCs w:val="24"/>
          <w:lang w:val="az-Latn-AZ"/>
        </w:rPr>
        <w:t>qızdırırlar. İsti məhlula yodun spirtdə məhlulunu əlavə etdikdə yaşıl lövhəvari parlaq kristallar çökür (</w:t>
      </w:r>
      <w:r w:rsidRPr="005B4395">
        <w:rPr>
          <w:rFonts w:ascii="Times New Roman" w:eastAsia="MS Mincho" w:hAnsi="Times New Roman" w:cs="Times New Roman"/>
          <w:i/>
          <w:sz w:val="24"/>
          <w:szCs w:val="24"/>
          <w:lang w:val="az-Latn-AZ"/>
        </w:rPr>
        <w:t>herepatitin</w:t>
      </w:r>
      <w:r w:rsidRPr="005B4395">
        <w:rPr>
          <w:rFonts w:ascii="Times New Roman" w:eastAsia="MS Mincho" w:hAnsi="Times New Roman" w:cs="Times New Roman"/>
          <w:sz w:val="24"/>
          <w:szCs w:val="24"/>
          <w:lang w:val="az-Latn-AZ"/>
        </w:rPr>
        <w:t xml:space="preserve"> alınma reaksiyası). Çöküntünün tərkibi belədir: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(C</w:t>
      </w:r>
      <w:r w:rsidRPr="005B4395">
        <w:rPr>
          <w:rFonts w:ascii="Times New Roman" w:eastAsia="MS Mincho" w:hAnsi="Times New Roman" w:cs="Times New Roman"/>
          <w:sz w:val="24"/>
          <w:szCs w:val="24"/>
          <w:vertAlign w:val="subscript"/>
          <w:lang w:val="az-Latn-AZ"/>
        </w:rPr>
        <w:t>20</w:t>
      </w:r>
      <w:r w:rsidRPr="005B4395">
        <w:rPr>
          <w:rFonts w:ascii="Times New Roman" w:eastAsia="MS Mincho" w:hAnsi="Times New Roman" w:cs="Times New Roman"/>
          <w:sz w:val="24"/>
          <w:szCs w:val="24"/>
          <w:lang w:val="az-Latn-AZ"/>
        </w:rPr>
        <w:t>H</w:t>
      </w:r>
      <w:r w:rsidRPr="005B4395">
        <w:rPr>
          <w:rFonts w:ascii="Times New Roman" w:eastAsia="MS Mincho" w:hAnsi="Times New Roman" w:cs="Times New Roman"/>
          <w:sz w:val="24"/>
          <w:szCs w:val="24"/>
          <w:vertAlign w:val="subscript"/>
          <w:lang w:val="az-Latn-AZ"/>
        </w:rPr>
        <w:t>24</w:t>
      </w:r>
      <w:r w:rsidRPr="005B4395">
        <w:rPr>
          <w:rFonts w:ascii="Times New Roman" w:eastAsia="MS Mincho" w:hAnsi="Times New Roman" w:cs="Times New Roman"/>
          <w:sz w:val="24"/>
          <w:szCs w:val="24"/>
          <w:lang w:val="az-Latn-AZ"/>
        </w:rPr>
        <w:t xml:space="preserve"> O</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N</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w:t>
      </w:r>
      <w:r w:rsidRPr="005B4395">
        <w:rPr>
          <w:rFonts w:ascii="Times New Roman" w:eastAsia="MS Mincho" w:hAnsi="Times New Roman" w:cs="Times New Roman"/>
          <w:sz w:val="24"/>
          <w:szCs w:val="24"/>
          <w:vertAlign w:val="subscript"/>
          <w:lang w:val="az-Latn-AZ"/>
        </w:rPr>
        <w:t xml:space="preserve">4 </w:t>
      </w:r>
      <w:r w:rsidRPr="005B4395">
        <w:rPr>
          <w:rFonts w:ascii="Times New Roman" w:eastAsia="MS Mincho" w:hAnsi="Times New Roman" w:cs="Times New Roman"/>
          <w:sz w:val="24"/>
          <w:szCs w:val="24"/>
          <w:lang w:val="az-Latn-AZ"/>
        </w:rPr>
        <w:t xml:space="preserve"> ∙ (H</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SO</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w:t>
      </w:r>
      <w:r w:rsidRPr="005B4395">
        <w:rPr>
          <w:rFonts w:ascii="Times New Roman" w:eastAsia="MS Mincho" w:hAnsi="Times New Roman" w:cs="Times New Roman"/>
          <w:sz w:val="24"/>
          <w:szCs w:val="24"/>
          <w:vertAlign w:val="subscript"/>
          <w:lang w:val="az-Latn-AZ"/>
        </w:rPr>
        <w:t xml:space="preserve">2 </w:t>
      </w:r>
      <w:r w:rsidRPr="005B4395">
        <w:rPr>
          <w:rFonts w:ascii="Times New Roman" w:eastAsia="MS Mincho" w:hAnsi="Times New Roman" w:cs="Times New Roman"/>
          <w:sz w:val="24"/>
          <w:szCs w:val="24"/>
          <w:lang w:val="az-Latn-AZ"/>
        </w:rPr>
        <w:t>∙ (HI)</w:t>
      </w:r>
      <w:r w:rsidRPr="005B4395">
        <w:rPr>
          <w:rFonts w:ascii="Times New Roman" w:eastAsia="MS Mincho" w:hAnsi="Times New Roman" w:cs="Times New Roman"/>
          <w:sz w:val="24"/>
          <w:szCs w:val="24"/>
          <w:vertAlign w:val="subscript"/>
          <w:lang w:val="az-Latn-AZ"/>
        </w:rPr>
        <w:t xml:space="preserve">2 </w:t>
      </w:r>
      <w:r w:rsidRPr="005B4395">
        <w:rPr>
          <w:rFonts w:ascii="Times New Roman" w:eastAsia="MS Mincho" w:hAnsi="Times New Roman" w:cs="Times New Roman"/>
          <w:sz w:val="24"/>
          <w:szCs w:val="24"/>
          <w:lang w:val="az-Latn-AZ"/>
        </w:rPr>
        <w:t>∙ 21</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 xml:space="preserve"> ∙ 6H</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O</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7) Metoksiqrupun təyini. Xininə benzoilperoksidlə təsir etdikdə formaldehid alınır ki, onu da sulfat turşusu iştirakı olduqda xromotrop turşusu ilə bənövşəyi rəngli aurin boyası verməsinə görə müəyyən edirlər (etil spirtinə və aldehidlərə bax):</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5AD55C1A" wp14:editId="463B3087">
                <wp:extent cx="5734050" cy="1332230"/>
                <wp:effectExtent l="2540" t="0" r="0" b="1270"/>
                <wp:docPr id="2374" name="Полотно 23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95" name="Line 2344"/>
                        <wps:cNvCnPr/>
                        <wps:spPr bwMode="auto">
                          <a:xfrm flipV="1">
                            <a:off x="683895" y="633730"/>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2345"/>
                        <wps:cNvCnPr/>
                        <wps:spPr bwMode="auto">
                          <a:xfrm>
                            <a:off x="1492885" y="477520"/>
                            <a:ext cx="270510" cy="156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2346"/>
                        <wps:cNvCnPr/>
                        <wps:spPr bwMode="auto">
                          <a:xfrm>
                            <a:off x="1495425" y="535305"/>
                            <a:ext cx="21590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2347"/>
                        <wps:cNvCnPr/>
                        <wps:spPr bwMode="auto">
                          <a:xfrm>
                            <a:off x="953135" y="477520"/>
                            <a:ext cx="269875" cy="156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2348"/>
                        <wps:cNvCnPr/>
                        <wps:spPr bwMode="auto">
                          <a:xfrm>
                            <a:off x="1763395" y="633730"/>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0" name="Line 2349"/>
                        <wps:cNvCnPr/>
                        <wps:spPr bwMode="auto">
                          <a:xfrm flipH="1" flipV="1">
                            <a:off x="683895" y="944880"/>
                            <a:ext cx="269240"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1" name="Line 2350"/>
                        <wps:cNvCnPr/>
                        <wps:spPr bwMode="auto">
                          <a:xfrm flipH="1" flipV="1">
                            <a:off x="734695" y="918210"/>
                            <a:ext cx="21590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2351"/>
                        <wps:cNvCnPr/>
                        <wps:spPr bwMode="auto">
                          <a:xfrm flipV="1">
                            <a:off x="1492885" y="244475"/>
                            <a:ext cx="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3" name="Line 2352"/>
                        <wps:cNvCnPr/>
                        <wps:spPr bwMode="auto">
                          <a:xfrm flipV="1">
                            <a:off x="683895" y="477520"/>
                            <a:ext cx="269240" cy="156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2353"/>
                        <wps:cNvCnPr/>
                        <wps:spPr bwMode="auto">
                          <a:xfrm flipV="1">
                            <a:off x="734695" y="535305"/>
                            <a:ext cx="21590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2354"/>
                        <wps:cNvCnPr/>
                        <wps:spPr bwMode="auto">
                          <a:xfrm flipH="1">
                            <a:off x="1560830" y="944880"/>
                            <a:ext cx="202565"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2355"/>
                        <wps:cNvCnPr/>
                        <wps:spPr bwMode="auto">
                          <a:xfrm flipH="1">
                            <a:off x="1557020" y="914400"/>
                            <a:ext cx="161290" cy="927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2356"/>
                        <wps:cNvCnPr/>
                        <wps:spPr bwMode="auto">
                          <a:xfrm flipH="1" flipV="1">
                            <a:off x="1223010" y="944880"/>
                            <a:ext cx="201930" cy="115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2357"/>
                        <wps:cNvCnPr/>
                        <wps:spPr bwMode="auto">
                          <a:xfrm flipV="1">
                            <a:off x="1223010" y="477520"/>
                            <a:ext cx="269875" cy="156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2358"/>
                        <wps:cNvCnPr/>
                        <wps:spPr bwMode="auto">
                          <a:xfrm flipH="1">
                            <a:off x="953135" y="944880"/>
                            <a:ext cx="269875"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2359"/>
                        <wps:cNvCnPr/>
                        <wps:spPr bwMode="auto">
                          <a:xfrm flipH="1" flipV="1">
                            <a:off x="471805" y="511810"/>
                            <a:ext cx="21209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2360"/>
                        <wps:cNvCnPr/>
                        <wps:spPr bwMode="auto">
                          <a:xfrm flipV="1">
                            <a:off x="1223010" y="633730"/>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2361"/>
                        <wps:cNvCnPr/>
                        <wps:spPr bwMode="auto">
                          <a:xfrm flipV="1">
                            <a:off x="1270635" y="664210"/>
                            <a:ext cx="0" cy="249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2362"/>
                        <wps:cNvCnPr/>
                        <wps:spPr bwMode="auto">
                          <a:xfrm flipV="1">
                            <a:off x="4474210" y="643255"/>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2363"/>
                        <wps:cNvCnPr/>
                        <wps:spPr bwMode="auto">
                          <a:xfrm>
                            <a:off x="5282565" y="487680"/>
                            <a:ext cx="270510"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2364"/>
                        <wps:cNvCnPr/>
                        <wps:spPr bwMode="auto">
                          <a:xfrm>
                            <a:off x="5285740" y="544830"/>
                            <a:ext cx="21590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2365"/>
                        <wps:cNvCnPr/>
                        <wps:spPr bwMode="auto">
                          <a:xfrm>
                            <a:off x="4743450" y="487680"/>
                            <a:ext cx="269875"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2366"/>
                        <wps:cNvCnPr/>
                        <wps:spPr bwMode="auto">
                          <a:xfrm>
                            <a:off x="5553075" y="643255"/>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2367"/>
                        <wps:cNvCnPr/>
                        <wps:spPr bwMode="auto">
                          <a:xfrm flipH="1" flipV="1">
                            <a:off x="4474210" y="954405"/>
                            <a:ext cx="269240"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2368"/>
                        <wps:cNvCnPr/>
                        <wps:spPr bwMode="auto">
                          <a:xfrm flipH="1" flipV="1">
                            <a:off x="4525010" y="928370"/>
                            <a:ext cx="21590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2369"/>
                        <wps:cNvCnPr/>
                        <wps:spPr bwMode="auto">
                          <a:xfrm flipV="1">
                            <a:off x="5282565" y="254635"/>
                            <a:ext cx="0" cy="233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2370"/>
                        <wps:cNvCnPr/>
                        <wps:spPr bwMode="auto">
                          <a:xfrm flipV="1">
                            <a:off x="4474210" y="487680"/>
                            <a:ext cx="269240"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2371"/>
                        <wps:cNvCnPr/>
                        <wps:spPr bwMode="auto">
                          <a:xfrm flipV="1">
                            <a:off x="4525010" y="544830"/>
                            <a:ext cx="21590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2372"/>
                        <wps:cNvCnPr/>
                        <wps:spPr bwMode="auto">
                          <a:xfrm flipH="1">
                            <a:off x="5351145" y="954405"/>
                            <a:ext cx="201930" cy="116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2373"/>
                        <wps:cNvCnPr/>
                        <wps:spPr bwMode="auto">
                          <a:xfrm flipH="1">
                            <a:off x="5347335" y="923925"/>
                            <a:ext cx="161290" cy="927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2374"/>
                        <wps:cNvCnPr/>
                        <wps:spPr bwMode="auto">
                          <a:xfrm flipH="1" flipV="1">
                            <a:off x="5013325" y="954405"/>
                            <a:ext cx="201930" cy="116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2375"/>
                        <wps:cNvCnPr/>
                        <wps:spPr bwMode="auto">
                          <a:xfrm flipV="1">
                            <a:off x="5013325" y="487680"/>
                            <a:ext cx="269240" cy="1555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2376"/>
                        <wps:cNvCnPr/>
                        <wps:spPr bwMode="auto">
                          <a:xfrm flipH="1">
                            <a:off x="4743450" y="954405"/>
                            <a:ext cx="269875" cy="154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8" name="Line 2377"/>
                        <wps:cNvCnPr/>
                        <wps:spPr bwMode="auto">
                          <a:xfrm flipH="1" flipV="1">
                            <a:off x="4262120" y="521335"/>
                            <a:ext cx="21209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9" name="Line 2378"/>
                        <wps:cNvCnPr/>
                        <wps:spPr bwMode="auto">
                          <a:xfrm>
                            <a:off x="5013325" y="643255"/>
                            <a:ext cx="0" cy="3111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0" name="Line 2379"/>
                        <wps:cNvCnPr/>
                        <wps:spPr bwMode="auto">
                          <a:xfrm flipV="1">
                            <a:off x="4965065" y="673735"/>
                            <a:ext cx="0" cy="249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1" name="Freeform 2380"/>
                        <wps:cNvSpPr>
                          <a:spLocks/>
                        </wps:cNvSpPr>
                        <wps:spPr bwMode="auto">
                          <a:xfrm>
                            <a:off x="3359150" y="963295"/>
                            <a:ext cx="147955" cy="48895"/>
                          </a:xfrm>
                          <a:custGeom>
                            <a:avLst/>
                            <a:gdLst>
                              <a:gd name="T0" fmla="*/ 233 w 233"/>
                              <a:gd name="T1" fmla="*/ 42 h 77"/>
                              <a:gd name="T2" fmla="*/ 0 w 233"/>
                              <a:gd name="T3" fmla="*/ 77 h 77"/>
                              <a:gd name="T4" fmla="*/ 48 w 233"/>
                              <a:gd name="T5" fmla="*/ 39 h 77"/>
                              <a:gd name="T6" fmla="*/ 2 w 233"/>
                              <a:gd name="T7" fmla="*/ 0 h 77"/>
                              <a:gd name="T8" fmla="*/ 233 w 233"/>
                              <a:gd name="T9" fmla="*/ 42 h 77"/>
                            </a:gdLst>
                            <a:ahLst/>
                            <a:cxnLst>
                              <a:cxn ang="0">
                                <a:pos x="T0" y="T1"/>
                              </a:cxn>
                              <a:cxn ang="0">
                                <a:pos x="T2" y="T3"/>
                              </a:cxn>
                              <a:cxn ang="0">
                                <a:pos x="T4" y="T5"/>
                              </a:cxn>
                              <a:cxn ang="0">
                                <a:pos x="T6" y="T7"/>
                              </a:cxn>
                              <a:cxn ang="0">
                                <a:pos x="T8" y="T9"/>
                              </a:cxn>
                            </a:cxnLst>
                            <a:rect l="0" t="0" r="r" b="b"/>
                            <a:pathLst>
                              <a:path w="233" h="77">
                                <a:moveTo>
                                  <a:pt x="233" y="42"/>
                                </a:moveTo>
                                <a:lnTo>
                                  <a:pt x="0" y="77"/>
                                </a:lnTo>
                                <a:lnTo>
                                  <a:pt x="48" y="39"/>
                                </a:lnTo>
                                <a:lnTo>
                                  <a:pt x="2" y="0"/>
                                </a:lnTo>
                                <a:lnTo>
                                  <a:pt x="233"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332" name="Line 2381"/>
                        <wps:cNvCnPr/>
                        <wps:spPr bwMode="auto">
                          <a:xfrm>
                            <a:off x="2433320" y="982345"/>
                            <a:ext cx="92773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3" name="Rectangle 2382"/>
                        <wps:cNvSpPr>
                          <a:spLocks noChangeArrowheads="1"/>
                        </wps:cNvSpPr>
                        <wps:spPr bwMode="auto">
                          <a:xfrm>
                            <a:off x="1435735" y="6858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2334" name="Rectangle 2383"/>
                        <wps:cNvSpPr>
                          <a:spLocks noChangeArrowheads="1"/>
                        </wps:cNvSpPr>
                        <wps:spPr bwMode="auto">
                          <a:xfrm>
                            <a:off x="351790" y="3803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35" name="Rectangle 2384"/>
                        <wps:cNvSpPr>
                          <a:spLocks noChangeArrowheads="1"/>
                        </wps:cNvSpPr>
                        <wps:spPr bwMode="auto">
                          <a:xfrm>
                            <a:off x="293370" y="44831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336" name="Rectangle 2385"/>
                        <wps:cNvSpPr>
                          <a:spLocks noChangeArrowheads="1"/>
                        </wps:cNvSpPr>
                        <wps:spPr bwMode="auto">
                          <a:xfrm>
                            <a:off x="185420" y="3803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37" name="Rectangle 2386"/>
                        <wps:cNvSpPr>
                          <a:spLocks noChangeArrowheads="1"/>
                        </wps:cNvSpPr>
                        <wps:spPr bwMode="auto">
                          <a:xfrm>
                            <a:off x="78105" y="38036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38" name="Rectangle 2387"/>
                        <wps:cNvSpPr>
                          <a:spLocks noChangeArrowheads="1"/>
                        </wps:cNvSpPr>
                        <wps:spPr bwMode="auto">
                          <a:xfrm>
                            <a:off x="1426210" y="9944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339" name="Rectangle 2388"/>
                        <wps:cNvSpPr>
                          <a:spLocks noChangeArrowheads="1"/>
                        </wps:cNvSpPr>
                        <wps:spPr bwMode="auto">
                          <a:xfrm>
                            <a:off x="1894840" y="69215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340" name="Rectangle 2389"/>
                        <wps:cNvSpPr>
                          <a:spLocks noChangeArrowheads="1"/>
                        </wps:cNvSpPr>
                        <wps:spPr bwMode="auto">
                          <a:xfrm>
                            <a:off x="1983105" y="6921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341" name="Rectangle 2390"/>
                        <wps:cNvSpPr>
                          <a:spLocks noChangeArrowheads="1"/>
                        </wps:cNvSpPr>
                        <wps:spPr bwMode="auto">
                          <a:xfrm>
                            <a:off x="2021840" y="6921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342" name="Rectangle 2391"/>
                        <wps:cNvSpPr>
                          <a:spLocks noChangeArrowheads="1"/>
                        </wps:cNvSpPr>
                        <wps:spPr bwMode="auto">
                          <a:xfrm>
                            <a:off x="2061210" y="692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43" name="Rectangle 2392"/>
                        <wps:cNvSpPr>
                          <a:spLocks noChangeArrowheads="1"/>
                        </wps:cNvSpPr>
                        <wps:spPr bwMode="auto">
                          <a:xfrm>
                            <a:off x="2168525" y="7607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344" name="Rectangle 2393"/>
                        <wps:cNvSpPr>
                          <a:spLocks noChangeArrowheads="1"/>
                        </wps:cNvSpPr>
                        <wps:spPr bwMode="auto">
                          <a:xfrm>
                            <a:off x="2226945" y="692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45" name="Rectangle 2394"/>
                        <wps:cNvSpPr>
                          <a:spLocks noChangeArrowheads="1"/>
                        </wps:cNvSpPr>
                        <wps:spPr bwMode="auto">
                          <a:xfrm>
                            <a:off x="2715895" y="575310"/>
                            <a:ext cx="5848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b</w:t>
                              </w:r>
                            </w:p>
                          </w:txbxContent>
                        </wps:txbx>
                        <wps:bodyPr rot="0" vert="horz" wrap="square" lIns="0" tIns="0" rIns="0" bIns="0" anchor="t" anchorCtr="0">
                          <a:spAutoFit/>
                        </wps:bodyPr>
                      </wps:wsp>
                      <wps:wsp>
                        <wps:cNvPr id="2346" name="Rectangle 2395"/>
                        <wps:cNvSpPr>
                          <a:spLocks noChangeArrowheads="1"/>
                        </wps:cNvSpPr>
                        <wps:spPr bwMode="auto">
                          <a:xfrm>
                            <a:off x="2794000" y="575310"/>
                            <a:ext cx="679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e</w:t>
                              </w:r>
                            </w:p>
                          </w:txbxContent>
                        </wps:txbx>
                        <wps:bodyPr rot="0" vert="horz" wrap="none" lIns="0" tIns="0" rIns="0" bIns="0" anchor="t" anchorCtr="0">
                          <a:spAutoFit/>
                        </wps:bodyPr>
                      </wps:wsp>
                      <wps:wsp>
                        <wps:cNvPr id="2347" name="Rectangle 2396"/>
                        <wps:cNvSpPr>
                          <a:spLocks noChangeArrowheads="1"/>
                        </wps:cNvSpPr>
                        <wps:spPr bwMode="auto">
                          <a:xfrm>
                            <a:off x="2861945" y="575310"/>
                            <a:ext cx="768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348" name="Rectangle 2397"/>
                        <wps:cNvSpPr>
                          <a:spLocks noChangeArrowheads="1"/>
                        </wps:cNvSpPr>
                        <wps:spPr bwMode="auto">
                          <a:xfrm>
                            <a:off x="2930525" y="575310"/>
                            <a:ext cx="679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z</w:t>
                              </w:r>
                            </w:p>
                          </w:txbxContent>
                        </wps:txbx>
                        <wps:bodyPr rot="0" vert="horz" wrap="none" lIns="0" tIns="0" rIns="0" bIns="0" anchor="t" anchorCtr="0">
                          <a:spAutoFit/>
                        </wps:bodyPr>
                      </wps:wsp>
                      <wps:wsp>
                        <wps:cNvPr id="2349" name="Rectangle 2398"/>
                        <wps:cNvSpPr>
                          <a:spLocks noChangeArrowheads="1"/>
                        </wps:cNvSpPr>
                        <wps:spPr bwMode="auto">
                          <a:xfrm>
                            <a:off x="2988945" y="575310"/>
                            <a:ext cx="768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50" name="Rectangle 2399"/>
                        <wps:cNvSpPr>
                          <a:spLocks noChangeArrowheads="1"/>
                        </wps:cNvSpPr>
                        <wps:spPr bwMode="auto">
                          <a:xfrm>
                            <a:off x="3067050" y="575310"/>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i</w:t>
                              </w:r>
                            </w:p>
                          </w:txbxContent>
                        </wps:txbx>
                        <wps:bodyPr rot="0" vert="horz" wrap="none" lIns="0" tIns="0" rIns="0" bIns="0" anchor="t" anchorCtr="0">
                          <a:spAutoFit/>
                        </wps:bodyPr>
                      </wps:wsp>
                      <wps:wsp>
                        <wps:cNvPr id="2351" name="Rectangle 2400"/>
                        <wps:cNvSpPr>
                          <a:spLocks noChangeArrowheads="1"/>
                        </wps:cNvSpPr>
                        <wps:spPr bwMode="auto">
                          <a:xfrm>
                            <a:off x="3096895" y="575310"/>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l</w:t>
                              </w:r>
                            </w:p>
                          </w:txbxContent>
                        </wps:txbx>
                        <wps:bodyPr rot="0" vert="horz" wrap="none" lIns="0" tIns="0" rIns="0" bIns="0" anchor="t" anchorCtr="0">
                          <a:spAutoFit/>
                        </wps:bodyPr>
                      </wps:wsp>
                      <wps:wsp>
                        <wps:cNvPr id="2352" name="Rectangle 2401"/>
                        <wps:cNvSpPr>
                          <a:spLocks noChangeArrowheads="1"/>
                        </wps:cNvSpPr>
                        <wps:spPr bwMode="auto">
                          <a:xfrm>
                            <a:off x="3126105" y="575310"/>
                            <a:ext cx="81915"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p>
                          </w:txbxContent>
                        </wps:txbx>
                        <wps:bodyPr rot="0" vert="horz" wrap="none" lIns="0" tIns="0" rIns="0" bIns="0" anchor="t" anchorCtr="0">
                          <a:spAutoFit/>
                        </wps:bodyPr>
                      </wps:wsp>
                      <wps:wsp>
                        <wps:cNvPr id="2353" name="Rectangle 2402"/>
                        <wps:cNvSpPr>
                          <a:spLocks noChangeArrowheads="1"/>
                        </wps:cNvSpPr>
                        <wps:spPr bwMode="auto">
                          <a:xfrm>
                            <a:off x="3164840" y="575310"/>
                            <a:ext cx="508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354" name="Rectangle 2403"/>
                        <wps:cNvSpPr>
                          <a:spLocks noChangeArrowheads="1"/>
                        </wps:cNvSpPr>
                        <wps:spPr bwMode="auto">
                          <a:xfrm>
                            <a:off x="2667000" y="799465"/>
                            <a:ext cx="768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2355" name="Rectangle 2404"/>
                        <wps:cNvSpPr>
                          <a:spLocks noChangeArrowheads="1"/>
                        </wps:cNvSpPr>
                        <wps:spPr bwMode="auto">
                          <a:xfrm>
                            <a:off x="2745105" y="799465"/>
                            <a:ext cx="679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e</w:t>
                              </w:r>
                            </w:p>
                          </w:txbxContent>
                        </wps:txbx>
                        <wps:bodyPr rot="0" vert="horz" wrap="none" lIns="0" tIns="0" rIns="0" bIns="0" anchor="t" anchorCtr="0">
                          <a:spAutoFit/>
                        </wps:bodyPr>
                      </wps:wsp>
                      <wps:wsp>
                        <wps:cNvPr id="2356" name="Rectangle 2405"/>
                        <wps:cNvSpPr>
                          <a:spLocks noChangeArrowheads="1"/>
                        </wps:cNvSpPr>
                        <wps:spPr bwMode="auto">
                          <a:xfrm>
                            <a:off x="2813050" y="799465"/>
                            <a:ext cx="508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2357" name="Rectangle 2406"/>
                        <wps:cNvSpPr>
                          <a:spLocks noChangeArrowheads="1"/>
                        </wps:cNvSpPr>
                        <wps:spPr bwMode="auto">
                          <a:xfrm>
                            <a:off x="2861945" y="799465"/>
                            <a:ext cx="768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58" name="Rectangle 2407"/>
                        <wps:cNvSpPr>
                          <a:spLocks noChangeArrowheads="1"/>
                        </wps:cNvSpPr>
                        <wps:spPr bwMode="auto">
                          <a:xfrm>
                            <a:off x="2940050" y="799465"/>
                            <a:ext cx="768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k</w:t>
                              </w:r>
                            </w:p>
                          </w:txbxContent>
                        </wps:txbx>
                        <wps:bodyPr rot="0" vert="horz" wrap="none" lIns="0" tIns="0" rIns="0" bIns="0" anchor="t" anchorCtr="0">
                          <a:spAutoFit/>
                        </wps:bodyPr>
                      </wps:wsp>
                      <wps:wsp>
                        <wps:cNvPr id="2359" name="Rectangle 2408"/>
                        <wps:cNvSpPr>
                          <a:spLocks noChangeArrowheads="1"/>
                        </wps:cNvSpPr>
                        <wps:spPr bwMode="auto">
                          <a:xfrm>
                            <a:off x="3018155" y="799465"/>
                            <a:ext cx="5969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2360" name="Rectangle 2409"/>
                        <wps:cNvSpPr>
                          <a:spLocks noChangeArrowheads="1"/>
                        </wps:cNvSpPr>
                        <wps:spPr bwMode="auto">
                          <a:xfrm>
                            <a:off x="3077210" y="799465"/>
                            <a:ext cx="425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i</w:t>
                              </w:r>
                            </w:p>
                          </w:txbxContent>
                        </wps:txbx>
                        <wps:bodyPr rot="0" vert="horz" wrap="none" lIns="0" tIns="0" rIns="0" bIns="0" anchor="t" anchorCtr="0">
                          <a:spAutoFit/>
                        </wps:bodyPr>
                      </wps:wsp>
                      <wps:wsp>
                        <wps:cNvPr id="2361" name="Rectangle 2410"/>
                        <wps:cNvSpPr>
                          <a:spLocks noChangeArrowheads="1"/>
                        </wps:cNvSpPr>
                        <wps:spPr bwMode="auto">
                          <a:xfrm>
                            <a:off x="3106420" y="799465"/>
                            <a:ext cx="768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pPr>
                                <w:spacing w:line="240" w:lineRule="auto"/>
                              </w:pPr>
                              <w:r>
                                <w:rPr>
                                  <w:rFonts w:ascii="Times New Roman" w:hAnsi="Times New Roman" w:cs="Times New Roman"/>
                                  <w:color w:val="000000"/>
                                  <w:sz w:val="24"/>
                                  <w:szCs w:val="24"/>
                                  <w:lang w:val="en-US"/>
                                </w:rPr>
                                <w:t>d</w:t>
                              </w:r>
                            </w:p>
                          </w:txbxContent>
                        </wps:txbx>
                        <wps:bodyPr rot="0" vert="horz" wrap="none" lIns="0" tIns="0" rIns="0" bIns="0" anchor="t" anchorCtr="0">
                          <a:spAutoFit/>
                        </wps:bodyPr>
                      </wps:wsp>
                      <wps:wsp>
                        <wps:cNvPr id="2362" name="Rectangle 2411"/>
                        <wps:cNvSpPr>
                          <a:spLocks noChangeArrowheads="1"/>
                        </wps:cNvSpPr>
                        <wps:spPr bwMode="auto">
                          <a:xfrm>
                            <a:off x="3604260" y="701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63" name="Rectangle 2412"/>
                        <wps:cNvSpPr>
                          <a:spLocks noChangeArrowheads="1"/>
                        </wps:cNvSpPr>
                        <wps:spPr bwMode="auto">
                          <a:xfrm>
                            <a:off x="3712210" y="701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64" name="Rectangle 2413"/>
                        <wps:cNvSpPr>
                          <a:spLocks noChangeArrowheads="1"/>
                        </wps:cNvSpPr>
                        <wps:spPr bwMode="auto">
                          <a:xfrm>
                            <a:off x="3819525" y="7702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365" name="Rectangle 2414"/>
                        <wps:cNvSpPr>
                          <a:spLocks noChangeArrowheads="1"/>
                        </wps:cNvSpPr>
                        <wps:spPr bwMode="auto">
                          <a:xfrm>
                            <a:off x="3877945" y="701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66" name="Rectangle 2415"/>
                        <wps:cNvSpPr>
                          <a:spLocks noChangeArrowheads="1"/>
                        </wps:cNvSpPr>
                        <wps:spPr bwMode="auto">
                          <a:xfrm>
                            <a:off x="3995420" y="701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67" name="Rectangle 2416"/>
                        <wps:cNvSpPr>
                          <a:spLocks noChangeArrowheads="1"/>
                        </wps:cNvSpPr>
                        <wps:spPr bwMode="auto">
                          <a:xfrm>
                            <a:off x="4102735" y="7016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368" name="Rectangle 2417"/>
                        <wps:cNvSpPr>
                          <a:spLocks noChangeArrowheads="1"/>
                        </wps:cNvSpPr>
                        <wps:spPr bwMode="auto">
                          <a:xfrm>
                            <a:off x="4142105" y="7016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369" name="Rectangle 2418"/>
                        <wps:cNvSpPr>
                          <a:spLocks noChangeArrowheads="1"/>
                        </wps:cNvSpPr>
                        <wps:spPr bwMode="auto">
                          <a:xfrm>
                            <a:off x="4180840" y="7016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370" name="Rectangle 2419"/>
                        <wps:cNvSpPr>
                          <a:spLocks noChangeArrowheads="1"/>
                        </wps:cNvSpPr>
                        <wps:spPr bwMode="auto">
                          <a:xfrm>
                            <a:off x="5226050" y="7810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2371" name="Rectangle 2420"/>
                        <wps:cNvSpPr>
                          <a:spLocks noChangeArrowheads="1"/>
                        </wps:cNvSpPr>
                        <wps:spPr bwMode="auto">
                          <a:xfrm>
                            <a:off x="4142105" y="3898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72" name="Rectangle 2421"/>
                        <wps:cNvSpPr>
                          <a:spLocks noChangeArrowheads="1"/>
                        </wps:cNvSpPr>
                        <wps:spPr bwMode="auto">
                          <a:xfrm>
                            <a:off x="4034155" y="3898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73" name="Rectangle 2422"/>
                        <wps:cNvSpPr>
                          <a:spLocks noChangeArrowheads="1"/>
                        </wps:cNvSpPr>
                        <wps:spPr bwMode="auto">
                          <a:xfrm>
                            <a:off x="5216525" y="100393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c:wpc>
                  </a:graphicData>
                </a:graphic>
              </wp:inline>
            </w:drawing>
          </mc:Choice>
          <mc:Fallback>
            <w:pict>
              <v:group id="Полотно 2374" o:spid="_x0000_s1491" editas="canvas" style="width:451.5pt;height:104.9pt;mso-position-horizontal-relative:char;mso-position-vertical-relative:line" coordsize="57340,1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K4ZA8AAKkNAQAOAAAAZHJzL2Uyb0RvYy54bWzsXdtu48gRfQ+QfxD0GMArdrN5E0azmLXH&#10;yQKbZJGd5J2WaEuIRCqkxvJmkX/P6W6yRdItz8gXahZdA4xFi22Kl9LpqlOnq959/7BZj+6zsloV&#10;+WzMvvPGoyyfF4tVfjcb//PT9UU8HlW7NF+k6yLPZuNfs2r8/fs//uHdfjvNeLEs1ousHOEgeTXd&#10;b2fj5W63nU4m1XyZbdLqu2Kb5dh5W5SbdIdfy7vJokz3OPpmPeGeF072RbnYlsU8qyq8e6V3jt+r&#10;49/eZvPd329vq2w3Ws/GOLed+lmqnzfy5+T9u3R6V6bb5Wpen0b6jLPYpKscH2oOdZXu0tHncvXo&#10;UJvVvCyq4nb33bzYTIrb29U8U9eAq2Fe72ou0/w+rdTFzHF3mhPE1ise9+ZOnndeXK/Wa9yNCY4+&#10;le/J1z2eT4Y391s8nWprnlP1ss//ZZluM3VZ1XT+t/ufy9FqMRtzngTjUZ5uYCY/rfJsxH0h5AOS&#10;n45hl/nPZf1btcXf3Oz/WiwwNv28K9S9f7gtN6Pb9Wr7L1iiegf3d/QwG4exH8tj/4pN34/8+rFn&#10;D7vRHLthF3Ps8hljgdo1SafyWPK+bMtq9+es2Izkxmy8xnmpI6f3P1U7ebsOQzq3MZ2u89Ee58Ej&#10;z1N/URXr1ULeZDmuKu9uLtfl6D6Vdqn+ySvF0TrDyuJzvsD76XSZpYuP9fYuXa31Nsavc7kbl4Lz&#10;qbe04f2WeMnH+GMsLgQPP14I7+rq4sP1pbgIr1kUXPlXl5dX7H/y1JiYLleLRZbLs2u+BEx83TOu&#10;v47afM3X4GBO3aOrS8TJNq/qpGFy1VQ+Uv2ob4rFr+pJq/dhdsPZX9i3v+BU+5OPoLY6JhIex9rs&#10;RBQFvGd2sIyA1bbHgpBjW5sA2Z6Lthf1bS98me0FgmvbC/zA95QhK5xQkMdZkACXFO4x7scYSrYn&#10;fRDAlYO4ByetO+9GL7C9JPCZ/wTshUkcYbeccgn2nJ9yk77pxS8wPRbBvyNPjzy9Jh48Emn4cu7r&#10;Il5yqtmpSOMvMtL4UsyRCBHHfecvTLhoJuBAJNimCdjVCdj3YEQdc9Rx6MmB73FzjHwR1sCYsLiO&#10;NcgfpDjYwsP4Hu+bI3sWOvZ5mHZEzIUQcAMVudEjYrjve4ICEk2KuhiQ+J7fN0D+KgbYIgKtjExn&#10;UiZGxmk2EBjUN0L/VYywNRUTNUOUtE5cHQ1UwJR0PcPnpUSUZ9gmp4PQi5EIkTkRa3zi8SBsWBoW&#10;BBHFJy7Px/3ESKDcs+fFJx0rhGEhL6KskAmBsLzjELKQ8aSOkhMeUYbE4eyc7/UzJMHJGZIvcDaM&#10;c4TiT4EiSyRmKuqaQNHtbLHv9bMmwclZEytz2LbCI1EKJVBIs6A1M77XT6AEJydQDqjYmppbWTyr&#10;f9jJ4hF/7XaoLOfMbpTy2ukUEbEYIgbpKAaMxdoTbPPX3GscRcZZorU2pONyUs8AIV/PHEMVV5wc&#10;rjzir1v+IQkJSUh4d4y1Yf0ESvhKCRRoBsNaWxOG4lEar45NuEgCHaETAjqKgP0ESvg6CRTk7JTV&#10;KSm18Lm2ssM8XBsgSakd13X5rJ88CU9OnrSCkYBDoSrpaLh/Io7CR2qajpQabDVljx1mq1k/ZxKe&#10;nDPp2l4QSamWDD2g5OqvHiEpNW4W0TE1HcP6mRKgFlIap4QeLdvDbOsLaMGO4l6HhSHcc5yF6SdI&#10;wpMTJC3bQwSBlIuec0Ny9WjV3NFgt58HCZ+XBzkuXm1HHQnm4EermTq6LSKjHYfBfkYkfEFGxJqh&#10;EwEPTJ6Yx74WxxyiYHIJySU0q9p9qW/pJEfC5yVH+mx0OyjmgZC8YEc8U3MxpKZ2nYvh/XSIxqtT&#10;YhI7DLbIQCsr05mWKTpxe1rm/ZxI9Do5kfZkTPwM6amf1lPzfmIkel5ipK+nhpKfMSxakkyNNUTx&#10;2tLBkOsQhtJzbqbneD87Ep2cHbGKtgJfRH6dH064n+iyHofAhPTURFU31baQvO3FJdHJaZKDEVod&#10;RATJvvoYAkWqvmVq9B3jEXk/daKzuC8OU9pWSGEKOYhfcBD7SZTo5CTKARVb6ZR2Ks/qIHZSecRh&#10;Ox4s93Mq0avnVDjWt9dL7wKOebrHHsqdpKimypiqMqvP+zmV6OScSgsL2zMypZZJR31URy0XW3ZS&#10;J9HrpE5EEgZerScMI1QE7oFfkzohHbXjazx9kzq5LrNMliFHVWqtPq3jkl9U3WLUbd7+VMz/XSED&#10;p8oWo1613iOHHS9X3QJFzMCJrD+tGMQQiNuzSSYiqPr14mPUk9O7WwTi/LOuVC0P2VSnRj3yRV0X&#10;+m5Rf5M+4SNuN2tUOf/TBBfjj/byp04dHgbhus0gwUfLkXZA5AGb44DPN0M8+1FAtpohUWQ9Cpgw&#10;M0TE9sPgqs0YP7EeBrGjGcLtR4Fjb4Z41oPA6TIjjt4ZzIRmUOvO4EmYe50udXHwdDp/yOv7j61R&#10;Kovi62rg26KSlcnlwwA58kmlQnAIjJLP78hg3HE5WD2sLw7GjZWDlRV9cTBunxysnMwvDsZtkoMV&#10;FDeD9Wt9rSXK7vcL7pfjEQru32g726Y7eYvkpcpNWShd2uBoORvDzuTbm+I++1SoATt5o9RufKpQ&#10;dD0+7TBgnbcH6huqrRXDmp3N61YdTehL8JtLaPY2r3qUvt1N4ZNmX/Naj5Gn3T6vZvd8XVSydD7O&#10;QV6i2VCXLe9W6+vaqfn+laXhBywvb63PPioL1MPH3UbzB2wsi/K/49EejRRm4+o/n9MyG4/WP+Zo&#10;FJDIuh7ovKB+EUEkY46yveemvSfN5zjUbLwb49siNy93ulvD5225ulvik3Rl/7z4gLL/tytVg19i&#10;rK4aX6PvgEXjQXD2fJT45LymNPO6aDwXPo6ojTiJ0QGhNwugCor0VlQJCqyJaL7dVDLevbLdMJTG&#10;8v4BwMXkspY9M+J2QrPnnYzy4nKJgdmHsiz2sqcEvqB67um4M1/ttDDhB8oeAYFhHPTX5TAPK2Zr&#10;a/WxhueR09JrryEnDgX/jQMj0bPuwCG/JKatRNP3wryhoF4O+dY6YRzH9mv1T06IOPnWsEl3NYXa&#10;rVpm6Dye6irzW8JQPvgHnlxch3F0Ia5FcJFEXnyBNPMPSeiBP7y67jb3UC1VXrwq6OU9TTarHTr+&#10;rFeb2Tg2jU+ONzgxK0vk+R/uBW5Z86R709Pu4eZBLcZgieEo9OTwxJSVozlRM2GZycpMVNjQkxQ2&#10;jk1Q0vaqrZyUrr+FSckkmDvQ0M4yvzU0QBARSQIRyICIydfrYFqpaAYjxW7VeYegodsRiKDhraHB&#10;8EjuQQPmY82pdaChnft/a2jgCbpwaWiQCyr7xVyCKJJtkyQy8ChmesElAP+Ik0tOA1qKkdPQ7or2&#10;fKcBPQWlR3aIKF1yGowAo4MMKsbshAeG7Xz9eCJG2ypyGlRXSHtnvVaggMfQbiNITsPbOg1o0Oku&#10;NBhVTAca2tKYt3Ya4AnUBeCs4QQxDYQMHRoFKYKhmAaOhinOOg1GqdRBhrZc6a2RgaHBrSyFJqmG&#10;BMVK+/EEI6qBsOF82GBIN/eoBqMa62CDoWWNSOItA4pExHX1JixHrRt8H2jIOPRRHJRYSFtfcgoo&#10;3jqgMKSbc9Agv5IWFtLQskNAQyKpRxCNMndpgwYGPVYDDT6go07VEQ05GxM0vDU0GNbNPWgwmsu2&#10;14BcYR1iDQANCOjYk14DQUOxXi1kYRWV9yYackiywbBu7kGD0dp1oMHwsoNAA3qS1WSDzWsgsqGt&#10;ZaIUhcTHAYlIw7u5hw1WNWRimNkhsIFBAynLKiCiiEIv6peKJmED8ZDn4yEN7eYeNFjVkIkhZoeA&#10;Bs7DpK4PRW5Dme5X+d0EGXVvsklXudJ8EzacDxsM7+YeNmC6fkxEJoaZHQIbIhbI9ZzSbUDrksd6&#10;yBgiyYaJhM5BdzMjQeR9uiYm8q1XUdQ9xr5KENld+AeGXy/6w4Ze8IeN39k6CmGVROplTANJInmU&#10;oC86bt0RdAixn8CBuMgWHzsc34BOm64Kn4RVEpkYcnYIxyEOWRNU2BwHNEojv4HSFO1UzYDQYJg3&#10;92IKqyYyMdzsENCQ+F5DRdqggbwGohvORjcww7y5Bw1WSeRhpfog0IDqUTUVaYMG8hoIGs4HDYZ4&#10;cw4aZO03CxNpqNkBoMH3QnRSPs41CPSZIq6BuIbzcA3uSiIDmyQSrGBDvgwCDUn4VJKCoIG8hvN5&#10;DYZ1c89rsEkixWGp+hDQwHjYLKSwBRTxQS3NEyzjpoUUN5frckTpywGKwHFmWDf3oMGmiBSHteqD&#10;QENoll/aoCHwsI6mXmNFygaq5zKoWJq5q4gMbIpI4RledgBo4CG4hlrXEKFsQ79AJNGQFFCcL6Aw&#10;rJt7XgMIvkc0pPAMLzsENEQiaAIKGzRQ8pKg4WzQgPKErkqeApsaUuhW1kOpIWU92DpDYYMGCigI&#10;Gs4HDe6qIQObGlJ4hpcdwmtoqSFt0EABBUHD+aDBXTVkYFNDCs/wskNAg1xC8YTXQNBA0HA+aDCs&#10;m3tcg00NKTzDyw4ADb7HkJEE5yFrNlhoyCAJTZsaylBQhmLQDAU3rJtz0CCrslpoSMPLDgINUdSU&#10;erJBA0meyGs4n9fgrhoytKohddX3gWhI1GgIm0Y1NmiggIKg4XzQYFg397wGqxrysEp9CK8B3Vdl&#10;iRYVUHgsjBRQHyrOU09cKhDZbfg7ZIFIbmg397DBKodkhpgdAhsixk1EYcMG6lRDfsP5/AbDu7mH&#10;DVY95GGd+hDYgGUSTcWGKPI4OEnoTA5+AxWPJWg4HzQY3s09aLDqIZlhZgeBhkgXeZM5CnIbqHis&#10;WT4GAb3U0GOiOF9Ioaucf1WByLzIs/Fo/WNezcaIkH/35SFDqyBSL3AciolMEtMym7CBCksflpZ+&#10;E9jgriIytCoimeFmB/Ab0AmXR7IC5BG/obUw2+fU4a6iNlYDtqrxDfHmXkhhVUQeVqoPAg0CRCRB&#10;w2qeTRbkNXxjXoO7isjQqog8rFQfBBpir2l+aYsoqGU2EZFnIyJ9w7s55zVEVkUkM8zsANAQyOYz&#10;zTqKWPoPnRQFSRtI2nBGHtJdRWRkVUQeVqoPAA2CHQIKP05i3a/7kL6kvriEDWfEBkO7uec2WCWR&#10;3BCzQ2CD54tmjRVhA7EN3xjb4K4kMrJKIrlhZgfAhoCzsJE9Mc/zE+QrukEFaSKJbzgf3/ANaiIn&#10;++18iv9K9HFXptvlan6V7tL279jeb6cZL5bFepGV7/8PAAD//wMAUEsDBBQABgAIAAAAIQDCRIuK&#10;1wAAAAUBAAAPAAAAZHJzL2Rvd25yZXYueG1sTI/BSsQwEIbvgu8QRvDmJlaQbW26uIIXb7sqepwm&#10;Y1NskpJkd+vbO3rRy8DPP3zzTbtZ/CSOlPIYg4brlQJBwUQ7hkHDy/Pj1RpELhgsTjGQhi/KsOnO&#10;z1psbDyFHR33ZRAMCblBDa6UuZEyG0ce8yrOFLj7iMlj4ZgGaROeGO4nWSl1Kz2OgS84nOnBkfnc&#10;HzxTzNvOVz09JYdmmanf1u+vW60vL5b7OxCFlvK3DD/6rA4dO/XxEGwWkwZ+pPxO7mp1w7HXUKl6&#10;DbJr5X/77hsAAP//AwBQSwECLQAUAAYACAAAACEAtoM4kv4AAADhAQAAEwAAAAAAAAAAAAAAAAAA&#10;AAAAW0NvbnRlbnRfVHlwZXNdLnhtbFBLAQItABQABgAIAAAAIQA4/SH/1gAAAJQBAAALAAAAAAAA&#10;AAAAAAAAAC8BAABfcmVscy8ucmVsc1BLAQItABQABgAIAAAAIQBCtVK4ZA8AAKkNAQAOAAAAAAAA&#10;AAAAAAAAAC4CAABkcnMvZTJvRG9jLnhtbFBLAQItABQABgAIAAAAIQDCRIuK1wAAAAUBAAAPAAAA&#10;AAAAAAAAAAAAAL4RAABkcnMvZG93bnJldi54bWxQSwUGAAAAAAQABADzAAAAwhIAAAAA&#10;">
                <v:shape id="_x0000_s1492" type="#_x0000_t75" style="position:absolute;width:57340;height:13322;visibility:visible;mso-wrap-style:square">
                  <v:fill o:detectmouseclick="t"/>
                  <v:path o:connecttype="none"/>
                </v:shape>
                <v:line id="Line 2344" o:spid="_x0000_s1493" style="position:absolute;flip:y;visibility:visible;mso-wrap-style:square" from="6838,6337" to="6838,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QLGMcAAADdAAAADwAAAGRycy9kb3ducmV2LnhtbESPzWrCQBSF94W+w3AL3UidJGCo0TEU&#10;QZBCF9VC7O6SuSaxmTshMybp2zsFocvD+fk463wyrRiod41lBfE8AkFcWt1wpeDruHt5BeE8ssbW&#10;Min4JQf55vFhjZm2I3/ScPCVCCPsMlRQe99lUrqyJoNubjvi4J1tb9AH2VdS9ziGcdPKJIpSabDh&#10;QKixo21N5c/hagLksq2+Py5UFsuiex/TeDaeTlelnp+mtxUIT5P/D9/be60gSZYL+HsTn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JAsYxwAAAN0AAAAPAAAAAAAA&#10;AAAAAAAAAKECAABkcnMvZG93bnJldi54bWxQSwUGAAAAAAQABAD5AAAAlQMAAAAA&#10;" strokeweight="1pt"/>
                <v:line id="Line 2345" o:spid="_x0000_s1494" style="position:absolute;visibility:visible;mso-wrap-style:square" from="14928,4775" to="17633,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3tusUAAADdAAAADwAAAGRycy9kb3ducmV2LnhtbESPQWsCMRSE7wX/Q3iCt5p1D6KrUURb&#10;qPRQqv6A5+a5Wd28LEmqa3+9KRQ8DjPzDTNfdrYRV/KhdqxgNMxAEJdO11wpOOzfXycgQkTW2Dgm&#10;BXcKsFz0XuZYaHfjb7ruYiUShEOBCkyMbSFlKA1ZDEPXEifv5LzFmKSvpPZ4S3DbyDzLxtJizWnB&#10;YEtrQ+Vl92MVbP3x8zL6rYw88ta/NV+babBnpQb9bjUDEamLz/B/+0MryPPpG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93tusUAAADdAAAADwAAAAAAAAAA&#10;AAAAAAChAgAAZHJzL2Rvd25yZXYueG1sUEsFBgAAAAAEAAQA+QAAAJMDAAAAAA==&#10;" strokeweight="1pt"/>
                <v:line id="Line 2346" o:spid="_x0000_s1495" style="position:absolute;visibility:visible;mso-wrap-style:square" from="14954,5353" to="17113,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IIcYAAADdAAAADwAAAGRycy9kb3ducmV2LnhtbESPwW7CMBBE75X6D9ZW4lYccoCSYlBV&#10;qFTEoSL0A5Z4iQPxOrJdSPl6XKkSx9HMvNHMFr1txZl8aBwrGA0zEMSV0w3XCr53H88vIEJE1tg6&#10;JgW/FGAxf3yYYaHdhbd0LmMtEoRDgQpMjF0hZagMWQxD1xEn7+C8xZikr6X2eElw28o8y8bSYsNp&#10;wWBH74aqU/ljFaz9fnMaXWsj97z2q/ZrOQ32qNTgqX97BRGpj/fwf/tTK8jz6QT+3q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RSCHGAAAA3QAAAA8AAAAAAAAA&#10;AAAAAAAAoQIAAGRycy9kb3ducmV2LnhtbFBLBQYAAAAABAAEAPkAAACUAwAAAAA=&#10;" strokeweight="1pt"/>
                <v:line id="Line 2347" o:spid="_x0000_s1496" style="position:absolute;visibility:visible;mso-wrap-style:square" from="9531,4775" to="12230,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cU8IAAADdAAAADwAAAGRycy9kb3ducmV2LnhtbERPS27CMBDdI/UO1lTqDhyyqEqKQVUB&#10;qYgFIvQAQzzEgXgc2QZSTl8vkFg+vf903ttWXMmHxrGC8SgDQVw53XCt4He/Gn6ACBFZY+uYFPxR&#10;gPnsZTDFQrsb7+haxlqkEA4FKjAxdoWUoTJkMYxcR5y4o/MWY4K+ltrjLYXbVuZZ9i4tNpwaDHb0&#10;bag6lxerYO0Pm/P4Xht54LVfttvFJNiTUm+v/dcniEh9fIof7h+tIM8naW56k5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7cU8IAAADdAAAADwAAAAAAAAAAAAAA&#10;AAChAgAAZHJzL2Rvd25yZXYueG1sUEsFBgAAAAAEAAQA+QAAAJADAAAAAA==&#10;" strokeweight="1pt"/>
                <v:line id="Line 2348" o:spid="_x0000_s1497" style="position:absolute;visibility:visible;mso-wrap-style:square" from="17633,6337" to="1763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5yMUAAADdAAAADwAAAGRycy9kb3ducmV2LnhtbESPQWsCMRSE7wX/Q3iCt5p1D9JdjSJq&#10;Qemh1PoDnpvnZnXzsiSprv31TaHQ4zAz3zDzZW9bcSMfGscKJuMMBHHldMO1guPn6/MLiBCRNbaO&#10;ScGDAiwXg6c5ltrd+YNuh1iLBOFQogITY1dKGSpDFsPYdcTJOztvMSbpa6k93hPctjLPsqm02HBa&#10;MNjR2lB1PXxZBXt/ertOvmsjT7z32/Z9UwR7UWo07FczEJH6+B/+a++0gjwvCv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J5yMUAAADdAAAADwAAAAAAAAAA&#10;AAAAAAChAgAAZHJzL2Rvd25yZXYueG1sUEsFBgAAAAAEAAQA+QAAAJMDAAAAAA==&#10;" strokeweight="1pt"/>
                <v:line id="Line 2349" o:spid="_x0000_s1498" style="position:absolute;flip:x y;visibility:visible;mso-wrap-style:square" from="6838,9448" to="9531,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aSsIAAADdAAAADwAAAGRycy9kb3ducmV2LnhtbERPy4rCMBTdD/gP4QpuBk2nA0WqUURU&#10;XMxmfOwvzTUtNjc1yWj16yeLgVkeznu+7G0r7uRD41jBxyQDQVw53bBRcDpux1MQISJrbB2TgicF&#10;WC4Gb3MstXvwN90P0YgUwqFEBXWMXSllqGqyGCauI07cxXmLMUFvpPb4SOG2lXmWFdJiw6mhxo7W&#10;NVXXw49VcNzQ7d2v1pcrm69bUZx3Jr5ypUbDfjUDEamP/+I/914ryD+ztD+9S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SaSsIAAADdAAAADwAAAAAAAAAAAAAA&#10;AAChAgAAZHJzL2Rvd25yZXYueG1sUEsFBgAAAAAEAAQA+QAAAJADAAAAAA==&#10;" strokeweight="1pt"/>
                <v:line id="Line 2350" o:spid="_x0000_s1499" style="position:absolute;flip:x y;visibility:visible;mso-wrap-style:square" from="7346,9182" to="9505,10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0cUAAADdAAAADwAAAGRycy9kb3ducmV2LnhtbESPQWsCMRSE7wX/Q3iCl6JZV1jKahQR&#10;Kz14Uev9sXlmFzcva5Lqtr++EQo9DjPzDbNY9bYVd/KhcaxgOslAEFdON2wUfJ7ex28gQkTW2Dom&#10;Bd8UYLUcvCyw1O7BB7ofoxEJwqFEBXWMXSllqGqyGCauI07exXmLMUlvpPb4SHDbyjzLCmmx4bRQ&#10;Y0ebmqrr8csqOG3p9urXm8uVzf5WFOediT+5UqNhv56DiNTH//Bf+0MryGfZF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g/0cUAAADdAAAADwAAAAAAAAAA&#10;AAAAAAChAgAAZHJzL2Rvd25yZXYueG1sUEsFBgAAAAAEAAQA+QAAAJMDAAAAAA==&#10;" strokeweight="1pt"/>
                <v:line id="Line 2351" o:spid="_x0000_s1500" style="position:absolute;flip:y;visibility:visible;mso-wrap-style:square" from="14928,2444" to="14928,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JdsUAAADdAAAADwAAAGRycy9kb3ducmV2LnhtbESPzYrCMBSF9wO+Q7iCGxlTK4h2jCKC&#10;IIILnYE6u0tzp602N6WJtr69EYRZHs7Px1msOlOJOzWutKxgPIpAEGdWl5wr+Pnefs5AOI+ssbJM&#10;Ch7kYLXsfSww0bblI91PPhdhhF2CCgrv60RKlxVk0I1sTRy8P9sY9EE2udQNtmHcVDKOoqk0WHIg&#10;FFjTpqDserqZALls8t/DhbJ0ntb7djoetufzTalBv1t/gfDU+f/wu73TCuJJFM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YJdsUAAADdAAAADwAAAAAAAAAA&#10;AAAAAAChAgAAZHJzL2Rvd25yZXYueG1sUEsFBgAAAAAEAAQA+QAAAJMDAAAAAA==&#10;" strokeweight="1pt"/>
                <v:line id="Line 2352" o:spid="_x0000_s1501" style="position:absolute;flip:y;visibility:visible;mso-wrap-style:square" from="6838,4775" to="9531,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s7ccAAADdAAAADwAAAGRycy9kb3ducmV2LnhtbESPS2vCQBSF9wX/w3CFbkqdmEBooxMp&#10;QqEIXagFdXfJ3ObRzJ2QGZP47ztCocvDeXyc9WYyrRiod7VlBctFBIK4sLrmUsHX8f35BYTzyBpb&#10;y6TgRg42+exhjZm2I+9pOPhShBF2GSqovO8yKV1RkUG3sB1x8L5tb9AH2ZdS9ziGcdPKOIpSabDm&#10;QKiwo21Fxc/hagKk2ZaXz4aK0+up243p8mk8n69KPc6ntxUIT5P/D/+1P7SCOIkSuL8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aqztxwAAAN0AAAAPAAAAAAAA&#10;AAAAAAAAAKECAABkcnMvZG93bnJldi54bWxQSwUGAAAAAAQABAD5AAAAlQMAAAAA&#10;" strokeweight="1pt"/>
                <v:line id="Line 2353" o:spid="_x0000_s1502" style="position:absolute;flip:y;visibility:visible;mso-wrap-style:square" from="7346,5353" to="9505,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M0mccAAADdAAAADwAAAGRycy9kb3ducmV2LnhtbESPS2vCQBSF90L/w3CFbqROYovU6CQU&#10;oVAKLrQFdXfJXPMwcydkRpP+e0couDycx8dZZYNpxJU6V1lWEE8jEMS51RUXCn5/Pl/eQTiPrLGx&#10;TAr+yEGWPo1WmGjb85auO1+IMMIuQQWl920ipctLMuimtiUO3sl2Bn2QXSF1h30YN42cRdFcGqw4&#10;EEpsaV1Sft5dTIDU6+K4qSnfL/btdz+PJ/3hcFHqeTx8LEF4Gvwj/N/+0gpmr9Eb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zSZxwAAAN0AAAAPAAAAAAAA&#10;AAAAAAAAAKECAABkcnMvZG93bnJldi54bWxQSwUGAAAAAAQABAD5AAAAlQMAAAAA&#10;" strokeweight="1pt"/>
                <v:line id="Line 2354" o:spid="_x0000_s1503" style="position:absolute;flip:x;visibility:visible;mso-wrap-style:square" from="15608,9448" to="17633,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AscAAADdAAAADwAAAGRycy9kb3ducmV2LnhtbESPS2vCQBSF90L/w3CFbqROYqnU6CQU&#10;oVAKLrQFdXfJXPMwcydkRpP+e0couDycx8dZZYNpxJU6V1lWEE8jEMS51RUXCn5/Pl/eQTiPrLGx&#10;TAr+yEGWPo1WmGjb85auO1+IMMIuQQWl920ipctLMuimtiUO3sl2Bn2QXSF1h30YN42cRdFcGqw4&#10;EEpsaV1Sft5dTIDU6+K4qSnfL/btdz+PJ/3hcFHqeTx8LEF4Gvwj/N/+0gpmr9Eb3N+EJ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z5ECxwAAAN0AAAAPAAAAAAAA&#10;AAAAAAAAAKECAABkcnMvZG93bnJldi54bWxQSwUGAAAAAAQABAD5AAAAlQMAAAAA&#10;" strokeweight="1pt"/>
                <v:line id="Line 2355" o:spid="_x0000_s1504" style="position:absolute;flip:x;visibility:visible;mso-wrap-style:square" from="15570,9144" to="17183,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0PdcUAAADdAAAADwAAAGRycy9kb3ducmV2LnhtbESPzYrCMBSF9wO+Q7iCm0FTFYpWo4gg&#10;iOBCZ0DdXZprW21uShNtfXsjDMzycH4+znzZmlI8qXaFZQXDQQSCOLW64EzB78+mPwHhPLLG0jIp&#10;eJGD5aLzNcdE24YP9Dz6TIQRdgkqyL2vEildmpNBN7AVcfCutjbog6wzqWtswrgp5SiKYmmw4EDI&#10;saJ1Tun9+DABcltnl/2N0tP0VO2aePjdnM8PpXrddjUD4an1/+G/9lYrGI2j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x0PdcUAAADdAAAADwAAAAAAAAAA&#10;AAAAAAChAgAAZHJzL2Rvd25yZXYueG1sUEsFBgAAAAAEAAQA+QAAAJMDAAAAAA==&#10;" strokeweight="1pt"/>
                <v:line id="Line 2356" o:spid="_x0000_s1505" style="position:absolute;flip:x y;visibility:visible;mso-wrap-style:square" from="12230,9448" to="14249,10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0CPsYAAADdAAAADwAAAGRycy9kb3ducmV2LnhtbESPT2sCMRTE7wW/Q3iCl6JZt7CV1Sgi&#10;VXropf65PzbP7OLmZU1SXfvpm0Khx2FmfsMsVr1txY18aBwrmE4yEMSV0w0bBcfDdjwDESKyxtYx&#10;KXhQgNVy8LTAUrs7f9JtH41IEA4lKqhj7EopQ1WTxTBxHXHyzs5bjEl6I7XHe4LbVuZZVkiLDaeF&#10;Gjva1FRd9l9WweGNrs9+vTlf2Hxci+K0M/E7V2o07NdzEJH6+B/+a79rBflL9gq/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9Aj7GAAAA3QAAAA8AAAAAAAAA&#10;AAAAAAAAoQIAAGRycy9kb3ducmV2LnhtbFBLBQYAAAAABAAEAPkAAACUAwAAAAA=&#10;" strokeweight="1pt"/>
                <v:line id="Line 2357" o:spid="_x0000_s1506" style="position:absolute;flip:y;visibility:visible;mso-wrap-style:square" from="12230,4775" to="14928,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4+nMMAAADdAAAADwAAAGRycy9kb3ducmV2LnhtbERPTWvCQBC9F/wPywheim60IDW6ShEK&#10;IvSgFtTbkB2TaHY2ZFcT/71zKPT4eN+LVecq9aAmlJ4NjEcJKOLM25JzA7+H7+EnqBCRLVaeycCT&#10;AqyWvbcFpta3vKPHPuZKQjikaKCIsU61DllBDsPI18TCXXzjMApscm0bbCXcVXqSJFPtsGRpKLCm&#10;dUHZbX93UnJd5+efK2XH2bHettPxe3s63Y0Z9LuvOahIXfwX/7k31sDkI5G58kae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OPpzDAAAA3QAAAA8AAAAAAAAAAAAA&#10;AAAAoQIAAGRycy9kb3ducmV2LnhtbFBLBQYAAAAABAAEAPkAAACRAwAAAAA=&#10;" strokeweight="1pt"/>
                <v:line id="Line 2358" o:spid="_x0000_s1507" style="position:absolute;flip:x;visibility:visible;mso-wrap-style:square" from="9531,9448" to="12230,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KbB8UAAADdAAAADwAAAGRycy9kb3ducmV2LnhtbESPS4vCMBSF98L8h3AH3MiYqiDaaZRB&#10;EERw4QN0dpfmTh/T3JQm2vrvjSC4PJzHx0mWnanEjRpXWFYwGkYgiFOrC84UnI7rrxkI55E1VpZJ&#10;wZ0cLBcfvQRjbVve0+3gMxFG2MWoIPe+jqV0aU4G3dDWxMH7s41BH2STSd1gG8ZNJcdRNJUGCw6E&#10;HGta5ZT+H64mQMpV9rsrKT3Pz/W2nY4G7eVyVar/2f18g/DU+Xf41d5oBeNJNIf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KbB8UAAADdAAAADwAAAAAAAAAA&#10;AAAAAAChAgAAZHJzL2Rvd25yZXYueG1sUEsFBgAAAAAEAAQA+QAAAJMDAAAAAA==&#10;" strokeweight="1pt"/>
                <v:line id="Line 2359" o:spid="_x0000_s1508" style="position:absolute;flip:x y;visibility:visible;mso-wrap-style:square" from="4718,5118" to="6838,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0Ml8IAAADdAAAADwAAAGRycy9kb3ducmV2LnhtbERPy4rCMBTdD8w/hDvgZhhTO1CkYxQR&#10;Z3Dhxtf+0lzTYnNTk6jVrzeLAZeH857MetuKK/nQOFYwGmYgiCunGzYK9rvfrzGIEJE1to5JwZ0C&#10;zKbvbxMstbvxhq7baEQK4VCigjrGrpQyVDVZDEPXESfu6LzFmKA3Unu8pXDbyjzLCmmx4dRQY0eL&#10;mqrT9mIV7JZ0/vTzxfHEZn0uisOfiY9cqcFHP/8BEamPL/G/e6UV5N+jtD+9SU9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0Ml8IAAADdAAAADwAAAAAAAAAAAAAA&#10;AAChAgAAZHJzL2Rvd25yZXYueG1sUEsFBgAAAAAEAAQA+QAAAJADAAAAAA==&#10;" strokeweight="1pt"/>
                <v:line id="Line 2360" o:spid="_x0000_s1509" style="position:absolute;flip:y;visibility:visible;mso-wrap-style:square" from="12230,6337" to="12230,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3MUAAADdAAAADwAAAGRycy9kb3ducmV2LnhtbESPzYrCMBSF9wO+Q7iCm0HTKohWo4gg&#10;iDALnYHq7tJc22pzU5poO29vhIFZHs7Px1muO1OJJzWutKwgHkUgiDOrS84V/HzvhjMQziNrrCyT&#10;gl9ysF71PpaYaNvykZ4nn4swwi5BBYX3dSKlywoy6Ea2Jg7e1TYGfZBNLnWDbRg3lRxH0VQaLDkQ&#10;CqxpW1B2Pz1MgNy2+eXrRlk6T+tDO40/2/P5odSg320WIDx1/j/8195rBeNJHMP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B3MUAAADdAAAADwAAAAAAAAAA&#10;AAAAAAChAgAAZHJzL2Rvd25yZXYueG1sUEsFBgAAAAAEAAQA+QAAAJMDAAAAAA==&#10;" strokeweight="1pt"/>
                <v:line id="Line 2361" o:spid="_x0000_s1510" style="position:absolute;flip:y;visibility:visible;mso-wrap-style:square" from="12706,6642" to="12706,9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q8UAAADdAAAADwAAAGRycy9kb3ducmV2LnhtbESPS4vCMBSF9wPzH8IV3IimrSAz1SiD&#10;MDAILnyAurs017ba3JQm2vrvjSDM8nAeH2e26Ewl7tS40rKCeBSBIM6sLjlXsN/9Dr9AOI+ssbJM&#10;Ch7kYDH//Jhhqm3LG7pvfS7CCLsUFRTe16mULivIoBvZmjh4Z9sY9EE2udQNtmHcVDKJook0WHIg&#10;FFjTsqDsur2ZALks89P6Qtnh+1Cv2kk8aI/Hm1L9XvczBeGp8//hd/tPK0jGcQK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fq8UAAADdAAAADwAAAAAAAAAA&#10;AAAAAAChAgAAZHJzL2Rvd25yZXYueG1sUEsFBgAAAAAEAAQA+QAAAJMDAAAAAA==&#10;" strokeweight="1pt"/>
                <v:line id="Line 2362" o:spid="_x0000_s1511" style="position:absolute;flip:y;visibility:visible;mso-wrap-style:square" from="44742,6432" to="44742,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6MMUAAADdAAAADwAAAGRycy9kb3ducmV2LnhtbESPzYrCMBSF98K8Q7gDsxFNqyBjNcog&#10;DAyCC3Wgurs017ba3JQm2vr2RhBcHs7Px5kvO1OJGzWutKwgHkYgiDOrS84V/O9/B98gnEfWWFkm&#10;BXdysFx89OaYaNvylm47n4swwi5BBYX3dSKlywoy6Ia2Jg7eyTYGfZBNLnWDbRg3lRxF0UQaLDkQ&#10;CqxpVVB22V1NgJxX+XFzpiydpvW6ncT99nC4KvX12f3MQHjq/Dv8av9pBaNx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M6MMUAAADdAAAADwAAAAAAAAAA&#10;AAAAAAChAgAAZHJzL2Rvd25yZXYueG1sUEsFBgAAAAAEAAQA+QAAAJMDAAAAAA==&#10;" strokeweight="1pt"/>
                <v:line id="Line 2363" o:spid="_x0000_s1512" style="position:absolute;visibility:visible;mso-wrap-style:square" from="52825,4876" to="55530,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HakcYAAADdAAAADwAAAGRycy9kb3ducmV2LnhtbESP3WoCMRSE7wXfIRzBu5pdFWlXo5T+&#10;gOKF1PoAx83pZuvmZElS3fbpjVDwcpiZb5jFqrONOJMPtWMF+SgDQVw6XXOl4PD5/vAIIkRkjY1j&#10;UvBLAVbLfm+BhXYX/qDzPlYiQTgUqMDE2BZShtKQxTByLXHyvpy3GJP0ldQeLwluGznOspm0WHNa&#10;MNjSi6HytP+xCjb+uD3lf5WRR974t2b3+hTst1LDQfc8BxGpi/fwf3utFYwn+R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x2pHGAAAA3QAAAA8AAAAAAAAA&#10;AAAAAAAAoQIAAGRycy9kb3ducmV2LnhtbFBLBQYAAAAABAAEAPkAAACUAwAAAAA=&#10;" strokeweight="1pt"/>
                <v:line id="Line 2364" o:spid="_x0000_s1513" style="position:absolute;visibility:visible;mso-wrap-style:square" from="52857,5448" to="55016,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1/CsYAAADdAAAADwAAAGRycy9kb3ducmV2LnhtbESP3WoCMRSE7wXfIRzBu5pdRWlXo5T+&#10;gOKF1PoAx83pZuvmZElS3fbpjVDwcpiZb5jFqrONOJMPtWMF+SgDQVw6XXOl4PD5/vAIIkRkjY1j&#10;UvBLAVbLfm+BhXYX/qDzPlYiQTgUqMDE2BZShtKQxTByLXHyvpy3GJP0ldQeLwluGznOspm0WHNa&#10;MNjSi6HytP+xCjb+uD3lf5WRR974t2b3+hTst1LDQfc8BxGpi/fwf3utFYwn+R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9fwrGAAAA3QAAAA8AAAAAAAAA&#10;AAAAAAAAoQIAAGRycy9kb3ducmV2LnhtbFBLBQYAAAAABAAEAPkAAACUAwAAAAA=&#10;" strokeweight="1pt"/>
                <v:line id="Line 2365" o:spid="_x0000_s1514" style="position:absolute;visibility:visible;mso-wrap-style:square" from="47434,4876" to="50133,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fcYAAADdAAAADwAAAGRycy9kb3ducmV2LnhtbESP3WoCMRSE7wu+QzhC72p2LUhdjSL+&#10;QKUXxZ8HOG6Om9XNyZJE3fbpm0Khl8PMfMNM551txJ18qB0ryAcZCOLS6ZorBcfD5uUNRIjIGhvH&#10;pOCLAsxnvacpFto9eEf3faxEgnAoUIGJsS2kDKUhi2HgWuLknZ23GJP0ldQeHwluGznMspG0WHNa&#10;MNjS0lB53d+sgq0/fVzz78rIE2/9uvlcjYO9KPXc7xYTEJG6+B/+a79rBcPXfA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v4X3GAAAA3QAAAA8AAAAAAAAA&#10;AAAAAAAAoQIAAGRycy9kb3ducmV2LnhtbFBLBQYAAAAABAAEAPkAAACUAwAAAAA=&#10;" strokeweight="1pt"/>
                <v:line id="Line 2366" o:spid="_x0000_s1515" style="position:absolute;visibility:visible;mso-wrap-style:square" from="55530,6432" to="55530,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NE5sYAAADdAAAADwAAAGRycy9kb3ducmV2LnhtbESP3WoCMRSE7wXfIRzBu5pdBW1Xo5T+&#10;gOKF1PoAx83pZuvmZElS3fbpjVDwcpiZb5jFqrONOJMPtWMF+SgDQVw6XXOl4PD5/vAIIkRkjY1j&#10;UvBLAVbLfm+BhXYX/qDzPlYiQTgUqMDE2BZShtKQxTByLXHyvpy3GJP0ldQeLwluGznOsqm0WHNa&#10;MNjSi6HytP+xCjb+uD3lf5WRR974t2b3+hTst1LDQfc8BxGpi/fwf3utFYwn+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jRObGAAAA3QAAAA8AAAAAAAAA&#10;AAAAAAAAoQIAAGRycy9kb3ducmV2LnhtbFBLBQYAAAAABAAEAPkAAACUAwAAAAA=&#10;" strokeweight="1pt"/>
                <v:line id="Line 2367" o:spid="_x0000_s1516" style="position:absolute;flip:x y;visibility:visible;mso-wrap-style:square" from="44742,9544" to="47434,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AkcIAAADdAAAADwAAAGRycy9kb3ducmV2LnhtbERPy4rCMBTdD8w/hDvgZhhTO1CkYxQR&#10;Z3Dhxtf+0lzTYnNTk6jVrzeLAZeH857MetuKK/nQOFYwGmYgiCunGzYK9rvfrzGIEJE1to5JwZ0C&#10;zKbvbxMstbvxhq7baEQK4VCigjrGrpQyVDVZDEPXESfu6LzFmKA3Unu8pXDbyjzLCmmx4dRQY0eL&#10;mqrT9mIV7JZ0/vTzxfHEZn0uisOfiY9cqcFHP/8BEamPL/G/e6UV5N+jNDe9SU9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sAkcIAAADdAAAADwAAAAAAAAAAAAAA&#10;AAChAgAAZHJzL2Rvd25yZXYueG1sUEsFBgAAAAAEAAQA+QAAAJADAAAAAA==&#10;" strokeweight="1pt"/>
                <v:line id="Line 2368" o:spid="_x0000_s1517" style="position:absolute;flip:x y;visibility:visible;mso-wrap-style:square" from="45250,9283" to="47409,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elCsUAAADdAAAADwAAAGRycy9kb3ducmV2LnhtbESPQWsCMRSE7wX/Q3hCL0WzrrDU1Sgi&#10;benBS7XeH5tndnHzsiapbvvrjVDwOMzMN8xi1dtWXMiHxrGCyTgDQVw53bBR8L1/H72CCBFZY+uY&#10;FPxSgNVy8LTAUrsrf9FlF41IEA4lKqhj7EopQ1WTxTB2HXHyjs5bjEl6I7XHa4LbVuZZVkiLDaeF&#10;Gjva1FSddj9Wwf6Nzi9+vTme2GzPRXH4MPEvV+p52K/nICL18RH+b39qBfl0MoP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elCsUAAADdAAAADwAAAAAAAAAA&#10;AAAAAAChAgAAZHJzL2Rvd25yZXYueG1sUEsFBgAAAAAEAAQA+QAAAJMDAAAAAA==&#10;" strokeweight="1pt"/>
                <v:line id="Line 2369" o:spid="_x0000_s1518" style="position:absolute;flip:y;visibility:visible;mso-wrap-style:square" from="52825,2546" to="52825,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1u+sQAAADdAAAADwAAAGRycy9kb3ducmV2LnhtbERPS2vCQBC+F/oflin0UnRjCqLRVUQQ&#10;SqEHH6Dehuw0ic3Ohuxq0n/vHASPH997vuxdrW7UhsqzgdEwAUWce1txYeCw3wwmoEJEtlh7JgP/&#10;FGC5eH2ZY2Z9x1u67WKhJIRDhgbKGJtM65CX5DAMfUMs3K9vHUaBbaFti52Eu1qnSTLWDiuWhhIb&#10;WpeU/+2uTkou6+L8c6H8OD0239149NGdTldj3t/61QxUpD4+xQ/3lzWQfqayX97IE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W76xAAAAN0AAAAPAAAAAAAAAAAA&#10;AAAAAKECAABkcnMvZG93bnJldi54bWxQSwUGAAAAAAQABAD5AAAAkgMAAAAA&#10;" strokeweight="1pt"/>
                <v:line id="Line 2370" o:spid="_x0000_s1519" style="position:absolute;flip:y;visibility:visible;mso-wrap-style:square" from="44742,4876" to="47434,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HLYcUAAADdAAAADwAAAGRycy9kb3ducmV2LnhtbESPS4vCMBSF9wPzH8IV3IimrSAz1SiD&#10;MDAILnyAurs017ba3JQm2vrvjSDM8nAeH2e26Ewl7tS40rKCeBSBIM6sLjlXsN/9Dr9AOI+ssbJM&#10;Ch7kYDH//Jhhqm3LG7pvfS7CCLsUFRTe16mULivIoBvZmjh4Z9sY9EE2udQNtmHcVDKJook0WHIg&#10;FFjTsqDsur2ZALks89P6Qtnh+1Cv2kk8aI/Hm1L9XvczBeGp8//hd/tPK0jGSQ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HLYcUAAADdAAAADwAAAAAAAAAA&#10;AAAAAAChAgAAZHJzL2Rvd25yZXYueG1sUEsFBgAAAAAEAAQA+QAAAJMDAAAAAA==&#10;" strokeweight="1pt"/>
                <v:line id="Line 2371" o:spid="_x0000_s1520" style="position:absolute;flip:y;visibility:visible;mso-wrap-style:square" from="45250,5448" to="47409,6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NVFsUAAADdAAAADwAAAGRycy9kb3ducmV2LnhtbESPzYrCMBSF9wO+Q7iCGxlTK4h2jCKC&#10;IIILnYE6u0tzp602N6WJtr69EYRZHs7Px1msOlOJOzWutKxgPIpAEGdWl5wr+Pnefs5AOI+ssbJM&#10;Ch7kYLXsfSww0bblI91PPhdhhF2CCgrv60RKlxVk0I1sTRy8P9sY9EE2udQNtmHcVDKOoqk0WHIg&#10;FFjTpqDserqZALls8t/DhbJ0ntb7djoetufzTalBv1t/gfDU+f/wu73TCuJJHM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NVFsUAAADdAAAADwAAAAAAAAAA&#10;AAAAAAChAgAAZHJzL2Rvd25yZXYueG1sUEsFBgAAAAAEAAQA+QAAAJMDAAAAAA==&#10;" strokeweight="1pt"/>
                <v:line id="Line 2372" o:spid="_x0000_s1521" style="position:absolute;flip:x;visibility:visible;mso-wrap-style:square" from="53511,9544" to="55530,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jcUAAADdAAAADwAAAGRycy9kb3ducmV2LnhtbESPzYrCMBSF98K8Q7gDsxFNrSBajSKC&#10;MAy4GBWqu0tzbavNTWmi7by9GRBcHs7Px1msOlOJBzWutKxgNIxAEGdWl5wrOB62gykI55E1VpZJ&#10;wR85WC0/egtMtG35lx57n4swwi5BBYX3dSKlywoy6Ia2Jg7exTYGfZBNLnWDbRg3lYyjaCINlhwI&#10;Bda0KSi77e8mQK6b/Ly7UpbO0vqnnYz67el0V+rrs1vPQXjq/Dv8an9rBfE4HsP/m/AE5PI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wjcUAAADdAAAADwAAAAAAAAAA&#10;AAAAAAChAgAAZHJzL2Rvd25yZXYueG1sUEsFBgAAAAAEAAQA+QAAAJMDAAAAAA==&#10;" strokeweight="1pt"/>
                <v:line id="Line 2373" o:spid="_x0000_s1522" style="position:absolute;flip:x;visibility:visible;mso-wrap-style:square" from="53473,9239" to="55086,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Zo+ccAAADdAAAADwAAAGRycy9kb3ducmV2LnhtbESPS2vCQBSF90L/w3ALbqSZGIvU1FGK&#10;IJRCF9qCcXfJ3CaxmTshM3n47ztCweXhPD7OejuaWvTUusqygnkUgyDOra64UPD9tX96AeE8ssba&#10;Mim4koPt5mGyxlTbgQ/UH30hwgi7FBWU3jeplC4vyaCLbEMcvB/bGvRBtoXULQ5h3NQyieOlNFhx&#10;IJTY0K6k/PfYmQC57Irz54Xy0+rUfAzL+WzIsk6p6eP49grC0+jv4f/2u1aQLJJnuL0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Nmj5xwAAAN0AAAAPAAAAAAAA&#10;AAAAAAAAAKECAABkcnMvZG93bnJldi54bWxQSwUGAAAAAAQABAD5AAAAlQMAAAAA&#10;" strokeweight="1pt"/>
                <v:line id="Line 2374" o:spid="_x0000_s1523" style="position:absolute;flip:x y;visibility:visible;mso-wrap-style:square" from="50133,9544" to="52152,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lssYAAADdAAAADwAAAGRycy9kb3ducmV2LnhtbESPT2sCMRTE74V+h/AKvZSadaWLbI0i&#10;YosHL/XP/bF5Zhc3L2uS6uqnN4WCx2FmfsNMZr1txZl8aBwrGA4yEMSV0w0bBbvt1/sYRIjIGlvH&#10;pOBKAWbT56cJltpd+IfOm2hEgnAoUUEdY1dKGaqaLIaB64iTd3DeYkzSG6k9XhLctjLPskJabDgt&#10;1NjRoqbquPm1CrZLOr35+eJwZLM+FcX+28RbrtTrSz//BBGpj4/wf3ulFeSj/AP+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WZbLGAAAA3QAAAA8AAAAAAAAA&#10;AAAAAAAAoQIAAGRycy9kb3ducmV2LnhtbFBLBQYAAAAABAAEAPkAAACUAwAAAAA=&#10;" strokeweight="1pt"/>
                <v:line id="Line 2375" o:spid="_x0000_s1524" style="position:absolute;flip:y;visibility:visible;mso-wrap-style:square" from="50133,4876" to="52825,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hTFcUAAADdAAAADwAAAGRycy9kb3ducmV2LnhtbESPS4vCMBSF94L/IdyB2ciYWqFoNYoI&#10;ggzMwgfo7C7Nta3T3JQm2s6/N4Lg8nAeH2e+7Ewl7tS40rKC0TACQZxZXXKu4HjYfE1AOI+ssbJM&#10;Cv7JwXLR780x1bblHd33PhdhhF2KCgrv61RKlxVk0A1tTRy8i20M+iCbXOoG2zBuKhlHUSINlhwI&#10;Bda0Lij7299MgFzX+e/PlbLT9FR/t8lo0J7PN6U+P7rVDISnzr/Dr/ZWK4jHcQL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hTFcUAAADdAAAADwAAAAAAAAAA&#10;AAAAAAChAgAAZHJzL2Rvd25yZXYueG1sUEsFBgAAAAAEAAQA+QAAAJMDAAAAAA==&#10;" strokeweight="1pt"/>
                <v:line id="Line 2376" o:spid="_x0000_s1525" style="position:absolute;flip:x;visibility:visible;mso-wrap-style:square" from="47434,9544" to="50133,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2jsYAAADdAAAADwAAAGRycy9kb3ducmV2LnhtbESPS4vCMBSF98L8h3AHZiOa2gEf1SiD&#10;MDAMuPAB6u7SXNtqc1OaaOu/N4Lg8nAeH2e2aE0pblS7wrKCQT8CQZxaXXCmYLf97Y1BOI+ssbRM&#10;Cu7kYDH/6Mww0bbhNd02PhNhhF2CCnLvq0RKl+Zk0PVtRRy8k60N+iDrTOoamzBuShlH0VAaLDgQ&#10;cqxomVN62VxNgJyX2XF1pnQ/2Vf/zXDQbQ6Hq1Jfn+3PFISn1r/Dr/afVhB/xyN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k9o7GAAAA3QAAAA8AAAAAAAAA&#10;AAAAAAAAoQIAAGRycy9kb3ducmV2LnhtbFBLBQYAAAAABAAEAPkAAACUAwAAAAA=&#10;" strokeweight="1pt"/>
                <v:line id="Line 2377" o:spid="_x0000_s1526" style="position:absolute;flip:x y;visibility:visible;mso-wrap-style:square" from="42621,5213" to="44742,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KLMIAAADdAAAADwAAAGRycy9kb3ducmV2LnhtbERPy4rCMBTdD/gP4QpuBk2nA0WqUURU&#10;XMxmfOwvzTUtNjc1yWj16yeLgVkeznu+7G0r7uRD41jBxyQDQVw53bBRcDpux1MQISJrbB2TgicF&#10;WC4Gb3MstXvwN90P0YgUwqFEBXWMXSllqGqyGCauI07cxXmLMUFvpPb4SOG2lXmWFdJiw6mhxo7W&#10;NVXXw49VcNzQ7d2v1pcrm69bUZx3Jr5ypUbDfjUDEamP/+I/914ryD/zNDe9S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KLMIAAADdAAAADwAAAAAAAAAAAAAA&#10;AAChAgAAZHJzL2Rvd25yZXYueG1sUEsFBgAAAAAEAAQA+QAAAJADAAAAAA==&#10;" strokeweight="1pt"/>
                <v:line id="Line 2378" o:spid="_x0000_s1527" style="position:absolute;visibility:visible;mso-wrap-style:square" from="50133,6432" to="50133,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ssYAAADdAAAADwAAAGRycy9kb3ducmV2LnhtbESP0WoCMRRE3wv9h3ALvtWsK0jdGqVU&#10;CxUfims/4Lq5blY3N0uS6tavN4WCj8PMnGFmi9624kw+NI4VjIYZCOLK6YZrBd+7j+cXECEia2wd&#10;k4JfCrCYPz7MsNDuwls6l7EWCcKhQAUmxq6QMlSGLIah64iTd3DeYkzS11J7vCS4bWWeZRNpseG0&#10;YLCjd0PVqfyxCtZ+vzmNrrWRe177Vfu1nAZ7VGrw1L+9gojUx3v4v/2pFeTjfAp/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cv7LGAAAA3QAAAA8AAAAAAAAA&#10;AAAAAAAAoQIAAGRycy9kb3ducmV2LnhtbFBLBQYAAAAABAAEAPkAAACUAwAAAAA=&#10;" strokeweight="1pt"/>
                <v:line id="Line 2379" o:spid="_x0000_s1528" style="position:absolute;flip:y;visibility:visible;mso-wrap-style:square" from="49650,6737" to="49650,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T4J8MAAADdAAAADwAAAGRycy9kb3ducmV2LnhtbERPS2vCQBC+C/6HZQq9SN2oIBpdRYRC&#10;KfTgA7S3ITsmsdnZkF1N+u+dg+Dx43sv152r1J2aUHo2MBomoIgzb0vODRwPnx8zUCEiW6w8k4F/&#10;CrBe9XtLTK1veUf3fcyVhHBI0UARY51qHbKCHIahr4mFu/jGYRTY5No22Eq4q/Q4SabaYcnSUGBN&#10;24Kyv/3NScl1m//+XCk7zU/1dzsdDdrz+WbM+1u3WYCK1MWX+On+sgbGk4nslzfyBP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U+CfDAAAA3QAAAA8AAAAAAAAAAAAA&#10;AAAAoQIAAGRycy9kb3ducmV2LnhtbFBLBQYAAAAABAAEAPkAAACRAwAAAAA=&#10;" strokeweight="1pt"/>
                <v:shape id="Freeform 2380" o:spid="_x0000_s1529" style="position:absolute;left:33591;top:9632;width:1480;height:489;visibility:visible;mso-wrap-style:square;v-text-anchor:top" coordsize="23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OC8QA&#10;AADdAAAADwAAAGRycy9kb3ducmV2LnhtbESPQWsCMRSE74L/ITzBi2hWhdJujaKC4rVa2utz87rZ&#10;dvOy7Iu6/ntTKPQ4zMw3zGLV+VpdqZUqsIHpJANFXARbcWng/bQbP4OSiGyxDkwG7iSwWvZ7C8xt&#10;uPEbXY+xVAnCkqMBF2OTay2FI48yCQ1x8r5C6zEm2ZbatnhLcF/rWZY9aY8VpwWHDW0dFT/Hizcg&#10;h+/7x8ntP0e1ZC+0KQX9uTBmOOjWr6AidfE//Nc+WAOz+XwKv2/SE9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tjgvEAAAA3QAAAA8AAAAAAAAAAAAAAAAAmAIAAGRycy9k&#10;b3ducmV2LnhtbFBLBQYAAAAABAAEAPUAAACJAwAAAAA=&#10;" path="m233,42l,77,48,39,2,,233,42xe" fillcolor="black" strokeweight="1pt">
                  <v:path arrowok="t" o:connecttype="custom" o:connectlocs="147955,26670;0,48895;30480,24765;1270,0;147955,26670" o:connectangles="0,0,0,0,0"/>
                </v:shape>
                <v:line id="Line 2381" o:spid="_x0000_s1530" style="position:absolute;visibility:visible;mso-wrap-style:square" from="24333,9823" to="33610,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7HsUAAADdAAAADwAAAGRycy9kb3ducmV2LnhtbESP3WoCMRSE7wu+QzhC72rWFaSuRhFb&#10;odKL4s8DHDfHzermZEmirn36plDo5TAz3zCzRWcbcSMfascKhoMMBHHpdM2VgsN+/fIKIkRkjY1j&#10;UvCgAIt572mGhXZ33tJtFyuRIBwKVGBibAspQ2nIYhi4ljh5J+ctxiR9JbXHe4LbRuZZNpYWa04L&#10;BltaGSovu6tVsPHHz8vwuzLyyBv/3ny9TYI9K/Xc75ZTEJG6+B/+a39oBflo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7HsUAAADdAAAADwAAAAAAAAAA&#10;AAAAAAChAgAAZHJzL2Rvd25yZXYueG1sUEsFBgAAAAAEAAQA+QAAAJMDAAAAAA==&#10;" strokeweight="1pt"/>
                <v:rect id="Rectangle 2382" o:spid="_x0000_s1531" style="position:absolute;left:14357;top:68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lDmcQA&#10;AADdAAAADwAAAGRycy9kb3ducmV2LnhtbESPQWvCQBSE7wX/w/KEXopuaqDU6CqhoeBVLZ4f2Wc2&#10;mH0bdteY9te7gtDjMDPfMOvtaDsxkA+tYwXv8wwEce10y42Cn+P37BNEiMgaO8ek4JcCbDeTlzUW&#10;2t14T8MhNiJBOBSowMTYF1KG2pDFMHc9cfLOzluMSfpGao+3BLedXGTZh7TYclow2NOXofpyuFoF&#10;u+vR+cG7slqarHqrzqe/oTwp9TodyxWISGP8Dz/bO61gkec5PN6k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JQ5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R</w:t>
                        </w:r>
                      </w:p>
                    </w:txbxContent>
                  </v:textbox>
                </v:rect>
                <v:rect id="Rectangle 2383" o:spid="_x0000_s1532" style="position:absolute;left:3517;top:380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7cQA&#10;AADdAAAADwAAAGRycy9kb3ducmV2LnhtbESPT2sCMRTE74LfITyhF6nZaintapSli+DVP3h+bJ6b&#10;xc3LksR166dvCkKPw8z8hlltBtuKnnxoHCt4m2UgiCunG64VnI7b108QISJrbB2Tgh8KsFmPRyvM&#10;tbvznvpDrEWCcMhRgYmxy6UMlSGLYeY64uRdnLcYk/S11B7vCW5bOc+yD2mx4bRgsKNvQ9X1cLMK&#10;drej8713RfllsnJaXs6Pvjgr9TIZiiWISEP8Dz/bO61gvli8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2+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384" o:spid="_x0000_s1533" style="position:absolute;left:2933;top:448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dsQA&#10;AADdAAAADwAAAGRycy9kb3ducmV2LnhtbESPT2sCMRTE74LfITyhF6nZKi3tapSli+DVP3h+bJ6b&#10;xc3LksR166dvCkKPw8z8hlltBtuKnnxoHCt4m2UgiCunG64VnI7b108QISJrbB2Tgh8KsFmPRyvM&#10;tbvznvpDrEWCcMhRgYmxy6UMlSGLYeY64uRdnLcYk/S11B7vCW5bOc+yD2mx4bRgsKNvQ9X1cLMK&#10;drej8713RfllsnJaXs6Pvjgr9TIZiiWISEP8Dz/bO61gvli8w9+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sfn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2385" o:spid="_x0000_s1534" style="position:absolute;left:1854;top:380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AcQA&#10;AADdAAAADwAAAGRycy9kb3ducmV2LnhtbESPT4vCMBTE78J+h/CEvciaroLsdo1Stix49Q+eH82z&#10;KTYvJYm166c3guBxmJnfMMv1YFvRkw+NYwWf0wwEceV0w7WCw/7v4wtEiMgaW8ek4J8CrFdvoyXm&#10;2l15S/0u1iJBOOSowMTY5VKGypDFMHUdcfJOzluMSfpaao/XBLetnGXZQlpsOC0Y7OjXUHXeXayC&#10;zWXvfO9dUX6brJyUp+OtL45KvY+H4gdEpCG+ws/2RiuYzecL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4A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386" o:spid="_x0000_s1535" style="position:absolute;left:781;top:380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FmsQA&#10;AADdAAAADwAAAGRycy9kb3ducmV2LnhtbESPW4vCMBSE3wX/QzjCvsiarsJeqlHKFsFXL/h8aI5N&#10;sTkpSaxdf/1mQdjHYWa+YVabwbaiJx8axwreZhkI4srphmsFp+P29RNEiMgaW8ek4IcCbNbj0Qpz&#10;7e68p/4Qa5EgHHJUYGLscilDZchimLmOOHkX5y3GJH0ttcd7gttWzrPsXVpsOC0Y7OjbUHU93KyC&#10;3e3ofO9dUX6ZrJyWl/OjL85KvUyGYgki0hD/w8/2TiuYLxYf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RZ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387" o:spid="_x0000_s1536" style="position:absolute;left:14262;top:994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3R6MAA&#10;AADdAAAADwAAAGRycy9kb3ducmV2LnhtbERPy4rCMBTdC/5DuANuZExVGLRjlGIR3PrA9aW5NmWa&#10;m5LEWufrJwthlofz3uwG24qefGgcK5jPMhDEldMN1wqul8PnCkSIyBpbx6TgRQF22/Fog7l2Tz5R&#10;f461SCEcclRgYuxyKUNlyGKYuY44cXfnLcYEfS21x2cKt61cZNmXtNhwajDY0d5Q9XN+WAXHx8X5&#10;3ruiXJusnJb3229f3JSafAzFN4hIQ/wXv91HrWCxXKa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3R6M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N</w:t>
                        </w:r>
                      </w:p>
                    </w:txbxContent>
                  </v:textbox>
                </v:rect>
                <v:rect id="Rectangle 2388" o:spid="_x0000_s1537" style="position:absolute;left:18948;top:6921;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0c8QA&#10;AADdAAAADwAAAGRycy9kb3ducmV2LnhtbESPT4vCMBTE7wt+h/AEL8uarsKydo1Stghe/YPnR/Ns&#10;yjYvJYm1+umNIOxxmJnfMMv1YFvRkw+NYwWf0wwEceV0w7WC42Hz8Q0iRGSNrWNScKMA69XobYm5&#10;dlfeUb+PtUgQDjkqMDF2uZShMmQxTF1HnLyz8xZjkr6W2uM1wW0rZ1n2JS02nBYMdvRrqPrbX6yC&#10;7eXgfO9dUS5MVr6X59O9L05KTcZD8QMi0hD/w6/2ViuYzecLe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dH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w:t>
                        </w:r>
                      </w:p>
                    </w:txbxContent>
                  </v:textbox>
                </v:rect>
                <v:rect id="Rectangle 2389" o:spid="_x0000_s1538" style="position:absolute;left:19831;top:692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uk8EA&#10;AADdAAAADwAAAGRycy9kb3ducmV2LnhtbERPz2vCMBS+C/4P4Qm7yEynIq4zSlkZeNWK50fzbMqa&#10;l5LE2u2vN4fBjh/f791htJ0YyIfWsYK3RQaCuHa65UbBpfp63YIIEVlj55gU/FCAw3462WGu3YNP&#10;NJxjI1IIhxwVmBj7XMpQG7IYFq4nTtzNeYsxQd9I7fGRwm0nl1m2kRZbTg0Ge/o0VH+f71bB8V45&#10;P3hXlO8mK+fl7fo7FFelXmZj8QEi0hj/xX/uo1awXK3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rpPBAAAA3QAAAA8AAAAAAAAAAAAAAAAAmAIAAGRycy9kb3du&#10;cmV2LnhtbFBLBQYAAAAABAAEAPUAAACGAwAAAAA=&#10;" filled="f" stroked="f" strokeweight="1pt">
                  <v:textbox style="mso-fit-shape-to-text:t" inset="0,0,0,0">
                    <w:txbxContent>
                      <w:p w:rsidR="005B4395" w:rsidRDefault="005B4395" w:rsidP="005B4395"/>
                    </w:txbxContent>
                  </v:textbox>
                </v:rect>
                <v:rect id="Rectangle 2390" o:spid="_x0000_s1539" style="position:absolute;left:20218;top:692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LCMUA&#10;AADdAAAADwAAAGRycy9kb3ducmV2LnhtbESPwWrDMBBE74X+g9hCL6WRk4bSOpaDqQnk2iTkvFgb&#10;y8RaGUlx3H59VCjkOMzMG6ZYT7YXI/nQOVYwn2UgiBunO24VHPab1w8QISJr7B2Tgh8KsC4fHwrM&#10;tbvyN4272IoE4ZCjAhPjkEsZGkMWw8wNxMk7OW8xJulbqT1eE9z2cpFl79Jix2nB4EBfhprz7mIV&#10;bC9750fvqvrTZPVLfTr+jtVRqeenqVqBiDTFe/i/vdUKFm/L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QsIxQAAAN0AAAAPAAAAAAAAAAAAAAAAAJgCAABkcnMv&#10;ZG93bnJldi54bWxQSwUGAAAAAAQABAD1AAAAigMAAAAA&#10;" filled="f" stroked="f" strokeweight="1pt">
                  <v:textbox style="mso-fit-shape-to-text:t" inset="0,0,0,0">
                    <w:txbxContent>
                      <w:p w:rsidR="005B4395" w:rsidRDefault="005B4395" w:rsidP="005B4395"/>
                    </w:txbxContent>
                  </v:textbox>
                </v:rect>
                <v:rect id="Rectangle 2391" o:spid="_x0000_s1540" style="position:absolute;left:20612;top:692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OVf8QA&#10;AADdAAAADwAAAGRycy9kb3ducmV2LnhtbESPQWvCQBSE70L/w/IKXqRuGkup0VWCoeBVLZ4f2Wc2&#10;NPs27K4x7a/vCkKPw8x8w6y3o+3EQD60jhW8zjMQxLXTLTcKvk6fLx8gQkTW2DkmBT8UYLt5mqyx&#10;0O7GBxqOsREJwqFABSbGvpAy1IYshrnriZN3cd5iTNI3Unu8JbjtZJ5l79Jiy2nBYE87Q/X38WoV&#10;7K8n5wfvymppsmpWXc6/Q3lWavo8lisQkcb4H36091pBvnjL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Dl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392" o:spid="_x0000_s1541" style="position:absolute;left:21685;top:760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w5MQA&#10;AADdAAAADwAAAGRycy9kb3ducmV2LnhtbESPT2sCMRTE74LfITyhF6nZaintapSli+DVP3h+bJ6b&#10;xc3LksR166dvCkKPw8z8hlltBtuKnnxoHCt4m2UgiCunG64VnI7b108QISJrbB2Tgh8KsFmPRyvM&#10;tbvznvpDrEWCcMhRgYmxy6UMlSGLYeY64uRdnLcYk/S11B7vCW5bOc+yD2mx4bRgsKNvQ9X1cLMK&#10;drej8713RfllsnJaXs6Pvjgr9TIZiiWISEP8Dz/bO61gvnh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MO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2393" o:spid="_x0000_s1542" style="position:absolute;left:22269;top:692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kMQA&#10;AADdAAAADwAAAGRycy9kb3ducmV2LnhtbESPQWsCMRSE74L/ITyhF6nZqpR2NcrSRfBaFc+PzXOz&#10;uHlZkrhu/fWmUOhxmJlvmPV2sK3oyYfGsYK3WQaCuHK64VrB6bh7/QARIrLG1jEp+KEA2814tMZc&#10;uzt/U3+ItUgQDjkqMDF2uZShMmQxzFxHnLyL8xZjkr6W2uM9wW0r51n2Li02nBYMdvRlqLoeblbB&#10;/nZ0vveuKD9NVk7Ly/nRF2elXiZDsQIRaYj/4b/2XiuYL5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qJ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394" o:spid="_x0000_s1543" style="position:absolute;left:27158;top:5753;width:5849;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ox8UA&#10;AADdAAAADwAAAGRycy9kb3ducmV2LnhtbESPT2vCQBTE70K/w/IKXkQ3TVv/pK4iQsWrVj0/s69J&#10;avZtyK5J/PauUPA4zMxvmPmyM6VoqHaFZQVvowgEcWp1wZmCw8/3cArCeWSNpWVScCMHy8VLb46J&#10;ti3vqNn7TAQIuwQV5N5XiZQuzcmgG9mKOHi/tjbog6wzqWtsA9yUMo6isTRYcFjIsaJ1TullfzUK&#10;JrNTbP9OnWuPt8E5beQZN5eJUv3XbvUFwlPnn+H/9lYriN8/PuHx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OjHxQAAAN0AAAAPAAAAAAAAAAAAAAAAAJgCAABkcnMv&#10;ZG93bnJldi54bWxQSwUGAAAAAAQABAD1AAAAigM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b</w:t>
                        </w:r>
                      </w:p>
                    </w:txbxContent>
                  </v:textbox>
                </v:rect>
                <v:rect id="Rectangle 2395" o:spid="_x0000_s1544" style="position:absolute;left:27940;top:5753;width:679;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TfMUA&#10;AADdAAAADwAAAGRycy9kb3ducmV2LnhtbESPwWrDMBBE74X+g9hALyWRm5aQulaCqSnk2iTkvFhr&#10;y8RaGUlxnHx9VSj0OMzMG6bYTrYXI/nQOVbwsshAENdOd9wqOB6+5msQISJr7B2TghsF2G4eHwrM&#10;tbvyN4372IoE4ZCjAhPjkEsZakMWw8INxMlrnLcYk/St1B6vCW57ucyylbTYcVowONCnofq8v1gF&#10;u8vB+dG7sno3WfVcNaf7WJ6UeppN5QeISFP8D/+1d1rB8vVt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JN8xQAAAN0AAAAPAAAAAAAAAAAAAAAAAJgCAABkcnMv&#10;ZG93bnJldi54bWxQSwUGAAAAAAQABAD1AAAAigM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e</w:t>
                        </w:r>
                      </w:p>
                    </w:txbxContent>
                  </v:textbox>
                </v:rect>
                <v:rect id="Rectangle 2396" o:spid="_x0000_s1545" style="position:absolute;left:28619;top:5753;width:768;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258QA&#10;AADdAAAADwAAAGRycy9kb3ducmV2LnhtbESPQWsCMRSE74X+h/CEXopma8XqapSlS8GrWjw/Ns/N&#10;4uZlSeK67a9vCoLHYWa+YdbbwbaiJx8axwreJhkI4srphmsF38ev8QJEiMgaW8ek4IcCbDfPT2vM&#10;tbvxnvpDrEWCcMhRgYmxy6UMlSGLYeI64uSdnbcYk/S11B5vCW5bOc2yubTYcFow2NGnoepyuFoF&#10;u+vR+d67olyarHwtz6ffvjgp9TIaihWISEN8hO/tnVYwfZ9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0NufEAAAA3QAAAA8AAAAAAAAAAAAAAAAAmAIAAGRycy9k&#10;b3ducmV2LnhtbFBLBQYAAAAABAAEAPUAAACJAw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n</w:t>
                        </w:r>
                      </w:p>
                    </w:txbxContent>
                  </v:textbox>
                </v:rect>
                <v:rect id="Rectangle 2397" o:spid="_x0000_s1546" style="position:absolute;left:29305;top:5753;width:679;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ilcEA&#10;AADdAAAADwAAAGRycy9kb3ducmV2LnhtbERPz2vCMBS+C/4P4Qm7yEynIq4zSlkZeNWK50fzbMqa&#10;l5LE2u2vN4fBjh/f791htJ0YyIfWsYK3RQaCuHa65UbBpfp63YIIEVlj55gU/FCAw3462WGu3YNP&#10;NJxjI1IIhxwVmBj7XMpQG7IYFq4nTtzNeYsxQd9I7fGRwm0nl1m2kRZbTg0Ge/o0VH+f71bB8V45&#10;P3hXlO8mK+fl7fo7FFelXmZj8QEi0hj/xX/uo1awXK3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ropXBAAAA3QAAAA8AAAAAAAAAAAAAAAAAmAIAAGRycy9kb3du&#10;cmV2LnhtbFBLBQYAAAAABAAEAPUAAACGAw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z</w:t>
                        </w:r>
                      </w:p>
                    </w:txbxContent>
                  </v:textbox>
                </v:rect>
                <v:rect id="Rectangle 2398" o:spid="_x0000_s1547" style="position:absolute;left:29889;top:5753;width:768;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HDsUA&#10;AADdAAAADwAAAGRycy9kb3ducmV2LnhtbESPwWrDMBBE74X+g9hAL6WRm5YQu1GCqSnk2iTkvFhr&#10;y8RaGUlxnHx9VSj0OMzMG2a9nWwvRvKhc6zgdZ6BIK6d7rhVcDx8vaxAhIissXdMCm4UYLt5fFhj&#10;od2Vv2ncx1YkCIcCFZgYh0LKUBuyGOZuIE5e47zFmKRvpfZ4TXDby0WWLaXFjtOCwYE+DdXn/cUq&#10;2F0Ozo/elVVusuq5ak73sTwp9TSbyg8Qkab4H/5r77SCxdt7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wcOxQAAAN0AAAAPAAAAAAAAAAAAAAAAAJgCAABkcnMv&#10;ZG93bnJldi54bWxQSwUGAAAAAAQABAD1AAAAigM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o</w:t>
                        </w:r>
                      </w:p>
                    </w:txbxContent>
                  </v:textbox>
                </v:rect>
                <v:rect id="Rectangle 2399" o:spid="_x0000_s1548" style="position:absolute;left:30670;top:5753;width:425;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4TsEA&#10;AADdAAAADwAAAGRycy9kb3ducmV2LnhtbERPz2vCMBS+C/4P4Qm7yEynKK4zSlkZeNWK50fzbMqa&#10;l5LE2u2vN4fBjh/f791htJ0YyIfWsYK3RQaCuHa65UbBpfp63YIIEVlj55gU/FCAw3462WGu3YNP&#10;NJxjI1IIhxwVmBj7XMpQG7IYFq4nTtzNeYsxQd9I7fGRwm0nl1m2kRZbTg0Ge/o0VH+f71bB8V45&#10;P3hXlO8mK+fl7fo7FFelXmZj8QEi0hj/xX/uo1awXK3T/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EOE7BAAAA3QAAAA8AAAAAAAAAAAAAAAAAmAIAAGRycy9kb3du&#10;cmV2LnhtbFBLBQYAAAAABAAEAPUAAACGAw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i</w:t>
                        </w:r>
                      </w:p>
                    </w:txbxContent>
                  </v:textbox>
                </v:rect>
                <v:rect id="Rectangle 2400" o:spid="_x0000_s1549" style="position:absolute;left:30968;top:5753;width:426;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d1cUA&#10;AADdAAAADwAAAGRycy9kb3ducmV2LnhtbESPwWrDMBBE74X+g9hCL6WRk5LSOpaDqQnk2iTkvFgb&#10;y8RaGUlx3H59VCjkOMzMG6ZYT7YXI/nQOVYwn2UgiBunO24VHPab1w8QISJr7B2Tgh8KsC4fHwrM&#10;tbvyN4272IoE4ZCjAhPjkEsZGkMWw8wNxMk7OW8xJulbqT1eE9z2cpFl79Jix2nB4EBfhprz7mIV&#10;bC9750fvqvrTZPVLfTr+jtVRqeenqVqBiDTFe/i/vdUKFm/L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J3VxQAAAN0AAAAPAAAAAAAAAAAAAAAAAJgCAABkcnMv&#10;ZG93bnJldi54bWxQSwUGAAAAAAQABAD1AAAAigM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l</w:t>
                        </w:r>
                      </w:p>
                    </w:txbxContent>
                  </v:textbox>
                </v:rect>
                <v:rect id="Rectangle 2401" o:spid="_x0000_s1550" style="position:absolute;left:31261;top:5753;width:819;height:29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DosQA&#10;AADdAAAADwAAAGRycy9kb3ducmV2LnhtbESPQWvCQBSE70L/w/IKXqRuGmmp0VWCoeBVLZ4f2Wc2&#10;NPs27K4x7a/vCkKPw8x8w6y3o+3EQD60jhW8zjMQxLXTLTcKvk6fLx8gQkTW2DkmBT8UYLt5mqyx&#10;0O7GBxqOsREJwqFABSbGvpAy1IYshrnriZN3cd5iTNI3Unu8JbjtZJ5l79Jiy2nBYE87Q/X38WoV&#10;7K8n5wfvymppsmpWXc6/Q3lWavo8lisQkcb4H36091pBvnjL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A6LEAAAA3QAAAA8AAAAAAAAAAAAAAAAAmAIAAGRycy9k&#10;b3ducmV2LnhtbFBLBQYAAAAABAAEAPUAAACJAwAAAAA=&#10;" filled="f" stroked="f" strokeweight="1pt">
                  <v:textbox style="mso-fit-shape-to-text:t" inset="0,0,0,0">
                    <w:txbxContent>
                      <w:p w:rsidR="005B4395" w:rsidRDefault="005B4395" w:rsidP="005B4395">
                        <w:pPr>
                          <w:spacing w:line="240" w:lineRule="auto"/>
                        </w:pPr>
                      </w:p>
                    </w:txbxContent>
                  </v:textbox>
                </v:rect>
                <v:rect id="Rectangle 2402" o:spid="_x0000_s1551" style="position:absolute;left:31648;top:5753;width:508;height:3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mOcQA&#10;AADdAAAADwAAAGRycy9kb3ducmV2LnhtbESPT2sCMRTE74LfITyhF6nZKi3tapSli+DVP3h+bJ6b&#10;xc3LksR166dvCkKPw8z8hlltBtuKnnxoHCt4m2UgiCunG64VnI7b108QISJrbB2Tgh8KsFmPRyvM&#10;tbvznvpDrEWCcMhRgYmxy6UMlSGLYeY64uRdnLcYk/S11B7vCW5bOc+yD2mx4bRgsKNvQ9X1cLMK&#10;drej8713RfllsnJaXs6Pvjgr9TIZiiWISEP8Dz/bO61gvnhf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pjnEAAAA3QAAAA8AAAAAAAAAAAAAAAAAmAIAAGRycy9k&#10;b3ducmV2LnhtbFBLBQYAAAAABAAEAPUAAACJAw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w:t>
                        </w:r>
                      </w:p>
                    </w:txbxContent>
                  </v:textbox>
                </v:rect>
                <v:rect id="Rectangle 2403" o:spid="_x0000_s1552" style="position:absolute;left:26670;top:7994;width:768;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TcQA&#10;AADdAAAADwAAAGRycy9kb3ducmV2LnhtbESPQWsCMRSE74X+h/CEXopma7XoapSlS8GrWjw/Ns/N&#10;4uZlSeK67a9vCoLHYWa+YdbbwbaiJx8axwreJhkI4srphmsF38ev8QJEiMgaW8ek4IcCbDfPT2vM&#10;tbvxnvpDrEWCcMhRgYmxy6UMlSGLYeI64uSdnbcYk/S11B5vCW5bOc2yD2mx4bRgsKNPQ9XlcLUK&#10;dtej8713Rbk0Wflank+/fXFS6mU0FCsQkYb4CN/bO61g+j6fwf+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Pk3EAAAA3QAAAA8AAAAAAAAAAAAAAAAAmAIAAGRycy9k&#10;b3ducmV2LnhtbFBLBQYAAAAABAAEAPUAAACJAw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p</w:t>
                        </w:r>
                      </w:p>
                    </w:txbxContent>
                  </v:textbox>
                </v:rect>
                <v:rect id="Rectangle 2404" o:spid="_x0000_s1553" style="position:absolute;left:27451;top:7994;width:679;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Ob1sQA&#10;AADdAAAADwAAAGRycy9kb3ducmV2LnhtbESPQWsCMRSE74L/ITyhF6nZKpZ2NcrSRfBaFc+PzXOz&#10;uHlZkrhu/fWmUOhxmJlvmPV2sK3oyYfGsYK3WQaCuHK64VrB6bh7/QARIrLG1jEp+KEA2814tMZc&#10;uzt/U3+ItUgQDjkqMDF2uZShMmQxzFxHnLyL8xZjkr6W2uM9wW0r51n2Li02nBYMdvRlqLoeblbB&#10;/nZ0vveuKD9NVk7Ly/nRF2elXiZDsQIRaYj/4b/2XiuYL5ZL+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m9bEAAAA3QAAAA8AAAAAAAAAAAAAAAAAmAIAAGRycy9k&#10;b3ducmV2LnhtbFBLBQYAAAAABAAEAPUAAACJAw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e</w:t>
                        </w:r>
                      </w:p>
                    </w:txbxContent>
                  </v:textbox>
                </v:rect>
                <v:rect id="Rectangle 2405" o:spid="_x0000_s1554" style="position:absolute;left:28130;top:7994;width:508;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FocUA&#10;AADdAAAADwAAAGRycy9kb3ducmV2LnhtbESPwWrDMBBE74X+g9hALyWRm9KQulaCqSnk2iTkvFhr&#10;y8RaGUlxnHx9VSj0OMzMG6bYTrYXI/nQOVbwsshAENdOd9wqOB6+5msQISJr7B2TghsF2G4eHwrM&#10;tbvyN4372IoE4ZCjAhPjkEsZakMWw8INxMlrnLcYk/St1B6vCW57ucyylbTYcVowONCnofq8v1gF&#10;u8vB+dG7sno3WfVcNaf7WJ6UeppN5QeISFP8D/+1d1rB8vVtBb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QWhxQAAAN0AAAAPAAAAAAAAAAAAAAAAAJgCAABkcnMv&#10;ZG93bnJldi54bWxQSwUGAAAAAAQABAD1AAAAigM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r</w:t>
                        </w:r>
                      </w:p>
                    </w:txbxContent>
                  </v:textbox>
                </v:rect>
                <v:rect id="Rectangle 2406" o:spid="_x0000_s1555" style="position:absolute;left:28619;top:7994;width:768;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gOsQA&#10;AADdAAAADwAAAGRycy9kb3ducmV2LnhtbESPQWsCMRSE74X+h/CEXopma9HqapSlS8GrWjw/Ns/N&#10;4uZlSeK67a9vCoLHYWa+YdbbwbaiJx8axwreJhkI4srphmsF38ev8QJEiMgaW8ek4IcCbDfPT2vM&#10;tbvxnvpDrEWCcMhRgYmxy6UMlSGLYeI64uSdnbcYk/S11B5vCW5bOc2yubTYcFow2NGnoepyuFoF&#10;u+vR+d67olyarHwtz6ffvjgp9TIaihWISEN8hO/tnVYwfZ99wP+b9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toDrEAAAA3QAAAA8AAAAAAAAAAAAAAAAAmAIAAGRycy9k&#10;b3ducmV2LnhtbFBLBQYAAAAABAAEAPUAAACJAw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o</w:t>
                        </w:r>
                      </w:p>
                    </w:txbxContent>
                  </v:textbox>
                </v:rect>
                <v:rect id="Rectangle 2407" o:spid="_x0000_s1556" style="position:absolute;left:29400;top:7994;width:768;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0SMEA&#10;AADdAAAADwAAAGRycy9kb3ducmV2LnhtbERPz2vCMBS+C/4P4Qm7yEynKK4zSlkZeNWK50fzbMqa&#10;l5LE2u2vN4fBjh/f791htJ0YyIfWsYK3RQaCuHa65UbBpfp63YIIEVlj55gU/FCAw3462WGu3YNP&#10;NJxjI1IIhxwVmBj7XMpQG7IYFq4nTtzNeYsxQd9I7fGRwm0nl1m2kRZbTg0Ge/o0VH+f71bB8V45&#10;P3hXlO8mK+fl7fo7FFelXmZj8QEi0hj/xX/uo1awXK3T3P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yNEjBAAAA3QAAAA8AAAAAAAAAAAAAAAAAmAIAAGRycy9kb3du&#10;cmV2LnhtbFBLBQYAAAAABAAEAPUAAACGAw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k</w:t>
                        </w:r>
                      </w:p>
                    </w:txbxContent>
                  </v:textbox>
                </v:rect>
                <v:rect id="Rectangle 2408" o:spid="_x0000_s1557" style="position:absolute;left:30181;top:7994;width:597;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6R08UA&#10;AADdAAAADwAAAGRycy9kb3ducmV2LnhtbESPwWrDMBBE74X+g9hAL6WRm9IQu1GCqSnk2iTkvFhr&#10;y8RaGUlxnHx9VSj0OMzMG2a9nWwvRvKhc6zgdZ6BIK6d7rhVcDx8vaxAhIissXdMCm4UYLt5fFhj&#10;od2Vv2ncx1YkCIcCFZgYh0LKUBuyGOZuIE5e47zFmKRvpfZ4TXDby0WWLaXFjtOCwYE+DdXn/cUq&#10;2F0Ozo/elVVusuq5ak73sTwp9TSbyg8Qkab4H/5r77SCxdt7D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pHTxQAAAN0AAAAPAAAAAAAAAAAAAAAAAJgCAABkcnMv&#10;ZG93bnJldi54bWxQSwUGAAAAAAQABAD1AAAAigM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s</w:t>
                        </w:r>
                      </w:p>
                    </w:txbxContent>
                  </v:textbox>
                </v:rect>
                <v:rect id="Rectangle 2409" o:spid="_x0000_s1558" style="position:absolute;left:30772;top:7994;width:425;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jy88AA&#10;AADdAAAADwAAAGRycy9kb3ducmV2LnhtbERPy4rCMBTdC/5DuANuZEx1QLRjlGIR3PrA9aW5NmWa&#10;m5LEWufrJwthlofz3uwG24qefGgcK5jPMhDEldMN1wqul8PnCkSIyBpbx6TgRQF22/Fog7l2Tz5R&#10;f461SCEcclRgYuxyKUNlyGKYuY44cXfnLcYEfS21x2cKt61cZNlSWmw4NRjsaG+o+jk/rILj4+J8&#10;711Rrk1WTsv77bcvbkpNPobiG0SkIf6L3+6jVrD4Wqb9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jy88AAAADdAAAADwAAAAAAAAAAAAAAAACYAgAAZHJzL2Rvd25y&#10;ZXYueG1sUEsFBgAAAAAEAAQA9QAAAIUDA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i</w:t>
                        </w:r>
                      </w:p>
                    </w:txbxContent>
                  </v:textbox>
                </v:rect>
                <v:rect id="Rectangle 2410" o:spid="_x0000_s1559" style="position:absolute;left:31064;top:7994;width:768;height:3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aMQA&#10;AADdAAAADwAAAGRycy9kb3ducmV2LnhtbESPT4vCMBTE78J+h/AEL7KmKshu1yhly4JX/+D50Tyb&#10;YvNSkli7fvrNguBxmJnfMOvtYFvRkw+NYwXzWQaCuHK64VrB6fjz/gEiRGSNrWNS8EsBtpu30Rpz&#10;7e68p/4Qa5EgHHJUYGLscilDZchimLmOOHkX5y3GJH0ttcd7gttWLrJsJS02nBYMdvRtqLoeblbB&#10;7nZ0vveuKD9NVk7Ly/nRF2elJuOh+AIRaYiv8LO90woWy9Uc/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V2jEAAAA3QAAAA8AAAAAAAAAAAAAAAAAmAIAAGRycy9k&#10;b3ducmV2LnhtbFBLBQYAAAAABAAEAPUAAACJAwAAAAA=&#10;" filled="f" stroked="f" strokeweight="1pt">
                  <v:textbox style="mso-fit-shape-to-text:t" inset="0,0,0,0">
                    <w:txbxContent>
                      <w:p w:rsidR="005B4395" w:rsidRDefault="005B4395" w:rsidP="005B4395">
                        <w:pPr>
                          <w:spacing w:line="240" w:lineRule="auto"/>
                        </w:pPr>
                        <w:r>
                          <w:rPr>
                            <w:rFonts w:ascii="Times New Roman" w:hAnsi="Times New Roman" w:cs="Times New Roman"/>
                            <w:color w:val="000000"/>
                            <w:sz w:val="24"/>
                            <w:szCs w:val="24"/>
                            <w:lang w:val="en-US"/>
                          </w:rPr>
                          <w:t>d</w:t>
                        </w:r>
                      </w:p>
                    </w:txbxContent>
                  </v:textbox>
                </v:rect>
                <v:rect id="Rectangle 2411" o:spid="_x0000_s1560" style="position:absolute;left:36042;top:701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JH8QA&#10;AADdAAAADwAAAGRycy9kb3ducmV2LnhtbESPS2vDMBCE74X+B7GFXkoj14GQOlGCqSnkmgc5L9bG&#10;MrFWRpIf7a+vCoUeh5n5htnuZ9uJkXxoHSt4W2QgiGunW24UXM6fr2sQISJr7ByTgi8KsN89Pmyx&#10;0G7iI42n2IgE4VCgAhNjX0gZakMWw8L1xMm7OW8xJukbqT1OCW47mWfZSlpsOS0Y7OnDUH0/DVbB&#10;YTg7P3pXVu8mq16q2/V7LK9KPT/N5QZEpDn+h//aB60gX65y+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2y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412" o:spid="_x0000_s1561" style="position:absolute;left:37122;top:701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hMQA&#10;AADdAAAADwAAAGRycy9kb3ducmV2LnhtbESPT4vCMBTE78J+h/CEvciaroLsdo1Stix49Q+eH82z&#10;KTYvJYm166c3guBxmJnfMMv1YFvRkw+NYwWf0wwEceV0w7WCw/7v4wtEiMgaW8ek4J8CrFdvoyXm&#10;2l15S/0u1iJBOOSowMTY5VKGypDFMHUdcfJOzluMSfpaao/XBLetnGXZQlpsOC0Y7OjXUHXeXayC&#10;zWXvfO9dUX6brJyUp+OtL45KvY+H4gdEpCG+ws/2RiuYzRd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6bI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413" o:spid="_x0000_s1562" style="position:absolute;left:38195;top:770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P08MUA&#10;AADdAAAADwAAAGRycy9kb3ducmV2LnhtbESPwWrDMBBE74X+g9hALyWRm5aQulaCqSnk2iTkvFhr&#10;y8RaGUlxnHx9VSj0OMzMG6bYTrYXI/nQOVbwsshAENdOd9wqOB6+5msQISJr7B2TghsF2G4eHwrM&#10;tbvyN4372IoE4ZCjAhPjkEsZakMWw8INxMlrnLcYk/St1B6vCW57ucyylbTYcVowONCnofq8v1gF&#10;u8vB+dG7sno3WfVcNaf7WJ6UeppN5QeISFP8D/+1d1rB8nX1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Tw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2414" o:spid="_x0000_s1563" style="position:absolute;left:38779;top:701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Ra8UA&#10;AADdAAAADwAAAGRycy9kb3ducmV2LnhtbESPwWrDMBBE74X+g9hALyWRm9KQulaCqSnk2iTkvFhr&#10;y8RaGUlxnHx9VSj0OMzMG6bYTrYXI/nQOVbwsshAENdOd9wqOB6+5msQISJr7B2TghsF2G4eHwrM&#10;tbvyN4372IoE4ZCjAhPjkEsZakMWw8INxMlrnLcYk/St1B6vCW57ucyylbTYcVowONCnofq8v1gF&#10;u8vB+dG7sno3WfVcNaf7WJ6UeppN5QeISFP8D/+1d1rB8nX1Br9v0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1Fr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415" o:spid="_x0000_s1564" style="position:absolute;left:39954;top:701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3PHMQA&#10;AADdAAAADwAAAGRycy9kb3ducmV2LnhtbESPQWvCQBSE7wX/w/KEXopuqhBqdJXQUPCqFs+P7DMb&#10;zL4Nu2tM++tdodDjMDPfMJvdaDsxkA+tYwXv8wwEce10y42C79PX7ANEiMgaO8ek4IcC7LaTlw0W&#10;2t35QMMxNiJBOBSowMTYF1KG2pDFMHc9cfIuzluMSfpGao/3BLedXGRZLi22nBYM9vRpqL4eb1bB&#10;/nZyfvCurFYmq96qy/l3KM9KvU7Hcg0i0hj/w3/tvVawWOY5PN+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zx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416" o:spid="_x0000_s1565" style="position:absolute;left:41027;top:701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qh8QA&#10;AADdAAAADwAAAGRycy9kb3ducmV2LnhtbESPQWsCMRSE74L/ITyhF6nZKth2NcrSRfBaFc+PzXOz&#10;uHlZkrhu/fWmUOhxmJlvmPV2sK3oyYfGsYK3WQaCuHK64VrB6bh7/QARIrLG1jEp+KEA2814tMZc&#10;uzt/U3+ItUgQDjkqMDF2uZShMmQxzFxHnLyL8xZjkr6W2uM9wW0r51m2lBYbTgsGO/oyVF0PN6tg&#10;fzs633tXlJ8mK6fl5fzoi7NSL5OhWIGINMT/8F97rxXMF8t3+H2Tn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aofEAAAA3QAAAA8AAAAAAAAAAAAAAAAAmAIAAGRycy9k&#10;b3ducmV2LnhtbFBLBQYAAAAABAAEAPUAAACJAwAAAAA=&#10;" filled="f" stroked="f" strokeweight="1pt">
                  <v:textbox style="mso-fit-shape-to-text:t" inset="0,0,0,0">
                    <w:txbxContent>
                      <w:p w:rsidR="005B4395" w:rsidRDefault="005B4395" w:rsidP="005B4395"/>
                    </w:txbxContent>
                  </v:textbox>
                </v:rect>
                <v:rect id="Rectangle 2417" o:spid="_x0000_s1566" style="position:absolute;left:41421;top:701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7+9cAA&#10;AADdAAAADwAAAGRycy9kb3ducmV2LnhtbERPy4rCMBTdC/5DuANuZEx1QLRjlGIR3PrA9aW5NmWa&#10;m5LEWufrJwthlofz3uwG24qefGgcK5jPMhDEldMN1wqul8PnCkSIyBpbx6TgRQF22/Fog7l2Tz5R&#10;f461SCEcclRgYuxyKUNlyGKYuY44cXfnLcYEfS21x2cKt61cZNlSWmw4NRjsaG+o+jk/rILj4+J8&#10;711Rrk1WTsv77bcvbkpNPobiG0SkIf6L3+6jVrD4Wqa56U16An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7+9cAAAADdAAAADwAAAAAAAAAAAAAAAACYAgAAZHJzL2Rvd25y&#10;ZXYueG1sUEsFBgAAAAAEAAQA9QAAAIUDAAAAAA==&#10;" filled="f" stroked="f" strokeweight="1pt">
                  <v:textbox style="mso-fit-shape-to-text:t" inset="0,0,0,0">
                    <w:txbxContent>
                      <w:p w:rsidR="005B4395" w:rsidRDefault="005B4395" w:rsidP="005B4395"/>
                    </w:txbxContent>
                  </v:textbox>
                </v:rect>
                <v:rect id="Rectangle 2418" o:spid="_x0000_s1567" style="position:absolute;left:41808;top:7016;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bbsQA&#10;AADdAAAADwAAAGRycy9kb3ducmV2LnhtbESPT4vCMBTE74LfITzBi6zpKsjaNUrZInj1D54fzbMp&#10;27yUJNbqp98sLOxxmJnfMJvdYFvRkw+NYwXv8wwEceV0w7WCy3n/9gEiRGSNrWNS8KQAu+14tMFc&#10;uwcfqT/FWiQIhxwVmBi7XMpQGbIY5q4jTt7NeYsxSV9L7fGR4LaViyxbSYsNpwWDHX0Zqr5Pd6vg&#10;cD8733tXlGuTlbPydn31xVWp6WQoPkFEGuJ/+K990AoWy9Ua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W27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w:t>
                        </w:r>
                      </w:p>
                    </w:txbxContent>
                  </v:textbox>
                </v:rect>
                <v:rect id="Rectangle 2419" o:spid="_x0000_s1568" style="position:absolute;left:52260;top:78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kLsEA&#10;AADdAAAADwAAAGRycy9kb3ducmV2LnhtbERPz2vCMBS+C/4P4Qm7yEynoK4zSlkZeNWK50fzbMqa&#10;l5LE2u2vN4fBjh/f791htJ0YyIfWsYK3RQaCuHa65UbBpfp63YIIEVlj55gU/FCAw3462WGu3YNP&#10;NJxjI1IIhxwVmBj7XMpQG7IYFq4nTtzNeYsxQd9I7fGRwm0nl1m2lhZbTg0Ge/o0VH+f71bB8V45&#10;P3hXlO8mK+fl7fo7FFelXmZj8QEi0hj/xX/uo1awXG3S/vQmPQ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xZC7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R</w:t>
                        </w:r>
                      </w:p>
                    </w:txbxContent>
                  </v:textbox>
                </v:rect>
                <v:rect id="Rectangle 2420" o:spid="_x0000_s1569" style="position:absolute;left:41421;top:389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3BtcUA&#10;AADdAAAADwAAAGRycy9kb3ducmV2LnhtbESPwWrDMBBE74X+g9hCL6WRk0LaOpaDqQnk2iTkvFgb&#10;y8RaGUlx3H59VCjkOMzMG6ZYT7YXI/nQOVYwn2UgiBunO24VHPab1w8QISJr7B2Tgh8KsC4fHwrM&#10;tbvyN4272IoE4ZCjAhPjkEsZGkMWw8wNxMk7OW8xJulbqT1eE9z2cpFlS2mx47RgcKAvQ815d7EK&#10;tpe986N3Vf1psvqlPh1/x+qo1PPTVK1ARJriPfzf3moFi7f3O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G1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421" o:spid="_x0000_s1570" style="position:absolute;left:40341;top:389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fwsQA&#10;AADdAAAADwAAAGRycy9kb3ducmV2LnhtbESPQWvCQBSE70L/w/IKXqRuGqGt0VWCoeBVLZ4f2Wc2&#10;NPs27K4x7a/vCkKPw8x8w6y3o+3EQD60jhW8zjMQxLXTLTcKvk6fLx8gQkTW2DkmBT8UYLt5mqyx&#10;0O7GBxqOsREJwqFABSbGvpAy1IYshrnriZN3cd5iTNI3Unu8JbjtZJ5lb9Jiy2nBYE87Q/X38WoV&#10;7K8n5wfvymppsmpWXc6/Q3lWavo8lisQkcb4H36091pBvnjP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X8L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422" o:spid="_x0000_s1571" style="position:absolute;left:52165;top:100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6WcQA&#10;AADdAAAADwAAAGRycy9kb3ducmV2LnhtbESPW4vCMBSE3wX/QzjCvsiarsJeqlHKFsFXL/h8aI5N&#10;sTkpSaxdf/1mQdjHYWa+YVabwbaiJx8axwreZhkI4srphmsFp+P29RNEiMgaW8ek4IcCbNbj0Qpz&#10;7e68p/4Qa5EgHHJUYGLscilDZchimLmOOHkX5y3GJH0ttcd7gttWzrPsXVpsOC0Y7OjbUHU93KyC&#10;3e3ofO9dUX6ZrJyWl/OjL85KvUyGYgki0hD/w8/2TiuYLz4W8Pc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j+l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N</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67C19823" wp14:editId="08F6628A">
                <wp:extent cx="5419725" cy="695960"/>
                <wp:effectExtent l="0" t="0" r="2540" b="1905"/>
                <wp:docPr id="2294" name="Полотно 2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3" name="Line 2291"/>
                        <wps:cNvCnPr/>
                        <wps:spPr bwMode="auto">
                          <a:xfrm>
                            <a:off x="1521460" y="328930"/>
                            <a:ext cx="120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2292"/>
                        <wps:cNvCnPr/>
                        <wps:spPr bwMode="auto">
                          <a:xfrm>
                            <a:off x="1795780" y="328930"/>
                            <a:ext cx="1536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2293"/>
                        <wps:cNvCnPr/>
                        <wps:spPr bwMode="auto">
                          <a:xfrm>
                            <a:off x="2104390" y="328930"/>
                            <a:ext cx="118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2294"/>
                        <wps:cNvCnPr/>
                        <wps:spPr bwMode="auto">
                          <a:xfrm>
                            <a:off x="2445385" y="328930"/>
                            <a:ext cx="1441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2295"/>
                        <wps:cNvCnPr/>
                        <wps:spPr bwMode="auto">
                          <a:xfrm flipH="1">
                            <a:off x="1141095" y="328930"/>
                            <a:ext cx="1581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2296"/>
                        <wps:cNvCnPr/>
                        <wps:spPr bwMode="auto">
                          <a:xfrm>
                            <a:off x="3642360" y="319405"/>
                            <a:ext cx="1536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2297"/>
                        <wps:cNvCnPr/>
                        <wps:spPr bwMode="auto">
                          <a:xfrm>
                            <a:off x="3940175" y="358140"/>
                            <a:ext cx="132080"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2298"/>
                        <wps:cNvCnPr/>
                        <wps:spPr bwMode="auto">
                          <a:xfrm flipH="1">
                            <a:off x="3928110" y="182880"/>
                            <a:ext cx="132715" cy="77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2299"/>
                        <wps:cNvCnPr/>
                        <wps:spPr bwMode="auto">
                          <a:xfrm flipH="1">
                            <a:off x="3951605" y="223520"/>
                            <a:ext cx="132080" cy="77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2" name="Freeform 2300"/>
                        <wps:cNvSpPr>
                          <a:spLocks/>
                        </wps:cNvSpPr>
                        <wps:spPr bwMode="auto">
                          <a:xfrm>
                            <a:off x="3333115" y="285750"/>
                            <a:ext cx="96520" cy="48260"/>
                          </a:xfrm>
                          <a:custGeom>
                            <a:avLst/>
                            <a:gdLst>
                              <a:gd name="T0" fmla="*/ 152 w 152"/>
                              <a:gd name="T1" fmla="*/ 38 h 76"/>
                              <a:gd name="T2" fmla="*/ 0 w 152"/>
                              <a:gd name="T3" fmla="*/ 76 h 76"/>
                              <a:gd name="T4" fmla="*/ 31 w 152"/>
                              <a:gd name="T5" fmla="*/ 38 h 76"/>
                              <a:gd name="T6" fmla="*/ 0 w 152"/>
                              <a:gd name="T7" fmla="*/ 0 h 76"/>
                              <a:gd name="T8" fmla="*/ 152 w 152"/>
                              <a:gd name="T9" fmla="*/ 38 h 76"/>
                            </a:gdLst>
                            <a:ahLst/>
                            <a:cxnLst>
                              <a:cxn ang="0">
                                <a:pos x="T0" y="T1"/>
                              </a:cxn>
                              <a:cxn ang="0">
                                <a:pos x="T2" y="T3"/>
                              </a:cxn>
                              <a:cxn ang="0">
                                <a:pos x="T4" y="T5"/>
                              </a:cxn>
                              <a:cxn ang="0">
                                <a:pos x="T6" y="T7"/>
                              </a:cxn>
                              <a:cxn ang="0">
                                <a:pos x="T8" y="T9"/>
                              </a:cxn>
                            </a:cxnLst>
                            <a:rect l="0" t="0" r="r" b="b"/>
                            <a:pathLst>
                              <a:path w="152" h="76">
                                <a:moveTo>
                                  <a:pt x="152" y="38"/>
                                </a:moveTo>
                                <a:lnTo>
                                  <a:pt x="0" y="76"/>
                                </a:lnTo>
                                <a:lnTo>
                                  <a:pt x="31" y="38"/>
                                </a:lnTo>
                                <a:lnTo>
                                  <a:pt x="0" y="0"/>
                                </a:lnTo>
                                <a:lnTo>
                                  <a:pt x="152"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253" name="Line 2301"/>
                        <wps:cNvCnPr/>
                        <wps:spPr bwMode="auto">
                          <a:xfrm>
                            <a:off x="2947035" y="309880"/>
                            <a:ext cx="405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4" name="Rectangle 2302"/>
                        <wps:cNvSpPr>
                          <a:spLocks noChangeArrowheads="1"/>
                        </wps:cNvSpPr>
                        <wps:spPr bwMode="auto">
                          <a:xfrm>
                            <a:off x="2221865" y="2324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55" name="Rectangle 2303"/>
                        <wps:cNvSpPr>
                          <a:spLocks noChangeArrowheads="1"/>
                        </wps:cNvSpPr>
                        <wps:spPr bwMode="auto">
                          <a:xfrm>
                            <a:off x="2328545" y="2324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56" name="Rectangle 2304"/>
                        <wps:cNvSpPr>
                          <a:spLocks noChangeArrowheads="1"/>
                        </wps:cNvSpPr>
                        <wps:spPr bwMode="auto">
                          <a:xfrm>
                            <a:off x="2579370" y="2324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57" name="Rectangle 2305"/>
                        <wps:cNvSpPr>
                          <a:spLocks noChangeArrowheads="1"/>
                        </wps:cNvSpPr>
                        <wps:spPr bwMode="auto">
                          <a:xfrm>
                            <a:off x="2686050" y="2997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2258" name="Rectangle 2306"/>
                        <wps:cNvSpPr>
                          <a:spLocks noChangeArrowheads="1"/>
                        </wps:cNvSpPr>
                        <wps:spPr bwMode="auto">
                          <a:xfrm>
                            <a:off x="2743835" y="2324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59" name="Rectangle 2307"/>
                        <wps:cNvSpPr>
                          <a:spLocks noChangeArrowheads="1"/>
                        </wps:cNvSpPr>
                        <wps:spPr bwMode="auto">
                          <a:xfrm>
                            <a:off x="2849880" y="2997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260" name="Rectangle 2308"/>
                        <wps:cNvSpPr>
                          <a:spLocks noChangeArrowheads="1"/>
                        </wps:cNvSpPr>
                        <wps:spPr bwMode="auto">
                          <a:xfrm>
                            <a:off x="1961515" y="2324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61" name="Rectangle 2309"/>
                        <wps:cNvSpPr>
                          <a:spLocks noChangeArrowheads="1"/>
                        </wps:cNvSpPr>
                        <wps:spPr bwMode="auto">
                          <a:xfrm>
                            <a:off x="1652270" y="2324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62" name="Rectangle 2310"/>
                        <wps:cNvSpPr>
                          <a:spLocks noChangeArrowheads="1"/>
                        </wps:cNvSpPr>
                        <wps:spPr bwMode="auto">
                          <a:xfrm>
                            <a:off x="1294765" y="2324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63" name="Rectangle 2311"/>
                        <wps:cNvSpPr>
                          <a:spLocks noChangeArrowheads="1"/>
                        </wps:cNvSpPr>
                        <wps:spPr bwMode="auto">
                          <a:xfrm>
                            <a:off x="1400810" y="2324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64" name="Rectangle 2312"/>
                        <wps:cNvSpPr>
                          <a:spLocks noChangeArrowheads="1"/>
                        </wps:cNvSpPr>
                        <wps:spPr bwMode="auto">
                          <a:xfrm>
                            <a:off x="1082040" y="2997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265" name="Rectangle 2313"/>
                        <wps:cNvSpPr>
                          <a:spLocks noChangeArrowheads="1"/>
                        </wps:cNvSpPr>
                        <wps:spPr bwMode="auto">
                          <a:xfrm>
                            <a:off x="975995" y="2324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66" name="Rectangle 2314"/>
                        <wps:cNvSpPr>
                          <a:spLocks noChangeArrowheads="1"/>
                        </wps:cNvSpPr>
                        <wps:spPr bwMode="auto">
                          <a:xfrm>
                            <a:off x="917575" y="2997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2267" name="Rectangle 2315"/>
                        <wps:cNvSpPr>
                          <a:spLocks noChangeArrowheads="1"/>
                        </wps:cNvSpPr>
                        <wps:spPr bwMode="auto">
                          <a:xfrm>
                            <a:off x="811530" y="2324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68" name="Rectangle 2316"/>
                        <wps:cNvSpPr>
                          <a:spLocks noChangeArrowheads="1"/>
                        </wps:cNvSpPr>
                        <wps:spPr bwMode="auto">
                          <a:xfrm>
                            <a:off x="772795" y="2324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269" name="Rectangle 2317"/>
                        <wps:cNvSpPr>
                          <a:spLocks noChangeArrowheads="1"/>
                        </wps:cNvSpPr>
                        <wps:spPr bwMode="auto">
                          <a:xfrm>
                            <a:off x="734060" y="2324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270" name="Rectangle 2318"/>
                        <wps:cNvSpPr>
                          <a:spLocks noChangeArrowheads="1"/>
                        </wps:cNvSpPr>
                        <wps:spPr bwMode="auto">
                          <a:xfrm>
                            <a:off x="647065" y="23241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271" name="Rectangle 2319"/>
                        <wps:cNvSpPr>
                          <a:spLocks noChangeArrowheads="1"/>
                        </wps:cNvSpPr>
                        <wps:spPr bwMode="auto">
                          <a:xfrm>
                            <a:off x="608965" y="2324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272" name="Rectangle 2320"/>
                        <wps:cNvSpPr>
                          <a:spLocks noChangeArrowheads="1"/>
                        </wps:cNvSpPr>
                        <wps:spPr bwMode="auto">
                          <a:xfrm>
                            <a:off x="570230" y="2324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273" name="Rectangle 2321"/>
                        <wps:cNvSpPr>
                          <a:spLocks noChangeArrowheads="1"/>
                        </wps:cNvSpPr>
                        <wps:spPr bwMode="auto">
                          <a:xfrm>
                            <a:off x="463550" y="2324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74" name="Rectangle 2322"/>
                        <wps:cNvSpPr>
                          <a:spLocks noChangeArrowheads="1"/>
                        </wps:cNvSpPr>
                        <wps:spPr bwMode="auto">
                          <a:xfrm>
                            <a:off x="347980" y="2324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75" name="Rectangle 2323"/>
                        <wps:cNvSpPr>
                          <a:spLocks noChangeArrowheads="1"/>
                        </wps:cNvSpPr>
                        <wps:spPr bwMode="auto">
                          <a:xfrm>
                            <a:off x="290195" y="2997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276" name="Rectangle 2324"/>
                        <wps:cNvSpPr>
                          <a:spLocks noChangeArrowheads="1"/>
                        </wps:cNvSpPr>
                        <wps:spPr bwMode="auto">
                          <a:xfrm>
                            <a:off x="183515" y="2324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77" name="Rectangle 2325"/>
                        <wps:cNvSpPr>
                          <a:spLocks noChangeArrowheads="1"/>
                        </wps:cNvSpPr>
                        <wps:spPr bwMode="auto">
                          <a:xfrm>
                            <a:off x="77470" y="2324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78" name="Rectangle 2326"/>
                        <wps:cNvSpPr>
                          <a:spLocks noChangeArrowheads="1"/>
                        </wps:cNvSpPr>
                        <wps:spPr bwMode="auto">
                          <a:xfrm>
                            <a:off x="3816350" y="22288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79" name="Rectangle 2327"/>
                        <wps:cNvSpPr>
                          <a:spLocks noChangeArrowheads="1"/>
                        </wps:cNvSpPr>
                        <wps:spPr bwMode="auto">
                          <a:xfrm>
                            <a:off x="4077335" y="679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80" name="Rectangle 2328"/>
                        <wps:cNvSpPr>
                          <a:spLocks noChangeArrowheads="1"/>
                        </wps:cNvSpPr>
                        <wps:spPr bwMode="auto">
                          <a:xfrm>
                            <a:off x="4077335" y="36766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81" name="Rectangle 2329"/>
                        <wps:cNvSpPr>
                          <a:spLocks noChangeArrowheads="1"/>
                        </wps:cNvSpPr>
                        <wps:spPr bwMode="auto">
                          <a:xfrm>
                            <a:off x="3507105" y="2228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82" name="Rectangle 2330"/>
                        <wps:cNvSpPr>
                          <a:spLocks noChangeArrowheads="1"/>
                        </wps:cNvSpPr>
                        <wps:spPr bwMode="auto">
                          <a:xfrm>
                            <a:off x="4328160" y="22288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283" name="Rectangle 2331"/>
                        <wps:cNvSpPr>
                          <a:spLocks noChangeArrowheads="1"/>
                        </wps:cNvSpPr>
                        <wps:spPr bwMode="auto">
                          <a:xfrm>
                            <a:off x="4415155" y="2228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284" name="Rectangle 2332"/>
                        <wps:cNvSpPr>
                          <a:spLocks noChangeArrowheads="1"/>
                        </wps:cNvSpPr>
                        <wps:spPr bwMode="auto">
                          <a:xfrm>
                            <a:off x="4453890" y="2228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285" name="Rectangle 2333"/>
                        <wps:cNvSpPr>
                          <a:spLocks noChangeArrowheads="1"/>
                        </wps:cNvSpPr>
                        <wps:spPr bwMode="auto">
                          <a:xfrm>
                            <a:off x="4492625" y="22288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2286" name="Rectangle 2334"/>
                        <wps:cNvSpPr>
                          <a:spLocks noChangeArrowheads="1"/>
                        </wps:cNvSpPr>
                        <wps:spPr bwMode="auto">
                          <a:xfrm>
                            <a:off x="4570095" y="22288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87" name="Rectangle 2335"/>
                        <wps:cNvSpPr>
                          <a:spLocks noChangeArrowheads="1"/>
                        </wps:cNvSpPr>
                        <wps:spPr bwMode="auto">
                          <a:xfrm>
                            <a:off x="4676140" y="2901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2288" name="Rectangle 2336"/>
                        <wps:cNvSpPr>
                          <a:spLocks noChangeArrowheads="1"/>
                        </wps:cNvSpPr>
                        <wps:spPr bwMode="auto">
                          <a:xfrm>
                            <a:off x="4733925" y="2228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89" name="Rectangle 2337"/>
                        <wps:cNvSpPr>
                          <a:spLocks noChangeArrowheads="1"/>
                        </wps:cNvSpPr>
                        <wps:spPr bwMode="auto">
                          <a:xfrm>
                            <a:off x="4840605" y="2901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290" name="Rectangle 2338"/>
                        <wps:cNvSpPr>
                          <a:spLocks noChangeArrowheads="1"/>
                        </wps:cNvSpPr>
                        <wps:spPr bwMode="auto">
                          <a:xfrm>
                            <a:off x="4898390" y="22288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91" name="Rectangle 2339"/>
                        <wps:cNvSpPr>
                          <a:spLocks noChangeArrowheads="1"/>
                        </wps:cNvSpPr>
                        <wps:spPr bwMode="auto">
                          <a:xfrm>
                            <a:off x="5004435" y="2228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92" name="Rectangle 2340"/>
                        <wps:cNvSpPr>
                          <a:spLocks noChangeArrowheads="1"/>
                        </wps:cNvSpPr>
                        <wps:spPr bwMode="auto">
                          <a:xfrm>
                            <a:off x="5120640" y="2228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93" name="Rectangle 2341"/>
                        <wps:cNvSpPr>
                          <a:spLocks noChangeArrowheads="1"/>
                        </wps:cNvSpPr>
                        <wps:spPr bwMode="auto">
                          <a:xfrm>
                            <a:off x="5236210" y="2228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c:wpc>
                  </a:graphicData>
                </a:graphic>
              </wp:inline>
            </w:drawing>
          </mc:Choice>
          <mc:Fallback>
            <w:pict>
              <v:group id="Полотно 2294" o:spid="_x0000_s1572" editas="canvas" style="width:426.75pt;height:54.8pt;mso-position-horizontal-relative:char;mso-position-vertical-relative:line" coordsize="54197,6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JsqgsAAE7FAAAOAAAAZHJzL2Uyb0RvYy54bWzsXe1u28oR/V+g70DoZwFH3A9+CVEucu24&#10;LZC2F73pA9ASZQmVSJWkI6cXfffO7pJjUV7ZznW0MrBjIDZtblbkcnh2Zs7Z2fc/3W/WwdeiblZV&#10;OR2xd+EoKMpZNV+Vt9PRv75cX6SjoGnzcp6vq7KYjr4VzeinD3/8w/vddlLwalmt50UdQCdlM9lt&#10;p6Nl224n43EzWxabvHlXbYsSTi6qepO38Gt9O57X+Q5636zHPAzj8a6q59u6mhVNA3+9MidHH3T/&#10;i0Uxa/+xWDRFG6ynI7i2Vn+v9fcb9X384X0+ua3z7XI16y4j/x1XsclXJXwodnWVt3lwV68edbVZ&#10;zeqqqRbtu1m1GVeLxWpW6HuAu2Hhwd1c5uXXvNE3M4PR6S8Qjn5gvze36rrL6nq1XsNojKH3ifqb&#10;+rmD51PAH3dbeDrNFp9T87rP/3WZbwt9W81k9vevv9TBaj4dcS7FKCjzDZjJ51VZBJxnTD0g9enQ&#10;7LL8pe5+a7bwf252f6vm0Da/ays99veLeqPuBUY1uAdjjDiTMTz0b9OR4Gkmuqdd3LfBTJ0H+2HR&#10;KJjBeX1qnE/6LrZ10/65qDaBOpiO1nA5+iPyr5+bVo1SPumbDEYvn6zLYKf6TsJQ/4+mWq/mamxV&#10;u6a+vblc18HXXJmj/lI3CL0NmtXVXTmHv+eTZZHPP3XHbb5am2Novy7VabgVuJ7uyNjbb1mYfUo/&#10;pfJC8vjThQyvri4+Xl/Ki/iaJdGVuLq8vGL/U5fG5GS5ms+LUl1db/tMvuzRdm+hsVq0/gcrGvau&#10;bxEutv+pLxosrZmoJ2me8E01/6YfsP47WJs7s5OHZsdfY3ZJFiXpE2YXiTiB02R2vpsdYM8Q7cQr&#10;zI6zUIrsCbNjaSIJ7QjtZHxodvI1ZidlJFKwq2OTrJSMzI4mWS6TQ7OLvtfsgsV6tf0LOFfaseq9&#10;PCZZmD1hgFHKyMsjA+QSItHhdBt/rwEqR7szOxFLLvrggmUy1NasPXITXJCXR8GFjmmzQ7NLXmN2&#10;YGkQxpnpFpBNHsa0gocq9lDBRRJDgKs+i+LaCYSj/sW1ERjCEPHS7zU965QrMg5zqgk1WMpTMDid&#10;rMDEiuBJP+UmiYRgl4xQ5Tf9NEJ2aITZDzLCiMUw66rAg3MR8cdG+ICEZIR+Z/gi3hvhdV0Uik0I&#10;uDCTY5dc/lXnISEPu/1czf7dKMAanOlzlc9mnQV86YBD2WUaJQDCA3DMYmWqeoKWKQcPcoiNszuT&#10;eFauZp9sBlZh3qV5b+cdon+BPhabNXAVfxoHkOkOduq7+aiHRvDuYSORBssg0T6v6rDvB0YGm4T2&#10;XiArj02S2NoLZFCxiWD2buBdfWhjvxhITWCTIxcDYeReE9sdgZ+PLY6ODHhl2GhvZMBVwrHOlybX&#10;n09m92U3/nAU5IraMsn9bdUopkE9DHjcXzRbAV1AK/X8jjSGEVeNdbLv2cYwsKqxji6ebQzDpxpr&#10;B/PZxjBMqrFG476x+dndaw3k2SFtVo8CoM1ujJ1t81YNkbpVdah5D/WmLZXvqWP0TfW1+FLpBm1H&#10;yehPFdoRgU97aLAu9xuaATXWCs36k/3Pre5NgHnDLWBn/dn+p2lluurfs/5c/9O0Ua+OtavZumoU&#10;AQbXoG4RD/Rtq9Hae10HFM4LmR6HbJGVbgnqCugtGCKgcOFgWdX/HQU7oEOno+Y/d3ldjIL1X0ug&#10;+zImIdYIWv2LjBKFYfX+mZv9M3k5g66mo3YEb4s6vGwN53q3rVe3S/gkk8Mpq49A3i1WmlJTEGtI&#10;oA58XXJA0QH1KMLXUI88A69XdGFamD3ykCFdkMRwmjggzzmgCKnHfwLawsyyBtpbhPv844FnEpTV&#10;5RIaFh/rutopfhjeTjPx/D6HhXPOUmWMAKVccMimDh0WFir32tgq0Ogccq1Dl6UnwjuuXE0bGvx7&#10;90VhZ0enq5kAOeKexMY/aKBXTd4arX0c2a/1Vzcge83Gx/hvkyHUypDfMsZl+DPPLq7jNLmQ1zK6&#10;yJIwvQhZ9nMWhzKTV9dDpl7LIoxY5hXB5OsFCptVC6qd9WozHaWoYjiuVkClgbp+PYc+owVo72/u&#10;jSZEYLRopoYnJqwSBEb9dIVTFU5TcGCmKDg4Nj0p22u2akq6fgtTErx0Jn0zwIZ9kvjk2AAvfKTo&#10;u2PYAKSz4pzVPEbYcKDvIWw4MTaY5PeD2+gTNiCJP8CGfSb/5NgQJZlQQqZj2EB+w55DQNigJld3&#10;foPE8M0/vwGVFgNs2JdbnBwb4hRy8x02ZJnKFkDM8MCOR0miNEPKbeBJyowyF9z/I/JbCilAPUwh&#10;xb4A+hUhhcTo2j9oQA3MABr2hTAnh4ZEirRLjVnTDRRSkNsA3tL+sgmHbgNG1/5hAwqVBtiwr1Y6&#10;OTakUufKdUhBboNa5nawwGbwWgw4Jso2nDrbgMG1d9CgdK6WTOS+muzU0MCymEVKVHYs20BuA2HD&#10;+dwGDK79wwbU9w3cBqRtYOHuybEBJFWw3pawQa0lty/MJWw4HzZgdO0fNoCq6rHfYAQGA7ECPByj&#10;u/zh6gampDikbjB1JggbXlR+wWG6AaNr/7ABBXf7fgND2saF3yDDMO3WsVAq0lTOoXzD06VZHGID&#10;htf+YYNVFcmQt3GBDWHKQ6V4VvkGSkVSKvL5qk0OoQGja/+gwSqKZEjbOICGLImyruAEeQ3kNbyk&#10;oJs7aDDLDb3URMZWTSRD2sYFNEBthq46AzkNukwnxRNvJZ6IMLT2z2mwKiKBTQRRoqM8pCpCBTLH&#10;o/QliaWJojgbRWEKB/jpNFgVkQw5GwdOQ5JwKBl7FBpSlvXFdATEGwa1SCutSyiT6OnEoidYFt/N&#10;kf45DVY9JEPGxgUyCBl2NQZtmQZCBvIZzuczYFztHTIoqZFF1oB8jQNkiKG+yBOqhjTWtUlpWbZl&#10;2wXyGU7tM2Bc7R8yWMWQDOkaF8gQplBijqIJkkK+dLcZh+QEhtX+IYNVCmnWRTtKQUZJCKWlCBkI&#10;Gd4gMmBY7R8yWIWQHNkaBz6DjEXUV2uwVYCjtVWUaDhfogHjav+gwaqD5C51kEImWbeZnS0FCdsA&#10;UAG4Yxs8Uqbh1JkGDKz9gwarDpIjXePAa+AZFCrtMg2kkCaF9FtSSJt9FbxUNEDRfAs7wZGucYAM&#10;DAo8Ua0GWnOp6ym/bMtrd0nIGCNr/5wGqw6SI1/jABrMfmAkg6Qk5NtLQsYYWPuHDFYZJEe+xgEy&#10;iJRBGrLjJzjsKqhh6aFmLO1DMSyKSNXfXNaTjjGy9g8brEJIjoyNA2yQYZKIrmhsnGSwI8WgnDRl&#10;IQkaQBE/IGkcBhQYWnsHDYoZeKyE5MjYOIYGEScxaJ8IG3jIwvEmX5V6I67Be0Fug1O3AWNr/7DB&#10;qoXkSNk4wAYIJxKGe0RbQgpiLwkbzuc3YHTtHzZY1ZBmGxhHakgJ+9XBBvJGDmlJN9ASCoKG80ED&#10;Btf+QYNVDglbfbur1SClKjXfKRts0EArsvd3Z6GIwmlEgcG1f9BglUMKZG0cRBRSRiJVO96qspAE&#10;DSR6elOiJ4yt/YMGqxxSIGnjBBoyHoOW4hg0JLHe9o7WZNOa7OuVGQN3HAWULPC1jktq1UMKJG1c&#10;QAMsvQx7qbTFayBpw5C7o4jCZUSRYGztn9tgFUSC0MBhsgE4S4aF5vWKigF/SVtlUx7ybHnIBGNr&#10;/6DBqogUyNm4cBtA85Q9EVGQ7InchvPJnhIMrv3DBqsiUiBp4wIbUlUasl99SW4DbZVdB7okbqi/&#10;lAN7RmjA4No7aFDcwGNFpEDSxgk0ZKl4gqOgbAO5DWfEBgyu/cMGqyJSIGvjABuiMJSyW0hh4y8p&#10;pCBsOCM2YHTtHzZYFZGQF3SXiYwYD+M+E2ljKUgtTanI86UiMbr2DxuskkiJtI0Lv4GLmPdbZRM2&#10;0NZ2l29J+JRgeP12sGG8284m8E/nYW7rfLtcza7yNt//HY5320nBq2W1nhf1h/8DAAD//wMAUEsD&#10;BBQABgAIAAAAIQAkpgNF2wAAAAUBAAAPAAAAZHJzL2Rvd25yZXYueG1sTI/BTsMwDIbvSLxDZCRu&#10;LCnTqlGaThMIJDigscE9a0xTrXGqJlvL22O4jIsl6//1+XO5mnwnTjjENpCGbKZAINXBttRo+Ng9&#10;3SxBxGTImi4QavjGCKvq8qI0hQ0jveNpmxrBEIqF0eBS6gspY+3QmzgLPRJnX2HwJvE6NNIOZmS4&#10;7+StUrn0piW+4EyPDw7rw/bomXLI61f7uFu/vWw2o3v+zNS8z7S+vprW9yASTulchl99VoeKnfbh&#10;SDaKTgM/kv4mZ8vFfAFizyV1l4OsSvnfvvoBAAD//wMAUEsBAi0AFAAGAAgAAAAhALaDOJL+AAAA&#10;4QEAABMAAAAAAAAAAAAAAAAAAAAAAFtDb250ZW50X1R5cGVzXS54bWxQSwECLQAUAAYACAAAACEA&#10;OP0h/9YAAACUAQAACwAAAAAAAAAAAAAAAAAvAQAAX3JlbHMvLnJlbHNQSwECLQAUAAYACAAAACEA&#10;gkISbKoLAABOxQAADgAAAAAAAAAAAAAAAAAuAgAAZHJzL2Uyb0RvYy54bWxQSwECLQAUAAYACAAA&#10;ACEAJKYDRdsAAAAFAQAADwAAAAAAAAAAAAAAAAAEDgAAZHJzL2Rvd25yZXYueG1sUEsFBgAAAAAE&#10;AAQA8wAAAAwPAAAAAA==&#10;">
                <v:shape id="_x0000_s1573" type="#_x0000_t75" style="position:absolute;width:54197;height:6959;visibility:visible;mso-wrap-style:square">
                  <v:fill o:detectmouseclick="t"/>
                  <v:path o:connecttype="none"/>
                </v:shape>
                <v:line id="Line 2291" o:spid="_x0000_s1574" style="position:absolute;visibility:visible;mso-wrap-style:square" from="15214,3289" to="16414,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iZcYAAADdAAAADwAAAGRycy9kb3ducmV2LnhtbESP3WoCMRSE7wu+QzhC7zTrtpR2NYr4&#10;A5VeSK0PcNycbrZuTpYk6urTNwWhl8PMfMNMZp1txJl8qB0rGA0zEMSl0zVXCvZf68EriBCRNTaO&#10;ScGVAsymvYcJFtpd+JPOu1iJBOFQoAITY1tIGUpDFsPQtcTJ+3beYkzSV1J7vCS4bWSeZS/SYs1p&#10;wWBLC0PlcXeyCjb+8HEc3SojD7zxq2a7fAv2R6nHfjcfg4jUxf/wvf2uFeT58x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KYmXGAAAA3QAAAA8AAAAAAAAA&#10;AAAAAAAAoQIAAGRycy9kb3ducmV2LnhtbFBLBQYAAAAABAAEAPkAAACUAwAAAAA=&#10;" strokeweight="1pt"/>
                <v:line id="Line 2292" o:spid="_x0000_s1575" style="position:absolute;visibility:visible;mso-wrap-style:square" from="17957,3289" to="19494,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6EcUAAADdAAAADwAAAGRycy9kb3ducmV2LnhtbESP3WoCMRSE7wu+QzhC72rWRaSuRhFb&#10;odKL4s8DHDfHzermZEmirn36plDo5TAz3zCzRWcbcSMfascKhoMMBHHpdM2VgsN+/fIKIkRkjY1j&#10;UvCgAIt572mGhXZ33tJtFyuRIBwKVGBibAspQ2nIYhi4ljh5J+ctxiR9JbXHe4LbRuZZNpYWa04L&#10;BltaGSovu6tVsPHHz8vwuzLyyBv/3ny9TYI9K/Xc75ZTEJG6+B/+a39oBXk+GsH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P6EcUAAADdAAAADwAAAAAAAAAA&#10;AAAAAAChAgAAZHJzL2Rvd25yZXYueG1sUEsFBgAAAAAEAAQA+QAAAJMDAAAAAA==&#10;" strokeweight="1pt"/>
                <v:line id="Line 2293" o:spid="_x0000_s1576" style="position:absolute;visibility:visible;mso-wrap-style:square" from="21043,3289" to="2223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9fisYAAADdAAAADwAAAGRycy9kb3ducmV2LnhtbESP3WoCMRSE7wu+QzhC7zTr0pZ2NYr4&#10;A5VeSK0PcNycbrZuTpYk6urTNwWhl8PMfMNMZp1txJl8qB0rGA0zEMSl0zVXCvZf68EriBCRNTaO&#10;ScGVAsymvYcJFtpd+JPOu1iJBOFQoAITY1tIGUpDFsPQtcTJ+3beYkzSV1J7vCS4bWSeZS/SYs1p&#10;wWBLC0PlcXeyCjb+8HEc3SojD7zxq2a7fAv2R6nHfjcfg4jUxf/wvf2uFeT50z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vX4rGAAAA3QAAAA8AAAAAAAAA&#10;AAAAAAAAoQIAAGRycy9kb3ducmV2LnhtbFBLBQYAAAAABAAEAPkAAACUAwAAAAA=&#10;" strokeweight="1pt"/>
                <v:line id="Line 2294" o:spid="_x0000_s1577" style="position:absolute;visibility:visible;mso-wrap-style:square" from="24453,3289" to="25895,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3B/cUAAADdAAAADwAAAGRycy9kb3ducmV2LnhtbESP0WoCMRRE3wv+Q7gF32rWRUS3Rim2&#10;hYoPovYDrpvrZnVzsySpbv16IxT6OMzMGWa26GwjLuRD7VjBcJCBIC6drrlS8L3/fJmACBFZY+OY&#10;FPxSgMW89zTDQrsrb+myi5VIEA4FKjAxtoWUoTRkMQxcS5y8o/MWY5K+ktrjNcFtI/MsG0uLNacF&#10;gy0tDZXn3Y9VsPKH9Xl4q4w88Mp/NJv3abAnpfrP3dsriEhd/A//tb+0gjwfje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3B/cUAAADdAAAADwAAAAAAAAAA&#10;AAAAAAChAgAAZHJzL2Rvd25yZXYueG1sUEsFBgAAAAAEAAQA+QAAAJMDAAAAAA==&#10;" strokeweight="1pt"/>
                <v:line id="Line 2295" o:spid="_x0000_s1578" style="position:absolute;flip:x;visibility:visible;mso-wrap-style:square" from="11410,3289" to="12992,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ocs8YAAADdAAAADwAAAGRycy9kb3ducmV2LnhtbESPS4vCMBSF98L8h3AHZiOaWgYf1SiD&#10;MDAMuPAB6u7SXNtqc1OaaOu/N4Lg8nAeH2e2aE0pblS7wrKCQT8CQZxaXXCmYLf97Y1BOI+ssbRM&#10;Cu7kYDH/6Mww0bbhNd02PhNhhF2CCnLvq0RKl+Zk0PVtRRy8k60N+iDrTOoamzBuShlH0VAaLDgQ&#10;cqxomVN62VxNgJyX2XF1pnQ/2Vf/zXDQbQ6Hq1Jfn+3PFISn1r/Dr/afVhDH3yN4vg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aHLPGAAAA3QAAAA8AAAAAAAAA&#10;AAAAAAAAoQIAAGRycy9kb3ducmV2LnhtbFBLBQYAAAAABAAEAPkAAACUAwAAAAA=&#10;" strokeweight="1pt"/>
                <v:line id="Line 2296" o:spid="_x0000_s1579" style="position:absolute;visibility:visible;mso-wrap-style:square" from="36423,3194" to="37960,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7wFMMAAADdAAAADwAAAGRycy9kb3ducmV2LnhtbERP3WrCMBS+H+wdwhl4p6lFxHWmZUwF&#10;ZRdDtwc4NmdNZ3NSkqjVp18uBrv8+P6X1WA7cSEfWscKppMMBHHtdMuNgq/PzXgBIkRkjZ1jUnCj&#10;AFX5+LDEQrsr7+lyiI1IIRwKVGBi7AspQ23IYpi4njhx385bjAn6RmqP1xRuO5ln2VxabDk1GOzp&#10;zVB9Opytgp0/vp+m98bII+/8uvtYPQf7o9ToaXh9ARFpiP/iP/dWK8jzWZqb3qQn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u8BTDAAAA3QAAAA8AAAAAAAAAAAAA&#10;AAAAoQIAAGRycy9kb3ducmV2LnhtbFBLBQYAAAAABAAEAPkAAACRAwAAAAA=&#10;" strokeweight="1pt"/>
                <v:line id="Line 2297" o:spid="_x0000_s1580" style="position:absolute;visibility:visible;mso-wrap-style:square" from="39401,3581" to="40722,4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JVj8YAAADdAAAADwAAAGRycy9kb3ducmV2LnhtbESP0WoCMRRE3wv9h3ALvtWsi0jdGqVU&#10;CxUfims/4Lq5blY3N0uS6tavN4WCj8PMnGFmi9624kw+NI4VjIYZCOLK6YZrBd+7j+cXECEia2wd&#10;k4JfCrCYPz7MsNDuwls6l7EWCcKhQAUmxq6QMlSGLIah64iTd3DeYkzS11J7vCS4bWWeZRNpseG0&#10;YLCjd0PVqfyxCtZ+vzmNrrWRe177Vfu1nAZ7VGrw1L+9gojUx3v4v/2pFeT5eAp/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VY/GAAAA3QAAAA8AAAAAAAAA&#10;AAAAAAAAoQIAAGRycy9kb3ducmV2LnhtbFBLBQYAAAAABAAEAPkAAACUAwAAAAA=&#10;" strokeweight="1pt"/>
                <v:line id="Line 2298" o:spid="_x0000_s1581" style="position:absolute;flip:x;visibility:visible;mso-wrap-style:square" from="39281,1828" to="40608,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oSGsQAAADdAAAADwAAAGRycy9kb3ducmV2LnhtbERPS2vCQBC+F/oflin0UnRjoKLRVUQQ&#10;SqEHH6Dehuw0ic3Ohuxq0n/vHASPH997vuxdrW7UhsqzgdEwAUWce1txYeCw3wwmoEJEtlh7JgP/&#10;FGC5eH2ZY2Z9x1u67WKhJIRDhgbKGJtM65CX5DAMfUMs3K9vHUaBbaFti52Eu1qnSTLWDiuWhhIb&#10;WpeU/+2uTkou6+L8c6H8OD0239149NGdTldj3t/61QxUpD4+xQ/3lzWQpp+yX97IE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6hIaxAAAAN0AAAAPAAAAAAAAAAAA&#10;AAAAAKECAABkcnMvZG93bnJldi54bWxQSwUGAAAAAAQABAD5AAAAkgMAAAAA&#10;" strokeweight="1pt"/>
                <v:line id="Line 2299" o:spid="_x0000_s1582" style="position:absolute;flip:x;visibility:visible;mso-wrap-style:square" from="39516,2235" to="40836,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3gcUAAADdAAAADwAAAGRycy9kb3ducmV2LnhtbESPS4vCMBSF9wPzH8IV3IimLSgz1SiD&#10;MDAILnyAurs017ba3JQm2vrvjSDM8nAeH2e26Ewl7tS40rKCeBSBIM6sLjlXsN/9Dr9AOI+ssbJM&#10;Ch7kYDH//Jhhqm3LG7pvfS7CCLsUFRTe16mULivIoBvZmjh4Z9sY9EE2udQNtmHcVDKJook0WHIg&#10;FFjTsqDsur2ZALks89P6Qtnh+1Cv2kk8aI/Hm1L9XvczBeGp8//hd/tPK0iScQ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a3gcUAAADdAAAADwAAAAAAAAAA&#10;AAAAAAChAgAAZHJzL2Rvd25yZXYueG1sUEsFBgAAAAAEAAQA+QAAAJMDAAAAAA==&#10;" strokeweight="1pt"/>
                <v:shape id="Freeform 2300" o:spid="_x0000_s1583" style="position:absolute;left:33331;top:2857;width:965;height:483;visibility:visible;mso-wrap-style:square;v-text-anchor:top" coordsize="1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OicUA&#10;AADdAAAADwAAAGRycy9kb3ducmV2LnhtbESPQWvCQBSE70L/w/IKvemmoVqJriKagngpWsHrI/tM&#10;Qnffhuwmpv/eFYQeh5n5hlmuB2tET62vHSt4nyQgiAunay4VnH++xnMQPiBrNI5JwR95WK9eRkvM&#10;tLvxkfpTKEWEsM9QQRVCk0npi4os+olriKN3da3FEGVbSt3iLcKtkWmSzKTFmuNChQ1tKyp+T51V&#10;UHaX436Tf+9yMz/M8t50nx8HUurtddgsQAQawn/42d5rBWk6TeHx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c6JxQAAAN0AAAAPAAAAAAAAAAAAAAAAAJgCAABkcnMv&#10;ZG93bnJldi54bWxQSwUGAAAAAAQABAD1AAAAigMAAAAA&#10;" path="m152,38l,76,31,38,,,152,38xe" fillcolor="black" strokeweight="1pt">
                  <v:path arrowok="t" o:connecttype="custom" o:connectlocs="96520,24130;0,48260;19685,24130;0,0;96520,24130" o:connectangles="0,0,0,0,0"/>
                </v:shape>
                <v:line id="Line 2301" o:spid="_x0000_s1584" style="position:absolute;visibility:visible;mso-wrap-style:square" from="29470,3098" to="33528,3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0uMYAAADdAAAADwAAAGRycy9kb3ducmV2LnhtbESP3WoCMRSE7wu+QzhC7zTrlpZ2NYr4&#10;A5VeSK0PcNycbrZuTpYk6urTNwWhl8PMfMNMZp1txJl8qB0rGA0zEMSl0zVXCvZf68EriBCRNTaO&#10;ScGVAsymvYcJFtpd+JPOu1iJBOFQoAITY1tIGUpDFsPQtcTJ+3beYkzSV1J7vCS4bWSeZS/SYs1p&#10;wWBLC0PlcXeyCjb+8HEc3SojD7zxq2a7fAv2R6nHfjcfg4jUxf/wvf2uFeT58xP8vUlP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T9LjGAAAA3QAAAA8AAAAAAAAA&#10;AAAAAAAAoQIAAGRycy9kb3ducmV2LnhtbFBLBQYAAAAABAAEAPkAAACUAwAAAAA=&#10;" strokeweight="1pt"/>
                <v:rect id="Rectangle 2302" o:spid="_x0000_s1585" style="position:absolute;left:22218;top:2324;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x0MQA&#10;AADdAAAADwAAAGRycy9kb3ducmV2LnhtbESPQWvCQBSE70L/w/IKXqRuGmyp0VWCoeBVLZ4f2Wc2&#10;NPs27K4x7a/vCkKPw8x8w6y3o+3EQD60jhW8zjMQxLXTLTcKvk6fLx8gQkTW2DkmBT8UYLt5mqyx&#10;0O7GBxqOsREJwqFABSbGvpAy1IYshrnriZN3cd5iTNI3Unu8JbjtZJ5l79Jiy2nBYE87Q/X38WoV&#10;7K8n5wfvymppsmpWXc6/Q3lWavo8lisQkcb4H36091pBnr8t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Md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303" o:spid="_x0000_s1586" style="position:absolute;left:23285;top:23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KUS8QA&#10;AADdAAAADwAAAGRycy9kb3ducmV2LnhtbESPQWvCQBSE74X+h+UVvJS6MaC00VWCoeC1Wjw/ss9s&#10;MPs27K4x9de7QsHjMDPfMKvNaDsxkA+tYwWzaQaCuHa65UbB7+H74xNEiMgaO8ek4I8CbNavLyss&#10;tLvyDw372IgE4VCgAhNjX0gZakMWw9T1xMk7OW8xJukbqT1eE9x2Ms+yhbTYclow2NPWUH3eX6yC&#10;3eXg/OBdWX2ZrHqvTsfbUB6VmryN5RJEpDE+w//tnVaQ5/M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SlE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304" o:spid="_x0000_s1587" style="position:absolute;left:25793;top:2324;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KPMQA&#10;AADdAAAADwAAAGRycy9kb3ducmV2LnhtbESPS2vDMBCE74X+B7GFXkoj15CQOlGCqSnkmgc5L9bG&#10;MrFWRpIf7a+vCoUeh5n5htnuZ9uJkXxoHSt4W2QgiGunW24UXM6fr2sQISJr7ByTgi8KsN89Pmyx&#10;0G7iI42n2IgE4VCgAhNjX0gZakMWw8L1xMm7OW8xJukbqT1OCW47mWfZSlpsOS0Y7OnDUH0/DVbB&#10;YTg7P3pXVu8mq16q2/V7LK9KPT/N5QZEpDn+h//aB60gz5c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Cj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305" o:spid="_x0000_s1588" style="position:absolute;left:26860;top:299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vp8QA&#10;AADdAAAADwAAAGRycy9kb3ducmV2LnhtbESPQWvCQBSE70L/w/IKXqRuGrCt0VWCoeBVLZ4f2Wc2&#10;NPs27K4x7a/vCkKPw8x8w6y3o+3EQD60jhW8zjMQxLXTLTcKvk6fLx8gQkTW2DkmBT8UYLt5mqyx&#10;0O7GBxqOsREJwqFABSbGvpAy1IYshrnriZN3cd5iTNI3Unu8JbjtZJ5lb9Jiy2nBYE87Q/X38WoV&#10;7K8n5wfvymppsmpWXc6/Q3lWavo8lisQkcb4H36091pBni/e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Mr6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6</w:t>
                        </w:r>
                      </w:p>
                    </w:txbxContent>
                  </v:textbox>
                </v:rect>
                <v:rect id="Rectangle 2306" o:spid="_x0000_s1589" style="position:absolute;left:27438;top:23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M71cAA&#10;AADdAAAADwAAAGRycy9kb3ducmV2LnhtbERPz2vCMBS+D/Y/hDfwMjS1MJmdUYpF8Dodnh/Nsylr&#10;XkoSa/WvNwfB48f3e7UZbScG8qF1rGA+y0AQ10633Cj4O+6m3yBCRNbYOSYFNwqwWb+/rbDQ7sq/&#10;NBxiI1IIhwIVmBj7QspQG7IYZq4nTtzZeYsxQd9I7fGawm0n8yxbSIstpwaDPW0N1f+Hi1Wwvxyd&#10;H7wrq6XJqs/qfLoP5UmpycdY/oCINMaX+OneawV5/pXmpj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M71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307" o:spid="_x0000_s1590" style="position:absolute;left:28498;top:299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TsQA&#10;AADdAAAADwAAAGRycy9kb3ducmV2LnhtbESPzWrDMBCE74W+g9hAL6WRa2hJXMvB1BRyzQ85L9bG&#10;MrFWRlIct09fBQo9DjPzDVNuZjuIiXzoHSt4XWYgiFune+4UHA9fLysQISJrHByTgm8KsKkeH0os&#10;tLvxjqZ97ESCcChQgYlxLKQMrSGLYelG4uSdnbcYk/Sd1B5vCW4HmWfZu7TYc1owONKnofayv1oF&#10;2+vB+cm7ulmbrHluzqefqT4p9bSY6w8Qkeb4H/5rb7WCPH9b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nk7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5</w:t>
                        </w:r>
                      </w:p>
                    </w:txbxContent>
                  </v:textbox>
                </v:rect>
                <v:rect id="Rectangle 2308" o:spid="_x0000_s1591" style="position:absolute;left:19615;top:23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9bsAA&#10;AADdAAAADwAAAGRycy9kb3ducmV2LnhtbERPy4rCMBTdC/MP4Q64kTG1C3E6RikWwa0PXF+aa1Om&#10;uSlJrNWvN4uBWR7Oe70dbScG8qF1rGAxz0AQ10633Ci4nPdfKxAhImvsHJOCJwXYbj4mayy0e/CR&#10;hlNsRArhUKACE2NfSBlqQxbD3PXEibs5bzEm6BupPT5SuO1knmVLabHl1GCwp52h+vd0twoO97Pz&#10;g3dl9W2yalbdrq+hvCo1/RzLHxCRxvgv/nMftII8X6b9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n9b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309" o:spid="_x0000_s1592" style="position:absolute;left:16522;top:23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Y9cQA&#10;AADdAAAADwAAAGRycy9kb3ducmV2LnhtbESPwWrDMBBE74H8g9hAL6GR40NoXcvB1BRybVJ8XqyN&#10;ZWqtjKQ4br++KhR6HGbmDVMeFzuKmXwYHCvY7zIQxJ3TA/cKPi5vj08gQkTWODomBV8U4FitVyUW&#10;2t35neZz7EWCcChQgYlxKqQMnSGLYecm4uRdnbcYk/S91B7vCW5HmWfZQVocOC0YnOjVUPd5vlkF&#10;p9vF+dm7unk2WbNtru33XLdKPWyW+gVEpCX+h//aJ60gzw97+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WP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310" o:spid="_x0000_s1593" style="position:absolute;left:12947;top:2324;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GgsMA&#10;AADdAAAADwAAAGRycy9kb3ducmV2LnhtbESPQYvCMBSE7wv7H8ITvCxrag+iXaOULYLXVfH8aJ5N&#10;sXkpSazd/fVmQfA4zMw3zHo72k4M5EPrWMF8loEgrp1uuVFwOu4+lyBCRNbYOSYFvxRgu3l/W2Oh&#10;3Z1/aDjERiQIhwIVmBj7QspQG7IYZq4nTt7FeYsxSd9I7fGe4LaTeZYtpMWW04LBnr4N1dfDzSrY&#10;347OD96V1cpk1Ud1Of8N5Vmp6WQsv0BEGuMr/GzvtYI8X+T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fGgsMAAADd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311" o:spid="_x0000_s1594" style="position:absolute;left:14008;top:23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tjGcQA&#10;AADdAAAADwAAAGRycy9kb3ducmV2LnhtbESPS2vDMBCE74X+B7GFXkoj14GQOlGCqSnkmgc5L9bG&#10;MrFWRpIf7a+vCoUeh5n5htnuZ9uJkXxoHSt4W2QgiGunW24UXM6fr2sQISJr7ByTgi8KsN89Pmyx&#10;0G7iI42n2IgE4VCgAhNjX0gZakMWw8L1xMm7OW8xJukbqT1OCW47mWfZSlpsOS0Y7OnDUH0/DVbB&#10;YTg7P3pXVu8mq16q2/V7LK9KPT/N5QZEpDn+h//aB60gz1dL+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bYx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312" o:spid="_x0000_s1595" style="position:absolute;left:10820;top:299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7bcQA&#10;AADdAAAADwAAAGRycy9kb3ducmV2LnhtbESPS2vDMBCE74X+B7GFXkoj14SQOlGCqSnkmgc5L9bG&#10;MrFWRpIf7a+vCoUeh5n5htnuZ9uJkXxoHSt4W2QgiGunW24UXM6fr2sQISJr7ByTgi8KsN89Pmyx&#10;0G7iI42n2IgE4VCgAhNjX0gZakMWw8L1xMm7OW8xJukbqT1OCW47mWfZSlpsOS0Y7OnDUH0/DVbB&#10;YTg7P3pXVu8mq16q2/V7LK9KPT/N5QZEpDn+h//aB60gz1dL+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y+2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5</w:t>
                        </w:r>
                      </w:p>
                    </w:txbxContent>
                  </v:textbox>
                </v:rect>
                <v:rect id="Rectangle 2313" o:spid="_x0000_s1596" style="position:absolute;left:9759;top:23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e9sQA&#10;AADdAAAADwAAAGRycy9kb3ducmV2LnhtbESPS2vDMBCE74X+B7GFXkoj15CQOlGCqSnkmgc5L9bG&#10;MrFWRpIf7a+vCoUeh5n5htnuZ9uJkXxoHSt4W2QgiGunW24UXM6fr2sQISJr7ByTgi8KsN89Pmyx&#10;0G7iI42n2IgE4VCgAhNjX0gZakMWw8L1xMm7OW8xJukbqT1OCW47mWfZSlpsOS0Y7OnDUH0/DVbB&#10;YTg7P3pXVu8mq16q2/V7LK9KPT/N5QZEpDn+h//aB60gz1dL+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v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314" o:spid="_x0000_s1597" style="position:absolute;left:9175;top:299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AgcQA&#10;AADdAAAADwAAAGRycy9kb3ducmV2LnhtbESPzWrDMBCE74G+g9hCL6GR44Np3CjB1ARybVJyXqyN&#10;ZWqtjCT/tE9fFQo9DjPzDbM/LrYXE/nQOVaw3WQgiBunO24VfFxPzy8gQkTW2DsmBV8U4Hh4WO2x&#10;1G7md5ousRUJwqFEBSbGoZQyNIYsho0biJN3d95iTNK3UnucE9z2Ms+yQlrsOC0YHOjNUPN5Ga2C&#10;83h1fvKuqncmq9f1/fY9VTelnh6X6hVEpCX+h//aZ60gz4sCft+k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wI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6</w:t>
                        </w:r>
                      </w:p>
                    </w:txbxContent>
                  </v:textbox>
                </v:rect>
                <v:rect id="Rectangle 2315" o:spid="_x0000_s1598" style="position:absolute;left:8115;top:232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lGsQA&#10;AADdAAAADwAAAGRycy9kb3ducmV2LnhtbESPQWvCQBSE74X+h+UVvJS6MQdto6sEQ8FrtXh+ZJ/Z&#10;YPZt2F1j6q93hYLHYWa+YVab0XZiIB9axwpm0wwEce10y42C38P3xyeIEJE1do5JwR8F2KxfX1ZY&#10;aHflHxr2sREJwqFABSbGvpAy1IYshqnriZN3ct5iTNI3Unu8JrjtZJ5lc2mx5bRgsKetofq8v1gF&#10;u8vB+cG7svoyWfVenY63oTwqNXkbyyWISGN8hv/bO60gz+cL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ZR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316" o:spid="_x0000_s1599" style="position:absolute;left:7727;top:232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MAA&#10;AADdAAAADwAAAGRycy9kb3ducmV2LnhtbERPy4rCMBTdC/MP4Q64kTG1C3E6RikWwa0PXF+aa1Om&#10;uSlJrNWvN4uBWR7Oe70dbScG8qF1rGAxz0AQ10633Ci4nPdfKxAhImvsHJOCJwXYbj4mayy0e/CR&#10;hlNsRArhUKACE2NfSBlqQxbD3PXEibs5bzEm6BupPT5SuO1knmVLabHl1GCwp52h+vd0twoO97Pz&#10;g3dl9W2yalbdrq+hvCo1/RzLHxCRxvgv/nMftII8X6a5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aMAAAADdAAAADwAAAAAAAAAAAAAAAACYAgAAZHJzL2Rvd25y&#10;ZXYueG1sUEsFBgAAAAAEAAQA9QAAAIUDAAAAAA==&#10;" filled="f" stroked="f" strokeweight="1pt">
                  <v:textbox style="mso-fit-shape-to-text:t" inset="0,0,0,0">
                    <w:txbxContent>
                      <w:p w:rsidR="005B4395" w:rsidRDefault="005B4395" w:rsidP="005B4395"/>
                    </w:txbxContent>
                  </v:textbox>
                </v:rect>
                <v:rect id="Rectangle 2317" o:spid="_x0000_s1600" style="position:absolute;left:7340;top:232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U88QA&#10;AADdAAAADwAAAGRycy9kb3ducmV2LnhtbESPzWrDMBCE74W+g9hAL6WR60NI3CjB1BRybRJyXqyN&#10;ZWKtjCT/JE9fFQo9DjPzDbPdz7YTI/nQOlbwvsxAENdOt9woOJ++3tYgQkTW2DkmBXcKsN89P22x&#10;0G7ibxqPsREJwqFABSbGvpAy1IYshqXriZN3dd5iTNI3UnucEtx2Ms+ylbTYclow2NOnofp2HKyC&#10;w3ByfvSurDYmq16r6+UxlhelXhZz+QEi0hz/w3/tg1aQ56sN/L5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zVPPEAAAA3QAAAA8AAAAAAAAAAAAAAAAAmAIAAGRycy9k&#10;b3ducmV2LnhtbFBLBQYAAAAABAAEAPUAAACJAwAAAAA=&#10;" filled="f" stroked="f" strokeweight="1pt">
                  <v:textbox style="mso-fit-shape-to-text:t" inset="0,0,0,0">
                    <w:txbxContent>
                      <w:p w:rsidR="005B4395" w:rsidRDefault="005B4395" w:rsidP="005B4395"/>
                    </w:txbxContent>
                  </v:textbox>
                </v:rect>
                <v:rect id="Rectangle 2318" o:spid="_x0000_s1601" style="position:absolute;left:6470;top:2324;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s8EA&#10;AADdAAAADwAAAGRycy9kb3ducmV2LnhtbERPz2vCMBS+D/Y/hDfwMjS1hzk7oxSL4HU6PD+aZ1PW&#10;vJQk1upfbw6Cx4/v92oz2k4M5EPrWMF8loEgrp1uuVHwd9xNv0GEiKyxc0wKbhRgs35/W2Gh3ZV/&#10;aTjERqQQDgUqMDH2hZShNmQxzFxPnLiz8xZjgr6R2uM1hdtO5ln2JS22nBoM9rQ1VP8fLlbB/nJ0&#10;fvCurJYmqz6r8+k+lCelJh9j+QMi0hhf4qd7rxXk+SLtT2/SE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Qa7P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w:t>
                        </w:r>
                      </w:p>
                    </w:txbxContent>
                  </v:textbox>
                </v:rect>
                <v:rect id="Rectangle 2319" o:spid="_x0000_s1602" style="position:absolute;left:6089;top:232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OKMQA&#10;AADdAAAADwAAAGRycy9kb3ducmV2LnhtbESPQWvCQBSE7wX/w/KEXopuzKGt0VWCoeC1Wjw/ss9s&#10;MPs27K4x+uvdQqHHYWa+Ydbb0XZiIB9axwoW8wwEce10y42Cn+PX7BNEiMgaO8ek4E4BtpvJyxoL&#10;7W78TcMhNiJBOBSowMTYF1KG2pDFMHc9cfLOzluMSfpGao+3BLedzLPsXVpsOS0Y7GlnqL4crlbB&#10;/np0fvCurJYmq96q8+kxlCelXqdjuQIRaYz/4b/2XivI848F/L5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zijEAAAA3QAAAA8AAAAAAAAAAAAAAAAAmAIAAGRycy9k&#10;b3ducmV2LnhtbFBLBQYAAAAABAAEAPUAAACJAwAAAAA=&#10;" filled="f" stroked="f" strokeweight="1pt">
                  <v:textbox style="mso-fit-shape-to-text:t" inset="0,0,0,0">
                    <w:txbxContent>
                      <w:p w:rsidR="005B4395" w:rsidRDefault="005B4395" w:rsidP="005B4395"/>
                    </w:txbxContent>
                  </v:textbox>
                </v:rect>
                <v:rect id="Rectangle 2320" o:spid="_x0000_s1603" style="position:absolute;left:5702;top:232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QX8QA&#10;AADdAAAADwAAAGRycy9kb3ducmV2LnhtbESPzWrDMBCE74W+g9hAL6WR60PSulGCqSnkmh9yXqyN&#10;ZWKtjKQ4bp4+CgRyHGbmG2axGm0nBvKhdazgc5qBIK6dbrlRsN/9fXyBCBFZY+eYFPxTgNXy9WWB&#10;hXYX3tCwjY1IEA4FKjAx9oWUoTZkMUxdT5y8o/MWY5K+kdrjJcFtJ/Msm0mLLacFgz39GqpP27NV&#10;sD7vnB+8K6tvk1Xv1fFwHcqDUm+TsfwBEWmMz/CjvdYK8nyew/1Ne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OUF/EAAAA3QAAAA8AAAAAAAAAAAAAAAAAmAIAAGRycy9k&#10;b3ducmV2LnhtbFBLBQYAAAAABAAEAPUAAACJAwAAAAA=&#10;" filled="f" stroked="f" strokeweight="1pt">
                  <v:textbox style="mso-fit-shape-to-text:t" inset="0,0,0,0">
                    <w:txbxContent>
                      <w:p w:rsidR="005B4395" w:rsidRDefault="005B4395" w:rsidP="005B4395"/>
                    </w:txbxContent>
                  </v:textbox>
                </v:rect>
                <v:rect id="Rectangle 2321" o:spid="_x0000_s1604" style="position:absolute;left:4635;top:23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1xMQA&#10;AADdAAAADwAAAGRycy9kb3ducmV2LnhtbESPQWvCQBSE70L/w/IKXqRuGqGt0VWCoeBVLZ4f2Wc2&#10;NPs27K4x7a/vCkKPw8x8w6y3o+3EQD60jhW8zjMQxLXTLTcKvk6fLx8gQkTW2DkmBT8UYLt5mqyx&#10;0O7GBxqOsREJwqFABSbGvpAy1IYshrnriZN3cd5iTNI3Unu8JbjtZJ5lb9Jiy2nBYE87Q/X38WoV&#10;7K8n5wfvymppsmpWXc6/Q3lWavo8lisQkcb4H36091pBnr8v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C9c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322" o:spid="_x0000_s1605" style="position:absolute;left:3479;top:23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tsMQA&#10;AADdAAAADwAAAGRycy9kb3ducmV2LnhtbESPQWvCQBSE70L/w/IKXqRuGqSt0VWCoeBVLZ4f2Wc2&#10;NPs27K4x7a/vCkKPw8x8w6y3o+3EQD60jhW8zjMQxLXTLTcKvk6fLx8gQkTW2DkmBT8UYLt5mqyx&#10;0O7GBxqOsREJwqFABSbGvpAy1IYshrnriZN3cd5iTNI3Unu8JbjtZJ5lb9Jiy2nBYE87Q/X38WoV&#10;7K8n5wfvymppsmpWXc6/Q3lWavo8lisQkcb4H36091pBnr8v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bb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323" o:spid="_x0000_s1606" style="position:absolute;left:2901;top:299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IK8QA&#10;AADdAAAADwAAAGRycy9kb3ducmV2LnhtbESPQWvCQBSE70L/w/IKXqRuGrCt0VWCoeBVLZ4f2Wc2&#10;NPs27K4x7a/vCkKPw8x8w6y3o+3EQD60jhW8zjMQxLXTLTcKvk6fLx8gQkTW2DkmBT8UYLt5mqyx&#10;0O7GBxqOsREJwqFABSbGvpAy1IYshrnriZN3cd5iTNI3Unu8JbjtZJ5lb9Jiy2nBYE87Q/X38WoV&#10;7K8n5wfvymppsmpWXc6/Q3lWavo8lisQkcb4H36091pBnr8v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yC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2324" o:spid="_x0000_s1607" style="position:absolute;left:1835;top:23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WXMQA&#10;AADdAAAADwAAAGRycy9kb3ducmV2LnhtbESPQWvCQBSE74X+h+UVvJS6MQdto6sEQ8FrtXh+ZJ/Z&#10;YPZt2F1j6q93hYLHYWa+YVab0XZiIB9axwpm0wwEce10y42C38P3xyeIEJE1do5JwR8F2KxfX1ZY&#10;aHflHxr2sREJwqFABSbGvpAy1IYshqnriZN3ct5iTNI3Unu8JrjtZJ5lc2mx5bRgsKetofq8v1gF&#10;u8vB+cG7svoyWfVenY63oTwqNXkbyyWISGN8hv/bO60gzxdzeLx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1Vl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325" o:spid="_x0000_s1608" style="position:absolute;left:774;top:2324;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zx8QA&#10;AADdAAAADwAAAGRycy9kb3ducmV2LnhtbESPS2vDMBCE74X+B7GFXkoj14ckdaIEU1PINQ9yXqyN&#10;ZWKtjCQ/2l9fFQo9DjPzDbPdz7YTI/nQOlbwtshAENdOt9wouJw/X9cgQkTW2DkmBV8UYL97fNhi&#10;od3ERxpPsREJwqFABSbGvpAy1IYshoXriZN3c95iTNI3UnucEtx2Ms+ypbTYclow2NOHofp+GqyC&#10;w3B2fvSurN5NVr1Ut+v3WF6Ven6ayw2ISHP8D/+1D1pBnq9W8PsmP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588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326" o:spid="_x0000_s1609" style="position:absolute;left:38163;top:222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ntcEA&#10;AADdAAAADwAAAGRycy9kb3ducmV2LnhtbERPz2vCMBS+D/Y/hDfwMjS1hzk7oxSL4HU6PD+aZ1PW&#10;vJQk1upfbw6Cx4/v92oz2k4M5EPrWMF8loEgrp1uuVHwd9xNv0GEiKyxc0wKbhRgs35/W2Gh3ZV/&#10;aTjERqQQDgUqMDH2hZShNmQxzFxPnLiz8xZjgr6R2uM1hdtO5ln2JS22nBoM9rQ1VP8fLlbB/nJ0&#10;fvCurJYmqz6r8+k+lCelJh9j+QMi0hhf4qd7rxXk+SLNTW/SE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mZ7X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327" o:spid="_x0000_s1610" style="position:absolute;left:40773;top:67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CLsQA&#10;AADdAAAADwAAAGRycy9kb3ducmV2LnhtbESPzWrDMBCE74W+g9hAL6WR60ObuJaDqSnkmh9yXqyN&#10;ZWKtjKQ4bp++ChR6HGbmG6bczHYQE/nQO1bwusxAELdO99wpOB6+XlYgQkTWODgmBd8UYFM9PpRY&#10;aHfjHU372IkE4VCgAhPjWEgZWkMWw9KNxMk7O28xJuk7qT3eEtwOMs+yN2mx57RgcKRPQ+1lf7UK&#10;tteD85N3dbM2WfPcnE8/U31S6mkx1x8gIs3xP/zX3moFef6+hvub9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wi7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328" o:spid="_x0000_s1611" style="position:absolute;left:40773;top:36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blMAA&#10;AADdAAAADwAAAGRycy9kb3ducmV2LnhtbERPy4rCMBTdC/MP4Q64kTG1C3E6RikWwa0PXF+aa1Om&#10;uSlJrNWvN4uBWR7Oe70dbScG8qF1rGAxz0AQ10633Ci4nPdfKxAhImvsHJOCJwXYbj4mayy0e/CR&#10;hlNsRArhUKACE2NfSBlqQxbD3PXEibs5bzEm6BupPT5SuO1knmVLabHl1GCwp52h+vd0twoO97Pz&#10;g3dl9W2yalbdrq+hvCo1/RzLHxCRxvgv/nMftII8X6X9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UblM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329" o:spid="_x0000_s1612" style="position:absolute;left:35071;top:222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D8QA&#10;AADdAAAADwAAAGRycy9kb3ducmV2LnhtbESPwWrDMBBE74X8g9hALyWR40NJXMvB1BRybVJ8XqyN&#10;ZWqtjKQ4br++KhR6HGbmDVMeFzuKmXwYHCvYbTMQxJ3TA/cKPi5vmz2IEJE1jo5JwRcFOFarhxIL&#10;7e78TvM59iJBOBSowMQ4FVKGzpDFsHUTcfKuzluMSfpeao/3BLejzLPsWVocOC0YnOjVUPd5vlkF&#10;p9vF+dm7ujmYrHlqru33XLdKPa6X+gVEpCX+h//aJ60gz/c7+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Jvg/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330" o:spid="_x0000_s1613" style="position:absolute;left:43281;top:2228;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sgeMMA&#10;AADdAAAADwAAAGRycy9kb3ducmV2LnhtbESPQYvCMBSE78L+h/AEL7Km24No1yhly4LXVfH8aJ5N&#10;sXkpSazd/fVmQfA4zMw3zGY32k4M5EPrWMHHIgNBXDvdcqPgdPx+X4EIEVlj55gU/FKA3fZtssFC&#10;uzv/0HCIjUgQDgUqMDH2hZShNmQxLFxPnLyL8xZjkr6R2uM9wW0n8yxbSostpwWDPX0Zqq+Hm1Ww&#10;vx2dH7wrq7XJqnl1Of8N5Vmp2XQsP0FEGuMr/GzvtYI8X+Xw/yY9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sgeMMAAADd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w:t>
                        </w:r>
                      </w:p>
                    </w:txbxContent>
                  </v:textbox>
                </v:rect>
                <v:rect id="Rectangle 2331" o:spid="_x0000_s1614" style="position:absolute;left:44151;top:2228;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F48QA&#10;AADdAAAADwAAAGRycy9kb3ducmV2LnhtbESPzWrDMBCE74W+g9hAL6WR60JJXMvB1BRyzQ85L9bG&#10;MrFWRlIct09fBQo9DjPzDVNuZjuIiXzoHSt4XWYgiFune+4UHA9fLysQISJrHByTgm8KsKkeH0os&#10;tLvxjqZ97ESCcChQgYlxLKQMrSGLYelG4uSdnbcYk/Sd1B5vCW4HmWfZu7TYc1owONKnofayv1oF&#10;2+vB+cm7ulmbrHluzqefqT4p9bSY6w8Qkeb4H/5rb7WCPF+9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XhePEAAAA3QAAAA8AAAAAAAAAAAAAAAAAmAIAAGRycy9k&#10;b3ducmV2LnhtbFBLBQYAAAAABAAEAPUAAACJAwAAAAA=&#10;" filled="f" stroked="f" strokeweight="1pt">
                  <v:textbox style="mso-fit-shape-to-text:t" inset="0,0,0,0">
                    <w:txbxContent>
                      <w:p w:rsidR="005B4395" w:rsidRDefault="005B4395" w:rsidP="005B4395"/>
                    </w:txbxContent>
                  </v:textbox>
                </v:rect>
                <v:rect id="Rectangle 2332" o:spid="_x0000_s1615" style="position:absolute;left:44538;top:2228;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4dl8QA&#10;AADdAAAADwAAAGRycy9kb3ducmV2LnhtbESPzWrDMBCE74W+g9hAL6WRa0pJXMvB1BRyzQ85L9bG&#10;MrFWRlIct09fBQo9DjPzDVNuZjuIiXzoHSt4XWYgiFune+4UHA9fLysQISJrHByTgm8KsKkeH0os&#10;tLvxjqZ97ESCcChQgYlxLKQMrSGLYelG4uSdnbcYk/Sd1B5vCW4HmWfZu7TYc1owONKnofayv1oF&#10;2+vB+cm7ulmbrHluzqefqT4p9bSY6w8Qkeb4H/5rb7WCPF+9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ZfEAAAA3QAAAA8AAAAAAAAAAAAAAAAAmAIAAGRycy9k&#10;b3ducmV2LnhtbFBLBQYAAAAABAAEAPUAAACJAwAAAAA=&#10;" filled="f" stroked="f" strokeweight="1pt">
                  <v:textbox style="mso-fit-shape-to-text:t" inset="0,0,0,0">
                    <w:txbxContent>
                      <w:p w:rsidR="005B4395" w:rsidRDefault="005B4395" w:rsidP="005B4395"/>
                    </w:txbxContent>
                  </v:textbox>
                </v:rect>
                <v:rect id="Rectangle 2333" o:spid="_x0000_s1616" style="position:absolute;left:44926;top:2228;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4DMQA&#10;AADdAAAADwAAAGRycy9kb3ducmV2LnhtbESPzWrDMBCE74W+g9hAL6WRa2hJXMvB1BRyzQ85L9bG&#10;MrFWRlIct09fBQo9DjPzDVNuZjuIiXzoHSt4XWYgiFune+4UHA9fLysQISJrHByTgm8KsKkeH0os&#10;tLvxjqZ97ESCcChQgYlxLKQMrSGLYelG4uSdnbcYk/Sd1B5vCW4HmWfZu7TYc1owONKnofayv1oF&#10;2+vB+cm7ulmbrHluzqefqT4p9bSY6w8Qkeb4H/5rb7WCPF+9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yuA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2</w:t>
                        </w:r>
                      </w:p>
                    </w:txbxContent>
                  </v:textbox>
                </v:rect>
                <v:rect id="Rectangle 2334" o:spid="_x0000_s1617" style="position:absolute;left:45700;top:2228;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me8QA&#10;AADdAAAADwAAAGRycy9kb3ducmV2LnhtbESPQWvCQBSE7wX/w/KEXopumoNo6iqhoeC1Kjk/ss9s&#10;aPZt2F1j2l/fFQSPw8x8w2z3k+3FSD50jhW8LzMQxI3THbcKzqevxRpEiMgae8ek4JcC7Hezly0W&#10;2t34m8ZjbEWCcChQgYlxKKQMjSGLYekG4uRdnLcYk/St1B5vCW57mWfZSlrsOC0YHOjTUPNzvFoF&#10;h+vJ+dG7stqYrHqrLvXfWNZKvc6n8gNEpCk+w4/2QSvI8/UK7m/S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gJn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335" o:spid="_x0000_s1618" style="position:absolute;left:46761;top:2901;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D4MQA&#10;AADdAAAADwAAAGRycy9kb3ducmV2LnhtbESPzWrDMBCE74W+g9hAL6WR60ObuJaDqSnkmh9yXqyN&#10;ZWKtjKQ4bp++ChR6HGbmG6bczHYQE/nQO1bwusxAELdO99wpOB6+XlYgQkTWODgmBd8UYFM9PpRY&#10;aHfjHU372IkE4VCgAhPjWEgZWkMWw9KNxMk7O28xJuk7qT3eEtwOMs+yN2mx57RgcKRPQ+1lf7UK&#10;tteD85N3dbM2WfPcnE8/U31S6mkx1x8gIs3xP/zX3moFeb56h/ub9ARk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sg+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6</w:t>
                        </w:r>
                      </w:p>
                    </w:txbxContent>
                  </v:textbox>
                </v:rect>
                <v:rect id="Rectangle 2336" o:spid="_x0000_s1619" style="position:absolute;left:47339;top:222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XksAA&#10;AADdAAAADwAAAGRycy9kb3ducmV2LnhtbERPy4rCMBTdC/MP4Q64kTG1C3E6RikWwa0PXF+aa1Om&#10;uSlJrNWvN4uBWR7Oe70dbScG8qF1rGAxz0AQ10633Ci4nPdfKxAhImvsHJOCJwXYbj4mayy0e/CR&#10;hlNsRArhUKACE2NfSBlqQxbD3PXEibs5bzEm6BupPT5SuO1knmVLabHl1GCwp52h+vd0twoO97Pz&#10;g3dl9W2yalbdrq+hvCo1/RzLHxCRxvgv/nMftII8X6W56U16AnLz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Xk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2337" o:spid="_x0000_s1620" style="position:absolute;left:48406;top:2901;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CcQA&#10;AADdAAAADwAAAGRycy9kb3ducmV2LnhtbESPzWrDMBCE74W+g9hAL6WR60NJ3CjB1BRybRJyXqyN&#10;ZWKtjCT/JE9fFQo5DjPzDbPZzbYTI/nQOlbwvsxAENdOt9woOB2/31YgQkTW2DkmBTcKsNs+P22w&#10;0G7iHxoPsREJwqFABSbGvpAy1IYshqXriZN3cd5iTNI3UnucEtx2Ms+yD2mx5bRgsKcvQ/X1MFgF&#10;++Ho/OhdWa1NVr1Wl/N9LM9KvSzm8hNEpDk+wv/tvVaQ56s1/L1JT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sg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5</w:t>
                        </w:r>
                      </w:p>
                    </w:txbxContent>
                  </v:textbox>
                </v:rect>
                <v:rect id="Rectangle 2338" o:spid="_x0000_s1621" style="position:absolute;left:48983;top:2228;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NScAA&#10;AADdAAAADwAAAGRycy9kb3ducmV2LnhtbERPTYvCMBC9C/sfwizsRTS1B1mrUcoWwau6eB6asSnb&#10;TEoSa/XXbw6Cx8f73uxG24mBfGgdK1jMMxDEtdMtNwp+z/vZN4gQkTV2jknBgwLsth+TDRba3flI&#10;wyk2IoVwKFCBibEvpAy1IYth7nrixF2dtxgT9I3UHu8p3HYyz7KltNhyajDY04+h+u90swoOt7Pz&#10;g3dltTJZNa2ul+dQXpT6+hzLNYhIY3yLX+6DVpDnq7Q/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yNS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2339" o:spid="_x0000_s1622" style="position:absolute;left:50044;top:222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o0sQA&#10;AADdAAAADwAAAGRycy9kb3ducmV2LnhtbESPwWrDMBBE74H+g9hAL6GR7UNp3CjB1BRybVJyXqyN&#10;ZWKtjCQ7br++CgR6HGbmDbPdz7YXE/nQOVaQrzMQxI3THbcKvk+fL28gQkTW2DsmBT8UYL97Wmyx&#10;1O7GXzQdYysShEOJCkyMQyllaAxZDGs3ECfv4rzFmKRvpfZ4S3DbyyLLXqXFjtOCwYE+DDXX42gV&#10;HMaT85N3Vb0xWb2qL+ffqTor9bycq3cQkeb4H360D1pBUWxyu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QKNL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340" o:spid="_x0000_s1623" style="position:absolute;left:51206;top:222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K2pcQA&#10;AADdAAAADwAAAGRycy9kb3ducmV2LnhtbESPQWvCQBSE74L/YXlCL6Kb5iA1dZXQUPBaLTk/ss9s&#10;aPZt2F1j2l/fFQSPw8x8w+wOk+3FSD50jhW8rjMQxI3THbcKvs+fqzcQISJr7B2Tgl8KcNjPZzss&#10;tLvxF42n2IoE4VCgAhPjUEgZGkMWw9oNxMm7OG8xJulbqT3eEtz2Ms+yjbTYcVowONCHoebndLUK&#10;jtez86N3ZbU1WbWsLvXfWNZKvSym8h1EpCk+w4/2USvI820O9zfpCc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Ctq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O</w:t>
                        </w:r>
                      </w:p>
                    </w:txbxContent>
                  </v:textbox>
                </v:rect>
                <v:rect id="Rectangle 2341" o:spid="_x0000_s1624" style="position:absolute;left:52362;top:222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4TPsQA&#10;AADdAAAADwAAAGRycy9kb3ducmV2LnhtbESPzWrDMBCE74W+g9hAL6WR60JJXMvB1BRyzQ85L9bG&#10;MrFWRlIct09fBQo9DjPzDVNuZjuIiXzoHSt4XWYgiFune+4UHA9fLysQISJrHByTgm8KsKkeH0os&#10;tLvxjqZ97ESCcChQgYlxLKQMrSGLYelG4uSdnbcYk/Sd1B5vCW4HmWfZu7TYc1owONKnofayv1oF&#10;2+vB+cm7ulmbrHluzqefqT4p9bSY6w8Qkeb4H/5rb7WCPF+/wf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OEz7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benzoilperoksid </w:t>
      </w:r>
      <w:r w:rsidRPr="005B4395">
        <w:rPr>
          <w:rFonts w:ascii="Times New Roman" w:eastAsia="MS Mincho" w:hAnsi="Times New Roman" w:cs="Times New Roman"/>
          <w:sz w:val="24"/>
          <w:szCs w:val="24"/>
          <w:lang w:val="az-Latn-AZ"/>
        </w:rPr>
        <w:tab/>
      </w:r>
      <w:r w:rsidRPr="005B4395">
        <w:rPr>
          <w:rFonts w:ascii="Times New Roman" w:eastAsia="MS Mincho" w:hAnsi="Times New Roman" w:cs="Times New Roman"/>
          <w:sz w:val="24"/>
          <w:szCs w:val="24"/>
          <w:lang w:val="az-Latn-AZ"/>
        </w:rPr>
        <w:tab/>
      </w:r>
      <w:r w:rsidRPr="005B4395">
        <w:rPr>
          <w:rFonts w:ascii="Times New Roman" w:eastAsia="MS Mincho" w:hAnsi="Times New Roman" w:cs="Times New Roman"/>
          <w:sz w:val="24"/>
          <w:szCs w:val="24"/>
          <w:lang w:val="az-Latn-AZ"/>
        </w:rPr>
        <w:tab/>
      </w:r>
      <w:r w:rsidRPr="005B4395">
        <w:rPr>
          <w:rFonts w:ascii="Times New Roman" w:eastAsia="MS Mincho" w:hAnsi="Times New Roman" w:cs="Times New Roman"/>
          <w:sz w:val="24"/>
          <w:szCs w:val="24"/>
          <w:lang w:val="az-Latn-AZ"/>
        </w:rPr>
        <w:tab/>
      </w:r>
      <w:r w:rsidRPr="005B4395">
        <w:rPr>
          <w:rFonts w:ascii="Times New Roman" w:eastAsia="MS Mincho" w:hAnsi="Times New Roman" w:cs="Times New Roman"/>
          <w:sz w:val="24"/>
          <w:szCs w:val="24"/>
          <w:lang w:val="az-Latn-AZ"/>
        </w:rPr>
        <w:tab/>
        <w:t>benzoy turşusu</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lastRenderedPageBreak/>
        <w:t>8) Xinin-hidroxloridin və xinin-sulfatın etanolda olan məhlulları 234, 278 və 331 nm dalğa uzunluğunda; 0,1 M xlorid turşusunda olan məhlulları isə 318 və 347 nm dalğa uzunluğunda maksimum udma verirlər.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Təmizliyinin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Kinə ağacı qabığının digər alkaloidlərinin yoxlanılması DF üzrə aparılır.</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Xinotoksinin qatışığı yoxlanılır. Xininin oksigenli turşularla olan duzlarının məhlullarını sterilizə etmək olmaz, çünki bu zaman xinuklidin nüvəsinin parçalanması nəticəsində zəhərli maddə - xinotoksin əmələ gəlir: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6F2F0A38" wp14:editId="7AA7E81F">
                <wp:extent cx="4915535" cy="1877695"/>
                <wp:effectExtent l="1905" t="635" r="0" b="0"/>
                <wp:docPr id="2242" name="Полотно 2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76" name="Line 2223"/>
                        <wps:cNvCnPr/>
                        <wps:spPr bwMode="auto">
                          <a:xfrm flipV="1">
                            <a:off x="2146935" y="983615"/>
                            <a:ext cx="28575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2224"/>
                        <wps:cNvCnPr/>
                        <wps:spPr bwMode="auto">
                          <a:xfrm flipV="1">
                            <a:off x="2200910" y="104457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2225"/>
                        <wps:cNvCnPr/>
                        <wps:spPr bwMode="auto">
                          <a:xfrm>
                            <a:off x="2432685" y="983615"/>
                            <a:ext cx="28638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2226"/>
                        <wps:cNvCnPr/>
                        <wps:spPr bwMode="auto">
                          <a:xfrm>
                            <a:off x="2719070" y="1148715"/>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2227"/>
                        <wps:cNvCnPr/>
                        <wps:spPr bwMode="auto">
                          <a:xfrm flipV="1">
                            <a:off x="2668270" y="1181100"/>
                            <a:ext cx="0" cy="264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2228"/>
                        <wps:cNvCnPr/>
                        <wps:spPr bwMode="auto">
                          <a:xfrm flipH="1">
                            <a:off x="2432685" y="1478915"/>
                            <a:ext cx="28638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2229"/>
                        <wps:cNvCnPr/>
                        <wps:spPr bwMode="auto">
                          <a:xfrm flipH="1" flipV="1">
                            <a:off x="2146935" y="1478915"/>
                            <a:ext cx="28575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2230"/>
                        <wps:cNvCnPr/>
                        <wps:spPr bwMode="auto">
                          <a:xfrm flipH="1" flipV="1">
                            <a:off x="2200910" y="145097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2231"/>
                        <wps:cNvCnPr/>
                        <wps:spPr bwMode="auto">
                          <a:xfrm flipV="1">
                            <a:off x="2146935" y="1148715"/>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2232"/>
                        <wps:cNvCnPr/>
                        <wps:spPr bwMode="auto">
                          <a:xfrm flipV="1">
                            <a:off x="2719070" y="983615"/>
                            <a:ext cx="28638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2233"/>
                        <wps:cNvCnPr/>
                        <wps:spPr bwMode="auto">
                          <a:xfrm>
                            <a:off x="3005455" y="983615"/>
                            <a:ext cx="28702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2234"/>
                        <wps:cNvCnPr/>
                        <wps:spPr bwMode="auto">
                          <a:xfrm>
                            <a:off x="3008630" y="1044575"/>
                            <a:ext cx="22923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2235"/>
                        <wps:cNvCnPr/>
                        <wps:spPr bwMode="auto">
                          <a:xfrm>
                            <a:off x="3292475" y="1148715"/>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2236"/>
                        <wps:cNvCnPr/>
                        <wps:spPr bwMode="auto">
                          <a:xfrm flipH="1">
                            <a:off x="3077845" y="1478915"/>
                            <a:ext cx="21463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2237"/>
                        <wps:cNvCnPr/>
                        <wps:spPr bwMode="auto">
                          <a:xfrm flipH="1">
                            <a:off x="3074035" y="1447165"/>
                            <a:ext cx="170815"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2238"/>
                        <wps:cNvCnPr/>
                        <wps:spPr bwMode="auto">
                          <a:xfrm flipH="1" flipV="1">
                            <a:off x="2719070" y="1478915"/>
                            <a:ext cx="21463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2239"/>
                        <wps:cNvCnPr/>
                        <wps:spPr bwMode="auto">
                          <a:xfrm flipH="1" flipV="1">
                            <a:off x="1921510" y="1019810"/>
                            <a:ext cx="225425"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2240"/>
                        <wps:cNvCnPr/>
                        <wps:spPr bwMode="auto">
                          <a:xfrm flipV="1">
                            <a:off x="3005455" y="735965"/>
                            <a:ext cx="0" cy="247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2241"/>
                        <wps:cNvCnPr/>
                        <wps:spPr bwMode="auto">
                          <a:xfrm>
                            <a:off x="3670935" y="155575"/>
                            <a:ext cx="28638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2242"/>
                        <wps:cNvCnPr/>
                        <wps:spPr bwMode="auto">
                          <a:xfrm>
                            <a:off x="3957320" y="32004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2243"/>
                        <wps:cNvCnPr/>
                        <wps:spPr bwMode="auto">
                          <a:xfrm flipH="1">
                            <a:off x="3790315" y="650240"/>
                            <a:ext cx="167005" cy="95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2244"/>
                        <wps:cNvCnPr/>
                        <wps:spPr bwMode="auto">
                          <a:xfrm>
                            <a:off x="2757805" y="628015"/>
                            <a:ext cx="1644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2245"/>
                        <wps:cNvCnPr/>
                        <wps:spPr bwMode="auto">
                          <a:xfrm>
                            <a:off x="2757805" y="678180"/>
                            <a:ext cx="1644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2246"/>
                        <wps:cNvCnPr/>
                        <wps:spPr bwMode="auto">
                          <a:xfrm flipV="1">
                            <a:off x="3383915" y="32004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2247"/>
                        <wps:cNvCnPr/>
                        <wps:spPr bwMode="auto">
                          <a:xfrm flipV="1">
                            <a:off x="3383915" y="155575"/>
                            <a:ext cx="28702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2248"/>
                        <wps:cNvCnPr/>
                        <wps:spPr bwMode="auto">
                          <a:xfrm>
                            <a:off x="3670935" y="450215"/>
                            <a:ext cx="0" cy="60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2249"/>
                        <wps:cNvCnPr/>
                        <wps:spPr bwMode="auto">
                          <a:xfrm flipV="1">
                            <a:off x="3670935" y="661670"/>
                            <a:ext cx="0" cy="55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2250"/>
                        <wps:cNvCnPr/>
                        <wps:spPr bwMode="auto">
                          <a:xfrm>
                            <a:off x="3670935" y="155575"/>
                            <a:ext cx="0" cy="1435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2251"/>
                        <wps:cNvCnPr/>
                        <wps:spPr bwMode="auto">
                          <a:xfrm flipH="1">
                            <a:off x="3053080" y="650240"/>
                            <a:ext cx="3308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2252"/>
                        <wps:cNvCnPr/>
                        <wps:spPr bwMode="auto">
                          <a:xfrm>
                            <a:off x="3957320" y="320040"/>
                            <a:ext cx="2171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2253"/>
                        <wps:cNvCnPr/>
                        <wps:spPr bwMode="auto">
                          <a:xfrm flipH="1">
                            <a:off x="4402455" y="344805"/>
                            <a:ext cx="159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2254"/>
                        <wps:cNvCnPr/>
                        <wps:spPr bwMode="auto">
                          <a:xfrm flipH="1">
                            <a:off x="4402455" y="295275"/>
                            <a:ext cx="159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8" name="Freeform 2255"/>
                        <wps:cNvSpPr>
                          <a:spLocks/>
                        </wps:cNvSpPr>
                        <wps:spPr bwMode="auto">
                          <a:xfrm>
                            <a:off x="1186180" y="1340485"/>
                            <a:ext cx="151765" cy="52070"/>
                          </a:xfrm>
                          <a:custGeom>
                            <a:avLst/>
                            <a:gdLst>
                              <a:gd name="T0" fmla="*/ 239 w 239"/>
                              <a:gd name="T1" fmla="*/ 41 h 82"/>
                              <a:gd name="T2" fmla="*/ 0 w 239"/>
                              <a:gd name="T3" fmla="*/ 82 h 82"/>
                              <a:gd name="T4" fmla="*/ 48 w 239"/>
                              <a:gd name="T5" fmla="*/ 41 h 82"/>
                              <a:gd name="T6" fmla="*/ 0 w 239"/>
                              <a:gd name="T7" fmla="*/ 0 h 82"/>
                              <a:gd name="T8" fmla="*/ 239 w 239"/>
                              <a:gd name="T9" fmla="*/ 41 h 82"/>
                            </a:gdLst>
                            <a:ahLst/>
                            <a:cxnLst>
                              <a:cxn ang="0">
                                <a:pos x="T0" y="T1"/>
                              </a:cxn>
                              <a:cxn ang="0">
                                <a:pos x="T2" y="T3"/>
                              </a:cxn>
                              <a:cxn ang="0">
                                <a:pos x="T4" y="T5"/>
                              </a:cxn>
                              <a:cxn ang="0">
                                <a:pos x="T6" y="T7"/>
                              </a:cxn>
                              <a:cxn ang="0">
                                <a:pos x="T8" y="T9"/>
                              </a:cxn>
                            </a:cxnLst>
                            <a:rect l="0" t="0" r="r" b="b"/>
                            <a:pathLst>
                              <a:path w="239" h="82">
                                <a:moveTo>
                                  <a:pt x="239" y="41"/>
                                </a:moveTo>
                                <a:lnTo>
                                  <a:pt x="0" y="82"/>
                                </a:lnTo>
                                <a:lnTo>
                                  <a:pt x="48" y="41"/>
                                </a:lnTo>
                                <a:lnTo>
                                  <a:pt x="0" y="0"/>
                                </a:lnTo>
                                <a:lnTo>
                                  <a:pt x="239"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209" name="Line 2256"/>
                        <wps:cNvCnPr/>
                        <wps:spPr bwMode="auto">
                          <a:xfrm>
                            <a:off x="580390" y="1366520"/>
                            <a:ext cx="636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0" name="Rectangle 2257"/>
                        <wps:cNvSpPr>
                          <a:spLocks noChangeArrowheads="1"/>
                        </wps:cNvSpPr>
                        <wps:spPr bwMode="auto">
                          <a:xfrm>
                            <a:off x="2934970" y="15322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211" name="Rectangle 2258"/>
                        <wps:cNvSpPr>
                          <a:spLocks noChangeArrowheads="1"/>
                        </wps:cNvSpPr>
                        <wps:spPr bwMode="auto">
                          <a:xfrm>
                            <a:off x="4552950" y="2070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212" name="Rectangle 2259"/>
                        <wps:cNvSpPr>
                          <a:spLocks noChangeArrowheads="1"/>
                        </wps:cNvSpPr>
                        <wps:spPr bwMode="auto">
                          <a:xfrm>
                            <a:off x="4666615" y="2070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213" name="Rectangle 2260"/>
                        <wps:cNvSpPr>
                          <a:spLocks noChangeArrowheads="1"/>
                        </wps:cNvSpPr>
                        <wps:spPr bwMode="auto">
                          <a:xfrm>
                            <a:off x="4780915" y="2794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214" name="Rectangle 2261"/>
                        <wps:cNvSpPr>
                          <a:spLocks noChangeArrowheads="1"/>
                        </wps:cNvSpPr>
                        <wps:spPr bwMode="auto">
                          <a:xfrm>
                            <a:off x="4168775" y="2070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215" name="Rectangle 2262"/>
                        <wps:cNvSpPr>
                          <a:spLocks noChangeArrowheads="1"/>
                        </wps:cNvSpPr>
                        <wps:spPr bwMode="auto">
                          <a:xfrm>
                            <a:off x="4283075" y="2070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216" name="Rectangle 2263"/>
                        <wps:cNvSpPr>
                          <a:spLocks noChangeArrowheads="1"/>
                        </wps:cNvSpPr>
                        <wps:spPr bwMode="auto">
                          <a:xfrm>
                            <a:off x="1793875" y="8801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217" name="Rectangle 2264"/>
                        <wps:cNvSpPr>
                          <a:spLocks noChangeArrowheads="1"/>
                        </wps:cNvSpPr>
                        <wps:spPr bwMode="auto">
                          <a:xfrm>
                            <a:off x="1731645" y="9525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218" name="Rectangle 2265"/>
                        <wps:cNvSpPr>
                          <a:spLocks noChangeArrowheads="1"/>
                        </wps:cNvSpPr>
                        <wps:spPr bwMode="auto">
                          <a:xfrm>
                            <a:off x="1617980" y="8801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219" name="Rectangle 2266"/>
                        <wps:cNvSpPr>
                          <a:spLocks noChangeArrowheads="1"/>
                        </wps:cNvSpPr>
                        <wps:spPr bwMode="auto">
                          <a:xfrm>
                            <a:off x="1503680" y="8801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220" name="Rectangle 2267"/>
                        <wps:cNvSpPr>
                          <a:spLocks noChangeArrowheads="1"/>
                        </wps:cNvSpPr>
                        <wps:spPr bwMode="auto">
                          <a:xfrm>
                            <a:off x="3608705" y="24828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78118B" w:rsidRDefault="005B4395" w:rsidP="005B4395">
                              <w:pPr>
                                <w:rPr>
                                  <w:sz w:val="24"/>
                                  <w:szCs w:val="24"/>
                                </w:rPr>
                              </w:pPr>
                              <w:r w:rsidRPr="0078118B">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21" name="Rectangle 2268"/>
                        <wps:cNvSpPr>
                          <a:spLocks noChangeArrowheads="1"/>
                        </wps:cNvSpPr>
                        <wps:spPr bwMode="auto">
                          <a:xfrm>
                            <a:off x="3723005" y="2482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78118B" w:rsidRDefault="005B4395" w:rsidP="005B4395">
                              <w:pPr>
                                <w:rPr>
                                  <w:sz w:val="24"/>
                                  <w:szCs w:val="24"/>
                                </w:rPr>
                              </w:pPr>
                              <w:r w:rsidRPr="0078118B">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22" name="Rectangle 2269"/>
                        <wps:cNvSpPr>
                          <a:spLocks noChangeArrowheads="1"/>
                        </wps:cNvSpPr>
                        <wps:spPr bwMode="auto">
                          <a:xfrm>
                            <a:off x="3837305" y="32067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78118B" w:rsidRDefault="005B4395" w:rsidP="005B4395">
                              <w:pPr>
                                <w:rPr>
                                  <w:sz w:val="12"/>
                                  <w:szCs w:val="12"/>
                                </w:rPr>
                              </w:pPr>
                              <w:r w:rsidRPr="0078118B">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223" name="Rectangle 2270"/>
                        <wps:cNvSpPr>
                          <a:spLocks noChangeArrowheads="1"/>
                        </wps:cNvSpPr>
                        <wps:spPr bwMode="auto">
                          <a:xfrm>
                            <a:off x="2934970" y="5486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224" name="Rectangle 2271"/>
                        <wps:cNvSpPr>
                          <a:spLocks noChangeArrowheads="1"/>
                        </wps:cNvSpPr>
                        <wps:spPr bwMode="auto">
                          <a:xfrm>
                            <a:off x="3546475" y="7035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225" name="Rectangle 2272"/>
                        <wps:cNvSpPr>
                          <a:spLocks noChangeArrowheads="1"/>
                        </wps:cNvSpPr>
                        <wps:spPr bwMode="auto">
                          <a:xfrm>
                            <a:off x="3660775" y="7035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226" name="Rectangle 2273"/>
                        <wps:cNvSpPr>
                          <a:spLocks noChangeArrowheads="1"/>
                        </wps:cNvSpPr>
                        <wps:spPr bwMode="auto">
                          <a:xfrm>
                            <a:off x="3608705" y="49657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78118B" w:rsidRDefault="005B4395" w:rsidP="005B4395">
                              <w:pPr>
                                <w:rPr>
                                  <w:sz w:val="24"/>
                                  <w:szCs w:val="24"/>
                                </w:rPr>
                              </w:pPr>
                              <w:r w:rsidRPr="0078118B">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27" name="Rectangle 2274"/>
                        <wps:cNvSpPr>
                          <a:spLocks noChangeArrowheads="1"/>
                        </wps:cNvSpPr>
                        <wps:spPr bwMode="auto">
                          <a:xfrm>
                            <a:off x="3723005" y="49657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78118B" w:rsidRDefault="005B4395" w:rsidP="005B4395">
                              <w:pPr>
                                <w:rPr>
                                  <w:sz w:val="24"/>
                                  <w:szCs w:val="24"/>
                                </w:rPr>
                              </w:pPr>
                              <w:r w:rsidRPr="0078118B">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28" name="Rectangle 2275"/>
                        <wps:cNvSpPr>
                          <a:spLocks noChangeArrowheads="1"/>
                        </wps:cNvSpPr>
                        <wps:spPr bwMode="auto">
                          <a:xfrm>
                            <a:off x="3837305" y="56959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78118B" w:rsidRDefault="005B4395" w:rsidP="005B4395">
                              <w:pPr>
                                <w:rPr>
                                  <w:sz w:val="12"/>
                                  <w:szCs w:val="12"/>
                                </w:rPr>
                              </w:pPr>
                              <w:r w:rsidRPr="0078118B">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229" name="Rectangle 2276"/>
                        <wps:cNvSpPr>
                          <a:spLocks noChangeArrowheads="1"/>
                        </wps:cNvSpPr>
                        <wps:spPr bwMode="auto">
                          <a:xfrm>
                            <a:off x="2602865" y="5486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230" name="Rectangle 2277"/>
                        <wps:cNvSpPr>
                          <a:spLocks noChangeArrowheads="1"/>
                        </wps:cNvSpPr>
                        <wps:spPr bwMode="auto">
                          <a:xfrm>
                            <a:off x="860425" y="1159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231" name="Rectangle 2278"/>
                        <wps:cNvSpPr>
                          <a:spLocks noChangeArrowheads="1"/>
                        </wps:cNvSpPr>
                        <wps:spPr bwMode="auto">
                          <a:xfrm>
                            <a:off x="735965" y="141795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232" name="Rectangle 2279"/>
                        <wps:cNvSpPr>
                          <a:spLocks noChangeArrowheads="1"/>
                        </wps:cNvSpPr>
                        <wps:spPr bwMode="auto">
                          <a:xfrm>
                            <a:off x="788035" y="141795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233" name="Rectangle 2280"/>
                        <wps:cNvSpPr>
                          <a:spLocks noChangeArrowheads="1"/>
                        </wps:cNvSpPr>
                        <wps:spPr bwMode="auto">
                          <a:xfrm>
                            <a:off x="829310" y="14179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234" name="Rectangle 2281"/>
                        <wps:cNvSpPr>
                          <a:spLocks noChangeArrowheads="1"/>
                        </wps:cNvSpPr>
                        <wps:spPr bwMode="auto">
                          <a:xfrm>
                            <a:off x="953770" y="141795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235" name="Rectangle 2282"/>
                        <wps:cNvSpPr>
                          <a:spLocks noChangeArrowheads="1"/>
                        </wps:cNvSpPr>
                        <wps:spPr bwMode="auto">
                          <a:xfrm>
                            <a:off x="995680" y="141795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236" name="Rectangle 2283"/>
                        <wps:cNvSpPr>
                          <a:spLocks noChangeArrowheads="1"/>
                        </wps:cNvSpPr>
                        <wps:spPr bwMode="auto">
                          <a:xfrm>
                            <a:off x="964565" y="104521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237" name="Rectangle 2284"/>
                        <wps:cNvSpPr>
                          <a:spLocks noChangeArrowheads="1"/>
                        </wps:cNvSpPr>
                        <wps:spPr bwMode="auto">
                          <a:xfrm>
                            <a:off x="82550" y="1242060"/>
                            <a:ext cx="1377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X</w:t>
                              </w:r>
                            </w:p>
                          </w:txbxContent>
                        </wps:txbx>
                        <wps:bodyPr rot="0" vert="horz" wrap="none" lIns="0" tIns="0" rIns="0" bIns="0" anchor="t" anchorCtr="0">
                          <a:spAutoFit/>
                        </wps:bodyPr>
                      </wps:wsp>
                      <wps:wsp>
                        <wps:cNvPr id="2238" name="Rectangle 2285"/>
                        <wps:cNvSpPr>
                          <a:spLocks noChangeArrowheads="1"/>
                        </wps:cNvSpPr>
                        <wps:spPr bwMode="auto">
                          <a:xfrm>
                            <a:off x="217805" y="124206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i</w:t>
                              </w:r>
                            </w:p>
                          </w:txbxContent>
                        </wps:txbx>
                        <wps:bodyPr rot="0" vert="horz" wrap="none" lIns="0" tIns="0" rIns="0" bIns="0" anchor="t" anchorCtr="0">
                          <a:spAutoFit/>
                        </wps:bodyPr>
                      </wps:wsp>
                      <wps:wsp>
                        <wps:cNvPr id="2239" name="Rectangle 2286"/>
                        <wps:cNvSpPr>
                          <a:spLocks noChangeArrowheads="1"/>
                        </wps:cNvSpPr>
                        <wps:spPr bwMode="auto">
                          <a:xfrm>
                            <a:off x="259080" y="124206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n</w:t>
                              </w:r>
                            </w:p>
                          </w:txbxContent>
                        </wps:txbx>
                        <wps:bodyPr rot="0" vert="horz" wrap="none" lIns="0" tIns="0" rIns="0" bIns="0" anchor="t" anchorCtr="0">
                          <a:spAutoFit/>
                        </wps:bodyPr>
                      </wps:wsp>
                      <wps:wsp>
                        <wps:cNvPr id="2240" name="Rectangle 2287"/>
                        <wps:cNvSpPr>
                          <a:spLocks noChangeArrowheads="1"/>
                        </wps:cNvSpPr>
                        <wps:spPr bwMode="auto">
                          <a:xfrm>
                            <a:off x="352425" y="124206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i</w:t>
                              </w:r>
                            </w:p>
                          </w:txbxContent>
                        </wps:txbx>
                        <wps:bodyPr rot="0" vert="horz" wrap="none" lIns="0" tIns="0" rIns="0" bIns="0" anchor="t" anchorCtr="0">
                          <a:spAutoFit/>
                        </wps:bodyPr>
                      </wps:wsp>
                      <wps:wsp>
                        <wps:cNvPr id="2241" name="Rectangle 2288"/>
                        <wps:cNvSpPr>
                          <a:spLocks noChangeArrowheads="1"/>
                        </wps:cNvSpPr>
                        <wps:spPr bwMode="auto">
                          <a:xfrm>
                            <a:off x="393700" y="124206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n</w:t>
                              </w:r>
                            </w:p>
                          </w:txbxContent>
                        </wps:txbx>
                        <wps:bodyPr rot="0" vert="horz" wrap="none" lIns="0" tIns="0" rIns="0" bIns="0" anchor="t" anchorCtr="0">
                          <a:spAutoFit/>
                        </wps:bodyPr>
                      </wps:wsp>
                    </wpc:wpc>
                  </a:graphicData>
                </a:graphic>
              </wp:inline>
            </w:drawing>
          </mc:Choice>
          <mc:Fallback>
            <w:pict>
              <v:group id="Полотно 2242" o:spid="_x0000_s1625" editas="canvas" style="width:387.05pt;height:147.85pt;mso-position-horizontal-relative:char;mso-position-vertical-relative:line" coordsize="49155,18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JM7/g0AAFLeAAAOAAAAZHJzL2Uyb0RvYy54bWzsXV1v28gVfS/Q/0DosYBjkjMkh8I6i6wd&#10;twts20U37Tst0ZZQiVQpxXK66H/vuTPkiKRHTuTEdADeAGtR4uyIHF6duR9nzvzw48N65d3n1XZZ&#10;FheT4I0/8fJiVs6Xxd3F5J8frs/UxNvusmKercoiv5h8yreTH9/+8Q8/7DfTPCwX5WqeVx46KbbT&#10;/eZistjtNtPz8+1ska+z7Ztykxc4eVtW62yHt9Xd+bzK9uh9vToPfT8+35fVfFOVs3y7xadX5uTk&#10;re7/9jaf7f5+e7vNd97qYoJr2+m/lf57Q3/P3/6QTe+qbLNYzurLyJ5xFetsWeBLbVdX2S7zPlbL&#10;R12tl7Oq3Ja3uzezcn1e3t4uZ7m+B9xN4Pfu5jIr7rOtvpkZRqe5QBx9w35v7ui6i/J6uVphNM7R&#10;+5Q+o9c9nk+OD/cbPJ3txj6n7dd9/2+LbJPr29pOZ3+7/7XylvOLSRgk8cQrsjXM5JdlkXthGAp6&#10;QPTtaHZZ/FrV77Yb/D83+7+Wc7TNPu5KPfYPt9Xau10tN/+CJepPML7eA/Us41REE+/TxSRVIg4i&#10;89zzh503o/MqSiJYxwzngzgKfG0X59mUeqTR2VTb3Z/zcu3RwcVkhavT/Wf3v2x3NGiHJp3BzKar&#10;wtuj0zBBn3RqW66Wcxpq/aa6u7lcVd59Rtap/9GFobdOs6r8WMzxeTZd5Nn8fX28y5Yrc4z2q4JO&#10;435wPfWRMb/fUz99r94reSbD+P2Z9K+uzt5dX8qz+DpIoitxdXl5FfyPLi2Q08VyPs8LurrmpxDI&#10;L3vS9Y/SGLH9MRyMqtu7vkVcbPOqLxqGt53SgzUP/Kacf9LPW38O4xvOCpO+FcpvY4XAqzSAmZGV&#10;+VLC5npmGKoYZmLMUARoUVsDm+EYzRAzZxcMtTmcAoaEBA0EShHG6ikIjAWdZghkCMREnPZtLz4V&#10;Atu2lwSpn9TAF0iV9OffGvOE8AGRjHnaGcaMOb6pV8ESupiXnGp3bgcwjhVcMDP1BiqoPTztMWkP&#10;sLbAMJZJyrOuCcfGaYFB3wLVsyzwL/0QpDX/BjJRaR8D4fvxBMwxSB0Jq7BvhunzzdANia2Y+IhB&#10;clDcDVvHHBQr0TNIoR21U6IRbYYaF90G2Q6PZeSnHB5zlqa4O5YrVLJvkMGzEPKpXGHAwQrnCY9b&#10;INIlnWBFhN/GAlvhsjtbzZ4iT8xNzUT1aybi5JpJK1UjfD+S0VNpwgQ5Gk4TcqWEqmqqXykRJ1dK&#10;uraHGLhO0rjrI2lIVTydo+b6yMjLdKpfH4Fp1OXhLy0Wt40vTEOJiEMX59jtY7fvuNvXr42Ik2sj&#10;h0i4bYF+kiiUfLUFOjOEyNgQPGr4CwVqKmTvzFKYjjJRjaffiz6eVyrpJ6qFn0i/5sqAgpCAD0Nm&#10;diiVBImvkLzWZpgqGXK5ZMTlkrRfLhFfUS5xpwVb0bA7T82wyOQtSyFM+4UT8a0LJ0EaBqAI1jSu&#10;IFU47gBkGEaEivU8rVKfEXLMCNkvnMjnFU76eep2piYRUdqfpmtHEUFNDGorO4pEMB+no9gvlMiT&#10;CyXtKCVO/IZKHUTRYw5rh8YgpTFLDlJGanuYBjslEnlyiaRte2mUCMo+g0CNV98g6SEyqSGPaYRj&#10;Z/Cn/ZqIPLkm4k7RJKkvKPaFAWJWDfsGGAAc4e2Z0DhS4FPzvDveebdfHJFfUxwJkyhRZFtkeqHy&#10;+/TBINZzrTY9dvfGHG/0yyJmFdEpRK3WlNsxu0QFIGh3Yl02O140N6dScNqvisjnVUUehblCCeJK&#10;s8/Hqzb1Cu8jfEBaONQLNZ5XD3nKAN0Bb5sRwwHvqNcOYw1/3wpProe0Zl/RSraAEY28c3f2rQPe&#10;2E9j9vnG6/OFfr/oIZ9X9HiEfS37i2OKbp32FyHUZfsbs/31axym4vDMmKONeq4Zt0a9QAoqw3GG&#10;ZawZltDvVzaikysb7jSfHwmfliIfSfMhwawaHiob4JhxD3Fpp7wRvWR5A7IM4F6Z7DKb3ZjNrl/e&#10;iL5NeUNKlDTqxR9CSko3d5N9UWqXqLMBjtkA+6WN6OTShnPibRtgmEZIPrMBskQbxOnqSKJh+YW+&#10;LXJcV3lO6pAQCwRyAa7qpr9pITkI6W1+KWf/3lKU0DlDb46rCLZyMEGgYip7kDMYCOlLU9U9sA5A&#10;BgTFykzLUUg6R92QZPbRaAdSn41eIHQi57VS3928diE+4Dtu1yuoT/7p3AtF6u3pr/kBHBohv2Qb&#10;ycBbeFCK0CB9aIJkgG3iu3tBvGabqNDZC3xr20Qqdze460Mb98VgqrJNjlwMwKTVxHVHeNq2xdGR&#10;QQHCNmqNDKhHdqyzhZFrzKazh6Iefxx5GYmVGn3GTbklxUh6GHjgH3RAgS7Qip7fkcYYcWqsZ+HP&#10;NsbAUmNtrJ9tjOGjxjqV/dnGGCZqrG2maWxe63utIIfaF0KtJh6EUG+MEW2yHQ0R3SodknQl2aC3&#10;uJjAzujjdXmffyh1g52W1qTT+FZDKsO3HRqsinZDM6DGWtGsOdm8bnRv0tyC7aw527yaVqar5nfW&#10;nGteTRt92e3rak7PVuWWJE1xDXSL9kDfNo1W6+faUeHcfplY54CCn07FTK8qd2TMJMqLg0VZ/Xfi&#10;7SFwezHZ/udjVuUTb/VzAQHXFKs70Gyn30CMkohVVfvMTftMVszQ1cVkN8GvhQ4vd0ZF9+OmWt4t&#10;8E1GcbUo30GO9XapVVEJZI2OZw2/A8p4hn6/IhmdXJEkM6/1EyPlC1pyA5MKRBwD6M0vppGQjUWs&#10;BcZocVZjmSzbKUcnYRfSygCTE/gH0BYzy4qEjKN2MbLnm3hFeblAw/xdVZV7kvjFr9NMPM9zWcJU&#10;yLRRu4tE4xm1XJYAgRyuk4xVyIhwoOuz9PSOad7Q6N/4LwSetSQy/Uaszm8jRGw/0EhPTb43aeLj&#10;0H6t/9UD0mp23tWc0BOH1jA246rFvn9PA5ACfwrTs+tYJWfyWkZneBLqzA/Sn1Ckk6m8uu6qLWul&#10;66+OJb9eZHq93EGIfbVcY6q3StTHFaetUhtd/2Es8LybJ92bnXYPNw9G3AziorC2w9zwxIxVQDO+&#10;ma9gr2auwoGZp3Bg5igcHJufyPa2G5qTrr+DOSmw5eEOOLRrxC8NDkjwILTGiOG3T9FKf/UStDEl&#10;TXSMDQ6NdsaGF8YGU0ceJzbYIn4HGyxYQtTixbEhxr+abOfGBvYbju7fwNjw0thgq7smphyT32AJ&#10;Fm1sMKSvToxgE57fPKiAIgl2r0DGj/yGJJVGqP0QU8QyaGriYSpjDilaW7swNLw0NNi6+/igwZJg&#10;OtBgsXIItyFAsFtrZ7ndBg4p2G3o7mk1XLoBytWjTTdgun6ci4wtWA6BDaGColTtNjjTDRxSMDa8&#10;GjZY3sr4/AZLIuv4DRYsB8AGbDMlVI0NWEGAzCMh9SGkCLhM0ao/ILRrV6A5pnjpmMLSicaHDZbf&#10;18EGC5aDYIPA2nLjN4AJGHG64a63uSpDAxCx7ToNGFJYJsn4oMEyLzvQYLFyCGiI4TjUjEx2G8yG&#10;54wNT2+hPSA2WKbP+LDBMu462GDBcghsiHwRP4kNnIpsz5kcUoCxPBjzCVtWjDUVSexiRyrSguUA&#10;2CBiXyW1hFooVfhoIYcf2u1lRKjAkqKnBUbbER5vxaxIGh7LBCTVyQMTkFmRh7H4ElakskSf0fkN&#10;oZMVGVuwHAIbkpAEtQ27wYUNbVYkYwOnIpGmHs5vMDv9jJIVGTpZkbEFyyGwQYlE1NgA2em4vyoZ&#10;NQzLfAIz6nOK5+w2aC+B3Ybl6n0x1x6mHYvTF1NgA57RhhROUqRZfz0QKbK90iqSqmY9tiuYnG7g&#10;dMNrlSmwF9JoscHJikwsWA7hNkRgQdfshgQ76pmlLW1sYOYTY8OrYYMl+owv3eBkRSYWLIfAhjjG&#10;bq8m3cDYwCXMm8tV5d1/LyXM1BJ9xocNTlZkYsFyEGw4lCkksgkmoGn5DVym6NB+uIQ5aCrSMn3G&#10;hw1OVmRiwXIIbGiVKZzYwGUKxoZXo0Vi273R5huctEhTKRgoF4mNkmyZIorTyNAXDn4DlykYGl4P&#10;GizRZ3xug5MVmVisHMBtCGM/VKRRC+0Gd5mCU5Gciny1VKQl+owOG4STFZlYsBwAGxRUCUMDDUEA&#10;p4EXYRa80ur7SUVaos/4sMHJikwsWA6ADeA1EZ1Jix5LLLoyCvuHkAJSkrREk6UiWSrSkL8HzESC&#10;rjvabINwkiIPurpDQANWXhLrERFF4IIGFWixOA0Noah3LuW1FHpiZemGl5VuENiFd6yJSOEkRR5k&#10;dQeABqycEqSCfwwaWNalG2lzAXNQt8HyfMYXUThJkcqC5QDYkEYiaXamYLch2y852fDd8J6Eb2k+&#10;44MGuPKPl2eb3boGql+madQoNzgjCk42cP3yteqXAluNjzaicFIiD6q6Q3gNUIJr8pC+jGiPLTyN&#10;Qx4yFdjFivOQTQ6OA4pBA4rxMiKFkxGpLFYOAA0K2/7WuYZQYnF2DxkChBsgQpkSRZL6rOnC21IM&#10;ptsgfEvyGV9A4SREGsmlgQKKMMCWNXWJwoUNEbwGQIcuUTA0sKTLkJIu2BNhvAGFkxCpLFYO4DWE&#10;UerXKpHYsPWx25BGClDF0KAV3RB0s/D8cGpPwrcUn9F5DTQfO9KQFisHgAYBTlPDh3RBA3sNnIZ8&#10;vTTkeOmQ0kmHPCjqDgENqUjAOtPEBhc0sNfA0PBq0GBy4hRafz9ew/l+M5viP62Ee1dlm8VydpXt&#10;svZ7HO830zwsF+Vqnldv/w8AAP//AwBQSwMEFAAGAAgAAAAhAFIjLMjdAAAABQEAAA8AAABkcnMv&#10;ZG93bnJldi54bWxMj0FLw0AQhe9C/8Mygje7SanGxkxKESKCILSWnrfZaRLNzqbZbRr/vauX9jLw&#10;eI/3vsmWo2nFQL1rLCPE0wgEcWl1wxXC9rO4fwLhvGKtWsuE8EMOlvnkJlOptmde07DxlQgl7FKF&#10;UHvfpVK6siaj3NR2xME72N4oH2RfSd2rcyg3rZxF0aM0quGwUKuOXmoqvzcng/A2FIeP41FSFL9v&#10;v+ZF8qpju0O8ux1XzyA8jf4Shj/8gA55YNrbE2snWoTwiP+/wUuSeQxijzBbPCQg80xe0+e/AAAA&#10;//8DAFBLAQItABQABgAIAAAAIQC2gziS/gAAAOEBAAATAAAAAAAAAAAAAAAAAAAAAABbQ29udGVu&#10;dF9UeXBlc10ueG1sUEsBAi0AFAAGAAgAAAAhADj9If/WAAAAlAEAAAsAAAAAAAAAAAAAAAAALwEA&#10;AF9yZWxzLy5yZWxzUEsBAi0AFAAGAAgAAAAhAKrIkzv+DQAAUt4AAA4AAAAAAAAAAAAAAAAALgIA&#10;AGRycy9lMm9Eb2MueG1sUEsBAi0AFAAGAAgAAAAhAFIjLMjdAAAABQEAAA8AAAAAAAAAAAAAAAAA&#10;WBAAAGRycy9kb3ducmV2LnhtbFBLBQYAAAAABAAEAPMAAABiEQAAAAA=&#10;">
                <v:shape id="_x0000_s1626" type="#_x0000_t75" style="position:absolute;width:49155;height:18776;visibility:visible;mso-wrap-style:square">
                  <v:fill o:detectmouseclick="t"/>
                  <v:path o:connecttype="none"/>
                </v:shape>
                <v:line id="Line 2223" o:spid="_x0000_s1627" style="position:absolute;flip:y;visibility:visible;mso-wrap-style:square" from="21469,9836" to="24326,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8S6ccAAADdAAAADwAAAGRycy9kb3ducmV2LnhtbESPzWrCQBSF9wXfYbiFbqRO4iJqdAwS&#10;EKTQRdOCdnfJXJPYzJ2QGZP07TuFQpeH8/NxdtlkWjFQ7xrLCuJFBIK4tLrhSsHH+/F5DcJ5ZI2t&#10;ZVLwTQ6y/exhh6m2I7/RUPhKhBF2KSqove9SKV1Zk0G3sB1x8K62N+iD7CupexzDuGnlMooSabDh&#10;QKixo7ym8qu4mwC55dXn643K8+bcvYxJPB8vl7tST4/TYQvC0+T/w3/tk1awjFcJ/L4JT0D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3xLpxwAAAN0AAAAPAAAAAAAA&#10;AAAAAAAAAKECAABkcnMvZG93bnJldi54bWxQSwUGAAAAAAQABAD5AAAAlQMAAAAA&#10;" strokeweight="1pt"/>
                <v:line id="Line 2224" o:spid="_x0000_s1628" style="position:absolute;flip:y;visibility:visible;mso-wrap-style:square" from="22009,10445" to="24295,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O3csUAAADdAAAADwAAAGRycy9kb3ducmV2LnhtbESPzYrCMBSF98K8Q7gDsxFN60LHapRB&#10;GBgEF+pAdXdprm21uSlNtPXtjSC4PJyfjzNfdqYSN2pcaVlBPIxAEGdWl5wr+N//Dr5BOI+ssbJM&#10;Cu7kYLn46M0x0bblLd12PhdhhF2CCgrv60RKlxVk0A1tTRy8k20M+iCbXOoG2zBuKjmKorE0WHIg&#10;FFjTqqDssruaADmv8uPmTFk6Tet1O4777eFwVerrs/uZgfDU+Xf41f7TCkbxZAL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O3csUAAADdAAAADwAAAAAAAAAA&#10;AAAAAAChAgAAZHJzL2Rvd25yZXYueG1sUEsFBgAAAAAEAAQA+QAAAJMDAAAAAA==&#10;" strokeweight="1pt"/>
                <v:line id="Line 2225" o:spid="_x0000_s1629" style="position:absolute;visibility:visible;mso-wrap-style:square" from="24326,9836" to="27190,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db1cMAAADdAAAADwAAAGRycy9kb3ducmV2LnhtbERPS27CMBDdI/UO1lTqrjhhUdqAE1Vt&#10;kYq6QFAOMMRDHIjHkW0g5fT1Aonl0/vPq8F24kw+tI4V5OMMBHHtdMuNgu3v4vkVRIjIGjvHpOCP&#10;AlTlw2iOhXYXXtN5ExuRQjgUqMDE2BdShtqQxTB2PXHi9s5bjAn6RmqPlxRuOznJshdpseXUYLCn&#10;D0P1cXOyCpZ+93PMr42RO176r271+RbsQamnx+F9BiLSEO/im/tbK5jk0zQ3vUlPQJ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nW9XDAAAA3QAAAA8AAAAAAAAAAAAA&#10;AAAAoQIAAGRycy9kb3ducmV2LnhtbFBLBQYAAAAABAAEAPkAAACRAwAAAAA=&#10;" strokeweight="1pt"/>
                <v:line id="Line 2226" o:spid="_x0000_s1630" style="position:absolute;visibility:visible;mso-wrap-style:square" from="27190,11487" to="27190,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TsYAAADdAAAADwAAAGRycy9kb3ducmV2LnhtbESPzW7CMBCE75V4B2uReitOOLQQMAgB&#10;lYp6qPh5gCVe4kC8jmwX0j59XQmJ42hmvtFM551txJV8qB0ryAcZCOLS6ZorBYf9+8sIRIjIGhvH&#10;pOCHAsxnvacpFtrdeEvXXaxEgnAoUIGJsS2kDKUhi2HgWuLknZy3GJP0ldQebwluGznMsldpsea0&#10;YLClpaHysvu2Cjb++HnJfysjj7zx6+ZrNQ72rNRzv1tMQETq4iN8b39oBcP8bQz/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r/k7GAAAA3QAAAA8AAAAAAAAA&#10;AAAAAAAAoQIAAGRycy9kb3ducmV2LnhtbFBLBQYAAAAABAAEAPkAAACUAwAAAAA=&#10;" strokeweight="1pt"/>
                <v:line id="Line 2227" o:spid="_x0000_s1631" style="position:absolute;flip:y;visibility:visible;mso-wrap-style:square" from="26682,11811" to="26682,14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9fIcMAAADdAAAADwAAAGRycy9kb3ducmV2LnhtbERPTWvCQBC9C/6HZQQvUjfxIJq6ighC&#10;KXioCuptyE6T2OxsyK4m/fedQ8Hj432vNr2r1ZPaUHk2kE4TUMS5txUXBs6n/dsCVIjIFmvPZOCX&#10;AmzWw8EKM+s7/qLnMRZKQjhkaKCMscm0DnlJDsPUN8TCffvWYRTYFtq22Em4q/UsSebaYcXSUGJD&#10;u5Lyn+PDScl9V9wOd8ovy0vz2c3TSXe9PowZj/rtO6hIfXyJ/90f1sAsXch+eSNP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vXyHDAAAA3QAAAA8AAAAAAAAAAAAA&#10;AAAAoQIAAGRycy9kb3ducmV2LnhtbFBLBQYAAAAABAAEAPkAAACRAwAAAAA=&#10;" strokeweight="1pt"/>
                <v:line id="Line 2228" o:spid="_x0000_s1632" style="position:absolute;flip:x;visibility:visible;mso-wrap-style:square" from="24326,14789" to="27190,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6uscAAADdAAAADwAAAGRycy9kb3ducmV2LnhtbESPy2rDMBBF94H8g5hAN6GRnUVw3cih&#10;BAKh0EXdgt3dYE39qDUylhK7f18FAl1e7uNw94fZ9OJKo2stK4g3EQjiyuqWawWfH6fHBITzyBp7&#10;y6TglxwcsuVij6m2E7/TNfe1CCPsUlTQeD+kUrqqIYNuYwfi4H3b0aAPcqylHnEK46aX2yjaSYMt&#10;B0KDAx0bqn7yiwmQ7lh/vXVUFU/F8Drt4vVUlhelHlbzyzMIT7P/D9/bZ61gGycx3N6EJy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4/q6xwAAAN0AAAAPAAAAAAAA&#10;AAAAAAAAAKECAABkcnMvZG93bnJldi54bWxQSwUGAAAAAAQABAD5AAAAlQMAAAAA&#10;" strokeweight="1pt"/>
                <v:line id="Line 2229" o:spid="_x0000_s1633" style="position:absolute;flip:x y;visibility:visible;mso-wrap-style:square" from="21469,14789" to="24326,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3MHcUAAADdAAAADwAAAGRycy9kb3ducmV2LnhtbESPQWvCQBSE7wX/w/KEXopuzCFIdCMi&#10;WnropdreH9nnJiT7Nu5uNfrru4VCj8PMfMOsN6PtxZV8aB0rWMwzEMS10y0bBZ+nw2wJIkRkjb1j&#10;UnCnAJtq8rTGUrsbf9D1GI1IEA4lKmhiHEopQ92QxTB3A3Hyzs5bjEl6I7XHW4LbXuZZVkiLLaeF&#10;BgfaNVR3x2+r4LSny4vf7s4dm/dLUXy9mvjIlXqejtsViEhj/A//td+0gnyxzOH3TXoCsv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3MHcUAAADdAAAADwAAAAAAAAAA&#10;AAAAAAChAgAAZHJzL2Rvd25yZXYueG1sUEsFBgAAAAAEAAQA+QAAAJMDAAAAAA==&#10;" strokeweight="1pt"/>
                <v:line id="Line 2230" o:spid="_x0000_s1634" style="position:absolute;flip:x y;visibility:visible;mso-wrap-style:square" from="22009,14509" to="24295,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phsUAAADdAAAADwAAAGRycy9kb3ducmV2LnhtbESPT2sCMRTE74V+h/CEXkrNusIiq1FE&#10;aunBi396f2ye2cXNy5pE3frpjVDocZiZ3zCzRW9bcSUfGscKRsMMBHHldMNGwWG//piACBFZY+uY&#10;FPxSgMX89WWGpXY33tJ1F41IEA4lKqhj7EopQ1WTxTB0HXHyjs5bjEl6I7XHW4LbVuZZVkiLDaeF&#10;Gjta1VSddherYP9J53e/XB1PbDbnovj5MvGeK/U26JdTEJH6+B/+a39rBfloMobnm/Q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phsUAAADdAAAADwAAAAAAAAAA&#10;AAAAAAChAgAAZHJzL2Rvd25yZXYueG1sUEsFBgAAAAAEAAQA+QAAAJMDAAAAAA==&#10;" strokeweight="1pt"/>
                <v:line id="Line 2231" o:spid="_x0000_s1635" style="position:absolute;flip:y;visibility:visible;mso-wrap-style:square" from="21469,11487" to="21469,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ZIscAAADdAAAADwAAAGRycy9kb3ducmV2LnhtbESPzWrCQBSF94W+w3AFN0UnkRJsdAwl&#10;UCiCi2pB3V0y1ySauRMyYxLfvlModHk4Px9nnY2mET11rrasIJ5HIIgLq2suFXwfPmZLEM4ja2ws&#10;k4IHOcg2z09rTLUd+Iv6vS9FGGGXooLK+zaV0hUVGXRz2xIH72I7gz7IrpS6wyGMm0YuoiiRBmsO&#10;hApbyisqbvu7CZBrXp53VyqOb8d2OyTxy3A63ZWaTsb3FQhPo/8P/7U/tYJFvHyF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FkixwAAAN0AAAAPAAAAAAAA&#10;AAAAAAAAAKECAABkcnMvZG93bnJldi54bWxQSwUGAAAAAAQABAD5AAAAlQMAAAAA&#10;" strokeweight="1pt"/>
                <v:line id="Line 2232" o:spid="_x0000_s1636" style="position:absolute;flip:y;visibility:visible;mso-wrap-style:square" from="27190,9836" to="30054,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j8uccAAADdAAAADwAAAGRycy9kb3ducmV2LnhtbESPzWrCQBSF94W+w3AFN0UnERpsdAwl&#10;UCiCi2pB3V0y1ySauRMyYxLfvlModHk4Px9nnY2mET11rrasIJ5HIIgLq2suFXwfPmZLEM4ja2ws&#10;k4IHOcg2z09rTLUd+Iv6vS9FGGGXooLK+zaV0hUVGXRz2xIH72I7gz7IrpS6wyGMm0YuoiiRBmsO&#10;hApbyisqbvu7CZBrXp53VyqOb8d2OyTxy3A63ZWaTsb3FQhPo/8P/7U/tYJFvHyF3zfhCcj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2Py5xwAAAN0AAAAPAAAAAAAA&#10;AAAAAAAAAKECAABkcnMvZG93bnJldi54bWxQSwUGAAAAAAQABAD5AAAAlQMAAAAA&#10;" strokeweight="1pt"/>
                <v:line id="Line 2233" o:spid="_x0000_s1637" style="position:absolute;visibility:visible;mso-wrap-style:square" from="30054,9836" to="32924,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EaG8UAAADdAAAADwAAAGRycy9kb3ducmV2LnhtbESP3WoCMRSE7wu+QziCdzW7XohdjSL+&#10;QKUXpeoDHDfHzermZElSXfv0TaHg5TAz3zCzRWcbcSMfascK8mEGgrh0uuZKwfGwfZ2ACBFZY+OY&#10;FDwowGLee5lhod2dv+i2j5VIEA4FKjAxtoWUoTRkMQxdS5y8s/MWY5K+ktrjPcFtI0dZNpYWa04L&#10;BltaGSqv+2+rYOdPH9f8pzLyxDu/aT7Xb8FelBr0u+UURKQuPsP/7XetYJRPxvD3Jj0B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EaG8UAAADdAAAADwAAAAAAAAAA&#10;AAAAAAChAgAAZHJzL2Rvd25yZXYueG1sUEsFBgAAAAAEAAQA+QAAAJMDAAAAAA==&#10;" strokeweight="1pt"/>
                <v:line id="Line 2234" o:spid="_x0000_s1638" style="position:absolute;visibility:visible;mso-wrap-style:square" from="30086,10445" to="32378,11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2/gMYAAADdAAAADwAAAGRycy9kb3ducmV2LnhtbESPzW7CMBCE75V4B2uRegMnHFoIGISA&#10;SkU9VPw8wBIvcSBeR7YLaZ++roTU42hmvtHMFp1txI18qB0ryIcZCOLS6ZorBcfD22AMIkRkjY1j&#10;UvBNARbz3tMMC+3uvKPbPlYiQTgUqMDE2BZShtKQxTB0LXHyzs5bjEn6SmqP9wS3jRxl2Yu0WHNa&#10;MNjSylB53X9ZBVt/+rjmP5WRJ976TfO5ngR7Ueq53y2nICJ18T/8aL9rBaN8/Ap/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tv4DGAAAA3QAAAA8AAAAAAAAA&#10;AAAAAAAAoQIAAGRycy9kb3ducmV2LnhtbFBLBQYAAAAABAAEAPkAAACUAwAAAAA=&#10;" strokeweight="1pt"/>
                <v:line id="Line 2235" o:spid="_x0000_s1639" style="position:absolute;visibility:visible;mso-wrap-style:square" from="32924,11487" to="32924,14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r8sMAAADdAAAADwAAAGRycy9kb3ducmV2LnhtbERPS27CMBDdI/UO1lTqDpywqCDEQVU/&#10;UlEXiMABhniIA/E4sl1Ie3q8qNTl0/uX69H24ko+dI4V5LMMBHHjdMetgsP+Y7oAESKyxt4xKfih&#10;AOvqYVJiod2Nd3StYytSCIcCFZgYh0LK0BiyGGZuIE7cyXmLMUHfSu3xlsJtL+dZ9iwtdpwaDA70&#10;aqi51N9WwcYfvy75b2vkkTf+vd++LYM9K/X0OL6sQEQa47/4z/2pFczzRZqb3qQnI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yK/LDAAAA3QAAAA8AAAAAAAAAAAAA&#10;AAAAoQIAAGRycy9kb3ducmV2LnhtbFBLBQYAAAAABAAEAPkAAACRAwAAAAA=&#10;" strokeweight="1pt"/>
                <v:line id="Line 2236" o:spid="_x0000_s1640" style="position:absolute;flip:x;visibility:visible;mso-wrap-style:square" from="30778,14789" to="32924,1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2vMYAAADdAAAADwAAAGRycy9kb3ducmV2LnhtbESPzWrCQBSF9wXfYbiCm1InySJodBQR&#10;BBG6aCpod5fMNYlm7oTMmKRv3ykUujycn4+z3o6mET11rrasIJ5HIIgLq2suFZw/D28LEM4ja2ws&#10;k4JvcrDdTF7WmGk78Af1uS9FGGGXoYLK+zaT0hUVGXRz2xIH72Y7gz7IrpS6wyGMm0YmUZRKgzUH&#10;QoUt7SsqHvnTBMh9X36936m4LC/taUjj1+F6fSo1m467FQhPo/8P/7WPWkESL5bw+yY8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V9rzGAAAA3QAAAA8AAAAAAAAA&#10;AAAAAAAAoQIAAGRycy9kb3ducmV2LnhtbFBLBQYAAAAABAAEAPkAAACUAwAAAAA=&#10;" strokeweight="1pt"/>
                <v:line id="Line 2237" o:spid="_x0000_s1641" style="position:absolute;flip:x;visibility:visible;mso-wrap-style:square" from="30740,14471" to="32448,15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J/MMAAADdAAAADwAAAGRycy9kb3ducmV2LnhtbERPTWvCQBC9F/wPywheim7iQWrqKkUQ&#10;RPBQK6i3ITtNYrOzIbua+O87B8Hj430vVr2r1Z3aUHk2kE4SUMS5txUXBo4/m/EHqBCRLdaeycCD&#10;AqyWg7cFZtZ3/E33QyyUhHDI0EAZY5NpHfKSHIaJb4iF+/WtwyiwLbRtsZNwV+tpksy0w4qlocSG&#10;1iXlf4ebk5Lrurjsr5Sf5qdm183S9+58vhkzGvZfn6Ai9fElfrq31sA0nct+eSN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2yfzDAAAA3QAAAA8AAAAAAAAAAAAA&#10;AAAAoQIAAGRycy9kb3ducmV2LnhtbFBLBQYAAAAABAAEAPkAAACRAwAAAAA=&#10;" strokeweight="1pt"/>
                <v:line id="Line 2238" o:spid="_x0000_s1642" style="position:absolute;flip:x y;visibility:visible;mso-wrap-style:square" from="27190,14789" to="29337,1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Et8YAAADdAAAADwAAAGRycy9kb3ducmV2LnhtbESPzW7CMBCE70h9B2uRekHFSQ5RCRiE&#10;UFv1wIWf3lfx4kTE62C7kPbpaySkHkcz841msRpsJ67kQ+tYQT7NQBDXTrdsFBwP7y+vIEJE1tg5&#10;JgU/FGC1fBotsNLuxju67qMRCcKhQgVNjH0lZagbshimridO3sl5izFJb6T2eEtw28kiy0ppseW0&#10;0GBPm4bq8/7bKji80WXi15vTmc32UpZfHyb+Fko9j4f1HESkIf6HH+1PraDIZznc36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WxLfGAAAA3QAAAA8AAAAAAAAA&#10;AAAAAAAAoQIAAGRycy9kb3ducmV2LnhtbFBLBQYAAAAABAAEAPkAAACUAwAAAAA=&#10;" strokeweight="1pt"/>
                <v:line id="Line 2239" o:spid="_x0000_s1643" style="position:absolute;flip:x y;visibility:visible;mso-wrap-style:square" from="19215,10198" to="21469,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awMUAAADdAAAADwAAAGRycy9kb3ducmV2LnhtbESPQWsCMRSE7wX/Q3iCl6JZ97C0q1FE&#10;rPTgRa33x+aZXdy8rEmq2/76RhB6HGbmG2a+7G0rbuRD41jBdJKBIK6cbtgo+Dp+jN9AhIissXVM&#10;Cn4owHIxeJljqd2d93Q7RCMShEOJCuoYu1LKUNVkMUxcR5y8s/MWY5LeSO3xnuC2lXmWFdJiw2mh&#10;xo7WNVWXw7dVcNzQ9dWv1ucLm921KE5bE39zpUbDfjUDEamP/+Fn+1MryKfvOTze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RawMUAAADdAAAADwAAAAAAAAAA&#10;AAAAAAChAgAAZHJzL2Rvd25yZXYueG1sUEsFBgAAAAAEAAQA+QAAAJMDAAAAAA==&#10;" strokeweight="1pt"/>
                <v:line id="Line 2240" o:spid="_x0000_s1644" style="position:absolute;flip:y;visibility:visible;mso-wrap-style:square" from="30054,7359" to="30054,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RXi8cAAADdAAAADwAAAGRycy9kb3ducmV2LnhtbESPzWrCQBSF9wXfYbhCN0UnsRA0OgYJ&#10;FEqhi6qg7i6ZaxLN3AmZMUnfvlModHk4Px9nk42mET11rrasIJ5HIIgLq2suFRwPb7MlCOeRNTaW&#10;ScE3Oci2k6cNptoO/EX93pcijLBLUUHlfZtK6YqKDLq5bYmDd7WdQR9kV0rd4RDGTSMXUZRIgzUH&#10;QoUt5RUV9/3DBMgtLy+fNypOq1P7MSTxy3A+P5R6no67NQhPo/8P/7XftYJFvHqF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pFeLxwAAAN0AAAAPAAAAAAAA&#10;AAAAAAAAAKECAABkcnMvZG93bnJldi54bWxQSwUGAAAAAAQABAD5AAAAlQMAAAAA&#10;" strokeweight="1pt"/>
                <v:line id="Line 2241" o:spid="_x0000_s1645" style="position:absolute;visibility:visible;mso-wrap-style:square" from="36709,1555" to="39573,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a3KsUAAADdAAAADwAAAGRycy9kb3ducmV2LnhtbESP3WoCMRSE7wu+QzhC72p2pRRdjSJq&#10;odKL4s8DHDfHzermZElS3fbpm4Lg5TAz3zDTeWcbcSUfascK8kEGgrh0uuZKwWH//jICESKyxsYx&#10;KfihAPNZ72mKhXY33tJ1FyuRIBwKVGBibAspQ2nIYhi4ljh5J+ctxiR9JbXHW4LbRg6z7E1arDkt&#10;GGxpaai87L6tgo0/fl7y38rII2/8uvlajYM9K/Xc7xYTEJG6+Ajf2x9awTAfv8L/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a3KsUAAADdAAAADwAAAAAAAAAA&#10;AAAAAAChAgAAZHJzL2Rvd25yZXYueG1sUEsFBgAAAAAEAAQA+QAAAJMDAAAAAA==&#10;" strokeweight="1pt"/>
                <v:line id="Line 2242" o:spid="_x0000_s1646" style="position:absolute;visibility:visible;mso-wrap-style:square" from="39573,3200" to="39573,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scUAAADdAAAADwAAAGRycy9kb3ducmV2LnhtbESP3WoCMRSE7wu+QzhC72p2hRZdjSJq&#10;odKL4s8DHDfHzermZElS3fbpm4Lg5TAz3zDTeWcbcSUfascK8kEGgrh0uuZKwWH//jICESKyxsYx&#10;KfihAPNZ72mKhXY33tJ1FyuRIBwKVGBibAspQ2nIYhi4ljh5J+ctxiR9JbXHW4LbRg6z7E1arDkt&#10;GGxpaai87L6tgo0/fl7y38rII2/8uvlajYM9K/Xc7xYTEJG6+Ajf2x9awTAfv8L/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SscUAAADdAAAADwAAAAAAAAAA&#10;AAAAAAChAgAAZHJzL2Rvd25yZXYueG1sUEsFBgAAAAAEAAQA+QAAAJMDAAAAAA==&#10;" strokeweight="1pt"/>
                <v:line id="Line 2243" o:spid="_x0000_s1647" style="position:absolute;flip:x;visibility:visible;mso-wrap-style:square" from="37903,6502" to="39573,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0E8UAAADdAAAADwAAAGRycy9kb3ducmV2LnhtbESPS4vCMBSF98L8h3AHZiNjWhfFdowy&#10;CAMizMIHqLtLc22rzU1poq3/3giCy8N5fJzpvDe1uFHrKssK4lEEgji3uuJCwW779z0B4Tyyxtoy&#10;KbiTg/nsYzDFTNuO13Tb+EKEEXYZKii9bzIpXV6SQTeyDXHwTrY16INsC6lb7MK4qeU4ihJpsOJA&#10;KLGhRUn5ZXM1AXJeFMf/M+X7dN+suiQedofDVamvz/73B4Sn3r/Dr/ZSKxjHaQL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P0E8UAAADdAAAADwAAAAAAAAAA&#10;AAAAAAChAgAAZHJzL2Rvd25yZXYueG1sUEsFBgAAAAAEAAQA+QAAAJMDAAAAAA==&#10;" strokeweight="1pt"/>
                <v:line id="Line 2244" o:spid="_x0000_s1648" style="position:absolute;visibility:visible;mso-wrap-style:square" from="27578,6280" to="29222,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pXcYAAADdAAAADwAAAGRycy9kb3ducmV2LnhtbESPzW7CMBCE75V4B2uReitOOLQQMAgB&#10;lYp6qPh5gCVe4kC8jmwX0j59XQmJ42hmvtFM551txJV8qB0ryAcZCOLS6ZorBYf9+8sIRIjIGhvH&#10;pOCHAsxnvacpFtrdeEvXXaxEgnAoUIGJsS2kDKUhi2HgWuLknZy3GJP0ldQebwluGznMsldpsea0&#10;YLClpaHysvu2Cjb++HnJfysjj7zx6+ZrNQ72rNRzv1tMQETq4iN8b39oBcN8/Ab/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0KV3GAAAA3QAAAA8AAAAAAAAA&#10;AAAAAAAAoQIAAGRycy9kb3ducmV2LnhtbFBLBQYAAAAABAAEAPkAAACUAwAAAAA=&#10;" strokeweight="1pt"/>
                <v:line id="Line 2245" o:spid="_x0000_s1649" style="position:absolute;visibility:visible;mso-wrap-style:square" from="27578,6781" to="29222,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9L8IAAADdAAAADwAAAGRycy9kb3ducmV2LnhtbERPS27CMBDdV+IO1iCxK05YIEgxCAGV&#10;QF1UhB5giKdxSjyObBdCT48XlVg+vf9i1dtWXMmHxrGCfJyBIK6cbrhW8HV6f52BCBFZY+uYFNwp&#10;wGo5eFlgod2Nj3QtYy1SCIcCFZgYu0LKUBmyGMauI07ct/MWY4K+ltrjLYXbVk6ybCotNpwaDHa0&#10;MVRdyl+r4ODPH5f8rzbyzAe/az+382B/lBoN+/UbiEh9fIr/3XutYJLP09z0Jj0B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u9L8IAAADdAAAADwAAAAAAAAAAAAAA&#10;AAChAgAAZHJzL2Rvd25yZXYueG1sUEsFBgAAAAAEAAQA+QAAAJADAAAAAA==&#10;" strokeweight="1pt"/>
                <v:line id="Line 2246" o:spid="_x0000_s1650" style="position:absolute;flip:y;visibility:visible;mso-wrap-style:square" from="33839,3200" to="3383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xgYccAAADdAAAADwAAAGRycy9kb3ducmV2LnhtbESPzWqDQBSF94W+w3AL3ZQ6mkWoNpNQ&#10;hEIpdJE0oNldnBs1ce6IM0bz9plAocvD+fk4q81sOnGhwbWWFSRRDIK4srrlWsH+9/P1DYTzyBo7&#10;y6TgSg4268eHFWbaTryly87XIoywy1BB432fSemqhgy6yPbEwTvawaAPcqilHnAK46aTizheSoMt&#10;B0KDPeUNVefdaALklNeHnxNVRVr039MyeZnKclTq+Wn+eAfhafb/4b/2l1awSNIU7m/C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TGBhxwAAAN0AAAAPAAAAAAAA&#10;AAAAAAAAAKECAABkcnMvZG93bnJldi54bWxQSwUGAAAAAAQABAD5AAAAlQMAAAAA&#10;" strokeweight="1pt"/>
                <v:line id="Line 2247" o:spid="_x0000_s1651" style="position:absolute;flip:y;visibility:visible;mso-wrap-style:square" from="33839,1555" to="36709,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k9B8UAAADdAAAADwAAAGRycy9kb3ducmV2LnhtbESPT4vCMBTE74LfIbwFL6KpHsStTWUR&#10;BBE8+Ad0b4/m2Vabl9JEW7+9ERb2OMzMb5hk2ZlKPKlxpWUFk3EEgjizuuRcwem4Hs1BOI+ssbJM&#10;Cl7kYJn2ewnG2ra8p+fB5yJA2MWooPC+jqV0WUEG3djWxMG72sagD7LJpW6wDXBTyWkUzaTBksNC&#10;gTWtCsruh4cJI7dV/ru7UXb+PtfbdjYZtpfLQ6nBV/ezAOGp8//hv/ZGK5gGJHzehCcg0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k9B8UAAADdAAAADwAAAAAAAAAA&#10;AAAAAAChAgAAZHJzL2Rvd25yZXYueG1sUEsFBgAAAAAEAAQA+QAAAJMDAAAAAA==&#10;" strokeweight="1pt"/>
                <v:line id="Line 2248" o:spid="_x0000_s1652" style="position:absolute;visibility:visible;mso-wrap-style:square" from="36709,4502" to="36709,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7gScYAAADdAAAADwAAAGRycy9kb3ducmV2LnhtbESPzW7CMBCE75V4B2uRemuc5FDRFIMQ&#10;P1IRB1TaB1jibRyI15HtQtqnx5UqcRzNzDea6XywnbiQD61jBUWWgyCunW65UfD5sXmagAgRWWPn&#10;mBT8UID5bPQwxUq7K7/T5RAbkSAcKlRgYuwrKUNtyGLIXE+cvC/nLcYkfSO1x2uC206Wef4sLbac&#10;Fgz2tDRUnw/fVsHWH3fn4rcx8shbv+72q5dgT0o9jofFK4hIQ7yH/9tvWkFZ5gX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4EnGAAAA3QAAAA8AAAAAAAAA&#10;AAAAAAAAoQIAAGRycy9kb3ducmV2LnhtbFBLBQYAAAAABAAEAPkAAACUAwAAAAA=&#10;" strokeweight="1pt"/>
                <v:line id="Line 2249" o:spid="_x0000_s1653" style="position:absolute;flip:y;visibility:visible;mso-wrap-style:square" from="36709,6616" to="36709,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68YAAADdAAAADwAAAGRycy9kb3ducmV2LnhtbESPzWrCQBSF9wXfYbiCm1JnzEI0dRQR&#10;BBFcVIXE3SVzm8Rm7oTMaNK37xQKXR7Oz8dZbQbbiCd1vnasYTZVIIgLZ2ouNVwv+7cFCB+QDTaO&#10;ScM3edisRy8rTI3r+YOe51CKOMI+RQ1VCG0qpS8qsuinriWO3qfrLIYou1KaDvs4bhuZKDWXFmuO&#10;hApb2lVUfJ0fNkLuu/J2ulORLbP22M9nr32eP7SejIftO4hAQ/gP/7UPRkOSqAR+38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HBuvGAAAA3QAAAA8AAAAAAAAA&#10;AAAAAAAAoQIAAGRycy9kb3ducmV2LnhtbFBLBQYAAAAABAAEAPkAAACUAwAAAAA=&#10;" strokeweight="1pt"/>
                <v:line id="Line 2250" o:spid="_x0000_s1654" style="position:absolute;visibility:visible;mso-wrap-style:square" from="36709,1555" to="36709,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DbpcYAAADdAAAADwAAAGRycy9kb3ducmV2LnhtbESP3WoCMRSE7wu+QzhC72rWFYpujVL8&#10;gUovxJ8HOG5ON1s3J0sSdevTm0Khl8PMfMNM551txJV8qB0rGA4yEMSl0zVXCo6H9csYRIjIGhvH&#10;pOCHAsxnvacpFtrdeEfXfaxEgnAoUIGJsS2kDKUhi2HgWuLkfTlvMSbpK6k93hLcNjLPsldpsea0&#10;YLClhaHyvL9YBRt/+jwP75WRJ974VbNdToL9Vuq5372/gYjUxf/wX/tDK8jzbA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26XGAAAA3QAAAA8AAAAAAAAA&#10;AAAAAAAAoQIAAGRycy9kb3ducmV2LnhtbFBLBQYAAAAABAAEAPkAAACUAwAAAAA=&#10;" strokeweight="1pt"/>
                <v:line id="Line 2251" o:spid="_x0000_s1655" style="position:absolute;flip:x;visibility:visible;mso-wrap-style:square" from="30530,6502" to="3383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7BMUAAADdAAAADwAAAGRycy9kb3ducmV2LnhtbESPzYrCMBSF9wO+Q7iCGxlTi4h2jCKC&#10;IIILnYE6u0tzp602N6WJtr69EYRZHs7Px1msOlOJOzWutKxgPIpAEGdWl5wr+Pnefs5AOI+ssbJM&#10;Ch7kYLXsfSww0bblI91PPhdhhF2CCgrv60RKlxVk0I1sTRy8P9sY9EE2udQNtmHcVDKOoqk0WHIg&#10;FFjTpqDserqZALls8t/DhbJ0ntb7djoetufzTalBv1t/gfDU+f/wu73TCuI4m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I7BMUAAADdAAAADwAAAAAAAAAA&#10;AAAAAAChAgAAZHJzL2Rvd25yZXYueG1sUEsFBgAAAAAEAAQA+QAAAJMDAAAAAA==&#10;" strokeweight="1pt"/>
                <v:line id="Line 2252" o:spid="_x0000_s1656" style="position:absolute;visibility:visible;mso-wrap-style:square" from="39573,3200" to="41744,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mSsYAAADdAAAADwAAAGRycy9kb3ducmV2LnhtbESP3WoCMRSE7wu+QzhC72rWBYtujVL8&#10;gUovxJ8HOG5ON1s3J0sSdevTm0Khl8PMfMNM551txJV8qB0rGA4yEMSl0zVXCo6H9csYRIjIGhvH&#10;pOCHAsxnvacpFtrdeEfXfaxEgnAoUIGJsS2kDKUhi2HgWuLkfTlvMSbpK6k93hLcNjLPsldpsea0&#10;YLClhaHyvL9YBRt/+jwP75WRJ974VbNdToL9Vuq5372/gYjUxf/wX/tDK8jzbAS/b9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F5krGAAAA3QAAAA8AAAAAAAAA&#10;AAAAAAAAoQIAAGRycy9kb3ducmV2LnhtbFBLBQYAAAAABAAEAPkAAACUAwAAAAA=&#10;" strokeweight="1pt"/>
                <v:line id="Line 2253" o:spid="_x0000_s1657" style="position:absolute;flip:x;visibility:visible;mso-wrap-style:square" from="44024,3448" to="45618,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wA6MYAAADdAAAADwAAAGRycy9kb3ducmV2LnhtbESPS2vCQBSF90L/w3CFbqROkkXQ1FEk&#10;UCiFLqqCurtkrkk0cydkJo/++06h0OXhPD7OZjeZRgzUudqygngZgSAurK65VHA6vr2sQDiPrLGx&#10;TAq+ycFu+zTbYKbtyF80HHwpwgi7DBVU3reZlK6oyKBb2pY4eDfbGfRBdqXUHY5h3DQyiaJUGqw5&#10;ECpsKa+oeBx6EyD3vLx+3qk4r8/tx5jGi/Fy6ZV6nk/7VxCeJv8f/mu/awVJEqXw+yY8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8AOjGAAAA3QAAAA8AAAAAAAAA&#10;AAAAAAAAoQIAAGRycy9kb3ducmV2LnhtbFBLBQYAAAAABAAEAPkAAACUAwAAAAA=&#10;" strokeweight="1pt"/>
                <v:line id="Line 2254" o:spid="_x0000_s1658" style="position:absolute;flip:x;visibility:visible;mso-wrap-style:square" from="44024,2952" to="4561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Clc8UAAADdAAAADwAAAGRycy9kb3ducmV2LnhtbESPzYrCMBSF94LvEK7gZhhTu3C0YxQR&#10;BBFc6AzU2V2aO221uSlNtPXtjSC4PJyfjzNfdqYSN2pcaVnBeBSBIM6sLjlX8Puz+ZyCcB5ZY2WZ&#10;FNzJwXLR780x0bblA92OPhdhhF2CCgrv60RKlxVk0I1sTRy8f9sY9EE2udQNtmHcVDKOook0WHIg&#10;FFjTuqDscryaADmv87/9mbJ0lta7djL+aE+nq1LDQbf6BuGp8+/wq73VCuI4+oL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Clc8UAAADdAAAADwAAAAAAAAAA&#10;AAAAAAChAgAAZHJzL2Rvd25yZXYueG1sUEsFBgAAAAAEAAQA+QAAAJMDAAAAAA==&#10;" strokeweight="1pt"/>
                <v:shape id="Freeform 2255" o:spid="_x0000_s1659" style="position:absolute;left:11861;top:13404;width:1518;height:521;visibility:visible;mso-wrap-style:square;v-text-anchor:top" coordsize="2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MlcEA&#10;AADdAAAADwAAAGRycy9kb3ducmV2LnhtbERPy4rCMBTdC/MP4QqzKZpa8UGnqQwOA936wPW1udMW&#10;m5vSxFr/frIQXB7OO9uNphUD9a6xrGAxj0EQl1Y3XCk4n35nWxDOI2tsLZOCJznY5R+TDFNtH3yg&#10;4egrEULYpaig9r5LpXRlTQbd3HbEgfuzvUEfYF9J3eMjhJtWJnG8lgYbDg01drSvqbwd70ZBZKLN&#10;ZVhF50Iuk2vT3ovnT2eV+pyO318gPI3+LX65C60gSeIwN7wJT0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TJXBAAAA3QAAAA8AAAAAAAAAAAAAAAAAmAIAAGRycy9kb3du&#10;cmV2LnhtbFBLBQYAAAAABAAEAPUAAACGAwAAAAA=&#10;" path="m239,41l,82,48,41,,,239,41xe" fillcolor="black" strokeweight="1pt">
                  <v:path arrowok="t" o:connecttype="custom" o:connectlocs="151765,26035;0,52070;30480,26035;0,0;151765,26035" o:connectangles="0,0,0,0,0"/>
                </v:shape>
                <v:line id="Line 2256" o:spid="_x0000_s1660" style="position:absolute;visibility:visible;mso-wrap-style:square" from="5803,13665" to="12166,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sT8UAAADdAAAADwAAAGRycy9kb3ducmV2LnhtbESP3WoCMRSE7wu+QzhC72rWvRDdGkX8&#10;AaUXRe0DHDenm62bkyWJuu3Tm4Lg5TAz3zDTeWcbcSUfascKhoMMBHHpdM2Vgq/j5m0MIkRkjY1j&#10;UvBLAeaz3ssUC+1uvKfrIVYiQTgUqMDE2BZShtKQxTBwLXHyvp23GJP0ldQebwluG5ln2UharDkt&#10;GGxpaag8Hy5Wwc6fPs7Dv8rIE+/8uvlcTYL9Ueq13y3eQUTq4jP8aG+1gjzPJvD/Jj0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jsT8UAAADdAAAADwAAAAAAAAAA&#10;AAAAAAChAgAAZHJzL2Rvd25yZXYueG1sUEsFBgAAAAAEAAQA+QAAAJMDAAAAAA==&#10;" strokeweight="1pt"/>
                <v:rect id="Rectangle 2257" o:spid="_x0000_s1661" style="position:absolute;left:29349;top:1532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E8AA&#10;AADdAAAADwAAAGRycy9kb3ducmV2LnhtbERPTYvCMBC9L/gfwgh7WTS1B1mrUYpF8KounodmbIrN&#10;pCSxdvfXbw6Cx8f73uxG24mBfGgdK1jMMxDEtdMtNwp+LofZN4gQkTV2jknBLwXYbScfGyy0e/KJ&#10;hnNsRArhUKACE2NfSBlqQxbD3PXEibs5bzEm6BupPT5TuO1knmVLabHl1GCwp72h+n5+WAXHx8X5&#10;wbuyWpms+qpu17+hvCr1OR3LNYhIY3yLX+6jVpDni7Q/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OE8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258" o:spid="_x0000_s1662" style="position:absolute;left:45529;top:207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riMQA&#10;AADdAAAADwAAAGRycy9kb3ducmV2LnhtbESPzWrDMBCE74G+g9hCL6GR7UNp3CjB1BRybVJyXqyN&#10;ZWqtjCT/tE9fBQI9DjPzDbM7LLYXE/nQOVaQbzIQxI3THbcKvs4fz68gQkTW2DsmBT8U4LB/WO2w&#10;1G7mT5pOsRUJwqFEBSbGoZQyNIYsho0biJN3dd5iTNK3UnucE9z2ssiyF2mx47RgcKB3Q833abQK&#10;juPZ+cm7qt6arF7X18vvVF2UenpcqjcQkZb4H763j1pBUeQ53N6k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K4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259" o:spid="_x0000_s1663" style="position:absolute;left:46666;top:207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1/8MA&#10;AADdAAAADwAAAGRycy9kb3ducmV2LnhtbESPQYvCMBSE78L+h/CEvcia2oNo1yhli+B1VTw/mmdT&#10;bF5KEmvdX79ZWPA4zMw3zGY32k4M5EPrWMFinoEgrp1uuVFwPu0/ViBCRNbYOSYFTwqw275NNlho&#10;9+BvGo6xEQnCoUAFJsa+kDLUhiyGueuJk3d13mJM0jdSe3wkuO1knmVLabHltGCwpy9D9e14twoO&#10;95Pzg3dltTZZNauul5+hvCj1Ph3LTxCRxvgK/7cPWkGeL3L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1/8MAAADd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260" o:spid="_x0000_s1664" style="position:absolute;left:47809;top:279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0QZMQA&#10;AADdAAAADwAAAGRycy9kb3ducmV2LnhtbESPQWvCQBSE7wX/w/KEXopuTKHU6CrBUPBaLZ4f2Wc2&#10;mH0bdtcY/fVuodDjMDPfMOvtaDsxkA+tYwWLeQaCuHa65UbBz/Fr9gkiRGSNnWNScKcA283kZY2F&#10;djf+puEQG5EgHApUYGLsCylDbchimLueOHln5y3GJH0jtcdbgttO5ln2IS22nBYM9rQzVF8OV6tg&#10;fz06P3hXVkuTVW/V+fQYypNSr9OxXIGINMb/8F97rxXk+eId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dEG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261" o:spid="_x0000_s1665" style="position:absolute;left:41687;top:207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IEMQA&#10;AADdAAAADwAAAGRycy9kb3ducmV2LnhtbESPQWvCQBSE7wX/w/KEXopuDKXU6CrBUPBaLZ4f2Wc2&#10;mH0bdtcY/fVuodDjMDPfMOvtaDsxkA+tYwWLeQaCuHa65UbBz/Fr9gkiRGSNnWNScKcA283kZY2F&#10;djf+puEQG5EgHApUYGLsCylDbchimLueOHln5y3GJH0jtcdbgttO5ln2IS22nBYM9rQzVF8OV6tg&#10;fz06P3hXVkuTVW/V+fQYypNSr9OxXIGINMb/8F97rxXk+eId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0iB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262" o:spid="_x0000_s1666" style="position:absolute;left:42830;top:207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ti8QA&#10;AADdAAAADwAAAGRycy9kb3ducmV2LnhtbESPQWvCQBSE7wX/w/KEXopuDLTU6CrBUPBaLZ4f2Wc2&#10;mH0bdtcY/fVuodDjMDPfMOvtaDsxkA+tYwWLeQaCuHa65UbBz/Fr9gkiRGSNnWNScKcA283kZY2F&#10;djf+puEQG5EgHApUYGLsCylDbchimLueOHln5y3GJH0jtcdbgttO5ln2IS22nBYM9rQzVF8OV6tg&#10;fz06P3hXVkuTVW/V+fQYypNSr9OxXIGINMb/8F97rxXk+eId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4LY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263" o:spid="_x0000_s1667" style="position:absolute;left:17938;top:880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z/MQA&#10;AADdAAAADwAAAGRycy9kb3ducmV2LnhtbESPwWrDMBBE74H8g9hAL6GR40NoXcvB1BRybVJ8XqyN&#10;ZWqtjKQ4br++KhR6HGbmDVMeFzuKmXwYHCvY7zIQxJ3TA/cKPi5vj08gQkTWODomBV8U4FitVyUW&#10;2t35neZz7EWCcChQgYlxKqQMnSGLYecm4uRdnbcYk/S91B7vCW5HmWfZQVocOC0YnOjVUPd5vlkF&#10;p9vF+dm7unk2WbNtru33XLdKPWyW+gVEpCX+h//aJ60gz/cH+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s/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264" o:spid="_x0000_s1668" style="position:absolute;left:17316;top:952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WZ8QA&#10;AADdAAAADwAAAGRycy9kb3ducmV2LnhtbESPQWvCQBSE7wX/w/KEXopuzKGt0VWCoeC1Wjw/ss9s&#10;MPs27K4x+uvdQqHHYWa+Ydbb0XZiIB9axwoW8wwEce10y42Cn+PX7BNEiMgaO8ek4E4BtpvJyxoL&#10;7W78TcMhNiJBOBSowMTYF1KG2pDFMHc9cfLOzluMSfpGao+3BLedzLPsXVpsOS0Y7GlnqL4crlbB&#10;/np0fvCurJYmq96q8+kxlCelXqdjuQIRaYz/4b/2XivI88UH/L5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mFm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265" o:spid="_x0000_s1669" style="position:absolute;left:16179;top:880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CFcAA&#10;AADdAAAADwAAAGRycy9kb3ducmV2LnhtbERPTYvCMBC9L/gfwgh7WTS1B1mrUYpF8KounodmbIrN&#10;pCSxdvfXbw6Cx8f73uxG24mBfGgdK1jMMxDEtdMtNwp+LofZN4gQkTV2jknBLwXYbScfGyy0e/KJ&#10;hnNsRArhUKACE2NfSBlqQxbD3PXEibs5bzEm6BupPT5TuO1knmVLabHl1GCwp72h+n5+WAXHx8X5&#10;wbuyWpms+qpu17+hvCr1OR3LNYhIY3yLX+6jVpDnizQ3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mCF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266" o:spid="_x0000_s1670" style="position:absolute;left:15036;top:880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njsQA&#10;AADdAAAADwAAAGRycy9kb3ducmV2LnhtbESPwWrDMBBE74H+g9hAL6GR7UNp3CjB1BRybVJyXqyN&#10;ZWKtjCQ7br++CgR6HGbmDbPdz7YXE/nQOVaQrzMQxI3THbcKvk+fL28gQkTW2DsmBT8UYL97Wmyx&#10;1O7GXzQdYysShEOJCkyMQyllaAxZDGs3ECfv4rzFmKRvpfZ4S3DbyyLLXqXFjtOCwYE+DDXX42gV&#10;HMaT85N3Vb0xWb2qL+ffqTor9bycq3cQkeb4H360D1pBUeQbuL9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1J47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267" o:spid="_x0000_s1671" style="position:absolute;left:36087;top:248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rsAA&#10;AADdAAAADwAAAGRycy9kb3ducmV2LnhtbERPTYvCMBC9C/6HMMJeRNPtYdFqlGJZ8LoqnodmbIrN&#10;pCSxVn/95rCwx8f73u5H24mBfGgdK/hcZiCIa6dbbhRczt+LFYgQkTV2jknBiwLsd9PJFgvtnvxD&#10;wyk2IoVwKFCBibEvpAy1IYth6XrixN2ctxgT9I3UHp8p3HYyz7IvabHl1GCwp4Oh+n56WAXHx9n5&#10;wbuyWpusmle363sor0p9zMZyAyLSGP/Ff+6jVpDnedqf3qQn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ErsAAAADdAAAADwAAAAAAAAAAAAAAAACYAgAAZHJzL2Rvd25y&#10;ZXYueG1sUEsFBgAAAAAEAAQA9QAAAIUDAAAAAA==&#10;" filled="f" stroked="f" strokeweight="1pt">
                  <v:textbox style="mso-fit-shape-to-text:t" inset="0,0,0,0">
                    <w:txbxContent>
                      <w:p w:rsidR="005B4395" w:rsidRPr="0078118B" w:rsidRDefault="005B4395" w:rsidP="005B4395">
                        <w:pPr>
                          <w:rPr>
                            <w:sz w:val="24"/>
                            <w:szCs w:val="24"/>
                          </w:rPr>
                        </w:pPr>
                        <w:r w:rsidRPr="0078118B">
                          <w:rPr>
                            <w:rFonts w:ascii="Times New Roman" w:hAnsi="Times New Roman" w:cs="Times New Roman"/>
                            <w:color w:val="000000"/>
                            <w:sz w:val="24"/>
                            <w:szCs w:val="24"/>
                            <w:lang w:val="en-US"/>
                          </w:rPr>
                          <w:t>C</w:t>
                        </w:r>
                      </w:p>
                    </w:txbxContent>
                  </v:textbox>
                </v:rect>
                <v:rect id="Rectangle 2268" o:spid="_x0000_s1672" style="position:absolute;left:37230;top:2482;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NcMA&#10;AADdAAAADwAAAGRycy9kb3ducmV2LnhtbESPQYvCMBSE78L+h/CEvcia2oNo1yhli+B1VTw/mmdT&#10;bF5KEmvdX79ZWPA4zMw3zGY32k4M5EPrWMFinoEgrp1uuVFwPu0/ViBCRNbYOSYFTwqw275NNlho&#10;9+BvGo6xEQnCoUAFJsa+kDLUhiyGueuJk3d13mJM0jdSe3wkuO1knmVLabHltGCwpy9D9e14twoO&#10;95Pzg3dltTZZNauul5+hvCj1Ph3LTxCRxvgK/7cPWkGe5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hNcMAAADdAAAADwAAAAAAAAAAAAAAAACYAgAAZHJzL2Rv&#10;d25yZXYueG1sUEsFBgAAAAAEAAQA9QAAAIgDAAAAAA==&#10;" filled="f" stroked="f" strokeweight="1pt">
                  <v:textbox style="mso-fit-shape-to-text:t" inset="0,0,0,0">
                    <w:txbxContent>
                      <w:p w:rsidR="005B4395" w:rsidRPr="0078118B" w:rsidRDefault="005B4395" w:rsidP="005B4395">
                        <w:pPr>
                          <w:rPr>
                            <w:sz w:val="24"/>
                            <w:szCs w:val="24"/>
                          </w:rPr>
                        </w:pPr>
                        <w:r w:rsidRPr="0078118B">
                          <w:rPr>
                            <w:rFonts w:ascii="Times New Roman" w:hAnsi="Times New Roman" w:cs="Times New Roman"/>
                            <w:color w:val="000000"/>
                            <w:sz w:val="24"/>
                            <w:szCs w:val="24"/>
                            <w:lang w:val="en-US"/>
                          </w:rPr>
                          <w:t>H</w:t>
                        </w:r>
                      </w:p>
                    </w:txbxContent>
                  </v:textbox>
                </v:rect>
                <v:rect id="Rectangle 2269" o:spid="_x0000_s1673" style="position:absolute;left:38373;top:3206;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QsAA&#10;AADdAAAADwAAAGRycy9kb3ducmV2LnhtbERPTYvCMBS8C/6H8AQvsqZ6kN1qlGJZ8Kounh/Nsyk2&#10;LyWJteuvNwsLzm2YL2azG2wrevKhcaxgMc9AEFdON1wr+Dl/f3yCCBFZY+uYFPxSgN12PNpgrt2D&#10;j9SfYi1SCYccFZgYu1zKUBmyGOauI07a1XmLMVFfS+3xkcptK5dZtpIWG04LBjvaG6pup7tVcLif&#10;ne+9K8ovk5Wz8np59sVFqelkKNYgIg3xbf5PH7SCZQL8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1/QsAAAADdAAAADwAAAAAAAAAAAAAAAACYAgAAZHJzL2Rvd25y&#10;ZXYueG1sUEsFBgAAAAAEAAQA9QAAAIUDAAAAAA==&#10;" filled="f" stroked="f" strokeweight="1pt">
                  <v:textbox style="mso-fit-shape-to-text:t" inset="0,0,0,0">
                    <w:txbxContent>
                      <w:p w:rsidR="005B4395" w:rsidRPr="0078118B" w:rsidRDefault="005B4395" w:rsidP="005B4395">
                        <w:pPr>
                          <w:rPr>
                            <w:sz w:val="12"/>
                            <w:szCs w:val="12"/>
                          </w:rPr>
                        </w:pPr>
                        <w:r w:rsidRPr="0078118B">
                          <w:rPr>
                            <w:rFonts w:ascii="Times New Roman" w:hAnsi="Times New Roman" w:cs="Times New Roman"/>
                            <w:color w:val="000000"/>
                            <w:sz w:val="12"/>
                            <w:szCs w:val="12"/>
                            <w:lang w:val="en-US"/>
                          </w:rPr>
                          <w:t>2</w:t>
                        </w:r>
                      </w:p>
                    </w:txbxContent>
                  </v:textbox>
                </v:rect>
                <v:rect id="Rectangle 2270" o:spid="_x0000_s1674" style="position:absolute;left:29349;top:548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a2cQA&#10;AADdAAAADwAAAGRycy9kb3ducmV2LnhtbESPzWrDMBCE74W+g9hAL6WR60Bo3SjB1BRyzQ85L9bG&#10;MrFWRlIcN08fBQI5DjPzDbNYjbYTA/nQOlbwOc1AENdOt9wo2O/+Pr5AhIissXNMCv4pwGr5+rLA&#10;QrsLb2jYxkYkCIcCFZgY+0LKUBuyGKauJ07e0XmLMUnfSO3xkuC2k3mWzaXFltOCwZ5+DdWn7dkq&#10;WJ93zg/eldW3yar36ni4DuVBqbfJWP6AiDTGZ/jRXmsFeZ7P4P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2t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271" o:spid="_x0000_s1675" style="position:absolute;left:35464;top:703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hCrcQA&#10;AADdAAAADwAAAGRycy9kb3ducmV2LnhtbESPzWrDMBCE74W+g9hAL6WRa0Jo3SjB1BRyzQ85L9bG&#10;MrFWRlIcN08fBQI5DjPzDbNYjbYTA/nQOlbwOc1AENdOt9wo2O/+Pr5AhIissXNMCv4pwGr5+rLA&#10;QrsLb2jYxkYkCIcCFZgY+0LKUBuyGKauJ07e0XmLMUnfSO3xkuC2k3mWzaXFltOCwZ5+DdWn7dkq&#10;WJ93zg/eldW3yar36ni4DuVBqbfJWP6AiDTGZ/jRXmsFeZ7P4P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YQq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272" o:spid="_x0000_s1676" style="position:absolute;left:36607;top:703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nNsQA&#10;AADdAAAADwAAAGRycy9kb3ducmV2LnhtbESPzWrDMBCE74W+g9hAL6WRa0ho3SjB1BRyzQ85L9bG&#10;MrFWRlIcN08fBQI5DjPzDbNYjbYTA/nQOlbwOc1AENdOt9wo2O/+Pr5AhIissXNMCv4pwGr5+rLA&#10;QrsLb2jYxkYkCIcCFZgY+0LKUBuyGKauJ07e0XmLMUnfSO3xkuC2k3mWzaXFltOCwZ5+DdWn7dkq&#10;WJ93zg/eldW3yar36ni4DuVBqbfJWP6AiDTGZ/jRXmsFeZ7P4P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5z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273" o:spid="_x0000_s1677" style="position:absolute;left:36087;top:496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5QcMA&#10;AADdAAAADwAAAGRycy9kb3ducmV2LnhtbESPQYvCMBSE7wv7H8ITvCxrag+iXaOULYLXVfH8aJ5N&#10;sXkpSazd/fVmQfA4zMw3zHo72k4M5EPrWMF8loEgrp1uuVFwOu4+lyBCRNbYOSYFvxRgu3l/W2Oh&#10;3Z1/aDjERiQIhwIVmBj7QspQG7IYZq4nTt7FeYsxSd9I7fGe4LaTeZYtpMWW04LBnr4N1dfDzSrY&#10;347OD96V1cpk1Ud1Of8N5Vmp6WQsv0BEGuMr/GzvtYI8zx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5QcMAAADdAAAADwAAAAAAAAAAAAAAAACYAgAAZHJzL2Rv&#10;d25yZXYueG1sUEsFBgAAAAAEAAQA9QAAAIgDAAAAAA==&#10;" filled="f" stroked="f" strokeweight="1pt">
                  <v:textbox style="mso-fit-shape-to-text:t" inset="0,0,0,0">
                    <w:txbxContent>
                      <w:p w:rsidR="005B4395" w:rsidRPr="0078118B" w:rsidRDefault="005B4395" w:rsidP="005B4395">
                        <w:pPr>
                          <w:rPr>
                            <w:sz w:val="24"/>
                            <w:szCs w:val="24"/>
                          </w:rPr>
                        </w:pPr>
                        <w:r w:rsidRPr="0078118B">
                          <w:rPr>
                            <w:rFonts w:ascii="Times New Roman" w:hAnsi="Times New Roman" w:cs="Times New Roman"/>
                            <w:color w:val="000000"/>
                            <w:sz w:val="24"/>
                            <w:szCs w:val="24"/>
                            <w:lang w:val="en-US"/>
                          </w:rPr>
                          <w:t>C</w:t>
                        </w:r>
                      </w:p>
                    </w:txbxContent>
                  </v:textbox>
                </v:rect>
                <v:rect id="Rectangle 2274" o:spid="_x0000_s1678" style="position:absolute;left:37230;top:496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c2sQA&#10;AADdAAAADwAAAGRycy9kb3ducmV2LnhtbESPzWrDMBCE74W+g9hAL6WR60PSulGCqSnkmh9yXqyN&#10;ZWKtjKQ4bp4+CgRyHGbmG2axGm0nBvKhdazgc5qBIK6dbrlRsN/9fXyBCBFZY+eYFPxTgNXy9WWB&#10;hXYX3tCwjY1IEA4FKjAx9oWUoTZkMUxdT5y8o/MWY5K+kdrjJcFtJ/Msm0mLLacFgz39GqpP27NV&#10;sD7vnB+8K6tvk1Xv1fFwHcqDUm+TsfwBEWmMz/CjvdYK8jyfw/1Neg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3NrEAAAA3QAAAA8AAAAAAAAAAAAAAAAAmAIAAGRycy9k&#10;b3ducmV2LnhtbFBLBQYAAAAABAAEAPUAAACJAwAAAAA=&#10;" filled="f" stroked="f" strokeweight="1pt">
                  <v:textbox style="mso-fit-shape-to-text:t" inset="0,0,0,0">
                    <w:txbxContent>
                      <w:p w:rsidR="005B4395" w:rsidRPr="0078118B" w:rsidRDefault="005B4395" w:rsidP="005B4395">
                        <w:pPr>
                          <w:rPr>
                            <w:sz w:val="24"/>
                            <w:szCs w:val="24"/>
                          </w:rPr>
                        </w:pPr>
                        <w:r w:rsidRPr="0078118B">
                          <w:rPr>
                            <w:rFonts w:ascii="Times New Roman" w:hAnsi="Times New Roman" w:cs="Times New Roman"/>
                            <w:color w:val="000000"/>
                            <w:sz w:val="24"/>
                            <w:szCs w:val="24"/>
                            <w:lang w:val="en-US"/>
                          </w:rPr>
                          <w:t>H</w:t>
                        </w:r>
                      </w:p>
                    </w:txbxContent>
                  </v:textbox>
                </v:rect>
                <v:rect id="Rectangle 2275" o:spid="_x0000_s1679" style="position:absolute;left:38373;top:5695;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IqMAA&#10;AADdAAAADwAAAGRycy9kb3ducmV2LnhtbERPTYvCMBC9C/6HMMJeRNPtYdFqlGJZ8LoqnodmbIrN&#10;pCSxVn/95rCwx8f73u5H24mBfGgdK/hcZiCIa6dbbhRczt+LFYgQkTV2jknBiwLsd9PJFgvtnvxD&#10;wyk2IoVwKFCBibEvpAy1IYth6XrixN2ctxgT9I3UHp8p3HYyz7IvabHl1GCwp4Oh+n56WAXHx9n5&#10;wbuyWpusmle363sor0p9zMZyAyLSGP/Ff+6jVpDneZqb3qQn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VIqMAAAADdAAAADwAAAAAAAAAAAAAAAACYAgAAZHJzL2Rvd25y&#10;ZXYueG1sUEsFBgAAAAAEAAQA9QAAAIUDAAAAAA==&#10;" filled="f" stroked="f" strokeweight="1pt">
                  <v:textbox style="mso-fit-shape-to-text:t" inset="0,0,0,0">
                    <w:txbxContent>
                      <w:p w:rsidR="005B4395" w:rsidRPr="0078118B" w:rsidRDefault="005B4395" w:rsidP="005B4395">
                        <w:pPr>
                          <w:rPr>
                            <w:sz w:val="12"/>
                            <w:szCs w:val="12"/>
                          </w:rPr>
                        </w:pPr>
                        <w:r w:rsidRPr="0078118B">
                          <w:rPr>
                            <w:rFonts w:ascii="Times New Roman" w:hAnsi="Times New Roman" w:cs="Times New Roman"/>
                            <w:color w:val="000000"/>
                            <w:sz w:val="12"/>
                            <w:szCs w:val="12"/>
                            <w:lang w:val="en-US"/>
                          </w:rPr>
                          <w:t>2</w:t>
                        </w:r>
                      </w:p>
                    </w:txbxContent>
                  </v:textbox>
                </v:rect>
                <v:rect id="Rectangle 2276" o:spid="_x0000_s1680" style="position:absolute;left:26028;top:548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tM8QA&#10;AADdAAAADwAAAGRycy9kb3ducmV2LnhtbESPQWvCQBSE74L/YXlCL6Kb5iA1dZXQUPBaLTk/ss9s&#10;aPZt2F1j2l/fFQSPw8x8w+wOk+3FSD50jhW8rjMQxI3THbcKvs+fqzcQISJr7B2Tgl8KcNjPZzss&#10;tLvxF42n2IoE4VCgAhPjUEgZGkMWw9oNxMm7OG8xJulbqT3eEtz2Ms+yjbTYcVowONCHoebndLUK&#10;jtez86N3ZbU1WbWsLvXfWNZKvSym8h1EpCk+w4/2USvI83wL9zfpCcj9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7T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277" o:spid="_x0000_s1681" style="position:absolute;left:8604;top:1159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Sc8AA&#10;AADdAAAADwAAAGRycy9kb3ducmV2LnhtbERPz2vCMBS+D/Y/hDfwMjS1A5mdUYpF8Dodnh/Nsylr&#10;XkoSa/WvNwfB48f3e7UZbScG8qF1rGA+y0AQ10633Cj4O+6m3yBCRNbYOSYFNwqwWb+/rbDQ7sq/&#10;NBxiI1IIhwIVmBj7QspQG7IYZq4nTtzZeYsxQd9I7fGawm0n8yxbSIstpwaDPW0N1f+Hi1Wwvxyd&#10;H7wrq6XJqs/qfLoP5UmpycdY/oCINMaX+OneawV5/pX2pz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rSc8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278" o:spid="_x0000_s1682" style="position:absolute;left:7359;top:14179;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36MQA&#10;AADdAAAADwAAAGRycy9kb3ducmV2LnhtbESPQWvCQBSE7wX/w/KEXopuTKHU6CrBUPBaLZ4f2Wc2&#10;mH0bdtcY/fVuodDjMDPfMOvtaDsxkA+tYwWLeQaCuHa65UbBz/Fr9gkiRGSNnWNScKcA283kZY2F&#10;djf+puEQG5EgHApUYGLsCylDbchimLueOHln5y3GJH0jtcdbgttO5ln2IS22nBYM9rQzVF8OV6tg&#10;fz06P3hXVkuTVW/V+fQYypNSr9OxXIGINMb/8F97rxXk+fs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2d+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279" o:spid="_x0000_s1683" style="position:absolute;left:7880;top:1417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pn8QA&#10;AADdAAAADwAAAGRycy9kb3ducmV2LnhtbESPzWrDMBCE74W+g9hAL6WR60Bo3SjB1BRyzQ85L9bG&#10;MrFWRlIcN08fBQI5DjPzDbNYjbYTA/nQOlbwOc1AENdOt9wo2O/+Pr5AhIissXNMCv4pwGr5+rLA&#10;QrsLb2jYxkYkCIcCFZgY+0LKUBuyGKauJ07e0XmLMUnfSO3xkuC2k3mWzaXFltOCwZ5+DdWn7dkq&#10;WJ93zg/eldW3yar36ni4DuVBqbfJWP6AiDTGZ/jRXmsFeT7L4f4mP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6Z/EAAAA3QAAAA8AAAAAAAAAAAAAAAAAmAIAAGRycy9k&#10;b3ducmV2LnhtbFBLBQYAAAAABAAEAPUAAACJAwAAAAA=&#10;" filled="f" stroked="f" strokeweight="1pt">
                  <v:textbox style="mso-fit-shape-to-text:t" inset="0,0,0,0">
                    <w:txbxContent>
                      <w:p w:rsidR="005B4395" w:rsidRDefault="005B4395" w:rsidP="005B4395"/>
                    </w:txbxContent>
                  </v:textbox>
                </v:rect>
                <v:rect id="Rectangle 2280" o:spid="_x0000_s1684" style="position:absolute;left:8293;top:1417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MBMQA&#10;AADdAAAADwAAAGRycy9kb3ducmV2LnhtbESPQWvCQBSE74X+h+UVvJS6MYK00VWCoeC1Wjw/ss9s&#10;MPs27K4x9de7QsHjMDPfMKvNaDsxkA+tYwWzaQaCuHa65UbB7+H74xNEiMgaO8ek4I8CbNavLyss&#10;tLvyDw372IgE4VCgAhNjX0gZakMWw9T1xMk7OW8xJukbqT1eE9x2Ms+yhbTYclow2NPWUH3eX6yC&#10;3eXg/OBdWX2ZrHqvTsfbUB6VmryN5RJEpDE+w//tnVaQ5/M5PN6k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oTA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281" o:spid="_x0000_s1685" style="position:absolute;left:9537;top:1417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UcMQA&#10;AADdAAAADwAAAGRycy9kb3ducmV2LnhtbESPQWvCQBSE70L/w/IKXqRuGkup0VWCoeBVLZ4f2Wc2&#10;NPs27K4x7a/vCkKPw8x8w6y3o+3EQD60jhW8zjMQxLXTLTcKvk6fLx8gQkTW2DkmBT8UYLt5mqyx&#10;0O7GBxqOsREJwqFABSbGvpAy1IYshrnriZN3cd5iTNI3Unu8JbjtZJ5l79Jiy2nBYE87Q/X38WoV&#10;7K8n5wfvymppsmpWXc6/Q3lWavo8lisQkcb4H36091pBni/e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1HDEAAAA3QAAAA8AAAAAAAAAAAAAAAAAmAIAAGRycy9k&#10;b3ducmV2LnhtbFBLBQYAAAAABAAEAPUAAACJAwAAAAA=&#10;" filled="f" stroked="f" strokeweight="1pt">
                  <v:textbox style="mso-fit-shape-to-text:t" inset="0,0,0,0">
                    <w:txbxContent>
                      <w:p w:rsidR="005B4395" w:rsidRDefault="005B4395" w:rsidP="005B4395"/>
                    </w:txbxContent>
                  </v:textbox>
                </v:rect>
                <v:rect id="Rectangle 2282" o:spid="_x0000_s1686" style="position:absolute;left:9956;top:14179;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x68QA&#10;AADdAAAADwAAAGRycy9kb3ducmV2LnhtbESPQWvCQBSE70L/w/IKXqRuGmmp0VWCoeBVLZ4f2Wc2&#10;NPs27K4x7a/vCkKPw8x8w6y3o+3EQD60jhW8zjMQxLXTLTcKvk6fLx8gQkTW2DkmBT8UYLt5mqyx&#10;0O7GBxqOsREJwqFABSbGvpAy1IYshrnriZN3cd5iTNI3Unu8JbjtZJ5l79Jiy2nBYE87Q/X38WoV&#10;7K8n5wfvymppsmpWXc6/Q3lWavo8lisQkcb4H36091pBni/e4P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Nce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283" o:spid="_x0000_s1687" style="position:absolute;left:9645;top:10452;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nMQA&#10;AADdAAAADwAAAGRycy9kb3ducmV2LnhtbESPS2vDMBCE74X+B7GFXkoj14GQOlGCqSnkmgc5L9bG&#10;MrFWRpIf7a+vCoUeh5n5htnuZ9uJkXxoHSt4W2QgiGunW24UXM6fr2sQISJr7ByTgi8KsN89Pmyx&#10;0G7iI42n2IgE4VCgAhNjX0gZakMWw8L1xMm7OW8xJukbqT1OCW47mWfZSlpsOS0Y7OnDUH0/DVbB&#10;YTg7P3pXVu8mq16q2/V7LK9KPT/N5QZEpDn+h//aB60gz5cr+H2Tn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f75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284" o:spid="_x0000_s1688" style="position:absolute;left:825;top:12420;width:137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KB8QA&#10;AADdAAAADwAAAGRycy9kb3ducmV2LnhtbESPQWvCQBSE70L/w/IKXqRuGqGt0VWCoeBVLZ4f2Wc2&#10;NPs27K4x7a/vCkKPw8x8w6y3o+3EQD60jhW8zjMQxLXTLTcKvk6fLx8gQkTW2DkmBT8UYLt5mqyx&#10;0O7GBxqOsREJwqFABSbGvpAy1IYshrnriZN3cd5iTNI3Unu8JbjtZJ5lb9Jiy2nBYE87Q/X38WoV&#10;7K8n5wfvymppsmpWXc6/Q3lWavo8lisQkcb4H36091pBni/e4f4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Sg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X</w:t>
                        </w:r>
                      </w:p>
                    </w:txbxContent>
                  </v:textbox>
                </v:rect>
                <v:rect id="Rectangle 2285" o:spid="_x0000_s1689" style="position:absolute;left:2178;top:12420;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edcAA&#10;AADdAAAADwAAAGRycy9kb3ducmV2LnhtbERPz2vCMBS+D/Y/hDfwMjS1A5mdUYpF8Dodnh/Nsylr&#10;XkoSa/WvNwfB48f3e7UZbScG8qF1rGA+y0AQ10633Cj4O+6m3yBCRNbYOSYFNwqwWb+/rbDQ7sq/&#10;NBxiI1IIhwIVmBj7QspQG7IYZq4nTtzZeYsxQd9I7fGawm0n8yxbSIstpwaDPW0N1f+Hi1Wwvxyd&#10;H7wrq6XJqs/qfLoP5UmpycdY/oCINMaX+OneawV5/pXmpj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zed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i</w:t>
                        </w:r>
                      </w:p>
                    </w:txbxContent>
                  </v:textbox>
                </v:rect>
                <v:rect id="Rectangle 2286" o:spid="_x0000_s1690" style="position:absolute;left:2590;top:12420;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7sQA&#10;AADdAAAADwAAAGRycy9kb3ducmV2LnhtbESPzWrDMBCE74W+g9hAL6WR60JJXMvB1BRyzQ85L9bG&#10;MrFWRlIct09fBQo9DjPzDVNuZjuIiXzoHSt4XWYgiFune+4UHA9fLysQISJrHByTgm8KsKkeH0os&#10;tLvxjqZ97ESCcChQgYlxLKQMrSGLYelG4uSdnbcYk/Sd1B5vCW4HmWfZu7TYc1owONKnofayv1oF&#10;2+vB+cm7ulmbrHluzqefqT4p9bSY6w8Qkeb4H/5rb7WCPH9bw/1NegKy+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Ae+7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n</w:t>
                        </w:r>
                      </w:p>
                    </w:txbxContent>
                  </v:textbox>
                </v:rect>
                <v:rect id="Rectangle 2287" o:spid="_x0000_s1691" style="position:absolute;left:3524;top:12420;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yhDsAA&#10;AADdAAAADwAAAGRycy9kb3ducmV2LnhtbERPz2vCMBS+D/Y/hDfwMjS1DJmdUYpF8Dodnh/Nsylr&#10;XkoSa/WvNwfB48f3e7UZbScG8qF1rGA+y0AQ10633Cj4O+6m3yBCRNbYOSYFNwqwWb+/rbDQ7sq/&#10;NBxiI1IIhwIVmBj7QspQG7IYZq4nTtzZeYsxQd9I7fGawm0n8yxbSIstpwaDPW0N1f+Hi1Wwvxyd&#10;H7wrq6XJqs/qfLoP5UmpycdY/oCINMaX+OneawV5/pX2pzfpCc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yhD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i</w:t>
                        </w:r>
                      </w:p>
                    </w:txbxContent>
                  </v:textbox>
                </v:rect>
                <v:rect id="Rectangle 2288" o:spid="_x0000_s1692" style="position:absolute;left:3937;top:12420;width:95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ElcQA&#10;AADdAAAADwAAAGRycy9kb3ducmV2LnhtbESPQWvCQBSE7wX/w/KEXopuDKXU6CrBUPBaLZ4f2Wc2&#10;mH0bdtcY/fVuodDjMDPfMOvtaDsxkA+tYwWLeQaCuHa65UbBz/Fr9gkiRGSNnWNScKcA283kZY2F&#10;djf+puEQG5EgHApUYGLsCylDbchimLueOHln5y3GJH0jtcdbgttO5ln2IS22nBYM9rQzVF8OV6tg&#10;fz06P3hXVkuTVW/V+fQYypNSr9OxXIGINMb/8F97rxXk+fs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BJ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n</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xinotoksin</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tabs>
          <w:tab w:val="left" w:pos="-5220"/>
        </w:tabs>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w:t>
      </w:r>
      <w:r w:rsidRPr="005B4395">
        <w:rPr>
          <w:rFonts w:ascii="Times New Roman" w:eastAsia="MS Mincho" w:hAnsi="Times New Roman" w:cs="Times New Roman"/>
          <w:b/>
          <w:sz w:val="24"/>
          <w:szCs w:val="24"/>
          <w:lang w:val="az-Latn-AZ"/>
        </w:rPr>
        <w:t xml:space="preserve"> </w:t>
      </w:r>
      <w:r w:rsidRPr="005B4395">
        <w:rPr>
          <w:rFonts w:ascii="Times New Roman" w:eastAsia="MS Mincho" w:hAnsi="Times New Roman" w:cs="Times New Roman"/>
          <w:sz w:val="24"/>
          <w:szCs w:val="24"/>
          <w:lang w:val="az-Latn-AZ"/>
        </w:rPr>
        <w:t xml:space="preserve">UB-spektrofotometriya ilə aparılır. Həlledici kimi etanol və ya 0,1 M xlorid turşusu məhlulu istifadə olunur. Etanolda olan məhlulun optik sıxlığı 331 nm d.u.-da, 0,1 M xlorid turşusunda olan məhlulun optik sıxlığı isə 347 nm d.u.-da təyin olunur.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Neytrallaşma (alkalimetriya) üsulu ilə aparılır. Preparatın n.k. 100 ml həcmi olan kolbaya yerləşdirib üzərinə fenolftaleinə görə neytrallaşdırılmış 5 ml xloroform və  5 ml spirtdən ibarət qarışıq əlavə edirlər və 0,1 M NaOH məhlulu ilə çəhrayı rəngə kimi titrləyirlər (indikator - fenolftalein; T=0,3969 qr/ml).</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Susuz titrləmə üsulu. Preparatın n.k. bərabər miqdarda buzlu asetat turşusu, civə 2-asetat məhlulu və sirkə anhidridindən ibarət qarışıqda həll edib 0,1 M perxlorat turşusu ilə titrləyirlər (indikator-bənövşəyi kristal; E=M. k/2).</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Paralel olaraq kontrol təcrübə qoyulur.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4) Çəki üsulu ilə xinin-əsasın miqdarına görə aparılır. Preparatın məhlulu natrium-hidroksid ilə qələviləşdirilir; xinin-əsas xloroformla çıxarış olunur. Sonra xloroformu buxarlandırıb, qalığı (xinin-əsas) 100-105</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 xml:space="preserve">-də sabit çəkiyə qədər qurudulub, çəkisini müəyyən edirlər.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5) QMX üsulu ilə daxilistandarta əsasən aparılır.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Xinin preparatları, əsasən malyariya əleyhinə işlənirlər. Xinin ürək-damar sisteminin fəaliyyətini zəiflədir, ürəyin ritmini seyrəldir və uşaqlıq əzələsinin tonusunu artırır. Xinin-hidroxlorid və xinin-sulfat 0,25 və 0,5 qr-lıq tabletlərdə, substansiya formasında, xinin-dihidroxloridin isə 50%-</w:t>
      </w:r>
      <w:r w:rsidRPr="005B4395">
        <w:rPr>
          <w:rFonts w:ascii="Times New Roman" w:eastAsia="MS Mincho" w:hAnsi="Times New Roman" w:cs="Times New Roman"/>
          <w:sz w:val="24"/>
          <w:szCs w:val="24"/>
          <w:lang w:val="az-Latn-AZ"/>
        </w:rPr>
        <w:lastRenderedPageBreak/>
        <w:t>li məhlulu 1 ml və substansiya formasında buraxılır. Xinin-hidroxloridin inyeksiya məhlulu aseptik şəraitdə hazırlanır.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Preparat möhkəm bağlı qablarda, işığın təsirindən qorunmaqla saxlanır. </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Xinin-dihidroxlorid – Chinine (Quinine) Dihydrochloride</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C</w:t>
      </w:r>
      <w:r w:rsidRPr="005B4395">
        <w:rPr>
          <w:rFonts w:ascii="Times New Roman" w:eastAsia="MS Mincho" w:hAnsi="Times New Roman" w:cs="Times New Roman"/>
          <w:sz w:val="24"/>
          <w:szCs w:val="24"/>
          <w:vertAlign w:val="subscript"/>
          <w:lang w:val="az-Latn-AZ"/>
        </w:rPr>
        <w:t>20</w:t>
      </w:r>
      <w:r w:rsidRPr="005B4395">
        <w:rPr>
          <w:rFonts w:ascii="Times New Roman" w:eastAsia="MS Mincho" w:hAnsi="Times New Roman" w:cs="Times New Roman"/>
          <w:sz w:val="24"/>
          <w:szCs w:val="24"/>
          <w:lang w:val="az-Latn-AZ"/>
        </w:rPr>
        <w:t>H</w:t>
      </w:r>
      <w:r w:rsidRPr="005B4395">
        <w:rPr>
          <w:rFonts w:ascii="Times New Roman" w:eastAsia="MS Mincho" w:hAnsi="Times New Roman" w:cs="Times New Roman"/>
          <w:sz w:val="24"/>
          <w:szCs w:val="24"/>
          <w:vertAlign w:val="subscript"/>
          <w:lang w:val="az-Latn-AZ"/>
        </w:rPr>
        <w:t>24</w:t>
      </w:r>
      <w:r w:rsidRPr="005B4395">
        <w:rPr>
          <w:rFonts w:ascii="Times New Roman" w:eastAsia="MS Mincho" w:hAnsi="Times New Roman" w:cs="Times New Roman"/>
          <w:sz w:val="24"/>
          <w:szCs w:val="24"/>
          <w:lang w:val="az-Latn-AZ"/>
        </w:rPr>
        <w:t>N</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O</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 xml:space="preserve"> ∙ 2HCl</w:t>
      </w:r>
    </w:p>
    <w:p w:rsidR="005B4395" w:rsidRPr="005B4395" w:rsidRDefault="005B4395" w:rsidP="009B464A">
      <w:pPr>
        <w:spacing w:after="0" w:line="360" w:lineRule="auto"/>
        <w:jc w:val="right"/>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M.k.397,35</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Rəngsiz kristallar və ya ağ kristal poroşokdur, iysiz və acı dadlıdır. İşıq təsirindən saralır. Suda çox asan həll olur, spirtdə asan, xloroformda orta, efirdə çox az həll olur.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Times New Roman" w:hAnsi="Times New Roman" w:cs="Times New Roman"/>
          <w:sz w:val="24"/>
          <w:szCs w:val="24"/>
          <w:lang w:val="az-Latn-AZ"/>
        </w:rPr>
      </w:pPr>
      <w:r w:rsidRPr="005B4395">
        <w:rPr>
          <w:rFonts w:ascii="Times New Roman" w:eastAsia="MS Mincho" w:hAnsi="Times New Roman" w:cs="Times New Roman"/>
          <w:sz w:val="24"/>
          <w:szCs w:val="24"/>
          <w:lang w:val="az-Latn-AZ"/>
        </w:rPr>
        <w:t xml:space="preserve">Preparatın 0,1 M xlorid turşusunda olan 3%-li məhlulunun xüsusi fırlatması </w:t>
      </w:r>
      <m:oMath>
        <m:sSubSup>
          <m:sSubSupPr>
            <m:ctrlPr>
              <w:rPr>
                <w:rFonts w:ascii="Cambria Math" w:eastAsia="MS Mincho" w:hAnsi="Cambria Math" w:cs="Times New Roman"/>
                <w:i/>
                <w:sz w:val="24"/>
                <w:szCs w:val="24"/>
                <w:lang w:val="en-US"/>
              </w:rPr>
            </m:ctrlPr>
          </m:sSubSupPr>
          <m:e>
            <m:r>
              <w:rPr>
                <w:rFonts w:ascii="Cambria Math" w:eastAsia="MS Mincho" w:hAnsi="Cambria Math" w:cs="Times New Roman"/>
                <w:sz w:val="24"/>
                <w:szCs w:val="24"/>
                <w:lang w:val="az-Latn-AZ"/>
              </w:rPr>
              <m:t>[α]</m:t>
            </m:r>
          </m:e>
          <m:sub>
            <m:r>
              <w:rPr>
                <w:rFonts w:ascii="Cambria Math" w:eastAsia="MS Mincho" w:hAnsi="Cambria Math" w:cs="Times New Roman"/>
                <w:sz w:val="24"/>
                <w:szCs w:val="24"/>
                <w:lang w:val="az-Latn-AZ"/>
              </w:rPr>
              <m:t>D</m:t>
            </m:r>
          </m:sub>
          <m:sup>
            <m:r>
              <w:rPr>
                <w:rFonts w:ascii="Cambria Math" w:eastAsia="MS Mincho" w:hAnsi="Cambria Math" w:cs="Times New Roman"/>
                <w:sz w:val="24"/>
                <w:szCs w:val="24"/>
                <w:lang w:val="az-Latn-AZ"/>
              </w:rPr>
              <m:t>20</m:t>
            </m:r>
          </m:sup>
        </m:sSubSup>
      </m:oMath>
      <w:r w:rsidRPr="005B4395">
        <w:rPr>
          <w:rFonts w:ascii="Times New Roman" w:eastAsia="MS Mincho" w:hAnsi="Times New Roman" w:cs="Times New Roman"/>
          <w:sz w:val="24"/>
          <w:szCs w:val="24"/>
          <w:lang w:val="az-Latn-AZ"/>
        </w:rPr>
        <w:t xml:space="preserve"> -225</w:t>
      </w:r>
      <w:r w:rsidRPr="005B4395">
        <w:rPr>
          <w:rFonts w:ascii="Times New Roman" w:eastAsia="MS Mincho" w:hAnsi="Times New Roman" w:cs="Times New Roman"/>
          <w:sz w:val="24"/>
          <w:szCs w:val="24"/>
          <w:vertAlign w:val="superscript"/>
          <w:lang w:val="az-Latn-AZ"/>
        </w:rPr>
        <w:t>0</w:t>
      </w:r>
      <w:r w:rsidRPr="005B4395">
        <w:rPr>
          <w:rFonts w:ascii="Times New Roman" w:eastAsia="MS Mincho" w:hAnsi="Times New Roman" w:cs="Times New Roman"/>
          <w:sz w:val="24"/>
          <w:szCs w:val="24"/>
          <w:lang w:val="az-Latn-AZ"/>
        </w:rPr>
        <w:t xml:space="preserve"> </w:t>
      </w:r>
      <w:r w:rsidRPr="005B4395">
        <w:rPr>
          <w:rFonts w:ascii="Times New Roman" w:eastAsia="Times New Roman" w:hAnsi="Times New Roman" w:cs="Times New Roman"/>
          <w:sz w:val="24"/>
          <w:szCs w:val="24"/>
          <w:lang w:val="az-Latn-AZ"/>
        </w:rPr>
        <w:t>olmalıdır.</w:t>
      </w:r>
    </w:p>
    <w:p w:rsidR="005B4395" w:rsidRPr="005B4395" w:rsidRDefault="005B4395" w:rsidP="009B464A">
      <w:pPr>
        <w:spacing w:after="0" w:line="360" w:lineRule="auto"/>
        <w:jc w:val="both"/>
        <w:rPr>
          <w:rFonts w:ascii="Times New Roman" w:eastAsia="Times New Roman" w:hAnsi="Times New Roman" w:cs="Times New Roman"/>
          <w:sz w:val="24"/>
          <w:szCs w:val="24"/>
          <w:lang w:val="az-Latn-AZ"/>
        </w:rPr>
      </w:pPr>
      <w:r w:rsidRPr="005B4395">
        <w:rPr>
          <w:rFonts w:ascii="Times New Roman" w:eastAsia="Times New Roman" w:hAnsi="Times New Roman" w:cs="Times New Roman"/>
          <w:sz w:val="24"/>
          <w:szCs w:val="24"/>
          <w:lang w:val="az-Latn-AZ"/>
        </w:rPr>
        <w:t>Digər təyinatlar xinin-hidroxloriddə olduğu kimidir.</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Xinin-sulfat – Chinine (Quinine) Sulfate</w:t>
      </w:r>
    </w:p>
    <w:p w:rsidR="005B4395" w:rsidRPr="005B4395" w:rsidRDefault="005B4395" w:rsidP="009B464A">
      <w:pPr>
        <w:spacing w:after="0" w:line="360" w:lineRule="auto"/>
        <w:jc w:val="center"/>
        <w:rPr>
          <w:rFonts w:ascii="Times New Roman" w:eastAsia="MS Mincho" w:hAnsi="Times New Roman" w:cs="Times New Roman"/>
          <w:b/>
          <w:sz w:val="24"/>
          <w:szCs w:val="24"/>
          <w:lang w:val="en-US"/>
        </w:rPr>
      </w:pPr>
      <w:r w:rsidRPr="005B4395">
        <w:rPr>
          <w:rFonts w:ascii="Times New Roman" w:eastAsia="MS Mincho" w:hAnsi="Times New Roman" w:cs="Times New Roman"/>
          <w:sz w:val="24"/>
          <w:szCs w:val="24"/>
        </w:rPr>
        <w:object w:dxaOrig="6468" w:dyaOrig="2856">
          <v:shape id="_x0000_i1083" type="#_x0000_t75" style="width:323.25pt;height:142.5pt" o:ole="">
            <v:imagedata r:id="rId14" o:title=""/>
          </v:shape>
          <o:OLEObject Type="Embed" ProgID="ISISServer" ShapeID="_x0000_i1083" DrawAspect="Content" ObjectID="_1641801625" r:id="rId15"/>
        </w:objec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(C</w:t>
      </w:r>
      <w:r w:rsidRPr="005B4395">
        <w:rPr>
          <w:rFonts w:ascii="Times New Roman" w:eastAsia="MS Mincho" w:hAnsi="Times New Roman" w:cs="Times New Roman"/>
          <w:sz w:val="24"/>
          <w:szCs w:val="24"/>
          <w:vertAlign w:val="subscript"/>
          <w:lang w:val="en-US"/>
        </w:rPr>
        <w:t>20</w:t>
      </w:r>
      <w:r w:rsidRPr="005B4395">
        <w:rPr>
          <w:rFonts w:ascii="Times New Roman" w:eastAsia="MS Mincho" w:hAnsi="Times New Roman" w:cs="Times New Roman"/>
          <w:sz w:val="24"/>
          <w:szCs w:val="24"/>
          <w:lang w:val="en-US"/>
        </w:rPr>
        <w:t>H</w:t>
      </w:r>
      <w:r w:rsidRPr="005B4395">
        <w:rPr>
          <w:rFonts w:ascii="Times New Roman" w:eastAsia="MS Mincho" w:hAnsi="Times New Roman" w:cs="Times New Roman"/>
          <w:sz w:val="24"/>
          <w:szCs w:val="24"/>
          <w:vertAlign w:val="subscript"/>
          <w:lang w:val="en-US"/>
        </w:rPr>
        <w:t>24</w:t>
      </w:r>
      <w:r w:rsidRPr="005B4395">
        <w:rPr>
          <w:rFonts w:ascii="Times New Roman" w:eastAsia="MS Mincho" w:hAnsi="Times New Roman" w:cs="Times New Roman"/>
          <w:sz w:val="24"/>
          <w:szCs w:val="24"/>
          <w:lang w:val="en-US"/>
        </w:rPr>
        <w:t>N</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O</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 xml:space="preserve"> ∙ H</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SO</w:t>
      </w:r>
      <w:r w:rsidRPr="005B4395">
        <w:rPr>
          <w:rFonts w:ascii="Times New Roman" w:eastAsia="MS Mincho" w:hAnsi="Times New Roman" w:cs="Times New Roman"/>
          <w:sz w:val="24"/>
          <w:szCs w:val="24"/>
          <w:vertAlign w:val="subscript"/>
          <w:lang w:val="en-US"/>
        </w:rPr>
        <w:t>4</w:t>
      </w:r>
      <w:r w:rsidRPr="005B4395">
        <w:rPr>
          <w:rFonts w:ascii="Times New Roman" w:eastAsia="MS Mincho" w:hAnsi="Times New Roman" w:cs="Times New Roman"/>
          <w:sz w:val="24"/>
          <w:szCs w:val="24"/>
          <w:lang w:val="en-US"/>
        </w:rPr>
        <w:t xml:space="preserve"> ∙ 2H</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O</w:t>
      </w:r>
    </w:p>
    <w:p w:rsidR="005B4395" w:rsidRPr="005B4395" w:rsidRDefault="005B4395" w:rsidP="009B464A">
      <w:pPr>
        <w:spacing w:after="0" w:line="360" w:lineRule="auto"/>
        <w:jc w:val="center"/>
        <w:rPr>
          <w:rFonts w:ascii="Times New Roman" w:eastAsia="MS Mincho" w:hAnsi="Times New Roman" w:cs="Times New Roman"/>
          <w:i/>
          <w:sz w:val="24"/>
          <w:szCs w:val="24"/>
          <w:lang w:val="en-US"/>
        </w:rPr>
      </w:pPr>
      <w:r w:rsidRPr="005B4395">
        <w:rPr>
          <w:rFonts w:ascii="Times New Roman" w:eastAsia="MS Mincho" w:hAnsi="Times New Roman" w:cs="Times New Roman"/>
          <w:i/>
          <w:sz w:val="24"/>
          <w:szCs w:val="24"/>
          <w:lang w:val="en-US"/>
        </w:rPr>
        <w:t>6'-metoksixinolil-(4')-[5-vinilxinuklidil-(2)]-</w:t>
      </w:r>
    </w:p>
    <w:p w:rsidR="005B4395" w:rsidRPr="005B4395" w:rsidRDefault="005B4395" w:rsidP="009B464A">
      <w:pPr>
        <w:spacing w:after="0" w:line="360" w:lineRule="auto"/>
        <w:jc w:val="center"/>
        <w:rPr>
          <w:rFonts w:ascii="Times New Roman" w:eastAsia="MS Mincho" w:hAnsi="Times New Roman" w:cs="Times New Roman"/>
          <w:i/>
          <w:sz w:val="24"/>
          <w:szCs w:val="24"/>
          <w:lang w:val="en-US"/>
        </w:rPr>
      </w:pPr>
      <w:r w:rsidRPr="005B4395">
        <w:rPr>
          <w:rFonts w:ascii="Times New Roman" w:eastAsia="MS Mincho" w:hAnsi="Times New Roman" w:cs="Times New Roman"/>
          <w:i/>
          <w:sz w:val="24"/>
          <w:szCs w:val="24"/>
          <w:lang w:val="en-US"/>
        </w:rPr>
        <w:t>karbinol sulfat</w:t>
      </w:r>
    </w:p>
    <w:p w:rsidR="005B4395" w:rsidRPr="005B4395" w:rsidRDefault="005B4395" w:rsidP="009B464A">
      <w:pPr>
        <w:spacing w:after="0" w:line="360" w:lineRule="auto"/>
        <w:jc w:val="right"/>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M.k.783</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Rəngsiz iynəvari kristallar və ya ağ kristal poroşokdur, iysiz və acı dadlıdır. İşığın təsirindən saralır. Suda az, spirtdə orta, xloroformda çox az, mineral turşularda, turşulaşdırılmış suda həll olur.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1) Preparat xinin-hidroxloriddə olan 1-3 və 7-ci  reaksiyaları verir.</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en-US"/>
        </w:rPr>
        <w:t xml:space="preserve">2) Preparatın 0,1 M xlorid turşusunda olan 3%-li məhlulunun xüsusi fırlatması </w:t>
      </w:r>
      <w:r w:rsidRPr="005B4395">
        <w:rPr>
          <w:rFonts w:ascii="Times New Roman" w:eastAsia="MS Mincho" w:hAnsi="Times New Roman" w:cs="Times New Roman"/>
          <w:sz w:val="24"/>
          <w:szCs w:val="24"/>
          <w:lang w:val="az-Latn-AZ"/>
        </w:rPr>
        <w:t xml:space="preserve">quru maddəyə görə </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240</w:t>
      </w:r>
      <w:r w:rsidRPr="005B4395">
        <w:rPr>
          <w:rFonts w:ascii="Times New Roman" w:eastAsia="MS Mincho" w:hAnsi="Times New Roman" w:cs="Times New Roman"/>
          <w:sz w:val="24"/>
          <w:szCs w:val="24"/>
          <w:vertAlign w:val="superscript"/>
          <w:lang w:val="az-Latn-AZ"/>
        </w:rPr>
        <w:t>0</w:t>
      </w:r>
      <w:r w:rsidRPr="005B4395">
        <w:rPr>
          <w:rFonts w:ascii="Times New Roman" w:eastAsia="MS Mincho" w:hAnsi="Times New Roman" w:cs="Times New Roman"/>
          <w:sz w:val="24"/>
          <w:szCs w:val="24"/>
          <w:lang w:val="az-Latn-AZ"/>
        </w:rPr>
        <w:t xml:space="preserve"> olmalıdır.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Preparat sulfatlara məxsus reaksiyanı verir.</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Bir neçə üsulla aparılır.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lastRenderedPageBreak/>
        <w:t>1) Neytrallaşma (alkalimetriya) üsulu (işin gedişi xinin-hidroxloriddə olduğu kimidir (T=0,03915 qr/ml).</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(Xinin-əsas)</w:t>
      </w:r>
      <w:r w:rsidRPr="005B4395">
        <w:rPr>
          <w:rFonts w:ascii="Times New Roman" w:eastAsia="MS Mincho" w:hAnsi="Times New Roman" w:cs="Times New Roman"/>
          <w:sz w:val="24"/>
          <w:szCs w:val="24"/>
          <w:vertAlign w:val="subscript"/>
          <w:lang w:val="az-Latn-AZ"/>
        </w:rPr>
        <w:t xml:space="preserve">2 </w:t>
      </w:r>
      <w:r w:rsidRPr="005B4395">
        <w:rPr>
          <w:rFonts w:ascii="Times New Roman" w:eastAsia="MS Mincho" w:hAnsi="Times New Roman" w:cs="Times New Roman"/>
          <w:sz w:val="24"/>
          <w:szCs w:val="24"/>
          <w:lang w:val="az-Latn-AZ"/>
        </w:rPr>
        <w:t>∙ H</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SO</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 xml:space="preserve"> ∙ 2H</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 xml:space="preserve">O + 2NaOH </w:t>
      </w:r>
      <w:r w:rsidRPr="005B4395">
        <w:rPr>
          <w:rFonts w:ascii="Cambria Math" w:eastAsia="MS Mincho" w:hAnsi="Cambria Math" w:cs="Cambria Math"/>
          <w:sz w:val="24"/>
          <w:szCs w:val="24"/>
          <w:lang w:val="az-Latn-AZ"/>
        </w:rPr>
        <w:t>⟶</w:t>
      </w:r>
      <w:r w:rsidRPr="005B4395">
        <w:rPr>
          <w:rFonts w:ascii="Times New Roman" w:eastAsia="MS Mincho" w:hAnsi="Times New Roman" w:cs="Times New Roman"/>
          <w:sz w:val="24"/>
          <w:szCs w:val="24"/>
          <w:lang w:val="az-Latn-AZ"/>
        </w:rPr>
        <w:t xml:space="preserve"> Na</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SO</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 xml:space="preserve"> + 4H</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O + 2(Xinin-əsas)</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Çəki üsulu. Xinin-sulfat duru qələvi ilə işləməklə xinin əsasa çevrilir, o isə xloroformla ekstraksiya olunur; xloroform qovulur, qalıq daimi çəkiyə kimi qurudulub çəkilir. Qalığın çəkisini müvafiq faktora vurmaqla xinin duzunun miqdarı müəyyən olunur.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Faktor, susuz xinin duzunun molekul kütləsini xinin-əsasın molekul kütləsinə (324,43) bölməklə müəyyən olunur.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Xinin-hidroxlorid 360,92 : 324,43=1,112</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Xinin-dihidroxlorid 397,35 : 324,43=1,225</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Xinin-sulfat 747,0 : (324,43x2)=1,151</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Susuz mühitdə titrləmə üsulu: sirkə mühitində barium-perxlorat ilə sulfat-ionu çökdürülür, sonra xinin-əsası (dioksan-asetat turşusu (2:1) sistemində) perxlorat turşusunun susuz sirkə turşusunda olan məhlulu ilə titrlənir (indikator: kristal bənövşəyi).</w:t>
      </w:r>
    </w:p>
    <w:p w:rsidR="005B4395" w:rsidRPr="005B4395" w:rsidRDefault="005B4395" w:rsidP="009B464A">
      <w:pPr>
        <w:spacing w:after="0" w:line="360" w:lineRule="auto"/>
        <w:rPr>
          <w:rFonts w:ascii="Times New Roman" w:eastAsia="Times New Roman" w:hAnsi="Times New Roman" w:cs="Times New Roman"/>
          <w:b/>
          <w:sz w:val="24"/>
          <w:szCs w:val="24"/>
          <w:lang w:val="az-Latn-AZ"/>
        </w:rPr>
      </w:pPr>
      <w:r w:rsidRPr="005B4395">
        <w:rPr>
          <w:rFonts w:ascii="Times New Roman" w:eastAsia="MS Mincho" w:hAnsi="Times New Roman" w:cs="Times New Roman"/>
          <w:sz w:val="24"/>
          <w:szCs w:val="24"/>
          <w:lang w:val="az-Latn-AZ"/>
        </w:rPr>
        <w:t xml:space="preserve">Malyariya əleyhinə vasitə kimi işlənir 0,25 və 0,5 qr dozalarda tabletləri təyin olunur. </w:t>
      </w:r>
      <w:r w:rsidRPr="005B4395">
        <w:rPr>
          <w:rFonts w:ascii="Times New Roman" w:eastAsia="MS Mincho" w:hAnsi="Times New Roman" w:cs="Times New Roman"/>
          <w:i/>
          <w:sz w:val="24"/>
          <w:szCs w:val="24"/>
          <w:lang w:val="az-Latn-AZ"/>
        </w:rPr>
        <w:t>Tibb təcrübəsində xininin optik izomeri olan xinidin də sulfat duzu formasında istifadə olunur.</w:t>
      </w:r>
      <w:r w:rsidRPr="005B4395">
        <w:rPr>
          <w:rFonts w:ascii="Times New Roman" w:eastAsia="MS Mincho" w:hAnsi="Times New Roman" w:cs="Times New Roman"/>
          <w:sz w:val="24"/>
          <w:szCs w:val="24"/>
          <w:lang w:val="az-Latn-AZ"/>
        </w:rPr>
        <w:t xml:space="preserve"> </w:t>
      </w:r>
    </w:p>
    <w:p w:rsidR="005B4395" w:rsidRPr="005B4395" w:rsidRDefault="005B4395" w:rsidP="009B464A">
      <w:pPr>
        <w:spacing w:after="0" w:line="360" w:lineRule="auto"/>
        <w:jc w:val="center"/>
        <w:rPr>
          <w:rFonts w:ascii="Times New Roman" w:eastAsia="Times New Roman" w:hAnsi="Times New Roman" w:cs="Times New Roman"/>
          <w:b/>
          <w:sz w:val="24"/>
          <w:szCs w:val="24"/>
          <w:lang w:val="az-Latn-AZ"/>
        </w:rPr>
      </w:pPr>
      <w:r w:rsidRPr="005B4395">
        <w:rPr>
          <w:rFonts w:ascii="Times New Roman" w:eastAsia="Times New Roman" w:hAnsi="Times New Roman" w:cs="Times New Roman"/>
          <w:b/>
          <w:sz w:val="24"/>
          <w:szCs w:val="24"/>
          <w:lang w:val="az-Latn-AZ"/>
        </w:rPr>
        <w:t>Xinidin-sulfat–Chinidinum (Quinidine) Sulfate</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 (xinidin)</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 xml:space="preserve"> ∙ H</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SO</w:t>
      </w:r>
      <w:r w:rsidRPr="005B4395">
        <w:rPr>
          <w:rFonts w:ascii="Times New Roman" w:eastAsia="MS Mincho" w:hAnsi="Times New Roman" w:cs="Times New Roman"/>
          <w:sz w:val="24"/>
          <w:szCs w:val="24"/>
          <w:vertAlign w:val="subscript"/>
          <w:lang w:val="az-Latn-AZ"/>
        </w:rPr>
        <w:t xml:space="preserve">4 </w:t>
      </w:r>
      <w:r w:rsidRPr="005B4395">
        <w:rPr>
          <w:rFonts w:ascii="Times New Roman" w:eastAsia="MS Mincho" w:hAnsi="Times New Roman" w:cs="Times New Roman"/>
          <w:sz w:val="24"/>
          <w:szCs w:val="24"/>
          <w:lang w:val="az-Latn-AZ"/>
        </w:rPr>
        <w:t>∙ 2H</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O</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Xinidin, xinin alkaloidinin sağ izomeri olub, kinə ağacı qabığında 0,4%-ə qədər vardır. Xinidini yarımsintez yolu ilə xinindən də almaq olar. Bunun üçün əvvəl xinini xromat turşusu ilə oksidləşdirərək sağ izomer olan xiniona çevirirlər, sonra isə axırıncını natrium-izopropilatla işləyirlər (çevrilmə 9-cu vəziyyətdəki asimmetrik karbon atomu ilə əlaqədardır).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Xinidin-sulfat xarici görünüşünə görə xinin-sulfatdan fərqlənir. Preparat rəngsiz kristal poroşokdur, suda (1:100), spirtdə (1:10) xloroformda (1:15) həll olur.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Taleyoxin reaksiyasını verir (xininə bax).</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Preparatın məhlulu KI  məhlulu ilə xinidin-yodid çöküntüsü verir.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Gümüş-nitrat məhlulu ilə nitrat turşusunda həll olmayan ağ çöküntü verir.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4) Xüsusi fırlatması +184</w:t>
      </w:r>
      <w:r w:rsidRPr="005B4395">
        <w:rPr>
          <w:rFonts w:ascii="Times New Roman" w:eastAsia="MS Mincho" w:hAnsi="Times New Roman" w:cs="Times New Roman"/>
          <w:sz w:val="24"/>
          <w:szCs w:val="24"/>
          <w:vertAlign w:val="superscript"/>
          <w:lang w:val="az-Latn-AZ"/>
        </w:rPr>
        <w:t>0</w:t>
      </w:r>
      <w:r w:rsidRPr="005B4395">
        <w:rPr>
          <w:rFonts w:ascii="Times New Roman" w:eastAsia="MS Mincho" w:hAnsi="Times New Roman" w:cs="Times New Roman"/>
          <w:sz w:val="24"/>
          <w:szCs w:val="24"/>
          <w:lang w:val="az-Latn-AZ"/>
        </w:rPr>
        <w:t xml:space="preserve"> (xloroformda olan 3%-li məhlulu) və ya +275-dən 290-a qədərdir (0,1 M xlorid turşusunda olan 2%-li məhlulu).</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5) Xinin və xinidin, alüminium duzları ilə sulu məhlulda maksimum şüalanması 450 nm d.u.-da olan mavi fluoressensiya verirlər (Al</w:t>
      </w:r>
      <w:r w:rsidRPr="005B4395">
        <w:rPr>
          <w:rFonts w:ascii="Times New Roman" w:eastAsia="MS Mincho" w:hAnsi="Times New Roman" w:cs="Times New Roman"/>
          <w:sz w:val="24"/>
          <w:szCs w:val="24"/>
          <w:vertAlign w:val="superscript"/>
          <w:lang w:val="az-Latn-AZ"/>
        </w:rPr>
        <w:t>3+</w:t>
      </w:r>
      <w:r w:rsidRPr="005B4395">
        <w:rPr>
          <w:rFonts w:ascii="Times New Roman" w:eastAsia="MS Mincho" w:hAnsi="Times New Roman" w:cs="Times New Roman"/>
          <w:sz w:val="24"/>
          <w:szCs w:val="24"/>
          <w:lang w:val="az-Latn-AZ"/>
        </w:rPr>
        <w:t xml:space="preserve"> ionu azot atomlarının sərbəst elektron cütləri və hidroksil qrupuna görə kompleks əmələ gətirir).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6) Xinin və xinidini bir-birindən fərqləndirmək üçün hər birinin ayrılıqda sulfat turşusu ilə turşulaşdırılmış spirtdə məhlulundan bir damcı filtr kağızına damızdırıb tez (30 saniyə ərzində) </w:t>
      </w:r>
      <w:r w:rsidRPr="005B4395">
        <w:rPr>
          <w:rFonts w:ascii="Times New Roman" w:eastAsia="MS Mincho" w:hAnsi="Times New Roman" w:cs="Times New Roman"/>
          <w:sz w:val="24"/>
          <w:szCs w:val="24"/>
          <w:lang w:val="az-Latn-AZ"/>
        </w:rPr>
        <w:lastRenderedPageBreak/>
        <w:t>yod buxarları ilə işləyirlər; xinidində tünd sarı ləkə, xinində isə tünd sarı haşiyəli boz göy ləkə əmələ gəlir.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7) Xinin və xinidini bir-birindən İQ-spektroskopiyanın göstəricilərinə görə də fərqləndirmək olar. Xinində 1235 və 1030 sm</w:t>
      </w:r>
      <w:r w:rsidRPr="005B4395">
        <w:rPr>
          <w:rFonts w:ascii="Times New Roman" w:eastAsia="MS Mincho" w:hAnsi="Times New Roman" w:cs="Times New Roman"/>
          <w:sz w:val="24"/>
          <w:szCs w:val="24"/>
          <w:vertAlign w:val="superscript"/>
          <w:lang w:val="az-Latn-AZ"/>
        </w:rPr>
        <w:t>-1</w:t>
      </w:r>
      <w:r w:rsidRPr="005B4395">
        <w:rPr>
          <w:rFonts w:ascii="Times New Roman" w:eastAsia="MS Mincho" w:hAnsi="Times New Roman" w:cs="Times New Roman"/>
          <w:sz w:val="24"/>
          <w:szCs w:val="24"/>
          <w:lang w:val="az-Latn-AZ"/>
        </w:rPr>
        <w:t xml:space="preserve"> sahələrdə, xinidində isə 1262 və 1040 sm</w:t>
      </w:r>
      <w:r w:rsidRPr="005B4395">
        <w:rPr>
          <w:rFonts w:ascii="Times New Roman" w:eastAsia="MS Mincho" w:hAnsi="Times New Roman" w:cs="Times New Roman"/>
          <w:sz w:val="24"/>
          <w:szCs w:val="24"/>
          <w:vertAlign w:val="superscript"/>
          <w:lang w:val="az-Latn-AZ"/>
        </w:rPr>
        <w:t>-1</w:t>
      </w:r>
      <w:r w:rsidRPr="005B4395">
        <w:rPr>
          <w:rFonts w:ascii="Times New Roman" w:eastAsia="MS Mincho" w:hAnsi="Times New Roman" w:cs="Times New Roman"/>
          <w:sz w:val="24"/>
          <w:szCs w:val="24"/>
          <w:lang w:val="az-Latn-AZ"/>
        </w:rPr>
        <w:t xml:space="preserve"> sahələrdə səciyyəvi udma zonaları müşahidə olunur. </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8) NTX üsulu: xinin və xinidin silufol lövhələrdə xloroform-aseton-dietilamin (5:4:1) həlledicilər sistemində xromatoqrafiya olunur. Aydınlaşdırıcı kimi durulaşdırılmış sulfat turşusu məhlulu istifadə olunur: UB-işıqda göy flüoresensiyalı ləkə müşahidə olunur. Xinin və xinidinin R</w:t>
      </w:r>
      <w:r w:rsidRPr="005B4395">
        <w:rPr>
          <w:rFonts w:ascii="Times New Roman" w:eastAsia="MS Mincho" w:hAnsi="Times New Roman" w:cs="Times New Roman"/>
          <w:sz w:val="24"/>
          <w:szCs w:val="24"/>
          <w:vertAlign w:val="subscript"/>
          <w:lang w:val="az-Latn-AZ"/>
        </w:rPr>
        <w:t>f</w:t>
      </w:r>
      <w:r w:rsidRPr="005B4395">
        <w:rPr>
          <w:rFonts w:ascii="Times New Roman" w:eastAsia="MS Mincho" w:hAnsi="Times New Roman" w:cs="Times New Roman"/>
          <w:sz w:val="24"/>
          <w:szCs w:val="24"/>
          <w:lang w:val="az-Latn-AZ"/>
        </w:rPr>
        <w:t xml:space="preserve"> göstəriciləri müvafiq olaraq 0,19 və 0,33 olmalıdır. </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Xinin duzlarında olan üsullardan biri ilə aparılır.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YEMX ilə də aparmaq olar.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Xinidin öz təsirinə görə xininə oxşardır, lakin malyariya əleyhinə fəallığa ondan 2 dəfə zəifdir. Xinidində aritmiya əleyhinə təsir daha qüvvətlidir. Odur ki, preparat aritmiyalarda və paroksizmal taxikardiyalarda daxilə tabletlərdə qəbul edilir. 0,1 və 0,2 qr-lıq tabletlərdə buraxılır. Xinidinin uzunmüddətli təsir göstərən preparatları vardır. Bunlar aşağıdakılardır:</w:t>
      </w:r>
    </w:p>
    <w:p w:rsidR="005B4395" w:rsidRPr="005B4395" w:rsidRDefault="005B4395" w:rsidP="009B464A">
      <w:pPr>
        <w:numPr>
          <w:ilvl w:val="0"/>
          <w:numId w:val="4"/>
        </w:numPr>
        <w:spacing w:after="0" w:line="360" w:lineRule="auto"/>
        <w:ind w:left="1080"/>
        <w:contextualSpacing/>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Xinidin-durules (</w:t>
      </w:r>
      <w:r w:rsidRPr="005B4395">
        <w:rPr>
          <w:rFonts w:ascii="Times New Roman" w:eastAsia="MS Mincho" w:hAnsi="Times New Roman" w:cs="Times New Roman"/>
          <w:b/>
          <w:sz w:val="24"/>
          <w:szCs w:val="24"/>
          <w:lang w:val="az-Latn-AZ"/>
        </w:rPr>
        <w:t>Chinidini durules</w:t>
      </w:r>
      <w:r w:rsidRPr="005B4395">
        <w:rPr>
          <w:rFonts w:ascii="Times New Roman" w:eastAsia="MS Mincho" w:hAnsi="Times New Roman" w:cs="Times New Roman"/>
          <w:sz w:val="24"/>
          <w:szCs w:val="24"/>
          <w:lang w:val="az-Latn-AZ"/>
        </w:rPr>
        <w:t xml:space="preserve">) 0,25 qr-lıq tabletlərdə buraxılır. </w:t>
      </w:r>
    </w:p>
    <w:p w:rsidR="005B4395" w:rsidRPr="005B4395" w:rsidRDefault="005B4395" w:rsidP="009B464A">
      <w:pPr>
        <w:numPr>
          <w:ilvl w:val="0"/>
          <w:numId w:val="4"/>
        </w:numPr>
        <w:spacing w:after="0" w:line="360" w:lineRule="auto"/>
        <w:ind w:left="1080"/>
        <w:contextualSpacing/>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Üzəri örtülmüş </w:t>
      </w:r>
      <w:r w:rsidRPr="005B4395">
        <w:rPr>
          <w:rFonts w:ascii="Times New Roman" w:eastAsia="MS Mincho" w:hAnsi="Times New Roman" w:cs="Times New Roman"/>
          <w:b/>
          <w:sz w:val="24"/>
          <w:szCs w:val="24"/>
          <w:lang w:val="az-Latn-AZ"/>
        </w:rPr>
        <w:t>Xinipek</w:t>
      </w:r>
      <w:r w:rsidRPr="005B4395">
        <w:rPr>
          <w:rFonts w:ascii="Times New Roman" w:eastAsia="MS Mincho" w:hAnsi="Times New Roman" w:cs="Times New Roman"/>
          <w:sz w:val="24"/>
          <w:szCs w:val="24"/>
          <w:lang w:val="az-Latn-AZ"/>
        </w:rPr>
        <w:t xml:space="preserve"> tabletləri (</w:t>
      </w:r>
      <w:r w:rsidRPr="005B4395">
        <w:rPr>
          <w:rFonts w:ascii="Times New Roman" w:eastAsia="MS Mincho" w:hAnsi="Times New Roman" w:cs="Times New Roman"/>
          <w:b/>
          <w:sz w:val="24"/>
          <w:szCs w:val="24"/>
          <w:lang w:val="az-Latn-AZ"/>
        </w:rPr>
        <w:t>Tabulettae Chinipek</w:t>
      </w:r>
      <w:r w:rsidRPr="005B4395">
        <w:rPr>
          <w:rFonts w:ascii="Times New Roman" w:eastAsia="MS Mincho" w:hAnsi="Times New Roman" w:cs="Times New Roman"/>
          <w:sz w:val="24"/>
          <w:szCs w:val="24"/>
          <w:lang w:val="az-Latn-AZ"/>
        </w:rPr>
        <w:t xml:space="preserve"> 0,2 obductae).</w:t>
      </w:r>
    </w:p>
    <w:p w:rsidR="005B4395" w:rsidRPr="005B4395" w:rsidRDefault="005B4395" w:rsidP="009B464A">
      <w:pPr>
        <w:numPr>
          <w:ilvl w:val="0"/>
          <w:numId w:val="4"/>
        </w:numPr>
        <w:spacing w:after="0" w:line="360" w:lineRule="auto"/>
        <w:ind w:left="1080"/>
        <w:contextualSpacing/>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Kinilentin (</w:t>
      </w:r>
      <w:r w:rsidRPr="005B4395">
        <w:rPr>
          <w:rFonts w:ascii="Times New Roman" w:eastAsia="MS Mincho" w:hAnsi="Times New Roman" w:cs="Times New Roman"/>
          <w:b/>
          <w:sz w:val="24"/>
          <w:szCs w:val="24"/>
          <w:lang w:val="az-Latn-AZ"/>
        </w:rPr>
        <w:t>Quinilentin</w:t>
      </w:r>
      <w:r w:rsidRPr="005B4395">
        <w:rPr>
          <w:rFonts w:ascii="Times New Roman" w:eastAsia="MS Mincho" w:hAnsi="Times New Roman" w:cs="Times New Roman"/>
          <w:sz w:val="24"/>
          <w:szCs w:val="24"/>
          <w:lang w:val="az-Latn-AZ"/>
        </w:rPr>
        <w:t>).</w:t>
      </w:r>
    </w:p>
    <w:p w:rsidR="005B4395" w:rsidRPr="005B4395" w:rsidRDefault="005B4395" w:rsidP="009B464A">
      <w:pPr>
        <w:numPr>
          <w:ilvl w:val="0"/>
          <w:numId w:val="4"/>
        </w:numPr>
        <w:spacing w:after="0" w:line="360" w:lineRule="auto"/>
        <w:ind w:left="1080"/>
        <w:contextualSpacing/>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Kiniduron (</w:t>
      </w:r>
      <w:r w:rsidRPr="005B4395">
        <w:rPr>
          <w:rFonts w:ascii="Times New Roman" w:eastAsia="MS Mincho" w:hAnsi="Times New Roman" w:cs="Times New Roman"/>
          <w:b/>
          <w:sz w:val="24"/>
          <w:szCs w:val="24"/>
          <w:lang w:val="az-Latn-AZ"/>
        </w:rPr>
        <w:t>Quiniduron</w:t>
      </w:r>
      <w:r w:rsidRPr="005B4395">
        <w:rPr>
          <w:rFonts w:ascii="Times New Roman" w:eastAsia="MS Mincho" w:hAnsi="Times New Roman" w:cs="Times New Roman"/>
          <w:sz w:val="24"/>
          <w:szCs w:val="24"/>
          <w:lang w:val="az-Latn-AZ"/>
        </w:rPr>
        <w:t>).</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4 AMİNXİNOLİN və 8-AMİNXİNOLİN TÖRƏMƏLƏRİ</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4-aminxinolin törəmələrinə aid dərman maddələrindən xloroxin-fosfat (plakvenil) və hidroksixlorxin-sulfat (plakvenil), 8-aminxinolin törəmələrindən isə primaxin istifadə olunur. </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1680EF1E" wp14:editId="6B61FD21">
                <wp:extent cx="3553460" cy="1483360"/>
                <wp:effectExtent l="0" t="3810" r="2540" b="0"/>
                <wp:docPr id="2175" name="Полотно 2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7" name="Line 2163"/>
                        <wps:cNvCnPr/>
                        <wps:spPr bwMode="auto">
                          <a:xfrm flipV="1">
                            <a:off x="203835" y="660400"/>
                            <a:ext cx="0" cy="323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2164"/>
                        <wps:cNvCnPr/>
                        <wps:spPr bwMode="auto">
                          <a:xfrm>
                            <a:off x="1047115" y="497840"/>
                            <a:ext cx="28194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2165"/>
                        <wps:cNvCnPr/>
                        <wps:spPr bwMode="auto">
                          <a:xfrm>
                            <a:off x="1049655" y="557530"/>
                            <a:ext cx="225425"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2166"/>
                        <wps:cNvCnPr/>
                        <wps:spPr bwMode="auto">
                          <a:xfrm>
                            <a:off x="484505" y="497840"/>
                            <a:ext cx="28130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2167"/>
                        <wps:cNvCnPr/>
                        <wps:spPr bwMode="auto">
                          <a:xfrm>
                            <a:off x="1329055" y="660400"/>
                            <a:ext cx="0" cy="323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2168"/>
                        <wps:cNvCnPr/>
                        <wps:spPr bwMode="auto">
                          <a:xfrm flipH="1" flipV="1">
                            <a:off x="203835" y="984250"/>
                            <a:ext cx="28067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2169"/>
                        <wps:cNvCnPr/>
                        <wps:spPr bwMode="auto">
                          <a:xfrm flipH="1" flipV="1">
                            <a:off x="256540" y="956945"/>
                            <a:ext cx="225425"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2170"/>
                        <wps:cNvCnPr/>
                        <wps:spPr bwMode="auto">
                          <a:xfrm>
                            <a:off x="765810" y="660400"/>
                            <a:ext cx="0" cy="323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2171"/>
                        <wps:cNvCnPr/>
                        <wps:spPr bwMode="auto">
                          <a:xfrm flipV="1">
                            <a:off x="715645" y="692150"/>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2172"/>
                        <wps:cNvCnPr/>
                        <wps:spPr bwMode="auto">
                          <a:xfrm flipV="1">
                            <a:off x="203835" y="497840"/>
                            <a:ext cx="28067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2173"/>
                        <wps:cNvCnPr/>
                        <wps:spPr bwMode="auto">
                          <a:xfrm flipV="1">
                            <a:off x="256540" y="557530"/>
                            <a:ext cx="225425"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2174"/>
                        <wps:cNvCnPr/>
                        <wps:spPr bwMode="auto">
                          <a:xfrm flipH="1">
                            <a:off x="1118235" y="98425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2175"/>
                        <wps:cNvCnPr/>
                        <wps:spPr bwMode="auto">
                          <a:xfrm flipH="1">
                            <a:off x="1113790" y="953135"/>
                            <a:ext cx="168275"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2176"/>
                        <wps:cNvCnPr/>
                        <wps:spPr bwMode="auto">
                          <a:xfrm flipH="1" flipV="1">
                            <a:off x="765810" y="98425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2177"/>
                        <wps:cNvCnPr/>
                        <wps:spPr bwMode="auto">
                          <a:xfrm flipV="1">
                            <a:off x="765810" y="497840"/>
                            <a:ext cx="28130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2178"/>
                        <wps:cNvCnPr/>
                        <wps:spPr bwMode="auto">
                          <a:xfrm flipH="1">
                            <a:off x="484505" y="984250"/>
                            <a:ext cx="28130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2179"/>
                        <wps:cNvCnPr/>
                        <wps:spPr bwMode="auto">
                          <a:xfrm flipV="1">
                            <a:off x="1047115" y="270510"/>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2180"/>
                        <wps:cNvCnPr/>
                        <wps:spPr bwMode="auto">
                          <a:xfrm flipV="1">
                            <a:off x="2240280" y="416560"/>
                            <a:ext cx="0" cy="323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2181"/>
                        <wps:cNvCnPr/>
                        <wps:spPr bwMode="auto">
                          <a:xfrm>
                            <a:off x="3082925" y="254000"/>
                            <a:ext cx="28257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2182"/>
                        <wps:cNvCnPr/>
                        <wps:spPr bwMode="auto">
                          <a:xfrm>
                            <a:off x="3086100" y="314325"/>
                            <a:ext cx="225425"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2183"/>
                        <wps:cNvCnPr/>
                        <wps:spPr bwMode="auto">
                          <a:xfrm>
                            <a:off x="2520950" y="254000"/>
                            <a:ext cx="28130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2184"/>
                        <wps:cNvCnPr/>
                        <wps:spPr bwMode="auto">
                          <a:xfrm>
                            <a:off x="3365500" y="416560"/>
                            <a:ext cx="0" cy="323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2185"/>
                        <wps:cNvCnPr/>
                        <wps:spPr bwMode="auto">
                          <a:xfrm flipH="1" flipV="1">
                            <a:off x="2240280" y="740410"/>
                            <a:ext cx="28067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2186"/>
                        <wps:cNvCnPr/>
                        <wps:spPr bwMode="auto">
                          <a:xfrm flipH="1" flipV="1">
                            <a:off x="2292985" y="713105"/>
                            <a:ext cx="22479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2187"/>
                        <wps:cNvCnPr/>
                        <wps:spPr bwMode="auto">
                          <a:xfrm>
                            <a:off x="2802255" y="416560"/>
                            <a:ext cx="0" cy="323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2188"/>
                        <wps:cNvCnPr/>
                        <wps:spPr bwMode="auto">
                          <a:xfrm flipV="1">
                            <a:off x="2752090" y="448310"/>
                            <a:ext cx="0" cy="259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2189"/>
                        <wps:cNvCnPr/>
                        <wps:spPr bwMode="auto">
                          <a:xfrm flipV="1">
                            <a:off x="2240280" y="254000"/>
                            <a:ext cx="28067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2190"/>
                        <wps:cNvCnPr/>
                        <wps:spPr bwMode="auto">
                          <a:xfrm flipV="1">
                            <a:off x="2292985" y="314325"/>
                            <a:ext cx="22479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2191"/>
                        <wps:cNvCnPr/>
                        <wps:spPr bwMode="auto">
                          <a:xfrm flipH="1">
                            <a:off x="3154680" y="74041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2192"/>
                        <wps:cNvCnPr/>
                        <wps:spPr bwMode="auto">
                          <a:xfrm flipH="1">
                            <a:off x="3150235" y="709295"/>
                            <a:ext cx="168275"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2193"/>
                        <wps:cNvCnPr/>
                        <wps:spPr bwMode="auto">
                          <a:xfrm flipH="1" flipV="1">
                            <a:off x="2802255" y="74041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2194"/>
                        <wps:cNvCnPr/>
                        <wps:spPr bwMode="auto">
                          <a:xfrm flipV="1">
                            <a:off x="2802255" y="254000"/>
                            <a:ext cx="28067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2195"/>
                        <wps:cNvCnPr/>
                        <wps:spPr bwMode="auto">
                          <a:xfrm flipH="1">
                            <a:off x="2520950" y="740410"/>
                            <a:ext cx="28130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2196"/>
                        <wps:cNvCnPr/>
                        <wps:spPr bwMode="auto">
                          <a:xfrm>
                            <a:off x="2520950" y="90233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1" name="Rectangle 2197"/>
                        <wps:cNvSpPr>
                          <a:spLocks noChangeArrowheads="1"/>
                        </wps:cNvSpPr>
                        <wps:spPr bwMode="auto">
                          <a:xfrm>
                            <a:off x="977265" y="10363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52" name="Rectangle 2198"/>
                        <wps:cNvSpPr>
                          <a:spLocks noChangeArrowheads="1"/>
                        </wps:cNvSpPr>
                        <wps:spPr bwMode="auto">
                          <a:xfrm>
                            <a:off x="244475" y="8128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2153" name="Rectangle 2199"/>
                        <wps:cNvSpPr>
                          <a:spLocks noChangeArrowheads="1"/>
                        </wps:cNvSpPr>
                        <wps:spPr bwMode="auto">
                          <a:xfrm>
                            <a:off x="254635" y="6705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2154" name="Rectangle 2200"/>
                        <wps:cNvSpPr>
                          <a:spLocks noChangeArrowheads="1"/>
                        </wps:cNvSpPr>
                        <wps:spPr bwMode="auto">
                          <a:xfrm>
                            <a:off x="478790" y="9144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2155" name="Rectangle 2201"/>
                        <wps:cNvSpPr>
                          <a:spLocks noChangeArrowheads="1"/>
                        </wps:cNvSpPr>
                        <wps:spPr bwMode="auto">
                          <a:xfrm>
                            <a:off x="1028700" y="9550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2156" name="Rectangle 2202"/>
                        <wps:cNvSpPr>
                          <a:spLocks noChangeArrowheads="1"/>
                        </wps:cNvSpPr>
                        <wps:spPr bwMode="auto">
                          <a:xfrm>
                            <a:off x="1221740" y="8331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157" name="Rectangle 2203"/>
                        <wps:cNvSpPr>
                          <a:spLocks noChangeArrowheads="1"/>
                        </wps:cNvSpPr>
                        <wps:spPr bwMode="auto">
                          <a:xfrm>
                            <a:off x="1221740" y="6807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158" name="Rectangle 2204"/>
                        <wps:cNvSpPr>
                          <a:spLocks noChangeArrowheads="1"/>
                        </wps:cNvSpPr>
                        <wps:spPr bwMode="auto">
                          <a:xfrm>
                            <a:off x="998220" y="5384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2159" name="Rectangle 2205"/>
                        <wps:cNvSpPr>
                          <a:spLocks noChangeArrowheads="1"/>
                        </wps:cNvSpPr>
                        <wps:spPr bwMode="auto">
                          <a:xfrm>
                            <a:off x="458470" y="5588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160" name="Rectangle 2206"/>
                        <wps:cNvSpPr>
                          <a:spLocks noChangeArrowheads="1"/>
                        </wps:cNvSpPr>
                        <wps:spPr bwMode="auto">
                          <a:xfrm>
                            <a:off x="3013710" y="7924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61" name="Rectangle 2207"/>
                        <wps:cNvSpPr>
                          <a:spLocks noChangeArrowheads="1"/>
                        </wps:cNvSpPr>
                        <wps:spPr bwMode="auto">
                          <a:xfrm>
                            <a:off x="2280920" y="5689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2162" name="Rectangle 2208"/>
                        <wps:cNvSpPr>
                          <a:spLocks noChangeArrowheads="1"/>
                        </wps:cNvSpPr>
                        <wps:spPr bwMode="auto">
                          <a:xfrm>
                            <a:off x="2291080" y="4267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2163" name="Rectangle 2209"/>
                        <wps:cNvSpPr>
                          <a:spLocks noChangeArrowheads="1"/>
                        </wps:cNvSpPr>
                        <wps:spPr bwMode="auto">
                          <a:xfrm>
                            <a:off x="2515235" y="6705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2164" name="Rectangle 2210"/>
                        <wps:cNvSpPr>
                          <a:spLocks noChangeArrowheads="1"/>
                        </wps:cNvSpPr>
                        <wps:spPr bwMode="auto">
                          <a:xfrm>
                            <a:off x="3065145" y="7112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2165" name="Rectangle 2211"/>
                        <wps:cNvSpPr>
                          <a:spLocks noChangeArrowheads="1"/>
                        </wps:cNvSpPr>
                        <wps:spPr bwMode="auto">
                          <a:xfrm>
                            <a:off x="3258185" y="5892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166" name="Rectangle 2212"/>
                        <wps:cNvSpPr>
                          <a:spLocks noChangeArrowheads="1"/>
                        </wps:cNvSpPr>
                        <wps:spPr bwMode="auto">
                          <a:xfrm>
                            <a:off x="3258185" y="4368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167" name="Rectangle 2213"/>
                        <wps:cNvSpPr>
                          <a:spLocks noChangeArrowheads="1"/>
                        </wps:cNvSpPr>
                        <wps:spPr bwMode="auto">
                          <a:xfrm>
                            <a:off x="3034030" y="2946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2168" name="Rectangle 2214"/>
                        <wps:cNvSpPr>
                          <a:spLocks noChangeArrowheads="1"/>
                        </wps:cNvSpPr>
                        <wps:spPr bwMode="auto">
                          <a:xfrm>
                            <a:off x="2494915" y="31496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169" name="Rectangle 2215"/>
                        <wps:cNvSpPr>
                          <a:spLocks noChangeArrowheads="1"/>
                        </wps:cNvSpPr>
                        <wps:spPr bwMode="auto">
                          <a:xfrm>
                            <a:off x="977265" y="71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70" name="Rectangle 2216"/>
                        <wps:cNvSpPr>
                          <a:spLocks noChangeArrowheads="1"/>
                        </wps:cNvSpPr>
                        <wps:spPr bwMode="auto">
                          <a:xfrm>
                            <a:off x="1099820" y="71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171" name="Rectangle 2217"/>
                        <wps:cNvSpPr>
                          <a:spLocks noChangeArrowheads="1"/>
                        </wps:cNvSpPr>
                        <wps:spPr bwMode="auto">
                          <a:xfrm>
                            <a:off x="1211580" y="1422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172" name="Rectangle 2218"/>
                        <wps:cNvSpPr>
                          <a:spLocks noChangeArrowheads="1"/>
                        </wps:cNvSpPr>
                        <wps:spPr bwMode="auto">
                          <a:xfrm>
                            <a:off x="2453640" y="1117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73" name="Rectangle 2219"/>
                        <wps:cNvSpPr>
                          <a:spLocks noChangeArrowheads="1"/>
                        </wps:cNvSpPr>
                        <wps:spPr bwMode="auto">
                          <a:xfrm>
                            <a:off x="2576195" y="1117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174" name="Rectangle 2220"/>
                        <wps:cNvSpPr>
                          <a:spLocks noChangeArrowheads="1"/>
                        </wps:cNvSpPr>
                        <wps:spPr bwMode="auto">
                          <a:xfrm>
                            <a:off x="2687955" y="11887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c:wpc>
                  </a:graphicData>
                </a:graphic>
              </wp:inline>
            </w:drawing>
          </mc:Choice>
          <mc:Fallback>
            <w:pict>
              <v:group id="Полотно 2175" o:spid="_x0000_s1693" editas="canvas" style="width:279.8pt;height:116.8pt;mso-position-horizontal-relative:char;mso-position-vertical-relative:line" coordsize="35534,1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HiqgoAAP+5AAAOAAAAZHJzL2Uyb0RvYy54bWzsXW1vo8oV/l6p/wHx3WvmBZix1nu1N9m0&#10;lbbtVW/b78TGMSoGC9g426v+954Z8BgmeHPJC7HEWWkTbBzMy+GZ85znmcPHnx52qXMfF2WSZ0uX&#10;fPBcJ85W+TrJ7pbuv/55MxOuU1ZRto7SPIuX7ve4dH/69Mc/fDzsFzHNt3m6jgsHNpKVi8N+6W6r&#10;ar+Yz8vVNt5F5Yd8H2ewcpMXu6iCl8XdfF1EB9j6Lp1Tzwvmh7xY74t8FZclvHtdr3Q/6e1vNvGq&#10;+vtmU8aVky5d2LdK/yz0z1v1c/7pY7S4K6L9Nlk1uxE9Yy92UZLBl5pNXUdV5Hwrkkeb2iWrIi/z&#10;TfVhle/m+WaTrGJ9DHA0xLOO5irK7qNSH8wKzs5xB2HpFbd7e6f2O8tvkjSFszGHrS/Ue+r3Aa5P&#10;DG8e9nB1yr25TuXLvv/XbbSP9WGVi9Xf7n8pnGS9dCkhoetk0Q7C5GuSxQ4lAVMXSH07fOwq+6Vo&#10;XpV7+Jvbw1/zNXw2+lbl+tw/bIqds0mT/b8hEvU7cH6dB9iyxwTzXef70g0Cj3vNZY8fKmcFqyEu&#10;VrCKUSZ8vWoeLdS21HnZF2X1pzjfOWph6aawX3rL0f3XslKn6/SRzmmMFmnmHGA/aAhfp1aVeZqs&#10;1UnWL4q726u0cO4jFZf6nzpS2FrnY0X+LVvD+9FiG0frL81yFSVpvQyfTzO1Gg4F9qdZqgPvN+nJ&#10;L+KL4DNOgy8z7l1fzz7fXPFZcENC/5pdX11dk/+pXSN8sU3W6zhTe3e8CQj/fde4uR3r8DW3wSmc&#10;ulvXhwg7e/ytdxpCrlyoS1pf6tt8/V1faf0+hN148Qdg1Y0/PjT+1CVooo54PCSkDjsuQ8GtsKOC&#10;SHhPxx4JqB9g7NXjAITMBGNP2rHnvyz2ZODXsef7oc/s2KM+p7Ba4R6h0q9jE3FvMcnYo4BCXdwL&#10;XhB7XHDf+yHsMbVahx7C3sSHXErs0AtfEHqEUek1sIeZHmZ6d+eYBqV22ImhYaeZxp8V03iKc0gB&#10;Y609AAsvCE3yRyQMxnX+j8RjgskfZXY4ytcORz9QSZ6iwNIPJNfhpnmjpsC0kw8KAFEMR12TmmY+&#10;yK1wBKQCdBpSh2nx4DDwBalDD8dkHJPPj8lACjosJCRDo653JA6JHwDe6eqfpMQeiZtBmPoSPoio&#10;N2HUC+z4o68Sf63qc38ZsJ0JYhlw2iVoaksg4StJIKf8D+uBqIPUaulZdmzrIOFgHeTEjluZICFE&#10;0EaI6yXFxBOqFllXpQkVOB5PWBGhtiIS6nAYwkLORSEL5ZELMwIBqSXWoxxMAkHhq3QUgogCAYmV&#10;GWXPmCQVBuHMIiWDpZFTEPbTkxM9RkzEkfnHIzOz5ZJwsFzyVBD2cxSCmh3aZBqbFrPFk/AF4kkr&#10;PWwJx71IKNpBiJLJtIkysyWT8HmSie0VbLu2wLvnQ+W6kx0ey4U0ZLWpBk0zE80MbZFEDBZJeodi&#10;SrlHYVuqXs1J0NgCT1JdE4DoVp26W1UVUjp6iRisl7QGXwalF+VCUGEHYjBYkru4RwUFHyHattAp&#10;rZz6zNZKxGCtpBt7AYGAU7HHCGe1GeYEeehOgJOF9ONIP2yJRAyWSFqxR6HAJ0ETPo97bdaB8tzE&#10;WYetjIjBykgr9hgDj36De5jqoTXmrDWG2VJIrYw9Twp5knWE3OM27QVGgn5VHIKbIVg5SbvU47VV&#10;EQpkREKUq2E5JIzUhtR2Ssi1hldLxWhYnfawzG1ZRAyWRVrDMmAdMI469nBYxmH57LDMbSFEPE8I&#10;sWvQYD8AUlJzEs4FoF+3FgNrFO6hZXXqJUBuiyDidUSQdg26vxjYzgaRFE989LWVEICugdNFznCS&#10;Uw7YXxbEHBDLgsfmMWqKR4eTyMFyiI5CPaWzlQ0y4vOg0eN6mTGaVrE4bVoYcVsYkYOFkXNR6B2t&#10;06EHuIimVexjdM6/z22FRA5WSE5B2D80tygygiK6Vn/sWuW2aiIHqyZPRiHSFIzCJ6LQFlHqMfR5&#10;IkorQWwryL1YiL5VTBBNgqisBl2aMlg6ORN7EhJEey7TsVKIbtWJ99nyjULyD+iJG2V3qeqvKtsy&#10;ya+6Ayd0IN1/zVf/KZ0sv9rCB+PPRZEfVP9R6PqqKbXuywkNWes/UPhZnu3H2opVGYY0qFUV4rGA&#10;1RPrTpIeIZIpnq1K24z7/KmehAUcyO/uxar2o9WU9ELbpnaav5btHrE3+p8qq3V7xM67BaBjX1V1&#10;uGo+o25B/Jsk4Cn+mcrZTSDCGb/h/kyGnph5RP4soSGu5Nc33U6wuv/ui+eevrwB7i6poD10muyW&#10;rjBdcs93wzUCvdr/07mAU3ZskGv1mq0ebh+0ps2IqRbV/WedIq90a2Bobg0L27z4r+scoFH00s2g&#10;k7XrpH/J4IaAeK2OC8Vx4fa4EGUr+MOlW7lOvXhV6d7T6vKU+8/QuPgm0V2E1U1Ufy/stXoxZttb&#10;38hYHWxoa1lvjQ2Uc67cxXDrC5j3bZuP/TBUXgAteoUqnWpuhDPN0hAZoMk0IkO7T/ZLkMFU8KaH&#10;DEZf7CBDW2R8c2SA6nvTMgIMaI9mwyAyYM5gNc0fMWcwZdXpIYPRfFvIAA/kaAm/b40MPBSmjQcB&#10;tmCZZBAZEBneDxlMgXt6yACJel3g6iCDoVemcPB2lQYCE2jVY1cUnZAww6KuJJwqDQgNCA3vBw2m&#10;i9X0oMGYIzrQYPjVGNBAKQGRpq40MEbsIiRCA0LD+0GDkYKmBw3GstKBBkOwRoYGMPyFCA131lPd&#10;EBreDxqMUjc9aDDuoQ40GIY1AjRIKSjAgeITPhO87vSDfGJunveIyPB+yGB0uukhg3F0dZDBEKwR&#10;kIH7gqvnOClk8AUKlxnmDE8803dEecLodJNDBniWbl8R0vCrEZCBeYSFzXOPQkkfJQ1od+o+6xrt&#10;TtFiPGyoye3JdjQhu1PQZ4WkniFYI2ADBYuTPBKKQIAHT+mmSCiQUBiTY9fmOSo0GKluemlDnxOS&#10;eoZhjQINEiYU14yC0wCrkMgonIthFPDY5Kaxw/Sgoc8KCV16jidkDGjwiX+cA45eyOiQIDRcEDQY&#10;qW560NDrhaybdimGNQI0MC/wSfOQ25CAqwEJBWqXUQrzky6BUBipbnrQ0GuGPM01GwMaKDx+vemk&#10;6gsJlQesNVCPeFhruARoMFrd9KCh1wxJDMMaGRo4C0C+RGhAaLiUrMGIddODhl4zJDEMawxo8Bj3&#10;1MNvwdhAJQ9wCgUaGy6nDGm0uulBQ68ZkhiGNQI0UOgXIkndrAHa8qJ4iWXICypDGq1uetDQ64aE&#10;G/XUi/utp2S3WjzpKmSXTqDjCR1P72hrMFLd5JBBGZQfT8kmhmCNkDQQT82hqPkEQgNql1dpcTlJ&#10;Q91PbJJmyLDXDEkMwRoDGighfuN4Ilw9eqabNgScqAZQuvmbqUTAOILN35YutoV847aQbLpmyLDX&#10;DEkMwRoBGij3mSo9qiokISQMbF8DUgqkFO9HKZgR66ZHKXrtkMRwrDHAwQ8DAj38ERySVTxfF0gq&#10;LotUGLlueuDQa4g8TTkbAxyg0zm0fmvAQYhH8yiQVWDPhnfr2cCMXnc52ABt51cL+K/b5t9Bo/tt&#10;srqOqqj9WjenX8Q03+bpOi4+/R8AAP//AwBQSwMEFAAGAAgAAAAhADa7JCzcAAAABQEAAA8AAABk&#10;cnMvZG93bnJldi54bWxMj0FLw0AQhe+C/2EZwZvd2NJg02yKCF56kdQq5DbNjklwdzbJbtr47129&#10;6GXg8R7vfZPvZmvEmUbfOVZwv0hAENdOd9woOL4+3z2A8AFZo3FMCr7Iw664vsox0+7CJZ0PoRGx&#10;hH2GCtoQ+kxKX7dk0S9cTxy9DzdaDFGOjdQjXmK5NXKZJKm02HFcaLGnp5bqz8NkFbxX1VQil+XL&#10;YNL9cfLD/q0alLq9mR+3IALN4S8MP/gRHYrIdHITay+MgvhI+L3RW683KYiTguVqlYIscvmfvvgG&#10;AAD//wMAUEsBAi0AFAAGAAgAAAAhALaDOJL+AAAA4QEAABMAAAAAAAAAAAAAAAAAAAAAAFtDb250&#10;ZW50X1R5cGVzXS54bWxQSwECLQAUAAYACAAAACEAOP0h/9YAAACUAQAACwAAAAAAAAAAAAAAAAAv&#10;AQAAX3JlbHMvLnJlbHNQSwECLQAUAAYACAAAACEAdVsx4qoKAAD/uQAADgAAAAAAAAAAAAAAAAAu&#10;AgAAZHJzL2Uyb0RvYy54bWxQSwECLQAUAAYACAAAACEANrskLNwAAAAFAQAADwAAAAAAAAAAAAAA&#10;AAAEDQAAZHJzL2Rvd25yZXYueG1sUEsFBgAAAAAEAAQA8wAAAA0OAAAAAA==&#10;">
                <v:shape id="_x0000_s1694" type="#_x0000_t75" style="position:absolute;width:35534;height:14833;visibility:visible;mso-wrap-style:square">
                  <v:fill o:detectmouseclick="t"/>
                  <v:path o:connecttype="none"/>
                </v:shape>
                <v:line id="Line 2163" o:spid="_x0000_s1695" style="position:absolute;flip:y;visibility:visible;mso-wrap-style:square" from="2038,6604" to="2038,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xS0sUAAADdAAAADwAAAGRycy9kb3ducmV2LnhtbESPzYrCMBSF94LvEK7gZtC0LhytRhFB&#10;EGEWOgPV3aW5ttXmpjTRdt7eDAy4PJyfj7Ncd6YST2pcaVlBPI5AEGdWl5wr+PnejWYgnEfWWFkm&#10;Bb/kYL3q95aYaNvykZ4nn4swwi5BBYX3dSKlywoy6Ma2Jg7e1TYGfZBNLnWDbRg3lZxE0VQaLDkQ&#10;CqxpW1B2Pz1MgNy2+eXrRlk6T+tDO40/2vP5odRw0G0WIDx1/h3+b++1gkkcf8Lfm/A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xS0sUAAADdAAAADwAAAAAAAAAA&#10;AAAAAAChAgAAZHJzL2Rvd25yZXYueG1sUEsFBgAAAAAEAAQA+QAAAJMDAAAAAA==&#10;" strokeweight="1pt"/>
                <v:line id="Line 2164" o:spid="_x0000_s1696" style="position:absolute;visibility:visible;mso-wrap-style:square" from="10471,4978" to="13290,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cMAAADdAAAADwAAAGRycy9kb3ducmV2LnhtbERPS27CMBDdV+IO1iB1V5ywqNoQByFo&#10;paIuqgYOMMRDHIjHke1C2tPXCySWT+9fLkfbiwv50DlWkM8yEMSN0x23Cva796cXECEia+wdk4Jf&#10;CrCsJg8lFtpd+ZsudWxFCuFQoAIT41BIGRpDFsPMDcSJOzpvMSboW6k9XlO47eU8y56lxY5Tg8GB&#10;1oaac/1jFWz94fOc/7VGHnjr3/qvzWuwJ6Uep+NqASLSGO/im/tDK5jneZqb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vnXDAAAA3QAAAA8AAAAAAAAAAAAA&#10;AAAAoQIAAGRycy9kb3ducmV2LnhtbFBLBQYAAAAABAAEAPkAAACRAwAAAAA=&#10;" strokeweight="1pt"/>
                <v:line id="Line 2165" o:spid="_x0000_s1697" style="position:absolute;visibility:visible;mso-wrap-style:square" from="10496,5575" to="12750,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b7sUAAADdAAAADwAAAGRycy9kb3ducmV2LnhtbESPQWsCMRSE74L/ITyhN82uh6KrUUq1&#10;UOlBtP6A5+a5Wd28LEmq2/56Iwg9DjPzDTNfdrYRV/KhdqwgH2UgiEuna64UHL4/hhMQISJrbByT&#10;gl8KsFz0e3MstLvxjq77WIkE4VCgAhNjW0gZSkMWw8i1xMk7OW8xJukrqT3eEtw2cpxlr9JizWnB&#10;YEvvhsrL/scq2Pjj1yX/q4w88savm+1qGuxZqZdB9zYDEamL/+Fn+1MrGOf5F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Qb7sUAAADdAAAADwAAAAAAAAAA&#10;AAAAAAChAgAAZHJzL2Rvd25yZXYueG1sUEsFBgAAAAAEAAQA+QAAAJMDAAAAAA==&#10;" strokeweight="1pt"/>
                <v:line id="Line 2166" o:spid="_x0000_s1698" style="position:absolute;visibility:visible;mso-wrap-style:square" from="4845,4978" to="7658,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4zsIAAADdAAAADwAAAGRycy9kb3ducmV2LnhtbERPS27CMBDdV+IO1iB1V5xkUdGAQQha&#10;CcQClfYAQzzEgXgc2QbSnh4vkFg+vf903ttWXMmHxrGCfJSBIK6cbrhW8Pvz9TYGESKyxtYxKfij&#10;APPZ4GWKpXY3/qbrPtYihXAoUYGJsSulDJUhi2HkOuLEHZ23GBP0tdQebynctrLIsndpseHUYLCj&#10;paHqvL9YBRt/2J7z/9rIA2/8Z7tbfQR7Uup12C8mICL18Sl+uNdaQZEXaX96k56An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4zsIAAADdAAAADwAAAAAAAAAAAAAA&#10;AAChAgAAZHJzL2Rvd25yZXYueG1sUEsFBgAAAAAEAAQA+QAAAJADAAAAAA==&#10;" strokeweight="1pt"/>
                <v:line id="Line 2167" o:spid="_x0000_s1699" style="position:absolute;visibility:visible;mso-wrap-style:square" from="13290,6604" to="13290,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7dVcYAAADdAAAADwAAAGRycy9kb3ducmV2LnhtbESPzW7CMBCE75V4B2uRemuc5FDRFIMQ&#10;P1IRB1TaB1jibRyI15HtQtqnx5UqcRzNzDea6XywnbiQD61jBUWWgyCunW65UfD5sXmagAgRWWPn&#10;mBT8UID5bPQwxUq7K7/T5RAbkSAcKlRgYuwrKUNtyGLIXE+cvC/nLcYkfSO1x2uC206Wef4sLbac&#10;Fgz2tDRUnw/fVsHWH3fn4rcx8shbv+72q5dgT0o9jofFK4hIQ7yH/9tvWkFZlAX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u3VXGAAAA3QAAAA8AAAAAAAAA&#10;AAAAAAAAoQIAAGRycy9kb3ducmV2LnhtbFBLBQYAAAAABAAEAPkAAACUAwAAAAA=&#10;" strokeweight="1pt"/>
                <v:line id="Line 2168" o:spid="_x0000_s1700" style="position:absolute;flip:x y;visibility:visible;mso-wrap-style:square" from="2038,9842" to="4845,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TJ8UAAADdAAAADwAAAGRycy9kb3ducmV2LnhtbESPQWsCMRSE7wX/Q3hCL0Wz5rCU7UYR&#10;0dJDL1V7f2ye2cXNy5pE3fbXN4VCj8PMfMPUq9H14kYhdp41LOYFCOLGm46thuNhN3sGEROywd4z&#10;afiiCKvl5KHGyvg7f9Btn6zIEI4VamhTGiopY9OSwzj3A3H2Tj44TFkGK03Ae4a7XqqiKKXDjvNC&#10;iwNtWmrO+6vTcNjS5SmsN6cz2/dLWX6+2vSttH6cjusXEInG9B/+a78ZDWqhFPy+y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uTJ8UAAADdAAAADwAAAAAAAAAA&#10;AAAAAAChAgAAZHJzL2Rvd25yZXYueG1sUEsFBgAAAAAEAAQA+QAAAJMDAAAAAA==&#10;" strokeweight="1pt"/>
                <v:line id="Line 2169" o:spid="_x0000_s1701" style="position:absolute;flip:x y;visibility:visible;mso-wrap-style:square" from="2565,9569" to="4819,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c2vMUAAADdAAAADwAAAGRycy9kb3ducmV2LnhtbESPQWsCMRSE7wX/Q3iCl6JZV1jKahQR&#10;Kz14Uev9sXlmFzcva5Lqtr++EQo9DjPzDbNY9bYVd/KhcaxgOslAEFdON2wUfJ7ex28gQkTW2Dom&#10;Bd8UYLUcvCyw1O7BB7ofoxEJwqFEBXWMXSllqGqyGCauI07exXmLMUlvpPb4SHDbyjzLCmmx4bRQ&#10;Y0ebmqrr8csqOG3p9urXm8uVzf5WFOediT+5UqNhv56DiNTH//Bf+0MryKf5D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c2vMUAAADdAAAADwAAAAAAAAAA&#10;AAAAAAChAgAAZHJzL2Rvd25yZXYueG1sUEsFBgAAAAAEAAQA+QAAAJMDAAAAAA==&#10;" strokeweight="1pt"/>
                <v:line id="Line 2170" o:spid="_x0000_s1702" style="position:absolute;visibility:visible;mso-wrap-style:square" from="7658,6604" to="7658,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zcUAAADdAAAADwAAAGRycy9kb3ducmV2LnhtbESP0WoCMRRE3wv+Q7hC3zS7i5R2NYpo&#10;hUofStUPuG6um9XNzZKkuu3XNwWhj8PMnGFmi9624ko+NI4V5OMMBHHldMO1gsN+M3oGESKyxtYx&#10;KfimAIv54GGGpXY3/qTrLtYiQTiUqMDE2JVShsqQxTB2HXHyTs5bjEn6WmqPtwS3rSyy7ElabDgt&#10;GOxoZai67L6sgq0/vl/yn9rII2/9a/uxfgn2rNTjsF9OQUTq43/43n7TCoq8mM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l+zcUAAADdAAAADwAAAAAAAAAA&#10;AAAAAAChAgAAZHJzL2Rvd25yZXYueG1sUEsFBgAAAAAEAAQA+QAAAJMDAAAAAA==&#10;" strokeweight="1pt"/>
                <v:line id="Line 2171" o:spid="_x0000_s1703" style="position:absolute;flip:y;visibility:visible;mso-wrap-style:square" from="7156,6921" to="7156,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6jg8UAAADdAAAADwAAAGRycy9kb3ducmV2LnhtbESPS4vCMBSF9wPzH8IV3IimLSgz1SiD&#10;MDAILnyAurs017ba3JQm2vrvjSDM8nAeH2e26Ewl7tS40rKCeBSBIM6sLjlXsN/9Dr9AOI+ssbJM&#10;Ch7kYDH//Jhhqm3LG7pvfS7CCLsUFRTe16mULivIoBvZmjh4Z9sY9EE2udQNtmHcVDKJook0WHIg&#10;FFjTsqDsur2ZALks89P6Qtnh+1Cv2kk8aI/Hm1L9XvczBeGp8//hd/tPK0jiZ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6jg8UAAADdAAAADwAAAAAAAAAA&#10;AAAAAAChAgAAZHJzL2Rvd25yZXYueG1sUEsFBgAAAAAEAAQA+QAAAJMDAAAAAA==&#10;" strokeweight="1pt"/>
                <v:line id="Line 2172" o:spid="_x0000_s1704" style="position:absolute;flip:y;visibility:visible;mso-wrap-style:square" from="2038,4978" to="4845,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w99MUAAADdAAAADwAAAGRycy9kb3ducmV2LnhtbESPS4vCMBSF98L8h3AHZiOatoviVKMM&#10;woAIs/ABOrtLc22rzU1poq3/3giCy8N5fJzZoje1uFHrKssK4nEEgji3uuJCwX73O5qAcB5ZY22Z&#10;FNzJwWL+MZhhpm3HG7ptfSHCCLsMFZTeN5mULi/JoBvbhjh4J9sa9EG2hdQtdmHc1DKJolQarDgQ&#10;SmxoWVJ+2V5NgJyXxf/fmfLD96FZd2k87I7Hq1Jfn/3PFISn3r/Dr/ZKK0jiJIX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w99MUAAADdAAAADwAAAAAAAAAA&#10;AAAAAAChAgAAZHJzL2Rvd25yZXYueG1sUEsFBgAAAAAEAAQA+QAAAJMDAAAAAA==&#10;" strokeweight="1pt"/>
                <v:line id="Line 2173" o:spid="_x0000_s1705" style="position:absolute;flip:y;visibility:visible;mso-wrap-style:square" from="2565,5575" to="4819,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Yb8YAAADdAAAADwAAAGRycy9kb3ducmV2LnhtbESPS4vCMBSF9wPzH8IV3Ayatgtnphpl&#10;EAQRXPgAdXdprm21uSlNtPXfG0GY5eE8Ps5k1plK3KlxpWUF8TACQZxZXXKuYL9bDH5AOI+ssbJM&#10;Ch7kYDb9/Jhgqm3LG7pvfS7CCLsUFRTe16mULivIoBvamjh4Z9sY9EE2udQNtmHcVDKJopE0WHIg&#10;FFjTvKDsur2ZALnM89P6Qtnh91Cv2lH81R6PN6X6ve5vDMJT5//D7/ZSK0ji5Bteb8IT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gmG/GAAAA3QAAAA8AAAAAAAAA&#10;AAAAAAAAoQIAAGRycy9kb3ducmV2LnhtbFBLBQYAAAAABAAEAPkAAACUAwAAAAA=&#10;" strokeweight="1pt"/>
                <v:line id="Line 2174" o:spid="_x0000_s1706" style="position:absolute;flip:x;visibility:visible;mso-wrap-style:square" from="11182,9842" to="13290,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8MHcMAAADdAAAADwAAAGRycy9kb3ducmV2LnhtbERPTWvCQBC9C/0PyxR6kbpJDmKjq4gg&#10;SMFDtaC9DdkxiWZnQ3Y18d93DoUeH+97sRpcox7UhdqzgXSSgCIuvK25NPB93L7PQIWIbLHxTAae&#10;FGC1fBktMLe+5y96HGKpJIRDjgaqGNtc61BU5DBMfEss3MV3DqPArtS2w17CXaOzJJlqhzVLQ4Ut&#10;bSoqboe7k5LrpvzZX6k4fZzaz36ajvvz+W7M2+uwnoOKNMR/8Z97Zw1kaSZz5Y08Ab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B3DAAAA3QAAAA8AAAAAAAAAAAAA&#10;AAAAoQIAAGRycy9kb3ducmV2LnhtbFBLBQYAAAAABAAEAPkAAACRAwAAAAA=&#10;" strokeweight="1pt"/>
                <v:line id="Line 2175" o:spid="_x0000_s1707" style="position:absolute;flip:x;visibility:visible;mso-wrap-style:square" from="11137,9531" to="12820,10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phsUAAADdAAAADwAAAGRycy9kb3ducmV2LnhtbESPzYrCMBSF94LvEK7gRjRtF6LVKCII&#10;IrgYHdDZXZprW21uShNt5+0nA4LLw/n5OMt1ZyrxosaVlhXEkwgEcWZ1ybmC7/NuPAPhPLLGyjIp&#10;+CUH61W/t8RU25a/6HXyuQgj7FJUUHhfp1K6rCCDbmJr4uDdbGPQB9nkUjfYhnFTySSKptJgyYFQ&#10;YE3bgrLH6WkC5L7Nf453yi7zS31op/GovV6fSg0H3WYBwlPnP+F3e68VJHEyh/834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OphsUAAADdAAAADwAAAAAAAAAA&#10;AAAAAAChAgAAZHJzL2Rvd25yZXYueG1sUEsFBgAAAAAEAAQA+QAAAJMDAAAAAA==&#10;" strokeweight="1pt"/>
                <v:line id="Line 2176" o:spid="_x0000_s1708" style="position:absolute;flip:x y;visibility:visible;mso-wrap-style:square" from="7658,9842" to="9766,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FsIAAADdAAAADwAAAGRycy9kb3ducmV2LnhtbERPy4rCMBTdD8w/hDvgZhhTO1CkYxQR&#10;Z3Dhxtf+0lzTYnNTk6jVrzeLAZeH857MetuKK/nQOFYwGmYgiCunGzYK9rvfrzGIEJE1to5JwZ0C&#10;zKbvbxMstbvxhq7baEQK4VCigjrGrpQyVDVZDEPXESfu6LzFmKA3Unu8pXDbyjzLCmmx4dRQY0eL&#10;mqrT9mIV7JZ0/vTzxfHEZn0uisOfiY9cqcFHP/8BEamPL/G/e6UV5KPvtD+9SU9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w+FsIAAADdAAAADwAAAAAAAAAAAAAA&#10;AAChAgAAZHJzL2Rvd25yZXYueG1sUEsFBgAAAAAEAAQA+QAAAJADAAAAAA==&#10;" strokeweight="1pt"/>
                <v:line id="Line 2177" o:spid="_x0000_s1709" style="position:absolute;flip:y;visibility:visible;mso-wrap-style:square" from="7658,4978" to="10471,6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wzXcUAAADdAAAADwAAAGRycy9kb3ducmV2LnhtbESPzYrCMBSF9wO+Q7iCm0HTKohWo4gg&#10;iDALnYHq7tJc22pzU5poO29vhIFZHs7Px1muO1OJJzWutKwgHkUgiDOrS84V/HzvhjMQziNrrCyT&#10;gl9ysF71PpaYaNvykZ4nn4swwi5BBYX3dSKlywoy6Ea2Jg7e1TYGfZBNLnWDbRg3lRxH0VQaLDkQ&#10;CqxpW1B2Pz1MgNy2+eXrRlk6T+tDO40/2/P5odSg320WIDx1/j/8195rBeN4EsP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wzXcUAAADdAAAADwAAAAAAAAAA&#10;AAAAAAChAgAAZHJzL2Rvd25yZXYueG1sUEsFBgAAAAAEAAQA+QAAAJMDAAAAAA==&#10;" strokeweight="1pt"/>
                <v:line id="Line 2178" o:spid="_x0000_s1710" style="position:absolute;flip:x;visibility:visible;mso-wrap-style:square" from="4845,9842" to="7658,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6tKsUAAADdAAAADwAAAGRycy9kb3ducmV2LnhtbESPS4vCMBSF9wPzH8IV3IimrSAz1SiD&#10;MDAILnyAurs017ba3JQm2vrvjSDM8nAeH2e26Ewl7tS40rKCeBSBIM6sLjlXsN/9Dr9AOI+ssbJM&#10;Ch7kYDH//Jhhqm3LG7pvfS7CCLsUFRTe16mULivIoBvZmjh4Z9sY9EE2udQNtmHcVDKJook0WHIg&#10;FFjTsqDsur2ZALks89P6Qtnh+1Cv2kk8aI/Hm1L9XvczBeGp8//hd/tPK0jicQK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46tKsUAAADdAAAADwAAAAAAAAAA&#10;AAAAAAChAgAAZHJzL2Rvd25yZXYueG1sUEsFBgAAAAAEAAQA+QAAAJMDAAAAAA==&#10;" strokeweight="1pt"/>
                <v:line id="Line 2179" o:spid="_x0000_s1711" style="position:absolute;flip:y;visibility:visible;mso-wrap-style:square" from="10471,2705" to="10471,4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IscUAAADdAAAADwAAAGRycy9kb3ducmV2LnhtbESPzYrCMBSF98K8Q7gDsxFNqyBjNcog&#10;DAyCC3Wgurs017ba3JQm2vr2RhBcHs7Px5kvO1OJGzWutKwgHkYgiDOrS84V/O9/B98gnEfWWFkm&#10;BXdysFx89OaYaNvylm47n4swwi5BBYX3dSKlywoy6Ia2Jg7eyTYGfZBNLnWDbRg3lRxF0UQaLDkQ&#10;CqxpVVB22V1NgJxX+XFzpiydpvW6ncT99nC4KvX12f3MQHjq/Dv8av9pBaN4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IIscUAAADdAAAADwAAAAAAAAAA&#10;AAAAAAChAgAAZHJzL2Rvd25yZXYueG1sUEsFBgAAAAAEAAQA+QAAAJMDAAAAAA==&#10;" strokeweight="1pt"/>
                <v:line id="Line 2180" o:spid="_x0000_s1712" style="position:absolute;flip:y;visibility:visible;mso-wrap-style:square" from="22402,4165" to="22402,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QxccAAADdAAAADwAAAGRycy9kb3ducmV2LnhtbESPzWrCQBSF94W+w3CFbkqdJJVQU0cp&#10;gYIIXVSF6O6SuU2imTshM5r07TsFweXh/HycxWo0rbhS7xrLCuJpBIK4tLrhSsF+9/nyBsJ5ZI2t&#10;ZVLwSw5Wy8eHBWbaDvxN162vRBhhl6GC2vsuk9KVNRl0U9sRB+/H9gZ9kH0ldY9DGDetTKIolQYb&#10;DoQaO8prKs/biwmQU14dv05UFvOi2wxp/DwcDhelnibjxzsIT6O/h2/ttVaQxK8z+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K5DFxwAAAN0AAAAPAAAAAAAA&#10;AAAAAAAAAKECAABkcnMvZG93bnJldi54bWxQSwUGAAAAAAQABAD5AAAAlQMAAAAA&#10;" strokeweight="1pt"/>
                <v:line id="Line 2181" o:spid="_x0000_s1713" style="position:absolute;visibility:visible;mso-wrap-style:square" from="30829,2540" to="33655,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xNi8YAAADdAAAADwAAAGRycy9kb3ducmV2LnhtbESP3WoCMRSE7wXfIRzBu5pdRWlXo5T+&#10;gOKF1PoAx83pZuvmZElS3fbpjVDwcpiZb5jFqrONOJMPtWMF+SgDQVw6XXOl4PD5/vAIIkRkjY1j&#10;UvBLAVbLfm+BhXYX/qDzPlYiQTgUqMDE2BZShtKQxTByLXHyvpy3GJP0ldQeLwluGznOspm0WHNa&#10;MNjSi6HytP+xCjb+uD3lf5WRR974t2b3+hTst1LDQfc8BxGpi/fwf3utFYzzyRR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MTYvGAAAA3QAAAA8AAAAAAAAA&#10;AAAAAAAAoQIAAGRycy9kb3ducmV2LnhtbFBLBQYAAAAABAAEAPkAAACUAwAAAAA=&#10;" strokeweight="1pt"/>
                <v:line id="Line 2182" o:spid="_x0000_s1714" style="position:absolute;visibility:visible;mso-wrap-style:square" from="30861,3143" to="33115,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7T/MYAAADdAAAADwAAAGRycy9kb3ducmV2LnhtbESP3WoCMRSE7wu+QzhC72p2LUhdjSL+&#10;QKUXxZ8HOG6Om9XNyZJE3fbpm0Khl8PMfMNM551txJ18qB0ryAcZCOLS6ZorBcfD5uUNRIjIGhvH&#10;pOCLAsxnvacpFto9eEf3faxEgnAoUIGJsS2kDKUhi2HgWuLknZ23GJP0ldQeHwluGznMspG0WHNa&#10;MNjS0lB53d+sgq0/fVzz78rIE2/9uvlcjYO9KPXc7xYTEJG6+B/+a79rBcP8dQ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0/zGAAAA3QAAAA8AAAAAAAAA&#10;AAAAAAAAoQIAAGRycy9kb3ducmV2LnhtbFBLBQYAAAAABAAEAPkAAACUAwAAAAA=&#10;" strokeweight="1pt"/>
                <v:line id="Line 2183" o:spid="_x0000_s1715" style="position:absolute;visibility:visible;mso-wrap-style:square" from="25209,2540" to="28022,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2Z8YAAADdAAAADwAAAGRycy9kb3ducmV2LnhtbESP3WoCMRSE7wXfIRzBu5pdBW1Xo5T+&#10;gOKF1PoAx83pZuvmZElS3fbpjVDwcpiZb5jFqrONOJMPtWMF+SgDQVw6XXOl4PD5/vAIIkRkjY1j&#10;UvBLAVbLfm+BhXYX/qDzPlYiQTgUqMDE2BZShtKQxTByLXHyvpy3GJP0ldQeLwluGznOsqm0WHNa&#10;MNjSi6HytP+xCjb+uD3lf5WRR974t2b3+hTst1LDQfc8BxGpi/fwf3utFYzzy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SdmfGAAAA3QAAAA8AAAAAAAAA&#10;AAAAAAAAoQIAAGRycy9kb3ducmV2LnhtbFBLBQYAAAAABAAEAPkAAACUAwAAAAA=&#10;" strokeweight="1pt"/>
                <v:line id="Line 2184" o:spid="_x0000_s1716" style="position:absolute;visibility:visible;mso-wrap-style:square" from="33655,4165" to="33655,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iFcMAAADdAAAADwAAAGRycy9kb3ducmV2LnhtbERP3WrCMBS+F/YO4Qx2N9M6kK2alrFN&#10;mOxCdD7AsTk21eakJFE7n365ELz8+P7n1WA7cSYfWscK8nEGgrh2uuVGwfZ38fwKIkRkjZ1jUvBH&#10;AaryYTTHQrsLr+m8iY1IIRwKVGBi7AspQ23IYhi7njhxe+ctxgR9I7XHSwq3nZxk2VRabDk1GOzp&#10;w1B93JysgqXf/Rzza2Pkjpf+q1t9vgV7UOrpcXifgYg0xLv45v7WCib5S5qb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N4hXDAAAA3QAAAA8AAAAAAAAAAAAA&#10;AAAAoQIAAGRycy9kb3ducmV2LnhtbFBLBQYAAAAABAAEAPkAAACRAwAAAAA=&#10;" strokeweight="1pt"/>
                <v:line id="Line 2185" o:spid="_x0000_s1717" style="position:absolute;flip:x y;visibility:visible;mso-wrap-style:square" from="22402,7404" to="25209,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aXi8UAAADdAAAADwAAAGRycy9kb3ducmV2LnhtbESPQWsCMRSE7wX/Q3hCL0WzrrDU1Sgi&#10;benBS7XeH5tndnHzsiapbvvrjVDwOMzMN8xi1dtWXMiHxrGCyTgDQVw53bBR8L1/H72CCBFZY+uY&#10;FPxSgNVy8LTAUrsrf9FlF41IEA4lKqhj7EopQ1WTxTB2HXHyjs5bjEl6I7XHa4LbVuZZVkiLDaeF&#10;Gjva1FSddj9Wwf6Nzi9+vTme2GzPRXH4MPEvV+p52K/nICL18RH+b39qBflkOoP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aXi8UAAADdAAAADwAAAAAAAAAA&#10;AAAAAAChAgAAZHJzL2Rvd25yZXYueG1sUEsFBgAAAAAEAAQA+QAAAJMDAAAAAA==&#10;" strokeweight="1pt"/>
                <v:line id="Line 2186" o:spid="_x0000_s1718" style="position:absolute;flip:x y;visibility:visible;mso-wrap-style:square" from="22929,7131" to="25177,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pNa8IAAADdAAAADwAAAGRycy9kb3ducmV2LnhtbERPy4rCMBTdD8w/hDvgZhhTy1CkYxQR&#10;Z3Dhxtf+0lzTYnNTk6jVrzeLAZeH857MetuKK/nQOFYwGmYgiCunGzYK9rvfrzGIEJE1to5JwZ0C&#10;zKbvbxMstbvxhq7baEQK4VCigjrGrpQyVDVZDEPXESfu6LzFmKA3Unu8pXDbyjzLCmmx4dRQY0eL&#10;mqrT9mIV7JZ0/vTzxfHEZn0uisOfiY9cqcFHP/8BEamPL/G/e6UV5KPvtD+9SU9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pNa8IAAADdAAAADwAAAAAAAAAAAAAA&#10;AAChAgAAZHJzL2Rvd25yZXYueG1sUEsFBgAAAAAEAAQA+QAAAJADAAAAAA==&#10;" strokeweight="1pt"/>
                <v:line id="Line 2187" o:spid="_x0000_s1719" style="position:absolute;visibility:visible;mso-wrap-style:square" from="28022,4165" to="28022,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9cYAAADdAAAADwAAAGRycy9kb3ducmV2LnhtbESP3WoCMRSE7wXfIRyhd5pdkdJujVL8&#10;gUovSlcf4Lg53WzdnCxJ1G2fvikIXg4z8w0zX/a2FRfyoXGsIJ9kIIgrpxuuFRz22/ETiBCRNbaO&#10;ScEPBVguhoM5Ftpd+ZMuZaxFgnAoUIGJsSukDJUhi2HiOuLkfTlvMSbpa6k9XhPctnKaZY/SYsNp&#10;wWBHK0PVqTxbBTt/fD/lv7WRR975Tfuxfg72W6mHUf/6AiJSH+/hW/tNK5jms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xOPXGAAAA3QAAAA8AAAAAAAAA&#10;AAAAAAAAoQIAAGRycy9kb3ducmV2LnhtbFBLBQYAAAAABAAEAPkAAACUAwAAAAA=&#10;" strokeweight="1pt"/>
                <v:line id="Line 2188" o:spid="_x0000_s1720" style="position:absolute;flip:y;visibility:visible;mso-wrap-style:square" from="27520,4483" to="27520,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jeV8UAAADdAAAADwAAAGRycy9kb3ducmV2LnhtbESPS4vCMBSF9wPzH8IV3IimLSIz1SiD&#10;MDAILnyAurs017ba3JQm2vrvjSDM8nAeH2e26Ewl7tS40rKCeBSBIM6sLjlXsN/9Dr9AOI+ssbJM&#10;Ch7kYDH//Jhhqm3LG7pvfS7CCLsUFRTe16mULivIoBvZmjh4Z9sY9EE2udQNtmHcVDKJook0WHIg&#10;FFjTsqDsur2ZALks89P6Qtnh+1Cv2kk8aI/Hm1L9XvczBeGp8//hd/tPK0jicQK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jeV8UAAADdAAAADwAAAAAAAAAA&#10;AAAAAAChAgAAZHJzL2Rvd25yZXYueG1sUEsFBgAAAAAEAAQA+QAAAJMDAAAAAA==&#10;" strokeweight="1pt"/>
                <v:line id="Line 2189" o:spid="_x0000_s1721" style="position:absolute;flip:y;visibility:visible;mso-wrap-style:square" from="22402,2540" to="25209,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R7zMcAAADdAAAADwAAAGRycy9kb3ducmV2LnhtbESPzWrCQBSF94W+w3CFbkqdJJVQU0cp&#10;gYIIXVSF6O6SuU2imTshM5r07TsFweXh/HycxWo0rbhS7xrLCuJpBIK4tLrhSsF+9/nyBsJ5ZI2t&#10;ZVLwSw5Wy8eHBWbaDvxN162vRBhhl6GC2vsuk9KVNRl0U9sRB+/H9gZ9kH0ldY9DGDetTKIolQYb&#10;DoQaO8prKs/biwmQU14dv05UFvOi2wxp/DwcDhelnibjxzsIT6O/h2/ttVaQxLNX+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xHvMxwAAAN0AAAAPAAAAAAAA&#10;AAAAAAAAAKECAABkcnMvZG93bnJldi54bWxQSwUGAAAAAAQABAD5AAAAlQMAAAAA&#10;" strokeweight="1pt"/>
                <v:line id="Line 2190" o:spid="_x0000_s1722" style="position:absolute;flip:y;visibility:visible;mso-wrap-style:square" from="22929,3143" to="25177,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3juMUAAADdAAAADwAAAGRycy9kb3ducmV2LnhtbESPzYrCMBSF98K8Q7gDsxFNKyJjNcog&#10;DAyCC3Wgurs017ba3JQm2vr2RhBcHs7Px5kvO1OJGzWutKwgHkYgiDOrS84V/O9/B98gnEfWWFkm&#10;BXdysFx89OaYaNvylm47n4swwi5BBYX3dSKlywoy6Ia2Jg7eyTYGfZBNLnWDbRg3lRxF0UQaLDkQ&#10;CqxpVVB22V1NgJxX+XFzpiydpvW6ncT99nC4KvX12f3MQHjq/Dv8av9pBaN4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3juMUAAADdAAAADwAAAAAAAAAA&#10;AAAAAAChAgAAZHJzL2Rvd25yZXYueG1sUEsFBgAAAAAEAAQA+QAAAJMDAAAAAA==&#10;" strokeweight="1pt"/>
                <v:line id="Line 2191" o:spid="_x0000_s1723" style="position:absolute;flip:x;visibility:visible;mso-wrap-style:square" from="31546,7404" to="33655,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FGI8cAAADdAAAADwAAAGRycy9kb3ducmV2LnhtbESPzWrCQBSF94W+w3CFbkqdJNRQU0cp&#10;gYIIXVSF6O6SuU2imTshM5r07TsFweXh/HycxWo0rbhS7xrLCuJpBIK4tLrhSsF+9/nyBsJ5ZI2t&#10;ZVLwSw5Wy8eHBWbaDvxN162vRBhhl6GC2vsuk9KVNRl0U9sRB+/H9gZ9kH0ldY9DGDetTKIolQYb&#10;DoQaO8prKs/biwmQU14dv05UFvOi2wxp/DwcDhelnibjxzsIT6O/h2/ttVaQxK8z+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YUYjxwAAAN0AAAAPAAAAAAAA&#10;AAAAAAAAAKECAABkcnMvZG93bnJldi54bWxQSwUGAAAAAAQABAD5AAAAlQMAAAAA&#10;" strokeweight="1pt"/>
                <v:line id="Line 2192" o:spid="_x0000_s1724" style="position:absolute;flip:x;visibility:visible;mso-wrap-style:square" from="31502,7092" to="33185,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YVMcAAADdAAAADwAAAGRycy9kb3ducmV2LnhtbESPzWrCQBSF94LvMNxCN6VOIiVodAwS&#10;EKTQRdOCdnfJXJPYzJ2QGZP07TuFgsvD+fk422wyrRiod41lBfEiAkFcWt1wpeDz4/C8AuE8ssbW&#10;Min4IQfZbj7bYqrtyO80FL4SYYRdigpq77tUSlfWZNAtbEccvIvtDfog+0rqHscwblq5jKJEGmw4&#10;EGrsKK+p/C5uJkCuefX1dqXytD51r2MSP43n802px4dpvwHhafL38H/7qBUs45cE/t6EJyB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s9hUxwAAAN0AAAAPAAAAAAAA&#10;AAAAAAAAAKECAABkcnMvZG93bnJldi54bWxQSwUGAAAAAAQABAD5AAAAlQMAAAAA&#10;" strokeweight="1pt"/>
                <v:line id="Line 2193" o:spid="_x0000_s1725" style="position:absolute;flip:x y;visibility:visible;mso-wrap-style:square" from="28022,7404" to="30130,8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H8UAAADdAAAADwAAAGRycy9kb3ducmV2LnhtbESPQWsCMRSE7wX/Q3hCL0WzLrKV1Sgi&#10;benBS7XeH5tndnHzsiapbvvrjVDwOMzMN8xi1dtWXMiHxrGCyTgDQVw53bBR8L1/H81AhIissXVM&#10;Cn4pwGo5eFpgqd2Vv+iyi0YkCIcSFdQxdqWUoarJYhi7jjh5R+ctxiS9kdrjNcFtK/MsK6TFhtNC&#10;jR1taqpOux+rYP9G5xe/3hxPbLbnojh8mPiXK/U87NdzEJH6+Aj/tz+1gnwyfYX7m/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VH8UAAADdAAAADwAAAAAAAAAA&#10;AAAAAAChAgAAZHJzL2Rvd25yZXYueG1sUEsFBgAAAAAEAAQA+QAAAJMDAAAAAA==&#10;" strokeweight="1pt"/>
                <v:line id="Line 2194" o:spid="_x0000_s1726" style="position:absolute;flip:y;visibility:visible;mso-wrap-style:square" from="28022,2540" to="30829,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DpvcQAAADdAAAADwAAAGRycy9kb3ducmV2LnhtbERPS2vCQBC+C/6HZYRepG4iIjZ1I0Uo&#10;lIKHqqC9DdlpHs3Ohuxq0n/fORR6/Pje293oWnWnPtSeDaSLBBRx4W3NpYHz6fVxAypEZIutZzLw&#10;QwF2+XSyxcz6gT/ofoylkhAOGRqoYuwyrUNRkcOw8B2xcF++dxgF9qW2PQ4S7lq9TJK1dlizNFTY&#10;0b6i4vt4c1LS7MvPQ0PF5enSvQ/rdD5crzdjHmbjyzOoSGP8F/+536yBZbqS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YOm9xAAAAN0AAAAPAAAAAAAAAAAA&#10;AAAAAKECAABkcnMvZG93bnJldi54bWxQSwUGAAAAAAQABAD5AAAAkgMAAAAA&#10;" strokeweight="1pt"/>
                <v:line id="Line 2195" o:spid="_x0000_s1727" style="position:absolute;flip:x;visibility:visible;mso-wrap-style:square" from="25209,7404" to="28022,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xMJscAAADdAAAADwAAAGRycy9kb3ducmV2LnhtbESPzWrCQBSF9wXfYbhCN0UnkRI0OgYJ&#10;FEqhi6qg7i6ZaxLN3AmZMUnfvlModHk4Px9nk42mET11rrasIJ5HIIgLq2suFRwPb7MlCOeRNTaW&#10;ScE3Oci2k6cNptoO/EX93pcijLBLUUHlfZtK6YqKDLq5bYmDd7WdQR9kV0rd4RDGTSMXUZRIgzUH&#10;QoUt5RUV9/3DBMgtLy+fNypOq1P7MSTxy3A+P5R6no67NQhPo/8P/7XftYJF/LqC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LEwmxwAAAN0AAAAPAAAAAAAA&#10;AAAAAAAAAKECAABkcnMvZG93bnJldi54bWxQSwUGAAAAAAQABAD5AAAAlQMAAAAA&#10;" strokeweight="1pt"/>
                <v:line id="Line 2196" o:spid="_x0000_s1728" style="position:absolute;visibility:visible;mso-wrap-style:square" from="25209,9023" to="25209,1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s8MAAADdAAAADwAAAGRycy9kb3ducmV2LnhtbERP3WrCMBS+F/YO4Qx2N9MKk62alrFN&#10;mOxCdD7AsTk21eakJFE7n365ELz8+P7n1WA7cSYfWscK8nEGgrh2uuVGwfZ38fwKIkRkjZ1jUvBH&#10;AaryYTTHQrsLr+m8iY1IIRwKVGBi7AspQ23IYhi7njhxe+ctxgR9I7XHSwq3nZxk2VRabDk1GOzp&#10;w1B93JysgqXf/Rzza2Pkjpf+q1t9vgV7UOrpcXifgYg0xLv45v7WCib5S9qf3qQnI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kC7PDAAAA3QAAAA8AAAAAAAAAAAAA&#10;AAAAoQIAAGRycy9kb3ducmV2LnhtbFBLBQYAAAAABAAEAPkAAACRAwAAAAA=&#10;" strokeweight="1pt"/>
                <v:rect id="Rectangle 2197" o:spid="_x0000_s1729" style="position:absolute;left:9772;top:1036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zNMQA&#10;AADdAAAADwAAAGRycy9kb3ducmV2LnhtbESPQWvCQBSE7wX/w/IEL0U3EVpqdJVgELxWi+dH9pkN&#10;Zt+G3TXG/vpuodDjMDPfMJvdaDsxkA+tYwX5IgNBXDvdcqPg63yYf4AIEVlj55gUPCnAbjt52WCh&#10;3YM/aTjFRiQIhwIVmBj7QspQG7IYFq4nTt7VeYsxSd9I7fGR4LaTyyx7lxZbTgsGe9obqm+nu1Vw&#10;vJ+dH7wrq5XJqtfqevkeyotSs+lYrkFEGuN/+K991AqW+VsO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8z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198" o:spid="_x0000_s1730" style="position:absolute;left:2444;top:812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5tQ8QA&#10;AADdAAAADwAAAGRycy9kb3ducmV2LnhtbESPQWvCQBSE7wX/w/KEXopuDLTU6CrBUPBaLZ4f2Wc2&#10;mH0bdtcY/fVuodDjMDPfMOvtaDsxkA+tYwWLeQaCuHa65UbBz/Fr9gkiRGSNnWNScKcA283kZY2F&#10;djf+puEQG5EgHApUYGLsCylDbchimLueOHln5y3GJH0jtcdbgttO5ln2IS22nBYM9rQzVF8OV6tg&#10;fz06P3hXVkuTVW/V+fQYypNSr9OxXIGINMb/8F97rxXki/c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bU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7</w:t>
                        </w:r>
                      </w:p>
                    </w:txbxContent>
                  </v:textbox>
                </v:rect>
                <v:rect id="Rectangle 2199" o:spid="_x0000_s1731" style="position:absolute;left:2546;top:670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I2MUA&#10;AADdAAAADwAAAGRycy9kb3ducmV2LnhtbESPwWrDMBBE74X+g9hCL6WRk5LSOpaDqQnk2iTkvFgb&#10;y8RaGUlx3H59VCjkOMzMG6ZYT7YXI/nQOVYwn2UgiBunO24VHPab1w8QISJr7B2Tgh8KsC4fHwrM&#10;tbvyN4272IoE4ZCjAhPjkEsZGkMWw8wNxMk7OW8xJulbqT1eE9z2cpFl79Jix2nB4EBfhprz7mIV&#10;bC9750fvqvrTZPVLfTr+jtVRqeenqVqBiDTFe/i/vdUKFvPl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sjY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6</w:t>
                        </w:r>
                      </w:p>
                    </w:txbxContent>
                  </v:textbox>
                </v:rect>
                <v:rect id="Rectangle 2200" o:spid="_x0000_s1732" style="position:absolute;left:4787;top:914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rMUA&#10;AADdAAAADwAAAGRycy9kb3ducmV2LnhtbESPwWrDMBBE74X+g9hCL6WRE5rSOpaDqQnk2iTkvFgb&#10;y8RaGUlx3H59VCjkOMzMG6ZYT7YXI/nQOVYwn2UgiBunO24VHPab1w8QISJr7B2Tgh8KsC4fHwrM&#10;tbvyN4272IoE4ZCjAhPjkEsZGkMWw8wNxMk7OW8xJulbqT1eE9z2cpFl79Jix2nB4EBfhprz7mIV&#10;bC9750fvqvrTZPVLfTr+jtVRqeenqVqBiDTFe/i/vdUKFvPl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Cs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8</w:t>
                        </w:r>
                      </w:p>
                    </w:txbxContent>
                  </v:textbox>
                </v:rect>
                <v:rect id="Rectangle 2201" o:spid="_x0000_s1733" style="position:absolute;left:10287;top:9550;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1N8MA&#10;AADdAAAADwAAAGRycy9kb3ducmV2LnhtbESPQYvCMBSE7wv+h/CEvSyaKihajVIsC15XxfOjeTbF&#10;5qUksXb3128WFjwOM/MNs90PthU9+dA4VjCbZiCIK6cbrhVczp+TFYgQkTW2jknBNwXY70ZvW8y1&#10;e/IX9adYiwThkKMCE2OXSxkqQxbD1HXEybs5bzEm6WupPT4T3LZynmVLabHhtGCwo4Oh6n56WAXH&#10;x9n53ruiXJus/Chv15++uCr1Ph6KDYhIQ3yF/9tHrWA+Wy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f1N8MAAADd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1</w:t>
                        </w:r>
                      </w:p>
                    </w:txbxContent>
                  </v:textbox>
                </v:rect>
                <v:rect id="Rectangle 2202" o:spid="_x0000_s1734" style="position:absolute;left:12217;top:833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rQMQA&#10;AADdAAAADwAAAGRycy9kb3ducmV2LnhtbESPT4vCMBTE78J+h/AEL7KmCspu1yhly4JX/+D50Tyb&#10;YvNSkli7fvrNguBxmJnfMOvtYFvRkw+NYwXzWQaCuHK64VrB6fjz/gEiRGSNrWNS8EsBtpu30Rpz&#10;7e68p/4Qa5EgHHJUYGLscilDZchimLmOOHkX5y3GJH0ttcd7gttWLrJsJS02nBYMdvRtqLoeblbB&#10;7nZ0vveuKD9NVk7Ly/nRF2elJuOh+AIRaYiv8LO90woW8+UK/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a0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2203" o:spid="_x0000_s1735" style="position:absolute;left:12217;top:680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O28UA&#10;AADdAAAADwAAAGRycy9kb3ducmV2LnhtbESPwWrDMBBE74X+g9hCL6WRE2jaOpaDqQnk2iTkvFgb&#10;y8RaGUlx3H59VCjkOMzMG6ZYT7YXI/nQOVYwn2UgiBunO24VHPab1w8QISJr7B2Tgh8KsC4fHwrM&#10;tbvyN4272IoE4ZCjAhPjkEsZGkMWw8wNxMk7OW8xJulbqT1eE9z2cpFlS2mx47RgcKAvQ815d7EK&#10;tpe986N3Vf1psvqlPh1/x+qo1PPTVK1ARJriPfzf3moFi/nbO/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c7b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2204" o:spid="_x0000_s1736" style="position:absolute;left:9982;top:538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aqcAA&#10;AADdAAAADwAAAGRycy9kb3ducmV2LnhtbERPTYvCMBC9C/6HMAteZE0VdtGuUYpF8LoqnodmbMo2&#10;k5LEWv315iDs8fG+19vBtqInHxrHCuazDARx5XTDtYLzaf+5BBEissbWMSl4UIDtZjxaY67dnX+p&#10;P8ZapBAOOSowMXa5lKEyZDHMXEecuKvzFmOCvpba4z2F21YusuxbWmw4NRjsaGeo+jverILD7eR8&#10;711RrkxWTsvr5dkXF6UmH0PxAyLSEP/Fb/dBK1jMv9L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Zaq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4</w:t>
                        </w:r>
                      </w:p>
                    </w:txbxContent>
                  </v:textbox>
                </v:rect>
                <v:rect id="Rectangle 2205" o:spid="_x0000_s1737" style="position:absolute;left:4584;top:558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sQA&#10;AADdAAAADwAAAGRycy9kb3ducmV2LnhtbESPwWrDMBBE74H8g9hAL6GWE2hpXCvB1BRybRJ8XqyN&#10;ZWqtjKQ4br++KhR6HGbmDVMeZjuIiXzoHSvYZDkI4tbpnjsFl/P74wuIEJE1Do5JwRcFOOyXixIL&#10;7e78QdMpdiJBOBSowMQ4FlKG1pDFkLmROHlX5y3GJH0ntcd7gttBbvP8WVrsOS0YHOnNUPt5ulkF&#10;x9vZ+cm7qt6ZvF7X1+Z7qhqlHlZz9Qoi0hz/w3/to1aw3Tzt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zL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5</w:t>
                        </w:r>
                      </w:p>
                    </w:txbxContent>
                  </v:textbox>
                </v:rect>
                <v:rect id="Rectangle 2206" o:spid="_x0000_s1738" style="position:absolute;left:30137;top:792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cEr8A&#10;AADdAAAADwAAAGRycy9kb3ducmV2LnhtbERPTYvCMBC9C/6HMAteRFM9iFajFMuC11XxPDRjU7aZ&#10;lCTWrr9+cxA8Pt737jDYVvTkQ+NYwWKegSCunG64VnC9fM/WIEJE1tg6JgV/FOCwH492mGv35B/q&#10;z7EWKYRDjgpMjF0uZagMWQxz1xEn7u68xZigr6X2+EzhtpXLLFtJiw2nBoMdHQ1Vv+eHVXB6XJzv&#10;vSvKjcnKaXm/vfriptTkayi2ICIN8SN+u09awXKxSvvTm/Q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rJwSvwAAAN0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207" o:spid="_x0000_s1739" style="position:absolute;left:22809;top:568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5icQA&#10;AADdAAAADwAAAGRycy9kb3ducmV2LnhtbESPwWrDMBBE74X8g9hALqWRnUNoXcvB1BRybVJyXqyN&#10;ZWqtjKQ4Tr4+KhR6HGbmDVPuZjuIiXzoHSvI1xkI4tbpnjsF38fPl1cQISJrHByTghsF2FWLpxIL&#10;7a78RdMhdiJBOBSowMQ4FlKG1pDFsHYjcfLOzluMSfpOao/XBLeD3GTZVlrsOS0YHOnDUPtzuFgF&#10;+8vR+cm7unkzWfPcnE/3qT4ptVrO9TuISHP8D/+191rBJt/m8PsmPQF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OY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7</w:t>
                        </w:r>
                      </w:p>
                    </w:txbxContent>
                  </v:textbox>
                </v:rect>
                <v:rect id="Rectangle 2208" o:spid="_x0000_s1740" style="position:absolute;left:22910;top:42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n/sQA&#10;AADdAAAADwAAAGRycy9kb3ducmV2LnhtbESPwWrDMBBE74H8g9hAL6GR40NoXcvB1BRybVJ8XqyN&#10;ZWqtjKQ4br++KhR6HGbmDVMeFzuKmXwYHCvY7zIQxJ3TA/cKPi5vj08gQkTWODomBV8U4FitVyUW&#10;2t35neZz7EWCcChQgYlxKqQMnSGLYecm4uRdnbcYk/S91B7vCW5HmWfZQVocOC0YnOjVUPd5vlkF&#10;p9vF+dm7unk2WbNtru33XLdKPWyW+gVEpCX+h//aJ60g3x9y+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p/7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6</w:t>
                        </w:r>
                      </w:p>
                    </w:txbxContent>
                  </v:textbox>
                </v:rect>
                <v:rect id="Rectangle 2209" o:spid="_x0000_s1741" style="position:absolute;left:25152;top:670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CZcQA&#10;AADdAAAADwAAAGRycy9kb3ducmV2LnhtbESPT4vCMBTE78J+h/AEL7KmKshu1yhly4JX/+D50Tyb&#10;YvNSkli7fvrNguBxmJnfMOvtYFvRkw+NYwXzWQaCuHK64VrB6fjz/gEiRGSNrWNS8EsBtpu30Rpz&#10;7e68p/4Qa5EgHHJUYGLscilDZchimLmOOHkX5y3GJH0ttcd7gttWLrJsJS02nBYMdvRtqLoeblbB&#10;7nZ0vveuKD9NVk7Ly/nRF2elJuOh+AIRaYiv8LO90woW89US/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m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8</w:t>
                        </w:r>
                      </w:p>
                    </w:txbxContent>
                  </v:textbox>
                </v:rect>
                <v:rect id="Rectangle 2210" o:spid="_x0000_s1742" style="position:absolute;left:30651;top:711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aEcQA&#10;AADdAAAADwAAAGRycy9kb3ducmV2LnhtbESPT4vCMBTE78J+h/AEL7Kmishu1yhly4JX/+D50Tyb&#10;YvNSkli7fvrNguBxmJnfMOvtYFvRkw+NYwXzWQaCuHK64VrB6fjz/gEiRGSNrWNS8EsBtpu30Rpz&#10;7e68p/4Qa5EgHHJUYGLscilDZchimLmOOHkX5y3GJH0ttcd7gttWLrJsJS02nBYMdvRtqLoeblbB&#10;7nZ0vveuKD9NVk7Ly/nRF2elJuOh+AIRaYiv8LO90woW89US/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mh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1</w:t>
                        </w:r>
                      </w:p>
                    </w:txbxContent>
                  </v:textbox>
                </v:rect>
                <v:rect id="Rectangle 2211" o:spid="_x0000_s1743" style="position:absolute;left:32581;top:5892;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isQA&#10;AADdAAAADwAAAGRycy9kb3ducmV2LnhtbESPT4vCMBTE78J+h/AEL7KmCspu1yhly4JX/+D50Tyb&#10;YvNSkli7fvrNguBxmJnfMOvtYFvRkw+NYwXzWQaCuHK64VrB6fjz/gEiRGSNrWNS8EsBtpu30Rpz&#10;7e68p/4Qa5EgHHJUYGLscilDZchimLmOOHkX5y3GJH0ttcd7gttWLrJsJS02nBYMdvRtqLoeblbB&#10;7nZ0vveuKD9NVk7Ly/nRF2elJuOh+AIRaYiv8LO90woW89US/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P4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2212" o:spid="_x0000_s1744" style="position:absolute;left:32581;top:436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h/cQA&#10;AADdAAAADwAAAGRycy9kb3ducmV2LnhtbESPQWvCQBSE7wX/w/KEXopu9BA0dZXQUPBalZwf2Wc2&#10;NPs27K4x7a/vFgSPw8x8w+wOk+3FSD50jhWslhkI4sbpjlsFl/PnYgMiRGSNvWNS8EMBDvvZyw4L&#10;7e78ReMptiJBOBSowMQ4FFKGxpDFsHQDcfKuzluMSfpWao/3BLe9XGdZLi12nBYMDvRhqPk+3ayC&#10;4+3s/OhdWW1NVr1V1/p3LGulXudT+Q4i0hSf4Uf7qBWsV3kO/2/SE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Jof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2213" o:spid="_x0000_s1745" style="position:absolute;left:30340;top:294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EZsQA&#10;AADdAAAADwAAAGRycy9kb3ducmV2LnhtbESPT4vCMBTE7wt+h/CEvSya6sE/1SjFsuB1VTw/mmdT&#10;bF5KEmt3P/1mYcHjMDO/Ybb7wbaiJx8axwpm0wwEceV0w7WCy/lzsgIRIrLG1jEp+KYA+93obYu5&#10;dk/+ov4Ua5EgHHJUYGLscilDZchimLqOOHk35y3GJH0ttcdngttWzrNsIS02nBYMdnQwVN1PD6vg&#10;+Dg733tXlGuTlR/l7frTF1el3sdDsQERaYiv8H/7qBXMZ4sl/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BG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4</w:t>
                        </w:r>
                      </w:p>
                    </w:txbxContent>
                  </v:textbox>
                </v:rect>
                <v:rect id="Rectangle 2214" o:spid="_x0000_s1746" style="position:absolute;left:24949;top:314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QFL8A&#10;AADdAAAADwAAAGRycy9kb3ducmV2LnhtbERPTYvCMBC9C/6HMAteRFM9iFajFMuC11XxPDRjU7aZ&#10;lCTWrr9+cxA8Pt737jDYVvTkQ+NYwWKegSCunG64VnC9fM/WIEJE1tg6JgV/FOCwH492mGv35B/q&#10;z7EWKYRDjgpMjF0uZagMWQxz1xEn7u68xZigr6X2+EzhtpXLLFtJiw2nBoMdHQ1Vv+eHVXB6XJzv&#10;vSvKjcnKaXm/vfriptTkayi2ICIN8SN+u09awXKxSnPTm/Q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2pAUvwAAAN0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5</w:t>
                        </w:r>
                      </w:p>
                    </w:txbxContent>
                  </v:textbox>
                </v:rect>
                <v:rect id="Rectangle 2215" o:spid="_x0000_s1747" style="position:absolute;left:9772;top:7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1j8MA&#10;AADdAAAADwAAAGRycy9kb3ducmV2LnhtbESPQYvCMBSE74L/ITzBi2iqB1m7RilbFryuLp4fzbMp&#10;27yUJNbqrzcLgsdhZr5htvvBtqInHxrHCpaLDARx5XTDtYLf0/f8A0SIyBpbx6TgTgH2u/Foi7l2&#10;N/6h/hhrkSAcclRgYuxyKUNlyGJYuI44eRfnLcYkfS21x1uC21ausmwtLTacFgx29GWo+jterYLD&#10;9eR8711RbkxWzsrL+dEXZ6Wmk6H4BBFpiO/wq33QClbL9Qb+36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Y1j8MAAADd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216" o:spid="_x0000_s1748" style="position:absolute;left:10998;top:7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Kz8AA&#10;AADdAAAADwAAAGRycy9kb3ducmV2LnhtbERPTYvCMBC9C/6HMAteZE31sKtdoxSL4HVVPA/N2JRt&#10;JiWJtfrrzUHY4+N9r7eDbUVPPjSOFcxnGQjiyumGawXn0/5zCSJEZI2tY1LwoADbzXi0xly7O/9S&#10;f4y1SCEcclRgYuxyKUNlyGKYuY44cVfnLcYEfS21x3sKt61cZNmXtNhwajDY0c5Q9Xe8WQWH28n5&#10;3ruiXJmsnJbXy7MvLkpNPobiB0SkIf6L3+6DVrCYf6f9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UKz8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217" o:spid="_x0000_s1749" style="position:absolute;left:12115;top:142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vVMQA&#10;AADdAAAADwAAAGRycy9kb3ducmV2LnhtbESPQWvCQBSE7wX/w/IEL0U38dDW6CrBIHitFs+P7DMb&#10;zL4Nu2uM/fXdQqHHYWa+YTa70XZiIB9axwryRQaCuHa65UbB1/kw/wARIrLGzjEpeFKA3XbyssFC&#10;uwd/0nCKjUgQDgUqMDH2hZShNmQxLFxPnLyr8xZjkr6R2uMjwW0nl1n2Ji22nBYM9rQ3VN9Od6vg&#10;eD87P3hXViuTVa/V9fI9lBelZtOxXIOINMb/8F/7qBUs8/cc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5r1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218" o:spid="_x0000_s1750" style="position:absolute;left:24536;top:1117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xI8QA&#10;AADdAAAADwAAAGRycy9kb3ducmV2LnhtbESPQWvCQBSE7wX/w/KEXopuzKGt0VWCoeC1Wjw/ss9s&#10;MPs27K4x+uvdQqHHYWa+Ydbb0XZiIB9axwoW8wwEce10y42Cn+PX7BNEiMgaO8ek4E4BtpvJyxoL&#10;7W78TcMhNiJBOBSowMTYF1KG2pDFMHc9cfLOzluMSfpGao+3BLedzLPsXVpsOS0Y7GlnqL4crlbB&#10;/np0fvCurJYmq96q8+kxlCelXqdjuQIRaYz/4b/2XivIFx85/L5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MS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219" o:spid="_x0000_s1751" style="position:absolute;left:25761;top:1117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UuMUA&#10;AADdAAAADwAAAGRycy9kb3ducmV2LnhtbESPwWrDMBBE74X+g9hCL6WRk0LaOpaDqQnk2iTkvFgb&#10;y8RaGUlx3H59VCjkOMzMG6ZYT7YXI/nQOVYwn2UgiBunO24VHPab1w8QISJr7B2Tgh8KsC4fHwrM&#10;tbvyN4272IoE4ZCjAhPjkEsZGkMWw8wNxMk7OW8xJulbqT1eE9z2cpFlS2mx47RgcKAvQ815d7EK&#10;tpe986N3Vf1psvqlPh1/x+qo1PPTVK1ARJriPfzf3moFi/n7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5S4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220" o:spid="_x0000_s1752" style="position:absolute;left:26879;top:1188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MzMUA&#10;AADdAAAADwAAAGRycy9kb3ducmV2LnhtbESPwWrDMBBE74X+g9hCL6WRE0raOpaDqQnk2iTkvFgb&#10;y8RaGUlx3H59VCjkOMzMG6ZYT7YXI/nQOVYwn2UgiBunO24VHPab1w8QISJr7B2Tgh8KsC4fHwrM&#10;tbvyN4272IoE4ZCjAhPjkEsZGkMWw8wNxMk7OW8xJulbqT1eE9z2cpFlS2mx47RgcKAvQ815d7EK&#10;tpe986N3Vf1psvqlPh1/x+qo1PPTVK1ARJriPfzf3moFi/n7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gzM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lastRenderedPageBreak/>
        <w:t xml:space="preserve">4-aminxinolin </w:t>
      </w:r>
      <w:r w:rsidRPr="005B4395">
        <w:rPr>
          <w:rFonts w:ascii="Times New Roman" w:eastAsia="MS Mincho" w:hAnsi="Times New Roman" w:cs="Times New Roman"/>
          <w:sz w:val="24"/>
          <w:szCs w:val="24"/>
          <w:lang w:val="az-Latn-AZ"/>
        </w:rPr>
        <w:tab/>
      </w:r>
      <w:r w:rsidRPr="005B4395">
        <w:rPr>
          <w:rFonts w:ascii="Times New Roman" w:eastAsia="MS Mincho" w:hAnsi="Times New Roman" w:cs="Times New Roman"/>
          <w:sz w:val="24"/>
          <w:szCs w:val="24"/>
          <w:lang w:val="az-Latn-AZ"/>
        </w:rPr>
        <w:tab/>
      </w:r>
      <w:r w:rsidRPr="005B4395">
        <w:rPr>
          <w:rFonts w:ascii="Times New Roman" w:eastAsia="MS Mincho" w:hAnsi="Times New Roman" w:cs="Times New Roman"/>
          <w:sz w:val="24"/>
          <w:szCs w:val="24"/>
          <w:lang w:val="az-Latn-AZ"/>
        </w:rPr>
        <w:tab/>
        <w:t>8-aminxinolin</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Xloroxin-fosfat(Xinqamin)  – Chloroquine Phosphate (Chingaminum)</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(Delagil, Resochin)</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2938D3C6" wp14:editId="04212548">
                <wp:extent cx="3991610" cy="1914525"/>
                <wp:effectExtent l="0" t="4445" r="2540" b="0"/>
                <wp:docPr id="2116" name="Полотно 2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60" name="Line 2105"/>
                        <wps:cNvCnPr/>
                        <wps:spPr bwMode="auto">
                          <a:xfrm flipV="1">
                            <a:off x="509270" y="1017905"/>
                            <a:ext cx="28702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2106"/>
                        <wps:cNvCnPr/>
                        <wps:spPr bwMode="auto">
                          <a:xfrm flipV="1">
                            <a:off x="563245" y="1079500"/>
                            <a:ext cx="22987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2107"/>
                        <wps:cNvCnPr/>
                        <wps:spPr bwMode="auto">
                          <a:xfrm>
                            <a:off x="796290" y="1017905"/>
                            <a:ext cx="28702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3" name="Line 2108"/>
                        <wps:cNvCnPr/>
                        <wps:spPr bwMode="auto">
                          <a:xfrm>
                            <a:off x="1083310" y="1184275"/>
                            <a:ext cx="0" cy="331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4" name="Line 2109"/>
                        <wps:cNvCnPr/>
                        <wps:spPr bwMode="auto">
                          <a:xfrm flipV="1">
                            <a:off x="1032510" y="1216660"/>
                            <a:ext cx="0" cy="266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5" name="Line 2110"/>
                        <wps:cNvCnPr/>
                        <wps:spPr bwMode="auto">
                          <a:xfrm flipH="1">
                            <a:off x="796290" y="1515745"/>
                            <a:ext cx="28702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6" name="Line 2111"/>
                        <wps:cNvCnPr/>
                        <wps:spPr bwMode="auto">
                          <a:xfrm flipH="1" flipV="1">
                            <a:off x="509270" y="1515745"/>
                            <a:ext cx="28702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2112"/>
                        <wps:cNvCnPr/>
                        <wps:spPr bwMode="auto">
                          <a:xfrm flipH="1" flipV="1">
                            <a:off x="563245" y="1487805"/>
                            <a:ext cx="22987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2113"/>
                        <wps:cNvCnPr/>
                        <wps:spPr bwMode="auto">
                          <a:xfrm flipV="1">
                            <a:off x="509270" y="1184275"/>
                            <a:ext cx="0" cy="331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2114"/>
                        <wps:cNvCnPr/>
                        <wps:spPr bwMode="auto">
                          <a:xfrm flipV="1">
                            <a:off x="1083310" y="1017905"/>
                            <a:ext cx="28702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2115"/>
                        <wps:cNvCnPr/>
                        <wps:spPr bwMode="auto">
                          <a:xfrm>
                            <a:off x="1370330" y="1017905"/>
                            <a:ext cx="28765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2116"/>
                        <wps:cNvCnPr/>
                        <wps:spPr bwMode="auto">
                          <a:xfrm>
                            <a:off x="1373505" y="1079500"/>
                            <a:ext cx="229235"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2117"/>
                        <wps:cNvCnPr/>
                        <wps:spPr bwMode="auto">
                          <a:xfrm>
                            <a:off x="1657985" y="1184275"/>
                            <a:ext cx="0" cy="3314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2118"/>
                        <wps:cNvCnPr/>
                        <wps:spPr bwMode="auto">
                          <a:xfrm flipH="1">
                            <a:off x="1442720" y="1515745"/>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2119"/>
                        <wps:cNvCnPr/>
                        <wps:spPr bwMode="auto">
                          <a:xfrm flipH="1">
                            <a:off x="1438910" y="1483995"/>
                            <a:ext cx="171450"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2120"/>
                        <wps:cNvCnPr/>
                        <wps:spPr bwMode="auto">
                          <a:xfrm flipH="1" flipV="1">
                            <a:off x="1083310" y="1515745"/>
                            <a:ext cx="21526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2121"/>
                        <wps:cNvCnPr/>
                        <wps:spPr bwMode="auto">
                          <a:xfrm flipH="1">
                            <a:off x="236855" y="1515745"/>
                            <a:ext cx="272415" cy="1562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2122"/>
                        <wps:cNvCnPr/>
                        <wps:spPr bwMode="auto">
                          <a:xfrm flipV="1">
                            <a:off x="1370330" y="785495"/>
                            <a:ext cx="0" cy="232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8" name="Line 2123"/>
                        <wps:cNvCnPr/>
                        <wps:spPr bwMode="auto">
                          <a:xfrm flipV="1">
                            <a:off x="1370330" y="454025"/>
                            <a:ext cx="0" cy="1339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9" name="Line 2124"/>
                        <wps:cNvCnPr/>
                        <wps:spPr bwMode="auto">
                          <a:xfrm flipH="1">
                            <a:off x="1080135" y="354965"/>
                            <a:ext cx="2330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2125"/>
                        <wps:cNvCnPr/>
                        <wps:spPr bwMode="auto">
                          <a:xfrm>
                            <a:off x="1541780" y="35496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2126"/>
                        <wps:cNvCnPr/>
                        <wps:spPr bwMode="auto">
                          <a:xfrm>
                            <a:off x="2214245" y="342900"/>
                            <a:ext cx="2482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2127"/>
                        <wps:cNvCnPr/>
                        <wps:spPr bwMode="auto">
                          <a:xfrm flipV="1">
                            <a:off x="2618740" y="204470"/>
                            <a:ext cx="179705" cy="97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2128"/>
                        <wps:cNvCnPr/>
                        <wps:spPr bwMode="auto">
                          <a:xfrm>
                            <a:off x="2620645" y="377190"/>
                            <a:ext cx="167640" cy="76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4" name="Rectangle 2129"/>
                        <wps:cNvSpPr>
                          <a:spLocks noChangeArrowheads="1"/>
                        </wps:cNvSpPr>
                        <wps:spPr bwMode="auto">
                          <a:xfrm>
                            <a:off x="1299210" y="15690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85" name="Rectangle 2130"/>
                        <wps:cNvSpPr>
                          <a:spLocks noChangeArrowheads="1"/>
                        </wps:cNvSpPr>
                        <wps:spPr bwMode="auto">
                          <a:xfrm>
                            <a:off x="197485" y="156908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2086" name="Rectangle 2131"/>
                        <wps:cNvSpPr>
                          <a:spLocks noChangeArrowheads="1"/>
                        </wps:cNvSpPr>
                        <wps:spPr bwMode="auto">
                          <a:xfrm>
                            <a:off x="83185" y="15690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87" name="Rectangle 2132"/>
                        <wps:cNvSpPr>
                          <a:spLocks noChangeArrowheads="1"/>
                        </wps:cNvSpPr>
                        <wps:spPr bwMode="auto">
                          <a:xfrm>
                            <a:off x="1299210" y="581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88" name="Rectangle 2133"/>
                        <wps:cNvSpPr>
                          <a:spLocks noChangeArrowheads="1"/>
                        </wps:cNvSpPr>
                        <wps:spPr bwMode="auto">
                          <a:xfrm>
                            <a:off x="1424305" y="581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89" name="Rectangle 2134"/>
                        <wps:cNvSpPr>
                          <a:spLocks noChangeArrowheads="1"/>
                        </wps:cNvSpPr>
                        <wps:spPr bwMode="auto">
                          <a:xfrm>
                            <a:off x="1299210" y="2495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90" name="Rectangle 2135"/>
                        <wps:cNvSpPr>
                          <a:spLocks noChangeArrowheads="1"/>
                        </wps:cNvSpPr>
                        <wps:spPr bwMode="auto">
                          <a:xfrm>
                            <a:off x="1414145" y="2495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91" name="Rectangle 2136"/>
                        <wps:cNvSpPr>
                          <a:spLocks noChangeArrowheads="1"/>
                        </wps:cNvSpPr>
                        <wps:spPr bwMode="auto">
                          <a:xfrm>
                            <a:off x="886460" y="3219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092" name="Rectangle 2137"/>
                        <wps:cNvSpPr>
                          <a:spLocks noChangeArrowheads="1"/>
                        </wps:cNvSpPr>
                        <wps:spPr bwMode="auto">
                          <a:xfrm>
                            <a:off x="772160" y="2495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93" name="Rectangle 2138"/>
                        <wps:cNvSpPr>
                          <a:spLocks noChangeArrowheads="1"/>
                        </wps:cNvSpPr>
                        <wps:spPr bwMode="auto">
                          <a:xfrm>
                            <a:off x="955040" y="2495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94" name="Rectangle 2139"/>
                        <wps:cNvSpPr>
                          <a:spLocks noChangeArrowheads="1"/>
                        </wps:cNvSpPr>
                        <wps:spPr bwMode="auto">
                          <a:xfrm>
                            <a:off x="1757045" y="24955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095" name="Rectangle 2140"/>
                        <wps:cNvSpPr>
                          <a:spLocks noChangeArrowheads="1"/>
                        </wps:cNvSpPr>
                        <wps:spPr bwMode="auto">
                          <a:xfrm>
                            <a:off x="1809115" y="2495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96" name="Rectangle 2141"/>
                        <wps:cNvSpPr>
                          <a:spLocks noChangeArrowheads="1"/>
                        </wps:cNvSpPr>
                        <wps:spPr bwMode="auto">
                          <a:xfrm>
                            <a:off x="1923415" y="2495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97" name="Rectangle 2142"/>
                        <wps:cNvSpPr>
                          <a:spLocks noChangeArrowheads="1"/>
                        </wps:cNvSpPr>
                        <wps:spPr bwMode="auto">
                          <a:xfrm>
                            <a:off x="2037715" y="3219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098" name="Rectangle 2143"/>
                        <wps:cNvSpPr>
                          <a:spLocks noChangeArrowheads="1"/>
                        </wps:cNvSpPr>
                        <wps:spPr bwMode="auto">
                          <a:xfrm>
                            <a:off x="2099945" y="24955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099" name="Rectangle 2144"/>
                        <wps:cNvSpPr>
                          <a:spLocks noChangeArrowheads="1"/>
                        </wps:cNvSpPr>
                        <wps:spPr bwMode="auto">
                          <a:xfrm>
                            <a:off x="2152015" y="3219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100" name="Rectangle 2145"/>
                        <wps:cNvSpPr>
                          <a:spLocks noChangeArrowheads="1"/>
                        </wps:cNvSpPr>
                        <wps:spPr bwMode="auto">
                          <a:xfrm>
                            <a:off x="2785745" y="622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101" name="Rectangle 2146"/>
                        <wps:cNvSpPr>
                          <a:spLocks noChangeArrowheads="1"/>
                        </wps:cNvSpPr>
                        <wps:spPr bwMode="auto">
                          <a:xfrm>
                            <a:off x="2900045" y="1352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102" name="Rectangle 2147"/>
                        <wps:cNvSpPr>
                          <a:spLocks noChangeArrowheads="1"/>
                        </wps:cNvSpPr>
                        <wps:spPr bwMode="auto">
                          <a:xfrm>
                            <a:off x="2962910" y="622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103" name="Rectangle 2148"/>
                        <wps:cNvSpPr>
                          <a:spLocks noChangeArrowheads="1"/>
                        </wps:cNvSpPr>
                        <wps:spPr bwMode="auto">
                          <a:xfrm>
                            <a:off x="3077210" y="1352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2104" name="Rectangle 2149"/>
                        <wps:cNvSpPr>
                          <a:spLocks noChangeArrowheads="1"/>
                        </wps:cNvSpPr>
                        <wps:spPr bwMode="auto">
                          <a:xfrm>
                            <a:off x="2775585" y="3740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105" name="Rectangle 2150"/>
                        <wps:cNvSpPr>
                          <a:spLocks noChangeArrowheads="1"/>
                        </wps:cNvSpPr>
                        <wps:spPr bwMode="auto">
                          <a:xfrm>
                            <a:off x="2889885" y="4464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106" name="Rectangle 2151"/>
                        <wps:cNvSpPr>
                          <a:spLocks noChangeArrowheads="1"/>
                        </wps:cNvSpPr>
                        <wps:spPr bwMode="auto">
                          <a:xfrm>
                            <a:off x="2952115" y="3740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107" name="Rectangle 2152"/>
                        <wps:cNvSpPr>
                          <a:spLocks noChangeArrowheads="1"/>
                        </wps:cNvSpPr>
                        <wps:spPr bwMode="auto">
                          <a:xfrm>
                            <a:off x="3066415" y="4464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2108" name="Rectangle 2153"/>
                        <wps:cNvSpPr>
                          <a:spLocks noChangeArrowheads="1"/>
                        </wps:cNvSpPr>
                        <wps:spPr bwMode="auto">
                          <a:xfrm>
                            <a:off x="2473960" y="2387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109" name="Rectangle 2154"/>
                        <wps:cNvSpPr>
                          <a:spLocks noChangeArrowheads="1"/>
                        </wps:cNvSpPr>
                        <wps:spPr bwMode="auto">
                          <a:xfrm>
                            <a:off x="3378835" y="25971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2110" name="Rectangle 2155"/>
                        <wps:cNvSpPr>
                          <a:spLocks noChangeArrowheads="1"/>
                        </wps:cNvSpPr>
                        <wps:spPr bwMode="auto">
                          <a:xfrm>
                            <a:off x="3461385" y="2597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111" name="Rectangle 2156"/>
                        <wps:cNvSpPr>
                          <a:spLocks noChangeArrowheads="1"/>
                        </wps:cNvSpPr>
                        <wps:spPr bwMode="auto">
                          <a:xfrm>
                            <a:off x="3576320" y="3321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112" name="Rectangle 2157"/>
                        <wps:cNvSpPr>
                          <a:spLocks noChangeArrowheads="1"/>
                        </wps:cNvSpPr>
                        <wps:spPr bwMode="auto">
                          <a:xfrm>
                            <a:off x="3638550" y="25971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2113" name="Rectangle 2158"/>
                        <wps:cNvSpPr>
                          <a:spLocks noChangeArrowheads="1"/>
                        </wps:cNvSpPr>
                        <wps:spPr bwMode="auto">
                          <a:xfrm>
                            <a:off x="3731895" y="2597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114" name="Rectangle 2159"/>
                        <wps:cNvSpPr>
                          <a:spLocks noChangeArrowheads="1"/>
                        </wps:cNvSpPr>
                        <wps:spPr bwMode="auto">
                          <a:xfrm>
                            <a:off x="3856990" y="3321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2115" name="Rectangle 2160"/>
                        <wps:cNvSpPr>
                          <a:spLocks noChangeArrowheads="1"/>
                        </wps:cNvSpPr>
                        <wps:spPr bwMode="auto">
                          <a:xfrm>
                            <a:off x="3274695" y="103505"/>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c:wpc>
                  </a:graphicData>
                </a:graphic>
              </wp:inline>
            </w:drawing>
          </mc:Choice>
          <mc:Fallback>
            <w:pict>
              <v:group id="Полотно 2116" o:spid="_x0000_s1753" editas="canvas" style="width:314.3pt;height:150.75pt;mso-position-horizontal-relative:char;mso-position-vertical-relative:line" coordsize="39916,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viLAsAAL7BAAAOAAAAZHJzL2Uyb0RvYy54bWzsXV2Po8gVfY+U/4B495j6gAJr3KtZu72J&#10;NElW2STvtI3bVjBYwLR7ssp/z60CykDjzvRXdUt1Z7UzNKYxhuNT955zb9Xnn+4PqXOXFOU+z+Yu&#10;+eS5TpKt880+u527//zHahK6TlnF2SZO8yyZu9+T0v3p6o9/+Hw6zhKa7/J0kxQOnCQrZ6fj3N1V&#10;1XE2nZbrXXKIy0/5McngxW1eHOIKfixup5siPsHZD+mUel4wPeXF5ljk66QsYe+yftG9UuffbpN1&#10;9bfttkwqJ527cG2V+rtQf9/Iv6dXn+PZbREfd/t1cxnxM67iEO8zeFN9qmVcxc63Yv/gVIf9usjL&#10;fFt9WueHab7d7teJ+gzwaYg3+DSLOLuLS/Vh1nB32guErVc8782tvO4sX+3TFO7GFM4+k/vkvyd4&#10;PgnsPB3h6ZRH/ZzKl73/b7v4mKiPVc7Wf737tXD2m7lLvQCeUBYfACZf91niUOL58gHJd4fDFtmv&#10;RfNTeYTfuTn9Jd/AsfG3Klf3/n5bHJxtuj/+C5Co9sD9de7nru9FVMC5v8N+j4ioPm08S+4rZw2v&#10;01B4FF5fywOCgMGx8k7EM3lGeXeORVn9kuQHR27M3RSuTp0/vvtaVvWh7SG9mxnP0sw5wUnh7T31&#10;G2We7jfyVsvjyuL2ZpEWzl0s0an+NG/cO6zIv2UbeJd4tkvizXWzXcX7tN6GC00z+TJ8HrieZquG&#10;3++RF12H1yGfcBpcT7i3XE6+rBZ8EqyI8JdsuVgsyX/lpRE+2+03mySTV9d+FQj/sSfdfClrEOsv&#10;wxlU/bOrewsX2/6rLhqAV87kg60f+E2++a6et9oP4DOHQjJEYfA6KAwY5X6DQhH5gAj1UDUKaQQ4&#10;bFDIqBciCutxAcBjIQrpEIXiqSiURNAwoIgCGiEDIgP2oqWL4zAbYi98AfaIFzJGGvCRkFOhRvXz&#10;8NtwHhzEceS1euTlQ9xFT8XdaPxHPEb9FoEUIjwINHtDb4NACi8ECpwY+83sHHUhPutlIIAaQMqT&#10;M5A/DTKQ7vjrE19AHNgDYD8DAaxi7Gdz7BcMUUiej8JRRuxmxIhHzIhr9exiPCiGeKSvjcdObsxD&#10;ET5QaDA3RoXmrBOCqNwfpdmz8PiYToiJCkqEtxcJMRoCkL8KAHupMirVOC4/Pi5LtbjPg0/2Szoa&#10;IQHfg7FGp7kAvsCHBAltErRJqCeGNgl5sk3SBx/zIeqrPbpxd4SyFnzojlju0YmhO0Je4o6QwBdR&#10;2IAPAz8M/C4GfmLojJAnOyNKjxnqg4SDLSJLEGQFwqggQ3wK0nQ99lIWUpSpLRYIxdAoIc8zSh7C&#10;kIVRa5TwkEXRQKcmgnC/cUsisPIQhTajEPiol34AgT3bLBmVqXv5MNIi5sP/Jx8e+ib0Bb5JJzmh&#10;LAhl4ntxcBaUk3Zw9gOoW5TfA/SQ7fSQxdAtoc9zS4bqdFefEaHPh2NzMyxTqDJEANpcRiOG9gh9&#10;HXukC0Duc6+O/h7UcRHGZDKNDCh7GqysohFDe4Q+zx55kJ5ATTSRIiAMxAwIsK7VOgOQgnwtK6yl&#10;QI1DsMWZCZTODzITxUdPKePqhH/E5wRKEi7DjgrlmyDsLFelw6ElQl9iiVBKeNswwjiU7ytK67Ad&#10;D6kUrRF2tsNuaIbQJ5sho+oLDUgoeM171ONNcf4ZgNBJJ6RlJwEYCWirw5hP9bFaGfOFQ2eEPtkZ&#10;6Qy5NIBu0KZZjglBamx1oBeIQCJTQk8EIcSEmG5Ym26E2g35O/R7x9ltKnuHadcS+U31lULH7fFr&#10;vv536WT5YgcHJl+KIj/JrlroaFZaoeo2hWbj+hfaltTxXuMOXuHdIin71RJhEHl1AtwBLImYDCEl&#10;YBkkzwDeRxFbwCf54RZjeSGdXtsP2g3c62nutT6v1J/mhnQOmwKTdpqS23Zh+XFl06zqr/89IpR7&#10;P9NosgpCMeEr7k9gWAonHol+jgKPR3y56jc4q+byF2dHL+/rPuwrmPsg3R/mbqibvy83eet7Ia//&#10;fC9AZm77vgct1NX9zb3qrGc1P0o0123VTpFDGzvAEWZugI1dXvzHdU4wC8LczWCaBtdJ/5zBNwIO&#10;qNqNot24aTfibA2/OHcr16k3F5WaWEE+nvL4BbryV3vVHH9+X7hq+YPJbm4ZIdcmVZccoMwNvn7y&#10;WvR3/Q3JIRJcXgZ89Yk/wg08YG1ZHVLDYFYEpIa3pgadotpHDdou7FFD1zN867ghZOQxZiAExi+M&#10;GsYnTEFqeGtq0DKCfdSgPdweNXSN3Lemhm5K4YfQtD6Q/whmFJ1UAcMGGXYbzCi0umMfN2h7vccN&#10;XY/9zbkBjAHWdEsgN9Rz/g3mHkNuAErsTjZnkBu08mYfN+jKhx43dMsf3pwbOlIkhSIxkBZA6ugq&#10;kZhTdL8XqESajBtq3fusCFqkRMpEfkSJ7FamvDk3cAL/1VLkODegS4Hc8F5xA9fKm3VxQ6Qrh3px&#10;g9ZmDbgUYRhwOQGzNCgpiYYzlAVcVV5K/5JGXJrv6F+2UzejEvnGSiTXwpt9zKCLu3rMoKVZA8wg&#10;BMyZWTMDBg0oNvzIlPXmxAaudTf7qEGX3PWoQSuzBqgB5AVP1uHJqAC1BrUwCeqQj69mYZAatOxm&#10;HzWMlkQyLcwaoAZYXkSobqwL3OD7qrkBCyJH1oLBhOKtEwqtutlHDaMFkWdd1gQ1hF5E5IQJF6gB&#10;y576EhxaFEYtCq262ccNoxWRZ13WBDdElKnJVC5yA1oUaFH0+dFgSqF1N/u4YbQk8qzMGuAG6sle&#10;wDpuQI8C1YYfWDvTIDVo3c0+ahitiDwrs0aoIYqkZ3kppUC1oVcMiBmF0YxC6272UcNoQSTXyqwJ&#10;aoCpkz2MGtRK4+PrNCM1vFutNEym3DQi20YNco3DkXrIuu7IUGc2hXk05VqMMmoIKK27wrFU2pvq&#10;JdyRGt6PGqwthyTeaDkk18KsiagB5ltr7UuofKTDNgqsh0RqeD9qsLYeknij9ZBc67JGqCGg7SoZ&#10;o1EDOhToULyXQ+FbWw9JvNF6SK51WQPUwDxZLF0XRGLUgA7Fh3IofK262ac1jNZDcq3LGqAGKoTv&#10;N5M9MZhWFxRJ7MsGYRbFBjX3Y9tP18uqzLmXdXprY182kfOoPOzLPguzJrghDKOw4QYumysH3IBi&#10;Q+9rge6lSffS17KbfWHDaD2kr4VZE9QQ+bStlR4PG1BtQLXh3dQGrbvZxw2j9ZC+VmYNcAPzAogM&#10;avsSwwZUGz6W2qB1N/uoYbQe8qzMGqAGygWD1Q/qekgWCpw9NrvFzuyP0pnta+HNPm4YLYg8S7MG&#10;uIExEcolk1SttB/JjoqeEtlMSo+d2diZvYKl9cxOLF0PVFYKkdI3HBEidau6CWrgAWGNEElHqAEn&#10;ne9n2qhEmlQiAy28WRc2kNGKyLM0a4IbfBEwWqcUDNov0aTAjOLuo2QUgdbd7KOG0YpIXyuzJqgh&#10;gKABHNNLGUVEPQH5BmYUmFG8Q0Zhb0UkGa2I9LUya4IaBCxxF10WGzCjwIwClrDt1XeYK3sK7C2J&#10;JKMlkWdl1gQ3hLAcrlwWA9ovMaNA//JD+ZeB1t3syyhguH4oRJ6VWRPUQAUPmrABGjv8odggmFwQ&#10;U2UUPmFe2JbP3m+LgxSsj0VZ/ZLkB0duzN0iWVeu3B/ffS3VouTnQ+TuDNYqT1PlgqRZbweMTfWe&#10;dpH13trzXnQdXod8wmlwPeHecjn5slrwSbCC2W+XbLlYLEl/7Xn5Ns6L156XV9gbMVGHNKpDfsCK&#10;yOnpuJ7B/1efAbG3RXzc7dfLuIq7P8P26ThLaL7L001SXP0PAAD//wMAUEsDBBQABgAIAAAAIQCC&#10;GDnt3QAAAAUBAAAPAAAAZHJzL2Rvd25yZXYueG1sTI9BS8QwEIXvgv8hjODNTbtiKLXpIqIHtcK6&#10;inicbcembDPpNtlt/fdGL3oZeLzHe98Uq9n24kij7xxrSBcJCOLaNR23Gt5e7y8yED4gN9g7Jg1f&#10;5GFVnp4UmDdu4hc6bkIrYgn7HDWYEIZcSl8bsugXbiCO3qcbLYYox1Y2I06x3PZymSRKWuw4Lhgc&#10;6NZQvdscrAZVVU/px95UD9n+fXp+vFO7dYpan5/NN9cgAs3hLww/+BEdysi0dQduvOg1xEfC742e&#10;WmYKxFbDZZJegSwL+Z++/AYAAP//AwBQSwECLQAUAAYACAAAACEAtoM4kv4AAADhAQAAEwAAAAAA&#10;AAAAAAAAAAAAAAAAW0NvbnRlbnRfVHlwZXNdLnhtbFBLAQItABQABgAIAAAAIQA4/SH/1gAAAJQB&#10;AAALAAAAAAAAAAAAAAAAAC8BAABfcmVscy8ucmVsc1BLAQItABQABgAIAAAAIQCnVmviLAsAAL7B&#10;AAAOAAAAAAAAAAAAAAAAAC4CAABkcnMvZTJvRG9jLnhtbFBLAQItABQABgAIAAAAIQCCGDnt3QAA&#10;AAUBAAAPAAAAAAAAAAAAAAAAAIYNAABkcnMvZG93bnJldi54bWxQSwUGAAAAAAQABADzAAAAkA4A&#10;AAAA&#10;">
                <v:shape id="_x0000_s1754" type="#_x0000_t75" style="position:absolute;width:39916;height:19145;visibility:visible;mso-wrap-style:square">
                  <v:fill o:detectmouseclick="t"/>
                  <v:path o:connecttype="none"/>
                </v:shape>
                <v:line id="Line 2105" o:spid="_x0000_s1755" style="position:absolute;flip:y;visibility:visible;mso-wrap-style:square" from="5092,10179" to="7962,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2RsMAAADdAAAADwAAAGRycy9kb3ducmV2LnhtbERPTWvCQBC9F/oflil4KbrRQ6jRVUQQ&#10;ROihVlBvQ3ZMotnZkF1N+u87B8Hj433Pl72r1YPaUHk2MB4loIhzbysuDBx+N8MvUCEiW6w9k4E/&#10;CrBcvL/NMbO+4x967GOhJIRDhgbKGJtM65CX5DCMfEMs3MW3DqPAttC2xU7CXa0nSZJqhxVLQ4kN&#10;rUvKb/u7k5Lrujh/Xyk/To/NrkvHn93pdDdm8NGvZqAi9fElfrq31sAkSWW/vJEn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CtkbDAAAA3QAAAA8AAAAAAAAAAAAA&#10;AAAAoQIAAGRycy9kb3ducmV2LnhtbFBLBQYAAAAABAAEAPkAAACRAwAAAAA=&#10;" strokeweight="1pt"/>
                <v:line id="Line 2106" o:spid="_x0000_s1756" style="position:absolute;flip:y;visibility:visible;mso-wrap-style:square" from="5632,10795" to="7931,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4T3cUAAADdAAAADwAAAGRycy9kb3ducmV2LnhtbESPS4vCMBSF98L8h3CF2ciY1kXRjlFE&#10;GBBhFj6gurs017ba3JQm2s6/nwiCy8N5fJz5sje1eFDrKssK4nEEgji3uuJCwfHw8zUF4Tyyxtoy&#10;KfgjB8vFx2COqbYd7+ix94UII+xSVFB636RSurwkg25sG+LgXWxr0AfZFlK32IVxU8tJFCXSYMWB&#10;UGJD65Ly2/5uAuS6Ls6/V8qzWdZsuyQedafTXanPYb/6BuGp9+/wq73RCiZREsPz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4T3cUAAADdAAAADwAAAAAAAAAA&#10;AAAAAAChAgAAZHJzL2Rvd25yZXYueG1sUEsFBgAAAAAEAAQA+QAAAJMDAAAAAA==&#10;" strokeweight="1pt"/>
                <v:line id="Line 2107" o:spid="_x0000_s1757" style="position:absolute;visibility:visible;mso-wrap-style:square" from="7962,10179" to="10833,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1f8UAAADdAAAADwAAAGRycy9kb3ducmV2LnhtbESPQWsCMRSE7wX/Q3iCt5p1D1K3RhG1&#10;oPRQ1P6A5+Z1s3XzsiSprv76RhA8DjPzDTOdd7YRZ/KhdqxgNMxAEJdO11wp+D58vL6BCBFZY+OY&#10;FFwpwHzWe5liod2Fd3Tex0okCIcCFZgY20LKUBqyGIauJU7ej/MWY5K+ktrjJcFtI/MsG0uLNacF&#10;gy0tDZWn/Z9VsPXHz9PoVhl55K1fN1+rSbC/Sg363eIdRKQuPsOP9kYryLNxDvc36Qn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f1f8UAAADdAAAADwAAAAAAAAAA&#10;AAAAAAChAgAAZHJzL2Rvd25yZXYueG1sUEsFBgAAAAAEAAQA+QAAAJMDAAAAAA==&#10;" strokeweight="1pt"/>
                <v:line id="Line 2108" o:spid="_x0000_s1758" style="position:absolute;visibility:visible;mso-wrap-style:square" from="10833,11842" to="10833,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tQ5MYAAADdAAAADwAAAGRycy9kb3ducmV2LnhtbESP3WoCMRSE7wu+QziF3tWsFqSuZpdi&#10;K1S8KP48wHFz3KxuTpYk6rZP3wiFXg4z8w0zL3vbiiv50DhWMBpmIIgrpxuuFex3y+dXECEia2wd&#10;k4JvClAWg4c55trdeEPXbaxFgnDIUYGJsculDJUhi2HoOuLkHZ23GJP0tdQebwluWznOsom02HBa&#10;MNjRwlB13l6sgpU/rM+jn9rIA6/8R/v1Pg32pNTTY/82AxGpj//hv/anVjDOJi9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UOTGAAAA3QAAAA8AAAAAAAAA&#10;AAAAAAAAoQIAAGRycy9kb3ducmV2LnhtbFBLBQYAAAAABAAEAPkAAACUAwAAAAA=&#10;" strokeweight="1pt"/>
                <v:line id="Line 2109" o:spid="_x0000_s1759" style="position:absolute;flip:y;visibility:visible;mso-wrap-style:square" from="10325,12166" to="10325,14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wRcUAAADdAAAADwAAAGRycy9kb3ducmV2LnhtbESPzYrCMBSF9wO+Q7iCm0FTRYpWo4gg&#10;iOBCZ0DdXZprW21uShNtfXsjDMzycH4+znzZmlI8qXaFZQXDQQSCOLW64EzB78+mPwHhPLLG0jIp&#10;eJGD5aLzNcdE24YP9Dz6TIQRdgkqyL2vEildmpNBN7AVcfCutjbog6wzqWtswrgp5SiKYmmw4EDI&#10;saJ1Tun9+DABcltnl/2N0tP0VO2aePjdnM8PpXrddjUD4an1/+G/9lYrGEXx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mwRcUAAADdAAAADwAAAAAAAAAA&#10;AAAAAAChAgAAZHJzL2Rvd25yZXYueG1sUEsFBgAAAAAEAAQA+QAAAJMDAAAAAA==&#10;" strokeweight="1pt"/>
                <v:line id="Line 2110" o:spid="_x0000_s1760" style="position:absolute;flip:x;visibility:visible;mso-wrap-style:square" from="7962,15157" to="10833,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V3sUAAADdAAAADwAAAGRycy9kb3ducmV2LnhtbESPzYrCMBSF9wO+Q7iCm0FTBYtWo4gg&#10;iOBCZ0DdXZprW21uShNtfXsjDMzycH4+znzZmlI8qXaFZQXDQQSCOLW64EzB78+mPwHhPLLG0jIp&#10;eJGD5aLzNcdE24YP9Dz6TIQRdgkqyL2vEildmpNBN7AVcfCutjbog6wzqWtswrgp5SiKYmmw4EDI&#10;saJ1Tun9+DABcltnl/2N0tP0VO2aePjdnM8PpXrddjUD4an1/+G/9lYrGEXx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UV3sUAAADdAAAADwAAAAAAAAAA&#10;AAAAAAChAgAAZHJzL2Rvd25yZXYueG1sUEsFBgAAAAAEAAQA+QAAAJMDAAAAAA==&#10;" strokeweight="1pt"/>
                <v:line id="Line 2111" o:spid="_x0000_s1761" style="position:absolute;flip:x y;visibility:visible;mso-wrap-style:square" from="5092,15157" to="7962,16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sjecUAAADdAAAADwAAAGRycy9kb3ducmV2LnhtbESPzWrDMBCE74W8g9hAL6WR64MIrpUQ&#10;Qlt66KX5uS/WRjaxVo6kJm6fvgoEchxm5humXo6uF2cKsfOs4WVWgCBuvOnYatht35/nIGJCNth7&#10;Jg2/FGG5mDzUWBl/4W86b5IVGcKxQg1tSkMlZWxachhnfiDO3sEHhynLYKUJeMlw18uyKJR02HFe&#10;aHGgdUvNcfPjNGzf6PQUVuvDke3XSan9h01/pdaP03H1CiLRmO7hW/vTaCgLpeD6Jj8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sjecUAAADdAAAADwAAAAAAAAAA&#10;AAAAAAChAgAAZHJzL2Rvd25yZXYueG1sUEsFBgAAAAAEAAQA+QAAAJMDAAAAAA==&#10;" strokeweight="1pt"/>
                <v:line id="Line 2112" o:spid="_x0000_s1762" style="position:absolute;flip:x y;visibility:visible;mso-wrap-style:square" from="5632,14878" to="7931,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G4sUAAADdAAAADwAAAGRycy9kb3ducmV2LnhtbESPT2sCMRTE74LfITyhF9Gse9jKahQR&#10;W3roxX/3x+aZXdy8rEmq2376piD0OMzMb5jluretuJMPjWMFs2kGgrhyumGj4HR8m8xBhIissXVM&#10;Cr4pwHo1HCyx1O7Be7ofohEJwqFEBXWMXSllqGqyGKauI07exXmLMUlvpPb4SHDbyjzLCmmx4bRQ&#10;Y0fbmqrr4csqOO7oNvab7eXK5vNWFOd3E39ypV5G/WYBIlIf/8PP9odWkGfFK/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eG4sUAAADdAAAADwAAAAAAAAAA&#10;AAAAAAChAgAAZHJzL2Rvd25yZXYueG1sUEsFBgAAAAAEAAQA+QAAAJMDAAAAAA==&#10;" strokeweight="1pt"/>
                <v:line id="Line 2113" o:spid="_x0000_s1763" style="position:absolute;flip:y;visibility:visible;mso-wrap-style:square" from="5092,11842" to="5092,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S6QMMAAADdAAAADwAAAGRycy9kb3ducmV2LnhtbERPTWvCQBC9F/oflil4KbrRQ6jRVUQQ&#10;ROihVlBvQ3ZMotnZkF1N+u87B8Hj433Pl72r1YPaUHk2MB4loIhzbysuDBx+N8MvUCEiW6w9k4E/&#10;CrBcvL/NMbO+4x967GOhJIRDhgbKGJtM65CX5DCMfEMs3MW3DqPAttC2xU7CXa0nSZJqhxVLQ4kN&#10;rUvKb/u7k5Lrujh/Xyk/To/NrkvHn93pdDdm8NGvZqAi9fElfrq31sAkSWWuvJEn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0ukDDAAAA3QAAAA8AAAAAAAAAAAAA&#10;AAAAoQIAAGRycy9kb3ducmV2LnhtbFBLBQYAAAAABAAEAPkAAACRAwAAAAA=&#10;" strokeweight="1pt"/>
                <v:line id="Line 2114" o:spid="_x0000_s1764" style="position:absolute;flip:y;visibility:visible;mso-wrap-style:square" from="10833,10179" to="13703,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f28QAAADdAAAADwAAAGRycy9kb3ducmV2LnhtbESPS4vCMBSF94L/IVzBjYypLop2jCKC&#10;IIILH6DuLs2dtk5zU5po6783guDycB4fZ7ZoTSkeVLvCsoLRMAJBnFpdcKbgdFz/TEA4j6yxtEwK&#10;nuRgMe92Zpho2/CeHgefiTDCLkEFufdVIqVLczLohrYiDt6frQ36IOtM6hqbMG5KOY6iWBosOBBy&#10;rGiVU/p/uJsAua2y6+5G6Xl6rrZNPBo0l8tdqX6vXf6C8NT6b/jT3mgF4yiewv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B/bxAAAAN0AAAAPAAAAAAAAAAAA&#10;AAAAAKECAABkcnMvZG93bnJldi54bWxQSwUGAAAAAAQABAD5AAAAkgMAAAAA&#10;" strokeweight="1pt"/>
                <v:line id="Line 2115" o:spid="_x0000_s1765" style="position:absolute;visibility:visible;mso-wrap-style:square" from="13703,10179" to="16579,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BYTsIAAADdAAAADwAAAGRycy9kb3ducmV2LnhtbERPzWoCMRC+C75DGKE3zeqh2q1RxFZQ&#10;PBRtH2DcjJvVzWRJoq4+vTkUPH58/9N5a2txJR8qxwqGgwwEceF0xaWCv99VfwIiRGSNtWNScKcA&#10;81m3M8Vcuxvv6LqPpUghHHJUYGJscilDYchiGLiGOHFH5y3GBH0ptcdbCre1HGXZu7RYcWow2NDS&#10;UHHeX6yCjT9sz8NHaeSBN/67/vn6CPak1FuvXXyCiNTGl/jfvdYKRtk47U9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BYTsIAAADdAAAADwAAAAAAAAAAAAAA&#10;AAChAgAAZHJzL2Rvd25yZXYueG1sUEsFBgAAAAAEAAQA+QAAAJADAAAAAA==&#10;" strokeweight="1pt"/>
                <v:line id="Line 2116" o:spid="_x0000_s1766" style="position:absolute;visibility:visible;mso-wrap-style:square" from="13735,10795" to="16027,1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z91cYAAADdAAAADwAAAGRycy9kb3ducmV2LnhtbESPzW7CMBCE75V4B2uReitOOFAIGISg&#10;SEU9IH4eYImXOBCvI9uFtE9fV6rU42hmvtHMFp1txJ18qB0ryAcZCOLS6ZorBafj5mUMIkRkjY1j&#10;UvBFARbz3tMMC+0evKf7IVYiQTgUqMDE2BZShtKQxTBwLXHyLs5bjEn6SmqPjwS3jRxm2UharDkt&#10;GGxpZai8HT6tgq0/f9zy78rIM2/9W7NbT4K9KvXc75ZTEJG6+B/+a79rBcPsNYffN+kJ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8/dXGAAAA3QAAAA8AAAAAAAAA&#10;AAAAAAAAoQIAAGRycy9kb3ducmV2LnhtbFBLBQYAAAAABAAEAPkAAACUAwAAAAA=&#10;" strokeweight="1pt"/>
                <v:line id="Line 2117" o:spid="_x0000_s1767" style="position:absolute;visibility:visible;mso-wrap-style:square" from="16579,11842" to="16579,15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josYAAADdAAAADwAAAGRycy9kb3ducmV2LnhtbESPzW7CMBCE75V4B2uReisOOVBIMaji&#10;RyrqAfHzAEu8jVPidWQbSHl6XKlSj6OZ+UYznXe2EVfyoXasYDjIQBCXTtdcKTge1i9jECEia2wc&#10;k4IfCjCf9Z6mWGh34x1d97ESCcKhQAUmxraQMpSGLIaBa4mT9+W8xZikr6T2eEtw28g8y0bSYs1p&#10;wWBLC0PleX+xCjb+9Hke3isjT7zxq2a7nAT7rdRzv3t/AxGpi//hv/aHVpBnrzn8vklP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uY6LGAAAA3QAAAA8AAAAAAAAA&#10;AAAAAAAAoQIAAGRycy9kb3ducmV2LnhtbFBLBQYAAAAABAAEAPkAAACUAwAAAAA=&#10;" strokeweight="1pt"/>
                <v:line id="Line 2118" o:spid="_x0000_s1768" style="position:absolute;flip:x;visibility:visible;mso-wrap-style:square" from="14427,15157" to="16579,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7McAAADdAAAADwAAAGRycy9kb3ducmV2LnhtbESPzWrCQBSF9wXfYbhCN8VMTMG2qaMU&#10;oVAKXWgLibtL5ppEM3dCZmLi2zsFweXh/Hyc5Xo0jThT52rLCuZRDIK4sLrmUsHf7+fsFYTzyBob&#10;y6TgQg7Wq8nDElNtB97SeedLEUbYpaig8r5NpXRFRQZdZFvi4B1sZ9AH2ZVSdziEcdPIJI4X0mDN&#10;gVBhS5uKitOuNwFy3JT7nyMV2VvWfg+L+dOQ571Sj9Px4x2Ep9Hfw7f2l1aQxC/P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Sb7sxwAAAN0AAAAPAAAAAAAA&#10;AAAAAAAAAKECAABkcnMvZG93bnJldi54bWxQSwUGAAAAAAQABAD5AAAAlQMAAAAA&#10;" strokeweight="1pt"/>
                <v:line id="Line 2119" o:spid="_x0000_s1769" style="position:absolute;flip:x;visibility:visible;mso-wrap-style:square" from="14389,14839" to="16103,1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AmmMcAAADdAAAADwAAAGRycy9kb3ducmV2LnhtbESPzWrCQBSF9wXfYbhCN8VMDMW2qaMU&#10;oVAKXWgLibtL5ppEM3dCZmLi2zsFweXh/Hyc5Xo0jThT52rLCuZRDIK4sLrmUsHf7+fsFYTzyBob&#10;y6TgQg7Wq8nDElNtB97SeedLEUbYpaig8r5NpXRFRQZdZFvi4B1sZ9AH2ZVSdziEcdPIJI4X0mDN&#10;gVBhS5uKitOuNwFy3JT7nyMV2VvWfg+L+dOQ571Sj9Px4x2Ep9Hfw7f2l1aQxC/P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CaYxwAAAN0AAAAPAAAAAAAA&#10;AAAAAAAAAKECAABkcnMvZG93bnJldi54bWxQSwUGAAAAAAQABAD5AAAAlQMAAAAA&#10;" strokeweight="1pt"/>
                <v:line id="Line 2120" o:spid="_x0000_s1770" style="position:absolute;flip:x y;visibility:visible;mso-wrap-style:square" from="10833,15157" to="12985,16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Ar08YAAADdAAAADwAAAGRycy9kb3ducmV2LnhtbESPT2sCMRTE7wW/Q3iCl6JZF7qV1Sgi&#10;VXropf65PzbP7OLmZU1SXfvpm0Khx2FmfsMsVr1txY18aBwrmE4yEMSV0w0bBcfDdjwDESKyxtYx&#10;KXhQgNVy8LTAUrs7f9JtH41IEA4lKqhj7EopQ1WTxTBxHXHyzs5bjEl6I7XHe4LbVuZZVkiLDaeF&#10;Gjva1FRd9l9WweGNrs9+vTlf2Hxci+K0M/E7V2o07NdzEJH6+B/+a79rBXn2+gK/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AK9PGAAAA3QAAAA8AAAAAAAAA&#10;AAAAAAAAoQIAAGRycy9kb3ducmV2LnhtbFBLBQYAAAAABAAEAPkAAACUAwAAAAA=&#10;" strokeweight="1pt"/>
                <v:line id="Line 2121" o:spid="_x0000_s1771" style="position:absolute;flip:x;visibility:visible;mso-wrap-style:square" from="2368,15157" to="5092,16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4ddMUAAADdAAAADwAAAGRycy9kb3ducmV2LnhtbESPzYrCMBSF9wO+Q7iCm0FTXXS0GkUE&#10;QQQXOgPq7tJc22pzU5po69sbQZjl4fx8nNmiNaV4UO0KywqGgwgEcWp1wZmCv991fwzCeWSNpWVS&#10;8CQHi3nna4aJtg3v6XHwmQgj7BJUkHtfJVK6NCeDbmAr4uBdbG3QB1lnUtfYhHFTylEUxdJgwYGQ&#10;Y0WrnNLb4W4C5LrKzrsrpcfJsdo28fC7OZ3uSvW67XIKwlPr/8Of9kYrGEU/MbzfhCcg5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4ddMUAAADdAAAADwAAAAAAAAAA&#10;AAAAAAChAgAAZHJzL2Rvd25yZXYueG1sUEsFBgAAAAAEAAQA+QAAAJMDAAAAAA==&#10;" strokeweight="1pt"/>
                <v:line id="Line 2122" o:spid="_x0000_s1772" style="position:absolute;flip:y;visibility:visible;mso-wrap-style:square" from="13703,7854" to="13703,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K478cAAADdAAAADwAAAGRycy9kb3ducmV2LnhtbESPS2vCQBSF9wX/w3CFbkqdmEXSRidS&#10;hEIRulAL6u6Suc2jmTshMybx33eEQpeH8/g4681kWjFQ72rLCpaLCARxYXXNpYKv4/vzCwjnkTW2&#10;lknBjRxs8tnDGjNtR97TcPClCCPsMlRQed9lUrqiIoNuYTvi4H3b3qAPsi+l7nEM46aVcRQl0mDN&#10;gVBhR9uKip/D1QRIsy0vnw0Vp9dTtxuT5dN4Pl+VepxPbysQnib/H/5rf2gFcZSmcH8TnoD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rjvxwAAAN0AAAAPAAAAAAAA&#10;AAAAAAAAAKECAABkcnMvZG93bnJldi54bWxQSwUGAAAAAAQABAD5AAAAlQMAAAAA&#10;" strokeweight="1pt"/>
                <v:line id="Line 2123" o:spid="_x0000_s1773" style="position:absolute;flip:y;visibility:visible;mso-wrap-style:square" from="13703,4540" to="13703,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0sncMAAADdAAAADwAAAGRycy9kb3ducmV2LnhtbERPTWvCQBC9F/wPywheim70YGt0lSIU&#10;ROhBLai3ITsm0exsyK4m/vvOQejx8b4Xq85V6kFNKD0bGI8SUMSZtyXnBn4P38NPUCEiW6w8k4En&#10;BVgte28LTK1veUePfcyVhHBI0UARY51qHbKCHIaRr4mFu/jGYRTY5No22Eq4q/QkSabaYcnSUGBN&#10;64Ky2/7upOS6zs8/V8qOs2O9bafj9/Z0uhsz6Hdfc1CRuvgvfrk31sAk+ZC58kae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tLJ3DAAAA3QAAAA8AAAAAAAAAAAAA&#10;AAAAoQIAAGRycy9kb3ducmV2LnhtbFBLBQYAAAAABAAEAPkAAACRAwAAAAA=&#10;" strokeweight="1pt"/>
                <v:line id="Line 2124" o:spid="_x0000_s1774" style="position:absolute;flip:x;visibility:visible;mso-wrap-style:square" from="10801,3549" to="1313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GJBsYAAADdAAAADwAAAGRycy9kb3ducmV2LnhtbESPS4vCMBSF98L8h3AH3MiY6sJHp1EG&#10;QRDBhQ/Q2V2aO31Mc1OaaOu/N4Lg8nAeHydZdqYSN2pcYVnBaBiBIE6tLjhTcDquv2YgnEfWWFkm&#10;BXdysFx89BKMtW15T7eDz0QYYRejgtz7OpbSpTkZdENbEwfvzzYGfZBNJnWDbRg3lRxH0UQaLDgQ&#10;cqxplVP6f7iaAClX2e+upPQ8P9fbdjIatJfLVan+Z/fzDcJT59/hV3ujFYyj6Ryeb8ITk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hiQbGAAAA3QAAAA8AAAAAAAAA&#10;AAAAAAAAoQIAAGRycy9kb3ducmV2LnhtbFBLBQYAAAAABAAEAPkAAACUAwAAAAA=&#10;" strokeweight="1pt"/>
                <v:line id="Line 2125" o:spid="_x0000_s1775" style="position:absolute;visibility:visible;mso-wrap-style:square" from="15417,3549" to="17691,3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UoacEAAADdAAAADwAAAGRycy9kb3ducmV2LnhtbERPzYrCMBC+C/sOYRa8aaoH0a5RllVB&#10;2YOo+wBjMzbVZlKSqHWf3hwEjx/f/3Te2lrcyIfKsYJBPwNBXDhdcang77DqjUGEiKyxdkwKHhRg&#10;PvvoTDHX7s47uu1jKVIIhxwVmBibXMpQGLIY+q4hTtzJeYsxQV9K7fGewm0th1k2khYrTg0GG/ox&#10;VFz2V6tg44+/l8F/aeSRN35ZbxeTYM9KdT/b7y8Qkdr4Fr/ca61gmI3T/vQmPQE5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ZShpwQAAAN0AAAAPAAAAAAAAAAAAAAAA&#10;AKECAABkcnMvZG93bnJldi54bWxQSwUGAAAAAAQABAD5AAAAjwMAAAAA&#10;" strokeweight="1pt"/>
                <v:line id="Line 2126" o:spid="_x0000_s1776" style="position:absolute;visibility:visible;mso-wrap-style:square" from="22142,3429" to="24625,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N8sUAAADdAAAADwAAAGRycy9kb3ducmV2LnhtbESP3WoCMRSE74W+QziF3ml2vSi6GqW0&#10;FSq9EH8e4Lg5blY3J0sSddunN4Lg5TAz3zDTeWcbcSEfascK8kEGgrh0uuZKwW676I9AhIissXFM&#10;Cv4owHz20ptiod2V13TZxEokCIcCFZgY20LKUBqyGAauJU7ewXmLMUlfSe3xmuC2kcMse5cWa04L&#10;Blv6NFSeNmerYOn3v6f8vzJyz0v/3ay+xsEelXp77T4mICJ18Rl+tH+0gmE2yuH+Jj0B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mN8sUAAADdAAAADwAAAAAAAAAA&#10;AAAAAAChAgAAZHJzL2Rvd25yZXYueG1sUEsFBgAAAAAEAAQA+QAAAJMDAAAAAA==&#10;" strokeweight="1pt"/>
                <v:line id="Line 2127" o:spid="_x0000_s1777" style="position:absolute;flip:y;visibility:visible;mso-wrap-style:square" from="26187,2044" to="27984,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BrUMcAAADdAAAADwAAAGRycy9kb3ducmV2LnhtbESPy2rDMBBF94X8g5hAN6WR44Vx3Mih&#10;BAKh0EXcQNLdYE39qDUylmK7fx8VCl1e7uNwt7vZdGKkwTWWFaxXEQji0uqGKwXnj8NzCsJ5ZI2d&#10;ZVLwQw52+eJhi5m2E59oLHwlwgi7DBXU3veZlK6syaBb2Z44eF92MOiDHCqpB5zCuOlkHEWJNNhw&#10;INTY076m8ru4mQBp99Xne0vlZXPp36Zk/TRdrzelHpfz6wsIT7P/D/+1j1pBHKUx/L4JT0D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GtQxwAAAN0AAAAPAAAAAAAA&#10;AAAAAAAAAKECAABkcnMvZG93bnJldi54bWxQSwUGAAAAAAQABAD5AAAAlQMAAAAA&#10;" strokeweight="1pt"/>
                <v:line id="Line 2128" o:spid="_x0000_s1778" style="position:absolute;visibility:visible;mso-wrap-style:square" from="26206,3771" to="27882,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e2HsUAAADdAAAADwAAAGRycy9kb3ducmV2LnhtbESP0WoCMRRE3wX/IVzBt5pVQezWKGJb&#10;UHwQbT/gurndbN3cLEmqq19vhIKPw8ycYWaL1tbiTD5UjhUMBxkI4sLpiksF31+fL1MQISJrrB2T&#10;gisFWMy7nRnm2l14T+dDLEWCcMhRgYmxyaUMhSGLYeAa4uT9OG8xJulLqT1eEtzWcpRlE2mx4rRg&#10;sKGVoeJ0+LMKNv64PQ1vpZFH3viPevf+GuyvUv1eu3wDEamNz/B/e60VjLLpGB5v0hO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e2HsUAAADdAAAADwAAAAAAAAAA&#10;AAAAAAChAgAAZHJzL2Rvd25yZXYueG1sUEsFBgAAAAAEAAQA+QAAAJMDAAAAAA==&#10;" strokeweight="1pt"/>
                <v:rect id="Rectangle 2129" o:spid="_x0000_s1779" style="position:absolute;left:12992;top:15690;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zdsQA&#10;AADdAAAADwAAAGRycy9kb3ducmV2LnhtbESPQWsCMRSE7wX/Q3gFL6UmlSK6NcriInitiufH5rlZ&#10;unlZkrhu++ubQsHjMDPfMOvt6DoxUIitZw1vMwWCuPam5UbD+bR/XYKICdlg55k0fFOE7WbytMbC&#10;+Dt/0nBMjcgQjgVqsCn1hZSxtuQwznxPnL2rDw5TlqGRJuA9w10n50otpMOW84LFnnaW6q/jzWk4&#10;3E4+DMGX1cqq6qW6Xn6G8qL19HksP0AkGtMj/N8+GA1ztXy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6c3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130" o:spid="_x0000_s1780" style="position:absolute;left:1974;top:15690;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W7cQA&#10;AADdAAAADwAAAGRycy9kb3ducmV2LnhtbESPQWsCMRSE7wX/Q3gFL6UmFSq6NcriInitiufH5rlZ&#10;unlZkrhu++ubQsHjMDPfMOvt6DoxUIitZw1vMwWCuPam5UbD+bR/XYKICdlg55k0fFOE7WbytMbC&#10;+Dt/0nBMjcgQjgVqsCn1hZSxtuQwznxPnL2rDw5TlqGRJuA9w10n50otpMOW84LFnnaW6q/jzWk4&#10;3E4+DMGX1cqq6qW6Xn6G8qL19HksP0AkGtMj/N8+GA1ztXy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21u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2131" o:spid="_x0000_s1781" style="position:absolute;left:831;top:1569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ImsQA&#10;AADdAAAADwAAAGRycy9kb3ducmV2LnhtbESPT2sCMRTE7wW/Q3hCL0WTehDdGmXpUvDqHzw/Ns/N&#10;0s3LksR1209vCgWPw8z8htnsRteJgUJsPWt4nysQxLU3LTcazqev2QpETMgGO8+k4Yci7LaTlw0W&#10;xt/5QMMxNSJDOBaowabUF1LG2pLDOPc9cfauPjhMWYZGmoD3DHedXCi1lA5bzgsWe/q0VH8fb07D&#10;/nbyYQi+rNZWVW/V9fI7lBetX6dj+QEi0Zie4f/23mhYqNUS/t7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SJ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132" o:spid="_x0000_s1782" style="position:absolute;left:12992;top:5816;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jtAcQA&#10;AADdAAAADwAAAGRycy9kb3ducmV2LnhtbESPQWsCMRSE7wX/Q3gFL6Um9VB1a5TFRfBaFc+PzXOz&#10;dPOyJHHd9tc3hYLHYWa+Ydbb0XVioBBbzxreZgoEce1Ny42G82n/ugQRE7LBzjNp+KYI283kaY2F&#10;8Xf+pOGYGpEhHAvUYFPqCyljbclhnPmeOHtXHxymLEMjTcB7hrtOzpV6lw5bzgsWe9pZqr+ON6fh&#10;cDv5MARfViurqpfqevkZyovW0+ex/ACRaEyP8H/7YDTM1XIBf2/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Q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133" o:spid="_x0000_s1783" style="position:absolute;left:14243;top:5816;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5c8AA&#10;AADdAAAADwAAAGRycy9kb3ducmV2LnhtbERPz2vCMBS+C/4P4Qm7iCbzINoZpawIXqfi+dE8m7Lm&#10;pSSx1v31y2Gw48f3e3cYXScGCrH1rOF9qUAQ19603Gi4Xo6LDYiYkA12nknDiyIc9tPJDgvjn/xF&#10;wzk1IodwLFCDTakvpIy1JYdx6XvizN19cJgyDI00AZ853HVypdRaOmw5N1js6dNS/X1+OA2nx8WH&#10;Ifiy2lpVzav77Wcob1q/zcbyA0SiMf2L/9wno2GlNnlu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d5c8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134" o:spid="_x0000_s1784" style="position:absolute;left:12992;top:249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c6MQA&#10;AADdAAAADwAAAGRycy9kb3ducmV2LnhtbESPwWrDMBBE74X+g9hCLyWRkkNJHMvB1ARybVJyXqyN&#10;ZWqtjKQ4br++KhR6HGbmDVPuZzeIiULsPWtYLRUI4tabnjsNH+fDYgMiJmSDg2fS8EUR9tXjQ4mF&#10;8Xd+p+mUOpEhHAvUYFMaCylja8lhXPqROHtXHxymLEMnTcB7hrtBrpV6lQ57zgsWR3qz1H6ebk7D&#10;8Xb2YQq+brZWNS/N9fI91Retn5/megci0Zz+w3/to9GwVpst/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73O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135" o:spid="_x0000_s1785" style="position:absolute;left:14141;top:249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qMEA&#10;AADdAAAADwAAAGRycy9kb3ducmV2LnhtbERPz2vCMBS+D/Y/hCfsMtZEDzK7Rikrgtfp8Pxonk2x&#10;eSlJrN3++uUw8Pjx/a52sxvERCH2njUsCwWCuPWm507D92n/9g4iJmSDg2fS8EMRdtvnpwpL4+/8&#10;RdMxdSKHcCxRg01pLKWMrSWHsfAjceYuPjhMGYZOmoD3HO4GuVJqLR32nBssjvRpqb0eb07D4Xby&#10;YQq+bjZWNa/N5fw71WetXxZz/QEi0Zwe4n/3wWhYqU3en9/kJ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46j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136" o:spid="_x0000_s1786" style="position:absolute;left:8864;top:321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GM8QA&#10;AADdAAAADwAAAGRycy9kb3ducmV2LnhtbESPwWrDMBBE74X+g9hAL6WRkkNpXMvB1BRyTVJyXqyN&#10;ZWKtjKQ4br8+KhR6HGbmDVNuZzeIiULsPWtYLRUI4tabnjsNX8fPlzcQMSEbHDyThm+KsK0eH0os&#10;jL/xnqZD6kSGcCxQg01pLKSMrSWHcelH4uydfXCYsgydNAFvGe4GuVbqVTrsOS9YHOnDUns5XJ2G&#10;3fXowxR83Wysap6b8+lnqk9aPy3m+h1Eojn9h//aO6NhrTYr+H2Tn4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Rj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137" o:spid="_x0000_s1787" style="position:absolute;left:7721;top:249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YRMQA&#10;AADdAAAADwAAAGRycy9kb3ducmV2LnhtbESPQWsCMRSE7wX/Q3iCl6JJ91Dq1ihLl4JXtXh+bJ6b&#10;pZuXJYnr1l9vCoUeh5n5htnsJteLkULsPGt4WSkQxI03Hbcavk6fyzcQMSEb7D2Thh+KsNvOnjZY&#10;Gn/jA43H1IoM4ViiBpvSUEoZG0sO48oPxNm7+OAwZRlaaQLeMtz1slDqVTrsOC9YHOjDUvN9vDoN&#10;++vJhzH4ql5bVT/Xl/N9rM5aL+ZT9Q4i0ZT+w3/tvdFQqHUBv2/y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2E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138" o:spid="_x0000_s1788" style="position:absolute;left:9550;top:249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938QA&#10;AADdAAAADwAAAGRycy9kb3ducmV2LnhtbESPQWsCMRSE7wX/Q3gFL6UmtSC6NcriInitiufH5rlZ&#10;unlZkrhu++ubQsHjMDPfMOvt6DoxUIitZw1vMwWCuPam5UbD+bR/XYKICdlg55k0fFOE7WbytMbC&#10;+Dt/0nBMjcgQjgVqsCn1hZSxtuQwznxPnL2rDw5TlqGRJuA9w10n50otpMOW84LFnnaW6q/jzWk4&#10;3E4+DMGX1cqq6qW6Xn6G8qL19HksP0AkGtMj/N8+GA1zt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f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139" o:spid="_x0000_s1789" style="position:absolute;left:17570;top:2495;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lq8QA&#10;AADdAAAADwAAAGRycy9kb3ducmV2LnhtbESPQWsCMRSE7wX/Q3gFL6UmlSK6NcriInitiufH5rlZ&#10;unlZkrhu++ubQsHjMDPfMOvt6DoxUIitZw1vMwWCuPam5UbD+bR/XYKICdlg55k0fFOE7WbytMbC&#10;+Dt/0nBMjcgQjgVqsCn1hZSxtuQwznxPnL2rDw5TlqGRJuA9w10n50otpMOW84LFnnaW6q/jzWk4&#10;3E4+DMGX1cqq6qW6Xn6G8qL19HksP0AkGtMj/N8+GA1zt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5a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140" o:spid="_x0000_s1790" style="position:absolute;left:18091;top:249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AMMQA&#10;AADdAAAADwAAAGRycy9kb3ducmV2LnhtbESPQWsCMRSE7wX/Q3gFL6UmFSq6NcriInitiufH5rlZ&#10;unlZkrhu++ubQsHjMDPfMOvt6DoxUIitZw1vMwWCuPam5UbD+bR/XYKICdlg55k0fFOE7WbytMbC&#10;+Dt/0nBMjcgQjgVqsCn1hZSxtuQwznxPnL2rDw5TlqGRJuA9w10n50otpMOW84LFnnaW6q/jzWk4&#10;3E4+DMGX1cqq6qW6Xn6G8qL19HksP0AkGtMj/N8+GA1zt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QD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141" o:spid="_x0000_s1791" style="position:absolute;left:19234;top:249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eR8QA&#10;AADdAAAADwAAAGRycy9kb3ducmV2LnhtbESPwWrDMBBE74H+g9hCLyGRmkNoHMvB1BRybVJyXqyN&#10;ZWqtjKQ4br++KhR6HGbmDVMeZjeIiULsPWt4XisQxK03PXcaPs5vqxcQMSEbHDyThi+KcKgeFiUW&#10;xt/5naZT6kSGcCxQg01pLKSMrSWHce1H4uxdfXCYsgydNAHvGe4GuVFqKx32nBcsjvRqqf083ZyG&#10;4+3swxR83eysapbN9fI91Retnx7neg8i0Zz+w3/to9GwUbst/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93k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142" o:spid="_x0000_s1792" style="position:absolute;left:20377;top:321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73MQA&#10;AADdAAAADwAAAGRycy9kb3ducmV2LnhtbESPQWsCMRSE7wX/Q3gFL6Um9VB1a5TFRfBaFc+PzXOz&#10;dPOyJHHd9tc3hYLHYWa+Ydbb0XVioBBbzxreZgoEce1Ny42G82n/ugQRE7LBzjNp+KYI283kaY2F&#10;8Xf+pOGYGpEhHAvUYFPqCyljbclhnPmeOHtXHxymLEMjTcB7hrtOzpV6lw5bzgsWe9pZqr+ON6fh&#10;cDv5MARfViurqpfqevkZyovW0+ex/ACRaEyP8H/7YDTM1WoBf2/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e9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143" o:spid="_x0000_s1793" style="position:absolute;left:20999;top:2495;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rsEA&#10;AADdAAAADwAAAGRycy9kb3ducmV2LnhtbERPz2vCMBS+D/Y/hCfsMtZEDzK7Rikrgtfp8Pxonk2x&#10;eSlJrN3++uUw8Pjx/a52sxvERCH2njUsCwWCuPWm507D92n/9g4iJmSDg2fS8EMRdtvnpwpL4+/8&#10;RdMxdSKHcCxRg01pLKWMrSWHsfAjceYuPjhMGYZOmoD3HO4GuVJqLR32nBssjvRpqb0eb07D4Xby&#10;YQq+bjZWNa/N5fw71WetXxZz/QEi0Zwe4n/3wWhYqU2em9/kJ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u767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144" o:spid="_x0000_s1794" style="position:absolute;left:21520;top:321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KNcQA&#10;AADdAAAADwAAAGRycy9kb3ducmV2LnhtbESPQWsCMRSE7wX/Q3iCl6JJPZTu1ihLl4JXtXh+bJ6b&#10;pZuXJYnr1l9vCoUeh5n5htnsJteLkULsPGt4WSkQxI03Hbcavk6fyzcQMSEb7D2Thh+KsNvOnjZY&#10;Gn/jA43H1IoM4ViiBpvSUEoZG0sO48oPxNm7+OAwZRlaaQLeMtz1cq3Uq3TYcV6wONCHpeb7eHUa&#10;9teTD2PwVV1YVT/Xl/N9rM5aL+ZT9Q4i0ZT+w3/tvdGwVkUBv2/y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Sj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145" o:spid="_x0000_s1795" style="position:absolute;left:27857;top:62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5ssAA&#10;AADdAAAADwAAAGRycy9kb3ducmV2LnhtbERPz2vCMBS+C/4P4Qm7iCZ6kNkZpawMvE5Hz4/m2ZQ1&#10;LyWJtdtfvxwGHj++34fT5HoxUoidZw2btQJB3HjTcavh6/qxegURE7LB3jNp+KEIp+N8dsDC+Ad/&#10;0nhJrcghHAvUYFMaCiljY8lhXPuBOHM3HxymDEMrTcBHDne93Cq1kw47zg0WB3q31Hxf7k7D+X71&#10;YQy+rPZWVcvqVv+OZa31y2Iq30AkmtJT/O8+Gw3bjcr785v8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N5s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146" o:spid="_x0000_s1796" style="position:absolute;left:29000;top:135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KcQA&#10;AADdAAAADwAAAGRycy9kb3ducmV2LnhtbESPQWsCMRSE7wX/Q3gFL6Um66HUrVEWl4JXtXh+bJ6b&#10;pZuXJYnr1l9vCoUeh5n5hllvJ9eLkULsPGsoFgoEceNNx62Gr9Pn6zuImJAN9p5Jww9F2G5mT2ss&#10;jb/xgcZjakWGcCxRg01pKKWMjSWHceEH4uxdfHCYsgytNAFvGe56uVTqTTrsOC9YHGhnqfk+Xp2G&#10;/fXkwxh8Va+sql/qy/k+Vmet589T9QEi0ZT+w3/tvdGwLFQB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C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147" o:spid="_x0000_s1797" style="position:absolute;left:29629;top:62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1CXsQA&#10;AADdAAAADwAAAGRycy9kb3ducmV2LnhtbESPQWsCMRSE74X+h/AEL6Um7qHUrVGWLgWvavH82Dw3&#10;i5uXJYnr1l9vCoUeh5n5hllvJ9eLkULsPGtYLhQI4sabjlsN38ev13cQMSEb7D2Thh+KsN08P62x&#10;NP7GexoPqRUZwrFEDTaloZQyNpYcxoUfiLN39sFhyjK00gS8ZbjrZaHUm3TYcV6wONCnpeZyuDoN&#10;u+vRhzH4ql5ZVb/U59N9rE5az2dT9QEi0ZT+w3/tndFQLFUB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Ql7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148" o:spid="_x0000_s1798" style="position:absolute;left:30772;top:135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nxcQA&#10;AADdAAAADwAAAGRycy9kb3ducmV2LnhtbESPwWrDMBBE74H+g9hCL6GRkkBo3SjB1BRybVJ8XqyN&#10;ZWqtjKQ4br++KgRyHGbmDbPdT64XI4XYedawXCgQxI03Hbcavk4fzy8gYkI22HsmDT8UYb97mG2x&#10;MP7KnzQeUysyhGOBGmxKQyFlbCw5jAs/EGfv7IPDlGVopQl4zXDXy5VSG+mw47xgcaB3S8338eI0&#10;HC4nH8bgy+rVqmpenevfsay1fnqcyjcQiaZ0D9/aB6NhtVR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58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5</w:t>
                        </w:r>
                      </w:p>
                    </w:txbxContent>
                  </v:textbox>
                </v:rect>
                <v:rect id="Rectangle 2149" o:spid="_x0000_s1799" style="position:absolute;left:27755;top:374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scQA&#10;AADdAAAADwAAAGRycy9kb3ducmV2LnhtbESPwWrDMBBE74H+g9hCL6GREkJo3SjB1BRybVJ8XqyN&#10;ZWqtjKQ4br++KgRyHGbmDbPdT64XI4XYedawXCgQxI03Hbcavk4fzy8gYkI22HsmDT8UYb97mG2x&#10;MP7KnzQeUysyhGOBGmxKQyFlbCw5jAs/EGfv7IPDlGVopQl4zXDXy5VSG+mw47xgcaB3S8338eI0&#10;HC4nH8bgy+rVqmpenevfsay1fnqcyjcQiaZ0D9/aB6NhtVR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f7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150" o:spid="_x0000_s1800" style="position:absolute;left:28898;top:446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aKsQA&#10;AADdAAAADwAAAGRycy9kb3ducmV2LnhtbESPwWrDMBBE74H+g9hCL6GREkho3SjB1BRybVJ8XqyN&#10;ZWqtjKQ4br++KgRyHGbmDbPdT64XI4XYedawXCgQxI03Hbcavk4fzy8gYkI22HsmDT8UYb97mG2x&#10;MP7KnzQeUysyhGOBGmxKQyFlbCw5jAs/EGfv7IPDlGVopQl4zXDXy5VSG+mw47xgcaB3S8338eI0&#10;HC4nH8bgy+rVqmpenevfsay1fnqcyjcQiaZ0D9/aB6NhtVR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2i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151" o:spid="_x0000_s1801" style="position:absolute;left:29521;top:374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EXcMA&#10;AADdAAAADwAAAGRycy9kb3ducmV2LnhtbESPQWsCMRSE70L/Q3gFL6KJHqRujbJ0KXitFs+PzXOz&#10;dPOyJHHd9tebguBxmJlvmO1+dJ0YKMTWs4blQoEgrr1pudHwffqcv4GICdlg55k0/FKE/e5lssXC&#10;+Bt/0XBMjcgQjgVqsCn1hZSxtuQwLnxPnL2LDw5TlqGRJuAtw10nV0qtpcOW84LFnj4s1T/Hq9Nw&#10;uJ58GIIvq41V1ay6nP+G8qz19HUs30EkGtMz/GgfjIbVUq3h/01+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ZEXcMAAADd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152" o:spid="_x0000_s1802" style="position:absolute;left:30664;top:446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hxsQA&#10;AADdAAAADwAAAGRycy9kb3ducmV2LnhtbESPwWrDMBBE74H+g9hCL6GRkkPSulGCqSnk2qT4vFgb&#10;y9RaGUlx3H59VQjkOMzMG2a7n1wvRgqx86xhuVAgiBtvOm41fJ0+nl9AxIRssPdMGn4own73MNti&#10;YfyVP2k8plZkCMcCNdiUhkLK2FhyGBd+IM7e2QeHKcvQShPwmuGulyul1tJhx3nB4kDvlprv48Vp&#10;OFxOPozBl9WrVdW8Ote/Y1lr/fQ4lW8gEk3pHr61D0bDaqk28P8mPw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4c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5</w:t>
                        </w:r>
                      </w:p>
                    </w:txbxContent>
                  </v:textbox>
                </v:rect>
                <v:rect id="Rectangle 2153" o:spid="_x0000_s1803" style="position:absolute;left:24739;top:238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1tMAA&#10;AADdAAAADwAAAGRycy9kb3ducmV2LnhtbERPz2vCMBS+C/4P4Qm7iCZ6kNkZpawMvE5Hz4/m2ZQ1&#10;LyWJtdtfvxwGHj++34fT5HoxUoidZw2btQJB3HjTcavh6/qxegURE7LB3jNp+KEIp+N8dsDC+Ad/&#10;0nhJrcghHAvUYFMaCiljY8lhXPuBOHM3HxymDEMrTcBHDne93Cq1kw47zg0WB3q31Hxf7k7D+X71&#10;YQy+rPZWVcvqVv+OZa31y2Iq30AkmtJT/O8+Gw3bjcpz85v8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V1tM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154" o:spid="_x0000_s1804" style="position:absolute;left:33788;top:259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QL8QA&#10;AADdAAAADwAAAGRycy9kb3ducmV2LnhtbESPwWrDMBBE74X+g9hAL6WRkkNpXMvB1BRyTVJyXqyN&#10;ZWKtjKQ4br8+KhR6HGbmDVNuZzeIiULsPWtYLRUI4tabnjsNX8fPlzcQMSEbHDyThm+KsK0eH0os&#10;jL/xnqZD6kSGcCxQg01pLKSMrSWHcelH4uydfXCYsgydNAFvGe4GuVbqVTrsOS9YHOnDUns5XJ2G&#10;3fXowxR83Wysap6b8+lnqk9aPy3m+h1Eojn9h//aO6NhvVIb+H2Tn4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0C/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2155" o:spid="_x0000_s1805" style="position:absolute;left:34613;top:259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b8AA&#10;AADdAAAADwAAAGRycy9kb3ducmV2LnhtbERPTYvCMBC9L/gfwgh7WTStB1mrUYpF8KounodmbIrN&#10;pCSxdvfXbw6Cx8f73uxG24mBfGgdK8jnGQji2umWGwU/l8PsG0SIyBo7x6TglwLstpOPDRbaPflE&#10;wzk2IoVwKFCBibEvpAy1IYth7nrixN2ctxgT9I3UHp8p3HZykWVLabHl1GCwp72h+n5+WAXHx8X5&#10;wbuyWpms+qpu17+hvCr1OR3LNYhIY3yLX+6jVrDI87Q/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vb8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156" o:spid="_x0000_s1806" style="position:absolute;left:35763;top:332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K9MQA&#10;AADdAAAADwAAAGRycy9kb3ducmV2LnhtbESPQWvCQBSE70L/w/IKvUjdxEOpqauEBsGrWnJ+ZJ/Z&#10;0OzbsLvG2F/vCkKPw8x8w6y3k+3FSD50jhXkiwwEceN0x62Cn9Pu/RNEiMgae8ek4EYBtpuX2RoL&#10;7a58oPEYW5EgHApUYGIcCilDY8hiWLiBOHln5y3GJH0rtcdrgtteLrPsQ1rsOC0YHOjbUPN7vFgF&#10;+8vJ+dG7slqZrJpX5/pvLGul3l6n8gtEpCn+h5/tvVawzPMcHm/S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Sv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157" o:spid="_x0000_s1807" style="position:absolute;left:36385;top:2597;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Ug8QA&#10;AADdAAAADwAAAGRycy9kb3ducmV2LnhtbESPzWrDMBCE74G+g9hCL6GR7UNp3CjB1BRybVJyXqyN&#10;ZWqtjCT/tE9fBQI9DjPzDbM7LLYXE/nQOVaQbzIQxI3THbcKvs4fz68gQkTW2DsmBT8U4LB/WO2w&#10;1G7mT5pOsRUJwqFEBSbGoZQyNIYsho0biJN3dd5iTNK3UnucE9z2ssiyF2mx47RgcKB3Q833abQK&#10;juPZ+cm7qt6arF7X18vvVF2UenpcqjcQkZb4H763j1pBkecF3N6k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01I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P</w:t>
                        </w:r>
                      </w:p>
                    </w:txbxContent>
                  </v:textbox>
                </v:rect>
                <v:rect id="Rectangle 2158" o:spid="_x0000_s1808" style="position:absolute;left:37318;top:259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xGMQA&#10;AADdAAAADwAAAGRycy9kb3ducmV2LnhtbESPQWvCQBSE7wX/w/IEL0U3sVBqdJVgELxWi+dH9pkN&#10;Zt+G3TXG/vpuodDjMDPfMJvdaDsxkA+tYwX5IgNBXDvdcqPg63yYf4AIEVlj55gUPCnAbjt52WCh&#10;3YM/aTjFRiQIhwIVmBj7QspQG7IYFq4nTt7VeYsxSd9I7fGR4LaTyyx7lxZbTgsGe9obqm+nu1Vw&#10;vJ+dH7wrq5XJqtfqevkeyotSs+lYrkFEGuN/+K991AqWef4G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4cR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159" o:spid="_x0000_s1809" style="position:absolute;left:38569;top:3321;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pbMQA&#10;AADdAAAADwAAAGRycy9kb3ducmV2LnhtbESPQWvCQBSE7wX/w/IEL0U3kVJqdJVgELxWi+dH9pkN&#10;Zt+G3TXG/vpuodDjMDPfMJvdaDsxkA+tYwX5IgNBXDvdcqPg63yYf4AIEVlj55gUPCnAbjt52WCh&#10;3YM/aTjFRiQIhwIVmBj7QspQG7IYFq4nTt7VeYsxSd9I7fGR4LaTyyx7lxZbTgsGe9obqm+nu1Vw&#10;vJ+dH7wrq5XJqtfqevkeyotSs+lYrkFEGuN/+K991AqWef4G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6W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2160" o:spid="_x0000_s1810" style="position:absolute;left:32746;top:1035;width:737;height:5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1M98QA&#10;AADdAAAADwAAAGRycy9kb3ducmV2LnhtbESPQWvCQBSE7wX/w/IEL0U3EVpqdJVgELxWi+dH9pkN&#10;Zt+G3TXG/vpuodDjMDPfMJvdaDsxkA+tYwX5IgNBXDvdcqPg63yYf4AIEVlj55gUPCnAbjt52WCh&#10;3YM/aTjFRiQIhwIVmBj7QspQG7IYFq4nTt7VeYsxSd9I7fGR4LaTyyx7lxZbTgsGe9obqm+nu1Vw&#10;vJ+dH7wrq5XJqtfqevkeyotSs+lYrkFEGuN/+K991AqWef4G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dTP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46"/>
                            <w:szCs w:val="46"/>
                            <w:lang w:val="en-US"/>
                          </w:rPr>
                          <w:t>.</w:t>
                        </w:r>
                      </w:p>
                    </w:txbxContent>
                  </v:textbox>
                </v:rect>
                <w10:anchorlock/>
              </v:group>
            </w:pict>
          </mc:Fallback>
        </mc:AlternateContent>
      </w:r>
    </w:p>
    <w:p w:rsidR="005B4395" w:rsidRPr="005B4395" w:rsidRDefault="005B4395" w:rsidP="009B464A">
      <w:pPr>
        <w:spacing w:after="0" w:line="360" w:lineRule="auto"/>
        <w:jc w:val="right"/>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M.k.515,9</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4-(1-metil-4-dietilaminbutilamin)-</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-7-xlorxinolin-difosfat</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Ağ, iysiz, acı dadlı kristal poroşokdur. İşıq təsirindən rəngini dəyişir. Suda asan, spirtdə, xloroformda, efirdə çox az həll olur. Sulu məhlulları turş reaksiyalıdır (pH=3,5-4,5).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Hidroksixloroxin-sulfatdır (</w:t>
      </w:r>
      <w:r w:rsidRPr="005B4395">
        <w:rPr>
          <w:rFonts w:ascii="Times New Roman" w:eastAsia="MS Mincho" w:hAnsi="Times New Roman" w:cs="Times New Roman"/>
          <w:b/>
          <w:sz w:val="24"/>
          <w:szCs w:val="24"/>
          <w:lang w:val="az-Latn-AZ"/>
        </w:rPr>
        <w:t>ereokvin, plakvenil</w:t>
      </w:r>
      <w:r w:rsidRPr="005B4395">
        <w:rPr>
          <w:rFonts w:ascii="Times New Roman" w:eastAsia="MS Mincho" w:hAnsi="Times New Roman" w:cs="Times New Roman"/>
          <w:sz w:val="24"/>
          <w:szCs w:val="24"/>
          <w:lang w:val="az-Latn-AZ"/>
        </w:rPr>
        <w:t xml:space="preserve">) </w:t>
      </w:r>
      <w:r w:rsidRPr="005B4395">
        <w:rPr>
          <w:rFonts w:ascii="Times New Roman" w:eastAsia="MS Mincho" w:hAnsi="Times New Roman" w:cs="Times New Roman"/>
          <w:b/>
          <w:sz w:val="24"/>
          <w:szCs w:val="24"/>
          <w:lang w:val="az-Latn-AZ"/>
        </w:rPr>
        <w:t>Hydroxychloroquine Sulfate (Ereoquin, plaquienil</w:t>
      </w:r>
      <w:r w:rsidRPr="005B4395">
        <w:rPr>
          <w:rFonts w:ascii="Times New Roman" w:eastAsia="MS Mincho" w:hAnsi="Times New Roman" w:cs="Times New Roman"/>
          <w:sz w:val="24"/>
          <w:szCs w:val="24"/>
          <w:lang w:val="az-Latn-AZ"/>
        </w:rPr>
        <w:t>).</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1) Preparatın suda məhluluna pikrin turşusunun 1%-li məhlulunu əlavə edirlər. Alınmış sarı çöküntünü ayırırlar, su, spirt və efirlə yuyurlar, qurudurlar, ərimə temperaturunu təyin edirlər. Xlorxin-pikratın ərimə temperaturu 204-207 </w:t>
      </w:r>
      <w:r w:rsidRPr="005B4395">
        <w:rPr>
          <w:rFonts w:ascii="Times New Roman" w:eastAsia="MS Mincho" w:hAnsi="Times New Roman" w:cs="Times New Roman"/>
          <w:sz w:val="24"/>
          <w:szCs w:val="24"/>
          <w:vertAlign w:val="superscript"/>
          <w:lang w:val="az-Latn-AZ"/>
        </w:rPr>
        <w:t>0</w:t>
      </w:r>
      <w:r w:rsidRPr="005B4395">
        <w:rPr>
          <w:rFonts w:ascii="Times New Roman" w:eastAsia="MS Mincho" w:hAnsi="Times New Roman" w:cs="Times New Roman"/>
          <w:sz w:val="24"/>
          <w:szCs w:val="24"/>
          <w:lang w:val="az-Latn-AZ"/>
        </w:rPr>
        <w:t>C-dir. Preparatın özünün ərimə temperaturu isə 214,5-218</w:t>
      </w:r>
      <w:r w:rsidRPr="005B4395">
        <w:rPr>
          <w:rFonts w:ascii="Times New Roman" w:eastAsia="MS Mincho" w:hAnsi="Times New Roman" w:cs="Times New Roman"/>
          <w:sz w:val="24"/>
          <w:szCs w:val="24"/>
          <w:vertAlign w:val="superscript"/>
          <w:lang w:val="az-Latn-AZ"/>
        </w:rPr>
        <w:t>0</w:t>
      </w:r>
      <w:r w:rsidRPr="005B4395">
        <w:rPr>
          <w:rFonts w:ascii="Times New Roman" w:eastAsia="MS Mincho" w:hAnsi="Times New Roman" w:cs="Times New Roman"/>
          <w:sz w:val="24"/>
          <w:szCs w:val="24"/>
          <w:lang w:val="az-Latn-AZ"/>
        </w:rPr>
        <w:t>C-dir.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Xloroxin-fosfatın 0,01 M xlorid turşusunda olan 0,001%-li məhlulu 257, 329 və 343 nm dalğa uzunluğunda maksimum udma verir.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Fosfatlara aid reaksiyanı verir: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H</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PO</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 xml:space="preserve"> + 12(NH</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MoO</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 xml:space="preserve"> + 21HNO</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sym w:font="Symbol" w:char="F0AE"/>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sym w:font="Symbol" w:char="F0AE"/>
      </w:r>
      <w:r w:rsidRPr="005B4395">
        <w:rPr>
          <w:rFonts w:ascii="Times New Roman" w:eastAsia="MS Mincho" w:hAnsi="Times New Roman" w:cs="Times New Roman"/>
          <w:sz w:val="24"/>
          <w:szCs w:val="24"/>
          <w:lang w:val="az-Latn-AZ"/>
        </w:rPr>
        <w:t>21NH</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NO</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 xml:space="preserve"> + 12H</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O + (NH</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PO</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 xml:space="preserve"> ∙ 12MoO</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  sarı</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Susuz titrləmə üsulu. Preparatın n.k. susuz asetat turşusunda həll edib, 0,1 M HClO</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 xml:space="preserve"> ilə yaşıl rəngə kimi titrləyirlər (indikator - bənövşəyi kristal; T=0,02580 qr/ml).</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2) Preparatın həm eyniliyinin, həm də miqdarının təyinləri  YEMX üsulu ilə aparılır. Tədqiq edilən məhlul və standart nümunənin əsas zirvəsinin saxlanma müddəti eyni olmalıdır.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lastRenderedPageBreak/>
        <w:t>Paralel təyinat preparatın standart nümunəsi ilə aparılır.</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Spektrofotometriya üsulu. Belə təyinat preparatın tabletləri üçün verilmişdir. Preparatın və standart nümunə məhlullarının optik sıxlıqları 343 nm dalğa uzunluğu ilə ölçülür.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Xinqamin malyariya əleyhinə çox effektli preparatdır. 0,25 qr-lıq tabletlərdə və 5%-li məhlulu 5 ml miqdarında inyeksiya üçün buraxılır.</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Hidroksixloroxin  sulfat – Hydroxychloroquine Sulfate</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(Ereokvin, plakvenil) –Ereoquin, Plaquienil)</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rPr>
        <w:object w:dxaOrig="4788" w:dyaOrig="2244">
          <v:shape id="_x0000_i1084" type="#_x0000_t75" style="width:239.25pt;height:112.5pt" o:ole="">
            <v:imagedata r:id="rId16" o:title=""/>
          </v:shape>
          <o:OLEObject Type="Embed" ProgID="ISISServer" ShapeID="_x0000_i1084" DrawAspect="Content" ObjectID="_1641801626" r:id="rId17"/>
        </w:objec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4-[1-metil-4-(etil-2-oksietil)-aminbutilamin]-</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7-xlorxinolin fosfat</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Ağ, iysiz, acı dadlı kristal poroşokdur. Suda asan həll olur, üzvi həlledicilərdə, o cümlədən etanolda, efirdə, xloroformda praktik olaraq həll olmur.</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Hidorksixloroxin-sulfat, iki polimorf  quruluşu mövcuddur, hansılar ki, müvafiq olaraq 198</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 xml:space="preserve"> və 240 </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 xml:space="preserve"> ərimə temperaturuna malikdir. Bu xassəsinə görə xloroxin-fosfatdan fərqlənir. </w:t>
      </w:r>
    </w:p>
    <w:p w:rsidR="005B4395" w:rsidRPr="005B4395" w:rsidRDefault="005B4395" w:rsidP="009B464A">
      <w:pPr>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numPr>
          <w:ilvl w:val="0"/>
          <w:numId w:val="15"/>
        </w:numPr>
        <w:spacing w:after="0" w:line="360" w:lineRule="auto"/>
        <w:contextualSpacing/>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Preparat sulfatlara aid reaksiyanı verir. </w:t>
      </w:r>
    </w:p>
    <w:p w:rsidR="005B4395" w:rsidRPr="005B4395" w:rsidRDefault="005B4395" w:rsidP="009B464A">
      <w:pPr>
        <w:numPr>
          <w:ilvl w:val="0"/>
          <w:numId w:val="15"/>
        </w:numPr>
        <w:spacing w:after="0" w:line="360" w:lineRule="auto"/>
        <w:contextualSpacing/>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Tərkibində azot olan üzvi maddə kimi ümumalkaloid çökdürücü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reaktivlərlə (Vaqner, Mayer, Dargendorf) reaksiyaları verir. </w:t>
      </w:r>
    </w:p>
    <w:p w:rsidR="005B4395" w:rsidRPr="005B4395" w:rsidRDefault="005B4395" w:rsidP="009B464A">
      <w:pPr>
        <w:numPr>
          <w:ilvl w:val="0"/>
          <w:numId w:val="15"/>
        </w:numPr>
        <w:spacing w:after="0" w:line="360" w:lineRule="auto"/>
        <w:contextualSpacing/>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Pikrin turşusunun 1%-li məhlulu ilə sarı rəngli çöküntü (pikrat duzu)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verir.</w:t>
      </w:r>
    </w:p>
    <w:p w:rsidR="005B4395" w:rsidRPr="005B4395" w:rsidRDefault="005B4395" w:rsidP="009B464A">
      <w:pPr>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Spektrofotometriya üsulu ilə aparılır.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Preparatın xlorid turşusunda olan məhlulunun (1:100) optik sıxlığı 343 nm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d.u.-da ölçülür. Hesablamalar standart nümunəyə əsasən aparılır. </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Öz təsirinə görə xinqaminə yaxın olan preparatdır. Hidroksixloroxin preparatı 0,2 qr-lıq tabletlərdə buraxılır. Xinqaminin analizi: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Preparat narıncı rəngli möhkəm bağlı qablarda, işıqdan qorunmaqla saxlanır. Işıq təsirindən tədricən rənglənir. </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Aminoxinol – Aminochinolum</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w:lastRenderedPageBreak/>
        <mc:AlternateContent>
          <mc:Choice Requires="wpc">
            <w:drawing>
              <wp:inline distT="0" distB="0" distL="0" distR="0" wp14:anchorId="069FE02D" wp14:editId="3E67C77C">
                <wp:extent cx="4286250" cy="2132965"/>
                <wp:effectExtent l="2540" t="1905" r="0" b="0"/>
                <wp:docPr id="2059" name="Полотно 20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83" name="Line 2027"/>
                        <wps:cNvCnPr/>
                        <wps:spPr bwMode="auto">
                          <a:xfrm flipV="1">
                            <a:off x="492125" y="823595"/>
                            <a:ext cx="27686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2028"/>
                        <wps:cNvCnPr/>
                        <wps:spPr bwMode="auto">
                          <a:xfrm flipV="1">
                            <a:off x="544195" y="882650"/>
                            <a:ext cx="22161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2029"/>
                        <wps:cNvCnPr/>
                        <wps:spPr bwMode="auto">
                          <a:xfrm>
                            <a:off x="768985" y="823595"/>
                            <a:ext cx="27686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2030"/>
                        <wps:cNvCnPr/>
                        <wps:spPr bwMode="auto">
                          <a:xfrm>
                            <a:off x="1045845" y="984250"/>
                            <a:ext cx="0" cy="320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2031"/>
                        <wps:cNvCnPr/>
                        <wps:spPr bwMode="auto">
                          <a:xfrm flipV="1">
                            <a:off x="996950" y="1015365"/>
                            <a:ext cx="0" cy="256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2032"/>
                        <wps:cNvCnPr/>
                        <wps:spPr bwMode="auto">
                          <a:xfrm flipH="1">
                            <a:off x="768985" y="1304290"/>
                            <a:ext cx="276860"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2033"/>
                        <wps:cNvCnPr/>
                        <wps:spPr bwMode="auto">
                          <a:xfrm flipH="1" flipV="1">
                            <a:off x="492125" y="1304290"/>
                            <a:ext cx="276860"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2034"/>
                        <wps:cNvCnPr/>
                        <wps:spPr bwMode="auto">
                          <a:xfrm flipH="1" flipV="1">
                            <a:off x="544195" y="1276985"/>
                            <a:ext cx="22161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2035"/>
                        <wps:cNvCnPr/>
                        <wps:spPr bwMode="auto">
                          <a:xfrm flipV="1">
                            <a:off x="492125" y="984250"/>
                            <a:ext cx="0" cy="320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2036"/>
                        <wps:cNvCnPr/>
                        <wps:spPr bwMode="auto">
                          <a:xfrm flipV="1">
                            <a:off x="1045845" y="823595"/>
                            <a:ext cx="277495"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2037"/>
                        <wps:cNvCnPr/>
                        <wps:spPr bwMode="auto">
                          <a:xfrm>
                            <a:off x="1323340" y="823595"/>
                            <a:ext cx="278130"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2038"/>
                        <wps:cNvCnPr/>
                        <wps:spPr bwMode="auto">
                          <a:xfrm>
                            <a:off x="1325880" y="882650"/>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2039"/>
                        <wps:cNvCnPr/>
                        <wps:spPr bwMode="auto">
                          <a:xfrm>
                            <a:off x="1601470" y="984250"/>
                            <a:ext cx="0" cy="3200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2040"/>
                        <wps:cNvCnPr/>
                        <wps:spPr bwMode="auto">
                          <a:xfrm flipH="1">
                            <a:off x="1393190" y="1304290"/>
                            <a:ext cx="20828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2041"/>
                        <wps:cNvCnPr/>
                        <wps:spPr bwMode="auto">
                          <a:xfrm flipH="1">
                            <a:off x="1389380" y="1273175"/>
                            <a:ext cx="165735" cy="95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2042"/>
                        <wps:cNvCnPr/>
                        <wps:spPr bwMode="auto">
                          <a:xfrm flipH="1" flipV="1">
                            <a:off x="1045845" y="1304290"/>
                            <a:ext cx="20828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2043"/>
                        <wps:cNvCnPr/>
                        <wps:spPr bwMode="auto">
                          <a:xfrm flipH="1">
                            <a:off x="228600" y="1304290"/>
                            <a:ext cx="26352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2044"/>
                        <wps:cNvCnPr/>
                        <wps:spPr bwMode="auto">
                          <a:xfrm flipV="1">
                            <a:off x="1323340" y="59817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2045"/>
                        <wps:cNvCnPr/>
                        <wps:spPr bwMode="auto">
                          <a:xfrm>
                            <a:off x="2962275" y="514985"/>
                            <a:ext cx="161925" cy="74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2046"/>
                        <wps:cNvCnPr/>
                        <wps:spPr bwMode="auto">
                          <a:xfrm flipV="1">
                            <a:off x="2960370" y="348615"/>
                            <a:ext cx="173990" cy="93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2047"/>
                        <wps:cNvCnPr/>
                        <wps:spPr bwMode="auto">
                          <a:xfrm>
                            <a:off x="1920240" y="494030"/>
                            <a:ext cx="2197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2048"/>
                        <wps:cNvCnPr/>
                        <wps:spPr bwMode="auto">
                          <a:xfrm>
                            <a:off x="2569845" y="481965"/>
                            <a:ext cx="2400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2049"/>
                        <wps:cNvCnPr/>
                        <wps:spPr bwMode="auto">
                          <a:xfrm flipV="1">
                            <a:off x="1754505" y="269240"/>
                            <a:ext cx="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2050"/>
                        <wps:cNvCnPr/>
                        <wps:spPr bwMode="auto">
                          <a:xfrm flipH="1">
                            <a:off x="1494790" y="494030"/>
                            <a:ext cx="2044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2051"/>
                        <wps:cNvCnPr/>
                        <wps:spPr bwMode="auto">
                          <a:xfrm>
                            <a:off x="1601470" y="1304290"/>
                            <a:ext cx="209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2052"/>
                        <wps:cNvCnPr/>
                        <wps:spPr bwMode="auto">
                          <a:xfrm flipH="1">
                            <a:off x="2032000" y="1328420"/>
                            <a:ext cx="1543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2053"/>
                        <wps:cNvCnPr/>
                        <wps:spPr bwMode="auto">
                          <a:xfrm flipH="1">
                            <a:off x="2032000" y="1280160"/>
                            <a:ext cx="1543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2054"/>
                        <wps:cNvCnPr/>
                        <wps:spPr bwMode="auto">
                          <a:xfrm flipV="1">
                            <a:off x="2640330" y="1017270"/>
                            <a:ext cx="159385"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2055"/>
                        <wps:cNvCnPr/>
                        <wps:spPr bwMode="auto">
                          <a:xfrm flipV="1">
                            <a:off x="2698115" y="1070610"/>
                            <a:ext cx="128905" cy="221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2056"/>
                        <wps:cNvCnPr/>
                        <wps:spPr bwMode="auto">
                          <a:xfrm>
                            <a:off x="2799715" y="1017270"/>
                            <a:ext cx="320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2057"/>
                        <wps:cNvCnPr/>
                        <wps:spPr bwMode="auto">
                          <a:xfrm>
                            <a:off x="3119755" y="1017270"/>
                            <a:ext cx="160655"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2058"/>
                        <wps:cNvCnPr/>
                        <wps:spPr bwMode="auto">
                          <a:xfrm>
                            <a:off x="3093085" y="1070610"/>
                            <a:ext cx="128270" cy="221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2059"/>
                        <wps:cNvCnPr/>
                        <wps:spPr bwMode="auto">
                          <a:xfrm flipH="1">
                            <a:off x="3119755" y="1295400"/>
                            <a:ext cx="160655" cy="276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2060"/>
                        <wps:cNvCnPr/>
                        <wps:spPr bwMode="auto">
                          <a:xfrm flipH="1">
                            <a:off x="2799715" y="1572260"/>
                            <a:ext cx="320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2061"/>
                        <wps:cNvCnPr/>
                        <wps:spPr bwMode="auto">
                          <a:xfrm flipH="1">
                            <a:off x="2832100" y="1522095"/>
                            <a:ext cx="2559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2062"/>
                        <wps:cNvCnPr/>
                        <wps:spPr bwMode="auto">
                          <a:xfrm flipH="1" flipV="1">
                            <a:off x="2640330" y="1295400"/>
                            <a:ext cx="159385" cy="276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2063"/>
                        <wps:cNvCnPr/>
                        <wps:spPr bwMode="auto">
                          <a:xfrm flipH="1">
                            <a:off x="2400300" y="1295400"/>
                            <a:ext cx="2400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2064"/>
                        <wps:cNvCnPr/>
                        <wps:spPr bwMode="auto">
                          <a:xfrm>
                            <a:off x="2799715" y="1572260"/>
                            <a:ext cx="0" cy="224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1" name="Rectangle 2065"/>
                        <wps:cNvSpPr>
                          <a:spLocks noChangeArrowheads="1"/>
                        </wps:cNvSpPr>
                        <wps:spPr bwMode="auto">
                          <a:xfrm>
                            <a:off x="1254760" y="13557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22" name="Rectangle 2066"/>
                        <wps:cNvSpPr>
                          <a:spLocks noChangeArrowheads="1"/>
                        </wps:cNvSpPr>
                        <wps:spPr bwMode="auto">
                          <a:xfrm>
                            <a:off x="190500" y="135572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2023" name="Rectangle 2067"/>
                        <wps:cNvSpPr>
                          <a:spLocks noChangeArrowheads="1"/>
                        </wps:cNvSpPr>
                        <wps:spPr bwMode="auto">
                          <a:xfrm>
                            <a:off x="80010" y="13557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24" name="Rectangle 2068"/>
                        <wps:cNvSpPr>
                          <a:spLocks noChangeArrowheads="1"/>
                        </wps:cNvSpPr>
                        <wps:spPr bwMode="auto">
                          <a:xfrm>
                            <a:off x="1254760" y="4013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25" name="Rectangle 2069"/>
                        <wps:cNvSpPr>
                          <a:spLocks noChangeArrowheads="1"/>
                        </wps:cNvSpPr>
                        <wps:spPr bwMode="auto">
                          <a:xfrm>
                            <a:off x="1375410" y="4013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26" name="Rectangle 2070"/>
                        <wps:cNvSpPr>
                          <a:spLocks noChangeArrowheads="1"/>
                        </wps:cNvSpPr>
                        <wps:spPr bwMode="auto">
                          <a:xfrm>
                            <a:off x="1686560" y="3917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27" name="Rectangle 2071"/>
                        <wps:cNvSpPr>
                          <a:spLocks noChangeArrowheads="1"/>
                        </wps:cNvSpPr>
                        <wps:spPr bwMode="auto">
                          <a:xfrm>
                            <a:off x="1797050" y="3917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28" name="Rectangle 2072"/>
                        <wps:cNvSpPr>
                          <a:spLocks noChangeArrowheads="1"/>
                        </wps:cNvSpPr>
                        <wps:spPr bwMode="auto">
                          <a:xfrm>
                            <a:off x="3594100" y="250825"/>
                            <a:ext cx="7048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44"/>
                                  <w:szCs w:val="44"/>
                                  <w:lang w:val="en-US"/>
                                </w:rPr>
                                <w:t>.</w:t>
                              </w:r>
                            </w:p>
                          </w:txbxContent>
                        </wps:txbx>
                        <wps:bodyPr rot="0" vert="horz" wrap="none" lIns="0" tIns="0" rIns="0" bIns="0" anchor="t" anchorCtr="0">
                          <a:spAutoFit/>
                        </wps:bodyPr>
                      </wps:wsp>
                      <wps:wsp>
                        <wps:cNvPr id="2029" name="Rectangle 2073"/>
                        <wps:cNvSpPr>
                          <a:spLocks noChangeArrowheads="1"/>
                        </wps:cNvSpPr>
                        <wps:spPr bwMode="auto">
                          <a:xfrm>
                            <a:off x="2128520" y="39179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030" name="Rectangle 2074"/>
                        <wps:cNvSpPr>
                          <a:spLocks noChangeArrowheads="1"/>
                        </wps:cNvSpPr>
                        <wps:spPr bwMode="auto">
                          <a:xfrm>
                            <a:off x="2178685" y="3917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31" name="Rectangle 2075"/>
                        <wps:cNvSpPr>
                          <a:spLocks noChangeArrowheads="1"/>
                        </wps:cNvSpPr>
                        <wps:spPr bwMode="auto">
                          <a:xfrm>
                            <a:off x="2288540" y="3917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32" name="Rectangle 2076"/>
                        <wps:cNvSpPr>
                          <a:spLocks noChangeArrowheads="1"/>
                        </wps:cNvSpPr>
                        <wps:spPr bwMode="auto">
                          <a:xfrm>
                            <a:off x="2399030" y="4616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033" name="Rectangle 2077"/>
                        <wps:cNvSpPr>
                          <a:spLocks noChangeArrowheads="1"/>
                        </wps:cNvSpPr>
                        <wps:spPr bwMode="auto">
                          <a:xfrm>
                            <a:off x="2459355" y="39179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2034" name="Rectangle 2078"/>
                        <wps:cNvSpPr>
                          <a:spLocks noChangeArrowheads="1"/>
                        </wps:cNvSpPr>
                        <wps:spPr bwMode="auto">
                          <a:xfrm>
                            <a:off x="2509520" y="4616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035" name="Rectangle 2079"/>
                        <wps:cNvSpPr>
                          <a:spLocks noChangeArrowheads="1"/>
                        </wps:cNvSpPr>
                        <wps:spPr bwMode="auto">
                          <a:xfrm>
                            <a:off x="3122295" y="2108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36" name="Rectangle 2080"/>
                        <wps:cNvSpPr>
                          <a:spLocks noChangeArrowheads="1"/>
                        </wps:cNvSpPr>
                        <wps:spPr bwMode="auto">
                          <a:xfrm>
                            <a:off x="3232785" y="2813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037" name="Rectangle 2081"/>
                        <wps:cNvSpPr>
                          <a:spLocks noChangeArrowheads="1"/>
                        </wps:cNvSpPr>
                        <wps:spPr bwMode="auto">
                          <a:xfrm>
                            <a:off x="3292475" y="2108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38" name="Rectangle 2082"/>
                        <wps:cNvSpPr>
                          <a:spLocks noChangeArrowheads="1"/>
                        </wps:cNvSpPr>
                        <wps:spPr bwMode="auto">
                          <a:xfrm>
                            <a:off x="3402965" y="2813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2039" name="Rectangle 2083"/>
                        <wps:cNvSpPr>
                          <a:spLocks noChangeArrowheads="1"/>
                        </wps:cNvSpPr>
                        <wps:spPr bwMode="auto">
                          <a:xfrm>
                            <a:off x="3112135" y="5118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40" name="Rectangle 2084"/>
                        <wps:cNvSpPr>
                          <a:spLocks noChangeArrowheads="1"/>
                        </wps:cNvSpPr>
                        <wps:spPr bwMode="auto">
                          <a:xfrm>
                            <a:off x="3222625" y="5822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2041" name="Rectangle 2085"/>
                        <wps:cNvSpPr>
                          <a:spLocks noChangeArrowheads="1"/>
                        </wps:cNvSpPr>
                        <wps:spPr bwMode="auto">
                          <a:xfrm>
                            <a:off x="3282950" y="5118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42" name="Rectangle 2086"/>
                        <wps:cNvSpPr>
                          <a:spLocks noChangeArrowheads="1"/>
                        </wps:cNvSpPr>
                        <wps:spPr bwMode="auto">
                          <a:xfrm>
                            <a:off x="3392805" y="5822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2043" name="Rectangle 2087"/>
                        <wps:cNvSpPr>
                          <a:spLocks noChangeArrowheads="1"/>
                        </wps:cNvSpPr>
                        <wps:spPr bwMode="auto">
                          <a:xfrm>
                            <a:off x="2820670" y="3816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2044" name="Rectangle 2088"/>
                        <wps:cNvSpPr>
                          <a:spLocks noChangeArrowheads="1"/>
                        </wps:cNvSpPr>
                        <wps:spPr bwMode="auto">
                          <a:xfrm>
                            <a:off x="3694430" y="40132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3</w:t>
                              </w:r>
                            </w:p>
                          </w:txbxContent>
                        </wps:txbx>
                        <wps:bodyPr rot="0" vert="horz" wrap="none" lIns="0" tIns="0" rIns="0" bIns="0" anchor="t" anchorCtr="0">
                          <a:spAutoFit/>
                        </wps:bodyPr>
                      </wps:wsp>
                      <wps:wsp>
                        <wps:cNvPr id="2045" name="Rectangle 2089"/>
                        <wps:cNvSpPr>
                          <a:spLocks noChangeArrowheads="1"/>
                        </wps:cNvSpPr>
                        <wps:spPr bwMode="auto">
                          <a:xfrm>
                            <a:off x="3774440" y="4013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46" name="Rectangle 2090"/>
                        <wps:cNvSpPr>
                          <a:spLocks noChangeArrowheads="1"/>
                        </wps:cNvSpPr>
                        <wps:spPr bwMode="auto">
                          <a:xfrm>
                            <a:off x="3884930" y="471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047" name="Rectangle 2091"/>
                        <wps:cNvSpPr>
                          <a:spLocks noChangeArrowheads="1"/>
                        </wps:cNvSpPr>
                        <wps:spPr bwMode="auto">
                          <a:xfrm>
                            <a:off x="3945255" y="40132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2048" name="Rectangle 2092"/>
                        <wps:cNvSpPr>
                          <a:spLocks noChangeArrowheads="1"/>
                        </wps:cNvSpPr>
                        <wps:spPr bwMode="auto">
                          <a:xfrm>
                            <a:off x="4035425" y="4013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2049" name="Rectangle 2093"/>
                        <wps:cNvSpPr>
                          <a:spLocks noChangeArrowheads="1"/>
                        </wps:cNvSpPr>
                        <wps:spPr bwMode="auto">
                          <a:xfrm>
                            <a:off x="4156075" y="4718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2050" name="Rectangle 2094"/>
                        <wps:cNvSpPr>
                          <a:spLocks noChangeArrowheads="1"/>
                        </wps:cNvSpPr>
                        <wps:spPr bwMode="auto">
                          <a:xfrm>
                            <a:off x="1686560" y="704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51" name="Rectangle 2095"/>
                        <wps:cNvSpPr>
                          <a:spLocks noChangeArrowheads="1"/>
                        </wps:cNvSpPr>
                        <wps:spPr bwMode="auto">
                          <a:xfrm>
                            <a:off x="1797050" y="704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52" name="Rectangle 2096"/>
                        <wps:cNvSpPr>
                          <a:spLocks noChangeArrowheads="1"/>
                        </wps:cNvSpPr>
                        <wps:spPr bwMode="auto">
                          <a:xfrm>
                            <a:off x="1907540" y="1403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053" name="Rectangle 2097"/>
                        <wps:cNvSpPr>
                          <a:spLocks noChangeArrowheads="1"/>
                        </wps:cNvSpPr>
                        <wps:spPr bwMode="auto">
                          <a:xfrm>
                            <a:off x="1807210" y="11950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54" name="Rectangle 2098"/>
                        <wps:cNvSpPr>
                          <a:spLocks noChangeArrowheads="1"/>
                        </wps:cNvSpPr>
                        <wps:spPr bwMode="auto">
                          <a:xfrm>
                            <a:off x="1917700" y="11950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55" name="Rectangle 2099"/>
                        <wps:cNvSpPr>
                          <a:spLocks noChangeArrowheads="1"/>
                        </wps:cNvSpPr>
                        <wps:spPr bwMode="auto">
                          <a:xfrm>
                            <a:off x="2178685" y="11950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56" name="Rectangle 2100"/>
                        <wps:cNvSpPr>
                          <a:spLocks noChangeArrowheads="1"/>
                        </wps:cNvSpPr>
                        <wps:spPr bwMode="auto">
                          <a:xfrm>
                            <a:off x="2288540" y="11950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2057" name="Rectangle 2101"/>
                        <wps:cNvSpPr>
                          <a:spLocks noChangeArrowheads="1"/>
                        </wps:cNvSpPr>
                        <wps:spPr bwMode="auto">
                          <a:xfrm>
                            <a:off x="2730500" y="17875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2058" name="Rectangle 2102"/>
                        <wps:cNvSpPr>
                          <a:spLocks noChangeArrowheads="1"/>
                        </wps:cNvSpPr>
                        <wps:spPr bwMode="auto">
                          <a:xfrm>
                            <a:off x="2840990" y="178752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c:wpc>
                  </a:graphicData>
                </a:graphic>
              </wp:inline>
            </w:drawing>
          </mc:Choice>
          <mc:Fallback>
            <w:pict>
              <v:group id="Полотно 2059" o:spid="_x0000_s1811" editas="canvas" style="width:337.5pt;height:167.95pt;mso-position-horizontal-relative:char;mso-position-vertical-relative:line" coordsize="42862,2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7/mpg0AAHb9AAAOAAAAZHJzL2Uyb0RvYy54bWzsXWFv47gR/V6g/0Hw96xFipREY72HvWRz&#10;LbBtD7223xVbSYzakiHp4mwP/e8dkjItMXT3HCdMAM4Cu6vEjiLL48eZ9x5nPv7wuFlHD2XTrupq&#10;PiEf4klUVot6uaru5pN//uP6Ip9EbVdUy2JdV+V88q1sJz98+uMfPu62s5LW9/V6WTYRnKRqZ7vt&#10;fHLfddvZdNou7stN0X6ot2UFD97Wzabo4Mvmbrpsih2cfbOe0jhOp7u6WW6belG2LXz3Sj84+aTO&#10;f3tbLrq/3d62ZRet5xO4tk7926h/b+S/008fi9ldU2zvV4v+MopnXMWmWFXwS82proquiH5tVk9O&#10;tVktmrqtb7sPi3ozrW9vV4tSvQZ4NSS2Xs1lUT0UrXoxC7g7+wuEoxc8782dvO6qvl6t13A3pnD2&#10;mfye/H8H708J39xt4d1pt+Z9as/7/b/cF9tSvax2tvjrw89NtFpC8Ig8mURVsYEw+bqqyojGNJNv&#10;kPzt8LTL6uem/6rdws/c7P5SL+G5xa9dre79422ziW7Xq+2/4GTqO3B/o8f5hAlKKJ9E3+aTnCZc&#10;cP22l49dtICHaZbmKQTHAh4naZxy9fi0mMkTypuzbdrup7LeRPJgPlnDxanTFw9f207es8NTRvey&#10;mK2raAcnpVkcq59o6/VqKe+0fF7b3N1crpvooZDBqf7IC4OzjZ7W1L9WS/h+Mbsvi+WX/rgrVmt9&#10;DM9fV/JheD1wPf2Rjr7fRCy+5F9ydsFo+uWCxVdXF5+vL9lFek0yfpVcXV5ekf/KSyNsdr9aLstK&#10;Xt3+k0DY73uj+8+kjmHzWTjE1Pjs6iXCxe7/VxcNcdfO5Puq3++bevlNvd3q+xB7/oKQ2UGYv0gQ&#10;csYIRJ4KwpymvMceE4SUpAQeVkEIEZlgEOpVAWInwCCESBgjoTg1CCUO9PgH+CZyxD/Ev2GqdHQR&#10;Tq3QSxRSnbIID0KPxIznTMeeyBm1Ya9fdhPI5Zj6PbjszsJEvMwOO3Iq4jlzPyFSAUEnl10SE56k&#10;VvLXByDlKccADDrvg0p1tOQm9FkB+Cer+BgsviSJGRV24jesPrhIYKHWRQBWHyEmfsKOwuT5UegE&#10;xEExjPGI1XBPnB3LBgGtLFRkLxyPg7oYeJJUFiqK7MDCGNkZw/0ZilAQOx5VuJxSnXwPFbFMQXbw&#10;7igeUjv+0mfhoU1RD+tkN0edMckeIkeNHDURwhZKkpOFkiFHk9AkgeL3uD6SQ6aIsYf6CJS2Qtj6&#10;SHKyPjKOPZ7nfew5ZREqOUOURVCbk7FnyyLJObIIaL2EZTr2MOnDpO940mdLIpopPrnosKlBkoiE&#10;yApbktNObjDOqQRHlfUR4AZRIglYFBa2RMKeJ5E8DcNchZYKQ5ol4AwZUzAk5Rn4EVQYCt5reCjU&#10;hSnUCVsnYWfoJE4uZlgLIywiRf09itqWTNgZksmgNKEUXIH/b3EGj5Z0FarFmceSnkHhTvp4A/Qv&#10;gH0FImUkH7PnCSVPiMEBOcNFTqBeGckjfXYIVTKYazAAlZE8zAC0lRFwXUGknFKkDMFPpJRCHihz&#10;Qk7YE1UOzKpiD34ZmBow9IItTAD7bFGEvYwoQkUaJz1Bk7Bc+qNH2EeyRMjyWa7AIhFYHYfr34Ig&#10;tDURdpYmImD3Sa+JMMFibYJVeyz0nhEiMtKHHpIyIWOfLYewc+QQsKECE62XXZYTYbtVISRlKCrE&#10;w7ALOewgRsblxslKiJt7yTjjsQ5AmgoJgaMlt489AhmffghpwEDrXVsT0Ts7Tik3VAA+IaNhtc16&#10;TcS58MZMaXYy50MEDBkBbTWEn6yGDOrdoRZ8hHMWfG9EwLgLOe5s/YOfoX8MIpDGchMcrK9KDKaw&#10;V85aeglniVyZEfmC3qEOQWILHvyFBI9hBILvADBxnPxhBGKPhCX0y4BOJVb1wV9G7KApMC2yvpUY&#10;GJMM+mbYEag2yCkMpJmypUJ5gjVImDUIsSUP3bnl5BrE1tyg8M2JbMahwjCLU4j3URVMaC72SzHV&#10;jTswDIOVfoktf/CT5Y9hHpgJoJb3wefAwL5XAuaBYXcqglXYVjz4OYpHQkDSAAA9vvbq1li49qIV&#10;X6aAtu7Bz9E9klgkcd+iiMTuFVcmgzr4cMUNvAKWy+NI/eDPUz9s8nmEgUrisBO/EQaqtoGY+IWb&#10;+NkaiCZMTq4/7DCkwxSQZ5TaRAymgEjEaCLGFkHSk0UQpwpH84SSPRnNKY21wW/gf+HcVMAKI5GD&#10;CZSDseWQ9Aw5xGlJGJGCzkVZd83qCxNclEPu3wuFia2OpC+kjijrVc9Nu8IQvVm4KKtFGYTbcXWS&#10;nqyOHOMDXcmgqYqVbwbLkWDLEWrkkL/D3IOiulvLHvraQtrXJL+oBuvQYH77tV78u42q+vIenlh+&#10;bpp6J9vLQ2d/lUGqtuvQdF//gPzp9mjP/UGwQpt9lsle+srEwCFcbcu+3sWu1uqEQe+37ySPDbyS&#10;391rX17IoOn8O22LP2ruP5oBcK3+SKkJsunB06awoWmArfu++fLlyi55as7Eb4LAAvQjFRfXaZ5d&#10;sGvGL0QW5xewIP4I+yjAS3d1Pe70r4YsnO3kOX/AwWbVwQyQ9WoD4xnMFITj0w7MvZDXf7gXcMvg&#10;ZrhmCXSPN49qwkSSGoJczxeImrqTNkI5wQQO7uvmP5NoB9NA5pMKxpVMovWfK/hEwBO6/UGzP7jZ&#10;HxTVAn5wPukmkT687NSAEfn2tNvPMJ3ieqWmRMhPkf69cNXyC39jDWAzgxGpRuAwVKpeHRygYtzX&#10;lIkDGxhsqAViT/qbEBogdobjQRAaXhsajHwRHjQYHXEEDQYrTRrwenkDvLnSU3Q8a4D1Cx5HaHBM&#10;DkJoeG1oMOJSeNBgVN4RNBis9AANw5KCgefhiS0aK4pBqYBpg0y7/VUU2qB6yOxDqiiMCD/CBgOW&#10;PrAhge2KfeKA2KBnX1pD+BAbABKHUxc9YoPRYsPLG4wzYogNB7D0gQ0gBPKeikwEyWwFm0CbOawp&#10;jkwjxZrilWuKzKjk4WGD8ayMsMGApQ9syIAa76fCubFBN0RFvgH5hv20Zo95gzEshIcNxk00wgYD&#10;lh6wAeaDQ0mhyUhodZzbCmYWM2lUl9DAoD+PzmmOu98aFDClRmdEO/1x0mIdCpinCpiZcZKEBw3G&#10;1zWCBoOVHqCBwr5PLt09UqF0lBScU9m7C7MGzBreIGsw7V6DgwbZMUBvBxpBg8FKL9CQ5Wm/gc0F&#10;Dcg2jFk4NDd4VSmMzSc8bHCaIvWEEynb+MAGmueyW+KxtAE2XsvJPpg3wK5WZZpD45NPBdP4fMLD&#10;BqcnMjNg6QMbZAfzvuMRS0mqm/Yf9tmljOwnL1HBoD1S7w5+vG028rOybdrup7LeRPJgPkG2ARAE&#10;2YauWK2/VEtlJDfMy+l26cz4fMKDBqcnMjNY6QMaGOxr7BuyuEoKZBtGuj5WFF4rCmPzCQ8anJ7I&#10;A1b6gAYOG/J7IhKzhmK3qu7Q9lSsYaeS2T813kHmExr0GJ4gLZEyVXcQkQYrPUBDQiiF3emKbIAW&#10;HvlTuzTanoZ2QEwbvGKDcfmElzY4LZEHsPSBDTSBpsk9NsjmydbmbCQbsKJ4M7d0bkw+4UGD0xGZ&#10;G6z0Ag0w66mf9+lOG1CjwLRhrOH6c0TmxuUTHjY4HZEHsPSBDSyGSayYNqwW5XSJm6xuLtdN9PBu&#10;2Abj8gkPGpyOyANW+oAGQqgSKMERyQnJnwzKwE1WWFK8XUkRriVS2o2eMpG5AUsf2ABEZAq7J6Tt&#10;ieeKlARBGq0N002xqlRPO4SGt4MGY/IJLm1gTkck0ILw6fTkiExoDhqFdkS60wZkG5BteDO2wbh8&#10;wsMGpyMyN2DpI21IBMwexbQB2QZIDoZO8HfhbQjXEcmcjsjcYKUHaICsIU7lFDC5/zIn0C7WGsuJ&#10;GymwpHi7ksLYfMJLG5yWyNyApQdsSFLB2H4jhaNNZJ6QfdsGbC5trazY7emVuz1Bn7G+uA4PGiCT&#10;dxCRBit9QEOWMTloQqYN2CUSBcz3JWAKY/MJDxuclsgDWPrAhjxnMHpYY0NGJPGAIgX04keR4h3s&#10;pBDhWiKZ0xJ5wEof0CAYp/3+S1faIGgsDZPY7Qm7Nvjv9iTCdUQypyPygJUeoIHFCWe9tcEFDdjR&#10;ZazdjXh8ZBtem20wLp/wKgqnJfIAlj6wgUDX+X4nBcOKAvdmvye3tB6CEOTebGk3ekpECoOVHqCB&#10;DEZS6DbSI64Be0Ri1vB2bRuEMfkElzVwpyPygJU+oGEwkcIJDWiIREPkGB79bb8UxuQTHjQ4DZEH&#10;rPQBDQLKiV6+JMA82K4n7NqApqc3Mz0J4/EJDxqchsgDVvqAhjzOoFuDUi+Bc+SxnkZz2GOFJcV4&#10;zUQi0me3J2FcPuGBg9MReUBLH+AAE2qyfpDVEXDAogKLijFAeisqGERmqJ5IaSpwUJEGLT2AAyWH&#10;eTVHwAH7RCI4vBk4hGuK5C5TpBxI2aOlD3AYDKw5Ag6YOSA4vBk4hGuL5C5bJIkNWvoAhwz6xu7L&#10;iizPwCM5tkwj5zD+YCDn4JFzAH58v1CGxzm4jJEkNmjpAxxyFsNAK01IusCBwaZtNE0v94ZhxAav&#10;2GDMPu8HG6a77WIGf+XYstldU2zvV4uroiuGX8PxbjsraX1fr5dl8+l/AAAA//8DAFBLAwQUAAYA&#10;CAAAACEAAstkhdwAAAAFAQAADwAAAGRycy9kb3ducmV2LnhtbEyPwU7DMBBE70j8g7VI3KgDVVNI&#10;41RQ1Au3NBG9OvE2iRqvo9htA1/PwqVcRhrNauZtup5sL844+s6RgsdZBAKpdqajRkFZbB+eQfig&#10;yejeESr4Qg/r7PYm1YlxF8rxvAuN4BLyiVbQhjAkUvq6Rav9zA1InB3caHVgOzbSjPrC5baXT1EU&#10;S6s74oVWD7hpsT7uTlZBsX3bxJ/5fv9RLQ9xWdbvPi++lbq/m15XIAJO4XoMv/iMDhkzVe5Exote&#10;AT8S/pSzeLlgWymYzxcvILNU/qfPfgAAAP//AwBQSwECLQAUAAYACAAAACEAtoM4kv4AAADhAQAA&#10;EwAAAAAAAAAAAAAAAAAAAAAAW0NvbnRlbnRfVHlwZXNdLnhtbFBLAQItABQABgAIAAAAIQA4/SH/&#10;1gAAAJQBAAALAAAAAAAAAAAAAAAAAC8BAABfcmVscy8ucmVsc1BLAQItABQABgAIAAAAIQB767/m&#10;pg0AAHb9AAAOAAAAAAAAAAAAAAAAAC4CAABkcnMvZTJvRG9jLnhtbFBLAQItABQABgAIAAAAIQAC&#10;y2SF3AAAAAUBAAAPAAAAAAAAAAAAAAAAAAAQAABkcnMvZG93bnJldi54bWxQSwUGAAAAAAQABADz&#10;AAAACREAAAAA&#10;">
                <v:shape id="_x0000_s1812" type="#_x0000_t75" style="position:absolute;width:42862;height:21329;visibility:visible;mso-wrap-style:square">
                  <v:fill o:detectmouseclick="t"/>
                  <v:path o:connecttype="none"/>
                </v:shape>
                <v:line id="Line 2027" o:spid="_x0000_s1813" style="position:absolute;flip:y;visibility:visible;mso-wrap-style:square" from="4921,8235" to="7689,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ldMgAAADdAAAADwAAAGRycy9kb3ducmV2LnhtbESPQWvCQBCF74X+h2UKvRSzSQtBY9Yg&#10;glAKPVQF9TZkxySanQ3ZNUn/fbdQ6G2G9+Z9b/JiMq0YqHeNZQVJFIMgLq1uuFJw2G9ncxDOI2ts&#10;LZOCb3JQrB4fcsy0HfmLhp2vRAhhl6GC2vsuk9KVNRl0ke2Ig3axvUEf1r6SuscxhJtWvsZxKg02&#10;HAg1drSpqbzt7iZArpvq/Hml8rg4dh9jmryMp9Ndqeenab0E4Wny/+a/63cd6i/mb/D7TRh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AnldMgAAADdAAAADwAAAAAA&#10;AAAAAAAAAAChAgAAZHJzL2Rvd25yZXYueG1sUEsFBgAAAAAEAAQA+QAAAJYDAAAAAA==&#10;" strokeweight="1pt"/>
                <v:line id="Line 2028" o:spid="_x0000_s1814" style="position:absolute;flip:y;visibility:visible;mso-wrap-style:square" from="5441,8826" to="7658,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9AMgAAADdAAAADwAAAGRycy9kb3ducmV2LnhtbESPQWvCQBCF74X+h2UKvRSzSSlBY9Yg&#10;glAKPVQF9TZkxySanQ3ZNUn/fbdQ6G2G9+Z9b/JiMq0YqHeNZQVJFIMgLq1uuFJw2G9ncxDOI2ts&#10;LZOCb3JQrB4fcsy0HfmLhp2vRAhhl6GC2vsuk9KVNRl0ke2Ig3axvUEf1r6SuscxhJtWvsZxKg02&#10;HAg1drSpqbzt7iZArpvq/Hml8rg4dh9jmryMp9Ndqeenab0E4Wny/+a/63cd6i/mb/D7TRh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9AMgAAADdAAAADwAAAAAA&#10;AAAAAAAAAAChAgAAZHJzL2Rvd25yZXYueG1sUEsFBgAAAAAEAAQA+QAAAJYDAAAAAA==&#10;" strokeweight="1pt"/>
                <v:line id="Line 2029" o:spid="_x0000_s1815" style="position:absolute;visibility:visible;mso-wrap-style:square" from="7689,8235" to="10458,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gTsIAAADdAAAADwAAAGRycy9kb3ducmV2LnhtbERPzWoCMRC+C32HMIXeNKtQ0dUopbZQ&#10;8SC1PsC4GTerm8mSpLr69EYQvM3H9zvTeWtrcSIfKscK+r0MBHHhdMWlgu3fd3cEIkRkjbVjUnCh&#10;APPZS2eKuXZn/qXTJpYihXDIUYGJscmlDIUhi6HnGuLE7Z23GBP0pdQezync1nKQZUNpseLUYLCh&#10;T0PFcfNvFSz9bnXsX0sjd7z0X/V6MQ72oNTba/sxARGpjU/xw/2j0/zx6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egTsIAAADdAAAADwAAAAAAAAAAAAAA&#10;AAChAgAAZHJzL2Rvd25yZXYueG1sUEsFBgAAAAAEAAQA+QAAAJADAAAAAA==&#10;" strokeweight="1pt"/>
                <v:line id="Line 2030" o:spid="_x0000_s1816" style="position:absolute;visibility:visible;mso-wrap-style:square" from="10458,9842" to="10458,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U+OcMAAADdAAAADwAAAGRycy9kb3ducmV2LnhtbERPzWoCMRC+F3yHMIK3mrUH0dXsItqC&#10;0kOp+gDjZtysbiZLkuq2T98UCt7m4/udZdnbVtzIh8axgsk4A0FcOd1wreB4eHuegQgRWWPrmBR8&#10;U4CyGDwtMdfuzp9028dapBAOOSowMXa5lKEyZDGMXUecuLPzFmOCvpba4z2F21a+ZNlUWmw4NRjs&#10;aG2ouu6/rIKdP71fJz+1kSfe+df2YzMP9qLUaNivFiAi9fEh/ndvdZo/n03h75t0gi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VPjnDAAAA3QAAAA8AAAAAAAAAAAAA&#10;AAAAoQIAAGRycy9kb3ducmV2LnhtbFBLBQYAAAAABAAEAPkAAACRAwAAAAA=&#10;" strokeweight="1pt"/>
                <v:line id="Line 2031" o:spid="_x0000_s1817" style="position:absolute;flip:y;visibility:visible;mso-wrap-style:square" from="9969,10153" to="9969,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jd8YAAADdAAAADwAAAGRycy9kb3ducmV2LnhtbESPS6vCMBCF94L/IYzgRjTVhY9eo4gg&#10;iODCB+jdDc3ctt5mUppo6783guBuhnPmfGfmy8YU4kGVyy0rGA4iEMSJ1TmnCs6nTX8KwnlkjYVl&#10;UvAkB8tFuzXHWNuaD/Q4+lSEEHYxKsi8L2MpXZKRQTewJXHQ/mxl0Ie1SqWusA7hppCjKBpLgzkH&#10;QoYlrTNK/o93EyC3dfq7v1FymV3KXT0e9urr9a5Ut9OsfkB4avzX/Lne6lB/Np3A+5swgly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y43fGAAAA3QAAAA8AAAAAAAAA&#10;AAAAAAAAoQIAAGRycy9kb3ducmV2LnhtbFBLBQYAAAAABAAEAPkAAACUAwAAAAA=&#10;" strokeweight="1pt"/>
                <v:line id="Line 2032" o:spid="_x0000_s1818" style="position:absolute;flip:x;visibility:visible;mso-wrap-style:square" from="7689,13042" to="10458,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13BcUAAADdAAAADwAAAGRycy9kb3ducmV2LnhtbESPTYvCQAyG7wv+hyGCl0Wn7kG0OooI&#10;gix4WFdQb6ET22onUzqjrf/eHBb2lpD348li1blKPakJpWcD41ECijjztuTcwPF3O5yCChHZYuWZ&#10;DLwowGrZ+1hgan3LP/Q8xFxJCIcUDRQx1qnWISvIYRj5mlhuV984jLI2ubYNthLuKv2VJBPtsGRp&#10;KLCmTUHZ/fBwUnLb5Jf9jbLT7FR/t5PxZ3s+P4wZ9Lv1HFSkLv6L/9w7K/izqeDKNzKCXr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13BcUAAADdAAAADwAAAAAAAAAA&#10;AAAAAAChAgAAZHJzL2Rvd25yZXYueG1sUEsFBgAAAAAEAAQA+QAAAJMDAAAAAA==&#10;" strokeweight="1pt"/>
                <v:line id="Line 2033" o:spid="_x0000_s1819" style="position:absolute;flip:x y;visibility:visible;mso-wrap-style:square" from="4921,13042" to="7689,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16TsMAAADdAAAADwAAAGRycy9kb3ducmV2LnhtbERPTWsCMRC9F/wPYQQvRbN6WHQ1iogt&#10;PfRSV+/DZswubiZrEnXtr28Khd7m8T5nteltK+7kQ+NYwXSSgSCunG7YKDiWb+M5iBCRNbaOScGT&#10;AmzWg5cVFto9+Ivuh2hECuFQoII6xq6QMlQ1WQwT1xEn7uy8xZigN1J7fKRw28pZluXSYsOpocaO&#10;djVVl8PNKij3dH312935wubzmuendxO/Z0qNhv12CSJSH//Ff+4PneYv5gv4/Sad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Nek7DAAAA3QAAAA8AAAAAAAAAAAAA&#10;AAAAoQIAAGRycy9kb3ducmV2LnhtbFBLBQYAAAAABAAEAPkAAACRAwAAAAA=&#10;" strokeweight="1pt"/>
                <v:line id="Line 2034" o:spid="_x0000_s1820" style="position:absolute;flip:x y;visibility:visible;mso-wrap-style:square" from="5441,12769" to="7658,1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FDsYAAADdAAAADwAAAGRycy9kb3ducmV2LnhtbESPT2/CMAzF75P2HSIj7TJBOg7VKASE&#10;0EA77DL+3K3GpBWNU5IMun36+TBpN1vv+b2fF6vBd+pGMbWBDbxMClDEdbAtOwPHw3b8CiplZItd&#10;YDLwTQlWy8eHBVY23PmTbvvslIRwqtBAk3NfaZ3qhjymSeiJRTuH6DHLGp22Ee8S7js9LYpSe2xZ&#10;GhrsadNQfdl/eQOHN7o+x/XmfGH3cS3L087ln6kxT6NhPQeVacj/5r/rdyv4s5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uRQ7GAAAA3QAAAA8AAAAAAAAA&#10;AAAAAAAAoQIAAGRycy9kb3ducmV2LnhtbFBLBQYAAAAABAAEAPkAAACUAwAAAAA=&#10;" strokeweight="1pt"/>
                <v:line id="Line 2035" o:spid="_x0000_s1821" style="position:absolute;flip:y;visibility:visible;mso-wrap-style:square" from="4921,9842" to="4921,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5IRccAAADdAAAADwAAAGRycy9kb3ducmV2LnhtbESPT4vCMBDF78J+hzALXkTTehDbNYoI&#10;C4vgwT9QvQ3NbFttJqWJtvvtN4LgbYb35v3eLFa9qcWDWldZVhBPIhDEudUVFwpOx+/xHITzyBpr&#10;y6Tgjxyslh+DBabadrynx8EXIoSwS1FB6X2TSunykgy6iW2Ig/ZrW4M+rG0hdYtdCDe1nEbRTBqs&#10;OBBKbGhTUn473E2AXDfFZXelPEuyZtvN4lF3Pt+VGn726y8Qnnr/Nr+uf3SonyQxPL8JI8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khFxwAAAN0AAAAPAAAAAAAA&#10;AAAAAAAAAKECAABkcnMvZG93bnJldi54bWxQSwUGAAAAAAQABAD5AAAAlQMAAAAA&#10;" strokeweight="1pt"/>
                <v:line id="Line 2036" o:spid="_x0000_s1822" style="position:absolute;flip:y;visibility:visible;mso-wrap-style:square" from="10458,8235" to="13233,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WMsYAAADdAAAADwAAAGRycy9kb3ducmV2LnhtbESPT4vCMBDF74LfIYzgRTTVg9hqKiII&#10;y4KH1QXd29CM/WMzKU209dubhYW9zfDevN+bzbY3tXhS60rLCuazCARxZnXJuYLv82G6AuE8ssba&#10;Mil4kYNtOhxsMNG24y96nnwuQgi7BBUU3jeJlC4ryKCb2YY4aDfbGvRhbXOpW+xCuKnlIoqW0mDJ&#10;gVBgQ/uCsvvpYQKk2uc/x4qyS3xpPrvlfNJdrw+lxqN+twbhqff/5r/rDx3qx/ECfr8JI8j0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c1jLGAAAA3QAAAA8AAAAAAAAA&#10;AAAAAAAAoQIAAGRycy9kb3ducmV2LnhtbFBLBQYAAAAABAAEAPkAAACUAwAAAAA=&#10;" strokeweight="1pt"/>
                <v:line id="Line 2037" o:spid="_x0000_s1823" style="position:absolute;visibility:visible;mso-wrap-style:square" from="13233,8235" to="16014,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fMMAAADdAAAADwAAAGRycy9kb3ducmV2LnhtbERPzWoCMRC+F/oOYQq91awWpLsaRVqF&#10;igfptg8wbsbN6mayJFG3Pr0RCr3Nx/c703lvW3EmHxrHCoaDDARx5XTDtYKf79XLG4gQkTW2jknB&#10;LwWYzx4fplhod+EvOpexFimEQ4EKTIxdIWWoDFkMA9cRJ27vvMWYoK+l9nhJ4baVoywbS4sNpwaD&#10;Hb0bqo7lySpY+93mOLzWRu547Zft9iMP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7C3zDAAAA3QAAAA8AAAAAAAAAAAAA&#10;AAAAoQIAAGRycy9kb3ducmV2LnhtbFBLBQYAAAAABAAEAPkAAACRAwAAAAA=&#10;" strokeweight="1pt"/>
                <v:line id="Line 2038" o:spid="_x0000_s1824" style="position:absolute;visibility:visible;mso-wrap-style:square" from="13258,8826" to="15481,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KTCMMAAADdAAAADwAAAGRycy9kb3ducmV2LnhtbERPzWoCMRC+F/oOYQq91axSpLsaRVqF&#10;igfptg8wbsbN6mayJFG3Pr0RCr3Nx/c703lvW3EmHxrHCoaDDARx5XTDtYKf79XLG4gQkTW2jknB&#10;LwWYzx4fplhod+EvOpexFimEQ4EKTIxdIWWoDFkMA9cRJ27vvMWYoK+l9nhJ4baVoywbS4sNpwaD&#10;Hb0bqo7lySpY+93mOLzWRu547Zft9iMP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SkwjDAAAA3QAAAA8AAAAAAAAAAAAA&#10;AAAAoQIAAGRycy9kb3ducmV2LnhtbFBLBQYAAAAABAAEAPkAAACRAwAAAAA=&#10;" strokeweight="1pt"/>
                <v:line id="Line 2039" o:spid="_x0000_s1825" style="position:absolute;visibility:visible;mso-wrap-style:square" from="16014,9842" to="16014,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42k8MAAADdAAAADwAAAGRycy9kb3ducmV2LnhtbERPzWoCMRC+F/oOYQq91axCpbsaRVqF&#10;igfptg8wbsbN6mayJFG3Pr0RCr3Nx/c703lvW3EmHxrHCoaDDARx5XTDtYKf79XLG4gQkTW2jknB&#10;LwWYzx4fplhod+EvOpexFimEQ4EKTIxdIWWoDFkMA9cRJ27vvMWYoK+l9nhJ4baVoywbS4sNpwaD&#10;Hb0bqo7lySpY+93mOLzWRu547Zft9iMP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eNpPDAAAA3QAAAA8AAAAAAAAAAAAA&#10;AAAAoQIAAGRycy9kb3ducmV2LnhtbFBLBQYAAAAABAAEAPkAAACRAwAAAAA=&#10;" strokeweight="1pt"/>
                <v:line id="Line 2040" o:spid="_x0000_s1826" style="position:absolute;flip:x;visibility:visible;mso-wrap-style:square" from="13931,13042" to="16014,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MccAAADdAAAADwAAAGRycy9kb3ducmV2LnhtbESPT4vCMBDF78J+hzALXkRTPRTbNYoI&#10;C4vgwT9QvQ3NbFttJqWJtvvtN4LgbYb35v3eLFa9qcWDWldZVjCdRCCIc6srLhScjt/jOQjnkTXW&#10;lknBHzlYLT8GC0y17XhPj4MvRAhhl6KC0vsmldLlJRl0E9sQB+3XtgZ9WNtC6ha7EG5qOYuiWBqs&#10;OBBKbGhTUn473E2AXDfFZXelPEuyZtvF01F3Pt+VGn726y8Qnnr/Nr+uf3SonyQxPL8JI8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p9AxxwAAAN0AAAAPAAAAAAAA&#10;AAAAAAAAAKECAABkcnMvZG93bnJldi54bWxQSwUGAAAAAAQABAD5AAAAlQMAAAAA&#10;" strokeweight="1pt"/>
                <v:line id="Line 2041" o:spid="_x0000_s1827" style="position:absolute;flip:x;visibility:visible;mso-wrap-style:square" from="13893,12731" to="15551,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t1qsYAAADdAAAADwAAAGRycy9kb3ducmV2LnhtbESPT4vCMBDF7wt+hzCCF9FUD2q7RhFB&#10;EMGDf0D3NjSzbd1mUppo67c3grC3Gd6b93szX7amFA+qXWFZwWgYgSBOrS44U3A+bQYzEM4jaywt&#10;k4InOVguOl9zTLRt+ECPo89ECGGXoILc+yqR0qU5GXRDWxEH7dfWBn1Y60zqGpsQbko5jqKJNFhw&#10;IORY0Tqn9O94NwFyW2c/+xull/hS7ZrJqN9cr3elet129Q3CU+v/zZ/rrQ7143gK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darGAAAA3QAAAA8AAAAAAAAA&#10;AAAAAAAAoQIAAGRycy9kb3ducmV2LnhtbFBLBQYAAAAABAAEAPkAAACUAwAAAAA=&#10;" strokeweight="1pt"/>
                <v:line id="Line 2042" o:spid="_x0000_s1828" style="position:absolute;flip:x y;visibility:visible;mso-wrap-style:square" from="10458,13042" to="12541,1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hJCMYAAADdAAAADwAAAGRycy9kb3ducmV2LnhtbESPT2/CMAzF75P2HSIj7TJBOg7VKASE&#10;0EA77DL+3K3GpBWNU5IMun36+TBpN1vv+b2fF6vBd+pGMbWBDbxMClDEdbAtOwPHw3b8CiplZItd&#10;YDLwTQlWy8eHBVY23PmTbvvslIRwqtBAk3NfaZ3qhjymSeiJRTuH6DHLGp22Ee8S7js9LYpSe2xZ&#10;GhrsadNQfdl/eQOHN7o+x/XmfGH3cS3L087ln6kxT6NhPQeVacj/5r/rdyv4s5ngyj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YSQjGAAAA3QAAAA8AAAAAAAAA&#10;AAAAAAAAoQIAAGRycy9kb3ducmV2LnhtbFBLBQYAAAAABAAEAPkAAACUAwAAAAA=&#10;" strokeweight="1pt"/>
                <v:line id="Line 2043" o:spid="_x0000_s1829" style="position:absolute;flip:x;visibility:visible;mso-wrap-style:square" from="2286,13042" to="4921,1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EQ8gAAADdAAAADwAAAGRycy9kb3ducmV2LnhtbESPzWrDMBCE74G+g9hCLqGW04OpXcuh&#10;BAKhkEPTQNLbYm39U2tlLMV2374qBHLbZWbnm803s+nESINrLCtYRzEI4tLqhisFp8/d0wsI55E1&#10;dpZJwS852BQPixwzbSf+oPHoKxFC2GWooPa+z6R0ZU0GXWR74qB928GgD+tQST3gFMJNJ5/jOJEG&#10;Gw6EGnva1lT+HK8mQNpt9XVoqTyn5/59Star6XK5KrV8nN9eQXia/d18u97rUD9NU/j/Jowg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hEQ8gAAADdAAAADwAAAAAA&#10;AAAAAAAAAAChAgAAZHJzL2Rvd25yZXYueG1sUEsFBgAAAAAEAAQA+QAAAJYDAAAAAA==&#10;" strokeweight="1pt"/>
                <v:line id="Line 2044" o:spid="_x0000_s1830" style="position:absolute;flip:y;visibility:visible;mso-wrap-style:square" from="13233,5981" to="13233,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1T5sYAAADdAAAADwAAAGRycy9kb3ducmV2LnhtbESPT2vCQBDF7wW/wzKCl9Js9CA1zUZE&#10;EEqhh1pBvQ3Zaf40Oxuyq0m/fedQ6PEx7/3evHw7uU7daQiNZwPLJAVFXHrbcGXg9Hl4egYVIrLF&#10;zjMZ+KEA22L2kGNm/cgfdD/GSgmEQ4YG6hj7TOtQ1uQwJL4nltuXHxxGkUOl7YCjwF2nV2m61g4b&#10;loYae9rXVH4fb05K2n11fW+pPG/O/du4Xj6Ol8vNmMV82r2AijTFf/Nf+tUaEKL8L2tk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dU+bGAAAA3QAAAA8AAAAAAAAA&#10;AAAAAAAAoQIAAGRycy9kb3ducmV2LnhtbFBLBQYAAAAABAAEAPkAAACUAwAAAAA=&#10;" strokeweight="1pt"/>
                <v:line id="Line 2045" o:spid="_x0000_s1831" style="position:absolute;visibility:visible;mso-wrap-style:square" from="29622,5149" to="31242,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OqMQAAADdAAAADwAAAGRycy9kb3ducmV2LnhtbESPQWsCMRSE70L/Q3gFb5pdD2JXo5Sq&#10;UPEgtf6A5+a5Wd28LEmqq7/eFAo9DjPzDTNbdLYRV/KhdqwgH2YgiEuna64UHL7XgwmIEJE1No5J&#10;wZ0CLOYvvRkW2t34i677WIkE4VCgAhNjW0gZSkMWw9C1xMk7OW8xJukrqT3eEtw2cpRlY2mx5rRg&#10;sKUPQ+Vl/2MVbPxxe8kflZFH3vhVs1u+BXtWqv/avU9BROrif/iv/akVJGIOv2/SE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6oxAAAAN0AAAAPAAAAAAAAAAAA&#10;AAAAAKECAABkcnMvZG93bnJldi54bWxQSwUGAAAAAAQABAD5AAAAkgMAAAAA&#10;" strokeweight="1pt"/>
                <v:line id="Line 2046" o:spid="_x0000_s1832" style="position:absolute;flip:y;visibility:visible;mso-wrap-style:square" from="29603,3486" to="31343,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NoCsUAAADdAAAADwAAAGRycy9kb3ducmV2LnhtbESPT4vCMBTE74LfIbwFL6KpHsStTWUR&#10;BBE8+Ad0b4/m2Vabl9JEW7+9ERb2OMzMb5hk2ZlKPKlxpWUFk3EEgjizuuRcwem4Hs1BOI+ssbJM&#10;Cl7kYJn2ewnG2ra8p+fB5yJA2MWooPC+jqV0WUEG3djWxMG72sagD7LJpW6wDXBTyWkUzaTBksNC&#10;gTWtCsruh4cJI7dV/ru7UXb+PtfbdjYZtpfLQ6nBV/ezAOGp8//hv/ZGKwjEKXzehCcg0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NoCsUAAADdAAAADwAAAAAAAAAA&#10;AAAAAAChAgAAZHJzL2Rvd25yZXYueG1sUEsFBgAAAAAEAAQA+QAAAJMDAAAAAA==&#10;" strokeweight="1pt"/>
                <v:line id="Line 2047" o:spid="_x0000_s1833" style="position:absolute;visibility:visible;mso-wrap-style:square" from="19202,4940" to="21399,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S1RMUAAADdAAAADwAAAGRycy9kb3ducmV2LnhtbESP0WoCMRRE34X+Q7iFvmnWCmK3ZpfS&#10;Vqj4INp+wHVz3axubpYk1bVf3wiCj8PMnGHmZW9bcSIfGscKxqMMBHHldMO1gp/vxXAGIkRkja1j&#10;UnChAGXxMJhjrt2ZN3TaxlokCIccFZgYu1zKUBmyGEauI07e3nmLMUlfS+3xnOC2lc9ZNpUWG04L&#10;Bjt6N1Qdt79WwdLvVsfxX23kjpf+s11/vAR7UOrpsX97BRGpj/fwrf2lFSTiBK5v0hO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S1RMUAAADdAAAADwAAAAAAAAAA&#10;AAAAAAChAgAAZHJzL2Rvd25yZXYueG1sUEsFBgAAAAAEAAQA+QAAAJMDAAAAAA==&#10;" strokeweight="1pt"/>
                <v:line id="Line 2048" o:spid="_x0000_s1834" style="position:absolute;visibility:visible;mso-wrap-style:square" from="25698,4819" to="28098,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0tMMUAAADdAAAADwAAAGRycy9kb3ducmV2LnhtbESP0WoCMRRE34X+Q7iFvmnWImK3ZpfS&#10;Vqj4INp+wHVz3axubpYk1bVf3wiCj8PMnGHmZW9bcSIfGscKxqMMBHHldMO1gp/vxXAGIkRkja1j&#10;UnChAGXxMJhjrt2ZN3TaxlokCIccFZgYu1zKUBmyGEauI07e3nmLMUlfS+3xnOC2lc9ZNpUWG04L&#10;Bjt6N1Qdt79WwdLvVsfxX23kjpf+s11/vAR7UOrpsX97BRGpj/fwrf2lFSTiBK5v0hO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0tMMUAAADdAAAADwAAAAAAAAAA&#10;AAAAAAChAgAAZHJzL2Rvd25yZXYueG1sUEsFBgAAAAAEAAQA+QAAAJMDAAAAAA==&#10;" strokeweight="1pt"/>
                <v:line id="Line 2049" o:spid="_x0000_s1835" style="position:absolute;flip:y;visibility:visible;mso-wrap-style:square" from="17545,2692" to="17545,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rwfsMAAADdAAAADwAAAGRycy9kb3ducmV2LnhtbESPQYvCMBSE7wv+h/AEL6KpgqLVKCII&#10;InhYFdTbo3m21ealNNHWf28WhD0OM/MNM182phAvqlxuWcGgH4EgTqzOOVVwOm56ExDOI2ssLJOC&#10;NzlYLlo/c4y1rfmXXgefigBhF6OCzPsyltIlGRl0fVsSB+9mK4M+yCqVusI6wE0hh1E0lgZzDgsZ&#10;lrTOKHkcniaM3NfpdX+n5Dw9l7t6POjWl8tTqU67Wc1AeGr8f/jb3moFgTiCvzfhCcjF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q8H7DAAAA3QAAAA8AAAAAAAAAAAAA&#10;AAAAoQIAAGRycy9kb3ducmV2LnhtbFBLBQYAAAAABAAEAPkAAACRAwAAAAA=&#10;" strokeweight="1pt"/>
                <v:line id="Line 2050" o:spid="_x0000_s1836" style="position:absolute;flip:x;visibility:visible;mso-wrap-style:square" from="14947,4940" to="16992,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uCcQAAADdAAAADwAAAGRycy9kb3ducmV2LnhtbESPT4vCMBTE74LfIbwFL6KpHsStTWUR&#10;hGXBg39A9/Zonm21eSlNtPXbG0HwOMzMb5hk2ZlK3KlxpWUFk3EEgjizuuRcwWG/Hs1BOI+ssbJM&#10;Ch7kYJn2ewnG2ra8pfvO5yJA2MWooPC+jqV0WUEG3djWxME728agD7LJpW6wDXBTyWkUzaTBksNC&#10;gTWtCsquu5sJI5dV/r+5UHb8PtZ/7WwybE+nm1KDr+5nAcJT5z/hd/tXK3gR4fUmPAGZ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G4JxAAAAN0AAAAPAAAAAAAAAAAA&#10;AAAAAKECAABkcnMvZG93bnJldi54bWxQSwUGAAAAAAQABAD5AAAAkgMAAAAA&#10;" strokeweight="1pt"/>
                <v:line id="Line 2051" o:spid="_x0000_s1837" style="position:absolute;visibility:visible;mso-wrap-style:square" from="16014,13042" to="18110,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R8UAAADdAAAADwAAAGRycy9kb3ducmV2LnhtbESPwW7CMBBE70j9B2sr9QYOPQBNcaKq&#10;LVIRBwTtByzxEgfidWS7EPr1NRISx9HMvNHMy9624kQ+NI4VjEcZCOLK6YZrBT/fi+EMRIjIGlvH&#10;pOBCAcriYTDHXLszb+i0jbVIEA45KjAxdrmUoTJkMYxcR5y8vfMWY5K+ltrjOcFtK5+zbCItNpwW&#10;DHb0bqg6bn+tgqXfrY7jv9rIHS/9Z7v+eAn2oNTTY//2CiJSH+/hW/tLK0jEKVzfpCcg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R8UAAADdAAAADwAAAAAAAAAA&#10;AAAAAAChAgAAZHJzL2Rvd25yZXYueG1sUEsFBgAAAAAEAAQA+QAAAJMDAAAAAA==&#10;" strokeweight="1pt"/>
                <v:line id="Line 2052" o:spid="_x0000_s1838" style="position:absolute;flip:x;visibility:visible;mso-wrap-style:square" from="20320,13284" to="21863,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tf4MYAAADdAAAADwAAAGRycy9kb3ducmV2LnhtbESPT2vCQBDF7wW/wzKCl9Js9CA1zUZE&#10;EEqhh1pBvQ3Zaf40Oxuyq0m/fedQ6PEx7/3evHw7uU7daQiNZwPLJAVFXHrbcGXg9Hl4egYVIrLF&#10;zjMZ+KEA22L2kGNm/cgfdD/GSgmEQ4YG6hj7TOtQ1uQwJL4nltuXHxxGkUOl7YCjwF2nV2m61g4b&#10;loYae9rXVH4fb05K2n11fW+pPG/O/du4Xj6Ol8vNmMV82r2AijTFf/Nf+tUaEKK8K2tk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rX+DGAAAA3QAAAA8AAAAAAAAA&#10;AAAAAAAAoQIAAGRycy9kb3ducmV2LnhtbFBLBQYAAAAABAAEAPkAAACUAwAAAAA=&#10;" strokeweight="1pt"/>
                <v:line id="Line 2053" o:spid="_x0000_s1839" style="position:absolute;flip:x;visibility:visible;mso-wrap-style:square" from="20320,12801" to="21863,1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f6e8QAAADdAAAADwAAAGRycy9kb3ducmV2LnhtbESPzarCMBSE94LvEI7gRjTVhdhqFBEu&#10;XAQX/oC6OzTHttqclCba3re/EQSXw8x8wyxWrSnFi2pXWFYwHkUgiFOrC84UnI4/wxkI55E1lpZJ&#10;wR85WC27nQUm2ja8p9fBZyJA2CWoIPe+SqR0aU4G3chWxMG72dqgD7LOpK6xCXBTykkUTaXBgsNC&#10;jhVtckofh6cJI/dNdt3dKT3H52rbTMeD5nJ5KtXvtes5CE+t/4Y/7V+tIBBjeL8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p7xAAAAN0AAAAPAAAAAAAAAAAA&#10;AAAAAKECAABkcnMvZG93bnJldi54bWxQSwUGAAAAAAQABAD5AAAAkgMAAAAA&#10;" strokeweight="1pt"/>
                <v:line id="Line 2054" o:spid="_x0000_s1840" style="position:absolute;flip:y;visibility:visible;mso-wrap-style:square" from="26403,10172" to="27997,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TFO8MAAADdAAAADwAAAGRycy9kb3ducmV2LnhtbERPTWvCQBC9F/oflil4KbqJB7HRVUQQ&#10;ROihWlBvQ3ZMotnZkF1N+u87B8Hj433Pl72r1YPaUHk2kI4SUMS5txUXBn4Pm+EUVIjIFmvPZOCP&#10;AiwX729zzKzv+Ice+1goCeGQoYEyxibTOuQlOQwj3xALd/GtwyiwLbRtsZNwV+txkky0w4qlocSG&#10;1iXlt/3dScl1XZy/r5Qfv47Nrpukn93pdDdm8NGvZqAi9fElfrq31sA4SWW/vJEn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ExTvDAAAA3QAAAA8AAAAAAAAAAAAA&#10;AAAAoQIAAGRycy9kb3ducmV2LnhtbFBLBQYAAAAABAAEAPkAAACRAwAAAAA=&#10;" strokeweight="1pt"/>
                <v:line id="Line 2055" o:spid="_x0000_s1841" style="position:absolute;flip:y;visibility:visible;mso-wrap-style:square" from="26981,10706" to="28270,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goMUAAADdAAAADwAAAGRycy9kb3ducmV2LnhtbESPS4vCMBSF9wP+h3AFN8OY1oVox1RE&#10;EERw4QPU3aW508c0N6WJtv57IwzM8nAeH2ex7E0tHtS60rKCeByBIM6sLjlXcD5tvmYgnEfWWFsm&#10;BU9ysEwHHwtMtO34QI+jz0UYYZeggsL7JpHSZQUZdGPbEAfvx7YGfZBtLnWLXRg3tZxE0VQaLDkQ&#10;CmxoXVD2e7ybAKnW+W1fUXaZX5pdN40/u+v1rtRo2K++QXjq/X/4r73VCiZRHMP7TXgCM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hgoMUAAADdAAAADwAAAAAAAAAA&#10;AAAAAAChAgAAZHJzL2Rvd25yZXYueG1sUEsFBgAAAAAEAAQA+QAAAJMDAAAAAA==&#10;" strokeweight="1pt"/>
                <v:line id="Line 2056" o:spid="_x0000_s1842" style="position:absolute;visibility:visible;mso-wrap-style:square" from="27997,10172" to="31197,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GAsYAAADdAAAADwAAAGRycy9kb3ducmV2LnhtbESPzW7CMBCE75V4B2uRemuc5FDRFIMQ&#10;P1IRB1TaB1jibRyI15HtQtqnx5UqcRzNzDea6XywnbiQD61jBUWWgyCunW65UfD5sXmagAgRWWPn&#10;mBT8UID5bPQwxUq7K7/T5RAbkSAcKlRgYuwrKUNtyGLIXE+cvC/nLcYkfSO1x2uC206Wef4sLbac&#10;Fgz2tDRUnw/fVsHWH3fn4rcx8shbv+72q5dgT0o9jofFK4hIQ7yH/9tvWkGZFyX8vUlPQM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xhgLGAAAA3QAAAA8AAAAAAAAA&#10;AAAAAAAAoQIAAGRycy9kb3ducmV2LnhtbFBLBQYAAAAABAAEAPkAAACUAwAAAAA=&#10;" strokeweight="1pt"/>
                <v:line id="Line 2057" o:spid="_x0000_s1843" style="position:absolute;visibility:visible;mso-wrap-style:square" from="31197,10172" to="3280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0jmcUAAADdAAAADwAAAGRycy9kb3ducmV2LnhtbESP3WoCMRSE7wu+QzhC72p2FYquRhGt&#10;UOmF+PMAx81xs7o5WZJUt336plDo5TAz3zCzRWcbcScfascK8kEGgrh0uuZKwem4eRmDCBFZY+OY&#10;FHxRgMW89zTDQrsH7+l+iJVIEA4FKjAxtoWUoTRkMQxcS5y8i/MWY5K+ktrjI8FtI4dZ9iot1pwW&#10;DLa0MlTeDp9WwdafP275d2Xkmbf+rdmtJ8FelXrud8spiEhd/A//td+1gmGWj+D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0jmcUAAADdAAAADwAAAAAAAAAA&#10;AAAAAAChAgAAZHJzL2Rvd25yZXYueG1sUEsFBgAAAAAEAAQA+QAAAJMDAAAAAA==&#10;" strokeweight="1pt"/>
                <v:line id="Line 2058" o:spid="_x0000_s1844" style="position:absolute;visibility:visible;mso-wrap-style:square" from="30930,10706" to="32213,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S77cUAAADdAAAADwAAAGRycy9kb3ducmV2LnhtbESP3WoCMRSE7wu+QzhC72p2RYquRhGt&#10;UOmF+PMAx81xs7o5WZJUt336plDo5TAz3zCzRWcbcScfascK8kEGgrh0uuZKwem4eRmDCBFZY+OY&#10;FHxRgMW89zTDQrsH7+l+iJVIEA4FKjAxtoWUoTRkMQxcS5y8i/MWY5K+ktrjI8FtI4dZ9iot1pwW&#10;DLa0MlTeDp9WwdafP275d2Xkmbf+rdmtJ8FelXrud8spiEhd/A//td+1gmGWj+D3TXo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S77cUAAADdAAAADwAAAAAAAAAA&#10;AAAAAAChAgAAZHJzL2Rvd25yZXYueG1sUEsFBgAAAAAEAAQA+QAAAJMDAAAAAA==&#10;" strokeweight="1pt"/>
                <v:line id="Line 2059" o:spid="_x0000_s1845" style="position:absolute;flip:x;visibility:visible;mso-wrap-style:square" from="31197,12954" to="32804,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Nmo8UAAADdAAAADwAAAGRycy9kb3ducmV2LnhtbESPzYrCMBSF9wO+Q7iCGxnTCop2jCKC&#10;IIILnYE6u0tzp602N6WJtr69EYRZHs7Px1msOlOJOzWutKwgHkUgiDOrS84V/HxvP2cgnEfWWFkm&#10;BQ9ysFr2PhaYaNvyke4nn4swwi5BBYX3dSKlywoy6Ea2Jg7en20M+iCbXOoG2zBuKjmOoqk0WHIg&#10;FFjTpqDserqZALls8t/DhbJ0ntb7dhoP2/P5ptSg362/QHjq/H/43d5pBeMonsD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Nmo8UAAADdAAAADwAAAAAAAAAA&#10;AAAAAAChAgAAZHJzL2Rvd25yZXYueG1sUEsFBgAAAAAEAAQA+QAAAJMDAAAAAA==&#10;" strokeweight="1pt"/>
                <v:line id="Line 2060" o:spid="_x0000_s1846" style="position:absolute;flip:x;visibility:visible;mso-wrap-style:square" from="27997,15722" to="31197,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H41MUAAADdAAAADwAAAGRycy9kb3ducmV2LnhtbESPS4vCMBSF98L8h3CF2ciY1kXRjlFE&#10;GBBhFj6gurs017ba3JQm2s6/nwiCy8N5fJz5sje1eFDrKssK4nEEgji3uuJCwfHw8zUF4Tyyxtoy&#10;KfgjB8vFx2COqbYd7+ix94UII+xSVFB636RSurwkg25sG+LgXWxr0AfZFlK32IVxU8tJFCXSYMWB&#10;UGJD65Ly2/5uAuS6Ls6/V8qzWdZsuyQedafTXanPYb/6BuGp9+/wq73RCiZRnMDzTXg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H41MUAAADdAAAADwAAAAAAAAAA&#10;AAAAAAChAgAAZHJzL2Rvd25yZXYueG1sUEsFBgAAAAAEAAQA+QAAAJMDAAAAAA==&#10;" strokeweight="1pt"/>
                <v:line id="Line 2061" o:spid="_x0000_s1847" style="position:absolute;flip:x;visibility:visible;mso-wrap-style:square" from="28321,15220" to="30880,1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1dT8UAAADdAAAADwAAAGRycy9kb3ducmV2LnhtbESPzYrCMBSF94LvEK7gZhjTunC0YxQR&#10;BBFc6AzU2V2aO221uSlNtPXtjSC4PJyfjzNfdqYSN2pcaVlBPIpAEGdWl5wr+P3ZfE5BOI+ssbJM&#10;Cu7kYLno9+aYaNvygW5Hn4swwi5BBYX3dSKlywoy6Ea2Jg7ev20M+iCbXOoG2zBuKjmOook0WHIg&#10;FFjTuqDscryaADmv87/9mbJ0lta7dhJ/tKfTVanhoFt9g/DU+Xf41d5qBeMo/oL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1dT8UAAADdAAAADwAAAAAAAAAA&#10;AAAAAAChAgAAZHJzL2Rvd25yZXYueG1sUEsFBgAAAAAEAAQA+QAAAJMDAAAAAA==&#10;" strokeweight="1pt"/>
                <v:line id="Line 2062" o:spid="_x0000_s1848" style="position:absolute;flip:x y;visibility:visible;mso-wrap-style:square" from="26403,12954" to="27997,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5h7cEAAADdAAAADwAAAGRycy9kb3ducmV2LnhtbERPTYvCMBC9L/gfwgheFk3toSzVKCK6&#10;ePCi7t6HZkyLzaQmWa3+enMQ9vh43/Nlb1txIx8axwqmkwwEceV0w0bBz2k7/gIRIrLG1jEpeFCA&#10;5WLwMcdSuzsf6HaMRqQQDiUqqGPsSilDVZPFMHEdceLOzluMCXojtcd7CretzLOskBYbTg01drSu&#10;qboc/6yC04aun361Pl/Y7K9F8ftt4jNXajTsVzMQkfr4L367d1pBnk3T3PQmPQ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nmHtwQAAAN0AAAAPAAAAAAAAAAAAAAAA&#10;AKECAABkcnMvZG93bnJldi54bWxQSwUGAAAAAAQABAD5AAAAjwMAAAAA&#10;" strokeweight="1pt"/>
                <v:line id="Line 2063" o:spid="_x0000_s1849" style="position:absolute;flip:x;visibility:visible;mso-wrap-style:square" from="24003,12954" to="26403,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5spsYAAADdAAAADwAAAGRycy9kb3ducmV2LnhtbESPzWrCQBSF9wXfYbhCN0UncRFqdBQJ&#10;CKXQRVNB3V0y1ySauRMyE5O+facguDycn4+z3o6mEXfqXG1ZQTyPQBAXVtdcKjj87GfvIJxH1thY&#10;JgW/5GC7mbysMdV24G+6574UYYRdigoq79tUSldUZNDNbUscvIvtDPogu1LqDocwbhq5iKJEGqw5&#10;ECpsKauouOW9CZBrVp6/rlQcl8f2c0jit+F06pV6nY67FQhPo3+GH+0PrWARxUv4f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bKbGAAAA3QAAAA8AAAAAAAAA&#10;AAAAAAAAoQIAAGRycy9kb3ducmV2LnhtbFBLBQYAAAAABAAEAPkAAACUAwAAAAA=&#10;" strokeweight="1pt"/>
                <v:line id="Line 2064" o:spid="_x0000_s1850" style="position:absolute;visibility:visible;mso-wrap-style:square" from="27997,15722" to="27997,17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3U8MAAADdAAAADwAAAGRycy9kb3ducmV2LnhtbERPS27CMBDdI/UO1lTqDhyyqEoaB6EW&#10;pKIuEIEDDPE0DsTjyHYh7enxolKXT+9fLkfbiyv50DlWMJ9lIIgbpztuFRwPm+kLiBCRNfaOScEP&#10;BVhWD5MSC+1uvKdrHVuRQjgUqMDEOBRShsaQxTBzA3Hivpy3GBP0rdQebync9jLPsmdpsePUYHCg&#10;N0PNpf62Crb+9HmZ/7ZGnnjr1/3ufRHsWamnx3H1CiLSGP/Ff+4PrSDP8rQ/vUlPQF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Dd1PDAAAA3QAAAA8AAAAAAAAAAAAA&#10;AAAAoQIAAGRycy9kb3ducmV2LnhtbFBLBQYAAAAABAAEAPkAAACRAwAAAAA=&#10;" strokeweight="1pt"/>
                <v:rect id="Rectangle 2065" o:spid="_x0000_s1851" style="position:absolute;left:12547;top:1355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1MQA&#10;AADdAAAADwAAAGRycy9kb3ducmV2LnhtbESPQWsCMRSE74X+h/AEL6Um7qHUrVGWLgWvavH82Dw3&#10;i5uXJYnr1l9vCoUeh5n5hllvJ9eLkULsPGtYLhQI4sabjlsN38ev13cQMSEb7D2Thh+KsN08P62x&#10;NP7GexoPqRUZwrFEDTaloZQyNpYcxoUfiLN39sFhyjK00gS8ZbjrZaHUm3TYcV6wONCnpeZyuDoN&#10;u+vRhzH4ql5ZVb/U59N9rE5az2dT9QEi0ZT+w3/tndFQqGIJ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j9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066" o:spid="_x0000_s1852" style="position:absolute;left:1905;top:13557;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Ro8QA&#10;AADdAAAADwAAAGRycy9kb3ducmV2LnhtbESPwWrDMBBE74H+g9hCLyGR6kNp3CjB1BRybVJ8XqyN&#10;ZWqtjKQ4br++CgR6HGbmDbPdz24QE4XYe9bwvFYgiFtveu40fJ0+Vq8gYkI2OHgmDT8UYb97WGyx&#10;NP7KnzQdUycyhGOJGmxKYyllbC05jGs/Emfv7IPDlGXopAl4zXA3yEKpF+mw57xgcaR3S+338eI0&#10;HC4nH6bgq3pjVb2sz83vVDVaPz3O1RuIRHP6D9/bB6OhUEUBtzf5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5Ea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2067" o:spid="_x0000_s1853" style="position:absolute;left:800;top:1355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0OMQA&#10;AADdAAAADwAAAGRycy9kb3ducmV2LnhtbESPwWrDMBBE74X+g9hALqWR6kJJ3CjB1ARybRJyXqyN&#10;ZWKtjKQ4br++KhR6HGbmDbPeTq4XI4XYedbwslAgiBtvOm41nI675yWImJAN9p5JwxdF2G4eH9ZY&#10;Gn/nTxoPqRUZwrFEDTaloZQyNpYcxoUfiLN38cFhyjK00gS8Z7jrZaHUm3TYcV6wONCHpeZ6uDkN&#10;+9vRhzH4ql5ZVT/Vl/P3WJ21ns+m6h1Eoin9h//ae6OhUMUr/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tD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068" o:spid="_x0000_s1854" style="position:absolute;left:12547;top:40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sTMQA&#10;AADdAAAADwAAAGRycy9kb3ducmV2LnhtbESPwWrDMBBE74X+g9hALqWRakpJ3CjB1ARybRJyXqyN&#10;ZWKtjKQ4br++KhR6HGbmDbPeTq4XI4XYedbwslAgiBtvOm41nI675yWImJAN9p5JwxdF2G4eH9ZY&#10;Gn/nTxoPqRUZwrFEDTaloZQyNpYcxoUfiLN38cFhyjK00gS8Z7jrZaHUm3TYcV6wONCHpeZ6uDkN&#10;+9vRhzH4ql5ZVT/Vl/P3WJ21ns+m6h1Eoin9h//ae6OhUMUr/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LE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069" o:spid="_x0000_s1855" style="position:absolute;left:13754;top:4013;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J18QA&#10;AADdAAAADwAAAGRycy9kb3ducmV2LnhtbESPwWrDMBBE74X+g9hALqWRamhJ3CjB1ARybRJyXqyN&#10;ZWKtjKQ4br++KhR6HGbmDbPeTq4XI4XYedbwslAgiBtvOm41nI675yWImJAN9p5JwxdF2G4eH9ZY&#10;Gn/nTxoPqRUZwrFEDTaloZQyNpYcxoUfiLN38cFhyjK00gS8Z7jrZaHUm3TYcV6wONCHpeZ6uDkN&#10;+9vRhzH4ql5ZVT/Vl/P3WJ21ns+m6h1Eoin9h//ae6OhUMUr/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id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070" o:spid="_x0000_s1856" style="position:absolute;left:16865;top:391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XoMQA&#10;AADdAAAADwAAAGRycy9kb3ducmV2LnhtbESPQWsCMRSE74X+h/CEXkpNugepW6MsXQpe1eL5sXlu&#10;FjcvSxLX1V/fCIUeh5n5hlltJteLkULsPGt4nysQxI03Hbcafg7fbx8gYkI22HsmDTeKsFk/P62w&#10;NP7KOxr3qRUZwrFEDTaloZQyNpYcxrkfiLN38sFhyjK00gS8ZrjrZaHUQjrsOC9YHOjLUnPeX5yG&#10;7eXgwxh8VS+tql/r0/E+VketX2ZT9Qki0ZT+w3/trdFQqGI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F6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071" o:spid="_x0000_s1857" style="position:absolute;left:17970;top:391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yO8QA&#10;AADdAAAADwAAAGRycy9kb3ducmV2LnhtbESPwWrDMBBE74X+g9hALqWR6kObuFGCqQnk2iTkvFgb&#10;y8RaGUlx3H59VSj0OMzMG2a9nVwvRgqx86zhZaFAEDfedNxqOB13z0sQMSEb7D2Thi+KsN08Pqyx&#10;NP7OnzQeUisyhGOJGmxKQyllbCw5jAs/EGfv4oPDlGVopQl4z3DXy0KpV+mw47xgcaAPS831cHMa&#10;9rejD2PwVb2yqn6qL+fvsTprPZ9N1TuIRFP6D/+190ZDoYo3+H2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sj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072" o:spid="_x0000_s1858" style="position:absolute;left:35941;top:2508;width:704;height:49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mScAA&#10;AADdAAAADwAAAGRycy9kb3ducmV2LnhtbERPz2vCMBS+D/Y/hCd4GZqshzGrUcrKwKs6PD+aZ1Ns&#10;XkoSa7e/3hyEHT++35vd5HoxUoidZw3vSwWCuPGm41bDz+l78QkiJmSDvWfS8EsRdtvXlw2Wxt/5&#10;QOMxtSKHcCxRg01pKKWMjSWHcekH4sxdfHCYMgytNAHvOdz1slDqQzrsODdYHOjLUnM93pyG/e3k&#10;wxh8Va+sqt/qy/lvrM5az2dTtQaRaEr/4qd7bzQUqshz85v8BO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EmS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44"/>
                            <w:szCs w:val="44"/>
                            <w:lang w:val="en-US"/>
                          </w:rPr>
                          <w:t>.</w:t>
                        </w:r>
                      </w:p>
                    </w:txbxContent>
                  </v:textbox>
                </v:rect>
                <v:rect id="Rectangle 2073" o:spid="_x0000_s1859" style="position:absolute;left:21285;top:3917;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D0sQA&#10;AADdAAAADwAAAGRycy9kb3ducmV2LnhtbESPQWsCMRSE7wX/Q3iCl6JJ91Dq1ihLl4JXtXh+bJ6b&#10;pZuXJYnr1l9vCoUeh5n5htnsJteLkULsPGt4WSkQxI03Hbcavk6fyzcQMSEb7D2Thh+KsNvOnjZY&#10;Gn/jA43H1IoM4ViiBpvSUEoZG0sO48oPxNm7+OAwZRlaaQLeMtz1slDqVTrsOC9YHOjDUvN9vDoN&#10;++vJhzH4ql5bVT/Xl/N9rM5aL+ZT9Q4i0ZT+w3/tvdFQqGINv2/y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g9L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074" o:spid="_x0000_s1860" style="position:absolute;left:21786;top:391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ksEA&#10;AADdAAAADwAAAGRycy9kb3ducmV2LnhtbERPz2vCMBS+C/sfwhvsIjOZg+GqaSkrA69T8fxonk2x&#10;eSlJrN3++uUw2PHj+72rZjeIiULsPWt4WSkQxK03PXcaTsfP5w2ImJANDp5JwzdFqMqHxQ4L4+/8&#10;RdMhdSKHcCxQg01pLKSMrSWHceVH4sxdfHCYMgydNAHvOdwNcq3Um3TYc26wONKHpfZ6uDkN+9vR&#10;hyn4unm3qlk2l/PPVJ+1fnqc6y2IRHP6F/+590bDWr3m/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vJL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075" o:spid="_x0000_s1861" style="position:absolute;left:22885;top:391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ZCcQA&#10;AADdAAAADwAAAGRycy9kb3ducmV2LnhtbESPwWrDMBBE74H+g9hCL6GRkkBo3SjB1BRybVJ8XqyN&#10;ZWqtjKQ4br++KgRyHGbmDbPdT64XI4XYedawXCgQxI03Hbcavk4fzy8gYkI22HsmDT8UYb97mG2x&#10;MP7KnzQeUysyhGOBGmxKQyFlbCw5jAs/EGfv7IPDlGVopQl4zXDXy5VSG+mw47xgcaB3S8338eI0&#10;HC4nH8bgy+rVqmpenevfsay1fnqcyjcQiaZ0D9/aB6NhpdZ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yGQ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076" o:spid="_x0000_s1862" style="position:absolute;left:23990;top:461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HfsQA&#10;AADdAAAADwAAAGRycy9kb3ducmV2LnhtbESPwWrDMBBE74X+g9hALqWR6kJJ3CjB1ARybRJyXqyN&#10;ZWKtjKQ4br++KhR6HGbmDbPeTq4XI4XYedbwslAgiBtvOm41nI675yWImJAN9p5JwxdF2G4eH9ZY&#10;Gn/nTxoPqRUZwrFEDTaloZQyNpYcxoUfiLN38cFhyjK00gS8Z7jrZaHUm3TYcV6wONCHpeZ6uDkN&#10;+9vRhzH4ql5ZVT/Vl/P3WJ21ns+m6h1Eoin9h//ae6OhUK8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gh37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077" o:spid="_x0000_s1863" style="position:absolute;left:24593;top:3917;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i5cQA&#10;AADdAAAADwAAAGRycy9kb3ducmV2LnhtbESPwWrDMBBE74H8g9hAL6GRmkBpnSjB1BRybVJ8XqyN&#10;ZWKtjKQ4br++KhR6HGbmDbM7TK4XI4XYedbwtFIgiBtvOm41fJ7fH19AxIRssPdMGr4owmE/n+2w&#10;MP7OHzSeUisyhGOBGmxKQyFlbCw5jCs/EGfv4oPDlGVopQl4z3DXy7VSz9Jhx3nB4kBvlprr6eY0&#10;HG9nH8bgy+rVqmpZXervsay1flhM5RZEoin9h//aR6NhrTYb+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Iu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078" o:spid="_x0000_s1864" style="position:absolute;left:25095;top:461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6kcQA&#10;AADdAAAADwAAAGRycy9kb3ducmV2LnhtbESPQWsCMRSE74X+h/AEL6Um1VLqapTFpeC1Wjw/Ns/N&#10;4uZlSeK67a9vhEKPw8x8w6y3o+vEQCG2njW8zBQI4tqblhsNX8eP53cQMSEb7DyThm+KsN08Pqyx&#10;MP7GnzQcUiMyhGOBGmxKfSFlrC05jDPfE2fv7IPDlGVopAl4y3DXyblSb9Jhy3nBYk87S/XlcHUa&#10;9tejD0PwZbW0qnqqzqefoTxpPZ2M5QpEojH9h//ae6Nhrha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up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079" o:spid="_x0000_s1865" style="position:absolute;left:31222;top:210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kfCsQA&#10;AADdAAAADwAAAGRycy9kb3ducmV2LnhtbESPQWsCMRSE74X+h/AEL6UmVVrqapTFpeC1Wjw/Ns/N&#10;4uZlSeK67a9vhEKPw8x8w6y3o+vEQCG2njW8zBQI4tqblhsNX8eP53cQMSEb7DyThm+KsN08Pqyx&#10;MP7GnzQcUiMyhGOBGmxKfSFlrC05jDPfE2fv7IPDlGVopAl4y3DXyblSb9Jhy3nBYk87S/XlcHUa&#10;9tejD0PwZbW0qnqqzqefoTxpPZ2M5QpEojH9h//ae6Nhrha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Hw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080" o:spid="_x0000_s1866" style="position:absolute;left:32327;top:281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BfcQA&#10;AADdAAAADwAAAGRycy9kb3ducmV2LnhtbESPwWrDMBBE74X8g9hAL6WRmkJonSjB1BRybVJ8XqyN&#10;ZWKtjKQ4br8+ChR6HGbmDbPZTa4XI4XYedbwslAgiBtvOm41fB8/n99AxIRssPdMGn4owm47e9hg&#10;YfyVv2g8pFZkCMcCNdiUhkLK2FhyGBd+IM7eyQeHKcvQShPwmuGul0ulVtJhx3nB4kAflprz4eI0&#10;7C9HH8bgy+rdquqpOtW/Y1lr/TifyjWIRFP6D/+190bDUr2u4P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gX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081" o:spid="_x0000_s1867" style="position:absolute;left:32924;top:210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k5sQA&#10;AADdAAAADwAAAGRycy9kb3ducmV2LnhtbESPQWsCMRSE74X+h/AEL6UmVWjrapTFpeC1Wjw/Ns/N&#10;4uZlSeK67a9vhEKPw8x8w6y3o+vEQCG2njW8zBQI4tqblhsNX8eP53cQMSEb7DyThm+KsN08Pqyx&#10;MP7GnzQcUiMyhGOBGmxKfSFlrC05jDPfE2fv7IPDlGVopAl4y3DXyblSr9Jhy3nBYk87S/XlcHUa&#10;9tejD0PwZbW0qnqqzqefoTxpPZ2M5QpEojH9h//ae6NhrhZ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JO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082" o:spid="_x0000_s1868" style="position:absolute;left:34029;top:281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wlMEA&#10;AADdAAAADwAAAGRycy9kb3ducmV2LnhtbERPz2vCMBS+C/sfwhvsIjOZg+GqaSkrA69T8fxonk2x&#10;eSlJrN3++uUw2PHj+72rZjeIiULsPWt4WSkQxK03PXcaTsfP5w2ImJANDp5JwzdFqMqHxQ4L4+/8&#10;RdMhdSKHcCxQg01pLKSMrSWHceVH4sxdfHCYMgydNAHvOdwNcq3Um3TYc26wONKHpfZ6uDkN+9vR&#10;hyn4unm3qlk2l/PPVJ+1fnqc6y2IRHP6F/+590bDWr3m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IsJT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5</w:t>
                        </w:r>
                      </w:p>
                    </w:txbxContent>
                  </v:textbox>
                </v:rect>
                <v:rect id="Rectangle 2083" o:spid="_x0000_s1869" style="position:absolute;left:31121;top:511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VD8QA&#10;AADdAAAADwAAAGRycy9kb3ducmV2LnhtbESPQWsCMRSE7wX/Q3gFL6UmtSC6NcriInitiufH5rlZ&#10;unlZkrhu++ubQsHjMDPfMOvt6DoxUIitZw1vMwWCuPam5UbD+bR/XYKICdlg55k0fFOE7WbytMbC&#10;+Dt/0nBMjcgQjgVqsCn1hZSxtuQwznxPnL2rDw5TlqGRJuA9w10n50otpMOW84LFnnaW6q/jzWk4&#10;3E4+DMGX1cqq6qW6Xn6G8qL19HksP0AkGtMj/N8+GA1z9b6C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FQ/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084" o:spid="_x0000_s1870" style="position:absolute;left:32226;top:5822;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78EA&#10;AADdAAAADwAAAGRycy9kb3ducmV2LnhtbERPz2vCMBS+C/sfwhvsIjOZjOGqaSkrA69T8fxonk2x&#10;eSlJrN3++uUw2PHj+72rZjeIiULsPWt4WSkQxK03PXcaTsfP5w2ImJANDp5JwzdFqMqHxQ4L4+/8&#10;RdMhdSKHcCxQg01pLKSMrSWHceVH4sxdfHCYMgydNAHvOdwNcq3Um3TYc26wONKHpfZ6uDkN+9vR&#10;hyn4unm3qlk2l/PPVJ+1fnqc6y2IRHP6F/+590bDWr3m/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4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085" o:spid="_x0000_s1871" style="position:absolute;left:32829;top:511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qdMQA&#10;AADdAAAADwAAAGRycy9kb3ducmV2LnhtbESPwWrDMBBE74H+g9hCL6GREkJo3SjB1BRybVJ8XqyN&#10;ZWqtjKQ4br++KgRyHGbmDbPdT64XI4XYedawXCgQxI03Hbcavk4fzy8gYkI22HsmDT8UYb97mG2x&#10;MP7KnzQeUysyhGOBGmxKQyFlbCw5jAs/EGfv7IPDlGVopQl4zXDXy5VSG+mw47xgcaB3S8338eI0&#10;HC4nH8bgy+rVqmpenevfsay1fnqcyjcQiaZ0D9/aB6NhpdZ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an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086" o:spid="_x0000_s1872" style="position:absolute;left:33928;top:5822;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0A8QA&#10;AADdAAAADwAAAGRycy9kb3ducmV2LnhtbESPwWrDMBBE74X+g9hALqWRakpJ3CjB1ARybRJyXqyN&#10;ZWKtjKQ4br++KhR6HGbmDbPeTq4XI4XYedbwslAgiBtvOm41nI675yWImJAN9p5JwxdF2G4eH9ZY&#10;Gn/nTxoPqRUZwrFEDTaloZQyNpYcxoUfiLN38cFhyjK00gS8Z7jrZaHUm3TYcV6wONCHpeZ6uDkN&#10;+9vRhzH4ql5ZVT/Vl/P3WJ21ns+m6h1Eoin9h//ae6OhUK8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9A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5</w:t>
                        </w:r>
                      </w:p>
                    </w:txbxContent>
                  </v:textbox>
                </v:rect>
                <v:rect id="Rectangle 2087" o:spid="_x0000_s1873" style="position:absolute;left:28206;top:381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RmMQA&#10;AADdAAAADwAAAGRycy9kb3ducmV2LnhtbESPQWsCMRSE74X+h/AEL6Um1VLqapTFpeC1Wjw/Ns/N&#10;4uZlSeK67a9vhEKPw8x8w6y3o+vEQCG2njW8zBQI4tqblhsNX8eP53cQMSEb7DyThm+KsN08Pqyx&#10;MP7GnzQcUiMyhGOBGmxKfSFlrC05jDPfE2fv7IPDlGVopAl4y3DXyblSb9Jhy3nBYk87S/XlcHUa&#10;9tejD0PwZbW0qnqqzqefoTxpPZ2M5QpEojH9h//ae6Nhrl4X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UZ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088" o:spid="_x0000_s1874" style="position:absolute;left:36944;top:4013;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J7MQA&#10;AADdAAAADwAAAGRycy9kb3ducmV2LnhtbESPwWrDMBBE74H8g9hAL6GRGkJpnSjB1BRybVJ8XqyN&#10;ZWKtjKQ4br++KhR6HGbmDbM7TK4XI4XYedbwtFIgiBtvOm41fJ7fH19AxIRssPdMGr4owmE/n+2w&#10;MP7OHzSeUisyhGOBGmxKQyFlbCw5jCs/EGfv4oPDlGVopQl4z3DXy7VSz9Jhx3nB4kBvlprr6eY0&#10;HG9nH8bgy+rVqmpZXervsay1flhM5RZEoin9h//aR6NhrTYb+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ye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3</w:t>
                        </w:r>
                      </w:p>
                    </w:txbxContent>
                  </v:textbox>
                </v:rect>
                <v:rect id="Rectangle 2089" o:spid="_x0000_s1875" style="position:absolute;left:37744;top:40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9sd8QA&#10;AADdAAAADwAAAGRycy9kb3ducmV2LnhtbESPQWsCMRSE74X+h/AEL6UmFVvqapTFpeC1Wjw/Ns/N&#10;4uZlSeK67a9vhEKPw8x8w6y3o+vEQCG2njW8zBQI4tqblhsNX8eP53cQMSEb7DyThm+KsN08Pqyx&#10;MP7GnzQcUiMyhGOBGmxKfSFlrC05jDPfE2fv7IPDlGVopAl4y3DXyblSb9Jhy3nBYk87S/XlcHUa&#10;9tejD0PwZbW0qnqqzqefoTxpPZ2M5QpEojH9h//ae6Nhrha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bH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090" o:spid="_x0000_s1876" style="position:absolute;left:38849;top:471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3yAMQA&#10;AADdAAAADwAAAGRycy9kb3ducmV2LnhtbESPwWrDMBBE74X8g9hAL6WRGkponSjB1BRybVJ8XqyN&#10;ZWKtjKQ4br8+ChR6HGbmDbPZTa4XI4XYedbwslAgiBtvOm41fB8/n99AxIRssPdMGn4owm47e9hg&#10;YfyVv2g8pFZkCMcCNdiUhkLK2FhyGBd+IM7eyQeHKcvQShPwmuGul0ulVtJhx3nB4kAflprz4eI0&#10;7C9HH8bgy+rdquqpOtW/Y1lr/TifyjWIRFP6D/+190bDUr2u4P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d8g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091" o:spid="_x0000_s1877" style="position:absolute;left:39452;top:4013;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Xm8QA&#10;AADdAAAADwAAAGRycy9kb3ducmV2LnhtbESPQWsCMRSE74X+h/AEL6UmFWnrapTFpeC1Wjw/Ns/N&#10;4uZlSeK67a9vhEKPw8x8w6y3o+vEQCG2njW8zBQI4tqblhsNX8eP53cQMSEb7DyThm+KsN08Pqyx&#10;MP7GnzQcUiMyhGOBGmxKfSFlrC05jDPfE2fv7IPDlGVopAl4y3DXyblSr9Jhy3nBYk87S/XlcHUa&#10;9tejD0PwZbW0qnqqzqefoTxpPZ2M5QpEojH9h//ae6NhrhZ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V5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P</w:t>
                        </w:r>
                      </w:p>
                    </w:txbxContent>
                  </v:textbox>
                </v:rect>
                <v:rect id="Rectangle 2092" o:spid="_x0000_s1878" style="position:absolute;left:40354;top:401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D6cEA&#10;AADdAAAADwAAAGRycy9kb3ducmV2LnhtbERPz2vCMBS+C/sfwhvsIjOZjOGqaSkrA69T8fxonk2x&#10;eSlJrN3++uUw2PHj+72rZjeIiULsPWt4WSkQxK03PXcaTsfP5w2ImJANDp5JwzdFqMqHxQ4L4+/8&#10;RdMhdSKHcCxQg01pLKSMrSWHceVH4sxdfHCYMgydNAHvOdwNcq3Um3TYc26wONKHpfZ6uDkN+9vR&#10;hyn4unm3qlk2l/PPVJ+1fnqc6y2IRHP6F/+590bDWr3m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Ow+n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093" o:spid="_x0000_s1879" style="position:absolute;left:41560;top:4718;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mcsQA&#10;AADdAAAADwAAAGRycy9kb3ducmV2LnhtbESPQWsCMRSE7wX/Q3gFL6UmlSK6NcriInitiufH5rlZ&#10;unlZkrhu++ubQsHjMDPfMOvt6DoxUIitZw1vMwWCuPam5UbD+bR/XYKICdlg55k0fFOE7WbytMbC&#10;+Dt/0nBMjcgQjgVqsCn1hZSxtuQwznxPnL2rDw5TlqGRJuA9w10n50otpMOW84LFnnaW6q/jzWk4&#10;3E4+DMGX1cqq6qW6Xn6G8qL19HksP0AkGtMj/N8+GA1z9b6C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ZnL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2094" o:spid="_x0000_s1880" style="position:absolute;left:16865;top:70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ZMsEA&#10;AADdAAAADwAAAGRycy9kb3ducmV2LnhtbERPz2vCMBS+C/sfwhvsIjOZsOGqaSkrA69T8fxonk2x&#10;eSlJrN3++uUw2PHj+72rZjeIiULsPWt4WSkQxK03PXcaTsfP5w2ImJANDp5JwzdFqMqHxQ4L4+/8&#10;RdMhdSKHcCxQg01pLKSMrSWHceVH4sxdfHCYMgydNAHvOdwNcq3Um3TYc26wONKHpfZ6uDkN+9vR&#10;hyn4unm3qlk2l/PPVJ+1fnqc6y2IRHP6F/+590bDWr3m/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hWTL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095" o:spid="_x0000_s1881" style="position:absolute;left:17970;top:7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8qcQA&#10;AADdAAAADwAAAGRycy9kb3ducmV2LnhtbESPwWrDMBBE74H+g9hCL6GREkho3SjB1BRybVJ8XqyN&#10;ZWqtjKQ4br++KgRyHGbmDbPdT64XI4XYedawXCgQxI03Hbcavk4fzy8gYkI22HsmDT8UYb97mG2x&#10;MP7KnzQeUysyhGOBGmxKQyFlbCw5jAs/EGfv7IPDlGVopQl4zXDXy5VSG+mw47xgcaB3S8338eI0&#10;HC4nH8bgy+rVqmpenevfsay1fnqcyjcQiaZ0D9/aB6NhpdZ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K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096" o:spid="_x0000_s1882" style="position:absolute;left:19075;top:140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i3sQA&#10;AADdAAAADwAAAGRycy9kb3ducmV2LnhtbESPwWrDMBBE74X+g9hALqWRamhJ3CjB1ARybRJyXqyN&#10;ZWKtjKQ4br++KhR6HGbmDbPeTq4XI4XYedbwslAgiBtvOm41nI675yWImJAN9p5JwxdF2G4eH9ZY&#10;Gn/nTxoPqRUZwrFEDTaloZQyNpYcxoUfiLN38cFhyjK00gS8Z7jrZaHUm3TYcV6wONCHpeZ6uDkN&#10;+9vRhzH4ql5ZVT/Vl/P3WJ21ns+m6h1Eoin9h//ae6OhUK8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Yt7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097" o:spid="_x0000_s1883" style="position:absolute;left:18072;top:1195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HRcQA&#10;AADdAAAADwAAAGRycy9kb3ducmV2LnhtbESPQWsCMRSE74X+h/AEL6UmVVrqapTFpeC1Wjw/Ns/N&#10;4uZlSeK67a9vhEKPw8x8w6y3o+vEQCG2njW8zBQI4tqblhsNX8eP53cQMSEb7DyThm+KsN08Pqyx&#10;MP7GnzQcUiMyhGOBGmxKfSFlrC05jDPfE2fv7IPDlGVopAl4y3DXyblSb9Jhy3nBYk87S/XlcHUa&#10;9tejD0PwZbW0qnqqzqefoTxpPZ2M5QpEojH9h//ae6Nhrl4X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x0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098" o:spid="_x0000_s1884" style="position:absolute;left:19177;top:11950;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fMcQA&#10;AADdAAAADwAAAGRycy9kb3ducmV2LnhtbESPQWsCMRSE74X+h/AEL6UmFVvqapTFpeC1Wjw/Ns/N&#10;4uZlSeK67a9vhEKPw8x8w6y3o+vEQCG2njW8zBQI4tqblhsNX8eP53cQMSEb7DyThm+KsN08Pqyx&#10;MP7GnzQcUiMyhGOBGmxKfSFlrC05jDPfE2fv7IPDlGVopAl4y3DXyblSb9Jhy3nBYk87S/XlcHUa&#10;9tejD0PwZbW0qnqqzqefoTxpPZ2M5QpEojH9h//ae6Nhrl4X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aXz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099" o:spid="_x0000_s1885" style="position:absolute;left:21786;top:1195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6qsQA&#10;AADdAAAADwAAAGRycy9kb3ducmV2LnhtbESPwWrDMBBE74H8g9hAL6GRGkhpnSjB1BRybVJ8XqyN&#10;ZWKtjKQ4br++KhR6HGbmDbM7TK4XI4XYedbwtFIgiBtvOm41fJ7fH19AxIRssPdMGr4owmE/n+2w&#10;MP7OHzSeUisyhGOBGmxKQyFlbCw5jCs/EGfv4oPDlGVopQl4z3DXy7VSz9Jhx3nB4kBvlprr6eY0&#10;HG9nH8bgy+rVqmpZXervsay1flhM5RZEoin9h//aR6NhrTYb+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W+q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100" o:spid="_x0000_s1886" style="position:absolute;left:22885;top:1195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3cQA&#10;AADdAAAADwAAAGRycy9kb3ducmV2LnhtbESPwWrDMBBE74X8g9hAL6WRGmhonSjB1BRybVJ8XqyN&#10;ZWKtjKQ4br8+ChR6HGbmDbPZTa4XI4XYedbwslAgiBtvOm41fB8/n99AxIRssPdMGn4owm47e9hg&#10;YfyVv2g8pFZkCMcCNdiUhkLK2FhyGBd+IM7eyQeHKcvQShPwmuGul0ulVtJhx3nB4kAflprz4eI0&#10;7C9HH8bgy+rdquqpOtW/Y1lr/TifyjWIRFP6D/+190bDUr2u4P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ZN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101" o:spid="_x0000_s1887" style="position:absolute;left:27305;top:17875;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BRsQA&#10;AADdAAAADwAAAGRycy9kb3ducmV2LnhtbESPQWsCMRSE74X+h/AEL6UmFWzrapTFpeC1Wjw/Ns/N&#10;4uZlSeK67a9vhEKPw8x8w6y3o+vEQCG2njW8zBQI4tqblhsNX8eP53cQMSEb7DyThm+KsN08Pqyx&#10;MP7GnzQcUiMyhGOBGmxKfSFlrC05jDPfE2fv7IPDlGVopAl4y3DXyblSr9Jhy3nBYk87S/XlcHUa&#10;9tejD0PwZbW0qnqqzqefoTxpPZ2M5QpEojH9h//ae6NhrhZ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wU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102" o:spid="_x0000_s1888" style="position:absolute;left:28409;top:17875;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dVNMEA&#10;AADdAAAADwAAAGRycy9kb3ducmV2LnhtbERPz2vCMBS+C/sfwhvsIjOZsOGqaSkrA69T8fxonk2x&#10;eSlJrN3++uUw2PHj+72rZjeIiULsPWt4WSkQxK03PXcaTsfP5w2ImJANDp5JwzdFqMqHxQ4L4+/8&#10;RdMhdSKHcCxQg01pLKSMrSWHceVH4sxdfHCYMgydNAHvOdwNcq3Um3TYc26wONKHpfZ6uDkN+9vR&#10;hyn4unm3qlk2l/PPVJ+1fnqc6y2IRHP6F/+590bDWr3m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XVTT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7-xlor-2-(2-xlorstiril)-4-(4-dietilamin-1-metilbutilamin)-</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-xinolin-trifosfat</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Sarı rəngli amorf poroşokdur. Suda tədricən həll olur, spirtdə praktik həll olmur. Ərimə temperaturu 196-198</w:t>
      </w:r>
      <w:r w:rsidRPr="005B4395">
        <w:rPr>
          <w:rFonts w:ascii="Times New Roman" w:eastAsia="MS Mincho" w:hAnsi="Times New Roman" w:cs="Times New Roman"/>
          <w:sz w:val="24"/>
          <w:szCs w:val="24"/>
          <w:vertAlign w:val="superscript"/>
          <w:lang w:val="az-Latn-AZ"/>
        </w:rPr>
        <w:t>0</w:t>
      </w:r>
      <w:r w:rsidRPr="005B4395">
        <w:rPr>
          <w:rFonts w:ascii="Times New Roman" w:eastAsia="MS Mincho" w:hAnsi="Times New Roman" w:cs="Times New Roman"/>
          <w:sz w:val="24"/>
          <w:szCs w:val="24"/>
          <w:lang w:val="az-Latn-AZ"/>
        </w:rPr>
        <w:t xml:space="preserve">C-dir (parçalanma ilə).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KI məhlulu ilə zəif-sarı rəngli həlməşik çöküntü verir.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Halogen Beylşteyn reaksiyası ilə təyin olunur (preparatı mis məftil üzərində qaz lampasında yandırdıqda yaşıl alovla yanır).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Preparatın suda məhlulunu NaOH məhlulu ilə qələviləşdirib ayrılan aminoxinol-əsası efirlə çıxarış aparmaqla ayırırlar, sulu məhlulda fosfatlara aid reaksiya aparırlar (xinqaminə bax).</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4) Kağız üzərində xromatoqrafiya aparılır (həlledici: aseton-su (2:1); kağızı pH-ı 3 olan bufer məhlulu ilə isladırlar (bufer məhlulunun tərkibi: 790 ml 0,1 M limon turşusu + 1</w:t>
      </w:r>
      <w:r w:rsidRPr="005B4395">
        <w:rPr>
          <w:rFonts w:ascii="Times New Roman" w:eastAsia="MS Mincho" w:hAnsi="Times New Roman" w:cs="Times New Roman"/>
          <w:i/>
          <w:sz w:val="24"/>
          <w:szCs w:val="24"/>
          <w:lang w:val="az-Latn-AZ"/>
        </w:rPr>
        <w:t>l</w:t>
      </w:r>
      <w:r w:rsidRPr="005B4395">
        <w:rPr>
          <w:rFonts w:ascii="Times New Roman" w:eastAsia="MS Mincho" w:hAnsi="Times New Roman" w:cs="Times New Roman"/>
          <w:sz w:val="24"/>
          <w:szCs w:val="24"/>
          <w:lang w:val="az-Latn-AZ"/>
        </w:rPr>
        <w:t xml:space="preserve"> 0,2 M ikiəvəzli natrium-fosfat).</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Aminoxinol-əsası NH</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 xml:space="preserve"> məhlulu ilə çökdürürlər və onu efirlə çıxarış aparmaqla ayırırlar, efiri qovurlar, qalığı su-spirt-aseton qarışığında həll edib 0,1 M HCl ilə potensiometrik olaraq titrləyirlər (T=0,03752 qr/ml).</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Lyambliozun, qırmızı qurd eşənəyinin, qeyri səciyyəvi xoralı kolitin, dəri leyşmaniozunun müalicəsində, toksoplazmozun profilaktikasında işlənir. 0,025 və 0,05 qr-lıq tabletlərdə buraxılır.</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 xml:space="preserve">Primaxin – Primachin </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(Primaquine Phospate, Avlon)</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w:lastRenderedPageBreak/>
        <mc:AlternateContent>
          <mc:Choice Requires="wpc">
            <w:drawing>
              <wp:inline distT="0" distB="0" distL="0" distR="0" wp14:anchorId="2E5CAF2C" wp14:editId="34B8FDA2">
                <wp:extent cx="3572510" cy="1764665"/>
                <wp:effectExtent l="0" t="0" r="2540" b="0"/>
                <wp:docPr id="1982" name="Полотно 19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7" name="Line 1960"/>
                        <wps:cNvCnPr/>
                        <wps:spPr bwMode="auto">
                          <a:xfrm flipV="1">
                            <a:off x="728980" y="343535"/>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961"/>
                        <wps:cNvCnPr/>
                        <wps:spPr bwMode="auto">
                          <a:xfrm>
                            <a:off x="1591310" y="177165"/>
                            <a:ext cx="28892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962"/>
                        <wps:cNvCnPr/>
                        <wps:spPr bwMode="auto">
                          <a:xfrm>
                            <a:off x="1594485" y="238760"/>
                            <a:ext cx="230505"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963"/>
                        <wps:cNvCnPr/>
                        <wps:spPr bwMode="auto">
                          <a:xfrm>
                            <a:off x="1016635" y="177165"/>
                            <a:ext cx="28765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964"/>
                        <wps:cNvCnPr/>
                        <wps:spPr bwMode="auto">
                          <a:xfrm>
                            <a:off x="1880235" y="343535"/>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965"/>
                        <wps:cNvCnPr/>
                        <wps:spPr bwMode="auto">
                          <a:xfrm flipH="1" flipV="1">
                            <a:off x="728980" y="676275"/>
                            <a:ext cx="28765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966"/>
                        <wps:cNvCnPr/>
                        <wps:spPr bwMode="auto">
                          <a:xfrm flipH="1" flipV="1">
                            <a:off x="783590" y="648335"/>
                            <a:ext cx="22987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967"/>
                        <wps:cNvCnPr/>
                        <wps:spPr bwMode="auto">
                          <a:xfrm>
                            <a:off x="1304290" y="343535"/>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968"/>
                        <wps:cNvCnPr/>
                        <wps:spPr bwMode="auto">
                          <a:xfrm flipV="1">
                            <a:off x="1252855" y="375920"/>
                            <a:ext cx="0" cy="267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969"/>
                        <wps:cNvCnPr/>
                        <wps:spPr bwMode="auto">
                          <a:xfrm flipV="1">
                            <a:off x="728980" y="177165"/>
                            <a:ext cx="28765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970"/>
                        <wps:cNvCnPr/>
                        <wps:spPr bwMode="auto">
                          <a:xfrm flipV="1">
                            <a:off x="783590" y="238760"/>
                            <a:ext cx="22987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971"/>
                        <wps:cNvCnPr/>
                        <wps:spPr bwMode="auto">
                          <a:xfrm flipH="1">
                            <a:off x="1664335" y="676275"/>
                            <a:ext cx="215900"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972"/>
                        <wps:cNvCnPr/>
                        <wps:spPr bwMode="auto">
                          <a:xfrm flipH="1">
                            <a:off x="1660525" y="643890"/>
                            <a:ext cx="17145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973"/>
                        <wps:cNvCnPr/>
                        <wps:spPr bwMode="auto">
                          <a:xfrm flipH="1" flipV="1">
                            <a:off x="1304290" y="676275"/>
                            <a:ext cx="215265"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974"/>
                        <wps:cNvCnPr/>
                        <wps:spPr bwMode="auto">
                          <a:xfrm flipV="1">
                            <a:off x="1304290" y="177165"/>
                            <a:ext cx="28702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975"/>
                        <wps:cNvCnPr/>
                        <wps:spPr bwMode="auto">
                          <a:xfrm flipH="1">
                            <a:off x="1016635" y="676275"/>
                            <a:ext cx="28765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976"/>
                        <wps:cNvCnPr/>
                        <wps:spPr bwMode="auto">
                          <a:xfrm>
                            <a:off x="1016635" y="842010"/>
                            <a:ext cx="0" cy="233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977"/>
                        <wps:cNvCnPr/>
                        <wps:spPr bwMode="auto">
                          <a:xfrm flipH="1" flipV="1">
                            <a:off x="502920" y="213360"/>
                            <a:ext cx="22606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978"/>
                        <wps:cNvCnPr/>
                        <wps:spPr bwMode="auto">
                          <a:xfrm>
                            <a:off x="1193800" y="1174750"/>
                            <a:ext cx="1917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979"/>
                        <wps:cNvCnPr/>
                        <wps:spPr bwMode="auto">
                          <a:xfrm>
                            <a:off x="1442720" y="1273810"/>
                            <a:ext cx="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980"/>
                        <wps:cNvCnPr/>
                        <wps:spPr bwMode="auto">
                          <a:xfrm>
                            <a:off x="1614805" y="1174750"/>
                            <a:ext cx="186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981"/>
                        <wps:cNvCnPr/>
                        <wps:spPr bwMode="auto">
                          <a:xfrm>
                            <a:off x="2259330" y="1181735"/>
                            <a:ext cx="139700"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982"/>
                        <wps:cNvCnPr/>
                        <wps:spPr bwMode="auto">
                          <a:xfrm>
                            <a:off x="1927225" y="1344930"/>
                            <a:ext cx="933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0" name="Rectangle 1983"/>
                        <wps:cNvSpPr>
                          <a:spLocks noChangeArrowheads="1"/>
                        </wps:cNvSpPr>
                        <wps:spPr bwMode="auto">
                          <a:xfrm>
                            <a:off x="1520825" y="729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41" name="Rectangle 1984"/>
                        <wps:cNvSpPr>
                          <a:spLocks noChangeArrowheads="1"/>
                        </wps:cNvSpPr>
                        <wps:spPr bwMode="auto">
                          <a:xfrm>
                            <a:off x="770890" y="50038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1942" name="Rectangle 1985"/>
                        <wps:cNvSpPr>
                          <a:spLocks noChangeArrowheads="1"/>
                        </wps:cNvSpPr>
                        <wps:spPr bwMode="auto">
                          <a:xfrm>
                            <a:off x="781050" y="3543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1943" name="Rectangle 1986"/>
                        <wps:cNvSpPr>
                          <a:spLocks noChangeArrowheads="1"/>
                        </wps:cNvSpPr>
                        <wps:spPr bwMode="auto">
                          <a:xfrm>
                            <a:off x="1010285" y="60452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1944" name="Rectangle 1987"/>
                        <wps:cNvSpPr>
                          <a:spLocks noChangeArrowheads="1"/>
                        </wps:cNvSpPr>
                        <wps:spPr bwMode="auto">
                          <a:xfrm>
                            <a:off x="1572895" y="64643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1945" name="Rectangle 1988"/>
                        <wps:cNvSpPr>
                          <a:spLocks noChangeArrowheads="1"/>
                        </wps:cNvSpPr>
                        <wps:spPr bwMode="auto">
                          <a:xfrm>
                            <a:off x="1771015" y="52133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946" name="Rectangle 1989"/>
                        <wps:cNvSpPr>
                          <a:spLocks noChangeArrowheads="1"/>
                        </wps:cNvSpPr>
                        <wps:spPr bwMode="auto">
                          <a:xfrm>
                            <a:off x="1771015" y="3644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947" name="Rectangle 1990"/>
                        <wps:cNvSpPr>
                          <a:spLocks noChangeArrowheads="1"/>
                        </wps:cNvSpPr>
                        <wps:spPr bwMode="auto">
                          <a:xfrm>
                            <a:off x="1541780" y="2184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1948" name="Rectangle 1991"/>
                        <wps:cNvSpPr>
                          <a:spLocks noChangeArrowheads="1"/>
                        </wps:cNvSpPr>
                        <wps:spPr bwMode="auto">
                          <a:xfrm>
                            <a:off x="989330" y="2393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1949" name="Rectangle 1992"/>
                        <wps:cNvSpPr>
                          <a:spLocks noChangeArrowheads="1"/>
                        </wps:cNvSpPr>
                        <wps:spPr bwMode="auto">
                          <a:xfrm>
                            <a:off x="37528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950" name="Rectangle 1993"/>
                        <wps:cNvSpPr>
                          <a:spLocks noChangeArrowheads="1"/>
                        </wps:cNvSpPr>
                        <wps:spPr bwMode="auto">
                          <a:xfrm>
                            <a:off x="312420" y="1460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951" name="Rectangle 1994"/>
                        <wps:cNvSpPr>
                          <a:spLocks noChangeArrowheads="1"/>
                        </wps:cNvSpPr>
                        <wps:spPr bwMode="auto">
                          <a:xfrm>
                            <a:off x="198120"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52" name="Rectangle 1995"/>
                        <wps:cNvSpPr>
                          <a:spLocks noChangeArrowheads="1"/>
                        </wps:cNvSpPr>
                        <wps:spPr bwMode="auto">
                          <a:xfrm>
                            <a:off x="83185" y="730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53" name="Rectangle 1996"/>
                        <wps:cNvSpPr>
                          <a:spLocks noChangeArrowheads="1"/>
                        </wps:cNvSpPr>
                        <wps:spPr bwMode="auto">
                          <a:xfrm>
                            <a:off x="948055" y="1062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54" name="Rectangle 1997"/>
                        <wps:cNvSpPr>
                          <a:spLocks noChangeArrowheads="1"/>
                        </wps:cNvSpPr>
                        <wps:spPr bwMode="auto">
                          <a:xfrm>
                            <a:off x="1073150" y="1062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55" name="Rectangle 1998"/>
                        <wps:cNvSpPr>
                          <a:spLocks noChangeArrowheads="1"/>
                        </wps:cNvSpPr>
                        <wps:spPr bwMode="auto">
                          <a:xfrm>
                            <a:off x="1374775" y="10629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56" name="Rectangle 1999"/>
                        <wps:cNvSpPr>
                          <a:spLocks noChangeArrowheads="1"/>
                        </wps:cNvSpPr>
                        <wps:spPr bwMode="auto">
                          <a:xfrm>
                            <a:off x="1489710" y="1062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57" name="Rectangle 2000"/>
                        <wps:cNvSpPr>
                          <a:spLocks noChangeArrowheads="1"/>
                        </wps:cNvSpPr>
                        <wps:spPr bwMode="auto">
                          <a:xfrm>
                            <a:off x="1374775" y="13970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58" name="Rectangle 2001"/>
                        <wps:cNvSpPr>
                          <a:spLocks noChangeArrowheads="1"/>
                        </wps:cNvSpPr>
                        <wps:spPr bwMode="auto">
                          <a:xfrm>
                            <a:off x="1489710" y="13970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59" name="Rectangle 2002"/>
                        <wps:cNvSpPr>
                          <a:spLocks noChangeArrowheads="1"/>
                        </wps:cNvSpPr>
                        <wps:spPr bwMode="auto">
                          <a:xfrm>
                            <a:off x="1604010" y="14700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960" name="Rectangle 2003"/>
                        <wps:cNvSpPr>
                          <a:spLocks noChangeArrowheads="1"/>
                        </wps:cNvSpPr>
                        <wps:spPr bwMode="auto">
                          <a:xfrm>
                            <a:off x="1791335" y="106299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961" name="Rectangle 2004"/>
                        <wps:cNvSpPr>
                          <a:spLocks noChangeArrowheads="1"/>
                        </wps:cNvSpPr>
                        <wps:spPr bwMode="auto">
                          <a:xfrm>
                            <a:off x="1843405" y="10629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62" name="Rectangle 2005"/>
                        <wps:cNvSpPr>
                          <a:spLocks noChangeArrowheads="1"/>
                        </wps:cNvSpPr>
                        <wps:spPr bwMode="auto">
                          <a:xfrm>
                            <a:off x="1958340" y="10629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63" name="Rectangle 2006"/>
                        <wps:cNvSpPr>
                          <a:spLocks noChangeArrowheads="1"/>
                        </wps:cNvSpPr>
                        <wps:spPr bwMode="auto">
                          <a:xfrm>
                            <a:off x="2072640" y="11360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964" name="Rectangle 2007"/>
                        <wps:cNvSpPr>
                          <a:spLocks noChangeArrowheads="1"/>
                        </wps:cNvSpPr>
                        <wps:spPr bwMode="auto">
                          <a:xfrm>
                            <a:off x="2135505" y="106299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965" name="Rectangle 2008"/>
                        <wps:cNvSpPr>
                          <a:spLocks noChangeArrowheads="1"/>
                        </wps:cNvSpPr>
                        <wps:spPr bwMode="auto">
                          <a:xfrm>
                            <a:off x="2187575" y="11360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966" name="Rectangle 2009"/>
                        <wps:cNvSpPr>
                          <a:spLocks noChangeArrowheads="1"/>
                        </wps:cNvSpPr>
                        <wps:spPr bwMode="auto">
                          <a:xfrm>
                            <a:off x="2395855" y="1073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67" name="Rectangle 2010"/>
                        <wps:cNvSpPr>
                          <a:spLocks noChangeArrowheads="1"/>
                        </wps:cNvSpPr>
                        <wps:spPr bwMode="auto">
                          <a:xfrm>
                            <a:off x="2520950" y="1073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68" name="Rectangle 2011"/>
                        <wps:cNvSpPr>
                          <a:spLocks noChangeArrowheads="1"/>
                        </wps:cNvSpPr>
                        <wps:spPr bwMode="auto">
                          <a:xfrm>
                            <a:off x="2635250" y="11468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969" name="Rectangle 2012"/>
                        <wps:cNvSpPr>
                          <a:spLocks noChangeArrowheads="1"/>
                        </wps:cNvSpPr>
                        <wps:spPr bwMode="auto">
                          <a:xfrm>
                            <a:off x="1260475" y="122999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1970" name="Rectangle 2013"/>
                        <wps:cNvSpPr>
                          <a:spLocks noChangeArrowheads="1"/>
                        </wps:cNvSpPr>
                        <wps:spPr bwMode="auto">
                          <a:xfrm>
                            <a:off x="1833245" y="127190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971" name="Rectangle 2014"/>
                        <wps:cNvSpPr>
                          <a:spLocks noChangeArrowheads="1"/>
                        </wps:cNvSpPr>
                        <wps:spPr bwMode="auto">
                          <a:xfrm>
                            <a:off x="2031365" y="12820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1972" name="Rectangle 2015"/>
                        <wps:cNvSpPr>
                          <a:spLocks noChangeArrowheads="1"/>
                        </wps:cNvSpPr>
                        <wps:spPr bwMode="auto">
                          <a:xfrm>
                            <a:off x="2093595" y="1261110"/>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1973" name="Rectangle 2016"/>
                        <wps:cNvSpPr>
                          <a:spLocks noChangeArrowheads="1"/>
                        </wps:cNvSpPr>
                        <wps:spPr bwMode="auto">
                          <a:xfrm>
                            <a:off x="1322705" y="1209040"/>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1974" name="Rectangle 2017"/>
                        <wps:cNvSpPr>
                          <a:spLocks noChangeArrowheads="1"/>
                        </wps:cNvSpPr>
                        <wps:spPr bwMode="auto">
                          <a:xfrm>
                            <a:off x="1906270" y="1240155"/>
                            <a:ext cx="285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6"/>
                                  <w:szCs w:val="16"/>
                                  <w:lang w:val="en-US"/>
                                </w:rPr>
                                <w:t>/</w:t>
                              </w:r>
                            </w:p>
                          </w:txbxContent>
                        </wps:txbx>
                        <wps:bodyPr rot="0" vert="horz" wrap="none" lIns="0" tIns="0" rIns="0" bIns="0" anchor="t" anchorCtr="0">
                          <a:spAutoFit/>
                        </wps:bodyPr>
                      </wps:wsp>
                      <wps:wsp>
                        <wps:cNvPr id="1975" name="Rectangle 2018"/>
                        <wps:cNvSpPr>
                          <a:spLocks noChangeArrowheads="1"/>
                        </wps:cNvSpPr>
                        <wps:spPr bwMode="auto">
                          <a:xfrm>
                            <a:off x="2957830" y="68770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976" name="Rectangle 2019"/>
                        <wps:cNvSpPr>
                          <a:spLocks noChangeArrowheads="1"/>
                        </wps:cNvSpPr>
                        <wps:spPr bwMode="auto">
                          <a:xfrm>
                            <a:off x="3041650" y="6877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77" name="Rectangle 2020"/>
                        <wps:cNvSpPr>
                          <a:spLocks noChangeArrowheads="1"/>
                        </wps:cNvSpPr>
                        <wps:spPr bwMode="auto">
                          <a:xfrm>
                            <a:off x="3155950" y="7607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978" name="Rectangle 2021"/>
                        <wps:cNvSpPr>
                          <a:spLocks noChangeArrowheads="1"/>
                        </wps:cNvSpPr>
                        <wps:spPr bwMode="auto">
                          <a:xfrm>
                            <a:off x="3218815" y="68770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1979" name="Rectangle 2022"/>
                        <wps:cNvSpPr>
                          <a:spLocks noChangeArrowheads="1"/>
                        </wps:cNvSpPr>
                        <wps:spPr bwMode="auto">
                          <a:xfrm>
                            <a:off x="3312160" y="6877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980" name="Rectangle 2023"/>
                        <wps:cNvSpPr>
                          <a:spLocks noChangeArrowheads="1"/>
                        </wps:cNvSpPr>
                        <wps:spPr bwMode="auto">
                          <a:xfrm>
                            <a:off x="3437255" y="7607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981" name="Rectangle 2024"/>
                        <wps:cNvSpPr>
                          <a:spLocks noChangeArrowheads="1"/>
                        </wps:cNvSpPr>
                        <wps:spPr bwMode="auto">
                          <a:xfrm>
                            <a:off x="2853690" y="531495"/>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c:wpc>
                  </a:graphicData>
                </a:graphic>
              </wp:inline>
            </w:drawing>
          </mc:Choice>
          <mc:Fallback>
            <w:pict>
              <v:group id="Полотно 1982" o:spid="_x0000_s1889" editas="canvas" style="width:281.3pt;height:138.95pt;mso-position-horizontal-relative:char;mso-position-vertical-relative:line" coordsize="35725,17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84WwwAADXoAAAOAAAAZHJzL2Uyb0RvYy54bWzsnW1v28gRx98X6Hcg9N4R94HcXSHKIWfH&#10;bYG0PfTavqcl2hJKkQLJRM4d+t07uyRXJE3Fp/q8MrBjIDEtyTQlDn87D/8Zvv/hcZcFX9Oy2hb5&#10;ckbehbMgzVfFeps/LGf/+uftlZwFVZ3k6yQr8nQ5+5ZWsx8+/PEP7w/7RUqLTZGt0zKAneTV4rBf&#10;zjZ1vV/M59Vqk+6S6l2xT3N48r4od0kNP5YP83WZHGDvu2xOwzCeH4pyvS+LVVpV8OhN8+Tsg9n/&#10;/X26qv9+f1+ldZAtZ3Bstfm/NP/f6f/nH94ni4cy2W+2q/Ywkv/jKHbJNoc/and1k9RJ8KXcPtnV&#10;brsqi6q4r9+tit28uL/frlLzHuDdkHD0bq6T/GtSmTezgk+nO0DY+h33e/egjzsvbrdZBp/GHPa+&#10;0I/p7wc4Pyk8eNjD2an29jxVL/v7P2+SfWreVrVY/e3rT2WwXYPxKCJmQZ7swEw+b/M0ICo2J0j/&#10;dXjZdf5T2R5LtYffuTv8tVjDa5MvdWE++8f7chfcZ9v9v2Fn5hH4fIPH5UxQqSSc/W/LGeMsYlFz&#10;2tPHOljB0/DMSj/FqODmD86Thd6X/lz2ZVX/KS12gd5YzjI4LrPn5OvnqtYf1/Elg48xWWR5cIDj&#10;oCIMzW9URbZd6w9Zv64qH+6uszL4mmi7NF/6mGBvg5eVxZd8DY8ni02arD+123WyzZpteH2W66fh&#10;rcDxtFuN4f2qQvVJfpL8itP40xUPb26uPt5e86v4lojoht1cX9+Q/+pDI3yx2a7Xaa6PrrsICP9t&#10;57i9HBvztZfB0ZyGezdvEQ62+24OGkyuWuhT2hjaXbH+Zs60eRzMzp39AayG9kf0WTnH/vQpaK2O&#10;RIow0pgdEYLEI7OjUioaNbZH4pgJtL1mHQCT8dD21Nj26Mtsj3MJxgVco0yKBqSGEwZ5lIVR2Nke&#10;oyHQscEPcs9D26MAqSH32EtsL9Q0a2xvmnsijjrbQ+55vuZSMrY9/hLbkzKkre2hq4eu3sOpUIPS&#10;sdkZ7+wcV8+EGn/WocZzQUcsYiqeeH99CkaiCUow8lh46f1RNjbH+FwKPmeOkkWqCUZiLtk4BqZU&#10;SQhATCBM0CH0fVHmY3MU55pjPxBmIaet7eGijIvy6UUZooJhHCLPNbvJpZjQiEodcugsn4gUxDsm&#10;qTZKANJYtFzEZdjTZTgeG6D6XQywl4DGiBiz0E2t6mRoMq6CNInhs0OTJ1WQowc4mRJEDxBLIbYU&#10;R8elEHF2KeQYkPR9wTjmepHVS/FkWAxVEyiYNXEI5bxJXON67Ol6PC6KiLOLIqesMIx07U1bIWcS&#10;gpOBQ0gE4VFrhUqFaIQ+V4UZGMIgKhFnV0eORjgdn/QC5BNQpFA9RiiiSgFUMmxcMRFnV0yetcIT&#10;UUqoK4VaK4N6Bd+1MmxcQGkKHGdHKaaA0ncQe9XjSRaCmOFYPca6id+KLTaum4iz6yYnbE9yLcgc&#10;uoUt/ChjMQpmvHYJx/URcXZ95BmXMAqpTlMb/RYBextZIqWxjkracl0Igk5tqRgm+xkm63zKMEI5&#10;u27SpyC4mFLnYLSfRwQXEAkPo2MQane1YvMU2p2ndjcul4izyyV9u+OcipZ5IJtn8sTySxiPmwoe&#10;2p2ndjeukDTe2DmxR9/uYsKlFkOf5J2Mwy7kQN55rNFn46KIPLso0rM7SiPFdHLR2J0krQTwKNIn&#10;TOnmIePk0Qhbk7yOOMaVEHl2JaRnekTBStvWP2A55QrMcODigWHyNuGMxPOYeACdNrL4B7TSJvlD&#10;ptsyZb8A8rNp3IPGxf3nYvWfKsiL6w28MP1YlsVBty1Cs6jBpGnngz7O5hf0Yn26jbNvqxG0J7W2&#10;KqiKyUhITUy40lASjJY/x8kS3shvbuHUx9HrZXyj3ZaDntFBa+mt+WpzA72XzU+1ZTarj+lc/lUR&#10;ysMfqbq6jaW44rc8uoIFSV6FRP0Irblc8ZvbYQOpadt98eXy8r7Z3baGrvJsu1vOIJKFr4Zup5po&#10;bQOsPv6uNbX7PtWiWj/ePZqeZQ5+I4BTG3PTthqURW06iqEnHjY2RfnLLDhAf/lylkMD/CzI/pLD&#10;BQGXVd1tlN3GXbeR5Cv4xeWsngXN5nVtWta1NVb7j9DvfLs1zcfHvwtHq39w2S3LbR1qwIZ+Meq1&#10;2QBpCF271x5UFIaQtRiuYpEQugdSF6yokKRZ5E4HjUgG6E1HMvTb619CBluJ8I8MtjY4IINFpXUC&#10;Xs9rgMsdOpwNGVgEijMkw2hCQ88ZgLPQH0eBPsNr+wy2WOQfGWy9dkAGi0oHZCBQ1oVuEIMGcGIh&#10;ukCnwcwessNbEA1AxP60HofhhC3c+YcGW1MfoMGy0gUaIt2o06KBgzAY0YBew/cndDlEg62t+ocG&#10;uCQbfcMADZaVLtAAA7xCSD2aVAMFRc4oC4mphsGKiQFFsnCHhkYocUwG+pSEtBKUARosKx2jgcVQ&#10;TEOvAb2Gt+I1EKtQ8M9rsCqhPhqaq1Oz0gUaIk4EVCW010CJbGuTR4UHeg3oNVws10CsgsQ/NFgh&#10;1wANlpUO0KCkFX9RphhkHQYCHCQDkuFyZLD6Hv/IYHV2AzJYVDogA0yo6uoTgoWgfBqAAeVOw9w8&#10;ZhqcZhqsusc7Mmg1wdMkpLKodEEGEOR1DTIwGWfclxVzojvBjNxJQfnC5CFQ7mTusYGihlcWNTSy&#10;XC9zkNGkEFJZVDogA2iySUsG9BnM/aEwBflmUpBW3eOfzzAphGxifUcpSMlIK3aaBAOo+MGvMbe/&#10;wt4J1EFCg4HDsqXV9vgHhkkdpLKkdOAyKN303AgaSBhTGHOIiQZ0Gt6M02DFPf6xYVIIqSwsHbCB&#10;hIKRtn0C4TB9i0usT1yuPmHlPf7BYVIKqSwtXcCBwUwoGDhm5lZMew4YVfTbB7BE4TKqaPp5/ExE&#10;ToohlaWlCzhwqUAp/T046OlymHKYvBM4VileuUoBdxv1dVxDNCGHpO1oDEe5SNL3HMxwqyc5B/Qc&#10;0HMYCjzc5SPhnrDewmFCEAlwsLR07TlMwwE9B4TDxeBghT7+5RwmNJEAB0tLF3CASQ16HL/JOXCY&#10;ijmWRaL2CfORF8tHUiv18Y4N+iYEY1UksMHC0gUbhDL92CfzkVFEu2GmOCASLhIc9uRQ5NAsVF6m&#10;I+MJXSSwwcLSBRskZ3pG50k2EIIZBwwqLhZUWMGPf47DhDQS4OByRiRRkQQ6fA8OmHFAOFwMDlbx&#10;4x8cJuSRAAdLSweeAw0F1S1UxnMgcAO28dx5zDhgxuFyGQcr+PGPDRPySGCDhaULNkCfZfS9qAIz&#10;DsiGy7HB6n38Y8OEOhLYYGHphA1SRJ06Ev0G7MW8zsrAtKCbG9F0PfkDPrqTODQTjf3MRk6II4EN&#10;FpYu2ABjnqTtuRJM350Gh7vg8PkMbghlvrQ1wMCOS8HByn38cxwmxZHHubou4AB3olC25wrhgJ7D&#10;2/IcrNzHPzhMiiOPk3VdwCFmEe3gQHgMd7caeg6YjRwsmqhxcNlyxazcxz82TGojj6N1HbCBUBBH&#10;dhkHCoMccJbsAw5yeCuDHJiV+3jHBjGpjSQWli7YIBkz4kcYQE+oIKoRWOAE+jne7U5nHC6ccLBq&#10;H//YMKmNJBaWDthAQwb1iVYbSSUNYXuQjcQZ9BhTXC4ZacU+/rFhUhp5HLDrhA2KRe2dMCG+ICCT&#10;HrIBJtTrkMPMmo5J3AzdwFnTOGs62+6Ws1ee4sCs2Mc/NkwqI4mFpQM2EEap6NRPULOAzkxkAxYx&#10;30oR04p9/GPDpDKSWFi6YIOCgXA672HyDdCyDWqHQUyBfgPGFJeLKazYxz82TCojiYWlAzZQFQkJ&#10;AjTNhlgK7UIM0NBOqsdZ9Fn2AeawYwnTZQmz8WG9FEaKSWEksax0gAYWchK38oYpNOBN74aaQGSD&#10;Uzb4q4sUk7rI44hdF2yAGKLTRYoYBtOPsg2ofMKI4mIRBfdXFSkmVZHHAbsu0ECJlFAXORVRKGji&#10;bosUOPgJIwodVblrteJW5+NfsmFSFHkcr+sCDYxQoofTnUg2YESBEcXlOq241fl4xwZ974enAyOp&#10;haULNnAmaNuGiREF9lm9qT4rmFQKWXEvE5FyUhN5HK7rAA1QnmSxviMuuA0RI3zcSiFYrJ0KXaOI&#10;CAsBZnCyUPaEsicXsiduVT5vx2uYH/arBfwzV8FDmew329VNUif9n2H7sF+ktNgU2TotP/wPAAD/&#10;/wMAUEsDBBQABgAIAAAAIQDJTGYa3AAAAAUBAAAPAAAAZHJzL2Rvd25yZXYueG1sTI9BS8QwEIXv&#10;gv8hjODNTS3Y1dp00UVPirC1CN5mm7EtNpOSZNvqrzfuRS8Dj/d475tis5hBTOR8b1nB5SoBQdxY&#10;3XOroH59vLgG4QOyxsEyKfgiD5vy9KTAXNuZdzRVoRWxhH2OCroQxlxK33Rk0K/sSBy9D+sMhihd&#10;K7XDOZabQaZJkkmDPceFDkfadtR8Vgej4OHdTy/3dvtUuVDNb+653n3rWqnzs+XuFkSgJfyF4Rc/&#10;okMZmfb2wNqLQUF8JBxv9K6yNAOxV5Cu1zcgy0L+py9/AAAA//8DAFBLAQItABQABgAIAAAAIQC2&#10;gziS/gAAAOEBAAATAAAAAAAAAAAAAAAAAAAAAABbQ29udGVudF9UeXBlc10ueG1sUEsBAi0AFAAG&#10;AAgAAAAhADj9If/WAAAAlAEAAAsAAAAAAAAAAAAAAAAALwEAAF9yZWxzLy5yZWxzUEsBAi0AFAAG&#10;AAgAAAAhAJklrzhbDAAANegAAA4AAAAAAAAAAAAAAAAALgIAAGRycy9lMm9Eb2MueG1sUEsBAi0A&#10;FAAGAAgAAAAhAMlMZhrcAAAABQEAAA8AAAAAAAAAAAAAAAAAtQ4AAGRycy9kb3ducmV2LnhtbFBL&#10;BQYAAAAABAAEAPMAAAC+DwAAAAA=&#10;">
                <v:shape id="_x0000_s1890" type="#_x0000_t75" style="position:absolute;width:35725;height:17646;visibility:visible;mso-wrap-style:square">
                  <v:fill o:detectmouseclick="t"/>
                  <v:path o:connecttype="none"/>
                </v:shape>
                <v:line id="Line 1960" o:spid="_x0000_s1891" style="position:absolute;flip:y;visibility:visible;mso-wrap-style:square" from="7289,3435" to="7289,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28MYAAADdAAAADwAAAGRycy9kb3ducmV2LnhtbESPQYvCMBCF7wv+hzCCl0XTenC1GkUE&#10;QQQPugvqbWjGttpMShNt/fdGEPY2w3vzvjezRWtK8aDaFZYVxIMIBHFqdcGZgr/fdX8MwnlkjaVl&#10;UvAkB4t552uGibYN7+lx8JkIIewSVJB7XyVSujQng25gK+KgXWxt0Ie1zqSusQnhppTDKBpJgwUH&#10;Qo4VrXJKb4e7CZDrKjvvrpQeJ8dq24zi7+Z0uivV67bLKQhPrf83f643OtSfxD/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4dvDGAAAA3QAAAA8AAAAAAAAA&#10;AAAAAAAAoQIAAGRycy9kb3ducmV2LnhtbFBLBQYAAAAABAAEAPkAAACUAwAAAAA=&#10;" strokeweight="1pt"/>
                <v:line id="Line 1961" o:spid="_x0000_s1892" style="position:absolute;visibility:visible;mso-wrap-style:square" from="15913,1771" to="18802,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aV8YAAADdAAAADwAAAGRycy9kb3ducmV2LnhtbESPQU/DMAyF70j8h8hI3FhaDhMry6YJ&#10;mLSJA1rhB3iNabo1TpVkW+HX4wPSbrbe83uf58vR9+pMMXWBDZSTAhRxE2zHrYGvz/XDE6iUkS32&#10;gcnADyVYLm5v5ljZcOEdnevcKgnhVKEBl/NQaZ0aRx7TJAzEon2H6DHLGlttI14k3Pf6sSim2mPH&#10;0uBwoBdHzbE+eQPbuH8/lr+t03vexrf+43WW/MGY+7tx9Qwq05iv5v/rjRX8WSm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mlfGAAAA3QAAAA8AAAAAAAAA&#10;AAAAAAAAoQIAAGRycy9kb3ducmV2LnhtbFBLBQYAAAAABAAEAPkAAACUAwAAAAA=&#10;" strokeweight="1pt"/>
                <v:line id="Line 1962" o:spid="_x0000_s1893" style="position:absolute;visibility:visible;mso-wrap-style:square" from="15944,2387" to="18249,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zMMAAADdAAAADwAAAGRycy9kb3ducmV2LnhtbERPzWoCMRC+F3yHMIK3ml0Pxd0aRdRC&#10;xUOp7QOMm+lmdTNZklRXn94UCt7m4/ud2aK3rTiTD41jBfk4A0FcOd1wreD76+15CiJEZI2tY1Jw&#10;pQCL+eBphqV2F/6k8z7WIoVwKFGBibErpQyVIYth7DrixP04bzEm6GupPV5SuG3lJMtepMWGU4PB&#10;jlaGqtP+1yrY+sPulN9qIw+89Zv2Y10Ee1RqNOyXryAi9fEh/ne/6zS/yAv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P8zDAAAA3QAAAA8AAAAAAAAAAAAA&#10;AAAAoQIAAGRycy9kb3ducmV2LnhtbFBLBQYAAAAABAAEAPkAAACRAwAAAAA=&#10;" strokeweight="1pt"/>
                <v:line id="Line 1963" o:spid="_x0000_s1894" style="position:absolute;visibility:visible;mso-wrap-style:square" from="10166,1771" to="13042,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c7MUAAADdAAAADwAAAGRycy9kb3ducmV2LnhtbESPwW4CMQxE75X6D5Er9VaycECwJaCq&#10;LRKoB1ToB5iN2SxsnFUSYNuvxwek3mzNeOZ5tuh9qy4UUxPYwHBQgCKugm24NvCzW75MQKWMbLEN&#10;TAZ+KcFi/vgww9KGK3/TZZtrJSGcSjTgcu5KrVPlyGMahI5YtEOIHrOssdY24lXCfatHRTHWHhuW&#10;BocdvTuqTtuzN7CO+6/T8K92es/r+NluPqbJH415furfXkFl6vO/+X69soI/HQm/fCMj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Zc7MUAAADdAAAADwAAAAAAAAAA&#10;AAAAAAChAgAAZHJzL2Rvd25yZXYueG1sUEsFBgAAAAAEAAQA+QAAAJMDAAAAAA==&#10;" strokeweight="1pt"/>
                <v:line id="Line 1964" o:spid="_x0000_s1895" style="position:absolute;visibility:visible;mso-wrap-style:square" from="18802,3435" to="18802,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r5d8IAAADdAAAADwAAAGRycy9kb3ducmV2LnhtbERPzWoCMRC+C75DGKE3za6HoqtRSrVQ&#10;6UG0PsC4GTerm8mSpLrt0xtB6G0+vt+ZLzvbiCv5UDtWkI8yEMSl0zVXCg7fH8MJiBCRNTaOScEv&#10;BVgu+r05FtrdeEfXfaxECuFQoAITY1tIGUpDFsPItcSJOzlvMSboK6k93lK4beQ4y16lxZpTg8GW&#10;3g2Vl/2PVbDxx69L/lcZeeSNXzfb1TTYs1Ivg+5tBiJSF//FT/enTvOn4xw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r5d8IAAADdAAAADwAAAAAAAAAAAAAA&#10;AAChAgAAZHJzL2Rvd25yZXYueG1sUEsFBgAAAAAEAAQA+QAAAJADAAAAAA==&#10;" strokeweight="1pt"/>
                <v:line id="Line 1965" o:spid="_x0000_s1896" style="position:absolute;flip:x y;visibility:visible;mso-wrap-style:square" from="7289,6762" to="10166,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3BcMAAADdAAAADwAAAGRycy9kb3ducmV2LnhtbERPS2sCMRC+C/6HMEIvoln3sNTVKCK2&#10;9NCLr/uwGbOLm8mapLrtr28KQm/z8T1nue5tK+7kQ+NYwWyagSCunG7YKDgd3yavIEJE1tg6JgXf&#10;FGC9Gg6WWGr34D3dD9GIFMKhRAV1jF0pZahqshimriNO3MV5izFBb6T2+EjhtpV5lhXSYsOpocaO&#10;tjVV18OXVXDc0W3sN9vLlc3nrSjO7yb+5Eq9jPrNAkSkPv6Ln+4PnebP8xz+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twXDAAAA3QAAAA8AAAAAAAAAAAAA&#10;AAAAoQIAAGRycy9kb3ducmV2LnhtbFBLBQYAAAAABAAEAPkAAACRAwAAAAA=&#10;" strokeweight="1pt"/>
                <v:line id="Line 1966" o:spid="_x0000_s1897" style="position:absolute;flip:x y;visibility:visible;mso-wrap-style:square" from="7835,6483" to="10134,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SnsMAAADdAAAADwAAAGRycy9kb3ducmV2LnhtbERPS2sCMRC+F/wPYQQvRbNuYamrUUSq&#10;9NBLfdyHzZhd3EzWJNW1v74pFHqbj+85i1VvW3EjHxrHCqaTDARx5XTDRsHxsB2/gggRWWPrmBQ8&#10;KMBqOXhaYKndnT/pto9GpBAOJSqoY+xKKUNVk8UwcR1x4s7OW4wJeiO1x3sKt63Ms6yQFhtODTV2&#10;tKmpuuy/rILDG12f/XpzvrD5uBbFaWfid67UaNiv5yAi9fFf/Od+12n+LH+B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DEp7DAAAA3QAAAA8AAAAAAAAAAAAA&#10;AAAAoQIAAGRycy9kb3ducmV2LnhtbFBLBQYAAAAABAAEAPkAAACRAwAAAAA=&#10;" strokeweight="1pt"/>
                <v:line id="Line 1967" o:spid="_x0000_s1898" style="position:absolute;visibility:visible;mso-wrap-style:square" from="13042,3435" to="13042,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1a78QAAADdAAAADwAAAGRycy9kb3ducmV2LnhtbERP22oCMRB9L/gPYYS+1axSiq5mF7Et&#10;VPpQvHzAuBk3q5vJkqS67dc3BcG3OZzrLMretuJCPjSOFYxHGQjiyumGawX73fvTFESIyBpbx6Tg&#10;hwKUxeBhgbl2V97QZRtrkUI45KjAxNjlUobKkMUwch1x4o7OW4wJ+lpqj9cUbls5ybIXabHh1GCw&#10;o5Wh6rz9tgrW/vB5Hv/WRh547d/ar9dZsCelHof9cg4iUh/v4pv7Q6f5s8k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rvxAAAAN0AAAAPAAAAAAAAAAAA&#10;AAAAAKECAABkcnMvZG93bnJldi54bWxQSwUGAAAAAAQABAD5AAAAkgMAAAAA&#10;" strokeweight="1pt"/>
                <v:line id="Line 1968" o:spid="_x0000_s1899" style="position:absolute;flip:y;visibility:visible;mso-wrap-style:square" from="12528,3759" to="12528,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HoccAAADdAAAADwAAAGRycy9kb3ducmV2LnhtbESPS4vCQBCE78L+h6EXvMg6UVA0m1EW&#10;QRDBgw/QvTWZ3jw20xMyo4n/3hEEb91UdX3VybIzlbhR4wrLCkbDCARxanXBmYLTcf01A+E8ssbK&#10;Mim4k4Pl4qOXYKxty3u6HXwmQgi7GBXk3texlC7NyaAb2po4aH+2MejD2mRSN9iGcFPJcRRNpcGC&#10;AyHHmlY5pf+HqwmQcpX97kpKz/NzvW2no0F7uVyV6n92P98gPHX+bX5db3SoPx9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yoehxwAAAN0AAAAPAAAAAAAA&#10;AAAAAAAAAKECAABkcnMvZG93bnJldi54bWxQSwUGAAAAAAQABAD5AAAAlQMAAAAA&#10;" strokeweight="1pt"/>
                <v:line id="Line 1969" o:spid="_x0000_s1900" style="position:absolute;flip:y;visibility:visible;mso-wrap-style:square" from="7289,1771" to="10166,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gZ1sYAAADdAAAADwAAAGRycy9kb3ducmV2LnhtbESPQYvCMBCF7wv+hzCCl0VTPZS1NhUR&#10;hGXBw7qCehuasa02k9JEW/+9WRC8zfDevO9NuuxNLe7UusqygukkAkGcW11xoWD/txl/gXAeWWNt&#10;mRQ8yMEyG3ykmGjb8S/dd74QIYRdggpK75tESpeXZNBNbEMctLNtDfqwtoXULXYh3NRyFkWxNFhx&#10;IJTY0Lqk/Lq7mQC5rIvT9kL5YX5ofrp4+tkdjzelRsN+tQDhqfdv8+v6W4f681kM/9+EEWT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YGdbGAAAA3QAAAA8AAAAAAAAA&#10;AAAAAAAAoQIAAGRycy9kb3ducmV2LnhtbFBLBQYAAAAABAAEAPkAAACUAwAAAAA=&#10;" strokeweight="1pt"/>
                <v:line id="Line 1970" o:spid="_x0000_s1901" style="position:absolute;flip:y;visibility:visible;mso-wrap-style:square" from="7835,2387" to="10134,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S8TccAAADdAAAADwAAAGRycy9kb3ducmV2LnhtbESPS4vCQBCE78L+h6EXvMg60YOPbEZZ&#10;BEEEDz5A99ZkevPYTE/IjCb+e0cQvHVT1fVVJ8vOVOJGjSssKxgNIxDEqdUFZwpOx/XXDITzyBor&#10;y6TgTg6Wi49egrG2Le/pdvCZCCHsYlSQe1/HUro0J4NuaGvioP3ZxqAPa5NJ3WAbwk0lx1E0kQYL&#10;DoQca1rllP4friZAylX2uyspPc/P9badjAbt5XJVqv/Z/XyD8NT5t/l1vdGh/nw8he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VLxNxwAAAN0AAAAPAAAAAAAA&#10;AAAAAAAAAKECAABkcnMvZG93bnJldi54bWxQSwUGAAAAAAQABAD5AAAAlQMAAAAA&#10;" strokeweight="1pt"/>
                <v:line id="Line 1971" o:spid="_x0000_s1902" style="position:absolute;flip:x;visibility:visible;mso-wrap-style:square" from="16643,6762" to="18802,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oP8UAAADdAAAADwAAAGRycy9kb3ducmV2LnhtbESPTYvCQAyG7wv+hyGCl0WnepC1OooI&#10;ggge1hXUW+jEttrJlM5o67/fHBb2lpD348li1blKvagJpWcD41ECijjztuTcwOlnO/wCFSKyxcoz&#10;GXhTgNWy97HA1PqWv+l1jLmSEA4pGihirFOtQ1aQwzDyNbHcbr5xGGVtcm0bbCXcVXqSJFPtsGRp&#10;KLCmTUHZ4/h0UnLf5NfDnbLz7Fzv2+n4s71cnsYM+t16DipSF//Ff+6dFfzZR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soP8UAAADdAAAADwAAAAAAAAAA&#10;AAAAAAChAgAAZHJzL2Rvd25yZXYueG1sUEsFBgAAAAAEAAQA+QAAAJMDAAAAAA==&#10;" strokeweight="1pt"/>
                <v:line id="Line 1972" o:spid="_x0000_s1903" style="position:absolute;flip:x;visibility:visible;mso-wrap-style:square" from="16605,6438" to="18319,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eNpMYAAADdAAAADwAAAGRycy9kb3ducmV2LnhtbESPT4vCMBDF74LfIYzgRTTVg9hqKiII&#10;y4KH1QXd29CM/WMzKU209dubhYW9zfDevN+bzbY3tXhS60rLCuazCARxZnXJuYLv82G6AuE8ssba&#10;Mil4kYNtOhxsMNG24y96nnwuQgi7BBUU3jeJlC4ryKCb2YY4aDfbGvRhbXOpW+xCuKnlIoqW0mDJ&#10;gVBgQ/uCsvvpYQKk2uc/x4qyS3xpPrvlfNJdrw+lxqN+twbhqff/5r/rDx3qx4sYfr8JI8j0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jaTGAAAA3QAAAA8AAAAAAAAA&#10;AAAAAAAAoQIAAGRycy9kb3ducmV2LnhtbFBLBQYAAAAABAAEAPkAAACUAwAAAAA=&#10;" strokeweight="1pt"/>
                <v:line id="Line 1973" o:spid="_x0000_s1904" style="position:absolute;flip:x y;visibility:visible;mso-wrap-style:square" from="13042,6762" to="15195,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gaNMcAAADdAAAADwAAAGRycy9kb3ducmV2LnhtbESPT0/DMAzF70h8h8hIu6AtZUjVVpZN&#10;08QQBy7sz91qvLRa43RJ2AqfHh+QuNl6z+/9vFgNvlNXiqkNbOBpUoAiroNt2Rk47LfjGaiUkS12&#10;gcnANyVYLe/vFljZcONPuu6yUxLCqUIDTc59pXWqG/KYJqEnFu0Uoscsa3TaRrxJuO/0tChK7bFl&#10;aWiwp01D9Xn35Q3sX+nyGNeb05ndx6Usj28u/0yNGT0M6xdQmYb8b/67freCP38W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yBo0xwAAAN0AAAAPAAAAAAAA&#10;AAAAAAAAAKECAABkcnMvZG93bnJldi54bWxQSwUGAAAAAAQABAD5AAAAlQMAAAAA&#10;" strokeweight="1pt"/>
                <v:line id="Line 1974" o:spid="_x0000_s1905" style="position:absolute;flip:y;visibility:visible;mso-wrap-style:square" from="13042,1771" to="15913,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Xf8YAAADdAAAADwAAAGRycy9kb3ducmV2LnhtbESPQYvCMBCF7wv+hzCCF9G0CqLVKCII&#10;InhYd0G9Dc3YVptJaaKt/94sCHub4b1535vFqjWleFLtCssK4mEEgji1uuBMwe/PdjAF4TyyxtIy&#10;KXiRg9Wy87XARNuGv+l59JkIIewSVJB7XyVSujQng25oK+KgXW1t0Ie1zqSusQnhppSjKJpIgwUH&#10;Qo4VbXJK78eHCZDbJrscbpSeZqdq30zifnM+P5Tqddv1HISn1v+bP9c7HerPxj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oF3/GAAAA3QAAAA8AAAAAAAAA&#10;AAAAAAAAoQIAAGRycy9kb3ducmV2LnhtbFBLBQYAAAAABAAEAPkAAACUAwAAAAA=&#10;" strokeweight="1pt"/>
                <v:line id="Line 1975" o:spid="_x0000_s1906" style="position:absolute;flip:x;visibility:visible;mso-wrap-style:square" from="10166,6762" to="13042,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JCMcAAADdAAAADwAAAGRycy9kb3ducmV2LnhtbESPS4vCQBCE78L+h6EXvMg6UUE0m1EW&#10;QRDBgw/QvTWZ3jw20xMyo4n/3hEEb91UdX3VybIzlbhR4wrLCkbDCARxanXBmYLTcf01A+E8ssbK&#10;Mim4k4Pl4qOXYKxty3u6HXwmQgi7GBXk3texlC7NyaAb2po4aH+2MejD2mRSN9iGcFPJcRRNpcGC&#10;AyHHmlY5pf+HqwmQcpX97kpKz/NzvW2no0F7uVyV6n92P98gPHX+bX5db3SoP5+M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okIxwAAAN0AAAAPAAAAAAAA&#10;AAAAAAAAAKECAABkcnMvZG93bnJldi54bWxQSwUGAAAAAAQABAD5AAAAlQMAAAAA&#10;" strokeweight="1pt"/>
                <v:line id="Line 1976" o:spid="_x0000_s1907" style="position:absolute;visibility:visible;mso-wrap-style:square" from="10166,8420" to="10166,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1URsQAAADdAAAADwAAAGRycy9kb3ducmV2LnhtbERP22oCMRB9L/gPYYS+1awKpa5mF9EW&#10;Kn0oXj5g3Iyb1c1kSVLd9uubQsG3OZzrLMretuJKPjSOFYxHGQjiyumGawWH/dvTC4gQkTW2jknB&#10;NwUoi8HDAnPtbryl6y7WIoVwyFGBibHLpQyVIYth5DrixJ2ctxgT9LXUHm8p3LZykmXP0mLDqcFg&#10;RytD1WX3ZRVs/PHjMv6pjTzyxr+2n+tZsGelHof9cg4iUh/v4n/3u07zZ9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VRGxAAAAN0AAAAPAAAAAAAAAAAA&#10;AAAAAKECAABkcnMvZG93bnJldi54bWxQSwUGAAAAAAQABAD5AAAAkgMAAAAA&#10;" strokeweight="1pt"/>
                <v:line id="Line 1977" o:spid="_x0000_s1908" style="position:absolute;flip:x y;visibility:visible;mso-wrap-style:square" from="5029,2133" to="7289,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cN8QAAADdAAAADwAAAGRycy9kb3ducmV2LnhtbERPS2sCMRC+F/wPYQq9FM36YLFbo4i0&#10;xUMvPnofNmN2cTNZk1S3/npTELzNx/ec2aKzjTiTD7VjBcNBBoK4dLpmo2C/++xPQYSIrLFxTAr+&#10;KMBi3nuaYaHdhTd03kYjUgiHAhVUMbaFlKGsyGIYuJY4cQfnLcYEvZHa4yWF20aOsiyXFmtODRW2&#10;tKqoPG5/rYLdB51e/XJ1OLL5PuX5z5eJ15FSL8/d8h1EpC4+xHf3Wqf5b+MJ/H+TT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8xw3xAAAAN0AAAAPAAAAAAAAAAAA&#10;AAAAAKECAABkcnMvZG93bnJldi54bWxQSwUGAAAAAAQABAD5AAAAkgMAAAAA&#10;" strokeweight="1pt"/>
                <v:line id="Line 1978" o:spid="_x0000_s1909" style="position:absolute;visibility:visible;mso-wrap-style:square" from="11938,11747" to="13855,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pqcQAAADdAAAADwAAAGRycy9kb3ducmV2LnhtbERP22oCMRB9L/QfwhT6plktlro1SvEC&#10;ig/SbT9g3Ew3WzeTJYm6+vWmIPRtDuc6k1lnG3EiH2rHCgb9DARx6XTNlYLvr1XvDUSIyBobx6Tg&#10;QgFm08eHCebanfmTTkWsRArhkKMCE2ObSxlKQxZD37XEiftx3mJM0FdSezyncNvIYZa9Sos1pwaD&#10;Lc0NlYfiaBVs/H57GFwrI/e88ctmtxgH+6vU81P38Q4iUhf/xXf3Wqf545c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GmpxAAAAN0AAAAPAAAAAAAAAAAA&#10;AAAAAKECAABkcnMvZG93bnJldi54bWxQSwUGAAAAAAQABAD5AAAAkgMAAAAA&#10;" strokeweight="1pt"/>
                <v:line id="Line 1979" o:spid="_x0000_s1910" style="position:absolute;visibility:visible;mso-wrap-style:square" from="14427,12738" to="14427,1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33sIAAADdAAAADwAAAGRycy9kb3ducmV2LnhtbERPzWoCMRC+C32HMIXeNKsF0dUopbZQ&#10;8SC1PsC4GTerm8mSpLr69EYQvM3H9zvTeWtrcSIfKscK+r0MBHHhdMWlgu3fd3cEIkRkjbVjUnCh&#10;APPZS2eKuXZn/qXTJpYihXDIUYGJscmlDIUhi6HnGuLE7Z23GBP0pdQezync1nKQZUNpseLUYLCh&#10;T0PFcfNvFSz9bnXsX0sjd7z0X/V6MQ72oNTba/sxARGpjU/xw/2j0/zx+x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r33sIAAADdAAAADwAAAAAAAAAAAAAA&#10;AAChAgAAZHJzL2Rvd25yZXYueG1sUEsFBgAAAAAEAAQA+QAAAJADAAAAAA==&#10;" strokeweight="1pt"/>
                <v:line id="Line 1980" o:spid="_x0000_s1911" style="position:absolute;visibility:visible;mso-wrap-style:square" from="16148,11747" to="18008,11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SRcQAAADdAAAADwAAAGRycy9kb3ducmV2LnhtbERP22oCMRB9L/QfwhT6plkt2Lo1SvEC&#10;ig/SbT9g3Ew3WzeTJYm6+vWmIPRtDuc6k1lnG3EiH2rHCgb9DARx6XTNlYLvr1XvDUSIyBobx6Tg&#10;QgFm08eHCebanfmTTkWsRArhkKMCE2ObSxlKQxZD37XEiftx3mJM0FdSezyncNvIYZaNpMWaU4PB&#10;luaGykNxtAo2fr89DK6VkXve+GWzW4yD/VXq+an7eAcRqYv/4rt7rdP88cs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lJFxAAAAN0AAAAPAAAAAAAAAAAA&#10;AAAAAKECAABkcnMvZG93bnJldi54bWxQSwUGAAAAAAQABAD5AAAAkgMAAAAA&#10;" strokeweight="1pt"/>
                <v:line id="Line 1981" o:spid="_x0000_s1912" style="position:absolute;visibility:visible;mso-wrap-style:square" from="22593,11817" to="23990,1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GN8YAAADdAAAADwAAAGRycy9kb3ducmV2LnhtbESPzU7DMBCE70i8g7VI3KhTkFAb4lSI&#10;H4mKQ0XgAbbxNk4bryPbtIGnZw9Ive1qZme+rVaTH9SRYuoDG5jPClDEbbA9dwa+Pl9vFqBSRrY4&#10;BCYDP5RgVV9eVFjacOIPOja5UxLCqUQDLuex1Dq1jjymWRiJRduF6DHLGjttI54k3A/6tijutcee&#10;pcHhSE+O2kPz7Q2s4/b9MP/tnN7yOr4Mm+dl8ntjrq+mxwdQmaZ8Nv9fv1nBX94J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5xjfGAAAA3QAAAA8AAAAAAAAA&#10;AAAAAAAAoQIAAGRycy9kb3ducmV2LnhtbFBLBQYAAAAABAAEAPkAAACUAwAAAAA=&#10;" strokeweight="1pt"/>
                <v:line id="Line 1982" o:spid="_x0000_s1913" style="position:absolute;visibility:visible;mso-wrap-style:square" from="19272,13449" to="20205,13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VjrMMAAADdAAAADwAAAGRycy9kb3ducmV2LnhtbERPzWoCMRC+F/oOYQq91awWpLsaRVqF&#10;igfptg8wbsbN6mayJFG3Pr0RCr3Nx/c703lvW3EmHxrHCoaDDARx5XTDtYKf79XLG4gQkTW2jknB&#10;LwWYzx4fplhod+EvOpexFimEQ4EKTIxdIWWoDFkMA9cRJ27vvMWYoK+l9nhJ4baVoywbS4sNpwaD&#10;Hb0bqo7lySpY+93mOLzWRu547Zft9iMP9qDU81O/mICI1Md/8Z/7U6f5+Ws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1Y6zDAAAA3QAAAA8AAAAAAAAAAAAA&#10;AAAAoQIAAGRycy9kb3ducmV2LnhtbFBLBQYAAAAABAAEAPkAAACRAwAAAAA=&#10;" strokeweight="1pt"/>
                <v:rect id="Rectangle 1983" o:spid="_x0000_s1914" style="position:absolute;left:15208;top:729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kUMQA&#10;AADdAAAADwAAAGRycy9kb3ducmV2LnhtbESPQWvDMAyF74P+B6PCLmN1VsZYs7olNBR6XTt6FrEa&#10;h8ZysN0026+fDoPdJN7Te5/W28n3aqSYusAGXhYFKOIm2I5bA1+n/fM7qJSRLfaBycA3JdhuZg9r&#10;LG248yeNx9wqCeFUogGX81BqnRpHHtMiDMSiXUL0mGWNrbYR7xLue70sijftsWNpcDjQzlFzPd68&#10;gcPtFOIYQ1WvXFE/1Zfzz1idjXmcT9UHqExT/jf/XR+s4K9e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5F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984" o:spid="_x0000_s1915" style="position:absolute;left:7708;top:500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By8EA&#10;AADdAAAADwAAAGRycy9kb3ducmV2LnhtbERPTYvCMBC9L/gfwgheFk0VWdZqlGJZ8Lq6eB6asSk2&#10;k5LE2vXXmwVhb/N4n7PZDbYVPfnQOFYwn2UgiCunG64V/Jy+pp8gQkTW2DomBb8UYLcdvW0w1+7O&#10;39QfYy1SCIccFZgYu1zKUBmyGGauI07cxXmLMUFfS+3xnsJtKxdZ9iEtNpwaDHa0N1Rdjzer4HA7&#10;Od97V5Qr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hQc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7</w:t>
                        </w:r>
                      </w:p>
                    </w:txbxContent>
                  </v:textbox>
                </v:rect>
                <v:rect id="Rectangle 1985" o:spid="_x0000_s1916" style="position:absolute;left:7810;top:354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fvMEA&#10;AADdAAAADwAAAGRycy9kb3ducmV2LnhtbERPTYvCMBC9L/gfwgheFk1XFtFqlGIRvK6K56EZm2Iz&#10;KUms3f31m4UFb/N4n7PZDbYVPfnQOFbwMctAEFdON1wruJwP0yWIEJE1to5JwTcF2G1HbxvMtXvy&#10;F/WnWIsUwiFHBSbGLpcyVIYshpnriBN3c95iTNDXUnt8pnDbynmWLaTFhlODwY72hqr76WEVHB9n&#10;53vvinJlsvK9vF1/+uKq1GQ8FGsQkYb4Ev+7jzrNX33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z37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6</w:t>
                        </w:r>
                      </w:p>
                    </w:txbxContent>
                  </v:textbox>
                </v:rect>
                <v:rect id="Rectangle 1986" o:spid="_x0000_s1917" style="position:absolute;left:10102;top:604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6J8IA&#10;AADdAAAADwAAAGRycy9kb3ducmV2LnhtbERP32vCMBB+H/g/hBN8GZrqxtBqlGIZ+KoOn4/mbIrN&#10;pSSxdvvrl4Gwt/v4ft5mN9hW9ORD41jBfJaBIK6cbrhW8HX+nC5BhIissXVMCr4pwG47etlgrt2D&#10;j9SfYi1SCIccFZgYu1zKUBmyGGauI07c1XmLMUFfS+3xkcJtKxdZ9iEtNpwaDHa0N1TdTner4HA/&#10;O997V5Qrk5Wv5fXy0xcXpSbjoViDiDTEf/HTfdBp/ur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3on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8</w:t>
                        </w:r>
                      </w:p>
                    </w:txbxContent>
                  </v:textbox>
                </v:rect>
                <v:rect id="Rectangle 1987" o:spid="_x0000_s1918" style="position:absolute;left:15728;top:646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iU8EA&#10;AADdAAAADwAAAGRycy9kb3ducmV2LnhtbERPTYvCMBC9L/gfwix4WdZ0RUS7RikWweuqeB6asSnb&#10;TEoSa9dfb4QFb/N4n7PaDLYVPfnQOFbwNclAEFdON1wrOB13nwsQISJrbB2Tgj8KsFmP3laYa3fj&#10;H+oPsRYphEOOCkyMXS5lqAxZDBPXESfu4rzFmKCvpfZ4S+G2ldMsm0uLDacGgx1tDVW/h6tVsL8e&#10;ne+9K8qlycqP8nK+98VZqfH7UHyDiDTEl/jfvddp/n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W4lP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1</w:t>
                        </w:r>
                      </w:p>
                    </w:txbxContent>
                  </v:textbox>
                </v:rect>
                <v:rect id="Rectangle 1988" o:spid="_x0000_s1919" style="position:absolute;left:17710;top:521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HyMIA&#10;AADdAAAADwAAAGRycy9kb3ducmV2LnhtbERP32vCMBB+H/g/hBN8GZoq29BqlGIZ+KoOn4/mbIrN&#10;pSSxdvvrl4Gwt/v4ft5mN9hW9ORD41jBfJaBIK6cbrhW8HX+nC5BhIissXVMCr4pwG47etlgrt2D&#10;j9SfYi1SCIccFZgYu1zKUBmyGGauI07c1XmLMUFfS+3xkcJtKxdZ9iEtNpwaDHa0N1TdTner4HA/&#10;O997V5Qrk5Wv5fXy0xcXpSbjoViDiDTEf/HTfdBp/ur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kfI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1989" o:spid="_x0000_s1920" style="position:absolute;left:17710;top:364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Zv8EA&#10;AADdAAAADwAAAGRycy9kb3ducmV2LnhtbERPS4vCMBC+L/gfwgh7WTTdRUSrUYplwasPPA/N2BSb&#10;SUli7e6v3ywI3ubje856O9hW9ORD41jB5zQDQVw53XCt4Hz6nixAhIissXVMCn4owHYzeltjrt2D&#10;D9QfYy1SCIccFZgYu1zKUBmyGKauI07c1XmLMUFfS+3xkcJtK7+ybC4tNpwaDHa0M1TdjnerYH8/&#10;Od97V5RLk5Uf5fXy2xcXpd7HQ7ECEWmIL/HTvddp/n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I2b/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1990" o:spid="_x0000_s1921" style="position:absolute;left:15417;top:218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8JMIA&#10;AADdAAAADwAAAGRycy9kb3ducmV2LnhtbERP32vCMBB+H/g/hBN8GZoqY9NqlGIZ+KoOn4/mbIrN&#10;pSSxdvvrl4Gwt/v4ft5mN9hW9ORD41jBfJaBIK6cbrhW8HX+nC5BhIissXVMCr4pwG47etlgrt2D&#10;j9SfYi1SCIccFZgYu1zKUBmyGGauI07c1XmLMUFfS+3xkcJtKxdZ9i4tNpwaDHa0N1TdTner4HA/&#10;O997V5Qrk5Wv5fXy0xcXpSbjoViDiDTEf/HTfdBp/ur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Hwk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4</w:t>
                        </w:r>
                      </w:p>
                    </w:txbxContent>
                  </v:textbox>
                </v:rect>
                <v:rect id="Rectangle 1991" o:spid="_x0000_s1922" style="position:absolute;left:9893;top:239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oVsQA&#10;AADdAAAADwAAAGRycy9kb3ducmV2LnhtbESPQWvDMAyF74P+B6PCLmN1VsZYs7olNBR6XTt6FrEa&#10;h8ZysN0026+fDoPdJN7Te5/W28n3aqSYusAGXhYFKOIm2I5bA1+n/fM7qJSRLfaBycA3JdhuZg9r&#10;LG248yeNx9wqCeFUogGX81BqnRpHHtMiDMSiXUL0mGWNrbYR7xLue70sijftsWNpcDjQzlFzPd68&#10;gcPtFOIYQ1WvXFE/1Zfzz1idjXmcT9UHqExT/jf/XR+s4K9e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6F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5</w:t>
                        </w:r>
                      </w:p>
                    </w:txbxContent>
                  </v:textbox>
                </v:rect>
                <v:rect id="Rectangle 1992" o:spid="_x0000_s1923" style="position:absolute;left:3752;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NzcEA&#10;AADdAAAADwAAAGRycy9kb3ducmV2LnhtbERP32vCMBB+H/g/hBN8GZoqY9hqlGIZ+DoVn4/mbIrN&#10;pSSxdvvrl8Fgb/fx/bztfrSdGMiH1rGC5SIDQVw73XKj4HL+mK9BhIissXNMCr4owH43edliod2T&#10;P2k4xUakEA4FKjAx9oWUoTZkMSxcT5y4m/MWY4K+kdrjM4XbTq6y7F1abDk1GOzpYKi+nx5WwfFx&#10;dn7wrqxyk1Wv1e36PZRXpWbTsdyAiDTGf/Gf+6jT/Pwth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XTc3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993" o:spid="_x0000_s1924" style="position:absolute;left:3124;top:146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yjcQA&#10;AADdAAAADwAAAGRycy9kb3ducmV2LnhtbESPQWvDMAyF74P+B6PCLmN1VthYs7olNBR6XTt6FrEa&#10;h8ZysN0026+fDoPdJN7Te5/W28n3aqSYusAGXhYFKOIm2I5bA1+n/fM7qJSRLfaBycA3JdhuZg9r&#10;LG248yeNx9wqCeFUogGX81BqnRpHHtMiDMSiXUL0mGWNrbYR7xLue70sijftsWNpcDjQzlFzPd68&#10;gcPtFOIYQ1WvXFE/1Zfzz1idjXmcT9UHqExT/jf/XR+s4K9e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0co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994" o:spid="_x0000_s1925" style="position:absolute;left:1981;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XFsEA&#10;AADdAAAADwAAAGRycy9kb3ducmV2LnhtbERPTYvCMBC9L/gfwgheFk0VXNZqlGJZ8Lq6eB6asSk2&#10;k5LE2vXXmwVhb/N4n7PZDbYVPfnQOFYwn2UgiCunG64V/Jy+pp8gQkTW2DomBb8UYLcdvW0w1+7O&#10;39QfYy1SCIccFZgYu1zKUBmyGGauI07cxXmLMUFfS+3xnsJtKxdZ9iEtNpwaDHa0N1Rdjzer4HA7&#10;Od97V5Qr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41xb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995" o:spid="_x0000_s1926" style="position:absolute;left:831;top:73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JYcEA&#10;AADdAAAADwAAAGRycy9kb3ducmV2LnhtbERPTYvCMBC9L/gfwgheFk1XWNFqlGIRvK6K56EZm2Iz&#10;KUms3f31m4UFb/N4n7PZDbYVPfnQOFbwMctAEFdON1wruJwP0yWIEJE1to5JwTcF2G1HbxvMtXvy&#10;F/WnWIsUwiFHBSbGLpcyVIYshpnriBN3c95iTNDXUnt8pnDbynmWLaTFhlODwY72hqr76WEVHB9n&#10;53vvinJlsvK9vF1/+uKq1GQ8FGsQkYb4Ev+7jzrNX33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SWH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996" o:spid="_x0000_s1927" style="position:absolute;left:9480;top:1062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s+sIA&#10;AADdAAAADwAAAGRycy9kb3ducmV2LnhtbERP32vCMBB+H/g/hBN8GZrq2NBqlGIZ+KoOn4/mbIrN&#10;pSSxdvvrl4Gwt/v4ft5mN9hW9ORD41jBfJaBIK6cbrhW8HX+nC5BhIissXVMCr4pwG47etlgrt2D&#10;j9SfYi1SCIccFZgYu1zKUBmyGGauI07c1XmLMUFfS+3xkcJtKxdZ9iEtNpwaDHa0N1TdTner4HA/&#10;O997V5Qrk5Wv5fXy0xcXpSbjoViDiDTEf/HTfdBp/ur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uz6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997" o:spid="_x0000_s1928" style="position:absolute;left:10731;top:1062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0jsIA&#10;AADdAAAADwAAAGRycy9kb3ducmV2LnhtbERP32vCMBB+H/g/hBN8GZoq29BqlGIZ+KoOn4/mbIrN&#10;pSSxdvvrl4Gwt/v4ft5mN9hW9ORD41jBfJaBIK6cbrhW8HX+nC5BhIissXVMCr4pwG47etlgrt2D&#10;j9SfYi1SCIccFZgYu1zKUBmyGGauI07c1XmLMUFfS+3xkcJtKxdZ9iEtNpwaDHa0N1TdTner4HA/&#10;O997V5Qrk5Wv5fXy0xcXpSbjoViDiDTEf/HTfdBp/ur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3SO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998" o:spid="_x0000_s1929" style="position:absolute;left:13747;top:10629;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RFcEA&#10;AADdAAAADwAAAGRycy9kb3ducmV2LnhtbERPTYvCMBC9L/gfwix4WdZ0BUW7RikWweuqeB6asSnb&#10;TEoSa9dfb4QFb/N4n7PaDLYVPfnQOFbwNclAEFdON1wrOB13nwsQISJrbB2Tgj8KsFmP3laYa3fj&#10;H+oPsRYphEOOCkyMXS5lqAxZDBPXESfu4rzFmKCvpfZ4S+G2ldMsm0uLDacGgx1tDVW/h6tVsL8e&#10;ne+9K8qlycqP8nK+98VZqfH7UHyDiDTEl/jfvddp/n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D0RX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999" o:spid="_x0000_s1930" style="position:absolute;left:14897;top:10629;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PYsEA&#10;AADdAAAADwAAAGRycy9kb3ducmV2LnhtbERPS4vCMBC+L/gfwgh7WTTdBUWrUYplwasPPA/N2BSb&#10;SUli7e6v3ywI3ubje856O9hW9ORD41jB5zQDQVw53XCt4Hz6nixAhIissXVMCn4owHYzeltjrt2D&#10;D9QfYy1SCIccFZgYu1zKUBmyGKauI07c1XmLMUFfS+3xkcJtK7+ybC4tNpwaDHa0M1TdjnerYH8/&#10;Od97V5RLk5Uf5fXy2xcXpd7HQ7ECEWmIL/HTvddp/n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RT2L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000" o:spid="_x0000_s1931" style="position:absolute;left:13747;top:1397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q+cIA&#10;AADdAAAADwAAAGRycy9kb3ducmV2LnhtbERP32vCMBB+H/g/hBN8GZoqbNNqlGIZ+KoOn4/mbIrN&#10;pSSxdvvrl4Gwt/v4ft5mN9hW9ORD41jBfJaBIK6cbrhW8HX+nC5BhIissXVMCr4pwG47etlgrt2D&#10;j9SfYi1SCIccFZgYu1zKUBmyGGauI07c1XmLMUFfS+3xkcJtKxdZ9i4tNpwaDHa0N1TdTner4HA/&#10;O997V5Qrk5Wv5fXy0xcXpSbjoViDiDTEf/HTfdBp/ur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er5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001" o:spid="_x0000_s1932" style="position:absolute;left:14897;top:1397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i8QA&#10;AADdAAAADwAAAGRycy9kb3ducmV2LnhtbESPQWvDMAyF74P+B6PCLmN1VthYs7olNBR6XTt6FrEa&#10;h8ZysN0026+fDoPdJN7Te5/W28n3aqSYusAGXhYFKOIm2I5bA1+n/fM7qJSRLfaBycA3JdhuZg9r&#10;LG248yeNx9wqCeFUogGX81BqnRpHHtMiDMSiXUL0mGWNrbYR7xLue70sijftsWNpcDjQzlFzPd68&#10;gcPtFOIYQ1WvXFE/1Zfzz1idjXmcT9UHqExT/jf/XR+s4K9e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fo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002" o:spid="_x0000_s1933" style="position:absolute;left:16040;top:1470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bEMEA&#10;AADdAAAADwAAAGRycy9kb3ducmV2LnhtbERP32vCMBB+H/g/hBN8GZoqbNhqlGIZ+DoVn4/mbIrN&#10;pSSxdvvrl8Fgb/fx/bztfrSdGMiH1rGC5SIDQVw73XKj4HL+mK9BhIissXNMCr4owH43edliod2T&#10;P2k4xUakEA4FKjAx9oWUoTZkMSxcT5y4m/MWY4K+kdrjM4XbTq6y7F1abDk1GOzpYKi+nx5WwfFx&#10;dn7wrqxyk1Wv1e36PZRXpWbTsdyAiDTGf/Gf+6jT/Pwth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O2xD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003" o:spid="_x0000_s1934" style="position:absolute;left:17913;top:10629;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4MMQA&#10;AADdAAAADwAAAGRycy9kb3ducmV2LnhtbESPQW/CMAyF70j8h8hIu6CRbgc0OgKqqCZxHUycrcY0&#10;FY1TJaF0+/XzYdJutt7ze5+3+8n3aqSYusAGXlYFKOIm2I5bA1/nj+c3UCkjW+wDk4FvSrDfzWdb&#10;LG148CeNp9wqCeFUogGX81BqnRpHHtMqDMSiXUP0mGWNrbYRHxLue/1aFGvtsWNpcDjQwVFzO929&#10;geP9HOIYQ1VvXFEv6+vlZ6wuxjwtpuodVKYp/5v/ro9W8Ddr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uD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004" o:spid="_x0000_s1935" style="position:absolute;left:18434;top:10629;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dq8AA&#10;AADdAAAADwAAAGRycy9kb3ducmV2LnhtbERPTYvCMBC9L/gfwgheljXVg6xdoxSL4HV18Tw0Y1Ns&#10;JiWJtfrrzYLgbR7vc1abwbaiJx8axwpm0wwEceV0w7WCv+Pu6xtEiMgaW8ek4E4BNuvRxwpz7W78&#10;S/0h1iKFcMhRgYmxy6UMlSGLYeo64sSdnbcYE/S11B5vKdy2cp5lC2mx4dRgsKOtoepyuFoF++vR&#10;+d67olyarPwsz6dHX5yUmoyH4gdEpCG+xS/3Xqf5y8UM/r9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Qdq8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2005" o:spid="_x0000_s1936" style="position:absolute;left:19583;top:1062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D3MEA&#10;AADdAAAADwAAAGRycy9kb3ducmV2LnhtbERPS4vCMBC+L/gfwgh7WdZUD6JdoxSL4NUHnodmbIrN&#10;pCSxdvfXbwTB23x8z1ltBtuKnnxoHCuYTjIQxJXTDdcKzqfd9wJEiMgaW8ek4JcCbNajjxXm2j34&#10;QP0x1iKFcMhRgYmxy6UMlSGLYeI64sRdnbcYE/S11B4fKdy2cpZlc2mx4dRgsKOtoep2vFsF+/vJ&#10;+d67olyarPwqr5e/vrgo9Tkeih8QkYb4Fr/ce53mL+czeH6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Gg9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006" o:spid="_x0000_s1937" style="position:absolute;left:20726;top:1136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mR8EA&#10;AADdAAAADwAAAGRycy9kb3ducmV2LnhtbERPS4vCMBC+L/gfwgh7WTTdFUSrUYplwasPPA/N2BSb&#10;SUli7e6v3ywI3ubje856O9hW9ORD41jB5zQDQVw53XCt4Hz6nixAhIissXVMCn4owHYzeltjrt2D&#10;D9QfYy1SCIccFZgYu1zKUBmyGKauI07c1XmLMUFfS+3xkcJtK7+ybC4tNpwaDHa0M1TdjnerYH8/&#10;Od97V5RLk5Uf5fXy2xcXpd7HQ7ECEWmIL/HTvddp/n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Jkf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007" o:spid="_x0000_s1938" style="position:absolute;left:21355;top:10629;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M8EA&#10;AADdAAAADwAAAGRycy9kb3ducmV2LnhtbERPS4vCMBC+L/gfwgh7WTTdRUSrUYplwasPPA/N2BSb&#10;SUli7e6v3ywI3ubje856O9hW9ORD41jB5zQDQVw53XCt4Hz6nixAhIissXVMCn4owHYzeltjrt2D&#10;D9QfYy1SCIccFZgYu1zKUBmyGKauI07c1XmLMUFfS+3xkcJtK7+ybC4tNpwaDHa0M1TdjnerYH8/&#10;Od97V5RLk5Uf5fXy2xcXpd7HQ7ECEWmIL/HTvddp/n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jvjP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2008" o:spid="_x0000_s1939" style="position:absolute;left:21875;top:1136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qMEA&#10;AADdAAAADwAAAGRycy9kb3ducmV2LnhtbERPS4vCMBC+L/gfwgh7WTTdBUWrUYplwasPPA/N2BSb&#10;SUli7e6v3ywI3ubje856O9hW9ORD41jB5zQDQVw53XCt4Hz6nixAhIissXVMCn4owHYzeltjrt2D&#10;D9QfYy1SCIccFZgYu1zKUBmyGKauI07c1XmLMUFfS+3xkcJtK7+ybC4tNpwaDHa0M1TdjnerYH8/&#10;Od97V5RLk5Uf5fXy2xcXpd7HQ7ECEWmIL/HTvddp/n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vG6j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009" o:spid="_x0000_s1940" style="position:absolute;left:23958;top:1073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F38IA&#10;AADdAAAADwAAAGRycy9kb3ducmV2LnhtbERPyWrDMBC9B/IPYgK9hERuD6ZxowRTU8i1SfF5sCaW&#10;qTUykry0X18VCr3N461zPC+2FxP50DlW8LjPQBA3TnfcKvi4ve2eQYSIrLF3TAq+KMD5tF4dsdBu&#10;5nearrEVKYRDgQpMjEMhZWgMWQx7NxAn7u68xZigb6X2OKdw28unLMulxY5Tg8GBXg01n9fRKriM&#10;N+cn78rqYLJqW93r76mslXrYLOULiEhL/Bf/uS86zT/kOfx+k06Q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YXf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2010" o:spid="_x0000_s1941" style="position:absolute;left:25209;top:1073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gRMEA&#10;AADdAAAADwAAAGRycy9kb3ducmV2LnhtbERPS4vCMBC+L/gfwix4WdZ0PfjoGqVYBK+r4nloxqZs&#10;MylJrF1/vREWvM3H95zVZrCt6MmHxrGCr0kGgrhyuuFawem4+1yACBFZY+uYFPxRgM169LbCXLsb&#10;/1B/iLVIIRxyVGBi7HIpQ2XIYpi4jjhxF+ctxgR9LbXHWwq3rZxm2UxabDg1GOxoa6j6PVytgv31&#10;6HzvXVEuTVZ+lJfzvS/OSo3fh+IbRKQhvsT/7r1O85ezO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xIET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011" o:spid="_x0000_s1942" style="position:absolute;left:26352;top:1146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0NsQA&#10;AADdAAAADwAAAGRycy9kb3ducmV2LnhtbESPQW/CMAyF70j8h8hIu6CRbgc0OgKqqCZxHUycrcY0&#10;FY1TJaF0+/XzYdJutt7ze5+3+8n3aqSYusAGXlYFKOIm2I5bA1/nj+c3UCkjW+wDk4FvSrDfzWdb&#10;LG148CeNp9wqCeFUogGX81BqnRpHHtMqDMSiXUP0mGWNrbYRHxLue/1aFGvtsWNpcDjQwVFzO929&#10;geP9HOIYQ1VvXFEv6+vlZ6wuxjwtpuodVKYp/5v/ro9W8Ddr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tD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2012" o:spid="_x0000_s1943" style="position:absolute;left:12604;top:1229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RrcEA&#10;AADdAAAADwAAAGRycy9kb3ducmV2LnhtbERPTWvCQBC9C/6HZYReRDftQUzqKqGh4LUqOQ/ZMRua&#10;nQ27a0z767sFwds83ufsDpPtxUg+dI4VvK4zEMSN0x23Ci7nz9UWRIjIGnvHpOCHAhz289kOC+3u&#10;/EXjKbYihXAoUIGJcSikDI0hi2HtBuLEXZ23GBP0rdQe7ync9vItyzbSYsepweBAH4aa79PNKjje&#10;zs6P3pVVbrJqWV3r37GslXpZTOU7iEhTfIof7qNO8/NNDv/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iEa3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1</w:t>
                        </w:r>
                      </w:p>
                    </w:txbxContent>
                  </v:textbox>
                </v:rect>
                <v:rect id="Rectangle 2013" o:spid="_x0000_s1944" style="position:absolute;left:18332;top:1271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u7cUA&#10;AADdAAAADwAAAGRycy9kb3ducmV2LnhtbESPQW/CMAyF75P4D5GRdplGOg7b6AiookLiOpg4W41p&#10;KhqnSkLp9uvnw6TdbL3n9z6vt5Pv1UgxdYENvCwKUMRNsB23Br5O++d3UCkjW+wDk4FvSrDdzB7W&#10;WNpw508aj7lVEsKpRAMu56HUOjWOPKZFGIhFu4ToMcsaW20j3iXc93pZFK/aY8fS4HCgnaPmerx5&#10;A4fbKcQxhqpeuaJ+qi/nn7E6G/M4n6oPUJmm/G/+uz5YwV+9Cb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S7t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2014" o:spid="_x0000_s1945" style="position:absolute;left:20313;top:1282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LdsEA&#10;AADdAAAADwAAAGRycy9kb3ducmV2LnhtbERPTYvCMBC9L/gfwgheFk314K7VKMWy4HV18Tw0Y1Ns&#10;JiWJteuvNwvC3ubxPmezG2wrevKhcaxgPstAEFdON1wr+Dl9TT9BhIissXVMCn4pwG47ettgrt2d&#10;v6k/xlqkEA45KjAxdrmUoTJkMcxcR5y4i/MWY4K+ltrjPYXbVi6ybCktNpwaDHa0N1Rdjzer4HA7&#10;Od97V5Qrk5Xv5eX86IuzUpPxUKxBRBriv/jlPug0f/Uxh7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Ni3b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4</w:t>
                        </w:r>
                      </w:p>
                    </w:txbxContent>
                  </v:textbox>
                </v:rect>
                <v:rect id="Rectangle 2015" o:spid="_x0000_s1946" style="position:absolute;left:20935;top:12611;width: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VAcEA&#10;AADdAAAADwAAAGRycy9kb3ducmV2LnhtbERPTYvCMBC9L/gfwgheFk3Xw6rVKMUieF0Vz0MzNsVm&#10;UpJYu/vrNwsL3ubxPmezG2wrevKhcazgY5aBIK6cbrhWcDkfpksQISJrbB2Tgm8KsNuO3jaYa/fk&#10;L+pPsRYphEOOCkyMXS5lqAxZDDPXESfu5rzFmKCvpfb4TOG2lfMs+5QWG04NBjvaG6rup4dVcHyc&#10;ne+9K8qVycr38nb96YurUpPxUKxBRBriS/zvPuo0f7WY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fFQH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16"/>
                            <w:szCs w:val="16"/>
                            <w:lang w:val="en-US"/>
                          </w:rPr>
                          <w:t>/</w:t>
                        </w:r>
                      </w:p>
                    </w:txbxContent>
                  </v:textbox>
                </v:rect>
                <v:rect id="Rectangle 2016" o:spid="_x0000_s1947" style="position:absolute;left:13227;top:12090;width:2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wmsIA&#10;AADdAAAADwAAAGRycy9kb3ducmV2LnhtbERP32vCMBB+H/g/hBN8GZrqYNNqlGIZ+KoOn4/mbIrN&#10;pSSxdvvrl4Gwt/v4ft5mN9hW9ORD41jBfJaBIK6cbrhW8HX+nC5BhIissXVMCr4pwG47etlgrt2D&#10;j9SfYi1SCIccFZgYu1zKUBmyGGauI07c1XmLMUFfS+3xkcJtKxdZ9i4tNpwaDHa0N1TdTner4HA/&#10;O997V5Qrk5Wv5fXy0xcXpSbjoViDiDTEf/HTfdBp/ur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7Ca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16"/>
                            <w:szCs w:val="16"/>
                            <w:lang w:val="en-US"/>
                          </w:rPr>
                          <w:t>/</w:t>
                        </w:r>
                      </w:p>
                    </w:txbxContent>
                  </v:textbox>
                </v:rect>
                <v:rect id="Rectangle 2017" o:spid="_x0000_s1948" style="position:absolute;left:19062;top:12401;width:28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o7sIA&#10;AADdAAAADwAAAGRycy9kb3ducmV2LnhtbERP32vCMBB+H/g/hBN8GZoqY9NqlGIZ+KoOn4/mbIrN&#10;pSSxdvvrl4Gwt/v4ft5mN9hW9ORD41jBfJaBIK6cbrhW8HX+nC5BhIissXVMCr4pwG47etlgrt2D&#10;j9SfYi1SCIccFZgYu1zKUBmyGGauI07c1XmLMUFfS+3xkcJtKxdZ9i4tNpwaDHa0N1TdTner4HA/&#10;O997V5Qrk5Wv5fXy0xcXpSbjoViDiDTEf/HTfdBp/ur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iju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16"/>
                            <w:szCs w:val="16"/>
                            <w:lang w:val="en-US"/>
                          </w:rPr>
                          <w:t>/</w:t>
                        </w:r>
                      </w:p>
                    </w:txbxContent>
                  </v:textbox>
                </v:rect>
                <v:rect id="Rectangle 2018" o:spid="_x0000_s1949" style="position:absolute;left:29578;top:687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NdcIA&#10;AADdAAAADwAAAGRycy9kb3ducmV2LnhtbERP32vCMBB+H/g/hBN8GZoqbNNqlGIZ+KoOn4/mbIrN&#10;pSSxdvvrl4Gwt/v4ft5mN9hW9ORD41jBfJaBIK6cbrhW8HX+nC5BhIissXVMCr4pwG47etlgrt2D&#10;j9SfYi1SCIccFZgYu1zKUBmyGGauI07c1XmLMUFfS+3xkcJtKxdZ9i4tNpwaDHa0N1TdTner4HA/&#10;O997V5Qrk5Wv5fXy0xcXpSbjoViDiDTEf/HTfdBp/ur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do11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2019" o:spid="_x0000_s1950" style="position:absolute;left:30416;top:687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TAsEA&#10;AADdAAAADwAAAGRycy9kb3ducmV2LnhtbERPS4vCMBC+L/gfwix4WdZ0PfjoGqVYBK+r4nloxqZs&#10;MylJrF1/vREWvM3H95zVZrCt6MmHxrGCr0kGgrhyuuFawem4+1yACBFZY+uYFPxRgM169LbCXLsb&#10;/1B/iLVIIRxyVGBi7HIpQ2XIYpi4jjhxF+ctxgR9LbXHWwq3rZxm2UxabDg1GOxoa6j6PVytgv31&#10;6HzvXVEuTVZ+lJfzvS/OSo3fh+IbRKQhvsT/7r1O85fzG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kEwL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2020" o:spid="_x0000_s1951" style="position:absolute;left:31559;top:760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2mcIA&#10;AADdAAAADwAAAGRycy9kb3ducmV2LnhtbERPS4vCMBC+L/gfwgh7WTTdPfioRimWBa8+8Dw0Y1Ns&#10;JiWJtbu/frMgeJuP7znr7WBb0ZMPjWMFn9MMBHHldMO1gvPpe7IAESKyxtYxKfihANvN6G2NuXYP&#10;PlB/jLVIIRxyVGBi7HIpQ2XIYpi6jjhxV+ctxgR9LbXHRwq3rfzKspm02HBqMNjRzlB1O96tgv39&#10;5HzvXVEuTVZ+lNfLb19clHofD8UKRKQhvsRP916n+cv5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LaZ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021" o:spid="_x0000_s1952" style="position:absolute;left:32188;top:6877;width:9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i68UA&#10;AADdAAAADwAAAGRycy9kb3ducmV2LnhtbESPQW/CMAyF75P4D5GRdplGOg7b6AiookLiOpg4W41p&#10;KhqnSkLp9uvnw6TdbL3n9z6vt5Pv1UgxdYENvCwKUMRNsB23Br5O++d3UCkjW+wDk4FvSrDdzB7W&#10;WNpw508aj7lVEsKpRAMu56HUOjWOPKZFGIhFu4ToMcsaW20j3iXc93pZFK/aY8fS4HCgnaPmerx5&#10;A4fbKcQxhqpeuaJ+qi/nn7E6G/M4n6oPUJmm/G/+uz5YwV+9Ca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yLr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P</w:t>
                        </w:r>
                      </w:p>
                    </w:txbxContent>
                  </v:textbox>
                </v:rect>
                <v:rect id="Rectangle 2022" o:spid="_x0000_s1953" style="position:absolute;left:33121;top:687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cMIA&#10;AADdAAAADwAAAGRycy9kb3ducmV2LnhtbERPTWvCQBC9F/wPywheim700JroKsFQ8FoVz0N2zAaz&#10;s2F3jWl/fbdQ6G0e73O2+9F2YiAfWscKlosMBHHtdMuNgsv5Y74GESKyxs4xKfiiAPvd5GWLhXZP&#10;/qThFBuRQjgUqMDE2BdShtqQxbBwPXHibs5bjAn6RmqPzxRuO7nKsjdpseXUYLCng6H6fnpYBcfH&#10;2fnBu7LKTVa9Vrfr91BelZpNx3IDItIY/8V/7qNO8/P3HH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4dw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2023" o:spid="_x0000_s1954" style="position:absolute;left:34372;top:760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eysQA&#10;AADdAAAADwAAAGRycy9kb3ducmV2LnhtbESPQW/CMAyF70j8h8hIu6CRbocJOgKqqCZxHUycrcY0&#10;FY1TJaF0+/XzYdJutt7ze5+3+8n3aqSYusAGXlYFKOIm2I5bA1/nj+c1qJSRLfaBycA3Jdjv5rMt&#10;ljY8+JPGU26VhHAq0YDLeSi1To0jj2kVBmLRriF6zLLGVtuIDwn3vX4tijftsWNpcDjQwVFzO929&#10;geP9HOIYQ1VvXFEv6+vlZ6wuxjwtpuodVKYp/5v/ro9W8Ddr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Xs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2024" o:spid="_x0000_s1955" style="position:absolute;left:28536;top:5314;width:737;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7UcAA&#10;AADdAAAADwAAAGRycy9kb3ducmV2LnhtbERPTYvCMBC9C/6HMIIXWVM9iHaNUiwLXlcXz0MzNsVm&#10;UpJYu/56syDsbR7vc7b7wbaiJx8axwoW8wwEceV0w7WCn/PXxxpEiMgaW8ek4JcC7Hfj0RZz7R78&#10;Tf0p1iKFcMhRgYmxy6UMlSGLYe464sRdnbcYE/S11B4fKdy2cpllK2mx4dRgsKODoep2ulsFx/vZ&#10;+d67otyYrJyV18uzLy5KTSdD8Qki0hD/xW/3Uaf5m/UC/r5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j7U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46"/>
                            <w:szCs w:val="46"/>
                            <w:lang w:val="en-US"/>
                          </w:rPr>
                          <w:t>.</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və enantiomer </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az-Latn-AZ"/>
        </w:rPr>
        <w:t>(RS)-4</w:t>
      </w:r>
      <w:r w:rsidRPr="005B4395">
        <w:rPr>
          <w:rFonts w:ascii="Times New Roman" w:eastAsia="MS Mincho" w:hAnsi="Times New Roman" w:cs="Times New Roman"/>
          <w:sz w:val="24"/>
          <w:szCs w:val="24"/>
          <w:vertAlign w:val="superscript"/>
          <w:lang w:val="az-Latn-AZ"/>
        </w:rPr>
        <w:t>/</w:t>
      </w:r>
      <w:r w:rsidRPr="005B4395">
        <w:rPr>
          <w:rFonts w:ascii="Times New Roman" w:eastAsia="MS Mincho" w:hAnsi="Times New Roman" w:cs="Times New Roman"/>
          <w:sz w:val="24"/>
          <w:szCs w:val="24"/>
          <w:lang w:val="az-Latn-AZ"/>
        </w:rPr>
        <w:t>-amin-1</w:t>
      </w:r>
      <w:r w:rsidRPr="005B4395">
        <w:rPr>
          <w:rFonts w:ascii="Times New Roman" w:eastAsia="MS Mincho" w:hAnsi="Times New Roman" w:cs="Times New Roman"/>
          <w:sz w:val="24"/>
          <w:szCs w:val="24"/>
          <w:vertAlign w:val="superscript"/>
          <w:lang w:val="az-Latn-AZ"/>
        </w:rPr>
        <w:t>/</w:t>
      </w:r>
      <w:r w:rsidRPr="005B4395">
        <w:rPr>
          <w:rFonts w:ascii="Times New Roman" w:eastAsia="MS Mincho" w:hAnsi="Times New Roman" w:cs="Times New Roman"/>
          <w:sz w:val="24"/>
          <w:szCs w:val="24"/>
          <w:lang w:val="en-US"/>
        </w:rPr>
        <w:t>-metilbutil-(6-metoksi-</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en-US"/>
        </w:rPr>
        <w:t>8-xinolil)-amin-difosfat</w:t>
      </w:r>
    </w:p>
    <w:p w:rsidR="005B4395" w:rsidRPr="005B4395" w:rsidRDefault="005B4395" w:rsidP="009B464A">
      <w:pPr>
        <w:spacing w:after="0" w:line="360" w:lineRule="auto"/>
        <w:jc w:val="right"/>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M.k.455,34</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Parlaq-sarı, acı dadlı, narın kristal poroşokdur. Suda həll olur.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Hər iki eynilik təyinində xinolin nüvəsinin oksidləşməsi baş verir və nəticədə xinolon-4 törəməsi əmələ gəlir.</w: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1) Preparatın suda məhluluna 10%-li HNO</w:t>
      </w:r>
      <w:r w:rsidRPr="005B4395">
        <w:rPr>
          <w:rFonts w:ascii="Times New Roman" w:eastAsia="MS Mincho" w:hAnsi="Times New Roman" w:cs="Times New Roman"/>
          <w:sz w:val="24"/>
          <w:szCs w:val="24"/>
          <w:vertAlign w:val="subscript"/>
          <w:lang w:val="en-US"/>
        </w:rPr>
        <w:t>3</w:t>
      </w:r>
      <w:r w:rsidRPr="005B4395">
        <w:rPr>
          <w:rFonts w:ascii="Times New Roman" w:eastAsia="MS Mincho" w:hAnsi="Times New Roman" w:cs="Times New Roman"/>
          <w:sz w:val="24"/>
          <w:szCs w:val="24"/>
          <w:lang w:val="en-US"/>
        </w:rPr>
        <w:t>-da olan ammonium-serium sulfatın (Ce(SO</w:t>
      </w:r>
      <w:r w:rsidRPr="005B4395">
        <w:rPr>
          <w:rFonts w:ascii="Times New Roman" w:eastAsia="MS Mincho" w:hAnsi="Times New Roman" w:cs="Times New Roman"/>
          <w:sz w:val="24"/>
          <w:szCs w:val="24"/>
          <w:vertAlign w:val="subscript"/>
          <w:lang w:val="en-US"/>
        </w:rPr>
        <w:t>4</w:t>
      </w:r>
      <w:r w:rsidRPr="005B4395">
        <w:rPr>
          <w:rFonts w:ascii="Times New Roman" w:eastAsia="MS Mincho" w:hAnsi="Times New Roman" w:cs="Times New Roman"/>
          <w:sz w:val="24"/>
          <w:szCs w:val="24"/>
          <w:lang w:val="en-US"/>
        </w:rPr>
        <w:t>)</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 xml:space="preserve"> ∙ 2(NH</w:t>
      </w:r>
      <w:r w:rsidRPr="005B4395">
        <w:rPr>
          <w:rFonts w:ascii="Times New Roman" w:eastAsia="MS Mincho" w:hAnsi="Times New Roman" w:cs="Times New Roman"/>
          <w:sz w:val="24"/>
          <w:szCs w:val="24"/>
          <w:vertAlign w:val="subscript"/>
          <w:lang w:val="en-US"/>
        </w:rPr>
        <w:t>4</w:t>
      </w:r>
      <w:r w:rsidRPr="005B4395">
        <w:rPr>
          <w:rFonts w:ascii="Times New Roman" w:eastAsia="MS Mincho" w:hAnsi="Times New Roman" w:cs="Times New Roman"/>
          <w:sz w:val="24"/>
          <w:szCs w:val="24"/>
          <w:lang w:val="en-US"/>
        </w:rPr>
        <w:t>)</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SO</w:t>
      </w:r>
      <w:r w:rsidRPr="005B4395">
        <w:rPr>
          <w:rFonts w:ascii="Times New Roman" w:eastAsia="MS Mincho" w:hAnsi="Times New Roman" w:cs="Times New Roman"/>
          <w:sz w:val="24"/>
          <w:szCs w:val="24"/>
          <w:vertAlign w:val="subscript"/>
          <w:lang w:val="en-US"/>
        </w:rPr>
        <w:t>4</w:t>
      </w:r>
      <w:r w:rsidRPr="005B4395">
        <w:rPr>
          <w:rFonts w:ascii="Times New Roman" w:eastAsia="MS Mincho" w:hAnsi="Times New Roman" w:cs="Times New Roman"/>
          <w:sz w:val="24"/>
          <w:szCs w:val="24"/>
          <w:lang w:val="en-US"/>
        </w:rPr>
        <w:t xml:space="preserve"> ∙ 2H</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O) 5%-li məhlulunu əlavə etdikdə tünd-bənövşəyi rəng alınır.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2) Suda məhluluna qızıl-xlorid məhlulu əlavə etdikdə göy-bənövşəyi rəng alınır.</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Nitritometriya üsulu ilə aparılır. Preparatda olan aromatik ikili amin qrupu  (8-ci vəziyyətdə) NaNO</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 xml:space="preserve"> təsirindən nitrozo  birləşmə əmələ gətirir.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Preparatın n.k. suda həll edib, 10 ml xlorid turşusu əlavə edirlər və 0,1 M NaNO</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 xml:space="preserve"> məhlulu ilə titrləyirlər. Ekvivalent nöqtə potensiometriya ilə müəyyən olunur (T=0,0455 qr/ml).</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Malyariyanın müalicəsində işlənir. 0,003 və 0,009 qr miqdarında tabletlərdə buraxılır.</w:t>
      </w:r>
    </w:p>
    <w:p w:rsidR="005B4395" w:rsidRPr="005B4395" w:rsidRDefault="005B4395" w:rsidP="009B464A">
      <w:pPr>
        <w:spacing w:after="0" w:line="360" w:lineRule="auto"/>
        <w:jc w:val="center"/>
        <w:rPr>
          <w:rFonts w:ascii="Times New Roman" w:eastAsia="MS Mincho" w:hAnsi="Times New Roman" w:cs="Times New Roman"/>
          <w:b/>
          <w:sz w:val="24"/>
          <w:szCs w:val="24"/>
          <w:lang w:val="en-US"/>
        </w:rPr>
      </w:pPr>
      <w:r w:rsidRPr="005B4395">
        <w:rPr>
          <w:rFonts w:ascii="Times New Roman" w:eastAsia="MS Mincho" w:hAnsi="Times New Roman" w:cs="Times New Roman"/>
          <w:b/>
          <w:sz w:val="24"/>
          <w:szCs w:val="24"/>
          <w:lang w:val="en-US"/>
        </w:rPr>
        <w:t xml:space="preserve">Xinosid – Chinocidum </w:t>
      </w:r>
    </w:p>
    <w:p w:rsidR="005B4395" w:rsidRPr="005B4395" w:rsidRDefault="005B4395" w:rsidP="009B464A">
      <w:pPr>
        <w:spacing w:after="0" w:line="360" w:lineRule="auto"/>
        <w:jc w:val="center"/>
        <w:rPr>
          <w:rFonts w:ascii="Times New Roman" w:eastAsia="MS Mincho" w:hAnsi="Times New Roman" w:cs="Times New Roman"/>
          <w:b/>
          <w:sz w:val="24"/>
          <w:szCs w:val="24"/>
          <w:lang w:val="en-US"/>
        </w:rPr>
      </w:pPr>
      <w:r w:rsidRPr="005B4395">
        <w:rPr>
          <w:rFonts w:ascii="Times New Roman" w:eastAsia="MS Mincho" w:hAnsi="Times New Roman" w:cs="Times New Roman"/>
          <w:b/>
          <w:sz w:val="24"/>
          <w:szCs w:val="24"/>
          <w:lang w:val="en-US"/>
        </w:rPr>
        <w:t>(Quinocidum)</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37E6F0BE" wp14:editId="31AE680A">
                <wp:extent cx="3229610" cy="1748790"/>
                <wp:effectExtent l="0" t="3175" r="2540" b="635"/>
                <wp:docPr id="1916" name="Полотно 19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68" name="Line 1910"/>
                        <wps:cNvCnPr/>
                        <wps:spPr bwMode="auto">
                          <a:xfrm flipV="1">
                            <a:off x="717550" y="33782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911"/>
                        <wps:cNvCnPr/>
                        <wps:spPr bwMode="auto">
                          <a:xfrm>
                            <a:off x="1566545" y="173990"/>
                            <a:ext cx="28384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912"/>
                        <wps:cNvCnPr/>
                        <wps:spPr bwMode="auto">
                          <a:xfrm>
                            <a:off x="1569720" y="234315"/>
                            <a:ext cx="22669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913"/>
                        <wps:cNvCnPr/>
                        <wps:spPr bwMode="auto">
                          <a:xfrm>
                            <a:off x="1000760" y="173990"/>
                            <a:ext cx="282575"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914"/>
                        <wps:cNvCnPr/>
                        <wps:spPr bwMode="auto">
                          <a:xfrm>
                            <a:off x="1850390" y="33782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915"/>
                        <wps:cNvCnPr/>
                        <wps:spPr bwMode="auto">
                          <a:xfrm flipH="1" flipV="1">
                            <a:off x="717550" y="664845"/>
                            <a:ext cx="28321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916"/>
                        <wps:cNvCnPr/>
                        <wps:spPr bwMode="auto">
                          <a:xfrm flipH="1" flipV="1">
                            <a:off x="770890" y="636905"/>
                            <a:ext cx="22669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917"/>
                        <wps:cNvCnPr/>
                        <wps:spPr bwMode="auto">
                          <a:xfrm>
                            <a:off x="1283335" y="33782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918"/>
                        <wps:cNvCnPr/>
                        <wps:spPr bwMode="auto">
                          <a:xfrm flipV="1">
                            <a:off x="1233170" y="36957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919"/>
                        <wps:cNvCnPr/>
                        <wps:spPr bwMode="auto">
                          <a:xfrm flipV="1">
                            <a:off x="717550" y="173990"/>
                            <a:ext cx="28321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920"/>
                        <wps:cNvCnPr/>
                        <wps:spPr bwMode="auto">
                          <a:xfrm flipV="1">
                            <a:off x="770890" y="234315"/>
                            <a:ext cx="22669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921"/>
                        <wps:cNvCnPr/>
                        <wps:spPr bwMode="auto">
                          <a:xfrm flipH="1">
                            <a:off x="1638300" y="664845"/>
                            <a:ext cx="21209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922"/>
                        <wps:cNvCnPr/>
                        <wps:spPr bwMode="auto">
                          <a:xfrm flipH="1">
                            <a:off x="1634490" y="633095"/>
                            <a:ext cx="168910"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923"/>
                        <wps:cNvCnPr/>
                        <wps:spPr bwMode="auto">
                          <a:xfrm flipH="1" flipV="1">
                            <a:off x="1283335" y="664845"/>
                            <a:ext cx="21272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924"/>
                        <wps:cNvCnPr/>
                        <wps:spPr bwMode="auto">
                          <a:xfrm flipV="1">
                            <a:off x="1283335" y="173990"/>
                            <a:ext cx="28321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925"/>
                        <wps:cNvCnPr/>
                        <wps:spPr bwMode="auto">
                          <a:xfrm flipH="1">
                            <a:off x="1000760" y="664845"/>
                            <a:ext cx="28257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926"/>
                        <wps:cNvCnPr/>
                        <wps:spPr bwMode="auto">
                          <a:xfrm>
                            <a:off x="1000760" y="827405"/>
                            <a:ext cx="0" cy="229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927"/>
                        <wps:cNvCnPr/>
                        <wps:spPr bwMode="auto">
                          <a:xfrm flipH="1" flipV="1">
                            <a:off x="495300" y="210185"/>
                            <a:ext cx="22225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928"/>
                        <wps:cNvCnPr/>
                        <wps:spPr bwMode="auto">
                          <a:xfrm>
                            <a:off x="1803400" y="1161415"/>
                            <a:ext cx="142240" cy="1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929"/>
                        <wps:cNvCnPr/>
                        <wps:spPr bwMode="auto">
                          <a:xfrm>
                            <a:off x="1174115" y="1153795"/>
                            <a:ext cx="1784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930"/>
                        <wps:cNvCnPr/>
                        <wps:spPr bwMode="auto">
                          <a:xfrm>
                            <a:off x="2002155" y="1261745"/>
                            <a:ext cx="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931"/>
                        <wps:cNvCnPr/>
                        <wps:spPr bwMode="auto">
                          <a:xfrm flipV="1">
                            <a:off x="2171700" y="1158240"/>
                            <a:ext cx="139065" cy="3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0" name="Rectangle 1932"/>
                        <wps:cNvSpPr>
                          <a:spLocks noChangeArrowheads="1"/>
                        </wps:cNvSpPr>
                        <wps:spPr bwMode="auto">
                          <a:xfrm>
                            <a:off x="1496695" y="7169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91" name="Rectangle 1933"/>
                        <wps:cNvSpPr>
                          <a:spLocks noChangeArrowheads="1"/>
                        </wps:cNvSpPr>
                        <wps:spPr bwMode="auto">
                          <a:xfrm>
                            <a:off x="1937385" y="10547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92" name="Rectangle 1934"/>
                        <wps:cNvSpPr>
                          <a:spLocks noChangeArrowheads="1"/>
                        </wps:cNvSpPr>
                        <wps:spPr bwMode="auto">
                          <a:xfrm>
                            <a:off x="2050415" y="1054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93" name="Rectangle 1935"/>
                        <wps:cNvSpPr>
                          <a:spLocks noChangeArrowheads="1"/>
                        </wps:cNvSpPr>
                        <wps:spPr bwMode="auto">
                          <a:xfrm>
                            <a:off x="36893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94" name="Rectangle 1936"/>
                        <wps:cNvSpPr>
                          <a:spLocks noChangeArrowheads="1"/>
                        </wps:cNvSpPr>
                        <wps:spPr bwMode="auto">
                          <a:xfrm>
                            <a:off x="307340" y="1435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895" name="Rectangle 1937"/>
                        <wps:cNvSpPr>
                          <a:spLocks noChangeArrowheads="1"/>
                        </wps:cNvSpPr>
                        <wps:spPr bwMode="auto">
                          <a:xfrm>
                            <a:off x="19494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96" name="Rectangle 1938"/>
                        <wps:cNvSpPr>
                          <a:spLocks noChangeArrowheads="1"/>
                        </wps:cNvSpPr>
                        <wps:spPr bwMode="auto">
                          <a:xfrm>
                            <a:off x="81915" y="717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97" name="Rectangle 1939"/>
                        <wps:cNvSpPr>
                          <a:spLocks noChangeArrowheads="1"/>
                        </wps:cNvSpPr>
                        <wps:spPr bwMode="auto">
                          <a:xfrm>
                            <a:off x="932815" y="1044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98" name="Rectangle 1940"/>
                        <wps:cNvSpPr>
                          <a:spLocks noChangeArrowheads="1"/>
                        </wps:cNvSpPr>
                        <wps:spPr bwMode="auto">
                          <a:xfrm>
                            <a:off x="1056005" y="1044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99" name="Rectangle 1941"/>
                        <wps:cNvSpPr>
                          <a:spLocks noChangeArrowheads="1"/>
                        </wps:cNvSpPr>
                        <wps:spPr bwMode="auto">
                          <a:xfrm>
                            <a:off x="2717165" y="419735"/>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1900" name="Rectangle 1942"/>
                        <wps:cNvSpPr>
                          <a:spLocks noChangeArrowheads="1"/>
                        </wps:cNvSpPr>
                        <wps:spPr bwMode="auto">
                          <a:xfrm>
                            <a:off x="2819400" y="57340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901" name="Rectangle 1943"/>
                        <wps:cNvSpPr>
                          <a:spLocks noChangeArrowheads="1"/>
                        </wps:cNvSpPr>
                        <wps:spPr bwMode="auto">
                          <a:xfrm>
                            <a:off x="2901315" y="5734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02" name="Rectangle 1944"/>
                        <wps:cNvSpPr>
                          <a:spLocks noChangeArrowheads="1"/>
                        </wps:cNvSpPr>
                        <wps:spPr bwMode="auto">
                          <a:xfrm>
                            <a:off x="3014345" y="57340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03" name="Rectangle 1945"/>
                        <wps:cNvSpPr>
                          <a:spLocks noChangeArrowheads="1"/>
                        </wps:cNvSpPr>
                        <wps:spPr bwMode="auto">
                          <a:xfrm>
                            <a:off x="3126740" y="57340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1904" name="Rectangle 1946"/>
                        <wps:cNvSpPr>
                          <a:spLocks noChangeArrowheads="1"/>
                        </wps:cNvSpPr>
                        <wps:spPr bwMode="auto">
                          <a:xfrm>
                            <a:off x="1343025" y="104457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905" name="Rectangle 1947"/>
                        <wps:cNvSpPr>
                          <a:spLocks noChangeArrowheads="1"/>
                        </wps:cNvSpPr>
                        <wps:spPr bwMode="auto">
                          <a:xfrm>
                            <a:off x="1394460" y="10445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06" name="Rectangle 1948"/>
                        <wps:cNvSpPr>
                          <a:spLocks noChangeArrowheads="1"/>
                        </wps:cNvSpPr>
                        <wps:spPr bwMode="auto">
                          <a:xfrm>
                            <a:off x="1506855" y="1044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07" name="Rectangle 1949"/>
                        <wps:cNvSpPr>
                          <a:spLocks noChangeArrowheads="1"/>
                        </wps:cNvSpPr>
                        <wps:spPr bwMode="auto">
                          <a:xfrm>
                            <a:off x="1619885" y="11163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908" name="Rectangle 1950"/>
                        <wps:cNvSpPr>
                          <a:spLocks noChangeArrowheads="1"/>
                        </wps:cNvSpPr>
                        <wps:spPr bwMode="auto">
                          <a:xfrm>
                            <a:off x="1681480" y="104457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909" name="Rectangle 1951"/>
                        <wps:cNvSpPr>
                          <a:spLocks noChangeArrowheads="1"/>
                        </wps:cNvSpPr>
                        <wps:spPr bwMode="auto">
                          <a:xfrm>
                            <a:off x="1732915" y="11163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910" name="Rectangle 1952"/>
                        <wps:cNvSpPr>
                          <a:spLocks noChangeArrowheads="1"/>
                        </wps:cNvSpPr>
                        <wps:spPr bwMode="auto">
                          <a:xfrm>
                            <a:off x="2296795" y="10547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911" name="Rectangle 1953"/>
                        <wps:cNvSpPr>
                          <a:spLocks noChangeArrowheads="1"/>
                        </wps:cNvSpPr>
                        <wps:spPr bwMode="auto">
                          <a:xfrm>
                            <a:off x="2409190" y="1054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12" name="Rectangle 1954"/>
                        <wps:cNvSpPr>
                          <a:spLocks noChangeArrowheads="1"/>
                        </wps:cNvSpPr>
                        <wps:spPr bwMode="auto">
                          <a:xfrm>
                            <a:off x="2522220" y="11264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913" name="Rectangle 1955"/>
                        <wps:cNvSpPr>
                          <a:spLocks noChangeArrowheads="1"/>
                        </wps:cNvSpPr>
                        <wps:spPr bwMode="auto">
                          <a:xfrm>
                            <a:off x="1937385" y="13823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914" name="Rectangle 1956"/>
                        <wps:cNvSpPr>
                          <a:spLocks noChangeArrowheads="1"/>
                        </wps:cNvSpPr>
                        <wps:spPr bwMode="auto">
                          <a:xfrm>
                            <a:off x="2060575" y="13823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915" name="Rectangle 1957"/>
                        <wps:cNvSpPr>
                          <a:spLocks noChangeArrowheads="1"/>
                        </wps:cNvSpPr>
                        <wps:spPr bwMode="auto">
                          <a:xfrm>
                            <a:off x="2173605" y="14541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c:wpc>
                  </a:graphicData>
                </a:graphic>
              </wp:inline>
            </w:drawing>
          </mc:Choice>
          <mc:Fallback>
            <w:pict>
              <v:group id="Полотно 1916" o:spid="_x0000_s1956" editas="canvas" style="width:254.3pt;height:137.7pt;mso-position-horizontal-relative:char;mso-position-vertical-relative:line" coordsize="32296,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OAgoAABikAAAOAAAAZHJzL2Uyb0RvYy54bWzsXW1vo0gS/n7S/gfk7x7TLzRgjWc1a493&#10;T5q7W93e3Xdi49haDBYwceZW99+vuhvagPFkvVnjSF2RkhBDcBuKp6uep6r6/ffP+8R5ivNil6Wz&#10;EXnnjpw4XWXrXfo4G/37X8txMHKKMkrXUZKl8Wz0NS5G33/47i/vj4dpTLNtlqzj3IGTpMX0eJiN&#10;tmV5mE4mxWob76PiXXaIU9i5yfJ9VMKf+eNknUdHOPs+mVDXFZNjlq8PebaKiwJeXeidow/q/JtN&#10;vCr/sdkUcekksxGMrVQ/c/XzQf6cfHgfTR/z6LDdraphRH9gFPtol8KbmlMtojJyvuS7s1Ptd6s8&#10;K7JN+W6V7SfZZrNbxeozwKchbufTzKP0KSrUh1nB1akHCFt/4nkfHuW402y5SxK4GhM4+1S+Jn8f&#10;4f7E8OLxAHenOJj7VLzu/X/ZRodYfaxiuvr708+5s1uD8QQCjCWN9mAmn3dp7JCQqBsk3x0Om6c/&#10;59VYigP8z8Pxb9kajo2+lJm69s+bfO9skt3hP3Ay9QpcX+d5NvKJ73lw97/ORoz5Aa1ue/xcOivY&#10;DXtWchf1XepJi5hEU3kueV0OeVH+GGd7R27MRgmMS505evpclPrQ+pDWZYymSeocYRxwUlf9R5El&#10;u7W8yPK4In98mCe58xRJu1Rf1Ru3DsuzL+ka3iWabuNo/anaLqNdordhoEkqd8NHgfFUW9rwfgvd&#10;8FPwKeBjTsWnMXcXi/HH5ZyPxRIux4It5vMF+Z8cGuHT7W69jlM5uvohIPz33ePqcdTmax6Dkzm1&#10;z66uLQy2/q0GDSZXTOUt1Yb2kK2/qjutXgezG87+wq79EXlXrrE/eQsqqyOeEB73lNkRn4Vhx+xo&#10;wAK5W9oeESxgaj/a3hRMxj7b8wGF2thHX2d7oQ84JyGPMs6IwjWFEwryKBUirG2PuQAIiHvKB7HT&#10;9kjX9thrbA+mM19o2+vHPeqBvSHu4ZwLPp9Pu7bHX2N7gecymGjR1UNXTwWEl0INn3XNTs2A17h6&#10;KtT4SYYaLwUdQnDp6SlHvg46wPujEN5UKEg9AEwdTmDkYaP3x7vmKK5FwZfM0XeDChgFE6HbNUd0&#10;CDEQNkSMdM/awYh/rTk2A2HAOsbglMi/IP8iWdqLk7Loml1wrdn1TsWEMkZkgC0NEOJe2GzNxdU0&#10;TAWlHgbCmoy3MxD2uwYY/ikG2CCg+yPipi+ITKDdLLTfVUG0XnF1aHKmgpw8QKQEUQrRgunFqbgr&#10;hdCrpZBTQNL0BZXQoafi3rCYUFeGKUoUoSTUto+iiJ2iSACW0IpD6NWiyCUr5NxEw8wFKaTlEBIR&#10;SO1ZWWHoE3QKbVaFg646Qq9WR05GeCE+OQXIF0DRh8wEBEVUTEAxCbqKCb1aMXnRCjFKQQfx2w5i&#10;0BVQdOrU1VGKElCaDmJDPe7FwqCpHqNuYnesHHR1E3q1bnLB9gLq865IUnmElIYU6GyU62TSrpU8&#10;YdDVR+jV+sgLLiEPPQaJoyp/i7gE3rAVoFD4khmtOkz2BZqj1RFKVzehV+smTRQMXMYr2yNEEN5N&#10;HiScUl4bX6UkI0NjKRJ2FRN6tWLSND3icwLmJmEPfjP/jJjxAy6VZIl7mDBjsVIXdEUSnT1/TfjR&#10;sDuoJKKS5VN2RwVYYWe+rdGOURc4SfT87PX8uroI+2O6SFecowQ0YjPpeoGcYFseH4G0VlEhHyQz&#10;YPhhMfhJ5ULLIv+EAscofUxksRxraiO/qHIqKDQ7fM5WvxZOms23cGD8Mc+zoywmgxI+ZbmqyAqq&#10;6/Q/SPy8XFzXQEzCQ11BAhOxT0R45iPCeKR6Iydqxj2uzfmyl5jDB/ndhXVyHI0KszdaA9eq5GsV&#10;/C3VVzWNNA6bQDDdKMWri+Tkx5Vpw6qe9LeQADb8QMPxUgT+mC+5Nw5B2R+7JPwhFC4P+WLZLutT&#10;xZSvflxeX82435VQ65vs9rNRYEoeL5c2mmshx3+6FmBDdbVjp3CwfH54VpWknJtwXBcTOnlWqjpP&#10;qFSGjW2W/3fkHKHqdzZKoSx55CR/TeGBAHst64283nioN6J0Bf84G5UjR2/OS1VILG9PcfgIVajL&#10;nSoJlQ+Rfl8YtfxjyBrG0KhVLWxoSlY3x4aQ+UxSJNKLdz3ua3biVH1GCJgpgkN/NTCCw63BwZAj&#10;9oGDkQ5b4NDUD28NDtT1XMkofQMc0HO42CoAweHW4GDoK/vAwSi6LXBQkWbFq9waHBjkXUl6TwUV&#10;0LOjEwJjTNEIFjpNRBAZbowMILcBIXPy7W2KKYzK3kKGptR+c2RwfRCltNcACoBuDHSKKAQntSxA&#10;Qy6QbWi0F0JkuDUyGArYPp8BJuseJtLQL4ZYvCETGQLlhT6D7CPX34sLfQYwvmZENRwP6RlK3j5k&#10;MDkpLZ/BcC8DIEMADQS/AQzIQTYfChQooumAwGD4ePuAwWQMtYDB8C4DAANIpYGhIDmX3cjaWjsS&#10;Da0JE7FhUGwwdLx92GCyuprYoKP5gShIECyFC4n/Wp9AcFDNtjvdfREc7hdRGDrePnAwqXctcDDk&#10;ywCOA4UkPSKz8ECg4CQ8S2zwmZCNT2XSk0fYi6miOSY9ybwek+iju6PrBB9Mero26ckzfLxt0BDK&#10;xNlzGpIb9mUIaAC2oa6a8aRW0YkpAiaLuDAfsm8BBFQobq1QGELePmjozYfkhn8ZAhpCl8gO/NJr&#10;6IMGgnQDRhT3iygMJW8fNvSmQ3LDvwyADbD2Bof6iG9gA8oUKFPcTb80rLx92NCbDanrQgeiIhmh&#10;ApqQXMQGDm0fMKTAKorGunLDKZh6vQob0yFDtzcdkhv6ZQC3gcCaXnKxwosqhedR6VVg+WXPeotI&#10;N9yYbhCGk7fPbYCHroeJNPzLINgQcl6vv+b2KpgYU2BMca+YQhhW3j5w6M2J5IaAGQIcPFcEdaeb&#10;fnDA8ksEh7uBg+Hl7QOH3rxIbhiYIcBBkDCoGzdA6z+mm2phmdXELGyOQsXdhApheHn7sKE3L/JU&#10;kToINgSEy45OIGJC+5bzpGlkHBAb7ocN1qZFhm5vWqRnKJghsMFntC61Iug3YMr0PMmdpyiBjmqm&#10;zxtkdbbwcUClwhDz1vkNcg2rczbyVJU6ADbAYglCtnHWfgM2g0NweFvgYJh5+8ChNzPSMwzMEODA&#10;3ZBU6/Bd6BSJbCSykXfzHAwzbx849KZGeoaCGQIcPLnKTcU4QCqUbBnbKtPGpk8tjxqrtIes0haG&#10;mLcPG3pTI3W3xoFSI6Fi4tRimgWUnS0UgzUVCA53oxx8a3tFhqQ3OfJUmzqE4+AKV/Z0UZQDgkOO&#10;lMObohx8Q83b5zn0Zkd6hoMZAhxgaWuABw0OsDAN0Soq5jhgjsMb0Cr8N5gcCUvYrKbwrZbgeYRF&#10;c7a71SIqo+bfaqGbaUyzbZas4/zD/wEAAP//AwBQSwMEFAAGAAgAAAAhAKC500ncAAAABQEAAA8A&#10;AABkcnMvZG93bnJldi54bWxMj81qwzAQhO+FvIPYQi+lkROaP8dyaAuF9OikNNeNtbFNpZWx5MR9&#10;+6q5pJeFYYaZb7PNYI04U+cbxwom4wQEcel0w5WCz/370xKED8gajWNS8EMeNvnoLsNUuwsXdN6F&#10;SsQS9ikqqENoUyl9WZNFP3YtcfROrrMYouwqqTu8xHJr5DRJ5tJiw3Ghxpbeaiq/d71VwB/712rb&#10;r+Rh1TwuTl80mMIWSj3cDy9rEIGGcAvDH35EhzwyHV3P2gujID4Srjd6s2Q5B3FUMF3MnkHmmfxP&#10;n/8CAAD//wMAUEsBAi0AFAAGAAgAAAAhALaDOJL+AAAA4QEAABMAAAAAAAAAAAAAAAAAAAAAAFtD&#10;b250ZW50X1R5cGVzXS54bWxQSwECLQAUAAYACAAAACEAOP0h/9YAAACUAQAACwAAAAAAAAAAAAAA&#10;AAAvAQAAX3JlbHMvLnJlbHNQSwECLQAUAAYACAAAACEAfrQBjgIKAAAYpAAADgAAAAAAAAAAAAAA&#10;AAAuAgAAZHJzL2Uyb0RvYy54bWxQSwECLQAUAAYACAAAACEAoLnTSdwAAAAFAQAADwAAAAAAAAAA&#10;AAAAAABcDAAAZHJzL2Rvd25yZXYueG1sUEsFBgAAAAAEAAQA8wAAAGUNAAAAAA==&#10;">
                <v:shape id="_x0000_s1957" type="#_x0000_t75" style="position:absolute;width:32296;height:17487;visibility:visible;mso-wrap-style:square">
                  <v:fill o:detectmouseclick="t"/>
                  <v:path o:connecttype="none"/>
                </v:shape>
                <v:line id="Line 1910" o:spid="_x0000_s1958" style="position:absolute;flip:y;visibility:visible;mso-wrap-style:square" from="7175,3378" to="7175,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eYsUAAADdAAAADwAAAGRycy9kb3ducmV2LnhtbESPTWvCQBCG7wX/wzKCl6Ibewg2uooI&#10;ghQ81BbU25Adk2h2NmRXE/+9cyj0NsO8H88sVr2r1YPaUHk2MJ0koIhzbysuDPz+bMczUCEiW6w9&#10;k4EnBVgtB28LzKzv+Jseh1goCeGQoYEyxibTOuQlOQwT3xDL7eJbh1HWttC2xU7CXa0/kiTVDiuW&#10;hhIb2pSU3w53JyXXTXHeXyk/fh6bry6dvnen092Y0bBfz0FF6uO/+M+9s4I/SwV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CeYsUAAADdAAAADwAAAAAAAAAA&#10;AAAAAAChAgAAZHJzL2Rvd25yZXYueG1sUEsFBgAAAAAEAAQA+QAAAJMDAAAAAA==&#10;" strokeweight="1pt"/>
                <v:line id="Line 1911" o:spid="_x0000_s1959" style="position:absolute;visibility:visible;mso-wrap-style:square" from="15665,1739" to="18503,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dDLMMAAADdAAAADwAAAGRycy9kb3ducmV2LnhtbERPzWoCMRC+F3yHMIK3mrUH0dXsItqC&#10;0kOp+gDjZtysbiZLkuq2T98UCt7m4/udZdnbVtzIh8axgsk4A0FcOd1wreB4eHuegQgRWWPrmBR8&#10;U4CyGDwtMdfuzp9028dapBAOOSowMXa5lKEyZDGMXUecuLPzFmOCvpba4z2F21a+ZNlUWmw4NRjs&#10;aG2ouu6/rIKdP71fJz+1kSfe+df2YzMP9qLUaNivFiAi9fEh/ndvdZo/m87h75t0gi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nQyzDAAAA3QAAAA8AAAAAAAAAAAAA&#10;AAAAoQIAAGRycy9kb3ducmV2LnhtbFBLBQYAAAAABAAEAPkAAACRAwAAAAA=&#10;" strokeweight="1pt"/>
                <v:line id="Line 1912" o:spid="_x0000_s1960" style="position:absolute;visibility:visible;mso-wrap-style:square" from="15697,2343" to="17964,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R8bMYAAADdAAAADwAAAGRycy9kb3ducmV2LnhtbESPzU7DMBCE70i8g7VI3FqnHKCEOBXi&#10;R6LiUDXwANt4G6eN15Ft2sDTswckbrua2Zlvq9XkB3WimPrABhbzAhRxG2zPnYHPj9fZElTKyBaH&#10;wGTgmxKs6suLCksbzrylU5M7JSGcSjTgch5LrVPryGOah5FYtH2IHrOssdM24lnC/aBviuJWe+xZ&#10;GhyO9OSoPTZf3sA67t6Pi5/O6R2v48uweb5P/mDM9dX0+AAq05T/zX/Xb1bwl3fCL9/ICL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EfGzGAAAA3QAAAA8AAAAAAAAA&#10;AAAAAAAAoQIAAGRycy9kb3ducmV2LnhtbFBLBQYAAAAABAAEAPkAAACUAwAAAAA=&#10;" strokeweight="1pt"/>
                <v:line id="Line 1913" o:spid="_x0000_s1961" style="position:absolute;visibility:visible;mso-wrap-style:square" from="10007,1739" to="12833,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Z98MAAADdAAAADwAAAGRycy9kb3ducmV2LnhtbERPzWoCMRC+F/oOYQreanY9WF2NIq2C&#10;4qFo+wDjZtysbiZLEnXt05tCobf5+H5nOu9sI67kQ+1YQd7PQBCXTtdcKfj+Wr2OQISIrLFxTAru&#10;FGA+e36aYqHdjXd03cdKpBAOBSowMbaFlKE0ZDH0XUucuKPzFmOCvpLa4y2F20YOsmwoLdacGgy2&#10;9G6oPO8vVsHGH7bn/Kcy8sAbv2w+P8bBnpTqvXSLCYhIXfwX/7nXOs0fveX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I2ffDAAAA3QAAAA8AAAAAAAAAAAAA&#10;AAAAoQIAAGRycy9kb3ducmV2LnhtbFBLBQYAAAAABAAEAPkAAACRAwAAAAA=&#10;" strokeweight="1pt"/>
                <v:line id="Line 1914" o:spid="_x0000_s1962" style="position:absolute;visibility:visible;mso-wrap-style:square" from="18503,3378" to="18503,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HgMQAAADdAAAADwAAAGRycy9kb3ducmV2LnhtbERPS27CMBDdV+IO1iB1Bw4sWgg4EaKt&#10;VNRFxecAQzzEgXgc2S6kPX1dCam7eXrfWZa9bcWVfGgcK5iMMxDEldMN1woO+7fRDESIyBpbx6Tg&#10;mwKUxeBhibl2N97SdRdrkUI45KjAxNjlUobKkMUwdh1x4k7OW4wJ+lpqj7cUbls5zbInabHh1GCw&#10;o7Wh6rL7sgo2/vhxmfzURh5541/bz5d5sGelHof9agEiUh//xXf3u07zZ89T+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WkeAxAAAAN0AAAAPAAAAAAAAAAAA&#10;AAAAAKECAABkcnMvZG93bnJldi54bWxQSwUGAAAAAAQABAD5AAAAkgMAAAAA&#10;" strokeweight="1pt"/>
                <v:line id="Line 1915" o:spid="_x0000_s1963" style="position:absolute;flip:x y;visibility:visible;mso-wrap-style:square" from="7175,6648" to="10007,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HsMAAADdAAAADwAAAGRycy9kb3ducmV2LnhtbERPTWsCMRC9F/wPYQQvpWa1sJXVKCJV&#10;PPSitvdhM2YXN5M1SXX11zcFwds83ufMFp1txIV8qB0rGA0zEMSl0zUbBd+H9dsERIjIGhvHpOBG&#10;ARbz3ssMC+2uvKPLPhqRQjgUqKCKsS2kDGVFFsPQtcSJOzpvMSbojdQeryncNnKcZbm0WHNqqLCl&#10;VUXlaf9rFRw+6fzql6vjic3XOc9/Nibex0oN+t1yCiJSF5/ih3ur0/zJxzv8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RMh7DAAAA3QAAAA8AAAAAAAAAAAAA&#10;AAAAoQIAAGRycy9kb3ducmV2LnhtbFBLBQYAAAAABAAEAPkAAACRAwAAAAA=&#10;" strokeweight="1pt"/>
                <v:line id="Line 1916" o:spid="_x0000_s1964" style="position:absolute;flip:x y;visibility:visible;mso-wrap-style:square" from="7708,6369" to="9975,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asMAAADdAAAADwAAAGRycy9kb3ducmV2LnhtbERPTWsCMRC9F/wPYQQvpWaVspXVKCJV&#10;PPSitvdhM2YXN5M1SXX11zcFwds83ufMFp1txIV8qB0rGA0zEMSl0zUbBd+H9dsERIjIGhvHpOBG&#10;ARbz3ssMC+2uvKPLPhqRQjgUqKCKsS2kDGVFFsPQtcSJOzpvMSbojdQeryncNnKcZbm0WHNqqLCl&#10;VUXlaf9rFRw+6fzql6vjic3XOc9/Nibex0oN+t1yCiJSF5/ih3ur0/zJxzv8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4qmrDAAAA3QAAAA8AAAAAAAAAAAAA&#10;AAAAoQIAAGRycy9kb3ducmV2LnhtbFBLBQYAAAAABAAEAPkAAACRAwAAAAA=&#10;" strokeweight="1pt"/>
                <v:line id="Line 1917" o:spid="_x0000_s1965" style="position:absolute;visibility:visible;mso-wrap-style:square" from="12833,3378" to="12833,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f9MMAAADdAAAADwAAAGRycy9kb3ducmV2LnhtbERPzWoCMRC+F3yHMEJvNWuhra5GEdtC&#10;xYN09QHGzbhZ3UyWJNWtT2+EQm/z8f3OdN7ZRpzJh9qxguEgA0FcOl1zpWC3/XwagQgRWWPjmBT8&#10;UoD5rPcwxVy7C3/TuYiVSCEcclRgYmxzKUNpyGIYuJY4cQfnLcYEfSW1x0sKt418zrJXabHm1GCw&#10;paWh8lT8WAUrv1+fhtfKyD2v/EezeR8He1Tqsd8tJiAidfFf/Of+0mn+6O0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z3/TDAAAA3QAAAA8AAAAAAAAAAAAA&#10;AAAAoQIAAGRycy9kb3ducmV2LnhtbFBLBQYAAAAABAAEAPkAAACRAwAAAAA=&#10;" strokeweight="1pt"/>
                <v:line id="Line 1918" o:spid="_x0000_s1966" style="position:absolute;flip:y;visibility:visible;mso-wrap-style:square" from="12331,3695" to="12331,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o5VsYAAADdAAAADwAAAGRycy9kb3ducmV2LnhtbESPQYvCMBCF7wv+hzCCl0VTPXS1GkUE&#10;QQQPugvqbWjGttpMShNt/fdGEPY2w3vzvjezRWtK8aDaFZYVDAcRCOLU6oIzBX+/6/4YhPPIGkvL&#10;pOBJDhbzztcME20b3tPj4DMRQtglqCD3vkqkdGlOBt3AVsRBu9jaoA9rnUldYxPCTSlHURRLgwUH&#10;Qo4VrXJKb4e7CZDrKjvvrpQeJ8dq28TD7+Z0uivV67bLKQhPrf83f643OtQf/8T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KOVbGAAAA3QAAAA8AAAAAAAAA&#10;AAAAAAAAoQIAAGRycy9kb3ducmV2LnhtbFBLBQYAAAAABAAEAPkAAACUAwAAAAA=&#10;" strokeweight="1pt"/>
                <v:line id="Line 1919" o:spid="_x0000_s1967" style="position:absolute;flip:y;visibility:visible;mso-wrap-style:square" from="7175,1739" to="10007,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aczccAAADdAAAADwAAAGRycy9kb3ducmV2LnhtbESPS4vCQBCE78L+h6EX9iI6cQ8+YkZZ&#10;BEEWPPgA9dZk2jw20xMyo8n+e0cQvHVT1fVVJ8vOVOJOjSssKxgNIxDEqdUFZwqOh/VgCsJ5ZI2V&#10;ZVLwTw6Wi49egrG2Le/ovveZCCHsYlSQe1/HUro0J4NuaGvioF1tY9CHtcmkbrAN4aaS31E0lgYL&#10;DoQca1rllP7tbyZAylV22ZaUnman+rcdj/rt+XxT6uuz+5mD8NT5t/l1vdGh/nQyge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BpzNxwAAAN0AAAAPAAAAAAAA&#10;AAAAAAAAAKECAABkcnMvZG93bnJldi54bWxQSwUGAAAAAAQABAD5AAAAlQMAAAAA&#10;" strokeweight="1pt"/>
                <v:line id="Line 1920" o:spid="_x0000_s1968" style="position:absolute;flip:y;visibility:visible;mso-wrap-style:square" from="7708,2343" to="9975,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kIv8YAAADdAAAADwAAAGRycy9kb3ducmV2LnhtbESPTWvCQBCG7wX/wzKFXkrd2IPV6EZE&#10;EETooSpob0N2zEezsyG7mvjvO4dCbzPM+/HMcjW4Rt2pC5VnA5NxAoo497biwsDpuH2bgQoR2WLj&#10;mQw8KMAqGz0tMbW+5y+6H2KhJIRDigbKGNtU65CX5DCMfUsst6vvHEZZu0LbDnsJd41+T5Kpdlix&#10;NJTY0qak/Odwc1JSb4rvz5ry8/zc7vvp5LW/XG7GvDwP6wWoSEP8F/+5d1bwZx+CK9/ICDr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ZCL/GAAAA3QAAAA8AAAAAAAAA&#10;AAAAAAAAoQIAAGRycy9kb3ducmV2LnhtbFBLBQYAAAAABAAEAPkAAACUAwAAAAA=&#10;" strokeweight="1pt"/>
                <v:line id="Line 1921" o:spid="_x0000_s1969" style="position:absolute;flip:x;visibility:visible;mso-wrap-style:square" from="16383,6648" to="18503,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tJMYAAADdAAAADwAAAGRycy9kb3ducmV2LnhtbESPS6vCMBCF94L/IYzgRjTVhY9eo4gg&#10;iODCB+jdDc3ctt5mUppo6783guBuhnPmfGfmy8YU4kGVyy0rGA4iEMSJ1TmnCs6nTX8KwnlkjYVl&#10;UvAkB8tFuzXHWNuaD/Q4+lSEEHYxKsi8L2MpXZKRQTewJXHQ/mxl0Ie1SqWusA7hppCjKBpLgzkH&#10;QoYlrTNK/o93EyC3dfq7v1FymV3KXT0e9urr9a5Ut9OsfkB4avzX/Lne6lB/OpnB+5swgly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VrSTGAAAA3QAAAA8AAAAAAAAA&#10;AAAAAAAAoQIAAGRycy9kb3ducmV2LnhtbFBLBQYAAAAABAAEAPkAAACUAwAAAAA=&#10;" strokeweight="1pt"/>
                <v:line id="Line 1922" o:spid="_x0000_s1970" style="position:absolute;flip:x;visibility:visible;mso-wrap-style:square" from="16344,6330" to="18034,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p0nsUAAADdAAAADwAAAGRycy9kb3ducmV2LnhtbESPTWvCQBCG7wX/wzKCl6Ibe5A0uooI&#10;ghQ81BbU25Adk2h2NmRXE/+9cyj0NsO8H88sVr2r1YPaUHk2MJ0koIhzbysuDPz+bMcpqBCRLdae&#10;ycCTAqyWg7cFZtZ3/E2PQyyUhHDI0EAZY5NpHfKSHIaJb4jldvGtwyhrW2jbYifhrtYfSTLTDiuW&#10;hhIb2pSU3w53JyXXTXHeXyk/fh6br242fe9Op7sxo2G/noOK1Md/8Z97ZwU/TYV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p0nsUAAADdAAAADwAAAAAAAAAA&#10;AAAAAAChAgAAZHJzL2Rvd25yZXYueG1sUEsFBgAAAAAEAAQA+QAAAJMDAAAAAA==&#10;" strokeweight="1pt"/>
                <v:line id="Line 1923" o:spid="_x0000_s1971" style="position:absolute;flip:x y;visibility:visible;mso-wrap-style:square" from="12833,6648" to="14960,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p51cIAAADdAAAADwAAAGRycy9kb3ducmV2LnhtbERPTYvCMBC9L+x/CLPgZdFUD6VUo4io&#10;eNiLunsfmjEtNpOaRO3ur98Igrd5vM+ZLXrbihv50DhWMB5lIIgrpxs2Cr6Pm2EBIkRkja1jUvBL&#10;ARbz97cZltrdeU+3QzQihXAoUUEdY1dKGaqaLIaR64gTd3LeYkzQG6k93lO4beUky3JpseHUUGNH&#10;q5qq8+FqFRzXdPn0y9XpzObrkuc/WxP/JkoNPvrlFESkPr7ET/dOp/lFMYbHN+kE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p51cIAAADdAAAADwAAAAAAAAAAAAAA&#10;AAChAgAAZHJzL2Rvd25yZXYueG1sUEsFBgAAAAAEAAQA+QAAAJADAAAAAA==&#10;" strokeweight="1pt"/>
                <v:line id="Line 1924" o:spid="_x0000_s1972" style="position:absolute;flip:y;visibility:visible;mso-wrap-style:square" from="12833,1739" to="15665,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PcsgAAADdAAAADwAAAGRycy9kb3ducmV2LnhtbESPzWrDMBCE74W8g9hALqWW40NwHcuh&#10;BAIh0EPTQtLbYm38U2tlLMV2374qFHrbZWbnm813s+nESINrLCtYRzEI4tLqhisFH++HpxSE88ga&#10;O8uk4Jsc7IrFQ46ZthO/0Xj2lQgh7DJUUHvfZ1K6siaDLrI9cdBudjDowzpUUg84hXDTySSON9Jg&#10;w4FQY0/7msqv890ESLuvPl9bKi/Pl/40bdaP0/V6V2q1nF+2IDzN/t/8d33UoX6aJvD7TRhBF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aRPcsgAAADdAAAADwAAAAAA&#10;AAAAAAAAAAChAgAAZHJzL2Rvd25yZXYueG1sUEsFBgAAAAAEAAQA+QAAAJYDAAAAAA==&#10;" strokeweight="1pt"/>
                <v:line id="Line 1925" o:spid="_x0000_s1973" style="position:absolute;flip:x;visibility:visible;mso-wrap-style:square" from="10007,6648" to="12833,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jq6cgAAADdAAAADwAAAGRycy9kb3ducmV2LnhtbESPQWvCQBCF74L/YRmhl9JsbCGk0VVE&#10;EEqhh6aFxNuQHZNodjZkV5P++26h4G2G9+Z9b9bbyXTiRoNrLStYRjEI4srqlmsF31+HpxSE88ga&#10;O8uk4IccbDfz2RozbUf+pFvuaxFC2GWooPG+z6R0VUMGXWR74qCd7GDQh3WopR5wDOGmk89xnEiD&#10;LQdCgz3tG6ou+dUEyHlfHz/OVBWvRf8+JsvHsSyvSj0spt0KhKfJ383/12861E/TF/j7Jow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jq6cgAAADdAAAADwAAAAAA&#10;AAAAAAAAAAChAgAAZHJzL2Rvd25yZXYueG1sUEsFBgAAAAAEAAQA+QAAAJYDAAAAAA==&#10;" strokeweight="1pt"/>
                <v:line id="Line 1926" o:spid="_x0000_s1974" style="position:absolute;visibility:visible;mso-wrap-style:square" from="10007,8274" to="1000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KSMMAAADdAAAADwAAAGRycy9kb3ducmV2LnhtbERPzWoCMRC+F/oOYQq91axSZLsaRVqF&#10;igfptg8wbsbN6mayJFG3Pr0RCr3Nx/c703lvW3EmHxrHCoaDDARx5XTDtYKf79VLDiJEZI2tY1Lw&#10;SwHms8eHKRbaXfiLzmWsRQrhUKACE2NXSBkqQxbDwHXEids7bzEm6GupPV5SuG3lKMvG0mLDqcFg&#10;R++GqmN5sgrWfrc5Dq+1kTte+2W7/XgL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qCkjDAAAA3QAAAA8AAAAAAAAAAAAA&#10;AAAAoQIAAGRycy9kb3ducmV2LnhtbFBLBQYAAAAABAAEAPkAAACRAwAAAAA=&#10;" strokeweight="1pt"/>
                <v:line id="Line 1927" o:spid="_x0000_s1975" style="position:absolute;flip:x y;visibility:visible;mso-wrap-style:square" from="4953,2101" to="7175,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1sMAAADdAAAADwAAAGRycy9kb3ducmV2LnhtbERPS2sCMRC+F/ofwhS8FM0quCyrUUSs&#10;ePBSH/dhM2YXN5M1SXXtr28Khd7m43vOfNnbVtzJh8axgvEoA0FcOd2wUXA6fgwLECEia2wdk4In&#10;BVguXl/mWGr34E+6H6IRKYRDiQrqGLtSylDVZDGMXEecuIvzFmOC3kjt8ZHCbSsnWZZLiw2nhho7&#10;WtdUXQ9fVsFxQ7d3v1pfrmz2tzw/b038nig1eOtXMxCR+vgv/nPvdJpfFFP4/Sa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hf9bDAAAA3QAAAA8AAAAAAAAAAAAA&#10;AAAAoQIAAGRycy9kb3ducmV2LnhtbFBLBQYAAAAABAAEAPkAAACRAwAAAAA=&#10;" strokeweight="1pt"/>
                <v:line id="Line 1928" o:spid="_x0000_s1976" style="position:absolute;visibility:visible;mso-wrap-style:square" from="18034,11614" to="19456,1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xpMMAAADdAAAADwAAAGRycy9kb3ducmV2LnhtbERPzWoCMRC+C75DGKE3zdqDrFvjIrYF&#10;xUPR9gHGzXSz3c1kSaJuffqmUOhtPr7fWZWD7cSVfGgcK5jPMhDEldMN1wo+3l+nOYgQkTV2jknB&#10;NwUo1+PRCgvtbnyk6ynWIoVwKFCBibEvpAyVIYth5nrixH06bzEm6GupPd5SuO3kY5YtpMWGU4PB&#10;nraGqvZ0sQr2/nxo5/fayDPv/Uv39rwM9kuph8mweQIRaYj/4j/3Tqf5eb6A32/SC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0MaTDAAAA3QAAAA8AAAAAAAAAAAAA&#10;AAAAoQIAAGRycy9kb3ducmV2LnhtbFBLBQYAAAAABAAEAPkAAACRAwAAAAA=&#10;" strokeweight="1pt"/>
                <v:line id="Line 1929" o:spid="_x0000_s1977" style="position:absolute;visibility:visible;mso-wrap-style:square" from="11741,11537" to="13525,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UP8MAAADdAAAADwAAAGRycy9kb3ducmV2LnhtbERPzWoCMRC+F/oOYQq91awe6nY1irQK&#10;FQ/SbR9g3Iyb1c1kSaJufXojFHqbj+93pvPetuJMPjSOFQwHGQjiyumGawU/36uXHESIyBpbx6Tg&#10;lwLMZ48PUyy0u/AXnctYixTCoUAFJsaukDJUhiyGgeuIE7d33mJM0NdSe7ykcNvKUZa9SosNpwaD&#10;Hb0bqo7lySpY+93mOLzWRu547Zft9uMt2INSz0/9YgIiUh//xX/uT53m5/kY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lD/DAAAA3QAAAA8AAAAAAAAAAAAA&#10;AAAAoQIAAGRycy9kb3ducmV2LnhtbFBLBQYAAAAABAAEAPkAAACRAwAAAAA=&#10;" strokeweight="1pt"/>
                <v:line id="Line 1930" o:spid="_x0000_s1978" style="position:absolute;visibility:visible;mso-wrap-style:square" from="20021,12617" to="20021,13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ATcYAAADdAAAADwAAAGRycy9kb3ducmV2LnhtbESPQW/CMAyF70j7D5En7QYpHKbSERDa&#10;mDS0wwTbDzCN1xQap0oy6Pbr5wMSN1vv+b3Pi9XgO3WmmNrABqaTAhRxHWzLjYGvz9dxCSplZItd&#10;YDLwSwlWy7vRAisbLryj8z43SkI4VWjA5dxXWqfakcc0CT2xaN8hesyyxkbbiBcJ952eFcWj9tiy&#10;NDjs6dlRfdr/eAPbeHg/Tf8apw+8jZvu42We/NGYh/th/QQq05Bv5uv1mxX8shRc+UZG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nAE3GAAAA3QAAAA8AAAAAAAAA&#10;AAAAAAAAoQIAAGRycy9kb3ducmV2LnhtbFBLBQYAAAAABAAEAPkAAACUAwAAAAA=&#10;" strokeweight="1pt"/>
                <v:line id="Line 1931" o:spid="_x0000_s1979" style="position:absolute;flip:y;visibility:visible;mso-wrap-style:square" from="21717,11582" to="23107,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dA8YAAADdAAAADwAAAGRycy9kb3ducmV2LnhtbESPQYvCMBCF74L/IYzgRdZUD1K7TUUE&#10;QQQPqwu6t6GZbes2k9JEW//9RhC8zfDevO9NuupNLe7Uusqygtk0AkGcW11xoeD7tP2IQTiPrLG2&#10;TAoe5GCVDQcpJtp2/EX3oy9ECGGXoILS+yaR0uUlGXRT2xAH7de2Bn1Y20LqFrsQbmo5j6KFNFhx&#10;IJTY0Kak/O94MwFy3RQ/hyvl5+W52XeL2aS7XG5KjUf9+hOEp96/za/rnQ7143gJz2/CCD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A3QPGAAAA3QAAAA8AAAAAAAAA&#10;AAAAAAAAoQIAAGRycy9kb3ducmV2LnhtbFBLBQYAAAAABAAEAPkAAACUAwAAAAA=&#10;" strokeweight="1pt"/>
                <v:rect id="Rectangle 1932" o:spid="_x0000_s1980" style="position:absolute;left:14966;top:716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HisQA&#10;AADdAAAADwAAAGRycy9kb3ducmV2LnhtbESPQW/CMAyF70j8h8hIu6CRbocJOgKqqCZxHUycrcY0&#10;FY1TJaF0+/XzYdJutt7ze5+3+8n3aqSYusAGXlYFKOIm2I5bA1/nj+c1qJSRLfaBycA3Jdjv5rMt&#10;ljY8+JPGU26VhHAq0YDLeSi1To0jj2kVBmLRriF6zLLGVtuIDwn3vX4tijftsWNpcDjQwVFzO929&#10;geP9HOIYQ1VvXFEv6+vlZ6wuxjwtpuodVKYp/5v/ro9W8Ncb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x4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933" o:spid="_x0000_s1981" style="position:absolute;left:19373;top:1054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iEcAA&#10;AADdAAAADwAAAGRycy9kb3ducmV2LnhtbERPTYvCMBC9C/6HMIIXWVM9iHaNUiwLXlcXz0MzNsVm&#10;UpJYu/56syDsbR7vc7b7wbaiJx8axwoW8wwEceV0w7WCn/PXxxpEiMgaW8ek4JcC7Hfj0RZz7R78&#10;Tf0p1iKFcMhRgYmxy6UMlSGLYe464sRdnbcYE/S11B4fKdy2cpllK2mx4dRgsKODoep2ulsFx/vZ&#10;+d67otyYrJyV18uzLy5KTSdD8Qki0hD/xW/3Uaf5680C/r5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BiE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934" o:spid="_x0000_s1982" style="position:absolute;left:20504;top:1054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8ZsEA&#10;AADdAAAADwAAAGRycy9kb3ducmV2LnhtbERPS4vCMBC+C/6HMMJeZE3Xg2jXKMWy4NUHnodmbIrN&#10;pCSxdvfXbwTB23x8z1lvB9uKnnxoHCv4mmUgiCunG64VnE8/n0sQISJrbB2Tgl8KsN2MR2vMtXvw&#10;gfpjrEUK4ZCjAhNjl0sZKkMWw8x1xIm7Om8xJuhrqT0+Urht5TzLFtJiw6nBYEc7Q9XteLcK9veT&#10;8713RbkyWTktr5e/vrgo9TEZim8QkYb4Fr/ce53mL1dzeH6TT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y/Gb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935" o:spid="_x0000_s1983" style="position:absolute;left:3689;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Z/cIA&#10;AADdAAAADwAAAGRycy9kb3ducmV2LnhtbERPS2vCQBC+C/0PyxS8iG60UGLqKsFQ8OoDz0N2zIZm&#10;Z8PuGtP++q5Q6G0+vudsdqPtxEA+tI4VLBcZCOLa6ZYbBZfz5zwHESKyxs4xKfimALvty2SDhXYP&#10;PtJwio1IIRwKVGBi7AspQ23IYli4njhxN+ctxgR9I7XHRwq3nVxl2bu02HJqMNjT3lD9dbpbBYf7&#10;2fnBu7Jam6yaVbfrz1BelZq+juUHiEhj/Bf/uQ86zc/Xb/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ln9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936" o:spid="_x0000_s1984" style="position:absolute;left:3073;top:143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BicIA&#10;AADdAAAADwAAAGRycy9kb3ducmV2LnhtbERPS2vCQBC+C/0PyxS8iG6UUmLqKsFQ8OoDz0N2zIZm&#10;Z8PuGtP++q5Q6G0+vudsdqPtxEA+tI4VLBcZCOLa6ZYbBZfz5zwHESKyxs4xKfimALvty2SDhXYP&#10;PtJwio1IIRwKVGBi7AspQ23IYli4njhxN+ctxgR9I7XHRwq3nVxl2bu02HJqMNjT3lD9dbpbBYf7&#10;2fnBu7Jam6yaVbfrz1BelZq+juUHiEhj/Bf/uQ86zc/Xb/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8GJ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937" o:spid="_x0000_s1985" style="position:absolute;left:1949;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kEsIA&#10;AADdAAAADwAAAGRycy9kb3ducmV2LnhtbERPS2vCQBC+C/0PyxS8iG4UWmLqKsFQ8OoDz0N2zIZm&#10;Z8PuGtP++q5Q6G0+vudsdqPtxEA+tI4VLBcZCOLa6ZYbBZfz5zwHESKyxs4xKfimALvty2SDhXYP&#10;PtJwio1IIRwKVGBi7AspQ23IYli4njhxN+ctxgR9I7XHRwq3nVxl2bu02HJqMNjT3lD9dbpbBYf7&#10;2fnBu7Jam6yaVbfrz1BelZq+juUHiEhj/Bf/uQ86zc/Xb/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2QS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938" o:spid="_x0000_s1986" style="position:absolute;left:819;top:71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6ZcEA&#10;AADdAAAADwAAAGRycy9kb3ducmV2LnhtbERPS4vCMBC+L/gfwgh7WTTdPYhWoxTLglcfeB6asSk2&#10;k5LEWv31ZmHB23x8z1ltBtuKnnxoHCv4nmYgiCunG64VnI6/kzmIEJE1to5JwYMCbNajjxXm2t15&#10;T/0h1iKFcMhRgYmxy6UMlSGLYeo64sRdnLcYE/S11B7vKdy28ifLZtJiw6nBYEdbQ9X1cLMKdrej&#10;8713RbkwWflVXs7Pvjgr9TkeiiWISEN8i//dO53mzxcz+Psmn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J+mX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939" o:spid="_x0000_s1987" style="position:absolute;left:9328;top:1044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f/sIA&#10;AADdAAAADwAAAGRycy9kb3ducmV2LnhtbERPS2vCQBC+C/0PyxS8iG700MbUVYKh4NUHnofsmA3N&#10;zobdNab99V2h0Nt8fM/Z7EbbiYF8aB0rWC4yEMS10y03Ci7nz3kOIkRkjZ1jUvBNAXbbl8kGC+0e&#10;fKThFBuRQjgUqMDE2BdShtqQxbBwPXHibs5bjAn6RmqPjxRuO7nKsjdpseXUYLCnvaH663S3Cg73&#10;s/ODd2W1Nlk1q27Xn6G8KjV9HcsPEJHG+C/+cx90mp+v3+H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V/+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940" o:spid="_x0000_s1988" style="position:absolute;left:10560;top:1044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LjMQA&#10;AADdAAAADwAAAGRycy9kb3ducmV2LnhtbESPQW/CMAyF70j8h8hIu6CRbocJOgKqqCZxHUycrcY0&#10;FY1TJaF0+/XzYdJutt7ze5+3+8n3aqSYusAGXlYFKOIm2I5bA1/nj+c1qJSRLfaBycA3Jdjv5rMt&#10;ljY8+JPGU26VhHAq0YDLeSi1To0jj2kVBmLRriF6zLLGVtuIDwn3vX4tijftsWNpcDjQwVFzO929&#10;geP9HOIYQ1VvXFEv6+vlZ6wuxjwtpuodVKYp/5v/ro9W8Ncb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y4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941" o:spid="_x0000_s1989" style="position:absolute;left:27171;top:4197;width:737;height:51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ZuF8EA&#10;AADdAAAADwAAAGRycy9kb3ducmV2LnhtbERPTWvCQBC9C/6HZYReRDftQUzqKqGh4LUqOQ/ZMRua&#10;nQ27a0z767sFwds83ufsDpPtxUg+dI4VvK4zEMSN0x23Ci7nz9UWRIjIGnvHpOCHAhz289kOC+3u&#10;/EXjKbYihXAoUIGJcSikDI0hi2HtBuLEXZ23GBP0rdQe7ync9vItyzbSYsepweBAH4aa79PNKjje&#10;zs6P3pVVbrJqWV3r37GslXpZTOU7iEhTfIof7qNO87d5Dv/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bhf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46"/>
                            <w:szCs w:val="46"/>
                            <w:lang w:val="en-US"/>
                          </w:rPr>
                          <w:t>.</w:t>
                        </w:r>
                      </w:p>
                    </w:txbxContent>
                  </v:textbox>
                </v:rect>
                <v:rect id="Rectangle 1942" o:spid="_x0000_s1990" style="position:absolute;left:28194;top:5734;width:83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dkMQA&#10;AADdAAAADwAAAGRycy9kb3ducmV2LnhtbESPQWvDMAyF74P+B6PCLqO1t8NYs7olLAx6XTt6FrEa&#10;h8VysN0026+fDoPdJN7Te5+2+zkMaqKU+8gWHtcGFHEbXc+dhc/T++oFVC7IDofIZOGbMux3i7st&#10;Vi7e+IOmY+mUhHCu0IIvZay0zq2ngHkdR2LRLjEFLLKmTruENwkPg34y5lkH7FkaPI705qn9Ol6D&#10;hcP1FNOUYt1svGkemsv5Z6rP1t4v5/oVVKG5/Jv/rg9O8DdG+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XZ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1943" o:spid="_x0000_s1991" style="position:absolute;left:29013;top:573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4C8EA&#10;AADdAAAADwAAAGRycy9kb3ducmV2LnhtbERPTWsCMRC9C/0PYQpeRBM9SN0aZelS8FotnofNuFm6&#10;mSxJXLf99Y0geJvH+5ztfnSdGCjE1rOG5UKBIK69abnR8H36nL+BiAnZYOeZNPxShP3uZbLFwvgb&#10;f9FwTI3IIRwL1GBT6gspY23JYVz4njhzFx8cpgxDI03AWw53nVwptZYOW84NFnv6sFT/HK9Ow+F6&#10;8mEIvqw2VlWz6nL+G8qz1tPXsXwHkWhMT/HDfTB5/kYt4f5NP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A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944" o:spid="_x0000_s1992" style="position:absolute;left:30143;top:573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mfMIA&#10;AADdAAAADwAAAGRycy9kb3ducmV2LnhtbERPPWvDMBDdC/kP4gJdSiIlQ2lcy8HEFLI2KZkP62KZ&#10;WicjKY7bX18VCt3u8T6v3M9uEBOF2HvWsFkrEMStNz13Gj7Ob6sXEDEhGxw8k4YvirCvFg8lFsbf&#10;+Z2mU+pEDuFYoAab0lhIGVtLDuPaj8SZu/rgMGUYOmkC3nO4G+RWqWfpsOfcYHGkg6X283RzGo63&#10;sw9T8HWzs6p5aq6X76m+aP24nOtXEInm9C/+cx9Nnr9TW/j9Jp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WZ8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945" o:spid="_x0000_s1993" style="position:absolute;left:31267;top:5734;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D58IA&#10;AADdAAAADwAAAGRycy9kb3ducmV2LnhtbERPS2sCMRC+F/wPYYReSk3agtTVKEuXglcfeB4242Zx&#10;M1mSuG776xuh4G0+vuesNqPrxEAhtp41vM0UCOLam5YbDcfD9+sniJiQDXaeScMPRdisJ08rLIy/&#10;8Y6GfWpEDuFYoAabUl9IGWtLDuPM98SZO/vgMGUYGmkC3nK46+S7UnPpsOXcYLGnL0v1ZX91GrbX&#10;gw9D8GW1s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cPn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1946" o:spid="_x0000_s1994" style="position:absolute;left:13430;top:10445;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bk8IA&#10;AADdAAAADwAAAGRycy9kb3ducmV2LnhtbERPS2sCMRC+F/wPYYReSk1aitTVKEuXglcfeB4242Zx&#10;M1mSuG776xuh4G0+vuesNqPrxEAhtp41vM0UCOLam5YbDcfD9+sniJiQDXaeScMPRdisJ08rLIy/&#10;8Y6GfWpEDuFYoAabUl9IGWtLDuPM98SZO/vgMGUYGmkC3nK46+S7UnPpsOXcYLGnL0v1ZX91GrbX&#10;gw9D8GW1s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FuT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947" o:spid="_x0000_s1995" style="position:absolute;left:13944;top:1044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CMIA&#10;AADdAAAADwAAAGRycy9kb3ducmV2LnhtbERPS2sCMRC+F/wPYYReSk1aqNTVKEuXglcfeB4242Zx&#10;M1mSuG776xuh4G0+vuesNqPrxEAhtp41vM0UCOLam5YbDcfD9+sniJiQDXaeScMPRdisJ08rLIy/&#10;8Y6GfWpEDuFYoAabUl9IGWtLDuPM98SZO/vgMGUYGmkC3nK46+S7UnPpsOXcYLGnL0v1ZX91GrbX&#10;gw9D8GW1sKp6qc6n36E8af08HcsliERjeoj/3VuT5y/U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P4I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948" o:spid="_x0000_s1996" style="position:absolute;left:15068;top:1044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gf8EA&#10;AADdAAAADwAAAGRycy9kb3ducmV2LnhtbERPTWsCMRC9F/ofwhS8FE3qQepqlKVLwataPA+bcbO4&#10;mSxJXLf+eiMUepvH+5z1dnSdGCjE1rOGj5kCQVx703Kj4ef4Pf0EEROywc4zafilCNvN68saC+Nv&#10;vKfhkBqRQzgWqMGm1BdSxtqSwzjzPXHmzj44TBmGRpqAtxzuOjlXaiEdtpwbLPb0Zam+HK5Ow+56&#10;9GEIvqyWVlXv1fl0H8qT1pO3sVyBSDSmf/Gfe2fy/KVawP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iYH/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949" o:spid="_x0000_s1997" style="position:absolute;left:16198;top:1116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F5MIA&#10;AADdAAAADwAAAGRycy9kb3ducmV2LnhtbERPS2sCMRC+F/wPYYReSk3aQ62rUZYuBa8+8Dxsxs3i&#10;ZrIkcd321zdCwdt8fM9ZbUbXiYFCbD1reJspEMS1Ny03Go6H79dPEDEhG+w8k4YfirBZT55WWBh/&#10;4x0N+9SIHMKxQA02pb6QMtaWHMaZ74kzd/bBYcowNNIEvOVw18l3pT6kw5Zzg8WevizVl/3Vadhe&#10;Dz4MwZfVwqrqpTqffofypPXzdCyXIBKN6SH+d29Nnr9Q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7sXk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950" o:spid="_x0000_s1998" style="position:absolute;left:16814;top:10445;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RlsQA&#10;AADdAAAADwAAAGRycy9kb3ducmV2LnhtbESPQWvDMAyF74P+B6PCLqO1t8NYs7olLAx6XTt6FrEa&#10;h8VysN0026+fDoPdJN7Te5+2+zkMaqKU+8gWHtcGFHEbXc+dhc/T++oFVC7IDofIZOGbMux3i7st&#10;Vi7e+IOmY+mUhHCu0IIvZay0zq2ngHkdR2LRLjEFLLKmTruENwkPg34y5lkH7FkaPI705qn9Ol6D&#10;hcP1FNOUYt1svGkemsv5Z6rP1t4v5/oVVKG5/Jv/rg9O8DdG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xUZ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951" o:spid="_x0000_s1999" style="position:absolute;left:17329;top:1116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0DcIA&#10;AADdAAAADwAAAGRycy9kb3ducmV2LnhtbERPPWvDMBDdC/0P4gpZSiI1Q6mdKMHUFLImKZ4P62KZ&#10;WicjKY7bXx8VCt3u8T5vu5/dICYKsfes4WWlQBC33vTcafg8fyzfQMSEbHDwTBq+KcJ+9/iwxdL4&#10;Gx9pOqVO5BCOJWqwKY2llLG15DCu/EicuYsPDlOGoZMm4C2Hu0GulXqVDnvODRZHerfUfp2uTsPh&#10;evZhCr6qC6vq5/rS/ExVo/Xiaa42IBLN6V/85z6YPL9QBfx+k0+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fQN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952" o:spid="_x0000_s2000" style="position:absolute;left:22967;top:1054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LTcQA&#10;AADdAAAADwAAAGRycy9kb3ducmV2LnhtbESPQW/CMAyF75P4D5GRdplGCodpdARUUU3iOpg4W41p&#10;KhqnSkLp+PXzYdJutt7ze583u8n3aqSYusAGlosCFHETbMetge/T5+s7qJSRLfaBycAPJdhtZ08b&#10;LG248xeNx9wqCeFUogGX81BqnRpHHtMiDMSiXUL0mGWNrbYR7xLue70qijftsWNpcDjQ3lFzPd68&#10;gcPtFOIYQ1WvXVG/1JfzY6zOxjzPp+oDVKYp/5v/rg9W8NdL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ey0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953" o:spid="_x0000_s2001" style="position:absolute;left:24091;top:1054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u1sIA&#10;AADdAAAADwAAAGRycy9kb3ducmV2LnhtbERPyWrDMBC9F/IPYgK9lER2D6VxowRTU8i1SfF5sCaW&#10;qTUykry0X18FAr3N462zPy62FxP50DlWkG8zEMSN0x23Cr4uH5tXECEia+wdk4IfCnA8rB72WGg3&#10;8ydN59iKFMKhQAUmxqGQMjSGLIatG4gTd3XeYkzQt1J7nFO47eVzlr1Iix2nBoMDvRtqvs+jVXAa&#10;L85P3pXVzmTVU3Wtf6eyVupxvZRvICIt8V98d590mr/Lc7h9k0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km7W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954" o:spid="_x0000_s2002" style="position:absolute;left:25222;top:1126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wocAA&#10;AADdAAAADwAAAGRycy9kb3ducmV2LnhtbERPTYvCMBC9C/6HMAteZE31INo1SrEIXlfF89CMTdlm&#10;UpJYq79+s7DgbR7vcza7wbaiJx8axwrmswwEceV0w7WCy/nwuQIRIrLG1jEpeFKA3XY82mCu3YO/&#10;qT/FWqQQDjkqMDF2uZShMmQxzFxHnLib8xZjgr6W2uMjhdtWLrJsKS02nBoMdrQ3VP2c7lbB8X52&#10;vveuKNcmK6fl7frqi6tSk4+h+AIRaYhv8b/7qNP89XwB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Dwo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955" o:spid="_x0000_s2003" style="position:absolute;left:19373;top:138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VOsEA&#10;AADdAAAADwAAAGRycy9kb3ducmV2LnhtbERPTYvCMBC9L/gfwgheFk1VWNZqlGJZ8Lq6eB6asSk2&#10;k5LE2vXXmwVhb/N4n7PZDbYVPfnQOFYwn2UgiCunG64V/Jy+pp8gQkTW2DomBb8UYLcdvW0w1+7O&#10;39QfYy1SCIccFZgYu1zKUBmyGGauI07cxXmLMUFfS+3xnsJtKxdZ9iEtNpwaDHa0N1Rdjzer4HA7&#10;Od97V5Qrk5Xv5eX86IuzUpPxUKxBRBriv/jlPug0fzVf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MVTr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956" o:spid="_x0000_s2004" style="position:absolute;left:20605;top:138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NTsEA&#10;AADdAAAADwAAAGRycy9kb3ducmV2LnhtbERPTYvCMBC9L/gfwgheFk0VWdZqlGJZ8Lq6eB6asSk2&#10;k5LE2vXXmwVhb/N4n7PZDbYVPfnQOFYwn2UgiCunG64V/Jy+pp8gQkTW2DomBb8UYLcdvW0w1+7O&#10;39QfYy1SCIccFZgYu1zKUBmyGGauI07cxXmLMUFfS+3xnsJtKxdZ9iEtNpwaDHa0N1Rdjzer4HA7&#10;Od97V5Qrk5Xv5eX86IuzUpPxUKxBRBriv/jlPug0fzVf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lzU7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957" o:spid="_x0000_s2005" style="position:absolute;left:21736;top:1454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o1cEA&#10;AADdAAAADwAAAGRycy9kb3ducmV2LnhtbERPTYvCMBC9L/gfwgheFk0VXNZqlGJZ8Lq6eB6asSk2&#10;k5LE2vXXmwVhb/N4n7PZDbYVPfnQOFYwn2UgiCunG64V/Jy+pp8gQkTW2DomBb8UYLcdvW0w1+7O&#10;39QfYy1SCIccFZgYu1zKUBmyGGauI07cxXmLMUFfS+3xnsJtKxdZ9iEtNpwaDHa0N1Rdjzer4HA7&#10;Od97V5Qrk5Xv5eX86IuzUpPxUKxBRBriv/jlPug0fzVf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paNX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w10:anchorlock/>
              </v:group>
            </w:pict>
          </mc:Fallback>
        </mc:AlternateContent>
      </w:r>
    </w:p>
    <w:p w:rsidR="005B4395" w:rsidRPr="005B4395" w:rsidRDefault="005B4395" w:rsidP="009B464A">
      <w:pPr>
        <w:spacing w:after="0" w:line="360" w:lineRule="auto"/>
        <w:jc w:val="right"/>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M.k. 332,28</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lastRenderedPageBreak/>
        <w:t>6-metoksi-8-(4-aminpentil) aminxinolin-</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-dihidroxlorid</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Narıncı-sarı, acı dadlı kristal poroşokdur. Suda çox asan, spirtdə orta həll olur.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1) Preparatın suda məhlulu kalium-bixromat məhlulu ilə açıq-qəhvəyi rəngli çöküntü verir; çöküntü tədricən işıq təsirindən tündləşir.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2) Xlorid ionuna aid reaksiya aparılır.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3) Metoksi qrupun təyini xinində göstərildiyi kimi aparılır.</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Argentometriya üsulu ilə aparılır. 0,1 M AgNO</w:t>
      </w:r>
      <w:r w:rsidRPr="005B4395">
        <w:rPr>
          <w:rFonts w:ascii="Times New Roman" w:eastAsia="MS Mincho" w:hAnsi="Times New Roman" w:cs="Times New Roman"/>
          <w:sz w:val="24"/>
          <w:szCs w:val="24"/>
          <w:vertAlign w:val="subscript"/>
          <w:lang w:val="en-US"/>
        </w:rPr>
        <w:t>3</w:t>
      </w:r>
      <w:r w:rsidRPr="005B4395">
        <w:rPr>
          <w:rFonts w:ascii="Times New Roman" w:eastAsia="MS Mincho" w:hAnsi="Times New Roman" w:cs="Times New Roman"/>
          <w:sz w:val="24"/>
          <w:szCs w:val="24"/>
          <w:lang w:val="en-US"/>
        </w:rPr>
        <w:t xml:space="preserve"> məhlulu ilə sarı rəngdən yaşıl rəngə kimi (indikator - variamin göyü; T=0,01661 qr/ml) və ya potensiometriya ilə indikatorsuz aparılır.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Malyariya əleyhinə təsir göstərir. 0,005 və 0,01 qr-lıq tabletlərdə buraxılır.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p>
    <w:p w:rsidR="005B4395" w:rsidRPr="005B4395" w:rsidRDefault="005B4395" w:rsidP="009B464A">
      <w:pPr>
        <w:spacing w:after="0" w:line="360" w:lineRule="auto"/>
        <w:jc w:val="center"/>
        <w:rPr>
          <w:rFonts w:ascii="Times New Roman" w:eastAsia="MS Mincho" w:hAnsi="Times New Roman" w:cs="Times New Roman"/>
          <w:b/>
          <w:sz w:val="24"/>
          <w:szCs w:val="24"/>
          <w:lang w:val="en-US"/>
        </w:rPr>
      </w:pPr>
      <w:r w:rsidRPr="005B4395">
        <w:rPr>
          <w:rFonts w:ascii="Times New Roman" w:eastAsia="MS Mincho" w:hAnsi="Times New Roman" w:cs="Times New Roman"/>
          <w:b/>
          <w:sz w:val="24"/>
          <w:szCs w:val="24"/>
          <w:lang w:val="en-US"/>
        </w:rPr>
        <w:t xml:space="preserve">Trixomonasid – Trichomonacidum </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rPr>
        <w:object w:dxaOrig="6420" w:dyaOrig="2136">
          <v:shape id="_x0000_i1085" type="#_x0000_t75" style="width:321pt;height:106.5pt" o:ole="">
            <v:imagedata r:id="rId18" o:title=""/>
          </v:shape>
          <o:OLEObject Type="Embed" ProgID="ISISServer" ShapeID="_x0000_i1085" DrawAspect="Content" ObjectID="_1641801627" r:id="rId19"/>
        </w:objec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2-(4-nitrostiril)-4-(1-metil-4-dietilaminbutilamin) </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6-metoksixinolin-trifosfat</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Sarı və ya qonur sarı poroşokdur. Suda həll olur, spirtdə praktik həll olmur.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Preparatın suda məhluluna bölücü qıfda ammonyak məhlulu və efirlə çalxalayırlar. Aşağı təbəqəni süzməklə ayırırlar, fenolftaleinə görə HNO</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 xml:space="preserve"> ilə neytrallaşdırırlar və fosfatlara məxsus ammonium-molibidatla reaksiya aparırlar (xinqaminə bax).</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Aromatik nitroqrup reduksiya olunduqdan sonra azotörəmənin əmələgəlmə reaksiyası aparılır.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Preparatın suda məhlulunu sink tozu və duru xlorid turşusu ilə 2-3 dəqiqə qızdırıb süzürlər. Külsüz filtr kağızı üzərinə 1 damcı süzülmüş məhlul, 1 damcı NaNO</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 xml:space="preserve"> və 1-damcı β-naftolun qələvidə məhlulunu damızdırırlar; açıq-çəhrayı ləkə (azoboya) əmələ gəlir.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Preparatın suda məhlulu KI məhlulu ilə sarı çöküntü (trixomonasid-əsasın yodid duzu) verir.</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lastRenderedPageBreak/>
        <w:t>Susuz titrləmə üsulu ilə aparılır. Preparatın n.k. asetat turşusunda həll edib 0,1 M perxlorat turşusu ilə yaşıl rəngə kimi titrləyirlər (indikator-bənövşəyi kristal; T=0,03783 qr ml).</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Paralel olaraq kontrol təcrübə qoyulur.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Trixomonad xəstəliklərin müalicəsində işlənir. 0,05 qr-lıq tabletlərdə və vaginal şamlar formasında buraxılır.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8-OKSİXİNOLİN TÖRƏMƏLƏRİ</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ab/>
      </w:r>
      <w:r w:rsidRPr="005B4395">
        <w:rPr>
          <w:rFonts w:ascii="Times New Roman" w:eastAsia="MS Mincho" w:hAnsi="Times New Roman" w:cs="Times New Roman"/>
          <w:sz w:val="24"/>
          <w:szCs w:val="24"/>
          <w:lang w:val="az-Latn-AZ"/>
        </w:rPr>
        <w:t xml:space="preserve">8-oksixinolin törəmələinə aid dərman maddələrindən tibb təcrübəsində antiseptik vasitə kimi xinozol, nitroksolin və xlorinaldol istifadə olunur. </w:t>
      </w:r>
    </w:p>
    <w:p w:rsidR="005B4395" w:rsidRPr="005B4395" w:rsidRDefault="005B4395" w:rsidP="009B464A">
      <w:pPr>
        <w:spacing w:after="0" w:line="360" w:lineRule="auto"/>
        <w:jc w:val="center"/>
        <w:rPr>
          <w:rFonts w:ascii="Times New Roman" w:eastAsia="MS Mincho" w:hAnsi="Times New Roman" w:cs="Times New Roman"/>
          <w:b/>
          <w:sz w:val="24"/>
          <w:szCs w:val="24"/>
          <w:lang w:val="en-US"/>
        </w:rPr>
      </w:pPr>
      <w:r w:rsidRPr="005B4395">
        <w:rPr>
          <w:rFonts w:ascii="Times New Roman" w:eastAsia="MS Mincho" w:hAnsi="Times New Roman" w:cs="Times New Roman"/>
          <w:b/>
          <w:sz w:val="24"/>
          <w:szCs w:val="24"/>
          <w:lang w:val="en-US"/>
        </w:rPr>
        <w:t>Xinozol – Chinosolum</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0ADA1842" wp14:editId="6BE16089">
                <wp:extent cx="2400300" cy="1451610"/>
                <wp:effectExtent l="2540" t="0" r="0" b="0"/>
                <wp:docPr id="1867" name="Полотно 18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39" name="Line 1880"/>
                        <wps:cNvCnPr/>
                        <wps:spPr bwMode="auto">
                          <a:xfrm flipV="1">
                            <a:off x="216535" y="337820"/>
                            <a:ext cx="0" cy="347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881"/>
                        <wps:cNvCnPr/>
                        <wps:spPr bwMode="auto">
                          <a:xfrm>
                            <a:off x="1115060" y="163195"/>
                            <a:ext cx="300990"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882"/>
                        <wps:cNvCnPr/>
                        <wps:spPr bwMode="auto">
                          <a:xfrm>
                            <a:off x="1118870" y="227330"/>
                            <a:ext cx="239395"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883"/>
                        <wps:cNvCnPr/>
                        <wps:spPr bwMode="auto">
                          <a:xfrm>
                            <a:off x="516255" y="163195"/>
                            <a:ext cx="299720"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884"/>
                        <wps:cNvCnPr/>
                        <wps:spPr bwMode="auto">
                          <a:xfrm>
                            <a:off x="1416050" y="337820"/>
                            <a:ext cx="0" cy="347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885"/>
                        <wps:cNvCnPr/>
                        <wps:spPr bwMode="auto">
                          <a:xfrm flipH="1" flipV="1">
                            <a:off x="216535" y="685165"/>
                            <a:ext cx="299720" cy="173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886"/>
                        <wps:cNvCnPr/>
                        <wps:spPr bwMode="auto">
                          <a:xfrm flipH="1" flipV="1">
                            <a:off x="273050" y="655955"/>
                            <a:ext cx="240030"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6" name="Line 1887"/>
                        <wps:cNvCnPr/>
                        <wps:spPr bwMode="auto">
                          <a:xfrm>
                            <a:off x="815975" y="337820"/>
                            <a:ext cx="0" cy="347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7" name="Line 1888"/>
                        <wps:cNvCnPr/>
                        <wps:spPr bwMode="auto">
                          <a:xfrm flipV="1">
                            <a:off x="762635" y="371475"/>
                            <a:ext cx="0" cy="278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889"/>
                        <wps:cNvCnPr/>
                        <wps:spPr bwMode="auto">
                          <a:xfrm flipV="1">
                            <a:off x="216535" y="163195"/>
                            <a:ext cx="299720"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890"/>
                        <wps:cNvCnPr/>
                        <wps:spPr bwMode="auto">
                          <a:xfrm flipV="1">
                            <a:off x="273050" y="227330"/>
                            <a:ext cx="240030"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891"/>
                        <wps:cNvCnPr/>
                        <wps:spPr bwMode="auto">
                          <a:xfrm flipH="1">
                            <a:off x="1191260" y="685165"/>
                            <a:ext cx="22479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892"/>
                        <wps:cNvCnPr/>
                        <wps:spPr bwMode="auto">
                          <a:xfrm flipH="1">
                            <a:off x="1186815" y="651510"/>
                            <a:ext cx="179070" cy="103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893"/>
                        <wps:cNvCnPr/>
                        <wps:spPr bwMode="auto">
                          <a:xfrm flipH="1" flipV="1">
                            <a:off x="815975" y="685165"/>
                            <a:ext cx="22479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894"/>
                        <wps:cNvCnPr/>
                        <wps:spPr bwMode="auto">
                          <a:xfrm flipV="1">
                            <a:off x="815975" y="163195"/>
                            <a:ext cx="299085"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895"/>
                        <wps:cNvCnPr/>
                        <wps:spPr bwMode="auto">
                          <a:xfrm flipH="1">
                            <a:off x="516255" y="685165"/>
                            <a:ext cx="299720" cy="173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896"/>
                        <wps:cNvCnPr/>
                        <wps:spPr bwMode="auto">
                          <a:xfrm>
                            <a:off x="516255" y="85852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6" name="Rectangle 1897"/>
                        <wps:cNvSpPr>
                          <a:spLocks noChangeArrowheads="1"/>
                        </wps:cNvSpPr>
                        <wps:spPr bwMode="auto">
                          <a:xfrm>
                            <a:off x="1041400" y="7410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857" name="Rectangle 1898"/>
                        <wps:cNvSpPr>
                          <a:spLocks noChangeArrowheads="1"/>
                        </wps:cNvSpPr>
                        <wps:spPr bwMode="auto">
                          <a:xfrm>
                            <a:off x="1714500" y="359410"/>
                            <a:ext cx="7683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48"/>
                                  <w:szCs w:val="48"/>
                                  <w:lang w:val="en-US"/>
                                </w:rPr>
                                <w:t>.</w:t>
                              </w:r>
                            </w:p>
                          </w:txbxContent>
                        </wps:txbx>
                        <wps:bodyPr rot="0" vert="horz" wrap="none" lIns="0" tIns="0" rIns="0" bIns="0" anchor="t" anchorCtr="0">
                          <a:spAutoFit/>
                        </wps:bodyPr>
                      </wps:wsp>
                      <wps:wsp>
                        <wps:cNvPr id="1858" name="Rectangle 1899"/>
                        <wps:cNvSpPr>
                          <a:spLocks noChangeArrowheads="1"/>
                        </wps:cNvSpPr>
                        <wps:spPr bwMode="auto">
                          <a:xfrm>
                            <a:off x="1823085" y="5226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859" name="Rectangle 1900"/>
                        <wps:cNvSpPr>
                          <a:spLocks noChangeArrowheads="1"/>
                        </wps:cNvSpPr>
                        <wps:spPr bwMode="auto">
                          <a:xfrm>
                            <a:off x="1942465" y="5994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860" name="Rectangle 1901"/>
                        <wps:cNvSpPr>
                          <a:spLocks noChangeArrowheads="1"/>
                        </wps:cNvSpPr>
                        <wps:spPr bwMode="auto">
                          <a:xfrm>
                            <a:off x="2007870" y="52260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861" name="Rectangle 1902"/>
                        <wps:cNvSpPr>
                          <a:spLocks noChangeArrowheads="1"/>
                        </wps:cNvSpPr>
                        <wps:spPr bwMode="auto">
                          <a:xfrm>
                            <a:off x="2105660" y="5226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862" name="Rectangle 1903"/>
                        <wps:cNvSpPr>
                          <a:spLocks noChangeArrowheads="1"/>
                        </wps:cNvSpPr>
                        <wps:spPr bwMode="auto">
                          <a:xfrm>
                            <a:off x="2235835" y="5994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863" name="Rectangle 1904"/>
                        <wps:cNvSpPr>
                          <a:spLocks noChangeArrowheads="1"/>
                        </wps:cNvSpPr>
                        <wps:spPr bwMode="auto">
                          <a:xfrm>
                            <a:off x="444500" y="10896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864" name="Rectangle 1905"/>
                        <wps:cNvSpPr>
                          <a:spLocks noChangeArrowheads="1"/>
                        </wps:cNvSpPr>
                        <wps:spPr bwMode="auto">
                          <a:xfrm>
                            <a:off x="574675" y="10896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865" name="Rectangle 1906"/>
                        <wps:cNvSpPr>
                          <a:spLocks noChangeArrowheads="1"/>
                        </wps:cNvSpPr>
                        <wps:spPr bwMode="auto">
                          <a:xfrm>
                            <a:off x="1600200" y="1123315"/>
                            <a:ext cx="39687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2</w:t>
                              </w:r>
                            </w:p>
                          </w:txbxContent>
                        </wps:txbx>
                        <wps:bodyPr rot="0" vert="horz" wrap="square" lIns="0" tIns="0" rIns="0" bIns="0" anchor="t" anchorCtr="0">
                          <a:noAutofit/>
                        </wps:bodyPr>
                      </wps:wsp>
                      <wps:wsp>
                        <wps:cNvPr id="1866" name="AutoShape 1907"/>
                        <wps:cNvSpPr>
                          <a:spLocks noChangeArrowheads="1"/>
                        </wps:cNvSpPr>
                        <wps:spPr bwMode="auto">
                          <a:xfrm>
                            <a:off x="114300" y="114300"/>
                            <a:ext cx="1485900" cy="1257300"/>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867" o:spid="_x0000_s2006" editas="canvas" style="width:189pt;height:114.3pt;mso-position-horizontal-relative:char;mso-position-vertical-relative:line" coordsize="24003,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vWpQcAAHhZAAAOAAAAZHJzL2Uyb0RvYy54bWzsXNGSmzYUfe9M/4Hh3TESEiBPvJnEXred&#10;SdtM0/ZdBmzTYHCBXW+a6b/3SgIMFMdxvPZkBu2DVzYYCzgc3XvPkV6+etrGxmOY5VGaTE30wjKN&#10;MPHTIErWU/OP3xcjzzTygicBj9MknJofw9x8dff9dy/3u0mI000aB2FmwEGSfLLfTc1NUewm43Hu&#10;b8Itz1+kuzCBjas02/IC3mbrcZDxPRx9G4+xZTnjfZoFuyz1wzyHT+dqo3knj79ahX7x62qVh4UR&#10;T03oWyFfM/m6FK/ju5d8ss74bhP5ZTf4V/Riy6MEfrQ+1JwX3HjIov8dahv5WZqnq+KFn27H6WoV&#10;+aE8BzgbZHXOZsaTR57Lk/Hh6lQdhNYzHne5Fv1O0kUUx3A1xnD0ifhM/N/D/Qnhw/0O7k6+q+9T&#10;ftnvv9/wXShPK5/4vzy+y4woAPB4NjONhG8BJm+jJDSQ58kbJH4ddpsl77KyL/kOvrPc/5wGsC9/&#10;KFJ57Z9W2dZYxdHuTziY/ASur/E0NTFyqE1N4+PUtG3Xw+VtD58Kw4fNgAtfbCKuTahAxJhPxLHE&#10;ddllefFDmG4N0ZiaMfRLHpk/vs0LtWu1S+sy8kmcGHvoB3YtS34jT+MoEBdZ7Jdn6+UszoxHLnAp&#10;/8ofbu2WpQ9JAL/CJ5uQB/dlu+BRrNrQ0TgRm+FUoD9lSwHvE7PYvXfvkRHBzv2IWPP56PViRkbO&#10;Arl0bs9nszn6V3QNkckmCoIwEb2rHgJEvuwel4+jgm/9GBzg1D66vLbQ2eq/7DRALp+IW6qAtkyD&#10;j/JOy88BdjfDHwEktPGHxF05B3/iFpSoQwhRy4FDAraQYyMmsSXvlYSdbVmMldhDLnGwxp4aBwAy&#10;A8Qe6mIPX4Y9z3MV9jB2bbtDedhmNuBR8h6yPaK2a96bDBN7uIs9+wLsUQRUpkbbPtrDjLkwAivo&#10;adob+pBrd6FHLoAeIsixqKI9HenpSG99LNMgpAs7GXydE+nJTONHkWmcyjkcDyixE/y1WdC2gTB1&#10;4iGKAMMcgGG4bCcezrkseAqOrl0Ro0MpU3A75CKYWBbEgDoe1Hkw1GGI04Wjey4cG3mwhyhzdfVF&#10;V1/KGu3RMdntos47F3W9I7HrYKeq/rmIABRlRa1T/cOu56pBWmfBAx2EQapoD8LsWfDXqD7rfFiX&#10;oJVQdZQEuxIIVIjPLEH3kiDUAKv4r7ceqOM/rYPUOpyooLSYkJ2tgxzSkUYkiBBDuFREepNiTNxa&#10;EcGMgh6jk+LBJsW0q4iwsxWRIyj0HMhJpC7nUERRRxtBgEEhnQhNGFk2tXRpZsC6HO1qI+xsbeSA&#10;wt6huZEfa1LU8eHn40Pa1UvY2XrJKRAeSVIsDyhTcqIW7QYu2tGueqKsLV+nnjTiw4Zy3MuELeVY&#10;aybDNmsJi0E7STlbM+mHnkc9esQiiAl4ZXRSMuRwsJZGfgNvMU/WsfCpsqY+8l46GcHjuXub+h9y&#10;I0lnG9gxfJ1l6V74OME9K/Np6W8EY6v6QmWC7Pe1NqCKLIKgXCPzF5fAu05BG2GPQc4ix2rbAdvh&#10;CcBmcCJf7GkV/WiYO79R+2nLRNvy2i7kX1lWaOw2PuZTVRqptHJ/guoFsd5gNlo4njsiC0JHzLW8&#10;kYXYG+ZYhJH5ou2olT7mix+Xy43E26gAm30cbaemV7uNj7uKa0ew6H/l1a3+93l2i6flkzRxg4e6&#10;qlcqH6+RpeCbBrTCJAFobNLsH9PYg+F+aiYwI8A04p8SeCBgh6JqZFVjWTV44sMXp2ZhGqo5K6SH&#10;X6Ax370GA/gikm5s8RCp34Xeije3tA/TWsBqcUNTxbo6N4DARUtusCkDdhB346Dzu44npDARxlPb&#10;wqcsx5oawK2vqaE54eASaqhT1eFRQ60ttqihKTBenRo8bMscXjz7GMrwOmxYd2atNOKBzhQdHTZc&#10;O2yQaDwM30MKG2rJt8ENDAbxg+57dW5gBBNwv4ipSpQxonLcQ9jgEFSFDZgR51QKrMMGHTZA0Plc&#10;YUNd1xlc2CC0clXjalFDU42/NjXAJGtwxqlqQ1/YAFMYRS/lBFpdbGhP7NVRw7WjhrruNjxqqN0R&#10;LWpoWiSuTg3Iok5p5+mjBl2InOiMAhKp5sIHNyxE1nW34XFD7VlpcUNdma01h+uJFBjbVJYadUZR&#10;rVijiw2fX+zkhtRQ192GRw21f6hFDXVl9gbUQEgtUSDLYyKCaGkUOmxoD5lav+ST23HDYcmp4XFD&#10;betqcUNdmb0BN1DwFpZzRTU39C+t1QqnNTfclBvqwtvwuAHEgZ5KZF2avQE3wNIuFlQj1XpqCNs2&#10;zOFoBQ42A1tO6W4Qa0OqwOL4dN5MG5+0u+HZZAqvLr2dJIf87weehZdbn5JUWJ9W34D1yaltkaJH&#10;cnKrgWAa1S01TASr2FXsIJstckDEo0JUVVMYMIX5sCd8kcuM+x/C4h2PsoM9Upip1kFJhTz4Cxb/&#10;2cawYiws5Gkgx3HkGQPlyPVBpWNOLw8K6/Jer/YB17pa/LR3HdHPGAnajyFDQvYuXYiEyjXqlBOx&#10;3KLciOWWY45E42GXResNOB3VCrRf8IhCt+XqvhIt5VLEYv3g5ntoNxdMvvsPAAD//wMAUEsDBBQA&#10;BgAIAAAAIQD9uI2i2AAAAAUBAAAPAAAAZHJzL2Rvd25yZXYueG1sTI5BS8NAEIXvgv9hGcGb3Rih&#10;xjSbooIgnmws9jrJjkkwOxuymzb+e0cvehl4vMc3X7Fd3KCONIXes4HrVQKKuPG259bA/u3pKgMV&#10;IrLFwTMZ+KIA2/L8rMDc+hPv6FjFVgmEQ44GuhjHXOvQdOQwrPxILN2HnxxGiVOr7YQngbtBp0my&#10;1g57lg8djvTYUfNZzc5AcphfnkO1HzNs3u/ooa9f011tzOXFcr8BFWmJf2P40Rd1KMWp9jPboAZh&#10;yO73Sndzm0msDaRptgZdFvq/ffkNAAD//wMAUEsBAi0AFAAGAAgAAAAhALaDOJL+AAAA4QEAABMA&#10;AAAAAAAAAAAAAAAAAAAAAFtDb250ZW50X1R5cGVzXS54bWxQSwECLQAUAAYACAAAACEAOP0h/9YA&#10;AACUAQAACwAAAAAAAAAAAAAAAAAvAQAAX3JlbHMvLnJlbHNQSwECLQAUAAYACAAAACEAkMBb1qUH&#10;AAB4WQAADgAAAAAAAAAAAAAAAAAuAgAAZHJzL2Uyb0RvYy54bWxQSwECLQAUAAYACAAAACEA/biN&#10;otgAAAAFAQAADwAAAAAAAAAAAAAAAAD/CQAAZHJzL2Rvd25yZXYueG1sUEsFBgAAAAAEAAQA8wAA&#10;AAQLAAAAAA==&#10;">
                <v:shape id="_x0000_s2007" type="#_x0000_t75" style="position:absolute;width:24003;height:14516;visibility:visible;mso-wrap-style:square">
                  <v:fill o:detectmouseclick="t"/>
                  <v:path o:connecttype="none"/>
                </v:shape>
                <v:line id="Line 1880" o:spid="_x0000_s2008" style="position:absolute;flip:y;visibility:visible;mso-wrap-style:square" from="2165,3378" to="2165,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8U5MgAAADdAAAADwAAAGRycy9kb3ducmV2LnhtbESPQWvCQBCF74X+h2UKvRSzSQtBY9Yg&#10;glAKPVQF9TZkxySanQ3ZNUn/fbdQ6G2G9+Z9b/JiMq0YqHeNZQVJFIMgLq1uuFJw2G9ncxDOI2ts&#10;LZOCb3JQrB4fcsy0HfmLhp2vRAhhl6GC2vsuk9KVNRl0ke2Ig3axvUEf1r6SuscxhJtWvsZxKg02&#10;HAg1drSpqbzt7iZArpvq/Hml8rg4dh9jmryMp9Ndqeenab0E4Wny/+a/63cd6s/fFvD7TRh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8U5MgAAADdAAAADwAAAAAA&#10;AAAAAAAAAAChAgAAZHJzL2Rvd25yZXYueG1sUEsFBgAAAAAEAAQA+QAAAJYDAAAAAA==&#10;" strokeweight="1pt"/>
                <v:line id="Line 1881" o:spid="_x0000_s2009" style="position:absolute;visibility:visible;mso-wrap-style:square" from="11150,1631" to="14160,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20cYAAADdAAAADwAAAGRycy9kb3ducmV2LnhtbESPzU7DMBCE70i8g7VI3FqnCKES4lSI&#10;H4mKQ9XAA2zjbZw2Xke2aQNPzx6QuO1qZme+rVaTH9SJYuoDG1jMC1DEbbA9dwY+P15nS1ApI1sc&#10;ApOBb0qwqi8vKixtOPOWTk3ulIRwKtGAy3kstU6tI49pHkZi0fYhesyyxk7biGcJ94O+KYo77bFn&#10;aXA40pOj9th8eQPruHs/Ln46p3e8ji/D5vk++YMx11fT4wOoTFP+N/9dv1nBX94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ottHGAAAA3QAAAA8AAAAAAAAA&#10;AAAAAAAAoQIAAGRycy9kb3ducmV2LnhtbFBLBQYAAAAABAAEAPkAAACUAwAAAAA=&#10;" strokeweight="1pt"/>
                <v:line id="Line 1882" o:spid="_x0000_s2010" style="position:absolute;visibility:visible;mso-wrap-style:square" from="11188,2273" to="13582,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QTSsMAAADdAAAADwAAAGRycy9kb3ducmV2LnhtbERPzWoCMRC+F/oOYQreanZFiq5GkVZB&#10;8VC0fYBxM25WN5Mlibr26U2h0Nt8fL8znXe2EVfyoXasIO9nIIhLp2uuFHx/rV5HIEJE1tg4JgV3&#10;CjCfPT9NsdDuxju67mMlUgiHAhWYGNtCylAashj6riVO3NF5izFBX0nt8ZbCbSMHWfYmLdacGgy2&#10;9G6oPO8vVsHGH7bn/Kcy8sAbv2w+P8bBnpTqvXSLCYhIXfwX/7nXOs0fDX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E0rDAAAA3QAAAA8AAAAAAAAAAAAA&#10;AAAAoQIAAGRycy9kb3ducmV2LnhtbFBLBQYAAAAABAAEAPkAAACRAwAAAAA=&#10;" strokeweight="1pt"/>
                <v:line id="Line 1883" o:spid="_x0000_s2011" style="position:absolute;visibility:visible;mso-wrap-style:square" from="5162,1631" to="8159,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NPcQAAADdAAAADwAAAGRycy9kb3ducmV2LnhtbERP22oCMRB9L/gPYYS+aVYpRVezi9gW&#10;Kn0oXj5g3Iyb1c1kSVLd9uubgtC3OZzrLMvetuJKPjSOFUzGGQjiyumGawWH/dtoBiJEZI2tY1Lw&#10;TQHKYvCwxFy7G2/puou1SCEcclRgYuxyKUNlyGIYu444cSfnLcYEfS21x1sKt62cZtmztNhwajDY&#10;0dpQddl9WQUbf/y4TH5qI4+88a/t58s82LNSj8N+tQARqY//4rv7Xaf5s6c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o09xAAAAN0AAAAPAAAAAAAAAAAA&#10;AAAAAKECAABkcnMvZG93bnJldi54bWxQSwUGAAAAAAQABAD5AAAAkgMAAAAA&#10;" strokeweight="1pt"/>
                <v:line id="Line 1884" o:spid="_x0000_s2012" style="position:absolute;visibility:visible;mso-wrap-style:square" from="14160,3378" to="14160,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oopsMAAADdAAAADwAAAGRycy9kb3ducmV2LnhtbERPzWoCMRC+F3yHMEJvNWtbiq5GEdtC&#10;xYN09QHGzbhZ3UyWJNWtT2+EQm/z8f3OdN7ZRpzJh9qxguEgA0FcOl1zpWC3/XwagQgRWWPjmBT8&#10;UoD5rPcwxVy7C3/TuYiVSCEcclRgYmxzKUNpyGIYuJY4cQfnLcYEfSW1x0sKt418zrI3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6KKbDAAAA3QAAAA8AAAAAAAAAAAAA&#10;AAAAoQIAAGRycy9kb3ducmV2LnhtbFBLBQYAAAAABAAEAPkAAACRAwAAAAA=&#10;" strokeweight="1pt"/>
                <v:line id="Line 1885" o:spid="_x0000_s2013" style="position:absolute;flip:x y;visibility:visible;mso-wrap-style:square" from="2165,6851" to="5162,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Rg18IAAADdAAAADwAAAGRycy9kb3ducmV2LnhtbERPS2sCMRC+F/ofwhS8FM0qssjWKCJV&#10;PHipj/uwGbOLm8maRF399aZQ6G0+vudM551txI18qB0rGA4yEMSl0zUbBYf9qj8BESKyxsYxKXhQ&#10;gPns/W2KhXZ3/qHbLhqRQjgUqKCKsS2kDGVFFsPAtcSJOzlvMSbojdQe7yncNnKUZbm0WHNqqLCl&#10;ZUXleXe1CvbfdPn0i+XpzGZ7yfPj2sTnSKneR7f4AhGpi//iP/dGp/mT8Rh+v0knyN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Rg18IAAADdAAAADwAAAAAAAAAAAAAA&#10;AAChAgAAZHJzL2Rvd25yZXYueG1sUEsFBgAAAAAEAAQA+QAAAJADAAAAAA==&#10;" strokeweight="1pt"/>
                <v:line id="Line 1886" o:spid="_x0000_s2014" style="position:absolute;flip:x y;visibility:visible;mso-wrap-style:square" from="2730,6559" to="5130,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jFTMMAAADdAAAADwAAAGRycy9kb3ducmV2LnhtbERPS2sCMRC+F/wPYYReimYVu8hqFBEt&#10;Hnqpj/uwGbOLm8maRN321zeFgrf5+J4zX3a2EXfyoXasYDTMQBCXTtdsFBwP28EURIjIGhvHpOCb&#10;AiwXvZc5Fto9+Ivu+2hECuFQoIIqxraQMpQVWQxD1xIn7uy8xZigN1J7fKRw28hxluXSYs2pocKW&#10;1hWVl/3NKjhs6PrmV+vzhc3nNc9PHyb+jJV67XerGYhIXXyK/907neZPJ+/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YxUzDAAAA3QAAAA8AAAAAAAAAAAAA&#10;AAAAoQIAAGRycy9kb3ducmV2LnhtbFBLBQYAAAAABAAEAPkAAACRAwAAAAA=&#10;" strokeweight="1pt"/>
                <v:line id="Line 1887" o:spid="_x0000_s2015" style="position:absolute;visibility:visible;mso-wrap-style:square" from="8159,3378" to="8159,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2LPsIAAADdAAAADwAAAGRycy9kb3ducmV2LnhtbERPzWoCMRC+C32HMIXeNKsUsatRSm2h&#10;4kG0PsC4GTerm8mSpLr69EYQvM3H9zuTWWtrcSIfKscK+r0MBHHhdMWlgu3fT3cEIkRkjbVjUnCh&#10;ALPpS2eCuXZnXtNpE0uRQjjkqMDE2ORShsKQxdBzDXHi9s5bjAn6UmqP5xRuaznIsqG0WHFqMNjQ&#10;l6HiuPm3ChZ+tzz2r6WRO17473o1/wj2oNTba/s5BhGpjU/xw/2r0/zR+x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2LPsIAAADdAAAADwAAAAAAAAAAAAAA&#10;AAChAgAAZHJzL2Rvd25yZXYueG1sUEsFBgAAAAAEAAQA+QAAAJADAAAAAA==&#10;" strokeweight="1pt"/>
                <v:line id="Line 1888" o:spid="_x0000_s2016" style="position:absolute;flip:y;visibility:visible;mso-wrap-style:square" from="7626,3714" to="7626,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WcMgAAADdAAAADwAAAGRycy9kb3ducmV2LnhtbESPQWvCQBCF74L/YRmhF6mbFLE2dQ0i&#10;FIrgQVtIehuy0ySanQ3Z1aT/visI3mZ4b973ZpUOphFX6lxtWUE8i0AQF1bXXCr4/vp4XoJwHllj&#10;Y5kU/JGDdD0erTDRtucDXY++FCGEXYIKKu/bREpXVGTQzWxLHLRf2xn0Ye1KqTvsQ7hp5EsULaTB&#10;mgOhwpa2FRXn48UEyGlb/uxPVGRvWbvrF/G0z/OLUk+TYfMOwtPgH+b79acO9ZfzV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pWcMgAAADdAAAADwAAAAAA&#10;AAAAAAAAAAChAgAAZHJzL2Rvd25yZXYueG1sUEsFBgAAAAAEAAQA+QAAAJYDAAAAAA==&#10;" strokeweight="1pt"/>
                <v:line id="Line 1889" o:spid="_x0000_s2017" style="position:absolute;flip:y;visibility:visible;mso-wrap-style:square" from="2165,1631" to="5162,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CAsUAAADdAAAADwAAAGRycy9kb3ducmV2LnhtbESPTWvCQBCG7wX/wzKCl6IbpYhGVxGh&#10;UIQeqoJ6G7JjEs3Ohuxq4r/vHAq9zTDvxzPLdecq9aQmlJ4NjEcJKOLM25JzA8fD53AGKkRki5Vn&#10;MvCiAOtV722JqfUt/9BzH3MlIRxSNFDEWKdah6wgh2Hka2K5XX3jMMra5No22Eq4q/QkSabaYcnS&#10;UGBN24Ky+/7hpOS2zS/fN8pO81O9a6fj9/Z8fhgz6HebBahIXfwX/7m/rODPPg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CAsUAAADdAAAADwAAAAAAAAAA&#10;AAAAAAChAgAAZHJzL2Rvd25yZXYueG1sUEsFBgAAAAAEAAQA+QAAAJMDAAAAAA==&#10;" strokeweight="1pt"/>
                <v:line id="Line 1890" o:spid="_x0000_s2018" style="position:absolute;flip:y;visibility:visible;mso-wrap-style:square" from="2730,2273" to="5130,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nmcgAAADdAAAADwAAAGRycy9kb3ducmV2LnhtbESPQWvCQBCF74X+h2UKvRSzSSlBY9Yg&#10;glAKPVQF9TZkxySanQ3ZNUn/fbdQ6G2G9+Z9b/JiMq0YqHeNZQVJFIMgLq1uuFJw2G9ncxDOI2ts&#10;LZOCb3JQrB4fcsy0HfmLhp2vRAhhl6GC2vsuk9KVNRl0ke2Ig3axvUEf1r6SuscxhJtWvsZxKg02&#10;HAg1drSpqbzt7iZArpvq/Hml8rg4dh9jmryMp9Ndqeenab0E4Wny/+a/63cd6s/fFvD7TRh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lnmcgAAADdAAAADwAAAAAA&#10;AAAAAAAAAAChAgAAZHJzL2Rvd25yZXYueG1sUEsFBgAAAAAEAAQA+QAAAJYDAAAAAA==&#10;" strokeweight="1pt"/>
                <v:line id="Line 1891" o:spid="_x0000_s2019" style="position:absolute;flip:x;visibility:visible;mso-wrap-style:square" from="11912,6851" to="14160,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pY2cUAAADdAAAADwAAAGRycy9kb3ducmV2LnhtbESPTWvCQBCG7wX/wzKCl6IbhYpGVxGh&#10;UIQeqoJ6G7JjEs3Ohuxq4r/vHAq9zTDvxzPLdecq9aQmlJ4NjEcJKOLM25JzA8fD53AGKkRki5Vn&#10;MvCiAOtV722JqfUt/9BzH3MlIRxSNFDEWKdah6wgh2Hka2K5XX3jMMra5No22Eq4q/QkSabaYcnS&#10;UGBN24Ky+/7hpOS2zS/fN8pO81O9a6fj9/Z8fhgz6HebBahIXfwX/7m/rODPPo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pY2cUAAADdAAAADwAAAAAAAAAA&#10;AAAAAAChAgAAZHJzL2Rvd25yZXYueG1sUEsFBgAAAAAEAAQA+QAAAJMDAAAAAA==&#10;" strokeweight="1pt"/>
                <v:line id="Line 1892" o:spid="_x0000_s2020" style="position:absolute;flip:x;visibility:visible;mso-wrap-style:square" from="11868,6515" to="13658,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9QsYAAADdAAAADwAAAGRycy9kb3ducmV2LnhtbESPQYvCMBCF7wv+hzCCF9G0gqLVKCII&#10;InhYd0G9Dc3YVptJaaKt/94sCHub4b1535vFqjWleFLtCssK4mEEgji1uuBMwe/PdjAF4TyyxtIy&#10;KXiRg9Wy87XARNuGv+l59JkIIewSVJB7XyVSujQng25oK+KgXW1t0Ie1zqSusQnhppSjKJpIgwUH&#10;Qo4VbXJK78eHCZDbJrscbpSeZqdq30zifnM+P5Tqddv1HISn1v+bP9c7HepPx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W/ULGAAAA3QAAAA8AAAAAAAAA&#10;AAAAAAAAoQIAAGRycy9kb3ducmV2LnhtbFBLBQYAAAAABAAEAPkAAACUAwAAAAA=&#10;" strokeweight="1pt"/>
                <v:line id="Line 1893" o:spid="_x0000_s2021" style="position:absolute;flip:x y;visibility:visible;mso-wrap-style:square" from="8159,6851" to="10407,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L5cMAAADdAAAADwAAAGRycy9kb3ducmV2LnhtbERPTWsCMRC9C/0PYQpepGZd6CJbo4io&#10;eOil2t6HzZhd3EzWJOrqrzeFQm/zeJ8zW/S2FVfyoXGsYDLOQBBXTjdsFHwfNm9TECEia2wdk4I7&#10;BVjMXwYzLLW78Rdd99GIFMKhRAV1jF0pZahqshjGriNO3NF5izFBb6T2eEvhtpV5lhXSYsOpocaO&#10;VjVVp/3FKjis6Tzyy9XxxObzXBQ/WxMfuVLD1375ASJSH//Ff+6dTvOn7zn8fp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oy+XDAAAA3QAAAA8AAAAAAAAAAAAA&#10;AAAAoQIAAGRycy9kb3ducmV2LnhtbFBLBQYAAAAABAAEAPkAAACRAwAAAAA=&#10;" strokeweight="1pt"/>
                <v:line id="Line 1894" o:spid="_x0000_s2022" style="position:absolute;flip:y;visibility:visible;mso-wrap-style:square" from="8159,1631" to="11150,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jGrsYAAADdAAAADwAAAGRycy9kb3ducmV2LnhtbESPQYvCMBCF7wv+hzCCl2VNVSxu1ygi&#10;CCJ4WBV0b0MzttVmUppo6783C4K3Gd6b972ZzltTijvVrrCsYNCPQBCnVhecKTjsV18TEM4jaywt&#10;k4IHOZjPOh9TTLRt+JfuO5+JEMIuQQW591UipUtzMuj6tiIO2tnWBn1Y60zqGpsQbko5jKJYGiw4&#10;EHKsaJlTet3dTIBcltnf9kLp8ftYbZp48NmcTjelet128QPCU+vf5tf1Wof6k/EI/r8JI8jZ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Ixq7GAAAA3QAAAA8AAAAAAAAA&#10;AAAAAAAAoQIAAGRycy9kb3ducmV2LnhtbFBLBQYAAAAABAAEAPkAAACUAwAAAAA=&#10;" strokeweight="1pt"/>
                <v:line id="Line 1895" o:spid="_x0000_s2023" style="position:absolute;flip:x;visibility:visible;mso-wrap-style:square" from="5162,6851" to="8159,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Fe2sYAAADdAAAADwAAAGRycy9kb3ducmV2LnhtbESPQYvCMBCF7wv+hzCCl2VNFS1u1ygi&#10;CCJ4WBV0b0MzttVmUppo6783C4K3Gd6b972ZzltTijvVrrCsYNCPQBCnVhecKTjsV18TEM4jaywt&#10;k4IHOZjPOh9TTLRt+JfuO5+JEMIuQQW591UipUtzMuj6tiIO2tnWBn1Y60zqGpsQbko5jKJYGiw4&#10;EHKsaJlTet3dTIBcltnf9kLp8ftYbZp48NmcTjelet128QPCU+vf5tf1Wof6k/EI/r8JI8jZ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hXtrGAAAA3QAAAA8AAAAAAAAA&#10;AAAAAAAAoQIAAGRycy9kb3ducmV2LnhtbFBLBQYAAAAABAAEAPkAAACUAwAAAAA=&#10;" strokeweight="1pt"/>
                <v:line id="Line 1896" o:spid="_x0000_s2024" style="position:absolute;visibility:visible;mso-wrap-style:square" from="5162,8585" to="5162,11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DlMQAAADdAAAADwAAAGRycy9kb3ducmV2LnhtbERP22oCMRB9L/gPYYS+1ayCRVezi2gL&#10;lT4ULx8wbsbN6mayJKlu+/VNodC3OZzrLMvetuJGPjSOFYxHGQjiyumGawXHw+vTDESIyBpbx6Tg&#10;iwKUxeBhibl2d97RbR9rkUI45KjAxNjlUobKkMUwch1x4s7OW4wJ+lpqj/cUbls5ybJn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OUxAAAAN0AAAAPAAAAAAAAAAAA&#10;AAAAAKECAABkcnMvZG93bnJldi54bWxQSwUGAAAAAAQABAD5AAAAkgMAAAAA&#10;" strokeweight="1pt"/>
                <v:rect id="Rectangle 1897" o:spid="_x0000_s2025" style="position:absolute;left:10414;top:7410;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A/8EA&#10;AADdAAAADwAAAGRycy9kb3ducmV2LnhtbERPS4vCMBC+L/gfwgh7WTTdBUWrUYplwasPPA/N2BSb&#10;SUli7e6v3ywI3ubje856O9hW9ORD41jB5zQDQVw53XCt4Hz6nixAhIissXVMCn4owHYzeltjrt2D&#10;D9QfYy1SCIccFZgYu1zKUBmyGKauI07c1XmLMUFfS+3xkcJtK7+ybC4tNpwaDHa0M1TdjnerYH8/&#10;Od97V5RLk5Uf5fXy2xcXpd7HQ7ECEWmIL/HTvddp/m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QP/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1898" o:spid="_x0000_s2026" style="position:absolute;left:17145;top:3594;width:768;height:5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lZMIA&#10;AADdAAAADwAAAGRycy9kb3ducmV2LnhtbERP32vCMBB+H/g/hBN8GZoqbNNqlGIZ+KoOn4/mbIrN&#10;pSSxdvvrl4Gwt/v4ft5mN9hW9ORD41jBfJaBIK6cbrhW8HX+nC5BhIissXVMCr4pwG47etlgrt2D&#10;j9SfYi1SCIccFZgYu1zKUBmyGGauI07c1XmLMUFfS+3xkcJtKxdZ9i4tNpwaDHa0N1TdTner4HA/&#10;O997V5Qrk5Wv5fXy0xcXpSbjoViDiDTEf/HTfdBp/vL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OVk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48"/>
                            <w:szCs w:val="48"/>
                            <w:lang w:val="en-US"/>
                          </w:rPr>
                          <w:t>.</w:t>
                        </w:r>
                      </w:p>
                    </w:txbxContent>
                  </v:textbox>
                </v:rect>
                <v:rect id="Rectangle 1899" o:spid="_x0000_s2027" style="position:absolute;left:18230;top:522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xFsQA&#10;AADdAAAADwAAAGRycy9kb3ducmV2LnhtbESPQWvDMAyF74P+B6PBLmN1VtjosrolNBR6XTt6FrEa&#10;h8VysN0026+vDoXdJN7Te59Wm8n3aqSYusAGXucFKOIm2I5bA9/H3csSVMrIFvvAZOCXEmzWs4cV&#10;ljZc+YvGQ26VhHAq0YDLeSi1To0jj2keBmLRziF6zLLGVtuIVwn3vV4Uxbv22LE0OBxo66j5OVy8&#10;gf3lGOIYQ1V/uKJ+rs+nv7E6GfP0OFWfoDJN+d98v95bwV++Ca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jcR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1900" o:spid="_x0000_s2028" style="position:absolute;left:19424;top:599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jcIA&#10;AADdAAAADwAAAGRycy9kb3ducmV2LnhtbERPS2vCQBC+C/0PyxS8iG4UWmLqKsFQ8OoDz0N2zIZm&#10;Z8PuGtP++q5Q6G0+vudsdqPtxEA+tI4VLBcZCOLa6ZYbBZfz5zwHESKyxs4xKfimALvty2SDhXYP&#10;PtJwio1IIRwKVGBi7AspQ23IYli4njhxN+ctxgR9I7XHRwq3nVxl2bu02HJqMNjT3lD9dbpbBYf7&#10;2fnBu7Jam6yaVbfrz1BelZq+juUHiEhj/Bf/uQ86zc/f1v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9SN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901" o:spid="_x0000_s2029" style="position:absolute;left:20078;top:5226;width:99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3rcQA&#10;AADdAAAADwAAAGRycy9kb3ducmV2LnhtbESPQW/CMAyF75P4D5GRuEwjHQfEOgKqVk3iOpg4W41p&#10;qjVOlYTS8evxYdJutt7ze5+3+8n3aqSYusAGXpcFKOIm2I5bA9+nz5cNqJSRLfaBycAvJdjvZk9b&#10;LG248ReNx9wqCeFUogGX81BqnRpHHtMyDMSiXUL0mGWNrbYRbxLue70qirX22LE0OBzow1Hzc7x6&#10;A4frKcQxhqp+c0X9XF/O97E6G7OYT9U7qExT/jf/XR+s4G/W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5t6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S</w:t>
                        </w:r>
                      </w:p>
                    </w:txbxContent>
                  </v:textbox>
                </v:rect>
                <v:rect id="Rectangle 1902" o:spid="_x0000_s2030" style="position:absolute;left:21056;top:522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SNsEA&#10;AADdAAAADwAAAGRycy9kb3ducmV2LnhtbERPS4vCMBC+C/6HMIIXWVM9iNs1Stmy4NUHnodmbMo2&#10;k5LEWv31ZmHB23x8z9nsBtuKnnxoHCtYzDMQxJXTDdcKzqefjzWIEJE1to5JwYMC7Lbj0QZz7e58&#10;oP4Ya5FCOOSowMTY5VKGypDFMHcdceKuzluMCfpaao/3FG5bucyylbTYcGow2NG3oer3eLMK9reT&#10;8713RflpsnJWXi/PvrgoNZ0MxReISEN8i//de53mr1cL+Psmn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1Ejb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1903" o:spid="_x0000_s2031" style="position:absolute;left:22358;top:599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MQcAA&#10;AADdAAAADwAAAGRycy9kb3ducmV2LnhtbERPTYvCMBC9L+x/CLPgZdFUD6LVKMUieF0Vz0MzNsVm&#10;UpJYq79+s7DgbR7vc9bbwbaiJx8axwqmkwwEceV0w7WC82k/XoAIEVlj65gUPCnAdvP5scZcuwf/&#10;UH+MtUghHHJUYGLscilDZchimLiOOHFX5y3GBH0ttcdHCretnGXZXFpsODUY7GhnqLod71bB4X5y&#10;vveuKJcmK7/L6+XVFxelRl9DsQIRaYhv8b/7oNP8xXwG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eMQ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1904" o:spid="_x0000_s2032" style="position:absolute;left:4445;top:1089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2sEA&#10;AADdAAAADwAAAGRycy9kb3ducmV2LnhtbERPS4vCMBC+L/gfwgh7WTTdFUSrUYplwasPPA/N2BSb&#10;SUli7e6v3ywI3ubje856O9hW9ORD41jB5zQDQVw53XCt4Hz6nixAhIissXVMCn4owHYzeltjrt2D&#10;D9QfYy1SCIccFZgYu1zKUBmyGKauI07c1XmLMUFfS+3xkcJtK7+ybC4tNpwaDHa0M1TdjnerYH8/&#10;Od97V5RLk5Uf5fXy2xcXpd7HQ7ECEWmIL/HTvddp/m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dr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1905" o:spid="_x0000_s2033" style="position:absolute;left:5746;top:1089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xrsEA&#10;AADdAAAADwAAAGRycy9kb3ducmV2LnhtbERPS4vCMBC+L/gfwgh7WTTdRUSrUYplwasPPA/N2BSb&#10;SUli7e6v3ywI3ubje856O9hW9ORD41jB5zQDQVw53XCt4Hz6nixAhIissXVMCn4owHYzeltjrt2D&#10;D9QfYy1SCIccFZgYu1zKUBmyGKauI07c1XmLMUFfS+3xkcJtK7+ybC4tNpwaDHa0M1TdjnerYH8/&#10;Od97V5RLk5Uf5fXy2xcXpd7HQ7ECEWmIL/HTvddp/m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Csa7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1906" o:spid="_x0000_s2034" style="position:absolute;left:16002;top:11233;width:3968;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5hMUA&#10;AADdAAAADwAAAGRycy9kb3ducmV2LnhtbERPTWvCQBC9F/wPywi9FN20okh0FVEKXopoW/A47k6T&#10;0OxszG5jzK93BaG3ebzPmS9bW4qGal84VvA6TEAQa2cKzhR8fb4PpiB8QDZYOiYFV/KwXPSe5pga&#10;d+E9NYeQiRjCPkUFeQhVKqXXOVn0Q1cRR+7H1RZDhHUmTY2XGG5L+ZYkE2mx4NiQY0XrnPTv4c8q&#10;qE7HRm83tBt9dOer+37pzhvdKfXcb1czEIHa8C9+uLcmzp9OxnD/Jp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3mExQAAAN0AAAAPAAAAAAAAAAAAAAAAAJgCAABkcnMv&#10;ZG93bnJldi54bWxQSwUGAAAAAAQABAD1AAAAigMAAAAA&#10;" filled="f" stroked="f" strokeweight="1pt">
                  <v:textbox inset="0,0,0,0">
                    <w:txbxContent>
                      <w:p w:rsidR="005B4395" w:rsidRDefault="005B4395" w:rsidP="005B4395">
                        <w:r>
                          <w:rPr>
                            <w:rFonts w:ascii="Times New Roman" w:hAnsi="Times New Roman" w:cs="Times New Roman"/>
                            <w:color w:val="000000"/>
                            <w:sz w:val="28"/>
                            <w:szCs w:val="28"/>
                            <w:lang w:val="en-US"/>
                          </w:rPr>
                          <w:t>2</w:t>
                        </w: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907" o:spid="_x0000_s2035" type="#_x0000_t185" style="position:absolute;left:1143;top:1143;width:1485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FlsMA&#10;AADdAAAADwAAAGRycy9kb3ducmV2LnhtbERP22rCQBB9F/oPyxR8000LBomukl7EvlQw+gFDdkyi&#10;2dl0dxvTfn23IPg2h3Od5XowrejJ+caygqdpAoK4tLrhSsHxsJnMQfiArLG1TAp+yMN69TBaYqbt&#10;lffUF6ESMYR9hgrqELpMSl/WZNBPbUccuZN1BkOErpLa4TWGm1Y+J0kqDTYcG2rs6LWm8lJ8GwWf&#10;R/fydd6e30yys+2sL/Nffs+VGj8O+QJEoCHcxTf3h47z52kK/9/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xFlsMAAADdAAAADwAAAAAAAAAAAAAAAACYAgAAZHJzL2Rv&#10;d25yZXYueG1sUEsFBgAAAAAEAAQA9QAAAIgDAAAAAA==&#10;" strokeweight="1pt"/>
                <w10:anchorlock/>
              </v:group>
            </w:pict>
          </mc:Fallback>
        </mc:AlternateConten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 xml:space="preserve">                                             8-oksixinolin-sulfat </w: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 xml:space="preserve">                                                      (xinozol)</w:t>
      </w:r>
    </w:p>
    <w:p w:rsidR="005B4395" w:rsidRPr="005B4395" w:rsidRDefault="005B4395" w:rsidP="009B464A">
      <w:pPr>
        <w:spacing w:after="0" w:line="360" w:lineRule="auto"/>
        <w:jc w:val="right"/>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 xml:space="preserve"> M.k. 388,39</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p>
    <w:p w:rsidR="005B4395" w:rsidRPr="005B4395" w:rsidRDefault="005B4395" w:rsidP="009B464A">
      <w:pPr>
        <w:spacing w:after="0" w:line="360" w:lineRule="auto"/>
        <w:jc w:val="both"/>
        <w:rPr>
          <w:rFonts w:ascii="Times New Roman" w:eastAsia="MS Mincho" w:hAnsi="Times New Roman" w:cs="Times New Roman"/>
          <w:b/>
          <w:sz w:val="24"/>
          <w:szCs w:val="24"/>
          <w:lang w:val="en-US"/>
        </w:rPr>
      </w:pPr>
      <w:r w:rsidRPr="005B4395">
        <w:rPr>
          <w:rFonts w:ascii="Times New Roman" w:eastAsia="MS Mincho" w:hAnsi="Times New Roman" w:cs="Times New Roman"/>
          <w:b/>
          <w:sz w:val="24"/>
          <w:szCs w:val="24"/>
          <w:lang w:val="en-US"/>
        </w:rPr>
        <w:t>Alınması</w: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 xml:space="preserve">Sintez üsulu ilə alınır. Sintez məqsədilə ilkin xammal kimi fenoldan istifadə olunur. Fenoldan, əvvəlcə </w:t>
      </w:r>
      <w:r w:rsidRPr="005B4395">
        <w:rPr>
          <w:rFonts w:ascii="Times New Roman" w:eastAsia="MS Mincho" w:hAnsi="Times New Roman" w:cs="Times New Roman"/>
          <w:i/>
          <w:sz w:val="24"/>
          <w:szCs w:val="24"/>
          <w:lang w:val="en-US"/>
        </w:rPr>
        <w:t>o</w:t>
      </w:r>
      <w:r w:rsidRPr="005B4395">
        <w:rPr>
          <w:rFonts w:ascii="Times New Roman" w:eastAsia="MS Mincho" w:hAnsi="Times New Roman" w:cs="Times New Roman"/>
          <w:sz w:val="24"/>
          <w:szCs w:val="24"/>
          <w:lang w:val="en-US"/>
        </w:rPr>
        <w:t xml:space="preserve">-nitrofenol, sonra isə </w:t>
      </w:r>
      <w:r w:rsidRPr="005B4395">
        <w:rPr>
          <w:rFonts w:ascii="Times New Roman" w:eastAsia="MS Mincho" w:hAnsi="Times New Roman" w:cs="Times New Roman"/>
          <w:i/>
          <w:sz w:val="24"/>
          <w:szCs w:val="24"/>
          <w:lang w:val="en-US"/>
        </w:rPr>
        <w:t>o</w:t>
      </w:r>
      <w:r w:rsidRPr="005B4395">
        <w:rPr>
          <w:rFonts w:ascii="Times New Roman" w:eastAsia="MS Mincho" w:hAnsi="Times New Roman" w:cs="Times New Roman"/>
          <w:sz w:val="24"/>
          <w:szCs w:val="24"/>
          <w:lang w:val="en-US"/>
        </w:rPr>
        <w:t xml:space="preserve">-aminfenol alınır. Bundan sonra </w:t>
      </w:r>
      <w:r w:rsidRPr="005B4395">
        <w:rPr>
          <w:rFonts w:ascii="Times New Roman" w:eastAsia="MS Mincho" w:hAnsi="Times New Roman" w:cs="Times New Roman"/>
          <w:i/>
          <w:sz w:val="24"/>
          <w:szCs w:val="24"/>
          <w:lang w:val="en-US"/>
        </w:rPr>
        <w:t>o</w:t>
      </w:r>
      <w:r w:rsidRPr="005B4395">
        <w:rPr>
          <w:rFonts w:ascii="Times New Roman" w:eastAsia="MS Mincho" w:hAnsi="Times New Roman" w:cs="Times New Roman"/>
          <w:sz w:val="24"/>
          <w:szCs w:val="24"/>
          <w:lang w:val="en-US"/>
        </w:rPr>
        <w:t xml:space="preserve">-aminfenol skraup üsulu ilə akroleinlə birləşərək 8 - oksihidroxinolin əmələ gətirir ki, o da nitrobenzolla oksdiləşərək 8-oksixinolinə çevrilir. 8-oksixinolinə duru sulfat turşusu ilə təsir edərək xinozol alınır: </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40414954" wp14:editId="23A6E206">
                <wp:extent cx="5648960" cy="1355090"/>
                <wp:effectExtent l="0" t="0" r="2540" b="1270"/>
                <wp:docPr id="1838" name="Полотно 18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79" name="Line 1819"/>
                        <wps:cNvCnPr/>
                        <wps:spPr bwMode="auto">
                          <a:xfrm flipV="1">
                            <a:off x="198120" y="148590"/>
                            <a:ext cx="273685" cy="158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1820"/>
                        <wps:cNvCnPr/>
                        <wps:spPr bwMode="auto">
                          <a:xfrm flipV="1">
                            <a:off x="249555" y="207010"/>
                            <a:ext cx="21907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1821"/>
                        <wps:cNvCnPr/>
                        <wps:spPr bwMode="auto">
                          <a:xfrm>
                            <a:off x="471805" y="148590"/>
                            <a:ext cx="273685" cy="158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1822"/>
                        <wps:cNvCnPr/>
                        <wps:spPr bwMode="auto">
                          <a:xfrm>
                            <a:off x="745490" y="306705"/>
                            <a:ext cx="0" cy="316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823"/>
                        <wps:cNvCnPr/>
                        <wps:spPr bwMode="auto">
                          <a:xfrm flipV="1">
                            <a:off x="696595" y="337185"/>
                            <a:ext cx="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1824"/>
                        <wps:cNvCnPr/>
                        <wps:spPr bwMode="auto">
                          <a:xfrm flipH="1">
                            <a:off x="471805" y="622935"/>
                            <a:ext cx="273685" cy="1574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1825"/>
                        <wps:cNvCnPr/>
                        <wps:spPr bwMode="auto">
                          <a:xfrm flipH="1" flipV="1">
                            <a:off x="198120" y="622935"/>
                            <a:ext cx="273685" cy="1574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1826"/>
                        <wps:cNvCnPr/>
                        <wps:spPr bwMode="auto">
                          <a:xfrm flipH="1" flipV="1">
                            <a:off x="249555" y="59563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1827"/>
                        <wps:cNvCnPr/>
                        <wps:spPr bwMode="auto">
                          <a:xfrm flipV="1">
                            <a:off x="198120" y="306705"/>
                            <a:ext cx="0" cy="316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828"/>
                        <wps:cNvCnPr/>
                        <wps:spPr bwMode="auto">
                          <a:xfrm>
                            <a:off x="471805" y="780415"/>
                            <a:ext cx="0" cy="221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829"/>
                        <wps:cNvCnPr/>
                        <wps:spPr bwMode="auto">
                          <a:xfrm flipV="1">
                            <a:off x="1991995" y="158115"/>
                            <a:ext cx="273685"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830"/>
                        <wps:cNvCnPr/>
                        <wps:spPr bwMode="auto">
                          <a:xfrm flipV="1">
                            <a:off x="2043430" y="216535"/>
                            <a:ext cx="21907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831"/>
                        <wps:cNvCnPr/>
                        <wps:spPr bwMode="auto">
                          <a:xfrm>
                            <a:off x="2265680" y="158115"/>
                            <a:ext cx="273050"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1832"/>
                        <wps:cNvCnPr/>
                        <wps:spPr bwMode="auto">
                          <a:xfrm>
                            <a:off x="2538730" y="316865"/>
                            <a:ext cx="0" cy="315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1833"/>
                        <wps:cNvCnPr/>
                        <wps:spPr bwMode="auto">
                          <a:xfrm flipV="1">
                            <a:off x="2490470" y="34734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1834"/>
                        <wps:cNvCnPr/>
                        <wps:spPr bwMode="auto">
                          <a:xfrm flipH="1">
                            <a:off x="2265680" y="632460"/>
                            <a:ext cx="273050" cy="1574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1835"/>
                        <wps:cNvCnPr/>
                        <wps:spPr bwMode="auto">
                          <a:xfrm flipH="1" flipV="1">
                            <a:off x="1991995" y="632460"/>
                            <a:ext cx="273685" cy="1574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1836"/>
                        <wps:cNvCnPr/>
                        <wps:spPr bwMode="auto">
                          <a:xfrm flipH="1" flipV="1">
                            <a:off x="2043430" y="605790"/>
                            <a:ext cx="21907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1837"/>
                        <wps:cNvCnPr/>
                        <wps:spPr bwMode="auto">
                          <a:xfrm flipV="1">
                            <a:off x="1991995" y="316865"/>
                            <a:ext cx="0" cy="315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1838"/>
                        <wps:cNvCnPr/>
                        <wps:spPr bwMode="auto">
                          <a:xfrm>
                            <a:off x="2265680" y="789940"/>
                            <a:ext cx="0" cy="221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1839"/>
                        <wps:cNvCnPr/>
                        <wps:spPr bwMode="auto">
                          <a:xfrm>
                            <a:off x="2538730" y="632460"/>
                            <a:ext cx="21463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1840"/>
                        <wps:cNvCnPr/>
                        <wps:spPr bwMode="auto">
                          <a:xfrm flipV="1">
                            <a:off x="3943985" y="168275"/>
                            <a:ext cx="273685" cy="158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1841"/>
                        <wps:cNvCnPr/>
                        <wps:spPr bwMode="auto">
                          <a:xfrm flipV="1">
                            <a:off x="3996055" y="226695"/>
                            <a:ext cx="21844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1842"/>
                        <wps:cNvCnPr/>
                        <wps:spPr bwMode="auto">
                          <a:xfrm>
                            <a:off x="4217670" y="168275"/>
                            <a:ext cx="273685" cy="158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1843"/>
                        <wps:cNvCnPr/>
                        <wps:spPr bwMode="auto">
                          <a:xfrm>
                            <a:off x="4491355" y="326390"/>
                            <a:ext cx="0" cy="316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1844"/>
                        <wps:cNvCnPr/>
                        <wps:spPr bwMode="auto">
                          <a:xfrm flipV="1">
                            <a:off x="4442460" y="357505"/>
                            <a:ext cx="0" cy="253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1845"/>
                        <wps:cNvCnPr/>
                        <wps:spPr bwMode="auto">
                          <a:xfrm flipH="1">
                            <a:off x="4217670" y="642620"/>
                            <a:ext cx="273685" cy="1574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1846"/>
                        <wps:cNvCnPr/>
                        <wps:spPr bwMode="auto">
                          <a:xfrm flipH="1" flipV="1">
                            <a:off x="3943985" y="642620"/>
                            <a:ext cx="273685" cy="1574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1847"/>
                        <wps:cNvCnPr/>
                        <wps:spPr bwMode="auto">
                          <a:xfrm flipH="1" flipV="1">
                            <a:off x="3996055" y="615950"/>
                            <a:ext cx="218440"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1848"/>
                        <wps:cNvCnPr/>
                        <wps:spPr bwMode="auto">
                          <a:xfrm flipV="1">
                            <a:off x="3943985" y="326390"/>
                            <a:ext cx="0" cy="316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1849"/>
                        <wps:cNvCnPr/>
                        <wps:spPr bwMode="auto">
                          <a:xfrm>
                            <a:off x="4217670" y="800100"/>
                            <a:ext cx="0" cy="2216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1850"/>
                        <wps:cNvCnPr/>
                        <wps:spPr bwMode="auto">
                          <a:xfrm>
                            <a:off x="4491355" y="642620"/>
                            <a:ext cx="213995"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1" name="Freeform 1851"/>
                        <wps:cNvSpPr>
                          <a:spLocks/>
                        </wps:cNvSpPr>
                        <wps:spPr bwMode="auto">
                          <a:xfrm>
                            <a:off x="1684655" y="460375"/>
                            <a:ext cx="148590" cy="49530"/>
                          </a:xfrm>
                          <a:custGeom>
                            <a:avLst/>
                            <a:gdLst>
                              <a:gd name="T0" fmla="*/ 234 w 234"/>
                              <a:gd name="T1" fmla="*/ 39 h 78"/>
                              <a:gd name="T2" fmla="*/ 0 w 234"/>
                              <a:gd name="T3" fmla="*/ 78 h 78"/>
                              <a:gd name="T4" fmla="*/ 47 w 234"/>
                              <a:gd name="T5" fmla="*/ 39 h 78"/>
                              <a:gd name="T6" fmla="*/ 0 w 234"/>
                              <a:gd name="T7" fmla="*/ 0 h 78"/>
                              <a:gd name="T8" fmla="*/ 234 w 234"/>
                              <a:gd name="T9" fmla="*/ 39 h 78"/>
                            </a:gdLst>
                            <a:ahLst/>
                            <a:cxnLst>
                              <a:cxn ang="0">
                                <a:pos x="T0" y="T1"/>
                              </a:cxn>
                              <a:cxn ang="0">
                                <a:pos x="T2" y="T3"/>
                              </a:cxn>
                              <a:cxn ang="0">
                                <a:pos x="T4" y="T5"/>
                              </a:cxn>
                              <a:cxn ang="0">
                                <a:pos x="T6" y="T7"/>
                              </a:cxn>
                              <a:cxn ang="0">
                                <a:pos x="T8" y="T9"/>
                              </a:cxn>
                            </a:cxnLst>
                            <a:rect l="0" t="0" r="r" b="b"/>
                            <a:pathLst>
                              <a:path w="234" h="78">
                                <a:moveTo>
                                  <a:pt x="234" y="39"/>
                                </a:moveTo>
                                <a:lnTo>
                                  <a:pt x="0" y="78"/>
                                </a:lnTo>
                                <a:lnTo>
                                  <a:pt x="47" y="39"/>
                                </a:lnTo>
                                <a:lnTo>
                                  <a:pt x="0" y="0"/>
                                </a:lnTo>
                                <a:lnTo>
                                  <a:pt x="234"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812" name="Line 1852"/>
                        <wps:cNvCnPr/>
                        <wps:spPr bwMode="auto">
                          <a:xfrm>
                            <a:off x="892175" y="485140"/>
                            <a:ext cx="8223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3" name="Freeform 1853"/>
                        <wps:cNvSpPr>
                          <a:spLocks/>
                        </wps:cNvSpPr>
                        <wps:spPr bwMode="auto">
                          <a:xfrm>
                            <a:off x="3655695" y="497840"/>
                            <a:ext cx="149860" cy="49530"/>
                          </a:xfrm>
                          <a:custGeom>
                            <a:avLst/>
                            <a:gdLst>
                              <a:gd name="T0" fmla="*/ 236 w 236"/>
                              <a:gd name="T1" fmla="*/ 42 h 78"/>
                              <a:gd name="T2" fmla="*/ 0 w 236"/>
                              <a:gd name="T3" fmla="*/ 78 h 78"/>
                              <a:gd name="T4" fmla="*/ 49 w 236"/>
                              <a:gd name="T5" fmla="*/ 39 h 78"/>
                              <a:gd name="T6" fmla="*/ 2 w 236"/>
                              <a:gd name="T7" fmla="*/ 0 h 78"/>
                              <a:gd name="T8" fmla="*/ 236 w 236"/>
                              <a:gd name="T9" fmla="*/ 42 h 78"/>
                            </a:gdLst>
                            <a:ahLst/>
                            <a:cxnLst>
                              <a:cxn ang="0">
                                <a:pos x="T0" y="T1"/>
                              </a:cxn>
                              <a:cxn ang="0">
                                <a:pos x="T2" y="T3"/>
                              </a:cxn>
                              <a:cxn ang="0">
                                <a:pos x="T4" y="T5"/>
                              </a:cxn>
                              <a:cxn ang="0">
                                <a:pos x="T6" y="T7"/>
                              </a:cxn>
                              <a:cxn ang="0">
                                <a:pos x="T8" y="T9"/>
                              </a:cxn>
                            </a:cxnLst>
                            <a:rect l="0" t="0" r="r" b="b"/>
                            <a:pathLst>
                              <a:path w="236" h="78">
                                <a:moveTo>
                                  <a:pt x="236" y="42"/>
                                </a:moveTo>
                                <a:lnTo>
                                  <a:pt x="0" y="78"/>
                                </a:lnTo>
                                <a:lnTo>
                                  <a:pt x="49" y="39"/>
                                </a:lnTo>
                                <a:lnTo>
                                  <a:pt x="2" y="0"/>
                                </a:lnTo>
                                <a:lnTo>
                                  <a:pt x="236"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814" name="Line 1854"/>
                        <wps:cNvCnPr/>
                        <wps:spPr bwMode="auto">
                          <a:xfrm>
                            <a:off x="2973070" y="514985"/>
                            <a:ext cx="713740"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5" name="Freeform 1855"/>
                        <wps:cNvSpPr>
                          <a:spLocks/>
                        </wps:cNvSpPr>
                        <wps:spPr bwMode="auto">
                          <a:xfrm>
                            <a:off x="5361305" y="499745"/>
                            <a:ext cx="99060" cy="49530"/>
                          </a:xfrm>
                          <a:custGeom>
                            <a:avLst/>
                            <a:gdLst>
                              <a:gd name="T0" fmla="*/ 156 w 156"/>
                              <a:gd name="T1" fmla="*/ 39 h 78"/>
                              <a:gd name="T2" fmla="*/ 0 w 156"/>
                              <a:gd name="T3" fmla="*/ 78 h 78"/>
                              <a:gd name="T4" fmla="*/ 31 w 156"/>
                              <a:gd name="T5" fmla="*/ 39 h 78"/>
                              <a:gd name="T6" fmla="*/ 0 w 156"/>
                              <a:gd name="T7" fmla="*/ 0 h 78"/>
                              <a:gd name="T8" fmla="*/ 156 w 156"/>
                              <a:gd name="T9" fmla="*/ 39 h 78"/>
                            </a:gdLst>
                            <a:ahLst/>
                            <a:cxnLst>
                              <a:cxn ang="0">
                                <a:pos x="T0" y="T1"/>
                              </a:cxn>
                              <a:cxn ang="0">
                                <a:pos x="T2" y="T3"/>
                              </a:cxn>
                              <a:cxn ang="0">
                                <a:pos x="T4" y="T5"/>
                              </a:cxn>
                              <a:cxn ang="0">
                                <a:pos x="T6" y="T7"/>
                              </a:cxn>
                              <a:cxn ang="0">
                                <a:pos x="T8" y="T9"/>
                              </a:cxn>
                            </a:cxnLst>
                            <a:rect l="0" t="0" r="r" b="b"/>
                            <a:pathLst>
                              <a:path w="156" h="78">
                                <a:moveTo>
                                  <a:pt x="156" y="39"/>
                                </a:moveTo>
                                <a:lnTo>
                                  <a:pt x="0" y="78"/>
                                </a:lnTo>
                                <a:lnTo>
                                  <a:pt x="31" y="39"/>
                                </a:lnTo>
                                <a:lnTo>
                                  <a:pt x="0" y="0"/>
                                </a:lnTo>
                                <a:lnTo>
                                  <a:pt x="156" y="3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816" name="Line 1856"/>
                        <wps:cNvCnPr/>
                        <wps:spPr bwMode="auto">
                          <a:xfrm>
                            <a:off x="4965065" y="524510"/>
                            <a:ext cx="4159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7" name="Rectangle 1857"/>
                        <wps:cNvSpPr>
                          <a:spLocks noChangeArrowheads="1"/>
                        </wps:cNvSpPr>
                        <wps:spPr bwMode="auto">
                          <a:xfrm>
                            <a:off x="406400" y="9899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18" name="Rectangle 1858"/>
                        <wps:cNvSpPr>
                          <a:spLocks noChangeArrowheads="1"/>
                        </wps:cNvSpPr>
                        <wps:spPr bwMode="auto">
                          <a:xfrm>
                            <a:off x="525145" y="9899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19" name="Rectangle 1859"/>
                        <wps:cNvSpPr>
                          <a:spLocks noChangeArrowheads="1"/>
                        </wps:cNvSpPr>
                        <wps:spPr bwMode="auto">
                          <a:xfrm>
                            <a:off x="1139825" y="2571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20" name="Rectangle 1860"/>
                        <wps:cNvSpPr>
                          <a:spLocks noChangeArrowheads="1"/>
                        </wps:cNvSpPr>
                        <wps:spPr bwMode="auto">
                          <a:xfrm>
                            <a:off x="1248410" y="2571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21" name="Rectangle 1861"/>
                        <wps:cNvSpPr>
                          <a:spLocks noChangeArrowheads="1"/>
                        </wps:cNvSpPr>
                        <wps:spPr bwMode="auto">
                          <a:xfrm>
                            <a:off x="1367790" y="2571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22" name="Rectangle 1862"/>
                        <wps:cNvSpPr>
                          <a:spLocks noChangeArrowheads="1"/>
                        </wps:cNvSpPr>
                        <wps:spPr bwMode="auto">
                          <a:xfrm>
                            <a:off x="1486535" y="3263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823" name="Rectangle 1863"/>
                        <wps:cNvSpPr>
                          <a:spLocks noChangeArrowheads="1"/>
                        </wps:cNvSpPr>
                        <wps:spPr bwMode="auto">
                          <a:xfrm>
                            <a:off x="2200275" y="10001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24" name="Rectangle 1864"/>
                        <wps:cNvSpPr>
                          <a:spLocks noChangeArrowheads="1"/>
                        </wps:cNvSpPr>
                        <wps:spPr bwMode="auto">
                          <a:xfrm>
                            <a:off x="2319020" y="10001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25" name="Rectangle 1865"/>
                        <wps:cNvSpPr>
                          <a:spLocks noChangeArrowheads="1"/>
                        </wps:cNvSpPr>
                        <wps:spPr bwMode="auto">
                          <a:xfrm>
                            <a:off x="2745105" y="6832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26" name="Rectangle 1866"/>
                        <wps:cNvSpPr>
                          <a:spLocks noChangeArrowheads="1"/>
                        </wps:cNvSpPr>
                        <wps:spPr bwMode="auto">
                          <a:xfrm>
                            <a:off x="2863850" y="6832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27" name="Rectangle 1867"/>
                        <wps:cNvSpPr>
                          <a:spLocks noChangeArrowheads="1"/>
                        </wps:cNvSpPr>
                        <wps:spPr bwMode="auto">
                          <a:xfrm>
                            <a:off x="2983230" y="7524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828" name="Rectangle 1868"/>
                        <wps:cNvSpPr>
                          <a:spLocks noChangeArrowheads="1"/>
                        </wps:cNvSpPr>
                        <wps:spPr bwMode="auto">
                          <a:xfrm>
                            <a:off x="3211195" y="27686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829" name="Rectangle 1869"/>
                        <wps:cNvSpPr>
                          <a:spLocks noChangeArrowheads="1"/>
                        </wps:cNvSpPr>
                        <wps:spPr bwMode="auto">
                          <a:xfrm>
                            <a:off x="3260725" y="2768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830" name="Rectangle 1870"/>
                        <wps:cNvSpPr>
                          <a:spLocks noChangeArrowheads="1"/>
                        </wps:cNvSpPr>
                        <wps:spPr bwMode="auto">
                          <a:xfrm>
                            <a:off x="3300095" y="276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31" name="Rectangle 1871"/>
                        <wps:cNvSpPr>
                          <a:spLocks noChangeArrowheads="1"/>
                        </wps:cNvSpPr>
                        <wps:spPr bwMode="auto">
                          <a:xfrm>
                            <a:off x="3409315" y="2768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832" name="Rectangle 1872"/>
                        <wps:cNvSpPr>
                          <a:spLocks noChangeArrowheads="1"/>
                        </wps:cNvSpPr>
                        <wps:spPr bwMode="auto">
                          <a:xfrm>
                            <a:off x="3448685" y="27686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833" name="Rectangle 1873"/>
                        <wps:cNvSpPr>
                          <a:spLocks noChangeArrowheads="1"/>
                        </wps:cNvSpPr>
                        <wps:spPr bwMode="auto">
                          <a:xfrm>
                            <a:off x="4152265" y="10096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834" name="Rectangle 1874"/>
                        <wps:cNvSpPr>
                          <a:spLocks noChangeArrowheads="1"/>
                        </wps:cNvSpPr>
                        <wps:spPr bwMode="auto">
                          <a:xfrm>
                            <a:off x="4271010" y="10096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35" name="Rectangle 1875"/>
                        <wps:cNvSpPr>
                          <a:spLocks noChangeArrowheads="1"/>
                        </wps:cNvSpPr>
                        <wps:spPr bwMode="auto">
                          <a:xfrm>
                            <a:off x="4697730" y="692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836" name="Rectangle 1876"/>
                        <wps:cNvSpPr>
                          <a:spLocks noChangeArrowheads="1"/>
                        </wps:cNvSpPr>
                        <wps:spPr bwMode="auto">
                          <a:xfrm>
                            <a:off x="4816475" y="6927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37" name="Rectangle 1877"/>
                        <wps:cNvSpPr>
                          <a:spLocks noChangeArrowheads="1"/>
                        </wps:cNvSpPr>
                        <wps:spPr bwMode="auto">
                          <a:xfrm>
                            <a:off x="4925060" y="7620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c:wpc>
                  </a:graphicData>
                </a:graphic>
              </wp:inline>
            </w:drawing>
          </mc:Choice>
          <mc:Fallback>
            <w:pict>
              <v:group id="Полотно 1838" o:spid="_x0000_s2036" editas="canvas" style="width:444.8pt;height:106.7pt;mso-position-horizontal-relative:char;mso-position-vertical-relative:line" coordsize="56489,1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e92fw0AAHnCAAAOAAAAZHJzL2Uyb0RvYy54bWzsXW1v47gR/l6g/0HwxwK5iBT1QmOzh71k&#10;0xa4Xg+9bb8rthIbtSVX8sa5Hvrf+wwp0ZQiZ9drRxdAPOBi2eJSFDUaPvPMcObd90/rlfeYldWy&#10;yK8m7Dt/4mX5rJgv84eryT8/3V4kE6/apvk8XRV5djX5Nasm37//4x/e7TbTjBeLYjXPSg+d5NV0&#10;t7maLLbbzfTyspotsnVafVdsshwn74tynW7xtXy4nJfpDr2vV5fc96PLXVHON2Uxy6oKv97ok5P3&#10;qv/7+2y2/fv9fZVtvdXVBGPbqr+l+ntHfy/fv0unD2W6WSxn9TDSbxjFOl3muKjp6ibdpt7ncvms&#10;q/VyVhZVcb/9blasL4v7++UsU/eAu2F+526u0/wxrdTNzDA7zQBxdMZ+7x5o3Hlxu1ytMBuX6H1K&#10;v9HnDs8nw4+7DZ5OtTHPqTrt+r8s0k2mbquazn56/Ln0lnMITxzLiZena4jJj8s881jCJD0gujqa&#10;Xec/l/W3aoN/c7f7WzFH2/TztlBz/3Rfrr371XLzL3SmfsH8ek/4IhPG8fR/xaFIQlk/9uxp681w&#10;msdBlIQTb0bnw4SxkK56mU6pQ5qcTVlt/5wVa48OriYrDE51nz7+WG1106ZJay7T6Sr3duiUx76v&#10;/kVVrJZzmmlqV5UPd9er0ntMSTjVf/WFW83K4nM+x1XS6SJL5x/r4226XOljDHSV02ncD8ZTH2np&#10;+0368mPyMREXgkcfL4R/c3Px4fZaXES3LA5vgpvr6xv2PxoaE9PFcj7Pchpd8yYw8XUPun4ntQyb&#10;d2EvU+3e1dxisM2nGjTkrprSc9XP+66Y/6oet/odsjeYECYQlJYQQnJqsTtJCLmQYQgpg5BxP8bL&#10;Tr2qh6aFkEk/boSQh3GgzjshnEJ2RiiErCuE7FghJOGq9Z+IWeJr0XP6z+k/DZUOLcIJ74oeP0H0&#10;YhEKrLek9QI/iiGFLa2HM7TqBiziTuGNetUNulIXHCt1vdAvklEoteoLAqjBfvnjoQD8ogu6BXek&#10;C67oyp/4Jvn7C9C+QvrPl96Icxl05K9tesQC4NMJIXEB40R9UFRt00OJy9H2rxLCXnVoWcJOHB0S&#10;/AISjLriGH27TuwVR8smxiodaQh4yCaOgki9Dm6JHql2jLviGH+TOL7ADjoTxRGDDwcNY7gy2qtz&#10;cqz89XMyceILzTnvVV9tGHPOIkdHj9ow7vpE+Ll8IpLJ2jLeOz32Ati2TJI4dJaJ9lKO0jIhCq+l&#10;+zRUO9oy6a693BeBQF/KK8Ki8Jl97LwizjVn/MOy6xUJTvGKcB6FEXn7Wm7flgb0ofUat7DTgKN2&#10;C8uuWyQ4xS3CwyAhF6/yi7Ao0ZbtXvZqsQtYSOy1owRHSwnKrl8kOI9fBMyLL+JaAEUciA4xXQsg&#10;5NSxLuPWe13HSHAex4i9+kYBF5GyL/YaEPaHtfo6z8i4g7LIUG3bH+f3jOzt4QPyaAUJOnkcuTx2&#10;XSPB2V0jlmUc+WH8LGjVWcbOMt5bxl3fSHAu38heKyJIy9kpLmq6P3Rfdp0jwSnOERscxomUogMO&#10;G+vEeUdGHqwvu96R4GjviOWTs1mZXgzIBMUoaEaQB1iBHTWjdm6N0SeSIGC0bZNoLXWyTySQIpC0&#10;H4l46Sjh2BXSipnueObcdqUx8zOJ3/WJiKN9Ir2hWYGUMDu0FGI5jjQNbfEzLBEQ+FoXuv1Ko7aH&#10;E7/rHRGneEcEZzH2ijgN6DZsWnu7D8RlJX7XRSKOdpFYGFAIyYJa7wU8Crq8S63y3I6lke8TRsxe&#10;F/59m2OkGxIjhFDeEOUaDhF10IF/tQA6z9zoBbDrE9E+3KPtj2dblqzVN0LaAL3/3UJ+rXQJzhMy&#10;cuTX9YSIc3tCbHvYyaPbtPTipqXE73pCxLd5Qg7vobMtYwTnSx0ZbelHZxk7z1zjmUv8rmNEHO0Y&#10;OcDP7FlCZ6e4bUuHti0lftdFIk5xkdjUDBhwprMm7JVfY504z9y4PXMJ8lu1vSN6mTzGOjnAyvRi&#10;QIZVGfaQSuHGOSXackHTYw2aRga/RvZuyyyj5JHIJRjafpFfVKI5pODb/FjM/l2RrNSSqc/Ql8NJ&#10;Bi3BhINORDVdiBjWoOusq/NtKcFEAji9bcrawT77rFMLUpdNOkFkkZzXifwe5vVL9Amv0/16hdyU&#10;f7r0eCC8Hf3VjsF9I9y3aRRIb+HFCmxQh00/IOpNE7+/F/Cppkmc9PYC7ss0EXF/N3gdTZsDg4Ht&#10;aJocGAzgvNWk744AsEyLgzODRdA0sgaDJ2HmOl3obI7pdPaU1/OPIy+lVKY6feOmqCifJD0MOGc/&#10;KYlCF2hFz+9AY8w4NVak9BcbY2KpcaO+Xu4Z00eNlYHzxZ4xTdRYLf5NY/1Z32uJZKndNKnlxEOa&#10;1DstZ5t0S1NEt0qHlNmSZNBbXE0gZ/TzunjMPhWqwZYmSp3GVXVUBq62b7DK7YZ6QrW0ollzsvnc&#10;qN5gydEtmM6as82nbqW7aiIzmnPNp27zbFzN6dmqqCjhKcZAt2gO1G3TbFmvaytJ51fm8hwwH2hv&#10;Qk2vLJDAFFOElL04WBTlfyfeDulvrybVfz6nZTbxVn/Nkd5VMuXd3aovIoxBAnqlfebOPpPmM3R1&#10;NdlO8LbQ4fVW59j9vCmXDwtcSSdFyosPSNZ6v1RJU0nH6jSftfYdMMsn8sE2S0SdajY8xWGZSHCm&#10;0HeQTuSXZToQZA+KE84DXqOTRjBdbtnxpfVMmHFV2sDEdleeDZhg21ZIQRtKJmWcdGWSCZlgz825&#10;gUmksICigG3UYQMTwXshxXNg8qyXY4GJ7B8MJqUPC9jjtYEJ7+/lWGByYGZsYGLNDNYaB0xOAiZ4&#10;hC8BE42ddJgKJvs0YIKH+GVgonFgo/8bxNF8NsCkM67mtAMmYwEmANStnW7h0WEFhL/r9JNcYhtl&#10;HUkFXEJhpUC3e2QSsyDGyqBWgbj29OJtcOBkjOAE66KWPBucKIFpcSNnYE3CIGLY3luDE4kk0W2x&#10;lNI/OzZhIa3A+HsG0qSnlyOxScD6B3MkNiHSpGcwx2GTgzNjYxNHmpD5T0SP/jwBm9ADewGbqNM2&#10;nDgJmyBFzldgEywBuOLL2OTZuBw2GRtpArltY5OjY30sbCKQmt1H4huSvJCLsFsRBTkRpWNNXEWe&#10;hGE502L3D1DUoONXVBsqtON6OrSJlxfXCzTMPpRlsaOySaA0NVvfgjJf7eYRfoQKAUpUJfajdtM1&#10;MSYDyiSmalmg4oUmWw4DaaLaFWHeuHzQ9GAFKXplrFJKb7TY02E2/Fb9R6gLd2k1u8SuQavmlDqt&#10;qkJp80RVT/tNMi78H7i8uI2S+ELcivBCxn5y4TP5AzYoCSlubtv1qxSfe3KqxtPLdq2XW1S2Wy3X&#10;VxMEStTlJQ7X8DJzQePfzwWmrCnr1SH0t093T6pumkgMgajp9BdI/hxF+BqKH/Kq6X0caGofB5rW&#10;x8EhSp+ksdoQjX/7Fmh8E13VUg12iNVrq4aQw7DWq5hTDbr8YqcOnPXOQ3bsondONby2ajDk0fhU&#10;A6zXHtRgB7+9tmpgiEpKCMIC4aKkH7kIW+ybgw02HnC6gdbWAWGDofZGpxsomuG5btApCFsGAmEd&#10;FSF2dosCuDYRFCTpdEPW1HR2uOHlSsAD6gZD7IxPN5jgUdukiF6IHj2/bggi1MJ2ukEVR++vLe1s&#10;CixNdjHxAXWDId7GpxtM1GBLN9ihg69uUwgkYUSZDMINffu+wjhuatnzGAFnjU/ngEvfMZErItsM&#10;+0ZJBfbsm2Mi93PxVUykId7GpxpMaGdLNRhqdvbT42urBs59n7LFkWrAxjyfgXpwfAPHJsXLdbrM&#10;lcOltWY6LnJQvsFQb+NTDiaor6UcDDk7hHKgdKXEezjlMHOEQ0vzKe9kgxNbCnI4o0KnWSPubXzK&#10;ASt2Dxlp2NkhlAMiMFkdjxklMCuUNOzDhJ2jom1st14f58R8ZScmyv4Bxo5TN5iIuxZwMOzsELoh&#10;iYKE6iACODjd4AIc7q5Xpff4VhwVKMs4Wt3QGxYZGXZ2CN0gARbqMpYxYni7AQ6OjGzBaQcbhuQb&#10;UDpztKqhNywyMuzsAKoh4AxWQx37FKNyVMekCCnk30VMa3+DC30aNvRJGuZtfGxDb1hkZLjZQVRD&#10;5MdNWGSPakiYZI1qQOIUHEOPw/3kXJhXE0c2vDbZYHi30akGAvLPiUhkD6hh1BCqIQAZ/QJqcESk&#10;IyLbu8gGtSgM7zY+3dAbFRkbZnYI3SB8GRAwABHJHWzYLfMHFzD9ZnhIQ7uNTzX0BkXGhpgdRDUg&#10;KrIumdmnGhzZ4HjI3y1eGqWxx8pDBr1BkbEhZgdQDcgiQtXEm7gnyjlCj8PFNrigyDcR92SIt/Hh&#10;ht6gyNhQs0MoBx4zhAc75eB2WlFaEzs1xRtQDqEurjPKwCfa4dTDRRpydgjlEMkY2VN14JPEZip1&#10;cQccHHB4E7rBUG/jAw69QZGxIWeH0A0JiyjaSQVFOt2QOjLyDQVFhr7h3sanG3qDImPDzg6hG5C1&#10;VKWvhp+Ccqp3SyS6oEhHRv5eZGToG+7t7agGJLacTfG/CvJ5QDGqxXJ2k25T+zuOd5tpxotFsZpn&#10;5fv/AwAA//8DAFBLAwQUAAYACAAAACEATs1Qit8AAAAFAQAADwAAAGRycy9kb3ducmV2LnhtbEyP&#10;wU7DMBBE70j8g7VIXBB1WlAVQpyqBCrRA5UIIK5OvMSm8TrEbhv+HsOFXlYazWjmbb4Ybcf2OHjj&#10;SMB0kgBDapwy1Ap4fVldpsB8kKRk5wgFfKOHRXF6kstMuQM9474KLYsl5DMpQIfQZ5z7RqOVfuJ6&#10;pOh9uMHKEOXQcjXIQyy3HZ8lyZxbaSguaNljqbHZVjsroKy/THXx8KhL/nT/vv58M6u7TSXE+dm4&#10;vAUWcAz/YfjFj+hQRKba7Uh51gmIj4S/G700vZkDqwXMplfXwIucH9MXPwAAAP//AwBQSwECLQAU&#10;AAYACAAAACEAtoM4kv4AAADhAQAAEwAAAAAAAAAAAAAAAAAAAAAAW0NvbnRlbnRfVHlwZXNdLnht&#10;bFBLAQItABQABgAIAAAAIQA4/SH/1gAAAJQBAAALAAAAAAAAAAAAAAAAAC8BAABfcmVscy8ucmVs&#10;c1BLAQItABQABgAIAAAAIQD52e92fw0AAHnCAAAOAAAAAAAAAAAAAAAAAC4CAABkcnMvZTJvRG9j&#10;LnhtbFBLAQItABQABgAIAAAAIQBOzVCK3wAAAAUBAAAPAAAAAAAAAAAAAAAAANkPAABkcnMvZG93&#10;bnJldi54bWxQSwUGAAAAAAQABADzAAAA5RAAAAAA&#10;">
                <v:shape id="_x0000_s2037" type="#_x0000_t75" style="position:absolute;width:56489;height:13550;visibility:visible;mso-wrap-style:square">
                  <v:fill o:detectmouseclick="t"/>
                  <v:path o:connecttype="none"/>
                </v:shape>
                <v:line id="Line 1819" o:spid="_x0000_s2038" style="position:absolute;flip:y;visibility:visible;mso-wrap-style:square" from="1981,1485" to="4718,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5csYAAADdAAAADwAAAGRycy9kb3ducmV2LnhtbESPS6vCMBCF94L/IYzgRq6pLnz0GkUE&#10;QQQXPkDvbmjmttVmUppo6783guBuhnPmfGdmi8YU4kGVyy0rGPQjEMSJ1TmnCk7H9c8EhPPIGgvL&#10;pOBJDhbzdmuGsbY17+lx8KkIIexiVJB5X8ZSuiQjg65vS+Kg/dvKoA9rlUpdYR3CTSGHUTSSBnMO&#10;hAxLWmWU3A53EyDXVfq3u1Jynp7LbT0a9OrL5a5Ut9Msf0F4avzX/Lne6FB/PJ7C+5swgp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hOXLGAAAA3QAAAA8AAAAAAAAA&#10;AAAAAAAAoQIAAGRycy9kb3ducmV2LnhtbFBLBQYAAAAABAAEAPkAAACUAwAAAAA=&#10;" strokeweight="1pt"/>
                <v:line id="Line 1820" o:spid="_x0000_s2039" style="position:absolute;flip:y;visibility:visible;mso-wrap-style:square" from="2495,2070" to="4686,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7gyMYAAADdAAAADwAAAGRycy9kb3ducmV2LnhtbESPTWvCQBCG7wX/wzKFXkrd2IPV6EZE&#10;EETooSpob0N2zEezsyG7mvjvO4dCbzPM+/HMcjW4Rt2pC5VnA5NxAoo497biwsDpuH2bgQoR2WLj&#10;mQw8KMAqGz0tMbW+5y+6H2KhJIRDigbKGNtU65CX5DCMfUsst6vvHEZZu0LbDnsJd41+T5Kpdlix&#10;NJTY0qak/Odwc1JSb4rvz5ry8/zc7vvp5LW/XG7GvDwP6wWoSEP8F/+5d1bwP2bCL9/ICDr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O4MjGAAAA3QAAAA8AAAAAAAAA&#10;AAAAAAAAoQIAAGRycy9kb3ducmV2LnhtbFBLBQYAAAAABAAEAPkAAACUAwAAAAA=&#10;" strokeweight="1pt"/>
                <v:line id="Line 1821" o:spid="_x0000_s2040" style="position:absolute;visibility:visible;mso-wrap-style:square" from="4718,1485" to="7454,3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k9hsMAAADdAAAADwAAAGRycy9kb3ducmV2LnhtbERPzWoCMRC+F/oOYQreanY9WF2NIq2C&#10;4qFo+wDjZtysbiZLEnXt05tCobf5+H5nOu9sI67kQ+1YQd7PQBCXTtdcKfj+Wr2OQISIrLFxTAru&#10;FGA+e36aYqHdjXd03cdKpBAOBSowMbaFlKE0ZDH0XUucuKPzFmOCvpLa4y2F20YOsmwoLdacGgy2&#10;9G6oPO8vVsHGH7bn/Kcy8sAbv2w+P8bBnpTqvXSLCYhIXfwX/7nXOs1/G+X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pPYbDAAAA3QAAAA8AAAAAAAAAAAAA&#10;AAAAoQIAAGRycy9kb3ducmV2LnhtbFBLBQYAAAAABAAEAPkAAACRAwAAAAA=&#10;" strokeweight="1pt"/>
                <v:line id="Line 1822" o:spid="_x0000_s2041" style="position:absolute;visibility:visible;mso-wrap-style:square" from="7454,3067" to="7454,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uj8cQAAADdAAAADwAAAGRycy9kb3ducmV2LnhtbERPS27CMBDdV+IO1iB1Bw4sWgg4EaKt&#10;VNRFxecAQzzEgXgc2S6kPX1dCam7eXrfWZa9bcWVfGgcK5iMMxDEldMN1woO+7fRDESIyBpbx6Tg&#10;mwKUxeBhibl2N97SdRdrkUI45KjAxNjlUobKkMUwdh1x4k7OW4wJ+lpqj7cUbls5zbInabHh1GCw&#10;o7Wh6rL7sgo2/vhxmfzURh5541/bz5d5sGelHof9agEiUh//xXf3u07zn2dT+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6PxxAAAAN0AAAAPAAAAAAAAAAAA&#10;AAAAAKECAABkcnMvZG93bnJldi54bWxQSwUGAAAAAAQABAD5AAAAkgMAAAAA&#10;" strokeweight="1pt"/>
                <v:line id="Line 1823" o:spid="_x0000_s2042" style="position:absolute;flip:y;visibility:visible;mso-wrap-style:square" from="6965,3371" to="696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x+v8gAAADdAAAADwAAAGRycy9kb3ducmV2LnhtbESPQWvCQBCF74L/YRmhF6mbVLA2dQ0i&#10;FIrgQVtIehuy0ySanQ3Z1aT/visI3mZ4b973ZpUOphFX6lxtWUE8i0AQF1bXXCr4/vp4XoJwHllj&#10;Y5kU/JGDdD0erTDRtucDXY++FCGEXYIKKu/bREpXVGTQzWxLHLRf2xn0Ye1KqTvsQ7hp5EsULaTB&#10;mgOhwpa2FRXn48UEyGlb/uxPVGRvWbvrF/G0z/OLUk+TYfMOwtPgH+b79acO9V+Xc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x+v8gAAADdAAAADwAAAAAA&#10;AAAAAAAAAAChAgAAZHJzL2Rvd25yZXYueG1sUEsFBgAAAAAEAAQA+QAAAJYDAAAAAA==&#10;" strokeweight="1pt"/>
                <v:line id="Line 1824" o:spid="_x0000_s2043" style="position:absolute;flip:x;visibility:visible;mso-wrap-style:square" from="4718,6229" to="7454,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Xmy8gAAADdAAAADwAAAGRycy9kb3ducmV2LnhtbESPQWvCQBCF74L/YRmhF6mbFLE2dQ0i&#10;FIrgQVtIehuy0ySanQ3Z1aT/visI3mZ4b973ZpUOphFX6lxtWUE8i0AQF1bXXCr4/vp4XoJwHllj&#10;Y5kU/JGDdD0erTDRtucDXY++FCGEXYIKKu/bREpXVGTQzWxLHLRf2xn0Ye1KqTvsQ7hp5EsULaTB&#10;mgOhwpa2FRXn48UEyGlb/uxPVGRvWbvrF/G0z/OLUk+TYfMOwtPgH+b79acO9V+Xc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Xmy8gAAADdAAAADwAAAAAA&#10;AAAAAAAAAAChAgAAZHJzL2Rvd25yZXYueG1sUEsFBgAAAAAEAAQA+QAAAJYDAAAAAA==&#10;" strokeweight="1pt"/>
                <v:line id="Line 1825" o:spid="_x0000_s2044" style="position:absolute;flip:x y;visibility:visible;mso-wrap-style:square" from="1981,6229" to="4718,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rgMMAAADdAAAADwAAAGRycy9kb3ducmV2LnhtbERPTWsCMRC9F/wPYQQvpWYVupXVKCJV&#10;PPSitvdhM2YXN5M1SXX11zcFwds83ufMFp1txIV8qB0rGA0zEMSl0zUbBd+H9dsERIjIGhvHpOBG&#10;ARbz3ssMC+2uvKPLPhqRQjgUqKCKsS2kDGVFFsPQtcSJOzpvMSbojdQeryncNnKcZbm0WHNqqLCl&#10;VUXlaf9rFRw+6fzql6vjic3XOc9/Nibex0oN+t1yCiJSF5/ih3ur0/yPyTv8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V64DDAAAA3QAAAA8AAAAAAAAAAAAA&#10;AAAAoQIAAGRycy9kb3ducmV2LnhtbFBLBQYAAAAABAAEAPkAAACRAwAAAAA=&#10;" strokeweight="1pt"/>
                <v:line id="Line 1826" o:spid="_x0000_s2045" style="position:absolute;flip:x y;visibility:visible;mso-wrap-style:square" from="2495,5956" to="4686,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198MAAADdAAAADwAAAGRycy9kb3ducmV2LnhtbERPTWsCMRC9F/wPYQQvpWb1sJWtUUSs&#10;eOilrt6HzZhd3EzWJNXVX28Khd7m8T5nvuxtK67kQ+NYwWScgSCunG7YKDiUn28zECEia2wdk4I7&#10;BVguBi9zLLS78Tdd99GIFMKhQAV1jF0hZahqshjGriNO3Ml5izFBb6T2eEvhtpXTLMulxYZTQ40d&#10;rWuqzvsfq6Dc0OXVr9anM5uvS54ftyY+pkqNhv3qA0SkPv6L/9w7nea/z3L4/Sad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HdffDAAAA3QAAAA8AAAAAAAAAAAAA&#10;AAAAoQIAAGRycy9kb3ducmV2LnhtbFBLBQYAAAAABAAEAPkAAACRAwAAAAA=&#10;" strokeweight="1pt"/>
                <v:line id="Line 1827" o:spid="_x0000_s2046" style="position:absolute;flip:y;visibility:visible;mso-wrap-style:square" from="1981,3067" to="1981,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d4vMcAAADdAAAADwAAAGRycy9kb3ducmV2LnhtbESPS4vCQBCE78L+h6EX9iI6cQ8+YkZZ&#10;BEEWPPgA9dZk2jw20xMyo8n+e0cQvHVT1fVVJ8vOVOJOjSssKxgNIxDEqdUFZwqOh/VgCsJ5ZI2V&#10;ZVLwTw6Wi49egrG2Le/ovveZCCHsYlSQe1/HUro0J4NuaGvioF1tY9CHtcmkbrAN4aaS31E0lgYL&#10;DoQca1rllP7tbyZAylV22ZaUnman+rcdj/rt+XxT6uuz+5mD8NT5t/l1vdGh/mQ6ge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Z3i8xwAAAN0AAAAPAAAAAAAA&#10;AAAAAAAAAKECAABkcnMvZG93bnJldi54bWxQSwUGAAAAAAQABAD5AAAAlQMAAAAA&#10;" strokeweight="1pt"/>
                <v:line id="Line 1828" o:spid="_x0000_s2047" style="position:absolute;visibility:visible;mso-wrap-style:square" from="4718,7804" to="4718,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OUG8YAAADdAAAADwAAAGRycy9kb3ducmV2LnhtbESPzU7DMBCE70i8g7VI3FqnHKCEOBXi&#10;R6LiUDXwANt4G6eN15Ft2sDTswckbrua2Zlvq9XkB3WimPrABhbzAhRxG2zPnYHPj9fZElTKyBaH&#10;wGTgmxKs6suLCksbzrylU5M7JSGcSjTgch5LrVPryGOah5FYtH2IHrOssdM24lnC/aBviuJWe+xZ&#10;GhyO9OSoPTZf3sA67t6Pi5/O6R2v48uweb5P/mDM9dX0+AAq05T/zX/Xb1bw75aCK9/ICL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TlBvGAAAA3QAAAA8AAAAAAAAA&#10;AAAAAAAAoQIAAGRycy9kb3ducmV2LnhtbFBLBQYAAAAABAAEAPkAAACUAwAAAAA=&#10;" strokeweight="1pt"/>
                <v:line id="Line 1829" o:spid="_x0000_s2048" style="position:absolute;flip:y;visibility:visible;mso-wrap-style:square" from="19919,1581" to="22656,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RJVcYAAADdAAAADwAAAGRycy9kb3ducmV2LnhtbESPS6vCMBCF94L/IYzgRjTVhY9eo4gg&#10;iODCB+jdDc3ctt5mUppo6783guBuhnPmfGfmy8YU4kGVyy0rGA4iEMSJ1TmnCs6nTX8KwnlkjYVl&#10;UvAkB8tFuzXHWNuaD/Q4+lSEEHYxKsi8L2MpXZKRQTewJXHQ/mxl0Ie1SqWusA7hppCjKBpLgzkH&#10;QoYlrTNK/o93EyC3dfq7v1FymV3KXT0e9urr9a5Ut9OsfkB4avzX/Lne6lB/Mp3B+5swgly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0SVXGAAAA3QAAAA8AAAAAAAAA&#10;AAAAAAAAoQIAAGRycy9kb3ducmV2LnhtbFBLBQYAAAAABAAEAPkAAACUAwAAAAA=&#10;" strokeweight="1pt"/>
                <v:line id="Line 1830" o:spid="_x0000_s2049" style="position:absolute;flip:y;visibility:visible;mso-wrap-style:square" from="20434,2165" to="22625,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2FcYAAADdAAAADwAAAGRycy9kb3ducmV2LnhtbESPTWvCQBCG70L/wzKCF9GNHrRGVylC&#10;oRR6UAvqbciOSTQ7G7KrSf995yB4m2Hej2dWm85V6kFNKD0bmIwTUMSZtyXnBn4Pn6N3UCEiW6w8&#10;k4E/CrBZv/VWmFrf8o4e+5grCeGQooEixjrVOmQFOQxjXxPL7eIbh1HWJte2wVbCXaWnSTLTDkuW&#10;hgJr2haU3fZ3JyXXbX7+uVJ2XBzr73Y2Gban092YQb/7WIKK1MWX+On+soI/Xw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XdhXGAAAA3QAAAA8AAAAAAAAA&#10;AAAAAAAAoQIAAGRycy9kb3ducmV2LnhtbFBLBQYAAAAABAAEAPkAAACUAwAAAAA=&#10;" strokeweight="1pt"/>
                <v:line id="Line 1831" o:spid="_x0000_s2050" style="position:absolute;visibility:visible;mso-wrap-style:square" from="22656,1581" to="25387,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rW8MAAADdAAAADwAAAGRycy9kb3ducmV2LnhtbERPzWoCMRC+F/oOYQreanY92LoaRVoF&#10;xUPR9gHGzbhZ3UyWJOrapzeFgrf5+H5nMutsIy7kQ+1YQd7PQBCXTtdcKfj5Xr6+gwgRWWPjmBTc&#10;KMBs+vw0wUK7K2/psouVSCEcClRgYmwLKUNpyGLou5Y4cQfnLcYEfSW1x2sKt40cZNlQWqw5NRhs&#10;6cNQedqdrYK1329O+W9l5J7XftF8fY6CPSrVe+nmYxCRuvgQ/7tXOs1/G+X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wq1vDAAAA3QAAAA8AAAAAAAAAAAAA&#10;AAAAoQIAAGRycy9kb3ducmV2LnhtbFBLBQYAAAAABAAEAPkAAACRAwAAAAA=&#10;" strokeweight="1pt"/>
                <v:line id="Line 1832" o:spid="_x0000_s2051" style="position:absolute;visibility:visible;mso-wrap-style:square" from="25387,3168" to="25387,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1LMQAAADdAAAADwAAAGRycy9kb3ducmV2LnhtbERPS27CMBDdV+IO1iB1VxxYtBBwIkRb&#10;qaiLis8BhniIA/E4sl1Ie/q6EhK7eXrfWZS9bcWFfGgcKxiPMhDEldMN1wr2u/enKYgQkTW2jknB&#10;DwUoi8HDAnPtrryhyzbWIoVwyFGBibHLpQyVIYth5DrixB2dtxgT9LXUHq8p3LZykmXP0mLDqcFg&#10;RytD1Xn7bRWs/eHzPP6tjTzw2r+1X6+zYE9KPQ775RxEpD7exTf3h07zX2YT+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4jUsxAAAAN0AAAAPAAAAAAAAAAAA&#10;AAAAAKECAABkcnMvZG93bnJldi54bWxQSwUGAAAAAAQABAD5AAAAkgMAAAAA&#10;" strokeweight="1pt"/>
                <v:line id="Line 1833" o:spid="_x0000_s2052" style="position:absolute;flip:y;visibility:visible;mso-wrap-style:square" from="24904,3473" to="24904,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XoYscAAADdAAAADwAAAGRycy9kb3ducmV2LnhtbESPS4vCQBCE74L/YWjBi6wTV/ARHUWE&#10;BRE8+ADdW5Npk2imJ2RGk/33O4LgrZuqrq96vmxMIZ5UudyygkE/AkGcWJ1zquB0/PmagHAeWWNh&#10;mRT8kYPlot2aY6xtzXt6HnwqQgi7GBVk3pexlC7JyKDr25I4aFdbGfRhrVKpK6xDuCnkdxSNpMGc&#10;AyHDktYZJffDwwTIbZ3+7m6UnKfncluPBr36cnko1e00qxkIT43/mN/XGx3qj6dD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hehixwAAAN0AAAAPAAAAAAAA&#10;AAAAAAAAAKECAABkcnMvZG93bnJldi54bWxQSwUGAAAAAAQABAD5AAAAlQMAAAAA&#10;" strokeweight="1pt"/>
                <v:line id="Line 1834" o:spid="_x0000_s2053" style="position:absolute;flip:x;visibility:visible;mso-wrap-style:square" from="22656,6324" to="25387,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xwFscAAADdAAAADwAAAGRycy9kb3ducmV2LnhtbESPS4vCQBCE74L/YWjBi6wTF/ERHUWE&#10;BRE8+ADdW5Npk2imJ2RGk/33O4LgrZuqrq96vmxMIZ5UudyygkE/AkGcWJ1zquB0/PmagHAeWWNh&#10;mRT8kYPlot2aY6xtzXt6HnwqQgi7GBVk3pexlC7JyKDr25I4aFdbGfRhrVKpK6xDuCnkdxSNpMGc&#10;AyHDktYZJffDwwTIbZ3+7m6UnKfncluPBr36cnko1e00qxkIT43/mN/XGx3qj6dD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bHAWxwAAAN0AAAAPAAAAAAAA&#10;AAAAAAAAAKECAABkcnMvZG93bnJldi54bWxQSwUGAAAAAAQABAD5AAAAlQMAAAAA&#10;" strokeweight="1pt"/>
                <v:line id="Line 1835" o:spid="_x0000_s2054" style="position:absolute;flip:x y;visibility:visible;mso-wrap-style:square" from="19919,6324" to="22656,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x9XcMAAADdAAAADwAAAGRycy9kb3ducmV2LnhtbERPS2sCMRC+F/wPYQq9iGYVXO3WKCJt&#10;8dCLj96HzZhd3EzWJNWtv94UhN7m43vOfNnZRlzIh9qxgtEwA0FcOl2zUXDYfwxmIEJE1tg4JgW/&#10;FGC56D3NsdDuylu67KIRKYRDgQqqGNtCylBWZDEMXUucuKPzFmOC3kjt8ZrCbSPHWZZLizWnhgpb&#10;WldUnnY/VsH+nc59v1ofT2y+znn+/WnibazUy3O3egMRqYv/4od7o9P86esE/r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MfV3DAAAA3QAAAA8AAAAAAAAAAAAA&#10;AAAAoQIAAGRycy9kb3ducmV2LnhtbFBLBQYAAAAABAAEAPkAAACRAwAAAAA=&#10;" strokeweight="1pt"/>
                <v:line id="Line 1836" o:spid="_x0000_s2055" style="position:absolute;flip:x y;visibility:visible;mso-wrap-style:square" from="20434,6057" to="22625,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7jKsMAAADdAAAADwAAAGRycy9kb3ducmV2LnhtbERPS2sCMRC+F/wPYQQvRbN62NbVKCJa&#10;euilPu7DZswubiZrEnXbX98IQm/z8T1nvuxsI27kQ+1YwXiUgSAuna7ZKDjst8N3ECEia2wck4If&#10;CrBc9F7mWGh352+67aIRKYRDgQqqGNtCylBWZDGMXEucuJPzFmOC3kjt8Z7CbSMnWZZLizWnhgpb&#10;WldUnndXq2C/ocurX61PZzZflzw/fpj4O1Fq0O9WMxCRuvgvfro/dZr/Ns3h8U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e4yrDAAAA3QAAAA8AAAAAAAAAAAAA&#10;AAAAoQIAAGRycy9kb3ducmV2LnhtbFBLBQYAAAAABAAEAPkAAACRAwAAAAA=&#10;" strokeweight="1pt"/>
                <v:line id="Line 1837" o:spid="_x0000_s2056" style="position:absolute;flip:y;visibility:visible;mso-wrap-style:square" from="19919,3168" to="19919,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uYcYAAADdAAAADwAAAGRycy9kb3ducmV2LnhtbESPS6vCMBCF94L/IYzgRq6pLnz0GkUE&#10;QQQXPkDvbmjmttVmUppo6783guBuhnPmfGdmi8YU4kGVyy0rGPQjEMSJ1TmnCk7H9c8EhPPIGgvL&#10;pOBJDhbzdmuGsbY17+lx8KkIIexiVJB5X8ZSuiQjg65vS+Kg/dvKoA9rlUpdYR3CTSGHUTSSBnMO&#10;hAxLWmWU3A53EyDXVfq3u1Jynp7LbT0a9OrL5a5Ut9Msf0F4avzX/Lne6FB/PB3D+5swgp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7mHGAAAA3QAAAA8AAAAAAAAA&#10;AAAAAAAAoQIAAGRycy9kb3ducmV2LnhtbFBLBQYAAAAABAAEAPkAAACUAwAAAAA=&#10;" strokeweight="1pt"/>
                <v:line id="Line 1838" o:spid="_x0000_s2057" style="position:absolute;visibility:visible;mso-wrap-style:square" from="22656,7899" to="22656,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CxsYAAADdAAAADwAAAGRycy9kb3ducmV2LnhtbESPzU7DMBCE70i8g7VI3KhTDtCGOBXi&#10;R6LiUBF4gG28jdPG68g2beDp2QNSb7ua2Zlvq9XkB3WkmPrABuazAhRxG2zPnYGvz9ebBaiUkS0O&#10;gcnADyVY1ZcXFZY2nPiDjk3ulIRwKtGAy3kstU6tI49pFkZi0XYhesyyxk7biCcJ94O+LYo77bFn&#10;aXA40pOj9tB8ewPruH0/zH87p7e8ji/D5nmZ/N6Y66vp8QFUpimfzf/Xb1bw75eCK9/ICL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KAsbGAAAA3QAAAA8AAAAAAAAA&#10;AAAAAAAAoQIAAGRycy9kb3ducmV2LnhtbFBLBQYAAAAABAAEAPkAAACUAwAAAAA=&#10;" strokeweight="1pt"/>
                <v:line id="Line 1839" o:spid="_x0000_s2058" style="position:absolute;visibility:visible;mso-wrap-style:square" from="25387,6324" to="27533,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nXcMAAADdAAAADwAAAGRycy9kb3ducmV2LnhtbERPzWoCMRC+F/oOYQq91aweanc1irQK&#10;FQ/SbR9g3Iyb1c1kSaJufXojFHqbj+93pvPetuJMPjSOFQwHGQjiyumGawU/36uXNxAhImtsHZOC&#10;Xwownz0+TLHQ7sJfdC5jLVIIhwIVmBi7QspQGbIYBq4jTtzeeYsxQV9L7fGSwm0rR1n2Ki02nBoM&#10;dvRuqDqWJ6tg7Xeb4/BaG7njtV+224882INSz0/9YgIiUh//xX/uT53mj/Mc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Gp13DAAAA3QAAAA8AAAAAAAAAAAAA&#10;AAAAoQIAAGRycy9kb3ducmV2LnhtbFBLBQYAAAAABAAEAPkAAACRAwAAAAA=&#10;" strokeweight="1pt"/>
                <v:line id="Line 1840" o:spid="_x0000_s2059" style="position:absolute;flip:y;visibility:visible;mso-wrap-style:square" from="39439,1682" to="42176,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xMYAAADdAAAADwAAAGRycy9kb3ducmV2LnhtbESPTWvCQBCG7wX/wzJCL0U39hBs6hpK&#10;QJBCD7UF9TZkp0lsdjZk1yT+e+dQ6G2GeT+e2eSTa9VAfWg8G1gtE1DEpbcNVwa+v3aLNagQkS22&#10;nsnAjQLk29nDBjPrR/6k4RArJSEcMjRQx9hlWoeyJodh6Ttiuf343mGUta+07XGUcNfq5yRJtcOG&#10;paHGjoqayt/D1UnJpajOHxcqjy/H7n1MV0/j6XQ15nE+vb2CijTFf/Gfe28Ff50Iv3wjI+jt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pd8TGAAAA3QAAAA8AAAAAAAAA&#10;AAAAAAAAoQIAAGRycy9kb3ducmV2LnhtbFBLBQYAAAAABAAEAPkAAACUAwAAAAA=&#10;" strokeweight="1pt"/>
                <v:line id="Line 1841" o:spid="_x0000_s2060" style="position:absolute;flip:y;visibility:visible;mso-wrap-style:square" from="39960,2266" to="42144,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SX8UAAADdAAAADwAAAGRycy9kb3ducmV2LnhtbESPQYvCMBCF74L/IYzgRTStB9FqFBGE&#10;ZcHDqqDehmZsq82kNNHWf78RBG8zvDfve7NYtaYUT6pdYVlBPIpAEKdWF5wpOB62wykI55E1lpZJ&#10;wYscrJbdzgITbRv+o+feZyKEsEtQQe59lUjp0pwMupGtiIN2tbVBH9Y6k7rGJoSbUo6jaCINFhwI&#10;OVa0ySm97x8mQG6b7LK7UXqanarfZhIPmvP5oVS/167nIDy1/mv+XP/oUH8axfD+Jow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XSX8UAAADdAAAADwAAAAAAAAAA&#10;AAAAAAChAgAAZHJzL2Rvd25yZXYueG1sUEsFBgAAAAAEAAQA+QAAAJMDAAAAAA==&#10;" strokeweight="1pt"/>
                <v:line id="Line 1842" o:spid="_x0000_s2061" style="position:absolute;visibility:visible;mso-wrap-style:square" from="42176,1682" to="44913,3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w0/cMAAADdAAAADwAAAGRycy9kb3ducmV2LnhtbERPzWoCMRC+C32HMIXe3Kweiq5GKW2F&#10;igfx5wHGzbhZ3UyWJOrWpzeFgrf5+H5nOu9sI67kQ+1YwSDLQRCXTtdcKdjvFv0RiBCRNTaOScEv&#10;BZjPXnpTLLS78Yau21iJFMKhQAUmxraQMpSGLIbMtcSJOzpvMSboK6k93lK4beQwz9+lxZpTg8GW&#10;Pg2V5+3FKlj6w+o8uFdGHnjpv5v11zjYk1Jvr93HBESkLj7F/+4fneaP8iH8fZN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cNP3DAAAA3QAAAA8AAAAAAAAAAAAA&#10;AAAAoQIAAGRycy9kb3ducmV2LnhtbFBLBQYAAAAABAAEAPkAAACRAwAAAAA=&#10;" strokeweight="1pt"/>
                <v:line id="Line 1843" o:spid="_x0000_s2062" style="position:absolute;visibility:visible;mso-wrap-style:square" from="44913,3263" to="44913,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RZsIAAADdAAAADwAAAGRycy9kb3ducmV2LnhtbERP22oCMRB9L/gPYQTfNKtCsatRxAtU&#10;+lCqfsC4GTerm8mSRN3265uC0Lc5nOvMFq2txZ18qBwrGA4yEMSF0xWXCo6HbX8CIkRkjbVjUvBN&#10;ARbzzssMc+0e/EX3fSxFCuGQowITY5NLGQpDFsPANcSJOztvMSboS6k9PlK4reUoy16lxYpTg8GG&#10;VoaK6/5mFez86eM6/CmNPPHOb+rP9VuwF6V63XY5BRGpjf/ip/tdp/mTb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CRZsIAAADdAAAADwAAAAAAAAAAAAAA&#10;AAChAgAAZHJzL2Rvd25yZXYueG1sUEsFBgAAAAAEAAQA+QAAAJADAAAAAA==&#10;" strokeweight="1pt"/>
                <v:line id="Line 1844" o:spid="_x0000_s2063" style="position:absolute;flip:y;visibility:visible;mso-wrap-style:square" from="44424,3575" to="44424,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x8YAAADdAAAADwAAAGRycy9kb3ducmV2LnhtbESPT4vCMBDF74LfIYywF9HUZRGtjSKC&#10;sCx4WBXU29CM/WMzKU209dtvFgRvM7w37/cmWXWmEg9qXGFZwWQcgSBOrS44U3A8bEczEM4ja6ws&#10;k4InOVgt+70EY21b/qXH3mcihLCLUUHufR1L6dKcDLqxrYmDdrWNQR/WJpO6wTaEm0p+RtFUGiw4&#10;EHKsaZNTetvfTYCUm+yyKyk9zU/1TzudDNvz+a7Ux6BbL0B46vzb/Lr+1qH+LPqC/2/CC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SccfGAAAA3QAAAA8AAAAAAAAA&#10;AAAAAAAAoQIAAGRycy9kb3ducmV2LnhtbFBLBQYAAAAABAAEAPkAAACUAwAAAAA=&#10;" strokeweight="1pt"/>
                <v:line id="Line 1845" o:spid="_x0000_s2064" style="position:absolute;flip:x;visibility:visible;mso-wrap-style:square" from="42176,6426" to="4491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7UXMYAAADdAAAADwAAAGRycy9kb3ducmV2LnhtbESPT4vCMBDF74LfIYywF9HUhRWtjSKC&#10;sCx4WBXU29CM/WMzKU209dtvFgRvM7w37/cmWXWmEg9qXGFZwWQcgSBOrS44U3A8bEczEM4ja6ws&#10;k4InOVgt+70EY21b/qXH3mcihLCLUUHufR1L6dKcDLqxrYmDdrWNQR/WJpO6wTaEm0p+RtFUGiw4&#10;EHKsaZNTetvfTYCUm+yyKyk9zU/1TzudDNvz+a7Ux6BbL0B46vzb/Lr+1qH+LPqC/2/CC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e1FzGAAAA3QAAAA8AAAAAAAAA&#10;AAAAAAAAoQIAAGRycy9kb3ducmV2LnhtbFBLBQYAAAAABAAEAPkAAACUAwAAAAA=&#10;" strokeweight="1pt"/>
                <v:line id="Line 1846" o:spid="_x0000_s2065" style="position:absolute;flip:x y;visibility:visible;mso-wrap-style:square" from="39439,6426" to="4217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i+8EAAADdAAAADwAAAGRycy9kb3ducmV2LnhtbERPS4vCMBC+L/gfwgh7WTRdD0WqUURc&#10;2YMXX/ehGdNiM6lJ1OqvN8LC3ubje8503tlG3MiH2rGC72EGgrh0umaj4LD/GYxBhIissXFMCh4U&#10;YD7rfUyx0O7OW7rtohEphEOBCqoY20LKUFZkMQxdS5y4k/MWY4LeSO3xnsJtI0dZlkuLNaeGClta&#10;VlSed1erYL+iy5dfLE9nNptLnh/XJj5HSn32u8UERKQu/ov/3L86zR9nOby/SSfI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4OL7wQAAAN0AAAAPAAAAAAAAAAAAAAAA&#10;AKECAABkcnMvZG93bnJldi54bWxQSwUGAAAAAAQABAD5AAAAjwMAAAAA&#10;" strokeweight="1pt"/>
                <v:line id="Line 1847" o:spid="_x0000_s2066" style="position:absolute;flip:x y;visibility:visible;mso-wrap-style:square" from="39960,6159" to="42144,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HYMIAAADdAAAADwAAAGRycy9kb3ducmV2LnhtbERPTWsCMRC9F/wPYQQvRbN62MpqFBGV&#10;Hryo7X3YjNnFzWRNom776xtB6G0e73Pmy8424k4+1I4VjEcZCOLS6ZqNgq/TdjgFESKyxsYxKfih&#10;AMtF722OhXYPPtD9GI1IIRwKVFDF2BZShrIii2HkWuLEnZ23GBP0RmqPjxRuGznJslxarDk1VNjS&#10;uqLycrxZBacNXd/9an2+sNlf8/x7Z+LvRKlBv1vNQETq4r/45f7Uaf40+4DnN+kE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xHYMIAAADdAAAADwAAAAAAAAAAAAAA&#10;AAChAgAAZHJzL2Rvd25yZXYueG1sUEsFBgAAAAAEAAQA+QAAAJADAAAAAA==&#10;" strokeweight="1pt"/>
                <v:line id="Line 1848" o:spid="_x0000_s2067" style="position:absolute;flip:y;visibility:visible;mso-wrap-style:square" from="39439,3263" to="39439,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97wsYAAADdAAAADwAAAGRycy9kb3ducmV2LnhtbESPTWvCQBCG7wX/wzJCL0U39hBs6hpK&#10;QJBCD7UF9TZkp0lsdjZk1yT+e+dQ6G2GeT+e2eSTa9VAfWg8G1gtE1DEpbcNVwa+v3aLNagQkS22&#10;nsnAjQLk29nDBjPrR/6k4RArJSEcMjRQx9hlWoeyJodh6Ttiuf343mGUta+07XGUcNfq5yRJtcOG&#10;paHGjoqayt/D1UnJpajOHxcqjy/H7n1MV0/j6XQ15nE+vb2CijTFf/Gfe28Ff50IrnwjI+jt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fe8LGAAAA3QAAAA8AAAAAAAAA&#10;AAAAAAAAoQIAAGRycy9kb3ducmV2LnhtbFBLBQYAAAAABAAEAPkAAACUAwAAAAA=&#10;" strokeweight="1pt"/>
                <v:line id="Line 1849" o:spid="_x0000_s2068" style="position:absolute;visibility:visible;mso-wrap-style:square" from="42176,8001" to="42176,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mjMMAAADdAAAADwAAAGRycy9kb3ducmV2LnhtbERPzWoCMRC+F3yHMEJv3aw9FN2aXUQt&#10;VHoo1T7AuBk3q5vJkqS6+vRNoeBtPr7fmVeD7cSZfGgdK5hkOQji2umWGwXfu7enKYgQkTV2jknB&#10;lQJU5ehhjoV2F/6i8zY2IoVwKFCBibEvpAy1IYshcz1x4g7OW4wJ+kZqj5cUbjv5nOcv0mLLqcFg&#10;T0tD9Wn7YxVs/P7jNLk1Ru5549fd52oW7FGpx/GweAURaYh38b/7Xaf503wGf9+kE2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4pozDAAAA3QAAAA8AAAAAAAAAAAAA&#10;AAAAoQIAAGRycy9kb3ducmV2LnhtbFBLBQYAAAAABAAEAPkAAACRAwAAAAA=&#10;" strokeweight="1pt"/>
                <v:line id="Line 1850" o:spid="_x0000_s2069" style="position:absolute;visibility:visible;mso-wrap-style:square" from="44913,6426" to="47053,7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ZzMYAAADdAAAADwAAAGRycy9kb3ducmV2LnhtbESPQU/DMAyF75P4D5GRuG1pd0CjLJsm&#10;GBITh4nCD/Aa03RrnCoJW+HXzwckbrbe83ufl+vR9+pMMXWBDZSzAhRxE2zHrYHPj5fpAlTKyBb7&#10;wGTghxKsVzeTJVY2XPidznVulYRwqtCAy3motE6NI49pFgZi0b5C9Jhlja22ES8S7ns9L4p77bFj&#10;aXA40JOj5lR/ewO7eHg7lb+t0wfexW2/f35I/mjM3e24eQSVacz/5r/rVyv4i1L4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bmczGAAAA3QAAAA8AAAAAAAAA&#10;AAAAAAAAoQIAAGRycy9kb3ducmV2LnhtbFBLBQYAAAAABAAEAPkAAACUAwAAAAA=&#10;" strokeweight="1pt"/>
                <v:shape id="Freeform 1851" o:spid="_x0000_s2070" style="position:absolute;left:16846;top:4603;width:1486;height:496;visibility:visible;mso-wrap-style:square;v-text-anchor:top" coordsize="23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eBcMA&#10;AADdAAAADwAAAGRycy9kb3ducmV2LnhtbERPS2vCQBC+C/6HZQq96SbWikRXEaGlJ8EHbbwN2WkS&#10;zM6G3a2J/94VCt7m43vOct2bRlzJ+dqygnScgCAurK65VHA6fozmIHxA1thYJgU38rBeDQdLzLTt&#10;eE/XQyhFDGGfoYIqhDaT0hcVGfRj2xJH7tc6gyFCV0rtsIvhppGTJJlJgzXHhgpb2lZUXA5/RsHl&#10;c9r95Hhs3Hu+O6ehnGzzt2+lXl/6zQJEoD48xf/uLx3nz9MU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neBcMAAADdAAAADwAAAAAAAAAAAAAAAACYAgAAZHJzL2Rv&#10;d25yZXYueG1sUEsFBgAAAAAEAAQA9QAAAIgDAAAAAA==&#10;" path="m234,39l,78,47,39,,,234,39xe" fillcolor="black" strokeweight="1pt">
                  <v:path arrowok="t" o:connecttype="custom" o:connectlocs="148590,24765;0,49530;29845,24765;0,0;148590,24765" o:connectangles="0,0,0,0,0"/>
                </v:shape>
                <v:line id="Line 1852" o:spid="_x0000_s2071" style="position:absolute;visibility:visible;mso-wrap-style:square" from="8921,4851" to="17145,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iIMMAAADdAAAADwAAAGRycy9kb3ducmV2LnhtbERPzWoCMRC+C32HMIXeNLseim6NS6kW&#10;Kh5E7QOMm+lmu5vJkqS69elNoeBtPr7fWZSD7cSZfGgcK8gnGQjiyumGawWfx/fxDESIyBo7x6Tg&#10;lwKUy4fRAgvtLryn8yHWIoVwKFCBibEvpAyVIYth4nrixH05bzEm6GupPV5SuO3kNMuepcWGU4PB&#10;nt4MVe3hxyrY+NO2za+1kSfe+HW3W82D/Vbq6XF4fQERaYh38b/7Q6f5s3wK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FoiDDAAAA3QAAAA8AAAAAAAAAAAAA&#10;AAAAoQIAAGRycy9kb3ducmV2LnhtbFBLBQYAAAAABAAEAPkAAACRAwAAAAA=&#10;" strokeweight="1pt"/>
                <v:shape id="Freeform 1853" o:spid="_x0000_s2072" style="position:absolute;left:36556;top:4978;width:1499;height:495;visibility:visible;mso-wrap-style:square;v-text-anchor:top" coordsize="23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xibcMA&#10;AADdAAAADwAAAGRycy9kb3ducmV2LnhtbERP32vCMBB+H/g/hBv4NtPqcNIZRZQxB76sE5+P5NaU&#10;NpfSZLb7781g4Nt9fD9vvR1dK67Uh9qzgnyWgSDW3tRcKTh/vT2tQISIbLD1TAp+KcB2M3lYY2H8&#10;wJ90LWMlUgiHAhXYGLtCyqAtOQwz3xEn7tv3DmOCfSVNj0MKd62cZ9lSOqw5NVjsaG9JN+WPU/CR&#10;65fGPLf2UF+GS7M86/fDcFJq+jjuXkFEGuNd/O8+mjR/lS/g75t0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xibcMAAADdAAAADwAAAAAAAAAAAAAAAACYAgAAZHJzL2Rv&#10;d25yZXYueG1sUEsFBgAAAAAEAAQA9QAAAIgDAAAAAA==&#10;" path="m236,42l,78,49,39,2,,236,42xe" fillcolor="black" strokeweight="1pt">
                  <v:path arrowok="t" o:connecttype="custom" o:connectlocs="149860,26670;0,49530;31115,24765;1270,0;149860,26670" o:connectangles="0,0,0,0,0"/>
                </v:shape>
                <v:line id="Line 1854" o:spid="_x0000_s2073" style="position:absolute;visibility:visible;mso-wrap-style:square" from="29730,5149" to="36868,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fz8MAAADdAAAADwAAAGRycy9kb3ducmV2LnhtbERPzWoCMRC+F/oOYQreanZFiq5GkVZB&#10;8VC0fYBxM25WN5Mlibr26U2h0Nt8fL8znXe2EVfyoXasIO9nIIhLp2uuFHx/rV5HIEJE1tg4JgV3&#10;CjCfPT9NsdDuxju67mMlUgiHAhWYGNtCylAashj6riVO3NF5izFBX0nt8ZbCbSMHWfYmLdacGgy2&#10;9G6oPO8vVsHGH7bn/Kcy8sAbv2w+P8bBnpTqvXSLCYhIXfwX/7nXOs0f5U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gn8/DAAAA3QAAAA8AAAAAAAAAAAAA&#10;AAAAoQIAAGRycy9kb3ducmV2LnhtbFBLBQYAAAAABAAEAPkAAACRAwAAAAA=&#10;" strokeweight="1pt"/>
                <v:shape id="Freeform 1855" o:spid="_x0000_s2074" style="position:absolute;left:53613;top:4997;width:990;height:495;visibility:visible;mso-wrap-style:square;v-text-anchor:top" coordsize="15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J+8EA&#10;AADdAAAADwAAAGRycy9kb3ducmV2LnhtbERP32vCMBB+F/wfwgl709QNxVWjDIewR63CXo/kbLs1&#10;l5JE2/73ZjDw7T6+n7fZ9bYRd/KhdqxgPstAEGtnai4VXM6H6QpEiMgGG8ekYKAAu+14tMHcuI5P&#10;dC9iKVIIhxwVVDG2uZRBV2QxzFxLnLir8xZjgr6UxmOXwm0jX7NsKS3WnBoqbGlfkf4tblbB+8n3&#10;P5+D/ia9OBy7t6HY30yh1Muk/1iDiNTHp/jf/WXS/NV8AX/fpB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gCfvBAAAA3QAAAA8AAAAAAAAAAAAAAAAAmAIAAGRycy9kb3du&#10;cmV2LnhtbFBLBQYAAAAABAAEAPUAAACGAwAAAAA=&#10;" path="m156,39l,78,31,39,,,156,39xe" fillcolor="black" strokeweight="1pt">
                  <v:path arrowok="t" o:connecttype="custom" o:connectlocs="99060,24765;0,49530;19685,24765;0,0;99060,24765" o:connectangles="0,0,0,0,0"/>
                </v:shape>
                <v:line id="Line 1856" o:spid="_x0000_s2075" style="position:absolute;visibility:visible;mso-wrap-style:square" from="49650,5245" to="53809,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6kI8IAAADdAAAADwAAAGRycy9kb3ducmV2LnhtbERPzWoCMRC+F3yHMEJvNbs9iF2NIrYF&#10;xYNUfYBxM25WN5Mlibr16U2h4G0+vt+ZzDrbiCv5UDtWkA8yEMSl0zVXCva777cRiBCRNTaOScEv&#10;BZhNey8TLLS78Q9dt7ESKYRDgQpMjG0hZSgNWQwD1xIn7ui8xZigr6T2eEvhtpHvWTaUFmtODQZb&#10;Whgqz9uLVbDyh/U5v1dGHnjlv5rN50ewJ6Ve+918DCJSF5/if/dSp/mjfAh/36QT5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6kI8IAAADdAAAADwAAAAAAAAAAAAAA&#10;AAChAgAAZHJzL2Rvd25yZXYueG1sUEsFBgAAAAAEAAQA+QAAAJADAAAAAA==&#10;" strokeweight="1pt"/>
                <v:rect id="Rectangle 1857" o:spid="_x0000_s2076" style="position:absolute;left:4064;top:9899;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cpMEA&#10;AADdAAAADwAAAGRycy9kb3ducmV2LnhtbERPTYvCMBC9L/gfwgheFk314LrVKMWy4HV18Tw0Y1Ns&#10;JiWJteuvNwvC3ubxPmezG2wrevKhcaxgPstAEFdON1wr+Dl9TVcgQkTW2DomBb8UYLcdvW0w1+7O&#10;39QfYy1SCIccFZgYu1zKUBmyGGauI07cxXmLMUFfS+3xnsJtKxdZtpQWG04NBjvaG6qux5tVcLid&#10;nO+9K8pPk5Xv5eX86IuzUpPxUKxBRBriv/jlPug0fzX/gL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WXKT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858" o:spid="_x0000_s2077" style="position:absolute;left:5251;top:989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I1sQA&#10;AADdAAAADwAAAGRycy9kb3ducmV2LnhtbESPQW/CMAyF70j8h8hIu6CRssPEOgKqVk3iCkycrcY0&#10;1RqnSkLp9uvxYdJutt7ze5+3+8n3aqSYusAG1qsCFHETbMetga/z5/MGVMrIFvvAZOCHEux389kW&#10;SxvufKTxlFslIZxKNOByHkqtU+PIY1qFgVi0a4ges6yx1TbiXcJ9r1+K4lV77FgaHA704aj5Pt28&#10;gcPtHOIYQ1W/uaJe1tfL71hdjHlaTNU7qExT/jf/XR+s4G/W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yN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859" o:spid="_x0000_s2078" style="position:absolute;left:11398;top:257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tTcAA&#10;AADdAAAADwAAAGRycy9kb3ducmV2LnhtbERPTYvCMBC9C/6HMIIXWVM9iHaNUiwLXlcXz0MzNsVm&#10;UpJYu/56syDsbR7vc7b7wbaiJx8axwoW8wwEceV0w7WCn/PXxxpEiMgaW8ek4JcC7Hfj0RZz7R78&#10;Tf0p1iKFcMhRgYmxy6UMlSGLYe464sRdnbcYE/S11B4fKdy2cpllK2mx4dRgsKODoep2ulsFx/vZ&#10;+d67otyYrJyV18uzLy5KTSdD8Qki0hD/xW/3Uaf568UG/r5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VtTc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860" o:spid="_x0000_s2079" style="position:absolute;left:12484;top:257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ObcQA&#10;AADdAAAADwAAAGRycy9kb3ducmV2LnhtbESPQW/CMAyF75P4D5GRuEwjHYeJdQRUrZrEFZg4W41p&#10;qjVOlYTS8evxYdJutt7ze583u8n3aqSYusAGXpcFKOIm2I5bA9+nr5c1qJSRLfaBycAvJdhtZ08b&#10;LG248YHGY26VhHAq0YDLeSi1To0jj2kZBmLRLiF6zLLGVtuINwn3vV4VxZv22LE0OBzo01Hzc7x6&#10;A/vrKcQxhqp+d0X9XF/O97E6G7OYT9UHqExT/jf/Xe+t4K9Xwi/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TDm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861" o:spid="_x0000_s2080" style="position:absolute;left:13677;top:257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9sEA&#10;AADdAAAADwAAAGRycy9kb3ducmV2LnhtbERPS4vCMBC+L/gfwgheFk31sGjXKGXLglcfeB6asSnb&#10;TEoSa/XXG2HB23x8z1lvB9uKnnxoHCuYzzIQxJXTDdcKTsff6RJEiMgaW8ek4E4BtpvRxxpz7W68&#10;p/4Qa5FCOOSowMTY5VKGypDFMHMdceIuzluMCfpaao+3FG5buciyL2mx4dRgsKMfQ9Xf4WoV7K5H&#10;53vvinJlsvKzvJwffXFWajIeim8QkYb4Fv+7dzrNXy7m8Pomn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q/b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862" o:spid="_x0000_s2081" style="position:absolute;left:14865;top:326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1gcEA&#10;AADdAAAADwAAAGRycy9kb3ducmV2LnhtbERPTYvCMBC9C/sfwgheZE23B9GuUcqWBa+r4nloxqbY&#10;TEoSa3d/vVkQvM3jfc5mN9pODORD61jBxyIDQVw73XKj4HT8fl+BCBFZY+eYFPxSgN32bbLBQrs7&#10;/9BwiI1IIRwKVGBi7AspQ23IYli4njhxF+ctxgR9I7XHewq3ncyzbCkttpwaDPb0Zai+Hm5Wwf52&#10;dH7wrqzWJqvm1eX8N5RnpWbTsfwEEWmML/HTvddp/irP4f+bdIL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NNYH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1863" o:spid="_x0000_s2082" style="position:absolute;left:22002;top:1000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GsEA&#10;AADdAAAADwAAAGRycy9kb3ducmV2LnhtbERPTYvCMBC9L/gfwgheFk3XBdFqlGIRvK6K56EZm2Iz&#10;KUms3f31m4UFb/N4n7PZDbYVPfnQOFbwMctAEFdON1wruJwP0yWIEJE1to5JwTcF2G1HbxvMtXvy&#10;F/WnWIsUwiFHBSbGLpcyVIYshpnriBN3c95iTNDXUnt8pnDbynmWLaTFhlODwY72hqr76WEVHB9n&#10;53vvinJlsvK9vF1/+uKq1GQ8FGsQkYb4Ev+7jzrNX84/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kBr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864" o:spid="_x0000_s2083" style="position:absolute;left:23190;top:1000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IbsEA&#10;AADdAAAADwAAAGRycy9kb3ducmV2LnhtbERPTYvCMBC9L/gfwgheFk1XFtFqlGIRvK6K56EZm2Iz&#10;KUms3f31m4UFb/N4n7PZDbYVPfnQOFbwMctAEFdON1wruJwP0yWIEJE1to5JwTcF2G1HbxvMtXvy&#10;F/WnWIsUwiFHBSbGLpcyVIYshpnriBN3c95iTNDXUnt8pnDbynmWLaTFhlODwY72hqr76WEVHB9n&#10;53vvinJlsvK9vF1/+uKq1GQ8FGsQkYb4Ev+7jzrNX84/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oCG7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865" o:spid="_x0000_s2084" style="position:absolute;left:27451;top:683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t9cEA&#10;AADdAAAADwAAAGRycy9kb3ducmV2LnhtbERPTYvCMBC9L/gfwgheFk1XWNFqlGIRvK6K56EZm2Iz&#10;KUms3f31m4UFb/N4n7PZDbYVPfnQOFbwMctAEFdON1wruJwP0yWIEJE1to5JwTcF2G1HbxvMtXvy&#10;F/WnWIsUwiFHBSbGLpcyVIYshpnriBN3c95iTNDXUnt8pnDbynmWLaTFhlODwY72hqr76WEVHB9n&#10;53vvinJlsvK9vF1/+uKq1GQ8FGsQkYb4Ev+7jzrNX84/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rfX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866" o:spid="_x0000_s2085" style="position:absolute;left:28638;top:683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zgsAA&#10;AADdAAAADwAAAGRycy9kb3ducmV2LnhtbERPTYvCMBC9L+x/CLPgZdFUD6LVKMUieF0Vz0MzNsVm&#10;UpJYq79+s7DgbR7vc9bbwbaiJx8axwqmkwwEceV0w7WC82k/XoAIEVlj65gUPCnAdvP5scZcuwf/&#10;UH+MtUghHHJUYGLscilDZchimLiOOHFX5y3GBH0ttcdHCretnGXZXFpsODUY7GhnqLod71bB4X5y&#10;vveuKJcmK7/L6+XVFxelRl9DsQIRaYhv8b/7oNP8xWwO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fYzg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867" o:spid="_x0000_s2086" style="position:absolute;left:29832;top:752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WGcEA&#10;AADdAAAADwAAAGRycy9kb3ducmV2LnhtbERPTYvCMBC9L/gfwgheFk3Xw6rVKMUieF0Vz0MzNsVm&#10;UpJYu/vrNwsL3ubxPmezG2wrevKhcazgY5aBIK6cbrhWcDkfpksQISJrbB2Tgm8KsNuO3jaYa/fk&#10;L+pPsRYphEOOCkyMXS5lqAxZDDPXESfu5rzFmKCvpfb4TOG2lfMs+5QWG04NBjvaG6rup4dVcHyc&#10;ne+9K8qVycr38nb96YurUpPxUKxBRBriS/zvPuo0fzlfwN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6lhn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1868" o:spid="_x0000_s2087" style="position:absolute;left:32111;top:2768;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Ca8QA&#10;AADdAAAADwAAAGRycy9kb3ducmV2LnhtbESPQW/CMAyF75P4D5GRuEwjHYeJdQRUrZrEFZg4W41p&#10;qjVOlYTS8evxYdJutt7ze583u8n3aqSYusAGXpcFKOIm2I5bA9+nr5c1qJSRLfaBycAvJdhtZ08b&#10;LG248YHGY26VhHAq0YDLeSi1To0jj2kZBmLRLiF6zLLGVtuINwn3vV4VxZv22LE0OBzo01Hzc7x6&#10;A/vrKcQxhqp+d0X9XF/O97E6G7OYT9UHqExT/jf/Xe+t4K9Xgiv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lAm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869" o:spid="_x0000_s2088" style="position:absolute;left:32607;top:276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n8MEA&#10;AADdAAAADwAAAGRycy9kb3ducmV2LnhtbERPS4vCMBC+C/6HMMJeZE3Xg2jXKMWy4NUHnodmbIrN&#10;pCSxdvfXbwTB23x8z1lvB9uKnnxoHCv4mmUgiCunG64VnE8/n0sQISJrbB2Tgl8KsN2MR2vMtXvw&#10;gfpjrEUK4ZCjAhNjl0sZKkMWw8x1xIm7Om8xJuhrqT0+Urht5TzLFtJiw6nBYEc7Q9XteLcK9veT&#10;8713RbkyWTktr5e/vrgo9TEZim8QkYb4Fr/ce53mL+creH6TT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pp/D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870" o:spid="_x0000_s2089" style="position:absolute;left:33000;top:276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qYsMQA&#10;AADdAAAADwAAAGRycy9kb3ducmV2LnhtbESPQWvDMAyF74P+B6PBLmN11sHosrolNBR6XTt6FrEa&#10;h8VysN0026+vDoXdJN7Te59Wm8n3aqSYusAGXucFKOIm2I5bA9/H3csSVMrIFvvAZOCXEmzWs4cV&#10;ljZc+YvGQ26VhHAq0YDLeSi1To0jj2keBmLRziF6zLLGVtuIVwn3vV4Uxbv22LE0OBxo66j5OVy8&#10;gf3lGOIYQ1V/uKJ+rs+nv7E6GfP0OFWfoDJN+d98v95bwV++Cb9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mL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871" o:spid="_x0000_s2090" style="position:absolute;left:34093;top:276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Y9K8EA&#10;AADdAAAADwAAAGRycy9kb3ducmV2LnhtbERPTYvCMBC9L/gfwgheFk1VWNxqlGJZ8Lq6eB6asSk2&#10;k5LE2vXXmwVhb/N4n7PZDbYVPfnQOFYwn2UgiCunG64V/Jy+pisQISJrbB2Tgl8KsNuO3jaYa3fn&#10;b+qPsRYphEOOCkyMXS5lqAxZDDPXESfu4rzFmKCvpfZ4T+G2lYss+5AWG04NBjvaG6qux5tVcLid&#10;nO+9K8pP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GPSv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872" o:spid="_x0000_s2091" style="position:absolute;left:34486;top:2768;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jXMEA&#10;AADdAAAADwAAAGRycy9kb3ducmV2LnhtbERPTYvCMBC9L/gfwgheFk3XBdFqlGIRvK6K56EZm2Iz&#10;KUms3f31m4UFb/N4n7PZDbYVPfnQOFbwMctAEFdON1wruJwP0yWIEJE1to5JwTcF2G1HbxvMtXvy&#10;F/WnWIsUwiFHBSbGLpcyVIYshpnriBN3c95iTNDXUnt8pnDbynmWLaTFhlODwY72hqr76WEVHB9n&#10;53vvinJlsvK9vF1/+uKq1GQ8FGsQkYb4Ev+7jzrNX37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o1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873" o:spid="_x0000_s2092" style="position:absolute;left:41522;top:1009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Gx8EA&#10;AADdAAAADwAAAGRycy9kb3ducmV2LnhtbERPTYvCMBC9L/gfwix4WdZ0FUS7RikWweuqeB6asSnb&#10;TEoSa9dfb4QFb/N4n7PaDLYVPfnQOFbwNclAEFdON1wrOB13nwsQISJrbB2Tgj8KsFmP3laYa3fj&#10;H+oPsRYphEOOCkyMXS5lqAxZDBPXESfu4rzFmKCvpfZ4S+G2ldMsm0uLDacGgx1tDVW/h6tVsL8e&#10;ne+9K8qlycqP8nK+98VZqfH7UHyDiDTEl/jfvddp/m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Bsf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874" o:spid="_x0000_s2093" style="position:absolute;left:42710;top:1009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es8IA&#10;AADdAAAADwAAAGRycy9kb3ducmV2LnhtbERP32vCMBB+H/g/hBN8GZrqxtBqlGIZ+KoOn4/mbIrN&#10;pSSxdvvrl4Gwt/v4ft5mN9hW9ORD41jBfJaBIK6cbrhW8HX+nC5BhIissXVMCr4pwG47etlgrt2D&#10;j9SfYi1SCIccFZgYu1zKUBmyGGauI07c1XmLMUFfS+3xkcJtKxdZ9iEtNpwaDHa0N1TdTner4HA/&#10;O997V5Qrk5Wv5fXy0xcXpSbjoViDiDTEf/HTfdBp/vL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Z6z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875" o:spid="_x0000_s2094" style="position:absolute;left:46977;top:69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7KMIA&#10;AADdAAAADwAAAGRycy9kb3ducmV2LnhtbERP32vCMBB+H/g/hBN8GZrq2NBqlGIZ+KoOn4/mbIrN&#10;pSSxdvvrl4Gwt/v4ft5mN9hW9ORD41jBfJaBIK6cbrhW8HX+nC5BhIissXVMCr4pwG47etlgrt2D&#10;j9SfYi1SCIccFZgYu1zKUBmyGGauI07c1XmLMUFfS+3xkcJtKxdZ9iEtNpwaDHa0N1TdTner4HA/&#10;O997V5Qrk5Wv5fXy0xcXpSbjoViDiDTEf/HTfdBp/vL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so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876" o:spid="_x0000_s2095" style="position:absolute;left:48164;top:6927;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X8EA&#10;AADdAAAADwAAAGRycy9kb3ducmV2LnhtbERPS4vCMBC+L/gfwgh7WTTdFUSrUYplwasPPA/N2BSb&#10;SUli7e6v3ywI3ubje856O9hW9ORD41jB5zQDQVw53XCt4Hz6nixAhIissXVMCn4owHYzeltjrt2D&#10;D9QfYy1SCIccFZgYu1zKUBmyGKauI07c1XmLMUFfS+3xkcJtK7+ybC4tNpwaDHa0M1TdjnerYH8/&#10;Od97V5RLk5Uf5fXy2xcXpd7HQ7ECEWmIL/HTvddp/m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vp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877" o:spid="_x0000_s2096" style="position:absolute;left:49250;top:762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AxMIA&#10;AADdAAAADwAAAGRycy9kb3ducmV2LnhtbERP32vCMBB+H/g/hBN8GZrqYNNqlGIZ+KoOn4/mbIrN&#10;pSSxdvvrl4Gwt/v4ft5mN9hW9ORD41jBfJaBIK6cbrhW8HX+nC5BhIissXVMCr4pwG47etlgrt2D&#10;j9SfYi1SCIccFZgYu1zKUBmyGGauI07c1XmLMUFfS+3xkcJtKxdZ9i4tNpwaDHa0N1TdTner4HA/&#10;O997V5Qrk5Wv5fXy0xcXpSbjoViDiDTEf/HTfdBp/vL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wDE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w10:anchorlock/>
              </v:group>
            </w:pict>
          </mc:Fallback>
        </mc:AlternateConten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 xml:space="preserve">fenol </w:t>
      </w:r>
      <w:r w:rsidRPr="005B4395">
        <w:rPr>
          <w:rFonts w:ascii="Times New Roman" w:eastAsia="MS Mincho" w:hAnsi="Times New Roman" w:cs="Times New Roman"/>
          <w:sz w:val="24"/>
          <w:szCs w:val="24"/>
          <w:lang w:val="en-US"/>
        </w:rPr>
        <w:tab/>
      </w:r>
      <w:r w:rsidRPr="005B4395">
        <w:rPr>
          <w:rFonts w:ascii="Times New Roman" w:eastAsia="MS Mincho" w:hAnsi="Times New Roman" w:cs="Times New Roman"/>
          <w:sz w:val="24"/>
          <w:szCs w:val="24"/>
          <w:lang w:val="en-US"/>
        </w:rPr>
        <w:tab/>
      </w:r>
      <w:r w:rsidRPr="005B4395">
        <w:rPr>
          <w:rFonts w:ascii="Times New Roman" w:eastAsia="MS Mincho" w:hAnsi="Times New Roman" w:cs="Times New Roman"/>
          <w:sz w:val="24"/>
          <w:szCs w:val="24"/>
          <w:lang w:val="en-US"/>
        </w:rPr>
        <w:tab/>
        <w:t xml:space="preserve">     ortonitrofenol </w:t>
      </w:r>
      <w:r w:rsidRPr="005B4395">
        <w:rPr>
          <w:rFonts w:ascii="Times New Roman" w:eastAsia="MS Mincho" w:hAnsi="Times New Roman" w:cs="Times New Roman"/>
          <w:sz w:val="24"/>
          <w:szCs w:val="24"/>
          <w:lang w:val="en-US"/>
        </w:rPr>
        <w:tab/>
      </w:r>
      <w:r w:rsidRPr="005B4395">
        <w:rPr>
          <w:rFonts w:ascii="Times New Roman" w:eastAsia="MS Mincho" w:hAnsi="Times New Roman" w:cs="Times New Roman"/>
          <w:sz w:val="24"/>
          <w:szCs w:val="24"/>
          <w:lang w:val="en-US"/>
        </w:rPr>
        <w:tab/>
      </w:r>
      <w:r w:rsidRPr="005B4395">
        <w:rPr>
          <w:rFonts w:ascii="Times New Roman" w:eastAsia="MS Mincho" w:hAnsi="Times New Roman" w:cs="Times New Roman"/>
          <w:sz w:val="24"/>
          <w:szCs w:val="24"/>
          <w:lang w:val="en-US"/>
        </w:rPr>
        <w:tab/>
      </w:r>
      <w:r w:rsidRPr="005B4395">
        <w:rPr>
          <w:rFonts w:ascii="Times New Roman" w:eastAsia="MS Mincho" w:hAnsi="Times New Roman" w:cs="Times New Roman"/>
          <w:i/>
          <w:sz w:val="24"/>
          <w:szCs w:val="24"/>
          <w:lang w:val="en-US"/>
        </w:rPr>
        <w:t>o</w:t>
      </w:r>
      <w:r w:rsidRPr="005B4395">
        <w:rPr>
          <w:rFonts w:ascii="Times New Roman" w:eastAsia="MS Mincho" w:hAnsi="Times New Roman" w:cs="Times New Roman"/>
          <w:sz w:val="24"/>
          <w:szCs w:val="24"/>
          <w:lang w:val="en-US"/>
        </w:rPr>
        <w:t>-aminfenol</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noProof/>
          <w:sz w:val="24"/>
          <w:szCs w:val="24"/>
          <w:lang w:eastAsia="ru-RU"/>
        </w:rPr>
        <w:lastRenderedPageBreak/>
        <mc:AlternateContent>
          <mc:Choice Requires="wpc">
            <w:drawing>
              <wp:inline distT="0" distB="0" distL="0" distR="0" wp14:anchorId="5439D718" wp14:editId="49FDA888">
                <wp:extent cx="4705985" cy="1829435"/>
                <wp:effectExtent l="1905" t="3175" r="0" b="0"/>
                <wp:docPr id="1778" name="Полотно 17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19" name="Line 1758"/>
                        <wps:cNvCnPr/>
                        <wps:spPr bwMode="auto">
                          <a:xfrm>
                            <a:off x="808355" y="943610"/>
                            <a:ext cx="1339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1759"/>
                        <wps:cNvCnPr/>
                        <wps:spPr bwMode="auto">
                          <a:xfrm flipH="1">
                            <a:off x="1170305" y="968375"/>
                            <a:ext cx="1593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1760"/>
                        <wps:cNvCnPr/>
                        <wps:spPr bwMode="auto">
                          <a:xfrm flipH="1">
                            <a:off x="1170305" y="918210"/>
                            <a:ext cx="15938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1761"/>
                        <wps:cNvCnPr/>
                        <wps:spPr bwMode="auto">
                          <a:xfrm>
                            <a:off x="498475" y="840740"/>
                            <a:ext cx="142240" cy="82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1762"/>
                        <wps:cNvCnPr/>
                        <wps:spPr bwMode="auto">
                          <a:xfrm>
                            <a:off x="523240" y="796925"/>
                            <a:ext cx="142240" cy="83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1763"/>
                        <wps:cNvCnPr/>
                        <wps:spPr bwMode="auto">
                          <a:xfrm flipH="1">
                            <a:off x="511175" y="984885"/>
                            <a:ext cx="141605" cy="81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1764"/>
                        <wps:cNvCnPr/>
                        <wps:spPr bwMode="auto">
                          <a:xfrm>
                            <a:off x="2342515" y="601980"/>
                            <a:ext cx="28638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1765"/>
                        <wps:cNvCnPr/>
                        <wps:spPr bwMode="auto">
                          <a:xfrm>
                            <a:off x="2344420" y="662305"/>
                            <a:ext cx="22923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1766"/>
                        <wps:cNvCnPr/>
                        <wps:spPr bwMode="auto">
                          <a:xfrm>
                            <a:off x="2628900" y="767080"/>
                            <a:ext cx="0" cy="330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1767"/>
                        <wps:cNvCnPr/>
                        <wps:spPr bwMode="auto">
                          <a:xfrm flipH="1">
                            <a:off x="2342515" y="1097915"/>
                            <a:ext cx="28638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1768"/>
                        <wps:cNvCnPr/>
                        <wps:spPr bwMode="auto">
                          <a:xfrm flipH="1">
                            <a:off x="2344420" y="1069975"/>
                            <a:ext cx="22923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1769"/>
                        <wps:cNvCnPr/>
                        <wps:spPr bwMode="auto">
                          <a:xfrm flipH="1" flipV="1">
                            <a:off x="2055495" y="1097915"/>
                            <a:ext cx="28702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1770"/>
                        <wps:cNvCnPr/>
                        <wps:spPr bwMode="auto">
                          <a:xfrm flipV="1">
                            <a:off x="2055495" y="767080"/>
                            <a:ext cx="0" cy="330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1771"/>
                        <wps:cNvCnPr/>
                        <wps:spPr bwMode="auto">
                          <a:xfrm flipV="1">
                            <a:off x="2107565" y="800100"/>
                            <a:ext cx="0" cy="264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1772"/>
                        <wps:cNvCnPr/>
                        <wps:spPr bwMode="auto">
                          <a:xfrm flipV="1">
                            <a:off x="2055495" y="601980"/>
                            <a:ext cx="28702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1773"/>
                        <wps:cNvCnPr/>
                        <wps:spPr bwMode="auto">
                          <a:xfrm flipV="1">
                            <a:off x="2628900" y="601980"/>
                            <a:ext cx="28575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1774"/>
                        <wps:cNvCnPr/>
                        <wps:spPr bwMode="auto">
                          <a:xfrm>
                            <a:off x="2342515" y="1263650"/>
                            <a:ext cx="0" cy="232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1775"/>
                        <wps:cNvCnPr/>
                        <wps:spPr bwMode="auto">
                          <a:xfrm>
                            <a:off x="3201035" y="767080"/>
                            <a:ext cx="0" cy="330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1776"/>
                        <wps:cNvCnPr/>
                        <wps:spPr bwMode="auto">
                          <a:xfrm flipH="1">
                            <a:off x="3034030" y="1097915"/>
                            <a:ext cx="167005"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1777"/>
                        <wps:cNvCnPr/>
                        <wps:spPr bwMode="auto">
                          <a:xfrm flipH="1" flipV="1">
                            <a:off x="2628900" y="1097915"/>
                            <a:ext cx="167005"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1778"/>
                        <wps:cNvCnPr/>
                        <wps:spPr bwMode="auto">
                          <a:xfrm>
                            <a:off x="2914650" y="601980"/>
                            <a:ext cx="28638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1779"/>
                        <wps:cNvCnPr/>
                        <wps:spPr bwMode="auto">
                          <a:xfrm>
                            <a:off x="2917825" y="662305"/>
                            <a:ext cx="22923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1780"/>
                        <wps:cNvCnPr/>
                        <wps:spPr bwMode="auto">
                          <a:xfrm>
                            <a:off x="3814445" y="176530"/>
                            <a:ext cx="28638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1781"/>
                        <wps:cNvCnPr/>
                        <wps:spPr bwMode="auto">
                          <a:xfrm>
                            <a:off x="3816985" y="236855"/>
                            <a:ext cx="22860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1782"/>
                        <wps:cNvCnPr/>
                        <wps:spPr bwMode="auto">
                          <a:xfrm>
                            <a:off x="4100830" y="341630"/>
                            <a:ext cx="0" cy="330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1783"/>
                        <wps:cNvCnPr/>
                        <wps:spPr bwMode="auto">
                          <a:xfrm flipH="1">
                            <a:off x="3814445" y="672465"/>
                            <a:ext cx="28638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1784"/>
                        <wps:cNvCnPr/>
                        <wps:spPr bwMode="auto">
                          <a:xfrm flipH="1">
                            <a:off x="3816985" y="644525"/>
                            <a:ext cx="22860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1785"/>
                        <wps:cNvCnPr/>
                        <wps:spPr bwMode="auto">
                          <a:xfrm flipH="1" flipV="1">
                            <a:off x="3527425" y="672465"/>
                            <a:ext cx="28702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1786"/>
                        <wps:cNvCnPr/>
                        <wps:spPr bwMode="auto">
                          <a:xfrm flipV="1">
                            <a:off x="3527425" y="341630"/>
                            <a:ext cx="0" cy="330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1787"/>
                        <wps:cNvCnPr/>
                        <wps:spPr bwMode="auto">
                          <a:xfrm flipV="1">
                            <a:off x="3579495" y="374650"/>
                            <a:ext cx="0" cy="264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1788"/>
                        <wps:cNvCnPr/>
                        <wps:spPr bwMode="auto">
                          <a:xfrm flipV="1">
                            <a:off x="3527425" y="176530"/>
                            <a:ext cx="28702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789"/>
                        <wps:cNvCnPr/>
                        <wps:spPr bwMode="auto">
                          <a:xfrm flipV="1">
                            <a:off x="4100830" y="211455"/>
                            <a:ext cx="22352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1" name="Freeform 1790"/>
                        <wps:cNvSpPr>
                          <a:spLocks/>
                        </wps:cNvSpPr>
                        <wps:spPr bwMode="auto">
                          <a:xfrm>
                            <a:off x="1791335" y="1280795"/>
                            <a:ext cx="155575" cy="52070"/>
                          </a:xfrm>
                          <a:custGeom>
                            <a:avLst/>
                            <a:gdLst>
                              <a:gd name="T0" fmla="*/ 245 w 245"/>
                              <a:gd name="T1" fmla="*/ 41 h 82"/>
                              <a:gd name="T2" fmla="*/ 0 w 245"/>
                              <a:gd name="T3" fmla="*/ 82 h 82"/>
                              <a:gd name="T4" fmla="*/ 49 w 245"/>
                              <a:gd name="T5" fmla="*/ 41 h 82"/>
                              <a:gd name="T6" fmla="*/ 0 w 245"/>
                              <a:gd name="T7" fmla="*/ 0 h 82"/>
                              <a:gd name="T8" fmla="*/ 245 w 245"/>
                              <a:gd name="T9" fmla="*/ 41 h 82"/>
                            </a:gdLst>
                            <a:ahLst/>
                            <a:cxnLst>
                              <a:cxn ang="0">
                                <a:pos x="T0" y="T1"/>
                              </a:cxn>
                              <a:cxn ang="0">
                                <a:pos x="T2" y="T3"/>
                              </a:cxn>
                              <a:cxn ang="0">
                                <a:pos x="T4" y="T5"/>
                              </a:cxn>
                              <a:cxn ang="0">
                                <a:pos x="T6" y="T7"/>
                              </a:cxn>
                              <a:cxn ang="0">
                                <a:pos x="T8" y="T9"/>
                              </a:cxn>
                            </a:cxnLst>
                            <a:rect l="0" t="0" r="r" b="b"/>
                            <a:pathLst>
                              <a:path w="245" h="82">
                                <a:moveTo>
                                  <a:pt x="245" y="41"/>
                                </a:moveTo>
                                <a:lnTo>
                                  <a:pt x="0" y="82"/>
                                </a:lnTo>
                                <a:lnTo>
                                  <a:pt x="49" y="41"/>
                                </a:lnTo>
                                <a:lnTo>
                                  <a:pt x="0" y="0"/>
                                </a:lnTo>
                                <a:lnTo>
                                  <a:pt x="245"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52" name="Line 1791"/>
                        <wps:cNvCnPr/>
                        <wps:spPr bwMode="auto">
                          <a:xfrm>
                            <a:off x="224790" y="1306830"/>
                            <a:ext cx="159639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3" name="Freeform 1792"/>
                        <wps:cNvSpPr>
                          <a:spLocks/>
                        </wps:cNvSpPr>
                        <wps:spPr bwMode="auto">
                          <a:xfrm>
                            <a:off x="4321810" y="937260"/>
                            <a:ext cx="156210" cy="51435"/>
                          </a:xfrm>
                          <a:custGeom>
                            <a:avLst/>
                            <a:gdLst>
                              <a:gd name="T0" fmla="*/ 246 w 246"/>
                              <a:gd name="T1" fmla="*/ 44 h 81"/>
                              <a:gd name="T2" fmla="*/ 0 w 246"/>
                              <a:gd name="T3" fmla="*/ 81 h 81"/>
                              <a:gd name="T4" fmla="*/ 50 w 246"/>
                              <a:gd name="T5" fmla="*/ 40 h 81"/>
                              <a:gd name="T6" fmla="*/ 1 w 246"/>
                              <a:gd name="T7" fmla="*/ 0 h 81"/>
                              <a:gd name="T8" fmla="*/ 246 w 246"/>
                              <a:gd name="T9" fmla="*/ 44 h 81"/>
                            </a:gdLst>
                            <a:ahLst/>
                            <a:cxnLst>
                              <a:cxn ang="0">
                                <a:pos x="T0" y="T1"/>
                              </a:cxn>
                              <a:cxn ang="0">
                                <a:pos x="T2" y="T3"/>
                              </a:cxn>
                              <a:cxn ang="0">
                                <a:pos x="T4" y="T5"/>
                              </a:cxn>
                              <a:cxn ang="0">
                                <a:pos x="T6" y="T7"/>
                              </a:cxn>
                              <a:cxn ang="0">
                                <a:pos x="T8" y="T9"/>
                              </a:cxn>
                            </a:cxnLst>
                            <a:rect l="0" t="0" r="r" b="b"/>
                            <a:pathLst>
                              <a:path w="246" h="81">
                                <a:moveTo>
                                  <a:pt x="246" y="44"/>
                                </a:moveTo>
                                <a:lnTo>
                                  <a:pt x="0" y="81"/>
                                </a:lnTo>
                                <a:lnTo>
                                  <a:pt x="50" y="40"/>
                                </a:lnTo>
                                <a:lnTo>
                                  <a:pt x="1" y="0"/>
                                </a:lnTo>
                                <a:lnTo>
                                  <a:pt x="246" y="4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54" name="Line 1793"/>
                        <wps:cNvCnPr/>
                        <wps:spPr bwMode="auto">
                          <a:xfrm>
                            <a:off x="3379470" y="954405"/>
                            <a:ext cx="97409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5" name="Rectangle 1794"/>
                        <wps:cNvSpPr>
                          <a:spLocks noChangeArrowheads="1"/>
                        </wps:cNvSpPr>
                        <wps:spPr bwMode="auto">
                          <a:xfrm>
                            <a:off x="662940" y="8394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756" name="Rectangle 1795"/>
                        <wps:cNvSpPr>
                          <a:spLocks noChangeArrowheads="1"/>
                        </wps:cNvSpPr>
                        <wps:spPr bwMode="auto">
                          <a:xfrm>
                            <a:off x="932815" y="8394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757" name="Rectangle 1796"/>
                        <wps:cNvSpPr>
                          <a:spLocks noChangeArrowheads="1"/>
                        </wps:cNvSpPr>
                        <wps:spPr bwMode="auto">
                          <a:xfrm>
                            <a:off x="1047115" y="8394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758" name="Rectangle 1797"/>
                        <wps:cNvSpPr>
                          <a:spLocks noChangeArrowheads="1"/>
                        </wps:cNvSpPr>
                        <wps:spPr bwMode="auto">
                          <a:xfrm>
                            <a:off x="1316355" y="8394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759" name="Rectangle 1798"/>
                        <wps:cNvSpPr>
                          <a:spLocks noChangeArrowheads="1"/>
                        </wps:cNvSpPr>
                        <wps:spPr bwMode="auto">
                          <a:xfrm>
                            <a:off x="1430655" y="8394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760" name="Rectangle 1799"/>
                        <wps:cNvSpPr>
                          <a:spLocks noChangeArrowheads="1"/>
                        </wps:cNvSpPr>
                        <wps:spPr bwMode="auto">
                          <a:xfrm>
                            <a:off x="1544320" y="9118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761" name="Rectangle 1800"/>
                        <wps:cNvSpPr>
                          <a:spLocks noChangeArrowheads="1"/>
                        </wps:cNvSpPr>
                        <wps:spPr bwMode="auto">
                          <a:xfrm>
                            <a:off x="372745" y="6737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762" name="Rectangle 1801"/>
                        <wps:cNvSpPr>
                          <a:spLocks noChangeArrowheads="1"/>
                        </wps:cNvSpPr>
                        <wps:spPr bwMode="auto">
                          <a:xfrm>
                            <a:off x="372745" y="9950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763" name="Rectangle 1802"/>
                        <wps:cNvSpPr>
                          <a:spLocks noChangeArrowheads="1"/>
                        </wps:cNvSpPr>
                        <wps:spPr bwMode="auto">
                          <a:xfrm>
                            <a:off x="2280285" y="14839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764" name="Rectangle 1803"/>
                        <wps:cNvSpPr>
                          <a:spLocks noChangeArrowheads="1"/>
                        </wps:cNvSpPr>
                        <wps:spPr bwMode="auto">
                          <a:xfrm>
                            <a:off x="2404745" y="14839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765" name="Rectangle 1804"/>
                        <wps:cNvSpPr>
                          <a:spLocks noChangeArrowheads="1"/>
                        </wps:cNvSpPr>
                        <wps:spPr bwMode="auto">
                          <a:xfrm>
                            <a:off x="2788285" y="11518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766" name="Rectangle 1805"/>
                        <wps:cNvSpPr>
                          <a:spLocks noChangeArrowheads="1"/>
                        </wps:cNvSpPr>
                        <wps:spPr bwMode="auto">
                          <a:xfrm>
                            <a:off x="2912745" y="11518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767" name="Rectangle 1806"/>
                        <wps:cNvSpPr>
                          <a:spLocks noChangeArrowheads="1"/>
                        </wps:cNvSpPr>
                        <wps:spPr bwMode="auto">
                          <a:xfrm>
                            <a:off x="432244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768" name="Rectangle 1807"/>
                        <wps:cNvSpPr>
                          <a:spLocks noChangeArrowheads="1"/>
                        </wps:cNvSpPr>
                        <wps:spPr bwMode="auto">
                          <a:xfrm>
                            <a:off x="4446905" y="730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769" name="Rectangle 1808"/>
                        <wps:cNvSpPr>
                          <a:spLocks noChangeArrowheads="1"/>
                        </wps:cNvSpPr>
                        <wps:spPr bwMode="auto">
                          <a:xfrm>
                            <a:off x="4571365" y="1454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770" name="Rectangle 1809"/>
                        <wps:cNvSpPr>
                          <a:spLocks noChangeArrowheads="1"/>
                        </wps:cNvSpPr>
                        <wps:spPr bwMode="auto">
                          <a:xfrm>
                            <a:off x="704850" y="1078865"/>
                            <a:ext cx="8451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a</w:t>
                              </w:r>
                            </w:p>
                          </w:txbxContent>
                        </wps:txbx>
                        <wps:bodyPr rot="0" vert="horz" wrap="square" lIns="0" tIns="0" rIns="0" bIns="0" anchor="t" anchorCtr="0">
                          <a:spAutoFit/>
                        </wps:bodyPr>
                      </wps:wsp>
                      <wps:wsp>
                        <wps:cNvPr id="1771" name="Rectangle 1810"/>
                        <wps:cNvSpPr>
                          <a:spLocks noChangeArrowheads="1"/>
                        </wps:cNvSpPr>
                        <wps:spPr bwMode="auto">
                          <a:xfrm>
                            <a:off x="787400" y="107886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k</w:t>
                              </w:r>
                            </w:p>
                          </w:txbxContent>
                        </wps:txbx>
                        <wps:bodyPr rot="0" vert="horz" wrap="none" lIns="0" tIns="0" rIns="0" bIns="0" anchor="t" anchorCtr="0">
                          <a:spAutoFit/>
                        </wps:bodyPr>
                      </wps:wsp>
                      <wps:wsp>
                        <wps:cNvPr id="1772" name="Rectangle 1811"/>
                        <wps:cNvSpPr>
                          <a:spLocks noChangeArrowheads="1"/>
                        </wps:cNvSpPr>
                        <wps:spPr bwMode="auto">
                          <a:xfrm>
                            <a:off x="880745" y="1078865"/>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r</w:t>
                              </w:r>
                            </w:p>
                          </w:txbxContent>
                        </wps:txbx>
                        <wps:bodyPr rot="0" vert="horz" wrap="none" lIns="0" tIns="0" rIns="0" bIns="0" anchor="t" anchorCtr="0">
                          <a:spAutoFit/>
                        </wps:bodyPr>
                      </wps:wsp>
                      <wps:wsp>
                        <wps:cNvPr id="1773" name="Rectangle 1812"/>
                        <wps:cNvSpPr>
                          <a:spLocks noChangeArrowheads="1"/>
                        </wps:cNvSpPr>
                        <wps:spPr bwMode="auto">
                          <a:xfrm>
                            <a:off x="942975" y="107886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o</w:t>
                              </w:r>
                            </w:p>
                          </w:txbxContent>
                        </wps:txbx>
                        <wps:bodyPr rot="0" vert="horz" wrap="none" lIns="0" tIns="0" rIns="0" bIns="0" anchor="t" anchorCtr="0">
                          <a:spAutoFit/>
                        </wps:bodyPr>
                      </wps:wsp>
                      <wps:wsp>
                        <wps:cNvPr id="1774" name="Rectangle 1813"/>
                        <wps:cNvSpPr>
                          <a:spLocks noChangeArrowheads="1"/>
                        </wps:cNvSpPr>
                        <wps:spPr bwMode="auto">
                          <a:xfrm>
                            <a:off x="1036320" y="107886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l</w:t>
                              </w:r>
                            </w:p>
                          </w:txbxContent>
                        </wps:txbx>
                        <wps:bodyPr rot="0" vert="horz" wrap="none" lIns="0" tIns="0" rIns="0" bIns="0" anchor="t" anchorCtr="0">
                          <a:spAutoFit/>
                        </wps:bodyPr>
                      </wps:wsp>
                      <wps:wsp>
                        <wps:cNvPr id="1775" name="Rectangle 1814"/>
                        <wps:cNvSpPr>
                          <a:spLocks noChangeArrowheads="1"/>
                        </wps:cNvSpPr>
                        <wps:spPr bwMode="auto">
                          <a:xfrm>
                            <a:off x="1077595" y="1078865"/>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e</w:t>
                              </w:r>
                            </w:p>
                          </w:txbxContent>
                        </wps:txbx>
                        <wps:bodyPr rot="0" vert="horz" wrap="none" lIns="0" tIns="0" rIns="0" bIns="0" anchor="t" anchorCtr="0">
                          <a:spAutoFit/>
                        </wps:bodyPr>
                      </wps:wsp>
                      <wps:wsp>
                        <wps:cNvPr id="1776" name="Rectangle 1815"/>
                        <wps:cNvSpPr>
                          <a:spLocks noChangeArrowheads="1"/>
                        </wps:cNvSpPr>
                        <wps:spPr bwMode="auto">
                          <a:xfrm>
                            <a:off x="1160780" y="1078865"/>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i</w:t>
                              </w:r>
                            </w:p>
                          </w:txbxContent>
                        </wps:txbx>
                        <wps:bodyPr rot="0" vert="horz" wrap="none" lIns="0" tIns="0" rIns="0" bIns="0" anchor="t" anchorCtr="0">
                          <a:spAutoFit/>
                        </wps:bodyPr>
                      </wps:wsp>
                      <wps:wsp>
                        <wps:cNvPr id="1777" name="Rectangle 1816"/>
                        <wps:cNvSpPr>
                          <a:spLocks noChangeArrowheads="1"/>
                        </wps:cNvSpPr>
                        <wps:spPr bwMode="auto">
                          <a:xfrm>
                            <a:off x="1202055" y="1078865"/>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n</w:t>
                              </w:r>
                            </w:p>
                          </w:txbxContent>
                        </wps:txbx>
                        <wps:bodyPr rot="0" vert="horz" wrap="none" lIns="0" tIns="0" rIns="0" bIns="0" anchor="t" anchorCtr="0">
                          <a:spAutoFit/>
                        </wps:bodyPr>
                      </wps:wsp>
                    </wpc:wpc>
                  </a:graphicData>
                </a:graphic>
              </wp:inline>
            </w:drawing>
          </mc:Choice>
          <mc:Fallback>
            <w:pict>
              <v:group id="Полотно 1778" o:spid="_x0000_s2097" editas="canvas" style="width:370.55pt;height:144.05pt;mso-position-horizontal-relative:char;mso-position-vertical-relative:line" coordsize="47059,1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iwmQ0AAP3BAAAOAAAAZHJzL2Uyb0RvYy54bWzsXW1v27oV/j5g/0HwxwG5FilKlIymF71J&#10;s12gu7vY7fZdseXYmC15khunG/bf9xxSol4sJ3XSqN3EAo0Vi6Ek6vA5bw8P3/z4sN0490lerLP0&#10;csJ+cCdOks6zxTq9u5z87ePNRThxin2cLuJNliaXk89JMfnx7e9/9+awmyU8W2WbRZI76CQtZofd&#10;5WS13+9m02kxXyXbuPgh2yUpTi6zfBvv8Wt+N13k8QG9bzdT7rrB9JDli12ezZOiwLfX+uTkrep/&#10;uUzm+78sl0WydzaXE9zbXv3M1c9b+jl9+yae3eXxbrWel7cRP+MutvE6xUVNV9fxPnY+5eujrrbr&#10;eZ4V2XL/wzzbTrPlcj1P1DPgaZjbeZqrOL2PC/Uwc4xOdYM4+or93t7RfafZzXqzwWhM0fuMvqPP&#10;A95Pgi8PO7ydYmfeU/Gy6/+2ineJeqxiNv/l/tfcWS8gPJJFEyeNtxCTD+s0cZj0Q3pBdHU0u0p/&#10;zcvfih3+5vbw52yBtvGnfabG/mGZb+lZMKrOw+UkdEPP9yfO58tJJLyAlS87edg7c5xmnheFOD3H&#10;+cDz6ULTeFb1scuL/R+TbOvQweVkg/tR14jvPxR73bRq0hq+eLZJnQN659J11V8U2Wa9oMGldkV+&#10;d3u1yZ37mORR/Ssv3GqWZ5/SBa4Sz1ZJvHhfHu/j9UYf40Y3KZ3Gw+B+yiMtcP+O3Oh9+D4UF4IH&#10;7y+Ee3198e7mSlwENxjQa+/66uqa/YdujYnZar1YJCndXSX8THzZuy2noRZbI/61GLV7V2OLm60+&#10;1U1D1IoZvUr9im+zxWf1htX3ELfB5I4DGdpyF50rd85ys979Ce9dvfNSAhmTrueWIhiEnlRSpt6a&#10;FkE/8qwIWhEE9HHWEcFAwdU50Pe0CLKQH6GgFUGLglr7ct4VQXYuCpIiKrFPRKEA3pH2DYUrRVf7&#10;Cs7xndK+Ifd9ddrq3xnU5gj1r9eVPP4CyfO5p0QLkiejIOJdpduUPI9B/1rLj7yvcUqe6Eqed67k&#10;9apdn8H2Kw2/UIRayBqGn2AB2YXke4QsYlYGdQRgnDIIQWh5H4E4VwYbepd7gvsQKFK8gcuisKN4&#10;eRgYn4MFPoOXavFvvPgXdGVPQdE5bkdb9oQgZ5pkL+Dk+qogRhVy4TziiLQo2GMelxb3Rh11kV3Z&#10;C16CewEPI4AZyZ4MpNvFvdLX8DyKClrIUwH3capbZCTa6laeK3a9Jl9T8TI3kqVVVxt9Hc0rrRiO&#10;Gv26uY7g7FzHKTE0Opi5QRR1g85WCdvUR51y86AX22j4gtSHEsi/d5Ig3PV9EWmH5AQuSpeMRnKG&#10;4ZFYXBx1Ls7rJkKkclDP8UieFENrH9pk8N0pEoLXTYPIs9Mg/QLIXOkHGgdDF2SPTmCmREAeCAm0&#10;tDGZ0cZkvG42RJ6dDekXwIYi7o8MtvSwjQyOWw93MyPyeZmRI3OwEafpl0JfIhtcWYNWCscthdCX&#10;LfdEfq3cCOOBF2jaQR2iqXQwEsiaKGMZCePMC3vdvIiOopzjhTTyIh5xeynxYWPTlohKNPWTvkc3&#10;JSLPToko069LRPVcT4CJqgSwNwbDkDGpCAlR4CMcYx2Q8Tog3QyJfEGGpN8VaRiBVh4tPV8v3jmJ&#10;it1UiTw7VdJQxjxiggw/S5CxS0PqhWOnZI84ym0H5Oz8SFv2JNjOWvYsQcYuS1KLFk/KXjcVojkt&#10;z3VCQiaE0LLHZODDHGyTsywx0C6JM0sxRTcLEp6dBWngnheyQC22hAPMvSDEssy27IEbQ9wtlQK2&#10;xMCRL8cU3QRIeHYCpCF7iOSB8qftPQ+8+y7ulWJniYFjXwUsuhmP8HkZj6PgS0PxBpLD+eiAX1vx&#10;Wv7LqDMeZKG1HI7w7IxHfwiwoYID2IHdZXHcqmBr/tXmXzf/oVewneN61FLYGwL0fC6xUkm7wr2o&#10;2GIjWFQcNyp2EyPh8xIjXTZCUwqtcWhZgSczc6KbEwmflxM5FkAZVexoT6rAdMszLr0TywocvXfS&#10;TYKEZydBntTD/WHBlh62fKxR62HKm7W9k7PTIb1S2AzScMbEcYAQmrrEQua5VFvBEhRGS1DwTWLk&#10;Jk8SKg6JWoFRc53Ib6qqHOrt7T5k838UJCul76LP0C9Uee7JIoLoF4UCy6wJD92Sm19TBpnvg7Cq&#10;Q9cQUb1apUEbnH/ShQQpIlkVD0SZyEVZtu9uUc6nj5Du5XaD4pN/mDpc+M6BfupIUd0ID24aCeas&#10;HB0apQ6rfhC4N03c/l4QXzVNQt7bC2JhpomI+rvBU9dt+m8GbqRpcuJmYNk3mvQ9EUwv0+LkyEA9&#10;mkaNkcGbMGMdr3Ttxng2f0jL8ceRE1OtUl2scZcVVDqSXgZSFR9VzgNdoBW9vxONMeLUWEULn2yM&#10;gaXGFX493jOGjxorU/PJnjFM1FgBctVYf5bPmqMaarcOaj5xUAf1VsvZLt7TENGj0iHVsSQZdFao&#10;UsNVYcNtdp98zFSDPQ2UOo2rimqk6gabtNlQD6iWVtxUdbL63KneBF5is7PqbPWpW+muKoZada76&#10;1G2O7qs6Pd9kBVU0xT3QI5oD9dg0Wo3p2irJ+YWVOwes/tlbPtPJM5QrxRChJi8OVln+r4lzQH3b&#10;y0nxz09xnkyczc8p6reCBUPchr36RfiStGvePHPbPBOnc3R1OdlPMFvo8Gqvi+h+2uXruxWupAtf&#10;ptk7VGNdrlWJVAJZXdSzhN8ha3r63QRm9JIEJorVkYIh6YT5gVKeneQ586PAowa2muzoq8n6Jn3Z&#10;tE6aKcyvZp0Ij7MQKxVILiNPcl00tGmcBFTxU0mlz8RRxYkm2p1hnATKHlARuKbl0TJOBJkVaso1&#10;mxwbJ0e9tIwTZVUc9dI0TnxtVhx10zJO3N6baRonrP+RjoyTo3tpGycnRqZlnNQjA31jjZMXGSd4&#10;hWScaOVT2x6VEaDtJyR2tcavG1TmQNOi0NJ60jgpKaNQmrqzqovqU3eFOYC5+HgbpIC1nVPdV9WF&#10;NU7GYpwAwVphlOhsqgHZ4GWpXc9DDBmOp9ICPsy6DsEgQvXdyjahWrulANtS9yMstUsbImjJ+yu8&#10;QXi+G9pnIWpyDDrWiZNmVys0TN7leXag/QjgPSg1+MyQCioDRuR6ACdDTwkuALVhszBXVNLqCRLn&#10;x+WVvFrlm1YGDLl25e4N1K/ZkqDaM8F8oaC+vHSphahSodq245vuonDa8bxR/8oBaTSbopRbYzMH&#10;5daq7Rb0uJaPxFAX+SceXdwEobwQN8K/iFAo7wJVQn+KAoy6uL5pbwyhtuF4cWnWl++HsV3vsUvM&#10;Zr2FyJhNM05vjmHGgu6/Hgu8b4yJ9vSrAKDeY2L/cPug9iDxXTMTtOf6iD+dYkObypuGOGtPGgfa&#10;i8aB9qBxcMp7JtkrduQx33wPHjOskh5oUOqiFTw1YdWvDg2Rx8Oydq2FBr2VUWeDlcac7+wmY6Hh&#10;taHBzITxQYOh37SshiYH57WtBlgFkj2KDdhLB1hLAThrNlhsIN06oNlgpsL4sMEwo1rY0KRHvTo2&#10;eFjWQZ6NdSmSan9Eazc8vsXegNhgpsL4sMGQ1lrY0GSuvTo2COTrHsUGazec3KHS+hSv7VOYqTA6&#10;bECusi/c0OQTvjo2ILqI2lw6cM4Y1iBTZK0ORQaCEfWLXAqELAMbiWxsXmuh4bWhwcyE8UGD4Xc2&#10;zAYMN83OgSKRIFNIor5h6gfSK1ef1cjAmLUarNUwa0Vjh/ModG3Sml43oiRFYGh9LWhQ+cjhoSGK&#10;kDDqZNstNLSnRYs4a62GV7YamJkJ47MaDO+yBQ2PEC+/ev4SRRRcjqXyZDYwgRSm3snB2g3udBuv&#10;U0XTaOlMCw5DZimYmQvjAwfDuGuBQ5N299rRBpBvROVTWHBYWHrD7dUmd+6/lzQFM3NhfOAAjX3E&#10;fAprKtj8l/tXBwcZhsZyYD7DXrbtWKR1K6xbAQJjy3oaMOIwXlpk0EeLDDXHfqCIA0qWm2gkOFAW&#10;HA7YQ8MSHL4by2G8xMigjxgZuoYNNoDlgAwmr+p6S8/t1nW0dkNbZ9qIw6ARBzMTxudU9PEiUUBm&#10;wCQm6v0HEW3rhHCkhYbYWg3fVbzBzITxQUMfLTJ0DRdsCKvBlwz7X5aZCl9gZYWlPmGXRpunMOsr&#10;v2G0wcyE0UEDLePvCUUaLtgA0CBdEZbFLrBlfRh29ysIBSIQQA610gpVkZ7arT63C7RpDbJZlEyV&#10;bOtFyTo3bBdoP6Ds3Jcs0GZmKjyJDe2CZ5hY//NLtGUvMbKmgw2BDiGqiWjKdC86RH5owWG90JPc&#10;LsMcdhkmuPwlRfhJcPh/q94ge4mRNR1sAGgIEd0oOdO90IA1mtUmb6hYZO2G3C6nGC6DycdLjJS9&#10;xMiaDDYANESCR1Qlm3iRfT6FtRpaiX2bpBgyScHHS4uUvbTImgo2ADQw1wuqRZi92OB7HpWLs+EG&#10;ChtYj2Jgj2K8rEjS18ehSGaYYINgg5Q+4osn7QYEKk2tSOtSzKzdMKjdYKbC+KINvaRInUQciBTJ&#10;WABP4pFIpLUbrE/xzQjTmoY3yiXaspcTyQwTbAi7gbvcLYs+9foUNt5gseHbYYOZCt+P3YBa7vMZ&#10;/qsk7B32i1qt59fxPm7+juPDbpbwbJVtFkn+9r8AAAD//wMAUEsDBBQABgAIAAAAIQALKSgA3gAA&#10;AAUBAAAPAAAAZHJzL2Rvd25yZXYueG1sTI/BTsMwEETvSPyDtUi9IOqkQhCFOBUEKsGhSAQQVyde&#10;YkO8TmO3Tf++hgtcVhrNaOZtsZxsz3Y4euNIQDpPgCG1ThnqBLy9ri4yYD5IUrJ3hAIO6GFZnp4U&#10;MlduTy+4q0PHYgn5XArQIQw5577VaKWfuwEpep9utDJEOXZcjXIfy23PF0lyxa00FBe0HLDS2H7X&#10;WyugajamPn941BVf3388fb2b1d1zLcTsbLq9ARZwCn9h+MGP6FBGpsZtSXnWC4iPhN8bvevLNAXW&#10;CFhkWQq8LPh/+vIIAAD//wMAUEsBAi0AFAAGAAgAAAAhALaDOJL+AAAA4QEAABMAAAAAAAAAAAAA&#10;AAAAAAAAAFtDb250ZW50X1R5cGVzXS54bWxQSwECLQAUAAYACAAAACEAOP0h/9YAAACUAQAACwAA&#10;AAAAAAAAAAAAAAAvAQAAX3JlbHMvLnJlbHNQSwECLQAUAAYACAAAACEAtKqosJkNAAD9wQAADgAA&#10;AAAAAAAAAAAAAAAuAgAAZHJzL2Uyb0RvYy54bWxQSwECLQAUAAYACAAAACEACykoAN4AAAAFAQAA&#10;DwAAAAAAAAAAAAAAAADzDwAAZHJzL2Rvd25yZXYueG1sUEsFBgAAAAAEAAQA8wAAAP4QAAAAAA==&#10;">
                <v:shape id="_x0000_s2098" type="#_x0000_t75" style="position:absolute;width:47059;height:18294;visibility:visible;mso-wrap-style:square">
                  <v:fill o:detectmouseclick="t"/>
                  <v:path o:connecttype="none"/>
                </v:shape>
                <v:line id="Line 1758" o:spid="_x0000_s2099" style="position:absolute;visibility:visible;mso-wrap-style:square" from="8083,9436" to="9423,9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WkB8MAAADdAAAADwAAAGRycy9kb3ducmV2LnhtbERPzWoCMRC+F/oOYQreanY92LoaRVoF&#10;xUPR9gHGzbhZ3UyWJOrapzeFgrf5+H5nMutsIy7kQ+1YQd7PQBCXTtdcKfj5Xr6+gwgRWWPjmBTc&#10;KMBs+vw0wUK7K2/psouVSCEcClRgYmwLKUNpyGLou5Y4cQfnLcYEfSW1x2sKt40cZNlQWqw5NRhs&#10;6cNQedqdrYK1329O+W9l5J7XftF8fY6CPSrVe+nmYxCRuvgQ/7tXOs1/y0f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pAfDAAAA3QAAAA8AAAAAAAAAAAAA&#10;AAAAoQIAAGRycy9kb3ducmV2LnhtbFBLBQYAAAAABAAEAPkAAACRAwAAAAA=&#10;" strokeweight="1pt"/>
                <v:line id="Line 1759" o:spid="_x0000_s2100" style="position:absolute;flip:x;visibility:visible;mso-wrap-style:square" from="11703,9683" to="13296,9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8sYAAADdAAAADwAAAGRycy9kb3ducmV2LnhtbESPTWvCQBCG7wX/wzKCl1I3erA2uooI&#10;ggg9+AHqbchOk9jsbMiuJv77zkHobYZ5P56ZLztXqQc1ofRsYDRMQBFn3pacGzgdNx9TUCEiW6w8&#10;k4EnBVguem9zTK1veU+PQ8yVhHBI0UARY51qHbKCHIahr4nl9uMbh1HWJte2wVbCXaXHSTLRDkuW&#10;hgJrWheU/R7uTkpu6/z6faPs/HWud+1k9N5eLndjBv1uNQMVqYv/4pd7awX/cyz8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ov/LGAAAA3QAAAA8AAAAAAAAA&#10;AAAAAAAAoQIAAGRycy9kb3ducmV2LnhtbFBLBQYAAAAABAAEAPkAAACUAwAAAAA=&#10;" strokeweight="1pt"/>
                <v:line id="Line 1760" o:spid="_x0000_s2101" style="position:absolute;flip:x;visibility:visible;mso-wrap-style:square" from="11703,9182" to="13296,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QaaccAAADdAAAADwAAAGRycy9kb3ducmV2LnhtbESPS4vCQBCE7wv+h6EFL6KTePARHUUE&#10;QYQ9+AD11mTaJJrpCZnRZP+9s7Cwt26qur7qxao1pXhT7QrLCuJhBII4tbrgTMH5tB1MQTiPrLG0&#10;TAp+yMFq2flaYKJtwwd6H30mQgi7BBXk3leJlC7NyaAb2oo4aHdbG/RhrTOpa2xCuCnlKIrG0mDB&#10;gZBjRZuc0ufxZQLksclu3w9KL7NLtW/Gcb+5Xl9K9brteg7CU+v/zX/XOx3qT0Yx/H4TRp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pBppxwAAAN0AAAAPAAAAAAAA&#10;AAAAAAAAAKECAABkcnMvZG93bnJldi54bWxQSwUGAAAAAAQABAD5AAAAlQMAAAAA&#10;" strokeweight="1pt"/>
                <v:line id="Line 1761" o:spid="_x0000_s2102" style="position:absolute;visibility:visible;mso-wrap-style:square" from="4984,8407" to="6407,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38y8MAAADdAAAADwAAAGRycy9kb3ducmV2LnhtbERPzWoCMRC+C75DGMGbZt2DbbdGKVpB&#10;6aF09QHGzXSzdTNZklS3ffqmIHibj+93FqvetuJCPjSOFcymGQjiyumGawXHw3byCCJEZI2tY1Lw&#10;QwFWy+FggYV2V/6gSxlrkUI4FKjAxNgVUobKkMUwdR1x4j6dtxgT9LXUHq8p3LYyz7K5tNhwajDY&#10;0dpQdS6/rYK9P72dZ7+1kSfe+9f2ffMU7JdS41H/8gwiUh/v4pt7p9P8hzyH/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d/MvDAAAA3QAAAA8AAAAAAAAAAAAA&#10;AAAAoQIAAGRycy9kb3ducmV2LnhtbFBLBQYAAAAABAAEAPkAAACRAwAAAAA=&#10;" strokeweight="1pt"/>
                <v:line id="Line 1762" o:spid="_x0000_s2103" style="position:absolute;visibility:visible;mso-wrap-style:square" from="5232,7969" to="6654,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FZUMMAAADdAAAADwAAAGRycy9kb3ducmV2LnhtbERPzWoCMRC+F3yHMIK3mlWhtVujiFqo&#10;eBBtH2DcjJvVzWRJUl19elMo9DYf3+9MZq2txYV8qBwrGPQzEMSF0xWXCr6/Pp7HIEJE1lg7JgU3&#10;CjCbdp4mmGt35R1d9rEUKYRDjgpMjE0uZSgMWQx91xAn7ui8xZigL6X2eE3htpbDLHuRFitODQYb&#10;Whgqzvsfq2DtD5vz4F4aeeC1X9Xb5VuwJ6V63Xb+DiJSG//Ff+5Pnea/Dk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RWVDDAAAA3QAAAA8AAAAAAAAAAAAA&#10;AAAAoQIAAGRycy9kb3ducmV2LnhtbFBLBQYAAAAABAAEAPkAAACRAwAAAAA=&#10;" strokeweight="1pt"/>
                <v:line id="Line 1763" o:spid="_x0000_s2104" style="position:absolute;flip:x;visibility:visible;mso-wrap-style:square" from="5111,9848" to="6527,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58cgAAADdAAAADwAAAGRycy9kb3ducmV2LnhtbESPQWvCQBCF7wX/wzJCL8VsDMW2qasU&#10;oVAKPWgLibchOybR7GzIbkz8925B8DbDe/O+N8v1aBpxps7VlhXMoxgEcWF1zaWCv9/P2SsI55E1&#10;NpZJwYUcrFeThyWm2g68pfPOlyKEsEtRQeV9m0rpiooMusi2xEE72M6gD2tXSt3hEMJNI5M4XkiD&#10;NQdChS1tKipOu94EyHFT7n+OVGRvWfs9LOZPQ573Sj1Ox493EJ5Gfzffrr90qP+SPMP/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O58cgAAADdAAAADwAAAAAA&#10;AAAAAAAAAAChAgAAZHJzL2Rvd25yZXYueG1sUEsFBgAAAAAEAAQA+QAAAJYDAAAAAA==&#10;" strokeweight="1pt"/>
                <v:line id="Line 1764" o:spid="_x0000_s2105" style="position:absolute;visibility:visible;mso-wrap-style:square" from="23425,6019" to="26289,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kv8MAAADdAAAADwAAAGRycy9kb3ducmV2LnhtbERPzWoCMRC+F3yHMIK3mlWwtVujiFqo&#10;eBBtH2DcjJvVzWRJUl19elMo9DYf3+9MZq2txYV8qBwrGPQzEMSF0xWXCr6/Pp7HIEJE1lg7JgU3&#10;CjCbdp4mmGt35R1d9rEUKYRDjgpMjE0uZSgMWQx91xAn7ui8xZigL6X2eE3htpbDLHuRFitODQYb&#10;Whgqzvsfq2DtD5vz4F4aeeC1X9Xb5VuwJ6V63Xb+DiJSG//Ff+5Pnea/Dk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0ZL/DAAAA3QAAAA8AAAAAAAAAAAAA&#10;AAAAoQIAAGRycy9kb3ducmV2LnhtbFBLBQYAAAAABAAEAPkAAACRAwAAAAA=&#10;" strokeweight="1pt"/>
                <v:line id="Line 1765" o:spid="_x0000_s2106" style="position:absolute;visibility:visible;mso-wrap-style:square" from="23444,6623" to="25736,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6yMIAAADdAAAADwAAAGRycy9kb3ducmV2LnhtbERPzWoCMRC+F3yHMII3zerBtqtRRC0o&#10;PRStDzBuxs3qZrIkqW59elMQepuP73em89bW4ko+VI4VDAcZCOLC6YpLBYfvj/4biBCRNdaOScEv&#10;BZjPOi9TzLW78Y6u+1iKFMIhRwUmxiaXMhSGLIaBa4gTd3LeYkzQl1J7vKVwW8tRlo2lxYpTg8GG&#10;loaKy/7HKtj64+dleC+NPPLWr+uv1XuwZ6V63XYxARGpjf/ip3uj0/zX0R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b6yMIAAADdAAAADwAAAAAAAAAAAAAA&#10;AAChAgAAZHJzL2Rvd25yZXYueG1sUEsFBgAAAAAEAAQA+QAAAJADAAAAAA==&#10;" strokeweight="1pt"/>
                <v:line id="Line 1766" o:spid="_x0000_s2107" style="position:absolute;visibility:visible;mso-wrap-style:square" from="26289,7670" to="26289,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pfU8QAAADdAAAADwAAAGRycy9kb3ducmV2LnhtbERPS27CMBDdV+IO1iB1VxxYlBJwIgRU&#10;Kuqi4nOAIR7iQDyObBfSnr6uVKm7eXrfWZS9bcWNfGgcKxiPMhDEldMN1wqOh9enFxAhImtsHZOC&#10;LwpQFoOHBeba3XlHt32sRQrhkKMCE2OXSxkqQxbDyHXEiTs7bzEm6GupPd5TuG3lJMuepcWGU4PB&#10;jlaGquv+0yrY+tP7dfxdG3nird+0H+tZsBelHof9cg4iUh//xX/uN53mTydT+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l9TxAAAAN0AAAAPAAAAAAAAAAAA&#10;AAAAAKECAABkcnMvZG93bnJldi54bWxQSwUGAAAAAAQABAD5AAAAkgMAAAAA&#10;" strokeweight="1pt"/>
                <v:line id="Line 1767" o:spid="_x0000_s2108" style="position:absolute;flip:x;visibility:visible;mso-wrap-style:square" from="23425,10979" to="26289,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6z9MYAAADdAAAADwAAAGRycy9kb3ducmV2LnhtbESPTWvCQBCG7wX/wzKCl1I3erA2uooI&#10;ggg9+AHqbchOk9jsbMiuJv77zkHobYZ5P56ZLztXqQc1ofRsYDRMQBFn3pacGzgdNx9TUCEiW6w8&#10;k4EnBVguem9zTK1veU+PQ8yVhHBI0UARY51qHbKCHIahr4nl9uMbh1HWJte2wVbCXaXHSTLRDkuW&#10;hgJrWheU/R7uTkpu6/z6faPs/HWud+1k9N5eLndjBv1uNQMVqYv/4pd7awX/cyy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es/TGAAAA3QAAAA8AAAAAAAAA&#10;AAAAAAAAoQIAAGRycy9kb3ducmV2LnhtbFBLBQYAAAAABAAEAPkAAACUAwAAAAA=&#10;" strokeweight="1pt"/>
                <v:line id="Line 1768" o:spid="_x0000_s2109" style="position:absolute;flip:x;visibility:visible;mso-wrap-style:square" from="23444,10699" to="25736,12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IWb8cAAADdAAAADwAAAGRycy9kb3ducmV2LnhtbESPS4vCQBCE78L+h6EXvMg60YOPbEZZ&#10;BEEEDz5A99ZkevPYTE/IjCb+e0cQvHVT1fVVJ8vOVOJGjSssKxgNIxDEqdUFZwpOx/XXDITzyBor&#10;y6TgTg6Wi49egrG2Le/pdvCZCCHsYlSQe1/HUro0J4NuaGvioP3ZxqAPa5NJ3WAbwk0lx1E0kQYL&#10;DoQca1rllP4friZAylX2uyspPc/P9badjAbt5XJVqv/Z/XyD8NT5t/l1vdGh/nQ8h+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0hZvxwAAAN0AAAAPAAAAAAAA&#10;AAAAAAAAAKECAABkcnMvZG93bnJldi54bWxQSwUGAAAAAAQABAD5AAAAlQMAAAAA&#10;" strokeweight="1pt"/>
                <v:line id="Line 1769" o:spid="_x0000_s2110" style="position:absolute;flip:x y;visibility:visible;mso-wrap-style:square" from="20554,10979" to="23425,1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2B/8cAAADdAAAADwAAAGRycy9kb3ducmV2LnhtbESPT0/DMAzF70h8h8hIu6AtZUjdVJZN&#10;08QQBy7sz91qvLRa43RJ2AqfHh+QuNl6z+/9vFgNvlNXiqkNbOBpUoAiroNt2Rk47LfjOaiUkS12&#10;gcnANyVYLe/vFljZcONPuu6yUxLCqUIDTc59pXWqG/KYJqEnFu0Uoscsa3TaRrxJuO/0tChK7bFl&#10;aWiwp01D9Xn35Q3sX+nyGNeb05ndx6Usj28u/0yNGT0M6xdQmYb8b/67freCP3sW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YH/xwAAAN0AAAAPAAAAAAAA&#10;AAAAAAAAAKECAABkcnMvZG93bnJldi54bWxQSwUGAAAAAAQABAD5AAAAlQMAAAAA&#10;" strokeweight="1pt"/>
                <v:line id="Line 1770" o:spid="_x0000_s2111" style="position:absolute;flip:y;visibility:visible;mso-wrap-style:square" from="20554,7670" to="20554,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2MtMgAAADdAAAADwAAAGRycy9kb3ducmV2LnhtbESPT2vCQBDF7wW/wzKCl1I3aUHb6Bok&#10;UJBCD7WC9jZkxySanQ3ZzR+/vVso9DbDe/N+b9bpaGrRU+sqywrieQSCOLe64kLB4fv96RWE88ga&#10;a8uk4EYO0s3kYY2JtgN/Ub/3hQgh7BJUUHrfJFK6vCSDbm4b4qCdbWvQh7UtpG5xCOGmls9RtJAG&#10;Kw6EEhvKSsqv+84EyCUrfj4vlB/fjs3HsIgfh9OpU2o2HbcrEJ5G/2/+u97pUH/5EsPvN2EEu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2MtMgAAADdAAAADwAAAAAA&#10;AAAAAAAAAAChAgAAZHJzL2Rvd25yZXYueG1sUEsFBgAAAAAEAAQA+QAAAJYDAAAAAA==&#10;" strokeweight="1pt"/>
                <v:line id="Line 1771" o:spid="_x0000_s2112" style="position:absolute;flip:y;visibility:visible;mso-wrap-style:square" from="21075,8001" to="21075,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8Sw8gAAADdAAAADwAAAGRycy9kb3ducmV2LnhtbESPQWvCQBCF7wX/wzJCL8VsTMG2qasU&#10;oVAKPWgLibchOybR7GzIbkz8925B8DbDe/O+N8v1aBpxps7VlhXMoxgEcWF1zaWCv9/P2SsI55E1&#10;NpZJwYUcrFeThyWm2g68pfPOlyKEsEtRQeV9m0rpiooMusi2xEE72M6gD2tXSt3hEMJNI5M4XkiD&#10;NQdChS1tKipOu94EyHFT7n+OVGRvWfs9LOZPQ573Sj1Ox493EJ5Gfzffrr90qP/ynM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8Sw8gAAADdAAAADwAAAAAA&#10;AAAAAAAAAAChAgAAZHJzL2Rvd25yZXYueG1sUEsFBgAAAAAEAAQA+QAAAJYDAAAAAA==&#10;" strokeweight="1pt"/>
                <v:line id="Line 1772" o:spid="_x0000_s2113" style="position:absolute;flip:y;visibility:visible;mso-wrap-style:square" from="20554,6019" to="23425,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3WMgAAADdAAAADwAAAGRycy9kb3ducmV2LnhtbESPQWvCQBCF7wX/wzJCL0U3NmBt6ioi&#10;CKXQQ1Mh8TZkp0lsdjZkNyb+e7dQ8DbDe/O+N+vtaBpxoc7VlhUs5hEI4sLqmksFx+/DbAXCeWSN&#10;jWVScCUH283kYY2JtgN/0SX1pQgh7BJUUHnfJlK6oiKDbm5b4qD92M6gD2tXSt3hEMJNI5+jaCkN&#10;1hwIFba0r6j4TXsTIOd9efo8U5G9Zu3HsFw8DXneK/U4HXdvIDyN/m7+v37Xof5LHMP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3WMgAAADdAAAADwAAAAAA&#10;AAAAAAAAAAChAgAAZHJzL2Rvd25yZXYueG1sUEsFBgAAAAAEAAQA+QAAAJYDAAAAAA==&#10;" strokeweight="1pt"/>
                <v:line id="Line 1773" o:spid="_x0000_s2114" style="position:absolute;flip:y;visibility:visible;mso-wrap-style:square" from="26289,6019" to="29146,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vLMgAAADdAAAADwAAAGRycy9kb3ducmV2LnhtbESPT2vCQBDF7wW/wzJCL8VsrEVtmlVE&#10;KJSCB61gehuy0/wxOxuyq4nfvisUepvhvXm/N+l6MI24UucqywqmUQyCOLe64kLB8et9sgThPLLG&#10;xjIpuJGD9Wr0kGKibc97uh58IUIIuwQVlN63iZQuL8mgi2xLHLQf2xn0Ye0KqTvsQ7hp5HMcz6XB&#10;igOhxJa2JeXnw8UESL0tvnc15afXU/vZz6dPfZZdlHocD5s3EJ4G/2/+u/7Qof5i9g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ovLMgAAADdAAAADwAAAAAA&#10;AAAAAAAAAAChAgAAZHJzL2Rvd25yZXYueG1sUEsFBgAAAAAEAAQA+QAAAJYDAAAAAA==&#10;" strokeweight="1pt"/>
                <v:line id="Line 1774" o:spid="_x0000_s2115" style="position:absolute;visibility:visible;mso-wrap-style:square" from="23425,12636" to="23425,14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3yYsMAAADdAAAADwAAAGRycy9kb3ducmV2LnhtbERPzWoCMRC+F/oOYQreNGul2m6NUtSC&#10;4kFq+wDjZrrZupksSdTVpzeC0Nt8fL8znra2FkfyoXKsoN/LQBAXTldcKvj5/uy+gggRWWPtmBSc&#10;KcB08vgwxly7E3/RcRtLkUI45KjAxNjkUobCkMXQcw1x4n6dtxgT9KXUHk8p3NbyOcuG0mLFqcFg&#10;QzNDxX57sApWfrfe9y+lkTte+UW9mb8F+6dU56n9eAcRqY3/4rt7qdP80eA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t8mLDAAAA3QAAAA8AAAAAAAAAAAAA&#10;AAAAoQIAAGRycy9kb3ducmV2LnhtbFBLBQYAAAAABAAEAPkAAACRAwAAAAA=&#10;" strokeweight="1pt"/>
                <v:line id="Line 1775" o:spid="_x0000_s2116" style="position:absolute;visibility:visible;mso-wrap-style:square" from="32010,7670" to="32010,10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9sFcMAAADdAAAADwAAAGRycy9kb3ducmV2LnhtbERPzWoCMRC+C32HMAVvmrWCtVujlFZB&#10;6UHc9gHGzXSzdTNZkqirT98UBG/z8f3ObNHZRpzIh9qxgtEwA0FcOl1zpeD7azWYgggRWWPjmBRc&#10;KMBi/tCbYa7dmXd0KmIlUgiHHBWYGNtcylAashiGriVO3I/zFmOCvpLa4zmF20Y+ZdlEWqw5NRhs&#10;6d1QeSiOVsHG7z8Po2tl5J43ftlsP16C/VWq/9i9vYKI1MW7+OZe6zT/eT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bBXDAAAA3QAAAA8AAAAAAAAAAAAA&#10;AAAAoQIAAGRycy9kb3ducmV2LnhtbFBLBQYAAAAABAAEAPkAAACRAwAAAAA=&#10;" strokeweight="1pt"/>
                <v:line id="Line 1776" o:spid="_x0000_s2117" style="position:absolute;flip:x;visibility:visible;mso-wrap-style:square" from="30340,10979" to="32010,1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xW8gAAADdAAAADwAAAGRycy9kb3ducmV2LnhtbESPQWvCQBCF74L/YRmhF6mbVNA2dQ0i&#10;FIrgQVtIehuy0ySanQ3Z1aT/visI3mZ4b973ZpUOphFX6lxtWUE8i0AQF1bXXCr4/vp4fgXhPLLG&#10;xjIp+CMH6Xo8WmGibc8Huh59KUIIuwQVVN63iZSuqMigm9mWOGi/tjPow9qVUnfYh3DTyJcoWkiD&#10;NQdChS1tKyrOx4sJkNO2/NmfqMjesnbXL+Jpn+cXpZ4mw+YdhKfBP8z3608d6i/nS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ixW8gAAADdAAAADwAAAAAA&#10;AAAAAAAAAAChAgAAZHJzL2Rvd25yZXYueG1sUEsFBgAAAAAEAAQA+QAAAJYDAAAAAA==&#10;" strokeweight="1pt"/>
                <v:line id="Line 1777" o:spid="_x0000_s2118" style="position:absolute;flip:x y;visibility:visible;mso-wrap-style:square" from="26289,10979" to="27959,1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ccAAADdAAAADwAAAGRycy9kb3ducmV2LnhtbESPT0/DMAzF70h8h8hIu6AtZUjdVJZN&#10;08QQBy7sz91qvLRa43RJ2AqfHh+QuNl6z+/9vFgNvlNXiqkNbOBpUoAiroNt2Rk47LfjOaiUkS12&#10;gcnANyVYLe/vFljZcONPuu6yUxLCqUIDTc59pXWqG/KYJqEnFu0Uoscsa3TaRrxJuO/0tChK7bFl&#10;aWiwp01D9Xn35Q3sX+nyGNeb05ndx6Usj28u/0yNGT0M6xdQmYb8b/67freCP3sW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6435xwAAAN0AAAAPAAAAAAAA&#10;AAAAAAAAAKECAABkcnMvZG93bnJldi54bWxQSwUGAAAAAAQABAD5AAAAlQMAAAAA&#10;" strokeweight="1pt"/>
                <v:line id="Line 1778" o:spid="_x0000_s2119" style="position:absolute;visibility:visible;mso-wrap-style:square" from="29146,6019" to="32010,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4Z8QAAADdAAAADwAAAGRycy9kb3ducmV2LnhtbERP22oCMRB9L/QfwhT6plkt2Lo1SvEC&#10;ig/SbT9g3Ew3WzeTJYm6+vWmIPRtDuc6k1lnG3EiH2rHCgb9DARx6XTNlYLvr1XvDUSIyBobx6Tg&#10;QgFm08eHCebanfmTTkWsRArhkKMCE2ObSxlKQxZD37XEiftx3mJM0FdSezyncNvIYZaNpMWaU4PB&#10;luaGykNxtAo2fr89DK6VkXve+GWzW4yD/VXq+an7eAcRqYv/4rt7rdP81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PhnxAAAAN0AAAAPAAAAAAAAAAAA&#10;AAAAAKECAABkcnMvZG93bnJldi54bWxQSwUGAAAAAAQABAD5AAAAkgMAAAAA&#10;" strokeweight="1pt"/>
                <v:line id="Line 1779" o:spid="_x0000_s2120" style="position:absolute;visibility:visible;mso-wrap-style:square" from="29178,6623" to="31470,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wih8YAAADdAAAADwAAAGRycy9kb3ducmV2LnhtbESPQU8CMRCF7yb+h2ZMvEkXQhQXCjGC&#10;icQDAfkBw3bcrmynm7bCyq9nDibeZvLevPfNbNH7Vp0opiawgeGgAEVcBdtwbWD/+fYwAZUyssU2&#10;MBn4pQSL+e3NDEsbzryl0y7XSkI4lWjA5dyVWqfKkcc0CB2xaF8hesyyxlrbiGcJ960eFcWj9tiw&#10;NDjs6NVRddz9eAPrePg4Di+10wdex1W7WT4n/23M/V3/MgWVqc//5r/rdyv4T2P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cIofGAAAA3QAAAA8AAAAAAAAA&#10;AAAAAAAAoQIAAGRycy9kb3ducmV2LnhtbFBLBQYAAAAABAAEAPkAAACUAwAAAAA=&#10;" strokeweight="1pt"/>
                <v:line id="Line 1780" o:spid="_x0000_s2121" style="position:absolute;visibility:visible;mso-wrap-style:square" from="38144,1765" to="41008,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HHMMAAADdAAAADwAAAGRycy9kb3ducmV2LnhtbERP22oCMRB9L/QfwhT6ptmV0tbVKMUL&#10;VHwotX7AuBk3WzeTJYm6+vWmIPRtDuc642lnG3EiH2rHCvJ+BoK4dLrmSsH2Z9l7BxEissbGMSm4&#10;UIDp5PFhjIV2Z/6m0yZWIoVwKFCBibEtpAylIYuh71rixO2dtxgT9JXUHs8p3DZykGWv0mLNqcFg&#10;SzND5WFztApWfrc+5NfKyB2v/KL5mg+D/VXq+an7GIGI1MV/8d39qdP8t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QhxzDAAAA3QAAAA8AAAAAAAAAAAAA&#10;AAAAoQIAAGRycy9kb3ducmV2LnhtbFBLBQYAAAAABAAEAPkAAACRAwAAAAA=&#10;" strokeweight="1pt"/>
                <v:line id="Line 1781" o:spid="_x0000_s2122" style="position:absolute;visibility:visible;mso-wrap-style:square" from="38169,2368" to="40455,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Za8MAAADdAAAADwAAAGRycy9kb3ducmV2LnhtbERPzWoCMRC+F3yHMIK3mlWktVujiFqo&#10;eBBtH2DcjJvVzWRJUl19elMo9DYf3+9MZq2txYV8qBwrGPQzEMSF0xWXCr6/Pp7HIEJE1lg7JgU3&#10;CjCbdp4mmGt35R1d9rEUKYRDjgpMjE0uZSgMWQx91xAn7ui8xZigL6X2eE3htpbDLHuRFitODQYb&#10;Whgqzvsfq2DtD5vz4F4aeeC1X9Xb5VuwJ6V63Xb+DiJSG//Ff+5Pnea/jo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CGWvDAAAA3QAAAA8AAAAAAAAAAAAA&#10;AAAAoQIAAGRycy9kb3ducmV2LnhtbFBLBQYAAAAABAAEAPkAAACRAwAAAAA=&#10;" strokeweight="1pt"/>
                <v:line id="Line 1782" o:spid="_x0000_s2123" style="position:absolute;visibility:visible;mso-wrap-style:square" from="41008,3416" to="4100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688MMAAADdAAAADwAAAGRycy9kb3ducmV2LnhtbERPzWoCMRC+F/oOYQreNGst2m6NUtSC&#10;4kFq+wDjZrrZupksSdTVpzeC0Nt8fL8znra2FkfyoXKsoN/LQBAXTldcKvj5/uy+gggRWWPtmBSc&#10;KcB08vgwxly7E3/RcRtLkUI45KjAxNjkUobCkMXQcw1x4n6dtxgT9KXUHk8p3NbyOcuG0mLFqcFg&#10;QzNDxX57sApWfrfe9y+lkTte+UW9mb8F+6dU56n9eAcRqY3/4rt7qdP80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OvPDDAAAA3QAAAA8AAAAAAAAAAAAA&#10;AAAAoQIAAGRycy9kb3ducmV2LnhtbFBLBQYAAAAABAAEAPkAAACRAwAAAAA=&#10;" strokeweight="1pt"/>
                <v:line id="Line 1783" o:spid="_x0000_s2124" style="position:absolute;flip:x;visibility:visible;mso-wrap-style:square" from="38144,6724" to="41008,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cUcgAAADdAAAADwAAAGRycy9kb3ducmV2LnhtbESPQWvCQBCF7wX/wzJCL0U3lmBt6ioi&#10;CKXQQ1Mh8TZkp0lsdjZkNyb+e7dQ8DbDe/O+N+vtaBpxoc7VlhUs5hEI4sLqmksFx+/DbAXCeWSN&#10;jWVScCUH283kYY2JtgN/0SX1pQgh7BJUUHnfJlK6oiKDbm5b4qD92M6gD2tXSt3hEMJNI5+jaCkN&#10;1hwIFba0r6j4TXsTIOd9efo8U5G9Zu3HsFw8DXneK/U4HXdvIDyN/m7+v37Xof5LHMP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xcUcgAAADdAAAADwAAAAAA&#10;AAAAAAAAAAChAgAAZHJzL2Rvd25yZXYueG1sUEsFBgAAAAAEAAQA+QAAAJYDAAAAAA==&#10;" strokeweight="1pt"/>
                <v:line id="Line 1784" o:spid="_x0000_s2125" style="position:absolute;flip:x;visibility:visible;mso-wrap-style:square" from="38169,6445" to="40455,7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D5ysgAAADdAAAADwAAAGRycy9kb3ducmV2LnhtbESPT2vCQBDF7wW/wzJCL8VsLFZtmlVE&#10;KJSCB61gehuy0/wxOxuyq4nfvisUepvhvXm/N+l6MI24UucqywqmUQyCOLe64kLB8et9sgThPLLG&#10;xjIpuJGD9Wr0kGKibc97uh58IUIIuwQVlN63iZQuL8mgi2xLHLQf2xn0Ye0KqTvsQ7hp5HMcz6XB&#10;igOhxJa2JeXnw8UESL0tvnc15afXU/vZz6dPfZZdlHocD5s3EJ4G/2/+u/7Qof5i9g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0D5ysgAAADdAAAADwAAAAAA&#10;AAAAAAAAAAChAgAAZHJzL2Rvd25yZXYueG1sUEsFBgAAAAAEAAQA+QAAAJYDAAAAAA==&#10;" strokeweight="1pt"/>
                <v:line id="Line 1785" o:spid="_x0000_s2126" style="position:absolute;flip:x y;visibility:visible;mso-wrap-style:square" from="35274,6724" to="38144,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7PbcMAAADdAAAADwAAAGRycy9kb3ducmV2LnhtbERPS2sCMRC+F/wPYQQvRbNK2cpqFBEt&#10;PXipj/uwGbOLm8maRN321zdCobf5+J4zX3a2EXfyoXasYDzKQBCXTtdsFBwP2+EURIjIGhvHpOCb&#10;AiwXvZc5Fto9+Ivu+2hECuFQoIIqxraQMpQVWQwj1xIn7uy8xZigN1J7fKRw28hJluXSYs2pocKW&#10;1hWVl/3NKjhs6PrqV+vzhc3umuenDxN/JkoN+t1qBiJSF//Ff+5Pnea/v+Xw/C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z23DAAAA3QAAAA8AAAAAAAAAAAAA&#10;AAAAoQIAAGRycy9kb3ducmV2LnhtbFBLBQYAAAAABAAEAPkAAACRAwAAAAA=&#10;" strokeweight="1pt"/>
                <v:line id="Line 1786" o:spid="_x0000_s2127" style="position:absolute;flip:y;visibility:visible;mso-wrap-style:square" from="35274,3416" to="35274,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7CJsgAAADdAAAADwAAAGRycy9kb3ducmV2LnhtbESPQWvCQBCF74L/YRmhF6mbFNE2dQ0i&#10;FIrgQVtIehuy0ySanQ3Z1aT/visI3mZ4b973ZpUOphFX6lxtWUE8i0AQF1bXXCr4/vp4fgXhPLLG&#10;xjIp+CMH6Xo8WmGibc8Huh59KUIIuwQVVN63iZSuqMigm9mWOGi/tjPow9qVUnfYh3DTyJcoWkiD&#10;NQdChS1tKyrOx4sJkNO2/NmfqMjesnbXL+Jpn+cXpZ4mw+YdhKfBP8z3608d6i/nS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7CJsgAAADdAAAADwAAAAAA&#10;AAAAAAAAAAChAgAAZHJzL2Rvd25yZXYueG1sUEsFBgAAAAAEAAQA+QAAAJYDAAAAAA==&#10;" strokeweight="1pt"/>
                <v:line id="Line 1787" o:spid="_x0000_s2128" style="position:absolute;flip:y;visibility:visible;mso-wrap-style:square" from="35794,3746" to="35794,6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WVMYAAADdAAAADwAAAGRycy9kb3ducmV2LnhtbESPTWvCQBCG74X+h2UKvRTdWMRqdJUi&#10;FErBg1ZQb0N2TKLZ2ZBdTfz3zkHwNsO8H8/MFp2r1JWaUHo2MOgnoIgzb0vODWz/f3pjUCEiW6w8&#10;k4EbBVjMX19mmFrf8pqum5grCeGQooEixjrVOmQFOQx9XxPL7egbh1HWJte2wVbCXaU/k2SkHZYs&#10;DQXWtCwoO28uTkpOy/ywOlG2m+zqv3Y0+Gj3+4sx72/d9xRUpC4+xQ/3rxX8r6Hgyj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BVlTGAAAA3QAAAA8AAAAAAAAA&#10;AAAAAAAAoQIAAGRycy9kb3ducmV2LnhtbFBLBQYAAAAABAAEAPkAAACUAwAAAAA=&#10;" strokeweight="1pt"/>
                <v:line id="Line 1788" o:spid="_x0000_s2129" style="position:absolute;flip:y;visibility:visible;mso-wrap-style:square" from="35274,1765" to="38144,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zz8cAAADdAAAADwAAAGRycy9kb3ducmV2LnhtbESPS4vCQBCE74L/YWjBi6wTF/ERHUWE&#10;BRE8+ADdW5Npk2imJ2RGk/33O4LgrZuqrq96vmxMIZ5UudyygkE/AkGcWJ1zquB0/PmagHAeWWNh&#10;mRT8kYPlot2aY6xtzXt6HnwqQgi7GBVk3pexlC7JyKDr25I4aFdbGfRhrVKpK6xDuCnkdxSNpMGc&#10;AyHDktYZJffDwwTIbZ3+7m6UnKfncluPBr36cnko1e00qxkIT43/mN/XGx3qj4dT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DfPPxwAAAN0AAAAPAAAAAAAA&#10;AAAAAAAAAKECAABkcnMvZG93bnJldi54bWxQSwUGAAAAAAQABAD5AAAAlQMAAAAA&#10;" strokeweight="1pt"/>
                <v:line id="Line 1789" o:spid="_x0000_s2130" style="position:absolute;flip:y;visibility:visible;mso-wrap-style:square" from="41008,2114" to="43243,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Mj8YAAADdAAAADwAAAGRycy9kb3ducmV2LnhtbESPTWvCQBCG74X+h2UKvRTdWNBqdJUi&#10;FErBg1ZQb0N2TKLZ2ZBdTfz3zkHwNsO8H8/MFp2r1JWaUHo2MOgnoIgzb0vODWz/f3pjUCEiW6w8&#10;k4EbBVjMX19mmFrf8pqum5grCeGQooEixjrVOmQFOQx9XxPL7egbh1HWJte2wVbCXaU/k2SkHZYs&#10;DQXWtCwoO28uTkpOy/ywOlG2m+zqv3Y0+Gj3+4sx72/d9xRUpC4+xQ/3rxX8r6Hwyz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uzI/GAAAA3QAAAA8AAAAAAAAA&#10;AAAAAAAAoQIAAGRycy9kb3ducmV2LnhtbFBLBQYAAAAABAAEAPkAAACUAwAAAAA=&#10;" strokeweight="1pt"/>
                <v:shape id="Freeform 1790" o:spid="_x0000_s2131" style="position:absolute;left:17913;top:12807;width:1556;height:521;visibility:visible;mso-wrap-style:square;v-text-anchor:top" coordsize="2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WJsIA&#10;AADdAAAADwAAAGRycy9kb3ducmV2LnhtbERPTUsDMRC9C/0PYQRvNrtCVdamxYqKh16sSnscNtNk&#10;cTMTNrFd/30jCL3N433OfDmGXh1oSJ2wgXpagSJuxXbsDHx+vFzfg0oZ2WIvTAZ+KcFyMbmYY2Pl&#10;yO902GSnSginBg34nGOjdWo9BUxTicSF28sQMBc4OG0HPJbw0OubqrrVATsuDR4jPXlqvzc/wUDy&#10;++dtvXJffjezEuNaXHwVY64ux8cHUJnGfBb/u99smX83q+Hvm3K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BRYmwgAAAN0AAAAPAAAAAAAAAAAAAAAAAJgCAABkcnMvZG93&#10;bnJldi54bWxQSwUGAAAAAAQABAD1AAAAhwMAAAAA&#10;" path="m245,41l,82,49,41,,,245,41xe" fillcolor="black" strokeweight="1pt">
                  <v:path arrowok="t" o:connecttype="custom" o:connectlocs="155575,26035;0,52070;31115,26035;0,0;155575,26035" o:connectangles="0,0,0,0,0"/>
                </v:shape>
                <v:line id="Line 1791" o:spid="_x0000_s2132" style="position:absolute;visibility:visible;mso-wrap-style:square" from="2247,13068" to="18211,1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uPtsMAAADdAAAADwAAAGRycy9kb3ducmV2LnhtbERPzWoCMRC+F3yHMIK3mlWwtVujiFqo&#10;eBBtH2DcjJvVzWRJUl19elMo9DYf3+9MZq2txYV8qBwrGPQzEMSF0xWXCr6/Pp7HIEJE1lg7JgU3&#10;CjCbdp4mmGt35R1d9rEUKYRDjgpMjE0uZSgMWQx91xAn7ui8xZigL6X2eE3htpbDLHuRFitODQYb&#10;Whgqzvsfq2DtD5vz4F4aeeC1X9Xb5VuwJ6V63Xb+DiJSG//Ff+5Pnea/jo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bj7bDAAAA3QAAAA8AAAAAAAAAAAAA&#10;AAAAoQIAAGRycy9kb3ducmV2LnhtbFBLBQYAAAAABAAEAPkAAACRAwAAAAA=&#10;" strokeweight="1pt"/>
                <v:shape id="Freeform 1792" o:spid="_x0000_s2133" style="position:absolute;left:43218;top:9372;width:1562;height:514;visibility:visible;mso-wrap-style:square;v-text-anchor:top" coordsize="24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EgxcIA&#10;AADdAAAADwAAAGRycy9kb3ducmV2LnhtbERP22oCMRB9L/gPYQTfatbe1NUoRRD6VOrqB4zJuFnc&#10;TJYkXbf9+qZQ6NscznXW28G1oqcQG88KZtMCBLH2puFawem4v1+AiAnZYOuZFHxRhO1mdLfG0vgb&#10;H6ivUi1yCMcSFdiUulLKqC05jFPfEWfu4oPDlGGopQl4y+GulQ9F8SIdNpwbLHa0s6Sv1adTkA67&#10;pal078P7dxW0frLnj2JQajIeXlcgEg3pX/znfjN5/vz5EX6/y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DFwgAAAN0AAAAPAAAAAAAAAAAAAAAAAJgCAABkcnMvZG93&#10;bnJldi54bWxQSwUGAAAAAAQABAD1AAAAhwMAAAAA&#10;" path="m246,44l,81,50,40,1,,246,44xe" fillcolor="black" strokeweight="1pt">
                  <v:path arrowok="t" o:connecttype="custom" o:connectlocs="156210,27940;0,51435;31750,25400;635,0;156210,27940" o:connectangles="0,0,0,0,0"/>
                </v:shape>
                <v:line id="Line 1793" o:spid="_x0000_s2134" style="position:absolute;visibility:visible;mso-wrap-style:square" from="33794,9544" to="43535,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yWcMAAADdAAAADwAAAGRycy9kb3ducmV2LnhtbERPzWoCMRC+F/oOYQreNGux2m6NUtSC&#10;4kFq+wDjZrrZupksSdTVpzeC0Nt8fL8znra2FkfyoXKsoN/LQBAXTldcKvj5/uy+gggRWWPtmBSc&#10;KcB08vgwxly7E3/RcRtLkUI45KjAxNjkUobCkMXQcw1x4n6dtxgT9KXUHk8p3NbyOcuG0mLFqcFg&#10;QzNDxX57sApWfrfe9y+lkTte+UW9mb8F+6dU56n9eAcRqY3/4rt7qdP80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slnDAAAA3QAAAA8AAAAAAAAAAAAA&#10;AAAAoQIAAGRycy9kb3ducmV2LnhtbFBLBQYAAAAABAAEAPkAAACRAwAAAAA=&#10;" strokeweight="1pt"/>
                <v:rect id="Rectangle 1794" o:spid="_x0000_s2135" style="position:absolute;left:6629;top:839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K3sIA&#10;AADdAAAADwAAAGRycy9kb3ducmV2LnhtbERP32vCMBB+H/g/hBN8GZo6cNNqlLIi+DodPh/N2RSb&#10;S0lirf71y2Cwt/v4ft5mN9hW9ORD41jBfJaBIK6cbrhW8H3aT5cgQkTW2DomBQ8KsNuOXjaYa3fn&#10;L+qPsRYphEOOCkyMXS5lqAxZDDPXESfu4rzFmKCvpfZ4T+G2lW9Z9i4tNpwaDHb0aai6Hm9WweF2&#10;cr73rihXJitfy8v52RdnpSbjoViDiDTEf/Gf+6DT/I/F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lkre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795" o:spid="_x0000_s2136" style="position:absolute;left:9328;top:839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UqcIA&#10;AADdAAAADwAAAGRycy9kb3ducmV2LnhtbERP32vCMBB+F/wfwg18EU0dzLnOKGVF8HU6fD6asylr&#10;LiWJtfrXL4Kwt/v4ft56O9hW9ORD41jBYp6BIK6cbrhW8HPczVYgQkTW2DomBTcKsN2MR2vMtbvy&#10;N/WHWIsUwiFHBSbGLpcyVIYshrnriBN3dt5iTNDXUnu8pnDbytcsW0qLDacGgx19Gap+DxerYH85&#10;Ot97V5QfJiun5fl074uTUpOXofgEEWmI/+Kne6/T/Pe3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NSp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796" o:spid="_x0000_s2137" style="position:absolute;left:10471;top:839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xMsIA&#10;AADdAAAADwAAAGRycy9kb3ducmV2LnhtbERP32vCMBB+H/g/hBN8GZoqbM5qlGIZ+KoOn4/mbIrN&#10;pSSxdvvrl4Gwt/v4ft5mN9hW9ORD41jBfJaBIK6cbrhW8HX+nH6ACBFZY+uYFHxTgN129LLBXLsH&#10;H6k/xVqkEA45KjAxdrmUoTJkMcxcR5y4q/MWY4K+ltrjI4XbVi6y7F1abDg1GOxob6i6ne5WweF+&#10;dr73rihXJitfy+vlpy8uSk3GQ7EGEWmI/+Kn+6DT/OXb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HEy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797" o:spid="_x0000_s2138" style="position:absolute;left:13163;top:839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lQMUA&#10;AADdAAAADwAAAGRycy9kb3ducmV2LnhtbESPT2vDMAzF74N+B6NBL2N1OtifpnVLWBj0unb0LGI1&#10;DovlYLtpuk8/HQa7Sbyn937a7Cbfq5Fi6gIbWC4KUMRNsB23Br6OH49voFJGttgHJgM3SrDbzu42&#10;WNpw5U8aD7lVEsKpRAMu56HUOjWOPKZFGIhFO4foMcsaW20jXiXc9/qpKF60x46lweFA746a78PF&#10;G9hfjiGOMVT1yhX1Q30+/YzVyZj5/VStQWWa8r/573pvBf/1WX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VA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798" o:spid="_x0000_s2139" style="position:absolute;left:14306;top:839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A28IA&#10;AADdAAAADwAAAGRycy9kb3ducmV2LnhtbERP32vCMBB+H/g/hBN8GZoqbNNqlGIZ+KoOn4/mbIrN&#10;pSSxdvvrl4Gwt/v4ft5mN9hW9ORD41jBfJaBIK6cbrhW8HX+nC5BhIissXVMCr4pwG47etlgrt2D&#10;j9SfYi1SCIccFZgYu1zKUBmyGGauI07c1XmLMUFfS+3xkcJtKxdZ9i4tNpwaDHa0N1TdTner4HA/&#10;O997V5Qrk5Wv5fXy0xcXpSbjoViDiDTEf/HTfdBp/sfb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0Db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799" o:spid="_x0000_s2140" style="position:absolute;left:15443;top:911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j+8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r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SP7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800" o:spid="_x0000_s2141" style="position:absolute;left:3727;top:673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GYMEA&#10;AADdAAAADwAAAGRycy9kb3ducmV2LnhtbERPTYvCMBC9L+x/CLPgZdFUD7p2jVIsgtfVxfPQjE3Z&#10;ZlKSWKu/3ggL3ubxPme1GWwrevKhcaxgOslAEFdON1wr+D3uxl8gQkTW2DomBTcKsFm/v60w1+7K&#10;P9QfYi1SCIccFZgYu1zKUBmyGCauI07c2XmLMUFfS+3xmsJtK2dZNpcWG04NBjvaGqr+DherYH85&#10;Ot97V5RLk5Wf5fl074uTUqOPofgGEWmIL/G/e6/T/MV8C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BhmD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801" o:spid="_x0000_s2142" style="position:absolute;left:3727;top:995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YF8IA&#10;AADdAAAADwAAAGRycy9kb3ducmV2LnhtbERPS4vCMBC+L+x/CLPgZdFUDz66RimWBa8+8Dw0Y1O2&#10;mZQk1q6/frMgeJuP7znr7WBb0ZMPjWMF00kGgrhyuuFawfn0PV6CCBFZY+uYFPxSgO3m/W2NuXZ3&#10;PlB/jLVIIRxyVGBi7HIpQ2XIYpi4jjhxV+ctxgR9LbXHewq3rZxl2VxabDg1GOxoZ6j6Od6sgv3t&#10;5HzvXVGuTFZ+ltfLoy8uSo0+huILRKQhvsRP916n+Yv5D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xgX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802" o:spid="_x0000_s2143" style="position:absolute;left:22802;top:1483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jMIA&#10;AADdAAAADwAAAGRycy9kb3ducmV2LnhtbERP32vCMBB+F/wfwg18EU3dwLnOKGVF8HU6fD6asylr&#10;LiWJtfrXL4Kwt/v4ft56O9hW9ORD41jBYp6BIK6cbrhW8HPczVYgQkTW2DomBTcKsN2MR2vMtbvy&#10;N/WHWIsUwiFHBSbGLpcyVIYshrnriBN3dt5iTNDXUnu8pnDbytcsW0qLDacGgx19Gap+DxerYH85&#10;Ot97V5QfJiun5fl074uTUpOXofgEEWmI/+Kne6/T/Pf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72M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803" o:spid="_x0000_s2144" style="position:absolute;left:24047;top:1483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l+MIA&#10;AADdAAAADwAAAGRycy9kb3ducmV2LnhtbERP32vCMBB+F/wfwg18EU0dw7nOKGVF8HU6fD6asylr&#10;LiWJtfrXL4Kwt/v4ft56O9hW9ORD41jBYp6BIK6cbrhW8HPczVYgQkTW2DomBTcKsN2MR2vMtbvy&#10;N/WHWIsUwiFHBSbGLpcyVIYshrnriBN3dt5iTNDXUnu8pnDbytcsW0qLDacGgx19Gap+DxerYH85&#10;Ot97V5QfJiun5fl074uTUpOXofgEEWmI/+Kne6/T/Pf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iX4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804" o:spid="_x0000_s2145" style="position:absolute;left:27882;top:1151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AY8IA&#10;AADdAAAADwAAAGRycy9kb3ducmV2LnhtbERP32vCMBB+F/wfwg18EU0dzLnOKGVF8HU6fD6asylr&#10;LiWJtfrXL4Kwt/v4ft56O9hW9ORD41jBYp6BIK6cbrhW8HPczVYgQkTW2DomBTcKsN2MR2vMtbvy&#10;N/WHWIsUwiFHBSbGLpcyVIYshrnriBN3dt5iTNDXUnu8pnDbytcsW0qLDacGgx19Gap+DxerYH85&#10;Ot97V5QfJiun5fl074uTUpOXofgEEWmI/+Kne6/T/Pf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Bj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805" o:spid="_x0000_s2146" style="position:absolute;left:29127;top:1151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eFMIA&#10;AADdAAAADwAAAGRycy9kb3ducmV2LnhtbERPTWvCQBC9F/wPywi9FN20h6jRVYKh4LUqnofsmA1m&#10;Z8PuGtP++m6h4G0e73M2u9F2YiAfWscK3ucZCOLa6ZYbBefT52wJIkRkjZ1jUvBNAXbbycsGC+0e&#10;/EXDMTYihXAoUIGJsS+kDLUhi2HueuLEXZ23GBP0jdQeHyncdvIjy3JpseXUYLCnvaH6drxbBYf7&#10;yfnBu7Jamax6q66Xn6G8KPU6Hcs1iEhjfIr/3Qed5i/yHP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B4U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806" o:spid="_x0000_s2147" style="position:absolute;left:43224;top:73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7j8EA&#10;AADdAAAADwAAAGRycy9kb3ducmV2LnhtbERPTYvCMBC9L+x/CLPgZdFUD7p2jVIsgtfVxfPQjE3Z&#10;ZlKSWKu/3iwI3ubxPme1GWwrevKhcaxgOslAEFdON1wr+D3uxl8gQkTW2DomBTcKsFm/v60w1+7K&#10;P9QfYi1SCIccFZgYu1zKUBmyGCauI07c2XmLMUFfS+3xmsJtK2dZNpcWG04NBjvaGqr+DherYH85&#10;Ot97V5RLk5Wf5fl074uTUqOPofgGEWmIL/HTvddp/mK+gP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ku4/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807" o:spid="_x0000_s2148" style="position:absolute;left:44469;top:73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c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q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9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808" o:spid="_x0000_s2149" style="position:absolute;left:45713;top:1454;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ZsEA&#10;AADdAAAADwAAAGRycy9kb3ducmV2LnhtbERPS4vCMBC+L/gfwix4WdZ0PfjoGqVYBK+r4nloxqZs&#10;MylJrF1/vREWvM3H95zVZrCt6MmHxrGCr0kGgrhyuuFawem4+1yACBFZY+uYFPxRgM169LbCXLsb&#10;/1B/iLVIIRxyVGBi7HIpQ2XIYpi4jjhxF+ctxgR9LbXHWwq3rZxm2UxabDg1GOxoa6j6PVytgv31&#10;6HzvXVEuTVZ+lJfzvS/OSo3fh+IbRKQhvsT/7r1O8+ezJ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3imb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809" o:spid="_x0000_s2150" style="position:absolute;left:7048;top:10788;width:8452;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Q6sQA&#10;AADdAAAADwAAAGRycy9kb3ducmV2LnhtbESPQW/CMAyF75P4D5GRdpkgHYcVCgEhpKFdYRtn05i2&#10;0DhVE9ry7/Fh0m623vN7n1ebwdWqozZUng28TxNQxLm3FRcGfr4/J3NQISJbrD2TgQcF2KxHLyvM&#10;rO/5QN0xFkpCOGRooIyxybQOeUkOw9Q3xKJdfOswytoW2rbYS7ir9SxJPrTDiqWhxIZ2JeW3490Z&#10;SBenmb+ehtD/Pt7OeafPuL+lxryOh+0SVKQh/pv/rr+s4Kep8Ms3MoJe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eUO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a</w:t>
                        </w:r>
                      </w:p>
                    </w:txbxContent>
                  </v:textbox>
                </v:rect>
                <v:rect id="Rectangle 1810" o:spid="_x0000_s2151" style="position:absolute;left:7874;top:10788;width:95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QvcEA&#10;AADdAAAADwAAAGRycy9kb3ducmV2LnhtbERPTYvCMBC9C/sfwix4EU31sK5doxSL4HV18Tw0Y1O2&#10;mZQk1uqv3ywI3ubxPme9HWwrevKhcaxgPstAEFdON1wr+Dntp58gQkTW2DomBXcKsN28jdaYa3fj&#10;b+qPsRYphEOOCkyMXS5lqAxZDDPXESfu4rzFmKCvpfZ4S+G2lYss+5AWG04NBjvaGap+j1er4HA9&#10;Od97V5Qrk5WT8nJ+9MVZqfH7UHyBiDTEl/jpPug0f7mcw/8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YEL3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k</w:t>
                        </w:r>
                      </w:p>
                    </w:txbxContent>
                  </v:textbox>
                </v:rect>
                <v:rect id="Rectangle 1811" o:spid="_x0000_s2152" style="position:absolute;left:8807;top:10788;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OysIA&#10;AADdAAAADwAAAGRycy9kb3ducmV2LnhtbERPS4vCMBC+L+x/CLPgZdFUDz66RimWBa8+8Dw0Y1O2&#10;mZQk1q6/frMgeJuP7znr7WBb0ZMPjWMF00kGgrhyuuFawfn0PV6CCBFZY+uYFPxSgO3m/W2NuXZ3&#10;PlB/jLVIIRxyVGBi7HIpQ2XIYpi4jjhxV+ctxgR9LbXHewq3rZxl2VxabDg1GOxoZ6j6Od6sgv3t&#10;5HzvXVGuTFZ+ltfLoy8uSo0+huILRKQhvsRP916n+YvFD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7K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r</w:t>
                        </w:r>
                      </w:p>
                    </w:txbxContent>
                  </v:textbox>
                </v:rect>
                <v:rect id="Rectangle 1812" o:spid="_x0000_s2153" style="position:absolute;left:9429;top:10788;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rUcIA&#10;AADdAAAADwAAAGRycy9kb3ducmV2LnhtbERP32vCMBB+H/g/hBN8GZrqYM5qlGIZ+KoOn4/mbIrN&#10;pSSxdvvrl4Gwt/v4ft5mN9hW9ORD41jBfJaBIK6cbrhW8HX+nH6ACBFZY+uYFHxTgN129LLBXLsH&#10;H6k/xVqkEA45KjAxdrmUoTJkMcxcR5y4q/MWY4K+ltrjI4XbVi6y7F1abDg1GOxob6i6ne5WweF+&#10;dr73rihXJitfy+vlpy8uSk3GQ7EGEWmI/+Kn+6DT/OX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itR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o</w:t>
                        </w:r>
                      </w:p>
                    </w:txbxContent>
                  </v:textbox>
                </v:rect>
                <v:rect id="Rectangle 1813" o:spid="_x0000_s2154" style="position:absolute;left:10363;top:10788;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JcIA&#10;AADdAAAADwAAAGRycy9kb3ducmV2LnhtbERP32vCMBB+H/g/hBN8GZoqY85qlGIZ+KoOn4/mbIrN&#10;pSSxdvvrl4Gwt/v4ft5mN9hW9ORD41jBfJaBIK6cbrhW8HX+nH6ACBFZY+uYFHxTgN129LLBXLsH&#10;H6k/xVqkEA45KjAxdrmUoTJkMcxcR5y4q/MWY4K+ltrjI4XbVi6y7F1abDg1GOxob6i6ne5WweF+&#10;dr73rihXJitfy+vlpy8uSk3GQ7EGEWmI/+Kn+6DT/OX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7Ml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l</w:t>
                        </w:r>
                      </w:p>
                    </w:txbxContent>
                  </v:textbox>
                </v:rect>
                <v:rect id="Rectangle 1814" o:spid="_x0000_s2155" style="position:absolute;left:10775;top:10788;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sIA&#10;AADdAAAADwAAAGRycy9kb3ducmV2LnhtbERP32vCMBB+H/g/hBN8GZoqbM5qlGIZ+KoOn4/mbIrN&#10;pSSxdvvrl4Gwt/v4ft5mN9hW9ORD41jBfJaBIK6cbrhW8HX+nH6ACBFZY+uYFHxTgN129LLBXLsH&#10;H6k/xVqkEA45KjAxdrmUoTJkMcxcR5y4q/MWY4K+ltrjI4XbVi6y7F1abDg1GOxob6i6ne5WweF+&#10;dr73rihXJitfy+vlpy8uSk3GQ7EGEWmI/+Kn+6DT/OX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xa+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e</w:t>
                        </w:r>
                      </w:p>
                    </w:txbxContent>
                  </v:textbox>
                </v:rect>
                <v:rect id="Rectangle 1815" o:spid="_x0000_s2156" style="position:absolute;left:11607;top:10788;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IycEA&#10;AADdAAAADwAAAGRycy9kb3ducmV2LnhtbERPTYvCMBC9L+x/CLPgZdFUD7p2jVIsgtfVxfPQjE3Z&#10;ZlKSWKu/3iwI3ubxPme1GWwrevKhcaxgOslAEFdON1wr+D3uxl8gQkTW2DomBTcKsFm/v60w1+7K&#10;P9QfYi1SCIccFZgYu1zKUBmyGCauI07c2XmLMUFfS+3xmsJtK2dZNpcWG04NBjvaGqr+DherYH85&#10;Ot97V5RLk5Wf5fl074uTUqOPofgGEWmIL/HTvddp/mIxh/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xiMn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i</w:t>
                        </w:r>
                      </w:p>
                    </w:txbxContent>
                  </v:textbox>
                </v:rect>
                <v:rect id="Rectangle 1816" o:spid="_x0000_s2157" style="position:absolute;left:12020;top:10788;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tUsIA&#10;AADdAAAADwAAAGRycy9kb3ducmV2LnhtbERPPWvDMBDdA/0P4gJdQi2nQ926VoKpKWRtEjIf1sUy&#10;sU5GUhynv74qFLrd431etZ3tICbyoXesYJ3lIIhbp3vuFBwPn0+vIEJE1jg4JgV3CrDdPCwqLLW7&#10;8RdN+9iJFMKhRAUmxrGUMrSGLIbMjcSJOztvMSboO6k93lK4HeRznr9Iiz2nBoMjfRhqL/urVbC7&#10;HpyfvKubN5M3q+Z8+p7qk1KPy7l+BxFpjv/iP/dOp/lFUcD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S1S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n</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8-oksihidroxinolin</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23374A11" wp14:editId="1B212DCB">
                <wp:extent cx="3801110" cy="1436370"/>
                <wp:effectExtent l="0" t="635" r="2540" b="1270"/>
                <wp:docPr id="1718" name="Полотно 17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82" name="Line 1720"/>
                        <wps:cNvCnPr/>
                        <wps:spPr bwMode="auto">
                          <a:xfrm>
                            <a:off x="1025525" y="160655"/>
                            <a:ext cx="295275" cy="171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1721"/>
                        <wps:cNvCnPr/>
                        <wps:spPr bwMode="auto">
                          <a:xfrm>
                            <a:off x="1027430" y="223520"/>
                            <a:ext cx="236855"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1722"/>
                        <wps:cNvCnPr/>
                        <wps:spPr bwMode="auto">
                          <a:xfrm>
                            <a:off x="1320800" y="332105"/>
                            <a:ext cx="0" cy="342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1723"/>
                        <wps:cNvCnPr/>
                        <wps:spPr bwMode="auto">
                          <a:xfrm flipH="1">
                            <a:off x="1025525" y="674370"/>
                            <a:ext cx="29527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1724"/>
                        <wps:cNvCnPr/>
                        <wps:spPr bwMode="auto">
                          <a:xfrm flipH="1">
                            <a:off x="1027430" y="645795"/>
                            <a:ext cx="236855"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1725"/>
                        <wps:cNvCnPr/>
                        <wps:spPr bwMode="auto">
                          <a:xfrm flipH="1" flipV="1">
                            <a:off x="728345" y="674370"/>
                            <a:ext cx="29718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1726"/>
                        <wps:cNvCnPr/>
                        <wps:spPr bwMode="auto">
                          <a:xfrm flipV="1">
                            <a:off x="728345" y="332105"/>
                            <a:ext cx="0" cy="342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1727"/>
                        <wps:cNvCnPr/>
                        <wps:spPr bwMode="auto">
                          <a:xfrm flipV="1">
                            <a:off x="781685" y="366395"/>
                            <a:ext cx="0" cy="273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1728"/>
                        <wps:cNvCnPr/>
                        <wps:spPr bwMode="auto">
                          <a:xfrm flipV="1">
                            <a:off x="728345" y="160655"/>
                            <a:ext cx="297180" cy="171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1729"/>
                        <wps:cNvCnPr/>
                        <wps:spPr bwMode="auto">
                          <a:xfrm flipV="1">
                            <a:off x="1320800" y="160655"/>
                            <a:ext cx="295910" cy="171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1730"/>
                        <wps:cNvCnPr/>
                        <wps:spPr bwMode="auto">
                          <a:xfrm>
                            <a:off x="1025525" y="846455"/>
                            <a:ext cx="0" cy="240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1731"/>
                        <wps:cNvCnPr/>
                        <wps:spPr bwMode="auto">
                          <a:xfrm>
                            <a:off x="1912620" y="332105"/>
                            <a:ext cx="0" cy="342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1732"/>
                        <wps:cNvCnPr/>
                        <wps:spPr bwMode="auto">
                          <a:xfrm>
                            <a:off x="1616710" y="160655"/>
                            <a:ext cx="295910" cy="171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1733"/>
                        <wps:cNvCnPr/>
                        <wps:spPr bwMode="auto">
                          <a:xfrm>
                            <a:off x="1619885" y="223520"/>
                            <a:ext cx="236855"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1734"/>
                        <wps:cNvCnPr/>
                        <wps:spPr bwMode="auto">
                          <a:xfrm flipH="1" flipV="1">
                            <a:off x="1320800" y="674370"/>
                            <a:ext cx="22225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1735"/>
                        <wps:cNvCnPr/>
                        <wps:spPr bwMode="auto">
                          <a:xfrm flipH="1">
                            <a:off x="1691005" y="674370"/>
                            <a:ext cx="221615"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1736"/>
                        <wps:cNvCnPr/>
                        <wps:spPr bwMode="auto">
                          <a:xfrm flipH="1">
                            <a:off x="1686560" y="641350"/>
                            <a:ext cx="177800" cy="102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9" name="Freeform 1737"/>
                        <wps:cNvSpPr>
                          <a:spLocks/>
                        </wps:cNvSpPr>
                        <wps:spPr bwMode="auto">
                          <a:xfrm>
                            <a:off x="2879725" y="456565"/>
                            <a:ext cx="160655" cy="53340"/>
                          </a:xfrm>
                          <a:custGeom>
                            <a:avLst/>
                            <a:gdLst>
                              <a:gd name="T0" fmla="*/ 253 w 253"/>
                              <a:gd name="T1" fmla="*/ 42 h 84"/>
                              <a:gd name="T2" fmla="*/ 0 w 253"/>
                              <a:gd name="T3" fmla="*/ 84 h 84"/>
                              <a:gd name="T4" fmla="*/ 50 w 253"/>
                              <a:gd name="T5" fmla="*/ 42 h 84"/>
                              <a:gd name="T6" fmla="*/ 0 w 253"/>
                              <a:gd name="T7" fmla="*/ 0 h 84"/>
                              <a:gd name="T8" fmla="*/ 253 w 253"/>
                              <a:gd name="T9" fmla="*/ 42 h 84"/>
                            </a:gdLst>
                            <a:ahLst/>
                            <a:cxnLst>
                              <a:cxn ang="0">
                                <a:pos x="T0" y="T1"/>
                              </a:cxn>
                              <a:cxn ang="0">
                                <a:pos x="T2" y="T3"/>
                              </a:cxn>
                              <a:cxn ang="0">
                                <a:pos x="T4" y="T5"/>
                              </a:cxn>
                              <a:cxn ang="0">
                                <a:pos x="T6" y="T7"/>
                              </a:cxn>
                              <a:cxn ang="0">
                                <a:pos x="T8" y="T9"/>
                              </a:cxn>
                            </a:cxnLst>
                            <a:rect l="0" t="0" r="r" b="b"/>
                            <a:pathLst>
                              <a:path w="253" h="84">
                                <a:moveTo>
                                  <a:pt x="253" y="42"/>
                                </a:moveTo>
                                <a:lnTo>
                                  <a:pt x="0" y="84"/>
                                </a:lnTo>
                                <a:lnTo>
                                  <a:pt x="50" y="42"/>
                                </a:lnTo>
                                <a:lnTo>
                                  <a:pt x="0" y="0"/>
                                </a:lnTo>
                                <a:lnTo>
                                  <a:pt x="253"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00" name="Line 1738"/>
                        <wps:cNvCnPr/>
                        <wps:spPr bwMode="auto">
                          <a:xfrm>
                            <a:off x="2021840" y="483235"/>
                            <a:ext cx="8896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1" name="Freeform 1739"/>
                        <wps:cNvSpPr>
                          <a:spLocks/>
                        </wps:cNvSpPr>
                        <wps:spPr bwMode="auto">
                          <a:xfrm>
                            <a:off x="528955" y="520700"/>
                            <a:ext cx="106680" cy="53975"/>
                          </a:xfrm>
                          <a:custGeom>
                            <a:avLst/>
                            <a:gdLst>
                              <a:gd name="T0" fmla="*/ 168 w 168"/>
                              <a:gd name="T1" fmla="*/ 43 h 85"/>
                              <a:gd name="T2" fmla="*/ 0 w 168"/>
                              <a:gd name="T3" fmla="*/ 85 h 85"/>
                              <a:gd name="T4" fmla="*/ 33 w 168"/>
                              <a:gd name="T5" fmla="*/ 43 h 85"/>
                              <a:gd name="T6" fmla="*/ 0 w 168"/>
                              <a:gd name="T7" fmla="*/ 0 h 85"/>
                              <a:gd name="T8" fmla="*/ 168 w 168"/>
                              <a:gd name="T9" fmla="*/ 43 h 85"/>
                            </a:gdLst>
                            <a:ahLst/>
                            <a:cxnLst>
                              <a:cxn ang="0">
                                <a:pos x="T0" y="T1"/>
                              </a:cxn>
                              <a:cxn ang="0">
                                <a:pos x="T2" y="T3"/>
                              </a:cxn>
                              <a:cxn ang="0">
                                <a:pos x="T4" y="T5"/>
                              </a:cxn>
                              <a:cxn ang="0">
                                <a:pos x="T6" y="T7"/>
                              </a:cxn>
                              <a:cxn ang="0">
                                <a:pos x="T8" y="T9"/>
                              </a:cxn>
                            </a:cxnLst>
                            <a:rect l="0" t="0" r="r" b="b"/>
                            <a:pathLst>
                              <a:path w="168" h="85">
                                <a:moveTo>
                                  <a:pt x="168" y="43"/>
                                </a:moveTo>
                                <a:lnTo>
                                  <a:pt x="0" y="85"/>
                                </a:lnTo>
                                <a:lnTo>
                                  <a:pt x="33" y="43"/>
                                </a:lnTo>
                                <a:lnTo>
                                  <a:pt x="0" y="0"/>
                                </a:lnTo>
                                <a:lnTo>
                                  <a:pt x="168"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02" name="Line 1740"/>
                        <wps:cNvCnPr/>
                        <wps:spPr bwMode="auto">
                          <a:xfrm>
                            <a:off x="99695" y="548005"/>
                            <a:ext cx="45021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3" name="Rectangle 1741"/>
                        <wps:cNvSpPr>
                          <a:spLocks noChangeArrowheads="1"/>
                        </wps:cNvSpPr>
                        <wps:spPr bwMode="auto">
                          <a:xfrm>
                            <a:off x="960755" y="10744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704" name="Rectangle 1742"/>
                        <wps:cNvSpPr>
                          <a:spLocks noChangeArrowheads="1"/>
                        </wps:cNvSpPr>
                        <wps:spPr bwMode="auto">
                          <a:xfrm>
                            <a:off x="1089660" y="107442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705" name="Rectangle 1743"/>
                        <wps:cNvSpPr>
                          <a:spLocks noChangeArrowheads="1"/>
                        </wps:cNvSpPr>
                        <wps:spPr bwMode="auto">
                          <a:xfrm>
                            <a:off x="1550670" y="7302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706" name="Rectangle 1744"/>
                        <wps:cNvSpPr>
                          <a:spLocks noChangeArrowheads="1"/>
                        </wps:cNvSpPr>
                        <wps:spPr bwMode="auto">
                          <a:xfrm>
                            <a:off x="2204085" y="2254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707" name="Rectangle 1745"/>
                        <wps:cNvSpPr>
                          <a:spLocks noChangeArrowheads="1"/>
                        </wps:cNvSpPr>
                        <wps:spPr bwMode="auto">
                          <a:xfrm>
                            <a:off x="2322195" y="3003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708" name="Rectangle 1746"/>
                        <wps:cNvSpPr>
                          <a:spLocks noChangeArrowheads="1"/>
                        </wps:cNvSpPr>
                        <wps:spPr bwMode="auto">
                          <a:xfrm>
                            <a:off x="2386330" y="22542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709" name="Rectangle 1747"/>
                        <wps:cNvSpPr>
                          <a:spLocks noChangeArrowheads="1"/>
                        </wps:cNvSpPr>
                        <wps:spPr bwMode="auto">
                          <a:xfrm>
                            <a:off x="2482850" y="2254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710" name="Rectangle 1748"/>
                        <wps:cNvSpPr>
                          <a:spLocks noChangeArrowheads="1"/>
                        </wps:cNvSpPr>
                        <wps:spPr bwMode="auto">
                          <a:xfrm>
                            <a:off x="2611755" y="3003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711" name="Rectangle 1749"/>
                        <wps:cNvSpPr>
                          <a:spLocks noChangeArrowheads="1"/>
                        </wps:cNvSpPr>
                        <wps:spPr bwMode="auto">
                          <a:xfrm>
                            <a:off x="3104515" y="375920"/>
                            <a:ext cx="1377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X</w:t>
                              </w:r>
                            </w:p>
                          </w:txbxContent>
                        </wps:txbx>
                        <wps:bodyPr rot="0" vert="horz" wrap="none" lIns="0" tIns="0" rIns="0" bIns="0" anchor="t" anchorCtr="0">
                          <a:spAutoFit/>
                        </wps:bodyPr>
                      </wps:wsp>
                      <wps:wsp>
                        <wps:cNvPr id="1712" name="Rectangle 1750"/>
                        <wps:cNvSpPr>
                          <a:spLocks noChangeArrowheads="1"/>
                        </wps:cNvSpPr>
                        <wps:spPr bwMode="auto">
                          <a:xfrm>
                            <a:off x="3244215" y="37592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i</w:t>
                              </w:r>
                            </w:p>
                          </w:txbxContent>
                        </wps:txbx>
                        <wps:bodyPr rot="0" vert="horz" wrap="none" lIns="0" tIns="0" rIns="0" bIns="0" anchor="t" anchorCtr="0">
                          <a:spAutoFit/>
                        </wps:bodyPr>
                      </wps:wsp>
                      <wps:wsp>
                        <wps:cNvPr id="1713" name="Rectangle 1751"/>
                        <wps:cNvSpPr>
                          <a:spLocks noChangeArrowheads="1"/>
                        </wps:cNvSpPr>
                        <wps:spPr bwMode="auto">
                          <a:xfrm>
                            <a:off x="3286760" y="37592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n</w:t>
                              </w:r>
                            </w:p>
                          </w:txbxContent>
                        </wps:txbx>
                        <wps:bodyPr rot="0" vert="horz" wrap="none" lIns="0" tIns="0" rIns="0" bIns="0" anchor="t" anchorCtr="0">
                          <a:spAutoFit/>
                        </wps:bodyPr>
                      </wps:wsp>
                      <wps:wsp>
                        <wps:cNvPr id="1714" name="Rectangle 1752"/>
                        <wps:cNvSpPr>
                          <a:spLocks noChangeArrowheads="1"/>
                        </wps:cNvSpPr>
                        <wps:spPr bwMode="auto">
                          <a:xfrm>
                            <a:off x="3383280" y="37592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o</w:t>
                              </w:r>
                            </w:p>
                          </w:txbxContent>
                        </wps:txbx>
                        <wps:bodyPr rot="0" vert="horz" wrap="none" lIns="0" tIns="0" rIns="0" bIns="0" anchor="t" anchorCtr="0">
                          <a:spAutoFit/>
                        </wps:bodyPr>
                      </wps:wsp>
                      <wps:wsp>
                        <wps:cNvPr id="1715" name="Rectangle 1753"/>
                        <wps:cNvSpPr>
                          <a:spLocks noChangeArrowheads="1"/>
                        </wps:cNvSpPr>
                        <wps:spPr bwMode="auto">
                          <a:xfrm>
                            <a:off x="3479800" y="375920"/>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z</w:t>
                              </w:r>
                            </w:p>
                          </w:txbxContent>
                        </wps:txbx>
                        <wps:bodyPr rot="0" vert="horz" wrap="none" lIns="0" tIns="0" rIns="0" bIns="0" anchor="t" anchorCtr="0">
                          <a:spAutoFit/>
                        </wps:bodyPr>
                      </wps:wsp>
                      <wps:wsp>
                        <wps:cNvPr id="1716" name="Rectangle 1754"/>
                        <wps:cNvSpPr>
                          <a:spLocks noChangeArrowheads="1"/>
                        </wps:cNvSpPr>
                        <wps:spPr bwMode="auto">
                          <a:xfrm>
                            <a:off x="3565525" y="37592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o</w:t>
                              </w:r>
                            </w:p>
                          </w:txbxContent>
                        </wps:txbx>
                        <wps:bodyPr rot="0" vert="horz" wrap="none" lIns="0" tIns="0" rIns="0" bIns="0" anchor="t" anchorCtr="0">
                          <a:spAutoFit/>
                        </wps:bodyPr>
                      </wps:wsp>
                      <wps:wsp>
                        <wps:cNvPr id="1717" name="Rectangle 1755"/>
                        <wps:cNvSpPr>
                          <a:spLocks noChangeArrowheads="1"/>
                        </wps:cNvSpPr>
                        <wps:spPr bwMode="auto">
                          <a:xfrm>
                            <a:off x="3662045" y="37592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l</w:t>
                              </w:r>
                            </w:p>
                          </w:txbxContent>
                        </wps:txbx>
                        <wps:bodyPr rot="0" vert="horz" wrap="none" lIns="0" tIns="0" rIns="0" bIns="0" anchor="t" anchorCtr="0">
                          <a:spAutoFit/>
                        </wps:bodyPr>
                      </wps:wsp>
                    </wpc:wpc>
                  </a:graphicData>
                </a:graphic>
              </wp:inline>
            </w:drawing>
          </mc:Choice>
          <mc:Fallback>
            <w:pict>
              <v:group id="Полотно 1718" o:spid="_x0000_s2158" editas="canvas" style="width:299.3pt;height:113.1pt;mso-position-horizontal-relative:char;mso-position-vertical-relative:line" coordsize="38011,1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hKXQoAAIF7AAAOAAAAZHJzL2Uyb0RvYy54bWzsXVtv4zYWfl9g/4OgxwUylkhdjckU02S8&#10;u8C0W2xn912x5dioLHklJc5s0f/e75AiLSlybk7cQcV5sBXzDEVRRx/P5TvU++/uNpl1m5bVusjP&#10;bfedY1tpPi8W6/z63P7Pl9lZZFtVneSLJCvy9Nz+mlb2dx/++pf3u+00ZcWqyBZpaaGTvJrutuf2&#10;qq6308mkmq/STVK9K7ZpjsZlUW6SGn+W15NFmezQ+yabMMcJJruiXGzLYp5WFX69lI32B9H/cpnO&#10;638tl1VaW9m5jbHV4rMUn1f0OfnwPplel8l2tZ43w0heMIpNss5xUt3VZVIn1k25vtfVZj0vi6pY&#10;1u/mxWZSLJfreSquAVfjOr2ruUjy26QSFzPH7KgB4ugV+726pnHnxWydZZiNCXqf0m/0vcP9SfHj&#10;bou7U231faqOO//Pq2SbisuqpvMfb38qrfUCyhNEzLbyZAM1+bzOU8sNmbhBdHaIXeQ/lc1Yqi3+&#10;z9Xuh2IB2eSmLsTc3y3LDV0LZtW6Q38O833m29ZX6tsJfF/e7fSutuZoZ7HPQjTPqT10PV+cbJJM&#10;VT/bsqr/nhYbiw7O7QxjEudJbj9XNU1VMlUinSlMpllu7dApCx1H/I+qyNYLmmCSq8rrq4ustG4T&#10;0knxjwaG3jpiZXGTL/B7Ml2lyeJTc1wn60weQz7LqRnXg/E0R1Lpfo2d+FP0KfLOPBZ8OvOcy8uz&#10;j7ML7yyYuaF/yS8vLi7d32horjddrReLNKfRqQfA9Z52f5tHUaqufgT2qtTtXVwiBqu+xaChbtWU&#10;bqdUsqti8VXcZfE7VO50usf7uufSXXm57oUeB+BAtxjjvlRkca+k7vEggj5K3eMh1LNRAaN7Y9Q9&#10;r6977Bjd48yJADyke5wz1+nhHloI8rjHWCCaDORNgVQjhDwAUHe55c9VO2uZrbf/wFInlrmBhTcA&#10;DIaNmTW88EJZjRZKA3icWhj0tdB7LS3US3Dg+WHcg0FmlmBj/u1dj7CvhUJdnmP+7bFQHP23h4oh&#10;i7gnvZFhUAzdqFmayfExoDhqbwRhk+7SHLwIFB9QQmMaGm/4+mAkJu7rX/g6+hchyiNBkAcB76/J&#10;Df6xkNZmOqFxTcbpmsTQhC7+Ra+jf/tFeDgk2F6ETUhw3CHB2O0rYfwqSui2AjTDWujHrjYFjRaO&#10;XAv7SRGElY8KTOukSOTBL+55xWoF9pzABAfH7IHE/XwIPyofErssQBLExKRNGk4k6g85HnE/FcKP&#10;SoUEbhDSUkop3uEUsFlpTQq4oR/AG+06HfzZ+RDKwqssSODGUePrmhSwoR9IgtJB3OtnQfgRWZDB&#10;+HPb6xgMQDPGQIGRlAQWxTJtbAIwIw3A9PMh/Ih8SAcVseBCtWhFHtZCN3DRLEhZRgtHTsqK+2kQ&#10;/rI0yD2GQhAFPjhXQgs9l0vq356e5YahYNAILXRYJBkMBgtHioU6GTIr05S4yKCm8nZC5GdBYASB&#10;c/u5mP9SUeKiyRzLFkVyfJSzClWLw4az6vnQ0V54pnFiBDz6nHt92uD8RlJWCXEVTRWk5EVDEL1e&#10;NAbuF+j+cpOB6vy3icV8bu3ok+JKJK2EEP/UQh6zVlYkjJK2CIJTWsQZ7gWBBC0SeYO9wOnTIv6B&#10;brAoaJkDg4ENpUUO9IJlrSUydEWAHC1xcGagEVqoNRgghJ7rZCVZwsl0fpc3848jKyFmvKQFb4uK&#10;iMp0M7AcfhEBFnQBKboPB4Qx4yQsbtajwphYEla5tId7xvSRsFDsR3vGNJGwiIgrYfndXGsJ7n2f&#10;dV/aFlj3V1LPtklNU0SXSofEmCYdtFbnNvSMft4Ut+mXQgjUNFGiGWf1REwAZ9sLZHlbUE6o1FaI&#10;qUb1vRW9kbHb7ky1qm8pJYXUc6ba1LeUuTcu1TzPior48xgDXaI+EJdNs9V6XDvk7ydyxE/IMx8k&#10;altlAWI8pggVIDhYFeX/bWuHaopzu/rfTVKmtpX9M0e1QOx6wCqrFn+AjEWhwLLdctVuSfI5ujq3&#10;axtPCx1e1LJk42Zbrq9XOJPkG+bFR3D/l2tBxieMlfTxBn1PyB4nnn8vdPDsfCWpeRM6YA5zI5ov&#10;Us+Igz8unxhFoIyiOMBvYhVQmmmI4+Nj8IaOzlC2LZN2lvLVLBMfzhhVLEAlUc1ACi+MBaWSLvJF&#10;ir7m8xh1NRL2lFq2ke7Jhgm4IjAp8CnPdcAw4WRSNE/IXqRvmAz00jFM/MFe2oYJJytpoJuOYTI8&#10;mL5hMtDLPcPk3hW1DRN0MDyYjmGyHwzWGmOYHGGY0A0Thok/aJiIZgJrZZU9Ypiop0PZCepbmhMI&#10;OwvkV52pVvX9dMPk3rhUF8YwGYthAhzsEKlgVgCZn8NrbhkmcRxQkoTWAA8Bkgai1BqACkqmYndk&#10;n3RXAFUqaaopq3eDVcB/omrK0AGESbX7N9xAuLwZlfN6bQpBzzKx8uJiBcH0Y1kWOyp5hdsgPeKX&#10;hVLiwAkbg8V1Qs+Dy9G1WGR0WRjRHLm6x8p/yZ8V4K/MF3LqmgphekR02auqy9U/QPDbrNQ97HLO&#10;xL/mCW6JTQ6V9MrYqah4/xVcD8/5nsVnsyAKz7yZ55/FoROdOW78Pe6KF3uXs27xsSj3ProG6via&#10;6826xm4E2XqDEIQuzD5cgK0z5zR+4dwDCtW39PFV5E9Cbn13dSeSzag8VzAsfdYHPOkcGycoP1r7&#10;0Np/xoH0nXFwyG8m9ay25CvPvgVfGUb1ADa0eR5vjQ2uAw+6if8bcBheeFpPfW/PAgMObw0OOng0&#10;PnCAeTkADsIV6tgBOtny6oaD6/tOgIwfmbkhxyYixnC47m3xYbAB6tfe0+WEhoOO7o0PGzRHquNU&#10;tIlSb204MOZ4VJpL2AC6lIdUrXEqxM5VevufznPRyWMZu+GN7YZ9Zcj4sEHz1TrYIB7PE9kNjDOG&#10;MILABu44vF9aExDRSCbtWIzSG2FWIDagUiQqmNAEyEy8AbulmXhDe8O3I+IN++qd8UEDUjcDLkWb&#10;SfjmZgOPAq63g7tvNsSxQ9EIsS2XCUV2d0g0VsNbWw068jY+aNDMzo7VoGOz2HX0zaHBi1jUUNGM&#10;RyG37zXRhoe3hj1dtGFfATc6bKCy0QGzQYdmT4ENgYvteo1HQXtkmyTFk3aNPiE06Ljb+KBB0y47&#10;ZoOOzJ4AGrjreD6RbRCI5KEf32M38JB2vJQuRYjtwB+h45hog4k2gCXwWtEGHXcbHzZowl0bG2QO&#10;8USBSM7AdnoAG2ThmIGGofcxmGjDW0cbdNxtfNAwSIr0T0mK5CwKwob4NGQ2xL7YskQEIo3VYAKR&#10;MAlO6FHouNv4oGGQE+nryOwpPAqOSkMq4TrgURhoMMyGP4z1xHXYbXzQAC/+fhxSbtZwKofCC2OY&#10;hQehAfkL2rDZWA0DL3gzDsVbOxQ67DY+aBgkRPo6MHsKqwFb1KiXLBqHQryZ1GQvv5Xs5b7WdXzQ&#10;MMiHlJTEU1kNAXZ8bt54NAQNJgxpHIo/zKHYlyJ/O9CALZbEa55FBWnzTmp6kXT7bxy335z94XcA&#10;AAD//wMAUEsDBBQABgAIAAAAIQCa0SIt3AAAAAUBAAAPAAAAZHJzL2Rvd25yZXYueG1sTI9La8Mw&#10;EITvhfwHsYHeGrmmMYnrdeiD0kJPeVx6k62tbSKtjKXE7r+v2ktyWRhmmPm22EzWiDMNvnOMcL9I&#10;QBDXTnfcIBz2b3crED4o1so4JoQf8rApZzeFyrUbeUvnXWhELGGfK4Q2hD6X0tctWeUXrieO3rcb&#10;rApRDo3UgxpjuTUyTZJMWtVxXGhVTy8t1cfdySJkx9fm8LGdHsbwLE3FtFx/vn8h3s6np0cQgaZw&#10;CcMffkSHMjJV7sTaC4MQHwn/N3rL9SoDUSGkaZaCLAt5TV/+AgAA//8DAFBLAQItABQABgAIAAAA&#10;IQC2gziS/gAAAOEBAAATAAAAAAAAAAAAAAAAAAAAAABbQ29udGVudF9UeXBlc10ueG1sUEsBAi0A&#10;FAAGAAgAAAAhADj9If/WAAAAlAEAAAsAAAAAAAAAAAAAAAAALwEAAF9yZWxzLy5yZWxzUEsBAi0A&#10;FAAGAAgAAAAhANvrCEpdCgAAgXsAAA4AAAAAAAAAAAAAAAAALgIAAGRycy9lMm9Eb2MueG1sUEsB&#10;Ai0AFAAGAAgAAAAhAJrRIi3cAAAABQEAAA8AAAAAAAAAAAAAAAAAtwwAAGRycy9kb3ducmV2Lnht&#10;bFBLBQYAAAAABAAEAPMAAADADQAAAAA=&#10;">
                <v:shape id="_x0000_s2159" type="#_x0000_t75" style="position:absolute;width:38011;height:14363;visibility:visible;mso-wrap-style:square">
                  <v:fill o:detectmouseclick="t"/>
                  <v:path o:connecttype="none"/>
                </v:shape>
                <v:line id="Line 1720" o:spid="_x0000_s2160" style="position:absolute;visibility:visible;mso-wrap-style:square" from="10255,1606" to="13208,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qsbMIAAADdAAAADwAAAGRycy9kb3ducmV2LnhtbERP22oCMRB9L/gPYQTfalYfRLdGKV6g&#10;0gfx8gHjZrrZupksSaprv94Igm9zONeZzltbiwv5UDlWMOhnIIgLpysuFRwP6/cxiBCRNdaOScGN&#10;Asxnnbcp5tpdeUeXfSxFCuGQowITY5NLGQpDFkPfNcSJ+3HeYkzQl1J7vKZwW8thlo2kxYpTg8GG&#10;FoaK8/7PKtj40/d58F8aeeKNX9Xb5STYX6V63fbzA0SkNr7ET/eXTvNH4yE8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qsbMIAAADdAAAADwAAAAAAAAAAAAAA&#10;AAChAgAAZHJzL2Rvd25yZXYueG1sUEsFBgAAAAAEAAQA+QAAAJADAAAAAA==&#10;" strokeweight="1pt"/>
                <v:line id="Line 1721" o:spid="_x0000_s2161" style="position:absolute;visibility:visible;mso-wrap-style:square" from="10274,2235" to="12642,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YJ98IAAADdAAAADwAAAGRycy9kb3ducmV2LnhtbERPzWoCMRC+C32HMIXeNKsFsatRSm2h&#10;4kG0PsC4GTerm8mSpLr69EYQvM3H9zuTWWtrcSIfKscK+r0MBHHhdMWlgu3fT3cEIkRkjbVjUnCh&#10;ALPpS2eCuXZnXtNpE0uRQjjkqMDE2ORShsKQxdBzDXHi9s5bjAn6UmqP5xRuaznIsqG0WHFqMNjQ&#10;l6HiuPm3ChZ+tzz2r6WRO17473o1/wj2oNTba/s5BhGpjU/xw/2r0/zh6B3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YJ98IAAADdAAAADwAAAAAAAAAAAAAA&#10;AAChAgAAZHJzL2Rvd25yZXYueG1sUEsFBgAAAAAEAAQA+QAAAJADAAAAAA==&#10;" strokeweight="1pt"/>
                <v:line id="Line 1722" o:spid="_x0000_s2162" style="position:absolute;visibility:visible;mso-wrap-style:square" from="13208,3321" to="13208,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Rg8IAAADdAAAADwAAAGRycy9kb3ducmV2LnhtbERPzWoCMRC+C32HMIXeNKsUsatRSm2h&#10;4kG0PsC4GTerm8mSpLr69EYQvM3H9zuTWWtrcSIfKscK+r0MBHHhdMWlgu3fT3cEIkRkjbVjUnCh&#10;ALPpS2eCuXZnXtNpE0uRQjjkqMDE2ORShsKQxdBzDXHi9s5bjAn6UmqP5xRuaznIsqG0WHFqMNjQ&#10;l6HiuPm3ChZ+tzz2r6WRO17473o1/wj2oNTba/s5BhGpjU/xw/2r0/zh6B3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3+Rg8IAAADdAAAADwAAAAAAAAAAAAAA&#10;AAChAgAAZHJzL2Rvd25yZXYueG1sUEsFBgAAAAAEAAQA+QAAAJADAAAAAA==&#10;" strokeweight="1pt"/>
                <v:line id="Line 1723" o:spid="_x0000_s2163" style="position:absolute;flip:x;visibility:visible;mso-wrap-style:square" from="10255,6743" to="13208,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MzcYAAADdAAAADwAAAGRycy9kb3ducmV2LnhtbESPQYvCMBCF7wv+hzCCl0VTBYtWo4gg&#10;iOBBd0G9Dc3YVptJaaKt/94IC3ub4b1535v5sjWleFLtCssKhoMIBHFqdcGZgt+fTX8CwnlkjaVl&#10;UvAiB8tF52uOibYNH+h59JkIIewSVJB7XyVSujQng25gK+KgXW1t0Ie1zqSusQnhppSjKIqlwYID&#10;IceK1jml9+PDBMhtnV32N0pP01O1a+Lhd3M+P5TqddvVDISn1v+b/663OtSPJ2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YTM3GAAAA3QAAAA8AAAAAAAAA&#10;AAAAAAAAoQIAAGRycy9kb3ducmV2LnhtbFBLBQYAAAAABAAEAPkAAACUAwAAAAA=&#10;" strokeweight="1pt"/>
                <v:line id="Line 1724" o:spid="_x0000_s2164" style="position:absolute;flip:x;visibility:visible;mso-wrap-style:square" from="10274,6457" to="12642,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rSuscAAADdAAAADwAAAGRycy9kb3ducmV2LnhtbESPS4vCQBCE74L/YWjBi6wTPQTNOhER&#10;BBH24APUW5PpzWMzPSEzmuy/dxYWvHVT1fVVr9a9qcWTWldaVjCbRiCIM6tLzhVczruPBQjnkTXW&#10;lknBLzlYp8PBChNtOz7S8+RzEULYJaig8L5JpHRZQQbd1DbEQfu2rUEf1jaXusUuhJtazqMolgZL&#10;DoQCG9oWlP2cHiZAqm1+/6oouy6vzaGLZ5PudnsoNR71m08Qnnr/Nv9f73WoHy9i+Ps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ytK6xwAAAN0AAAAPAAAAAAAA&#10;AAAAAAAAAKECAABkcnMvZG93bnJldi54bWxQSwUGAAAAAAQABAD5AAAAlQMAAAAA&#10;" strokeweight="1pt"/>
                <v:line id="Line 1725" o:spid="_x0000_s2165" style="position:absolute;flip:x y;visibility:visible;mso-wrap-style:square" from="7283,6743" to="10255,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f8cMAAADdAAAADwAAAGRycy9kb3ducmV2LnhtbERPTWsCMRC9F/wPYQQvpWb1sJWtUUSs&#10;eOilrt6HzZhd3EzWJNXVX28Khd7m8T5nvuxtK67kQ+NYwWScgSCunG7YKDiUn28zECEia2wdk4I7&#10;BVguBi9zLLS78Tdd99GIFMKhQAV1jF0hZahqshjGriNO3Ml5izFBb6T2eEvhtpXTLMulxYZTQ40d&#10;rWuqzvsfq6Dc0OXVr9anM5uvS54ftyY+pkqNhv3qA0SkPv6L/9w7nebns3f4/Sad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q3/HDAAAA3QAAAA8AAAAAAAAAAAAA&#10;AAAAoQIAAGRycy9kb3ducmV2LnhtbFBLBQYAAAAABAAEAPkAAACRAwAAAAA=&#10;" strokeweight="1pt"/>
                <v:line id="Line 1726" o:spid="_x0000_s2166" style="position:absolute;flip:y;visibility:visible;mso-wrap-style:square" from="7283,3321" to="7283,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jU8UAAADdAAAADwAAAGRycy9kb3ducmV2LnhtbESPTWvCQBCG7wX/wzKCl6Ibewg2uooI&#10;ghQ81BbU25Adk2h2NmRXE/+9cyj0NsO8H88sVr2r1YPaUHk2MJ0koIhzbysuDPz+bMczUCEiW6w9&#10;k4EnBVgtB28LzKzv+Jseh1goCeGQoYEyxibTOuQlOQwT3xDL7eJbh1HWttC2xU7CXa0/kiTVDiuW&#10;hhIb2pSU3w53JyXXTXHeXyk/fh6bry6dvnen092Y0bBfz0FF6uO/+M+9s4Kfzg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njU8UAAADdAAAADwAAAAAAAAAA&#10;AAAAAAChAgAAZHJzL2Rvd25yZXYueG1sUEsFBgAAAAAEAAQA+QAAAJMDAAAAAA==&#10;" strokeweight="1pt"/>
                <v:line id="Line 1727" o:spid="_x0000_s2167" style="position:absolute;flip:y;visibility:visible;mso-wrap-style:square" from="7816,3663" to="7816,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GyMYAAADdAAAADwAAAGRycy9kb3ducmV2LnhtbESPQYvCMBCF74L/IYzgRTTVQ9HaVEQQ&#10;lgUPugu6t6EZ22ozKU209d+bhYW9zfDevO9NuulNLZ7UusqygvksAkGcW11xoeD7az9dgnAeWWNt&#10;mRS8yMEmGw5STLTt+EjPky9ECGGXoILS+yaR0uUlGXQz2xAH7Wpbgz6sbSF1i10IN7VcRFEsDVYc&#10;CCU2tCspv58eJkBuu+LncKP8vDo3n108n3SXy0Op8ajfrkF46v2/+e/6Q4f68XIFv9+EEW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VRsjGAAAA3QAAAA8AAAAAAAAA&#10;AAAAAAAAoQIAAGRycy9kb3ducmV2LnhtbFBLBQYAAAAABAAEAPkAAACUAwAAAAA=&#10;" strokeweight="1pt"/>
                <v:line id="Line 1728" o:spid="_x0000_s2168" style="position:absolute;flip:y;visibility:visible;mso-wrap-style:square" from="7283,1606" to="10255,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Z5iMUAAADdAAAADwAAAGRycy9kb3ducmV2LnhtbESPTWvCQBCG7wX/wzKCl6IbPQSNriKC&#10;UAo9VAva25Adk2h2NmRXk/77zkHwNsO8H8+sNr2r1YPaUHk2MJ0koIhzbysuDPwc9+M5qBCRLdae&#10;ycAfBdisB28rzKzv+Jseh1goCeGQoYEyxibTOuQlOQwT3xDL7eJbh1HWttC2xU7CXa1nSZJqhxVL&#10;Q4kN7UrKb4e7k5Lrrvj9ulJ+Wpyazy6dvnfn892Y0bDfLkFF6uNL/HR/WMFPF8Iv38gI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Z5iMUAAADdAAAADwAAAAAAAAAA&#10;AAAAAAChAgAAZHJzL2Rvd25yZXYueG1sUEsFBgAAAAAEAAQA+QAAAJMDAAAAAA==&#10;" strokeweight="1pt"/>
                <v:line id="Line 1729" o:spid="_x0000_s2169" style="position:absolute;flip:y;visibility:visible;mso-wrap-style:square" from="13208,1606" to="16167,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rcE8gAAADdAAAADwAAAGRycy9kb3ducmV2LnhtbESPT2uDQBDF74F+h2UKvYRmtQeJNhsJ&#10;QqEUesgf0N4Gd6om7qy4m2i/fTdQ6G2G9+b93mzy2fTiRqPrLCuIVxEI4trqjhsFp+Pb8xqE88ga&#10;e8uk4Icc5NuHxQYzbSfe0+3gGxFC2GWooPV+yKR0dUsG3coOxEH7tqNBH9axkXrEKYSbXr5EUSIN&#10;dhwILQ5UtFRfDlcTIOei+fo8U12m5fAxJfFyqqqrUk+P8+4VhKfZ/5v/rt91qJ+kMdy/CSPI7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rcE8gAAADdAAAADwAAAAAA&#10;AAAAAAAAAAChAgAAZHJzL2Rvd25yZXYueG1sUEsFBgAAAAAEAAQA+QAAAJYDAAAAAA==&#10;" strokeweight="1pt"/>
                <v:line id="Line 1730" o:spid="_x0000_s2170" style="position:absolute;visibility:visible;mso-wrap-style:square" from="10255,8464" to="10255,10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6scMAAADdAAAADwAAAGRycy9kb3ducmV2LnhtbERPzWoCMRC+F/oOYQq9dbPrQepqFGkV&#10;Kh6ktg8wbsbNupvJkqS69ekboeBtPr7fmS0G24kz+dA4VlBkOQjiyumGawXfX+uXVxAhImvsHJOC&#10;XwqwmD8+zLDU7sKfdN7HWqQQDiUqMDH2pZShMmQxZK4nTtzReYsxQV9L7fGSwm0nR3k+lhYbTg0G&#10;e3ozVLX7H6tg4w/btrjWRh5441fd7n0S7Emp56dhOQURaYh38b/7Q6f548kI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DOrHDAAAA3QAAAA8AAAAAAAAAAAAA&#10;AAAAoQIAAGRycy9kb3ducmV2LnhtbFBLBQYAAAAABAAEAPkAAACRAwAAAAA=&#10;" strokeweight="1pt"/>
                <v:line id="Line 1731" o:spid="_x0000_s2171" style="position:absolute;visibility:visible;mso-wrap-style:square" from="19126,3321" to="19126,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KsIAAADdAAAADwAAAGRycy9kb3ducmV2LnhtbERPzWoCMRC+C32HMIXeNKsF0dUopbZQ&#10;8SC1PsC4GTerm8mSpLr69EYQvM3H9zvTeWtrcSIfKscK+r0MBHHhdMWlgu3fd3cEIkRkjbVjUnCh&#10;APPZS2eKuXZn/qXTJpYihXDIUYGJscmlDIUhi6HnGuLE7Z23GBP0pdQezync1nKQZUNpseLUYLCh&#10;T0PFcfNvFSz9bnXsX0sjd7z0X/V6MQ72oNTba/sxARGpjU/xw/2j0/zh+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fKsIAAADdAAAADwAAAAAAAAAAAAAA&#10;AAChAgAAZHJzL2Rvd25yZXYueG1sUEsFBgAAAAAEAAQA+QAAAJADAAAAAA==&#10;" strokeweight="1pt"/>
                <v:line id="Line 1732" o:spid="_x0000_s2172" style="position:absolute;visibility:visible;mso-wrap-style:square" from="16167,1606" to="19126,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HXsIAAADdAAAADwAAAGRycy9kb3ducmV2LnhtbERPzWoCMRC+C32HMIXeNKsU0dUopbZQ&#10;8SC1PsC4GTerm8mSpLr69EYQvM3H9zvTeWtrcSIfKscK+r0MBHHhdMWlgu3fd3cEIkRkjbVjUnCh&#10;APPZS2eKuXZn/qXTJpYihXDIUYGJscmlDIUhi6HnGuLE7Z23GBP0pdQezync1nKQZUNpseLUYLCh&#10;T0PFcfNvFSz9bnXsX0sjd7z0X/V6MQ72oNTba/sxARGpjU/xw/2j0/zh+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YHXsIAAADdAAAADwAAAAAAAAAAAAAA&#10;AAChAgAAZHJzL2Rvd25yZXYueG1sUEsFBgAAAAAEAAQA+QAAAJADAAAAAA==&#10;" strokeweight="1pt"/>
                <v:line id="Line 1733" o:spid="_x0000_s2173" style="position:absolute;visibility:visible;mso-wrap-style:square" from="16198,2235" to="18567,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ixcIAAADdAAAADwAAAGRycy9kb3ducmV2LnhtbERPzWoCMRC+C32HMIXeNKtQ0dUopbZQ&#10;8SC1PsC4GTerm8mSpLr69EYQvM3H9zvTeWtrcSIfKscK+r0MBHHhdMWlgu3fd3cEIkRkjbVjUnCh&#10;APPZS2eKuXZn/qXTJpYihXDIUYGJscmlDIUhi6HnGuLE7Z23GBP0pdQezync1nKQZUNpseLUYLCh&#10;T0PFcfNvFSz9bnXsX0sjd7z0X/V6MQ72oNTba/sxARGpjU/xw/2j0/zh+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qixcIAAADdAAAADwAAAAAAAAAAAAAA&#10;AAChAgAAZHJzL2Rvd25yZXYueG1sUEsFBgAAAAAEAAQA+QAAAJADAAAAAA==&#10;" strokeweight="1pt"/>
                <v:line id="Line 1734" o:spid="_x0000_s2174" style="position:absolute;flip:x y;visibility:visible;mso-wrap-style:square" from="13208,6743" to="15430,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st8MAAADdAAAADwAAAGRycy9kb3ducmV2LnhtbERPS2sCMRC+F/wPYYReimbrIbSrUURq&#10;6cGLj96HzZhd3EzWJOq2v74RhN7m43vObNG7VlwpxMazhtdxAYK48qZhq+GwX4/eQMSEbLD1TBp+&#10;KMJiPniaYWn8jbd03SUrcgjHEjXUKXWllLGqyWEc+444c0cfHKYMg5Um4C2Hu1ZOikJJhw3nhho7&#10;WtVUnXYXp2H/QeeXsFwdT2w3Z6W+P236nWj9POyXUxCJ+vQvfri/TJ6v3hXcv8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7LfDAAAA3QAAAA8AAAAAAAAAAAAA&#10;AAAAoQIAAGRycy9kb3ducmV2LnhtbFBLBQYAAAAABAAEAPkAAACRAwAAAAA=&#10;" strokeweight="1pt"/>
                <v:line id="Line 1735" o:spid="_x0000_s2175" style="position:absolute;flip:x;visibility:visible;mso-wrap-style:square" from="16910,6743" to="19126,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h/MYAAADdAAAADwAAAGRycy9kb3ducmV2LnhtbESPQYvCMBCF7wv+hzCCl0VTPXS1GkUE&#10;QQQPugvqbWjGttpMShNt/fdGEPY2w3vzvjezRWtK8aDaFZYVDAcRCOLU6oIzBX+/6/4YhPPIGkvL&#10;pOBJDhbzztcME20b3tPj4DMRQtglqCD3vkqkdGlOBt3AVsRBu9jaoA9rnUldYxPCTSlHURRLgwUH&#10;Qo4VrXJKb4e7CZDrKjvvrpQeJ8dq28TD7+Z0uivV67bLKQhPrf83f643OtSPJz/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f4fzGAAAA3QAAAA8AAAAAAAAA&#10;AAAAAAAAoQIAAGRycy9kb3ducmV2LnhtbFBLBQYAAAAABAAEAPkAAACUAwAAAAA=&#10;" strokeweight="1pt"/>
                <v:line id="Line 1736" o:spid="_x0000_s2176" style="position:absolute;flip:x;visibility:visible;mso-wrap-style:square" from="16865,6413" to="18643,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1jsUAAADdAAAADwAAAGRycy9kb3ducmV2LnhtbESPTWvCQBCG7wX/wzKCl6IbPQSNriKC&#10;UAo9VAva25Adk2h2NmRXk/77zkHwNsO8H8+sNr2r1YPaUHk2MJ0koIhzbysuDPwc9+M5qBCRLdae&#10;ycAfBdisB28rzKzv+Jseh1goCeGQoYEyxibTOuQlOQwT3xDL7eJbh1HWttC2xU7CXa1nSZJqhxVL&#10;Q4kN7UrKb4e7k5Lrrvj9ulJ+Wpyazy6dvnfn892Y0bDfLkFF6uNL/HR/WMFPF4Ir38gI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B1jsUAAADdAAAADwAAAAAAAAAA&#10;AAAAAAChAgAAZHJzL2Rvd25yZXYueG1sUEsFBgAAAAAEAAQA+QAAAJMDAAAAAA==&#10;" strokeweight="1pt"/>
                <v:shape id="Freeform 1737" o:spid="_x0000_s2177" style="position:absolute;left:28797;top:4565;width:1606;height:534;visibility:visible;mso-wrap-style:square;v-text-anchor:top" coordsize="2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stMMA&#10;AADdAAAADwAAAGRycy9kb3ducmV2LnhtbERPzWrCQBC+F3yHZQRvzSZagkmzioiCPZWmfYAhO02C&#10;2dmYXTXm6buFQm/z8f1OsR1NJ240uNaygiSKQRBXVrdcK/j6PD6vQTiPrLGzTAoe5GC7mT0VmGt7&#10;5w+6lb4WIYRdjgoa7/tcSlc1ZNBFticO3LcdDPoAh1rqAe8h3HRyGcepNNhyaGiwp31D1bm8GgWn&#10;9epSvk3mmu0P56p/f0km1olSi/m4ewXhafT/4j/3SYf5aZbB7zfh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xstMMAAADdAAAADwAAAAAAAAAAAAAAAACYAgAAZHJzL2Rv&#10;d25yZXYueG1sUEsFBgAAAAAEAAQA9QAAAIgDAAAAAA==&#10;" path="m253,42l,84,50,42,,,253,42xe" fillcolor="black" strokeweight="1pt">
                  <v:path arrowok="t" o:connecttype="custom" o:connectlocs="160655,26670;0,53340;31750,26670;0,0;160655,26670" o:connectangles="0,0,0,0,0"/>
                </v:shape>
                <v:line id="Line 1738" o:spid="_x0000_s2178" style="position:absolute;visibility:visible;mso-wrap-style:square" from="20218,4832" to="29114,4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bR8YAAADdAAAADwAAAGRycy9kb3ducmV2LnhtbESPzU4DMQyE70h9h8iVuNFsewC6NK1Q&#10;fyQqDqg/D+BuzGbpxlklabvw9PiAxM3WjGc+zxa9b9WVYmoCGxiPClDEVbAN1waOh83DM6iUkS22&#10;gcnANyVYzAd3MyxtuPGOrvtcKwnhVKIBl3NXap0qRx7TKHTEon2G6DHLGmttI94k3Ld6UhSP2mPD&#10;0uCwo6Wj6ry/eAPbeHo/j39qp0+8jev2YzVN/suY+2H/+gIqU5//zX/Xb1bwnwrhl2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2m0fGAAAA3QAAAA8AAAAAAAAA&#10;AAAAAAAAoQIAAGRycy9kb3ducmV2LnhtbFBLBQYAAAAABAAEAPkAAACUAwAAAAA=&#10;" strokeweight="1pt"/>
                <v:shape id="Freeform 1739" o:spid="_x0000_s2179" style="position:absolute;left:5289;top:5207;width:1067;height:539;visibility:visible;mso-wrap-style:square;v-text-anchor:top" coordsize="16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5gcIA&#10;AADdAAAADwAAAGRycy9kb3ducmV2LnhtbERPS2sCMRC+F/wPYYTealYP3bI1igiCWCjqSs/TzeyD&#10;bibrJrrx3xtB6G0+vufMl8G04kq9aywrmE4SEMSF1Q1XCk755u0DhPPIGlvLpOBGDpaL0cscM20H&#10;PtD16CsRQ9hlqKD2vsukdEVNBt3EdsSRK21v0EfYV1L3OMRw08pZkrxLgw3Hhho7WtdU/B0vRkH5&#10;lW7tPoS0/OVmOJ+LfPf9kyv1Og6rTxCegv8XP91bHeenyRQe38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jmBwgAAAN0AAAAPAAAAAAAAAAAAAAAAAJgCAABkcnMvZG93&#10;bnJldi54bWxQSwUGAAAAAAQABAD1AAAAhwMAAAAA&#10;" path="m168,43l,85,33,43,,,168,43xe" fillcolor="black" strokeweight="1pt">
                  <v:path arrowok="t" o:connecttype="custom" o:connectlocs="106680,27305;0,53975;20955,27305;0,0;106680,27305" o:connectangles="0,0,0,0,0"/>
                </v:shape>
                <v:line id="Line 1740" o:spid="_x0000_s2180" style="position:absolute;visibility:visible;mso-wrap-style:square" from="996,5480" to="5499,5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gq8MAAADdAAAADwAAAGRycy9kb3ducmV2LnhtbERPzWoCMRC+C32HMAVvNauHVlezS2kt&#10;KD2Itg8wbsbN1s1kSaJufXpTKHibj+93FmVvW3EmHxrHCsajDARx5XTDtYLvr4+nKYgQkTW2jknB&#10;LwUoi4fBAnPtLryl8y7WIoVwyFGBibHLpQyVIYth5DrixB2ctxgT9LXUHi8p3LZykmXP0mLDqcFg&#10;R2+GquPuZBWs/f7zOL7WRu557Zft5n0W7I9Sw8f+dQ4iUh/v4n/3Sqf5L9kE/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ooKvDAAAA3QAAAA8AAAAAAAAAAAAA&#10;AAAAoQIAAGRycy9kb3ducmV2LnhtbFBLBQYAAAAABAAEAPkAAACRAwAAAAA=&#10;" strokeweight="1pt"/>
                <v:rect id="Rectangle 1741" o:spid="_x0000_s2181" style="position:absolute;left:9607;top:1074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YLMIA&#10;AADdAAAADwAAAGRycy9kb3ducmV2LnhtbERPS2sCMRC+C/0PYQpepCZV6GNrlKVLwWtVPA+bcbN0&#10;M1mSuK7++kYo9DYf33NWm9F1YqAQW88anucKBHHtTcuNhsP+6+kNREzIBjvPpOFKETbrh8kKC+Mv&#10;/E3DLjUih3AsUINNqS+kjLUlh3Hue+LMnXxwmDIMjTQBLzncdXKh1It02HJusNjTp6X6Z3d2Grbn&#10;vQ9D8GX1blU1q07H21AetZ4+juUHiERj+hf/ubcmz39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Fgs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1742" o:spid="_x0000_s2182" style="position:absolute;left:10896;top:1074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AWMIA&#10;AADdAAAADwAAAGRycy9kb3ducmV2LnhtbERPS2sCMRC+C/0PYQpepCYV6WNrlKVLwWtVPA+bcbN0&#10;M1mSuK7++kYo9DYf33NWm9F1YqAQW88anucKBHHtTcuNhsP+6+kNREzIBjvPpOFKETbrh8kKC+Mv&#10;/E3DLjUih3AsUINNqS+kjLUlh3Hue+LMnXxwmDIMjTQBLzncdXKh1It02HJusNjTp6X6Z3d2Grbn&#10;vQ9D8GX1blU1q07H21AetZ4+juUHiERj+hf/ubcmz39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cBY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1743" o:spid="_x0000_s2183" style="position:absolute;left:15506;top:730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lw8IA&#10;AADdAAAADwAAAGRycy9kb3ducmV2LnhtbERPS2sCMRC+C/0PYQpepCYV7GNrlKVLwWtVPA+bcbN0&#10;M1mSuK7++kYo9DYf33NWm9F1YqAQW88anucKBHHtTcuNhsP+6+kNREzIBjvPpOFKETbrh8kKC+Mv&#10;/E3DLjUih3AsUINNqS+kjLUlh3Hue+LMnXxwmDIMjTQBLzncdXKh1It02HJusNjTp6X6Z3d2Grbn&#10;vQ9D8GX1blU1q07H21AetZ4+juUHiERj+hf/ubcmz39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WXD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1744" o:spid="_x0000_s2184" style="position:absolute;left:22040;top:225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7tMIA&#10;AADdAAAADwAAAGRycy9kb3ducmV2LnhtbERPS2sCMRC+C/0PYQpepCbtwbZboyxdCl594HnYjJul&#10;m8mSxHXrrzeC0Nt8fM9ZrkfXiYFCbD1reJ0rEMS1Ny03Gg77n5cPEDEhG+w8k4Y/irBePU2WWBh/&#10;4S0Nu9SIHMKxQA02pb6QMtaWHMa574kzd/LBYcowNNIEvORw18k3pRbSYcu5wWJP35bq393Zadic&#10;9z4MwZfVp1XVrDodr0N51Hr6PJZfIBKN6V/8cG9Mnv+uFnD/Jp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u0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1745" o:spid="_x0000_s2185" style="position:absolute;left:23221;top:300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eL8IA&#10;AADdAAAADwAAAGRycy9kb3ducmV2LnhtbERPS2sCMRC+C/0PYQpepCbtQdutUZYuBa8+8Dxsxs3S&#10;zWRJ4rr11xuh0Nt8fM9ZbUbXiYFCbD1reJ0rEMS1Ny03Go6H75d3EDEhG+w8k4ZfirBZP01WWBh/&#10;5R0N+9SIHMKxQA02pb6QMtaWHMa574kzd/bBYcowNNIEvOZw18k3pRbSYcu5wWJPX5bqn/3Fadhe&#10;Dj4MwZfVh1XVrDqfbkN50nr6PJafIBKN6V/8596aPH+plvD4Jp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14v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746" o:spid="_x0000_s2186" style="position:absolute;left:23863;top:2254;width:9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KXcQA&#10;AADdAAAADwAAAGRycy9kb3ducmV2LnhtbESPT2vDMAzF74N9B6PCLmO1t8P+ZHVLWBj0urb0LGI1&#10;Do3lYLtptk8/HQa7Sbyn935abeYwqIlS7iNbeFwaUMRtdD13Fg77z4dXULkgOxwik4VvyrBZ396s&#10;sHLxyl807UqnJIRzhRZ8KWOldW49BczLOBKLdoopYJE1ddolvEp4GPSTMc86YM/S4HGkD0/teXcJ&#10;FraXfUxTinXz5k1z35yOP1N9tPZuMdfvoArN5d/8d711gv9i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kyl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S</w:t>
                        </w:r>
                      </w:p>
                    </w:txbxContent>
                  </v:textbox>
                </v:rect>
                <v:rect id="Rectangle 1747" o:spid="_x0000_s2187" style="position:absolute;left:24828;top:225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vxsIA&#10;AADdAAAADwAAAGRycy9kb3ducmV2LnhtbERPS2sCMRC+F/wPYYReSk3aQ62rUZYuBa8+8Dxsxs3i&#10;ZrIkcd321zdCwdt8fM9ZbUbXiYFCbD1reJspEMS1Ny03Go6H79dPEDEhG+w8k4YfirBZT55WWBh/&#10;4x0N+9SIHMKxQA02pb6QMtaWHMaZ74kzd/bBYcowNNIEvOVw18l3pT6kw5Zzg8WevizVl/3Vadhe&#10;Dz4MwZfVwqrqpTqffofypPXzdCyXIBKN6SH+d29Nnj9X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G/G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1748" o:spid="_x0000_s2188" style="position:absolute;left:26117;top:300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QhsUA&#10;AADdAAAADwAAAGRycy9kb3ducmV2LnhtbESPQW/CMAyF75P2HyJP4jKNlB3GVgioWjWJ62DibDWm&#10;qWicKgml49fPh0ncbL3n9z6vt5Pv1UgxdYENLOYFKOIm2I5bAz+Hr5d3UCkjW+wDk4FfSrDdPD6s&#10;sbThyt807nOrJIRTiQZczkOpdWoceUzzMBCLdgrRY5Y1ttpGvEq47/VrUbxpjx1Lg8OBPh015/3F&#10;G9hdDiGOMVT1hyvq5/p0vI3V0ZjZ01StQGWa8t38f72zgr9cCL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1CG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1749" o:spid="_x0000_s2189" style="position:absolute;left:31045;top:3759;width:137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1HcIA&#10;AADdAAAADwAAAGRycy9kb3ducmV2LnhtbERPS2vCQBC+F/oflhF6KXWTHrRNXSU0FLz6wPOQHbPB&#10;7GzYXWPqr3cFwdt8fM9ZrEbbiYF8aB0ryKcZCOLa6ZYbBfvd38cXiBCRNXaOScE/BVgtX18WWGh3&#10;4Q0N29iIFMKhQAUmxr6QMtSGLIap64kTd3TeYkzQN1J7vKRw28nPLJtJiy2nBoM9/RqqT9uzVbA+&#10;75wfvCurb5NV79XxcB3Kg1Jvk7H8ARFpjE/xw73Waf48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Ud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X</w:t>
                        </w:r>
                      </w:p>
                    </w:txbxContent>
                  </v:textbox>
                </v:rect>
                <v:rect id="Rectangle 1750" o:spid="_x0000_s2190" style="position:absolute;left:32442;top:3759;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rasEA&#10;AADdAAAADwAAAGRycy9kb3ducmV2LnhtbERPTYvCMBC9L+x/CLPgZdFUD7p2jVIsgtfVxfPQjE3Z&#10;ZlKSWKu/3iwI3ubxPme1GWwrevKhcaxgOslAEFdON1wr+D3uxl8gQkTW2DomBTcKsFm/v60w1+7K&#10;P9QfYi1SCIccFZgYu1zKUBmyGCauI07c2XmLMUFfS+3xmsJtK2dZNpcWG04NBjvaGqr+DherYH85&#10;Ot97V5RLk5Wf5fl074uTUqOPofgGEWmIL/HTvddp/mI6g/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Va2r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i</w:t>
                        </w:r>
                      </w:p>
                    </w:txbxContent>
                  </v:textbox>
                </v:rect>
                <v:rect id="Rectangle 1751" o:spid="_x0000_s2191" style="position:absolute;left:32867;top:3759;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O8cIA&#10;AADdAAAADwAAAGRycy9kb3ducmV2LnhtbERP32vCMBB+H/g/hBv4MjRVYXOdUYpl4Ks6fD6asylr&#10;LiWJtfrXL4Kwt/v4ft5qM9hW9ORD41jBbJqBIK6cbrhW8HP8nixBhIissXVMCm4UYLMevaww1+7K&#10;e+oPsRYphEOOCkyMXS5lqAxZDFPXESfu7LzFmKCvpfZ4TeG2lfMse5cWG04NBjvaGqp+DxerYHc5&#10;Ot97V5SfJivfyvPp3hcnpcavQ/EFItIQ/8VP906n+R+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c7x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n</w:t>
                        </w:r>
                      </w:p>
                    </w:txbxContent>
                  </v:textbox>
                </v:rect>
                <v:rect id="Rectangle 1752" o:spid="_x0000_s2192" style="position:absolute;left:33832;top:3759;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WhcIA&#10;AADdAAAADwAAAGRycy9kb3ducmV2LnhtbERP32vCMBB+H/g/hBv4MjRVZHOdUYpl4Ks6fD6asylr&#10;LiWJtfrXL4Kwt/v4ft5qM9hW9ORD41jBbJqBIK6cbrhW8HP8nixBhIissXVMCm4UYLMevaww1+7K&#10;e+oPsRYphEOOCkyMXS5lqAxZDFPXESfu7LzFmKCvpfZ4TeG2lfMse5cWG04NBjvaGqp+DxerYHc5&#10;Ot97V5SfJivfyvPp3hcnpcavQ/EFItIQ/8VP906n+R+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FaF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o</w:t>
                        </w:r>
                      </w:p>
                    </w:txbxContent>
                  </v:textbox>
                </v:rect>
                <v:rect id="Rectangle 1753" o:spid="_x0000_s2193" style="position:absolute;left:34798;top:3759;width:850;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zHsIA&#10;AADdAAAADwAAAGRycy9kb3ducmV2LnhtbERP32vCMBB+H/g/hBv4MjRVcHOdUYpl4Ks6fD6asylr&#10;LiWJtfrXL4Kwt/v4ft5qM9hW9ORD41jBbJqBIK6cbrhW8HP8nixBhIissXVMCm4UYLMevaww1+7K&#10;e+oPsRYphEOOCkyMXS5lqAxZDFPXESfu7LzFmKCvpfZ4TeG2lfMse5cWG04NBjvaGqp+DxerYHc5&#10;Ot97V5SfJivfyvPp3hcnpcavQ/EFItIQ/8VP906n+R+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Me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z</w:t>
                        </w:r>
                      </w:p>
                    </w:txbxContent>
                  </v:textbox>
                </v:rect>
                <v:rect id="Rectangle 1754" o:spid="_x0000_s2194" style="position:absolute;left:35655;top:3759;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tacEA&#10;AADdAAAADwAAAGRycy9kb3ducmV2LnhtbERPTYvCMBC9L+x/CLPgZdFUD7p2jVIsgtfVxfPQjE3Z&#10;ZlKSWKu/3ggL3ubxPme1GWwrevKhcaxgOslAEFdON1wr+D3uxl8gQkTW2DomBTcKsFm/v60w1+7K&#10;P9QfYi1SCIccFZgYu1zKUBmyGCauI07c2XmLMUFfS+3xmsJtK2dZNpcWG04NBjvaGqr+DherYH85&#10;Ot97V5RLk5Wf5fl074uTUqOPofgGEWmIL/G/e6/T/MV0D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ubWn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o</w:t>
                        </w:r>
                      </w:p>
                    </w:txbxContent>
                  </v:textbox>
                </v:rect>
                <v:rect id="Rectangle 1755" o:spid="_x0000_s2195" style="position:absolute;left:36620;top:3759;width:53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I8sEA&#10;AADdAAAADwAAAGRycy9kb3ducmV2LnhtbERPTYvCMBC9C/sfwix4EU31sK5doxSL4HV18Tw0Y1O2&#10;mZQk1uqv3ywI3ubxPme9HWwrevKhcaxgPstAEFdON1wr+Dntp58gQkTW2DomBXcKsN28jdaYa3fj&#10;b+qPsRYphEOOCkyMXS5lqAxZDDPXESfu4rzFmKCvpfZ4S+G2lYss+5AWG04NBjvaGap+j1er4HA9&#10;Od97V5Qrk5WT8nJ+9MVZqfH7UHyBiDTEl/jpPug0fzlfwv8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iyPL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l</w:t>
                        </w:r>
                      </w:p>
                    </w:txbxContent>
                  </v:textbox>
                </v:rect>
                <w10:anchorlock/>
              </v:group>
            </w:pict>
          </mc:Fallback>
        </mc:AlternateContent>
      </w:r>
    </w:p>
    <w:p w:rsidR="005B4395" w:rsidRPr="005B4395" w:rsidRDefault="005B4395" w:rsidP="009B464A">
      <w:pPr>
        <w:spacing w:after="0" w:line="360" w:lineRule="auto"/>
        <w:rPr>
          <w:rFonts w:ascii="Times New Roman" w:eastAsia="Times New Roman" w:hAnsi="Times New Roman" w:cs="Times New Roman"/>
          <w:sz w:val="24"/>
          <w:szCs w:val="24"/>
          <w:lang w:val="en-US"/>
        </w:rPr>
      </w:pPr>
      <w:r w:rsidRPr="005B4395">
        <w:rPr>
          <w:rFonts w:ascii="Times New Roman" w:eastAsia="MS Mincho" w:hAnsi="Times New Roman" w:cs="Times New Roman"/>
          <w:sz w:val="24"/>
          <w:szCs w:val="24"/>
          <w:lang w:val="en-US"/>
        </w:rPr>
        <w:t xml:space="preserve">  8-oksixinolin</w:t>
      </w:r>
    </w:p>
    <w:p w:rsidR="005B4395" w:rsidRPr="005B4395" w:rsidRDefault="005B4395" w:rsidP="009B464A">
      <w:pPr>
        <w:spacing w:after="0" w:line="360" w:lineRule="auto"/>
        <w:rPr>
          <w:rFonts w:ascii="Times New Roman" w:eastAsia="Times New Roman" w:hAnsi="Times New Roman" w:cs="Times New Roman"/>
          <w:sz w:val="24"/>
          <w:szCs w:val="24"/>
          <w:lang w:val="en-US"/>
        </w:rPr>
      </w:pPr>
      <w:r w:rsidRPr="005B4395">
        <w:rPr>
          <w:rFonts w:ascii="Times New Roman" w:eastAsia="Times New Roman" w:hAnsi="Times New Roman" w:cs="Times New Roman"/>
          <w:sz w:val="24"/>
          <w:szCs w:val="24"/>
          <w:lang w:val="en-US"/>
        </w:rPr>
        <w:t>Xinozol limonu sarı rəngli, özünəməxsus iyli poroşokdur. Suda asan, spirtdə az həll olur, efirdə və xloroformda həll olmur. Ərimə temperaturu 175-177</w:t>
      </w:r>
      <w:r w:rsidRPr="005B4395">
        <w:rPr>
          <w:rFonts w:ascii="Times New Roman" w:eastAsia="Times New Roman" w:hAnsi="Times New Roman" w:cs="Times New Roman"/>
          <w:sz w:val="24"/>
          <w:szCs w:val="24"/>
          <w:vertAlign w:val="superscript"/>
          <w:lang w:val="en-US"/>
        </w:rPr>
        <w:t>0</w:t>
      </w:r>
      <w:r w:rsidRPr="005B4395">
        <w:rPr>
          <w:rFonts w:ascii="Times New Roman" w:eastAsia="Times New Roman" w:hAnsi="Times New Roman" w:cs="Times New Roman"/>
          <w:sz w:val="24"/>
          <w:szCs w:val="24"/>
          <w:lang w:val="en-US"/>
        </w:rPr>
        <w:t xml:space="preserve">C-dir. </w:t>
      </w:r>
    </w:p>
    <w:p w:rsidR="005B4395" w:rsidRPr="005B4395" w:rsidRDefault="005B4395" w:rsidP="009B464A">
      <w:pPr>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8-oksixinolin törəmələrinin eyniliyinin təyinində istifadə olunan kimyəvi reaksiyalar molekulda fenol hidroksili, nitroqrup, üçlü azot atomu eləcə də sulfat turşusunun varlığına əsaslanır. </w:t>
      </w:r>
    </w:p>
    <w:p w:rsidR="005B4395" w:rsidRPr="005B4395" w:rsidRDefault="005B4395" w:rsidP="009B464A">
      <w:pPr>
        <w:spacing w:after="0" w:line="360" w:lineRule="auto"/>
        <w:jc w:val="both"/>
        <w:rPr>
          <w:rFonts w:ascii="Times New Roman" w:eastAsia="Times New Roman" w:hAnsi="Times New Roman" w:cs="Times New Roman"/>
          <w:sz w:val="24"/>
          <w:szCs w:val="24"/>
          <w:lang w:val="az-Latn-AZ"/>
        </w:rPr>
      </w:pPr>
      <w:r w:rsidRPr="005B4395">
        <w:rPr>
          <w:rFonts w:ascii="Times New Roman" w:eastAsia="Times New Roman" w:hAnsi="Times New Roman" w:cs="Times New Roman"/>
          <w:sz w:val="24"/>
          <w:szCs w:val="24"/>
          <w:lang w:val="az-Latn-AZ"/>
        </w:rPr>
        <w:t>1) Xinozolun suda məhlulu (1:10) FeCl</w:t>
      </w:r>
      <w:r w:rsidRPr="005B4395">
        <w:rPr>
          <w:rFonts w:ascii="Times New Roman" w:eastAsia="Times New Roman" w:hAnsi="Times New Roman" w:cs="Times New Roman"/>
          <w:sz w:val="24"/>
          <w:szCs w:val="24"/>
          <w:vertAlign w:val="subscript"/>
          <w:lang w:val="az-Latn-AZ"/>
        </w:rPr>
        <w:t>3</w:t>
      </w:r>
      <w:r w:rsidRPr="005B4395">
        <w:rPr>
          <w:rFonts w:ascii="Times New Roman" w:eastAsia="Times New Roman" w:hAnsi="Times New Roman" w:cs="Times New Roman"/>
          <w:sz w:val="24"/>
          <w:szCs w:val="24"/>
          <w:lang w:val="az-Latn-AZ"/>
        </w:rPr>
        <w:t xml:space="preserve"> məhlulu ilə göy-yaşıl rəng</w:t>
      </w:r>
      <m:oMath>
        <m:r>
          <w:rPr>
            <w:rFonts w:ascii="Cambria Math" w:eastAsia="Times New Roman" w:hAnsi="Cambria Math" w:cs="Times New Roman"/>
            <w:sz w:val="24"/>
            <w:szCs w:val="24"/>
            <w:lang w:val="az-Latn-AZ"/>
          </w:rPr>
          <m:t>-</m:t>
        </m:r>
      </m:oMath>
      <w:r w:rsidRPr="005B4395">
        <w:rPr>
          <w:rFonts w:ascii="Times New Roman" w:eastAsia="Times New Roman" w:hAnsi="Times New Roman" w:cs="Times New Roman"/>
          <w:sz w:val="24"/>
          <w:szCs w:val="24"/>
          <w:lang w:val="az-Latn-AZ"/>
        </w:rPr>
        <w:t>dəmir 8-oksixinolyat verir (fenol hidroksilinə aid reaksiya):</w:t>
      </w:r>
    </w:p>
    <w:p w:rsidR="005B4395" w:rsidRPr="005B4395" w:rsidRDefault="005B4395" w:rsidP="009B464A">
      <w:pPr>
        <w:spacing w:after="0" w:line="360" w:lineRule="auto"/>
        <w:jc w:val="center"/>
        <w:rPr>
          <w:rFonts w:ascii="Times New Roman" w:eastAsia="Times New Roman" w:hAnsi="Times New Roman" w:cs="Times New Roman"/>
          <w:sz w:val="24"/>
          <w:szCs w:val="24"/>
          <w:lang w:val="en-US"/>
        </w:rPr>
      </w:pPr>
      <w:r w:rsidRPr="005B4395">
        <w:rPr>
          <w:rFonts w:ascii="Times New Roman" w:eastAsia="Times New Roman" w:hAnsi="Times New Roman" w:cs="Times New Roman"/>
          <w:noProof/>
          <w:sz w:val="24"/>
          <w:szCs w:val="24"/>
          <w:lang w:eastAsia="ru-RU"/>
        </w:rPr>
        <mc:AlternateContent>
          <mc:Choice Requires="wpc">
            <w:drawing>
              <wp:inline distT="0" distB="0" distL="0" distR="0" wp14:anchorId="62E68063" wp14:editId="3FD84648">
                <wp:extent cx="2394585" cy="1497330"/>
                <wp:effectExtent l="0" t="0" r="635" b="1905"/>
                <wp:docPr id="1681" name="Полотно 16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49" name="Line 1686"/>
                        <wps:cNvCnPr/>
                        <wps:spPr bwMode="auto">
                          <a:xfrm flipV="1">
                            <a:off x="226695" y="351790"/>
                            <a:ext cx="0" cy="362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687"/>
                        <wps:cNvCnPr/>
                        <wps:spPr bwMode="auto">
                          <a:xfrm>
                            <a:off x="1166495" y="170180"/>
                            <a:ext cx="314325" cy="181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688"/>
                        <wps:cNvCnPr/>
                        <wps:spPr bwMode="auto">
                          <a:xfrm>
                            <a:off x="1170305" y="237490"/>
                            <a:ext cx="25082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689"/>
                        <wps:cNvCnPr/>
                        <wps:spPr bwMode="auto">
                          <a:xfrm>
                            <a:off x="540385" y="170180"/>
                            <a:ext cx="313055" cy="181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690"/>
                        <wps:cNvCnPr/>
                        <wps:spPr bwMode="auto">
                          <a:xfrm>
                            <a:off x="1480820" y="351790"/>
                            <a:ext cx="0" cy="362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691"/>
                        <wps:cNvCnPr/>
                        <wps:spPr bwMode="auto">
                          <a:xfrm flipH="1" flipV="1">
                            <a:off x="226695" y="714375"/>
                            <a:ext cx="313690" cy="180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692"/>
                        <wps:cNvCnPr/>
                        <wps:spPr bwMode="auto">
                          <a:xfrm flipH="1" flipV="1">
                            <a:off x="285750" y="683260"/>
                            <a:ext cx="250825" cy="144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693"/>
                        <wps:cNvCnPr/>
                        <wps:spPr bwMode="auto">
                          <a:xfrm>
                            <a:off x="853440" y="351790"/>
                            <a:ext cx="0" cy="3625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694"/>
                        <wps:cNvCnPr/>
                        <wps:spPr bwMode="auto">
                          <a:xfrm flipV="1">
                            <a:off x="797560" y="387350"/>
                            <a:ext cx="0" cy="290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695"/>
                        <wps:cNvCnPr/>
                        <wps:spPr bwMode="auto">
                          <a:xfrm flipV="1">
                            <a:off x="226695" y="170180"/>
                            <a:ext cx="313690" cy="181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696"/>
                        <wps:cNvCnPr/>
                        <wps:spPr bwMode="auto">
                          <a:xfrm flipV="1">
                            <a:off x="285750" y="237490"/>
                            <a:ext cx="250825" cy="144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697"/>
                        <wps:cNvCnPr/>
                        <wps:spPr bwMode="auto">
                          <a:xfrm flipH="1">
                            <a:off x="1245870" y="714375"/>
                            <a:ext cx="234950"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698"/>
                        <wps:cNvCnPr/>
                        <wps:spPr bwMode="auto">
                          <a:xfrm flipH="1">
                            <a:off x="1241425" y="678815"/>
                            <a:ext cx="187325" cy="107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1699"/>
                        <wps:cNvCnPr/>
                        <wps:spPr bwMode="auto">
                          <a:xfrm flipH="1" flipV="1">
                            <a:off x="853440" y="714375"/>
                            <a:ext cx="234950" cy="135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1700"/>
                        <wps:cNvCnPr/>
                        <wps:spPr bwMode="auto">
                          <a:xfrm flipV="1">
                            <a:off x="853440" y="170180"/>
                            <a:ext cx="313055" cy="1816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701"/>
                        <wps:cNvCnPr/>
                        <wps:spPr bwMode="auto">
                          <a:xfrm flipH="1">
                            <a:off x="540385" y="714375"/>
                            <a:ext cx="313055" cy="180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1702"/>
                        <wps:cNvCnPr/>
                        <wps:spPr bwMode="auto">
                          <a:xfrm>
                            <a:off x="540385" y="894715"/>
                            <a:ext cx="0" cy="2711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703"/>
                        <wps:cNvCnPr/>
                        <wps:spPr bwMode="auto">
                          <a:xfrm>
                            <a:off x="612775" y="1203325"/>
                            <a:ext cx="136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7" name="Freeform 1704"/>
                        <wps:cNvSpPr>
                          <a:spLocks/>
                        </wps:cNvSpPr>
                        <wps:spPr bwMode="auto">
                          <a:xfrm>
                            <a:off x="1597025" y="854710"/>
                            <a:ext cx="93980" cy="55880"/>
                          </a:xfrm>
                          <a:custGeom>
                            <a:avLst/>
                            <a:gdLst>
                              <a:gd name="T0" fmla="*/ 148 w 148"/>
                              <a:gd name="T1" fmla="*/ 49 h 88"/>
                              <a:gd name="T2" fmla="*/ 0 w 148"/>
                              <a:gd name="T3" fmla="*/ 88 h 88"/>
                              <a:gd name="T4" fmla="*/ 30 w 148"/>
                              <a:gd name="T5" fmla="*/ 45 h 88"/>
                              <a:gd name="T6" fmla="*/ 1 w 148"/>
                              <a:gd name="T7" fmla="*/ 0 h 88"/>
                              <a:gd name="T8" fmla="*/ 148 w 148"/>
                              <a:gd name="T9" fmla="*/ 49 h 88"/>
                            </a:gdLst>
                            <a:ahLst/>
                            <a:cxnLst>
                              <a:cxn ang="0">
                                <a:pos x="T0" y="T1"/>
                              </a:cxn>
                              <a:cxn ang="0">
                                <a:pos x="T2" y="T3"/>
                              </a:cxn>
                              <a:cxn ang="0">
                                <a:pos x="T4" y="T5"/>
                              </a:cxn>
                              <a:cxn ang="0">
                                <a:pos x="T6" y="T7"/>
                              </a:cxn>
                              <a:cxn ang="0">
                                <a:pos x="T8" y="T9"/>
                              </a:cxn>
                            </a:cxnLst>
                            <a:rect l="0" t="0" r="r" b="b"/>
                            <a:pathLst>
                              <a:path w="148" h="88">
                                <a:moveTo>
                                  <a:pt x="148" y="49"/>
                                </a:moveTo>
                                <a:lnTo>
                                  <a:pt x="0" y="88"/>
                                </a:lnTo>
                                <a:lnTo>
                                  <a:pt x="30" y="45"/>
                                </a:lnTo>
                                <a:lnTo>
                                  <a:pt x="1" y="0"/>
                                </a:lnTo>
                                <a:lnTo>
                                  <a:pt x="148" y="4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68" name="Line 1705"/>
                        <wps:cNvCnPr/>
                        <wps:spPr bwMode="auto">
                          <a:xfrm>
                            <a:off x="1225550" y="874395"/>
                            <a:ext cx="5588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1706"/>
                        <wps:cNvCnPr/>
                        <wps:spPr bwMode="auto">
                          <a:xfrm>
                            <a:off x="1281430" y="875665"/>
                            <a:ext cx="5651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670" name="Line 1707"/>
                        <wps:cNvCnPr/>
                        <wps:spPr bwMode="auto">
                          <a:xfrm>
                            <a:off x="1337945" y="876300"/>
                            <a:ext cx="56515"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1708"/>
                        <wps:cNvCnPr/>
                        <wps:spPr bwMode="auto">
                          <a:xfrm>
                            <a:off x="1394460" y="877570"/>
                            <a:ext cx="57150" cy="127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672" name="Line 1709"/>
                        <wps:cNvCnPr/>
                        <wps:spPr bwMode="auto">
                          <a:xfrm>
                            <a:off x="1451610" y="878840"/>
                            <a:ext cx="56515" cy="2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710"/>
                        <wps:cNvCnPr/>
                        <wps:spPr bwMode="auto">
                          <a:xfrm>
                            <a:off x="1508125" y="881380"/>
                            <a:ext cx="57150"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wps:wsp>
                        <wps:cNvPr id="1674" name="Line 1711"/>
                        <wps:cNvCnPr/>
                        <wps:spPr bwMode="auto">
                          <a:xfrm>
                            <a:off x="1565275" y="882015"/>
                            <a:ext cx="50800" cy="1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5" name="Rectangle 1712"/>
                        <wps:cNvSpPr>
                          <a:spLocks noChangeArrowheads="1"/>
                        </wps:cNvSpPr>
                        <wps:spPr bwMode="auto">
                          <a:xfrm>
                            <a:off x="1089660" y="7721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676" name="Rectangle 1713"/>
                        <wps:cNvSpPr>
                          <a:spLocks noChangeArrowheads="1"/>
                        </wps:cNvSpPr>
                        <wps:spPr bwMode="auto">
                          <a:xfrm>
                            <a:off x="1838325" y="11017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3</w:t>
                              </w:r>
                            </w:p>
                          </w:txbxContent>
                        </wps:txbx>
                        <wps:bodyPr rot="0" vert="horz" wrap="none" lIns="0" tIns="0" rIns="0" bIns="0" anchor="t" anchorCtr="0">
                          <a:spAutoFit/>
                        </wps:bodyPr>
                      </wps:wsp>
                      <wps:wsp>
                        <wps:cNvPr id="1677" name="Rectangle 1714"/>
                        <wps:cNvSpPr>
                          <a:spLocks noChangeArrowheads="1"/>
                        </wps:cNvSpPr>
                        <wps:spPr bwMode="auto">
                          <a:xfrm>
                            <a:off x="2122170" y="54483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F</w:t>
                              </w:r>
                            </w:p>
                          </w:txbxContent>
                        </wps:txbx>
                        <wps:bodyPr rot="0" vert="horz" wrap="none" lIns="0" tIns="0" rIns="0" bIns="0" anchor="t" anchorCtr="0">
                          <a:spAutoFit/>
                        </wps:bodyPr>
                      </wps:wsp>
                      <wps:wsp>
                        <wps:cNvPr id="1678" name="Rectangle 1715"/>
                        <wps:cNvSpPr>
                          <a:spLocks noChangeArrowheads="1"/>
                        </wps:cNvSpPr>
                        <wps:spPr bwMode="auto">
                          <a:xfrm>
                            <a:off x="2224405" y="54483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e</w:t>
                              </w:r>
                            </w:p>
                          </w:txbxContent>
                        </wps:txbx>
                        <wps:bodyPr rot="0" vert="horz" wrap="none" lIns="0" tIns="0" rIns="0" bIns="0" anchor="t" anchorCtr="0">
                          <a:spAutoFit/>
                        </wps:bodyPr>
                      </wps:wsp>
                      <wps:wsp>
                        <wps:cNvPr id="1679" name="Rectangle 1716"/>
                        <wps:cNvSpPr>
                          <a:spLocks noChangeArrowheads="1"/>
                        </wps:cNvSpPr>
                        <wps:spPr bwMode="auto">
                          <a:xfrm>
                            <a:off x="465455" y="113538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680" name="AutoShape 1717"/>
                        <wps:cNvSpPr>
                          <a:spLocks noChangeArrowheads="1"/>
                        </wps:cNvSpPr>
                        <wps:spPr bwMode="auto">
                          <a:xfrm>
                            <a:off x="145415" y="114300"/>
                            <a:ext cx="1637665" cy="1303020"/>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681" o:spid="_x0000_s2196" editas="canvas" style="width:188.55pt;height:117.9pt;mso-position-horizontal-relative:char;mso-position-vertical-relative:line" coordsize="23945,14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4jdmAkAAM9gAAAOAAAAZHJzL2Uyb0RvYy54bWzsXd+TmzgSfr+q+x8oHq9qYgQCCVecrexM&#10;fHdV2b3Ube7esY3H7GLwATOe3Nb+7/u1BBiInYkzP2p2UR5s2fTIQnxqdX/drbz+7m6bWrdxUSZ5&#10;NrPZK8e24myZr5Lsemb/5+P8QtpWWUXZKkrzLJ7Zn+LS/u7NX//yer+bxm6+ydNVXFjoJCun+93M&#10;3lTVbjqZlMtNvI3KV/kuznBxnRfbqMLH4nqyKqI9et+mE9dxgsk+L1a7Il/GZYlvr/RF+43qf72O&#10;l9W/1usyrqx0ZmNslXot1OuCXidvXkfT6yLabZJlPYzoG0axjZIMP9p2dRVVkXVTJJ91tU2WRV7m&#10;6+rVMt9O8vU6WcbqHnA3zBnczWWU3UalupklZqcZIFqP2O/imsad5fMkTTEbE/Q+pe/ofY/nE+PL&#10;/Q5Pp9y1z6l82O//tIl2sbqtcrr88fZDYSUrgCfgoW1l0RYweZ9kscUCGdADol+H2GX2oag/lTv8&#10;zWL/Q76CbHRT5Wru79bF1lqnye6/6Ex9g/m17ma26wZB6NvWp5nt+UyE9WOP7ypricvAxZIuBa4v&#10;ffrBSTSlvmhedkVZ/T3OtxY1ZnaKcameo9v3ZaVFG5HeNEbTNLP2GIcrHEf9RZmnyYommeTK4npx&#10;mRbWbUS4VP/qH+6JFflNtsKvRNNNHK3e1e0qSlLdxkDTjC7jVjCeuqWB92vohO/kO8kvuBu8u+DO&#10;1dXF2/klvwjmTPhX3tXl5RX7jYbG+HSTrFZxRqNrFgHjX/eM6+Wo4dsugwOc+r2rucVgm3c1aECu&#10;nNIj1Y96ka8+qSetvgfsng1/PpDQx584F3/0CGrUMRYA0Rp2TDhMDmDnMe65uEzYY5IFTF032JsC&#10;MiPEHhtiTz4Ie8LxHI091xN8qPJc35Et9jhn3Og9bYOME3vuEHvhA7Dnc8fDPkq77XG1B2AatWe2&#10;XGXy+d4AelpTnWPydbdcLqHXsIsbS89YeuQPnvI0fD6EHTtX4ylP4x/kadzncwgYekJtsMpQVz6H&#10;x7wAUK+NP8fjxvgb8waM/bDneITuY8NR+oLcGyjGQHpuMPBFBvag0L6K8UVG6osEQzh658KxsylL&#10;3+NQb2ZPNuyL4mhP7sliiDp+LuqO7sQiFD70ncKfFB60oGLUBuyfGzrSM5vwmDdhhCr6m7Cy2c5x&#10;RY7ir8M+n/CHO5agoQFHTkEPQyDhI4VADvaf4QNNHERHS0/txLRb9jXh2XGQg3fcsQSZy30p9FZ8&#10;zCl2PcRLcFlFRDzfBU1oonEUGR8lKx0MIyLh2RGRUyhknIIf5AsLKdmAmmEwEtvYiCMIkQaF40Xh&#10;MDYSnh0bOaDwqH3Y8Y+NUjRb8z1b8yBeQtkl0E4PdlI6IDzhpJigncmTqfO0gkH0BMkt3wRCFT3p&#10;2IedyPExTYiYSQeEJmYybk85GMRMhHN2zOQ49GTIxdAmrJ0SVzCTKjPqFMFgEBpBmtW5qq+DugDp&#10;oYgMkyfCXMcjt6PHTSNIDC9YO8TGCxkxNx20sZF5EceUDm/BTOvGR35S+bPILN69z5e/lOSx1kah&#10;vkIfKMf2eNp0B5PMD6FKNSilD1WogHfIXAi9ENFhxdH4vvwsULy80QnT1GOTJI20+FWdnny9qpml&#10;j+hjvU2RbP+3icW4tPb0quF/EKLkikaIh9bGkp+JwD9rRZzjvcBmbkWkPNoLLJpWxDvRDeakleH+&#10;0W6gHVoRdnwweJKtiHO0E8QhWomTMwOeuBXqzAxC9u1cRxudox5Nl3dZPf9oWRHVZuik9F1eUoI8&#10;PQzooI/KjEMXkKLnd0IYM07CSvHdK4yJJeGGyftyz5g+ElZs4709Y5pIWLnjjbB+r++1QPXHsO6j&#10;sC3UfSw0znZRRVNEt0pNla8PDFqbmQ2c0dfb/Db+mCuBiiaKIEq/ikoFWmFdgTTrCuoJ1WiFWHOx&#10;ed+p3hBvVJ01k9Ncbd61FNYAfrFR/8215r2WGY6rubxM85IqODAGusW2oW6bZquzXHulB19ZofCM&#10;VQ5HywSsIkdZBuYRNUhobPLi/7a1Rz3PzC7/dxMVsW2l/8xQrxIylYRQqQ/cF5QlWHSvLLpXomyJ&#10;rmZ2ZWO1UPOy0kVDN7siud7gl3SBSZa/RfXJOlGlIKRidfFCrXyfs3YhADC7nL1A9jee+znEAMG8&#10;qV1wQb7X+UJScA9lDOjssAloza+JelS41IvBFM3w8RUuBIOIpXDOjlj2gCeRLVlrT+RtwMvrAy/w&#10;4Zsp4AVeozcfA3c0hk7V0h+2rkqvUVV6+GuIgJvzvRtezAMpLvic+xew7eSFw8Lvw8DhIb+a9yvA&#10;VN3dg+3s5yh8a8k4GrLa1l5sWRlFPPuq+exwaneFeJ4IUa9DRoEUgacJ4I5qPqwQKj40qlnVFo8y&#10;gioGEVSsfYLDt9oEXsh5nUgnQVtobHWAB9YMSFfB+8cFntHNVJ1rdHP/bICzSulPpbqIQXhXOGeH&#10;d7u6mfsqgU/rZil1VUdniRx0s4tgh9HNI9bNw0Cu5tm+VTejnpc1pJ1k3rDW3D/oZmM2Hw47ONiN&#10;xmxujpA4SrPAanj20xjEMMrMzo4yd1Wzj1BKHWuRqBEdRviwgGBJP4X18hze0B/WXQUF+fKAB+dK&#10;+2v/BoMMtjzFWTSCdcPLg2iLleWXGwjGb4si39NZLWAcNZleK/RzgzCODIPa1hbCZWj2aBDmypCO&#10;d9Dn1rB7cxSJCleEdhOSIT64PtqmZ103B8q8fCrkNFs9V/9q46ojNoET2Cm7/7Mp/21S4SitNNmC&#10;F2hPFDp9clA7F19LoFR3izuVAOTzdilouvsLJHyGU78aCh7qVdPvaGjqHQ1Nu6NxinIneJY7otnn&#10;L4BmF238v6cbukkAT64bpIcKXk0AMeYwgXZPOcjQBzVqdMOxs7aMbnhq3dAuhfHphjZJo6cbvpCl&#10;8eh2g8tcF4khihz2Oa8rWg8ERBg6ZFUYs+HIMXxGNTy1amhXwvhUQxud76kGtXH3PIQ2gevxVYPr&#10;IgNCmw3HVIMI6ZAaoxqM1dCeUvqMHkW7EsanGtr8iZ5q6CZRPLVHwQOf05F8iCgz5vmfsceGbZh2&#10;aITB6b3GbHhqs6FdCqPTDZRorZlI4j9UDJOYyG76yFPrBtS7cMq4UroBmVlDIjLwBCVpKbuBeTh0&#10;FomVFC04eYT2ooiWv8TVhygpDowkkTxt1ne0+rlJbsb52DgGPED6u+5T0Zeq95Ps5Yjp9kdUUvfx&#10;8l+g/F5I3i3iVerQfIWW+oR/Opa/+xnt7v9D8OZ3AAAA//8DAFBLAwQUAAYACAAAACEA1ilg99sA&#10;AAAFAQAADwAAAGRycy9kb3ducmV2LnhtbEyPwU7DMBBE70j8g7VIvVG7raBViFMBolJPIFou3Nx4&#10;m0TY68h22vTvWbjAZaTVrGbelOvRO3HCmLpAGmZTBQKpDrajRsPHfnO7ApGyIWtcINRwwQTr6vqq&#10;NIUNZ3rH0y43gkMoFUZDm3NfSJnqFr1J09AjsXcM0ZvMZ2ykjebM4d7JuVL30puOuKE1PT63WH/t&#10;Bs+90b0NzWv9hC/Hz/2YOyW3Xmk9uRkfH0BkHPPfM/zgMzpUzHQIA9kknAYekn+VvcVyOQNx0DBf&#10;3K1AVqX8T199AwAA//8DAFBLAQItABQABgAIAAAAIQC2gziS/gAAAOEBAAATAAAAAAAAAAAAAAAA&#10;AAAAAABbQ29udGVudF9UeXBlc10ueG1sUEsBAi0AFAAGAAgAAAAhADj9If/WAAAAlAEAAAsAAAAA&#10;AAAAAAAAAAAALwEAAF9yZWxzLy5yZWxzUEsBAi0AFAAGAAgAAAAhAGeHiN2YCQAAz2AAAA4AAAAA&#10;AAAAAAAAAAAALgIAAGRycy9lMm9Eb2MueG1sUEsBAi0AFAAGAAgAAAAhANYpYPfbAAAABQEAAA8A&#10;AAAAAAAAAAAAAAAA8gsAAGRycy9kb3ducmV2LnhtbFBLBQYAAAAABAAEAPMAAAD6DAAAAAA=&#10;">
                <v:shape id="_x0000_s2197" type="#_x0000_t75" style="position:absolute;width:23945;height:14973;visibility:visible;mso-wrap-style:square">
                  <v:fill o:detectmouseclick="t"/>
                  <v:path o:connecttype="none"/>
                </v:shape>
                <v:line id="Line 1686" o:spid="_x0000_s2198" style="position:absolute;flip:y;visibility:visible;mso-wrap-style:square" from="2266,3517" to="2266,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8UsYAAADdAAAADwAAAGRycy9kb3ducmV2LnhtbESPQYvCMBCF7wv+hzCCl0VTRYpWo4gg&#10;iOBBd0G9Dc3YVptJaaKt/94IC3ub4b1535v5sjWleFLtCssKhoMIBHFqdcGZgt+fTX8CwnlkjaVl&#10;UvAiB8tF52uOibYNH+h59JkIIewSVJB7XyVSujQng25gK+KgXW1t0Ie1zqSusQnhppSjKIqlwYID&#10;IceK1jml9+PDBMhtnV32N0pP01O1a+Lhd3M+P5TqddvVDISn1v+b/663OtSPx1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s/FLGAAAA3QAAAA8AAAAAAAAA&#10;AAAAAAAAoQIAAGRycy9kb3ducmV2LnhtbFBLBQYAAAAABAAEAPkAAACUAwAAAAA=&#10;" strokeweight="1pt"/>
                <v:line id="Line 1687" o:spid="_x0000_s2199" style="position:absolute;visibility:visible;mso-wrap-style:square" from="11664,1701" to="14808,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7x8YAAADdAAAADwAAAGRycy9kb3ducmV2LnhtbESPQWsCMRCF74X+hzCF3mpWQWm3RilV&#10;oeKhaPsDxs24Wd1MliTqtr/eORR6m+G9ee+b6bz3rbpQTE1gA8NBAYq4Crbh2sD31+rpGVTKyBbb&#10;wGTghxLMZ/d3UyxtuPKWLrtcKwnhVKIBl3NXap0qRx7TIHTEoh1C9JhljbW2Ea8S7ls9KoqJ9tiw&#10;NDjs6N1RddqdvYF13G9Ow9/a6T2v47L9XLwkfzTm8aF/ewWVqc//5r/rDyv4k7H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ku8fGAAAA3QAAAA8AAAAAAAAA&#10;AAAAAAAAoQIAAGRycy9kb3ducmV2LnhtbFBLBQYAAAAABAAEAPkAAACUAwAAAAA=&#10;" strokeweight="1pt"/>
                <v:line id="Line 1688" o:spid="_x0000_s2200" style="position:absolute;visibility:visible;mso-wrap-style:square" from="11703,2374" to="1421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eXMMAAADdAAAADwAAAGRycy9kb3ducmV2LnhtbERPzWoCMRC+F/oOYQreanYFRVejSGtB&#10;6UG0fYBxM25WN5MlSXX16U2h0Nt8fL8zW3S2ERfyoXasIO9nIIhLp2uuFHx/fbyOQYSIrLFxTApu&#10;FGAxf36aYaHdlXd02cdKpBAOBSowMbaFlKE0ZDH0XUucuKPzFmOCvpLa4zWF20YOsmwkLdacGgy2&#10;9GaoPO9/rIKNP3ye83tl5IE3ftVs3yfBnpTqvXTLKYhIXfwX/7nXOs0fDX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oHlzDAAAA3QAAAA8AAAAAAAAAAAAA&#10;AAAAoQIAAGRycy9kb3ducmV2LnhtbFBLBQYAAAAABAAEAPkAAACRAwAAAAA=&#10;" strokeweight="1pt"/>
                <v:line id="Line 1689" o:spid="_x0000_s2201" style="position:absolute;visibility:visible;mso-wrap-style:square" from="5403,1701" to="8534,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AK8QAAADdAAAADwAAAGRycy9kb3ducmV2LnhtbERP22oCMRB9L/gPYYS+1axCpa5mF1EL&#10;lT4ULx8wbsbN6mayJKlu+/VNodC3OZzrLMretuJGPjSOFYxHGQjiyumGawXHw+vTC4gQkTW2jknB&#10;FwUoi8HDAnPt7ryj2z7WIoVwyFGBibHLpQyVIYth5DrixJ2dtxgT9LXUHu8p3LZykmVTabHh1GCw&#10;o5Wh6rr/tAq2/vR+HX/XRp546zftx3oW7EWpx2G/nIOI1Md/8Z/7Taf50+c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oArxAAAAN0AAAAPAAAAAAAAAAAA&#10;AAAAAKECAABkcnMvZG93bnJldi54bWxQSwUGAAAAAAQABAD5AAAAkgMAAAAA&#10;" strokeweight="1pt"/>
                <v:line id="Line 1690" o:spid="_x0000_s2202" style="position:absolute;visibility:visible;mso-wrap-style:square" from="14808,3517" to="14808,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YlsMMAAADdAAAADwAAAGRycy9kb3ducmV2LnhtbERPzWoCMRC+F3yHMEJvNWtLpa5GEdtC&#10;xYN09QHGzbhZ3UyWJNWtT2+EQm/z8f3OdN7ZRpzJh9qxguEgA0FcOl1zpWC3/Xx6AxEissbGMSn4&#10;pQDzWe9hirl2F/6mcxErkUI45KjAxNjmUobSkMUwcC1x4g7OW4wJ+kpqj5cUbhv5nGUj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2JbDDAAAA3QAAAA8AAAAAAAAAAAAA&#10;AAAAoQIAAGRycy9kb3ducmV2LnhtbFBLBQYAAAAABAAEAPkAAACRAwAAAAA=&#10;" strokeweight="1pt"/>
                <v:line id="Line 1691" o:spid="_x0000_s2203" style="position:absolute;flip:x y;visibility:visible;mso-wrap-style:square" from="2266,7143" to="5403,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htwcMAAADdAAAADwAAAGRycy9kb3ducmV2LnhtbERPS2sCMRC+F/ofwhS8FM1W7CKrUURa&#10;8eClPu7DZswubiZrkuq2v94Igrf5+J4znXe2ERfyoXas4GOQgSAuna7ZKNjvvvtjECEia2wck4I/&#10;CjCfvb5MsdDuyj902UYjUgiHAhVUMbaFlKGsyGIYuJY4cUfnLcYEvZHa4zWF20YOsyyXFmtODRW2&#10;tKyoPG1/rYLdF53f/WJ5PLHZnPP8sDLxf6hU761bTEBE6uJT/HCvdZqff47g/k0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YbcHDAAAA3QAAAA8AAAAAAAAAAAAA&#10;AAAAoQIAAGRycy9kb3ducmV2LnhtbFBLBQYAAAAABAAEAPkAAACRAwAAAAA=&#10;" strokeweight="1pt"/>
                <v:line id="Line 1692" o:spid="_x0000_s2204" style="position:absolute;flip:x y;visibility:visible;mso-wrap-style:square" from="2857,6832" to="5365,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TIWsMAAADdAAAADwAAAGRycy9kb3ducmV2LnhtbERPTWsCMRC9F/ofwgi9lJqt4CKrUUSq&#10;9OBF196HzZhd3EzWJNVtf70RBG/zeJ8zW/S2FRfyoXGs4HOYgSCunG7YKDiU648JiBCRNbaOScEf&#10;BVjMX19mWGh35R1d9tGIFMKhQAV1jF0hZahqshiGriNO3NF5izFBb6T2eE3htpWjLMulxYZTQ40d&#10;rWqqTvtfq6D8ovO7X66OJzbbc57/bEz8Hyn1NuiXUxCR+vgUP9zfOs3Px2O4f5N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UyFrDAAAA3QAAAA8AAAAAAAAAAAAA&#10;AAAAoQIAAGRycy9kb3ducmV2LnhtbFBLBQYAAAAABAAEAPkAAACRAwAAAAA=&#10;" strokeweight="1pt"/>
                <v:line id="Line 1693" o:spid="_x0000_s2205" style="position:absolute;visibility:visible;mso-wrap-style:square" from="8534,3517" to="8534,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GKMMAAADdAAAADwAAAGRycy9kb3ducmV2LnhtbERPzWoCMRC+F/oOYQreNKvg0q5GkdaC&#10;4qHU9gHGzbhZ3UyWJNXVpzeC0Nt8fL8znXe2ESfyoXasYDjIQBCXTtdcKfj9+ey/gggRWWPjmBRc&#10;KMB89vw0xUK7M3/TaRsrkUI4FKjAxNgWUobSkMUwcC1x4vbOW4wJ+kpqj+cUbhs5yrJcWqw5NRhs&#10;6d1Qedz+WQVrv9sch9fKyB2v/bL5+ngL9qBU76VbTEBE6uK/+OFe6TQ/H+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BhijDAAAA3QAAAA8AAAAAAAAAAAAA&#10;AAAAoQIAAGRycy9kb3ducmV2LnhtbFBLBQYAAAAABAAEAPkAAACRAwAAAAA=&#10;" strokeweight="1pt"/>
                <v:line id="Line 1694" o:spid="_x0000_s2206" style="position:absolute;flip:y;visibility:visible;mso-wrap-style:square" from="7975,3873" to="7975,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ZsgAAADdAAAADwAAAGRycy9kb3ducmV2LnhtbESPQWvCQBCF7wX/wzKCl9JsUmhsY9Yg&#10;QkEKPdQK2tuQHZNodjZkVxP/vVso9DbDe/O+N3kxmlZcqXeNZQVJFIMgLq1uuFKw+35/egXhPLLG&#10;1jIpuJGDYjl5yDHTduAvum59JUIIuwwV1N53mZSurMmgi2xHHLSj7Q36sPaV1D0OIdy08jmOU2mw&#10;4UCosaN1TeV5ezEBclpXP58nKvdv++5jSJPH4XC4KDWbjqsFCE+j/zf/XW90qJ++zO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bZsgAAADdAAAADwAAAAAA&#10;AAAAAAAAAAChAgAAZHJzL2Rvd25yZXYueG1sUEsFBgAAAAAEAAQA+QAAAJYDAAAAAA==&#10;" strokeweight="1pt"/>
                <v:line id="Line 1695" o:spid="_x0000_s2207" style="position:absolute;flip:y;visibility:visible;mso-wrap-style:square" from="2266,1701" to="5403,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nPFMYAAADdAAAADwAAAGRycy9kb3ducmV2LnhtbESPTWvCQBCG7wX/wzKCl6IbhQaNriJC&#10;oQg91BbU25Adk2h2NmRXE/9951DobYZ5P55ZbXpXqwe1ofJsYDpJQBHn3lZcGPj5fh/PQYWIbLH2&#10;TAaeFGCzHrysMLO+4y96HGKhJIRDhgbKGJtM65CX5DBMfEMst4tvHUZZ20LbFjsJd7WeJUmqHVYs&#10;DSU2tCspvx3uTkquu+L8eaX8uDg2+y6dvnan092Y0bDfLkFF6uO/+M/9YQU/fRN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5zxTGAAAA3QAAAA8AAAAAAAAA&#10;AAAAAAAAoQIAAGRycy9kb3ducmV2LnhtbFBLBQYAAAAABAAEAPkAAACUAwAAAAA=&#10;" strokeweight="1pt"/>
                <v:line id="Line 1696" o:spid="_x0000_s2208" style="position:absolute;flip:y;visibility:visible;mso-wrap-style:square" from="2857,2374" to="5365,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qj8YAAADdAAAADwAAAGRycy9kb3ducmV2LnhtbESPQYvCMBCF7wv+hzCCl0VTBYtWo4gg&#10;iOBBd0G9Dc3YVptJaaKt/94IC3ub4b1535v5sjWleFLtCssKhoMIBHFqdcGZgt+fTX8CwnlkjaVl&#10;UvAiB8tF52uOibYNH+h59JkIIewSVJB7XyVSujQng25gK+KgXW1t0Ie1zqSusQnhppSjKIqlwYID&#10;IceK1jml9+PDBMhtnV32N0pP01O1a+Lhd3M+P5TqddvVDISn1v+b/663OtSPx1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1ao/GAAAA3QAAAA8AAAAAAAAA&#10;AAAAAAAAoQIAAGRycy9kb3ducmV2LnhtbFBLBQYAAAAABAAEAPkAAACUAwAAAAA=&#10;" strokeweight="1pt"/>
                <v:line id="Line 1697" o:spid="_x0000_s2209" style="position:absolute;flip:x;visibility:visible;mso-wrap-style:square" from="12458,7143" to="14808,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Jr8UAAADdAAAADwAAAGRycy9kb3ducmV2LnhtbESPTWvCQBCG7wX/wzKCl6IbPYQaXUUE&#10;oRQ81ArqbciOSTQ7G7Krif++cyj0NsO8H88s172r1ZPaUHk2MJ0koIhzbysuDBx/duMPUCEiW6w9&#10;k4EXBVivBm9LzKzv+Jueh1goCeGQoYEyxibTOuQlOQwT3xDL7epbh1HWttC2xU7CXa1nSZJqhxVL&#10;Q4kNbUvK74eHk5Lbtrjsb5Sf5qfmq0un7935/DBmNOw3C1CR+vgv/nN/WsFPU+GXb2QE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MJr8UAAADdAAAADwAAAAAAAAAA&#10;AAAAAAChAgAAZHJzL2Rvd25yZXYueG1sUEsFBgAAAAAEAAQA+QAAAJMDAAAAAA==&#10;" strokeweight="1pt"/>
                <v:line id="Line 1698" o:spid="_x0000_s2210" style="position:absolute;flip:x;visibility:visible;mso-wrap-style:square" from="12414,6788" to="14287,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NMgAAADdAAAADwAAAGRycy9kb3ducmV2LnhtbESPzWrDMBCE74G+g9hCL6GR3YNp3Cih&#10;GAKh0EPdgNPbYm1tp9bKWPJP3j4qBHLbZWbnm93sZtOKkXrXWFYQryIQxKXVDVcKjt/751cQziNr&#10;bC2Tggs52G0fFhtMtZ34i8bcVyKEsEtRQe19l0rpypoMupXtiIP2a3uDPqx9JXWPUwg3rXyJokQa&#10;bDgQauwoq6n8ywcTIOes+vk8U1msi+5jSuLldDoNSj09zu9vIDzN/m6+XR90qJ8kMfx/E0aQ2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sNMgAAADdAAAADwAAAAAA&#10;AAAAAAAAAAChAgAAZHJzL2Rvd25yZXYueG1sUEsFBgAAAAAEAAQA+QAAAJYDAAAAAA==&#10;" strokeweight="1pt"/>
                <v:line id="Line 1699" o:spid="_x0000_s2211" style="position:absolute;flip:x y;visibility:visible;mso-wrap-style:square" from="8534,7143" to="10883,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Gak8MAAADdAAAADwAAAGRycy9kb3ducmV2LnhtbERPO2vDMBDeC/kP4gJdSiPXgwiulRBC&#10;Wzp0aR77YV1kE+vkSGri9tdXgUC2+/ieVy9H14szhdh51vAyK0AQN950bDXstu/PcxAxIRvsPZOG&#10;X4qwXEweaqyMv/A3nTfJihzCsUINbUpDJWVsWnIYZ34gztzBB4cpw2ClCXjJ4a6XZVEo6bDj3NDi&#10;QOuWmuPmx2nYvtHpKazWhyPbr5NS+w+b/kqtH6fj6hVEojHdxTf3p8nzlSrh+k0+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RmpPDAAAA3QAAAA8AAAAAAAAAAAAA&#10;AAAAoQIAAGRycy9kb3ducmV2LnhtbFBLBQYAAAAABAAEAPkAAACRAwAAAAA=&#10;" strokeweight="1pt"/>
                <v:line id="Line 1700" o:spid="_x0000_s2212" style="position:absolute;flip:y;visibility:visible;mso-wrap-style:square" from="8534,1701" to="11664,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X2McAAADdAAAADwAAAGRycy9kb3ducmV2LnhtbESPT4vCMBDF74LfIYywF9FUhaLVKIuw&#10;IAt78A9Ub0Mz29ZtJqWJtvvtjSB4m+G9eb83q01nKnGnxpWWFUzGEQjizOqScwWn49doDsJ5ZI2V&#10;ZVLwTw42635vhYm2Le/pfvC5CCHsElRQeF8nUrqsIINubGvioP3axqAPa5NL3WAbwk0lp1EUS4Ml&#10;B0KBNW0Lyv4ONxMg121++blSli7S+ruNJ8P2fL4p9THoPpcgPHX+bX5d73SoH8czeH4TRpD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sZfYxwAAAN0AAAAPAAAAAAAA&#10;AAAAAAAAAKECAABkcnMvZG93bnJldi54bWxQSwUGAAAAAAQABAD5AAAAlQMAAAAA&#10;" strokeweight="1pt"/>
                <v:line id="Line 1701" o:spid="_x0000_s2213" style="position:absolute;flip:x;visibility:visible;mso-wrap-style:square" from="5403,7143" to="8534,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gPrMcAAADdAAAADwAAAGRycy9kb3ducmV2LnhtbESPT4vCMBDF74LfIYywF9FUkaLVKIuw&#10;IAt78A9Ub0Mz29ZtJqWJtvvtjSB4m+G9eb83q01nKnGnxpWWFUzGEQjizOqScwWn49doDsJ5ZI2V&#10;ZVLwTw42635vhYm2Le/pfvC5CCHsElRQeF8nUrqsIINubGvioP3axqAPa5NL3WAbwk0lp1EUS4Ml&#10;B0KBNW0Lyv4ONxMg121++blSli7S+ruNJ8P2fL4p9THoPpcgPHX+bX5d73SoH8czeH4TRpD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WA+sxwAAAN0AAAAPAAAAAAAA&#10;AAAAAAAAAKECAABkcnMvZG93bnJldi54bWxQSwUGAAAAAAQABAD5AAAAlQMAAAAA&#10;" strokeweight="1pt"/>
                <v:line id="Line 1702" o:spid="_x0000_s2214" style="position:absolute;visibility:visible;mso-wrap-style:square" from="5403,8947" to="5403,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4sMAAADdAAAADwAAAGRycy9kb3ducmV2LnhtbERPzWoCMRC+F/oOYQreNKvg0q5GkdaC&#10;4qHU9gHGzbhZ3UyWJNXVpzeC0Nt8fL8znXe2ESfyoXasYDjIQBCXTtdcKfj9+ey/gggRWWPjmBRc&#10;KMB89vw0xUK7M3/TaRsrkUI4FKjAxNgWUobSkMUwcC1x4vbOW4wJ+kpqj+cUbhs5yrJcWqw5NRhs&#10;6d1Qedz+WQVrv9sch9fKyB2v/bL5+ngL9qBU76VbTEBE6uK/+OFe6TQ/z8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0uLDAAAA3QAAAA8AAAAAAAAAAAAA&#10;AAAAoQIAAGRycy9kb3ducmV2LnhtbFBLBQYAAAAABAAEAPkAAACRAwAAAAA=&#10;" strokeweight="1pt"/>
                <v:line id="Line 1703" o:spid="_x0000_s2215" style="position:absolute;visibility:visible;mso-wrap-style:square" from="6127,12033" to="7493,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MlcMAAADdAAAADwAAAGRycy9kb3ducmV2LnhtbERPzWoCMRC+F/oOYQq91awelrrdrJRW&#10;odKDaPsA42a62bqZLEnU1ac3guBtPr7fKWeD7cSBfGgdKxiPMhDEtdMtNwp+fxYvryBCRNbYOSYF&#10;Jwowqx4fSiy0O/KaDpvYiBTCoUAFJsa+kDLUhiyGkeuJE/fnvMWYoG+k9nhM4baTkyzLpcWWU4PB&#10;nj4M1bvN3ipY+u33bnxujNzy0s+71ec02H+lnp+G9zcQkYZ4F9/cXzrNz/Mcrt+kE2R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tTJXDAAAA3QAAAA8AAAAAAAAAAAAA&#10;AAAAoQIAAGRycy9kb3ducmV2LnhtbFBLBQYAAAAABAAEAPkAAACRAwAAAAA=&#10;" strokeweight="1pt"/>
                <v:shape id="Freeform 1704" o:spid="_x0000_s2216" style="position:absolute;left:15970;top:8547;width:940;height:558;visibility:visible;mso-wrap-style:square;v-text-anchor:top" coordsize="1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GCcEA&#10;AADdAAAADwAAAGRycy9kb3ducmV2LnhtbERPTYvCMBC9C/6HMII3TfXQlWoUFYS9eNCVZb0NzZgU&#10;m0lpsra7v94sLHibx/uc1aZ3tXhQGyrPCmbTDARx6XXFRsHl4zBZgAgRWWPtmRT8UIDNejhYYaF9&#10;xyd6nKMRKYRDgQpsjE0hZSgtOQxT3xAn7uZbhzHB1kjdYpfCXS3nWZZLhxWnBosN7S2V9/O3U6Dz&#10;6hOJvm78W1/NNuyMXRw7pcajfrsEEamPL/G/+12n+Xn+Bn/fp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CxgnBAAAA3QAAAA8AAAAAAAAAAAAAAAAAmAIAAGRycy9kb3du&#10;cmV2LnhtbFBLBQYAAAAABAAEAPUAAACGAwAAAAA=&#10;" path="m148,49l,88,30,45,1,,148,49xe" fillcolor="black" strokeweight="1pt">
                  <v:path arrowok="t" o:connecttype="custom" o:connectlocs="93980,31115;0,55880;19050,28575;635,0;93980,31115" o:connectangles="0,0,0,0,0"/>
                </v:shape>
                <v:line id="Line 1705" o:spid="_x0000_s2217" style="position:absolute;visibility:visible;mso-wrap-style:square" from="12255,8743" to="12814,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59fMYAAADdAAAADwAAAGRycy9kb3ducmV2LnhtbESPQW/CMAyF70j7D5EncYOUHarRERDa&#10;hgTaYYLtB5jGawqNUyUBuv36+TBpN1vv+b3Pi9XgO3WlmNrABmbTAhRxHWzLjYHPj83kEVTKyBa7&#10;wGTgmxKslnejBVY23HhP10NulIRwqtCAy7mvtE61I49pGnpi0b5C9JhljY22EW8S7jv9UBSl9tiy&#10;NDjs6dlRfT5cvIFdPL6dZz+N00fexdfu/WWe/MmY8f2wfgKVacj/5r/rrRX8shRc+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fXzGAAAA3QAAAA8AAAAAAAAA&#10;AAAAAAAAoQIAAGRycy9kb3ducmV2LnhtbFBLBQYAAAAABAAEAPkAAACUAwAAAAA=&#10;" strokeweight="1pt"/>
                <v:line id="Line 1706" o:spid="_x0000_s2218" style="position:absolute;visibility:visible;mso-wrap-style:square" from="12814,8756" to="133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QIMQAAADdAAAADwAAAGRycy9kb3ducmV2LnhtbERP3WrCMBS+H+wdwhl4N9NNKF1nFJnT&#10;CbsY63yAs+bYFJuTkkRb334RhN2dj+/3zJej7cSZfGgdK3iaZiCIa6dbbhTsfzaPBYgQkTV2jknB&#10;hQIsF/d3cyy1G/ibzlVsRArhUKICE2NfShlqQxbD1PXEiTs4bzEm6BupPQ4p3HbyOctyabHl1GCw&#10;pzdD9bE6WQWfWzkr1h92/dUOv74y+2H3XqyUmjyMq1cQkcb4L765dzrNz/MXuH6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YNAgxAAAAN0AAAAPAAAAAAAAAAAA&#10;AAAAAKECAABkcnMvZG93bnJldi54bWxQSwUGAAAAAAQABAD5AAAAkgMAAAAA&#10;" stroked="f" strokeweight="1pt"/>
                <v:line id="Line 1707" o:spid="_x0000_s2219" style="position:absolute;visibility:visible;mso-wrap-style:square" from="13379,8763" to="13944,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Hnp8YAAADdAAAADwAAAGRycy9kb3ducmV2LnhtbESPQU8CMRCF7yb+h2ZMuEkXDqArhRiR&#10;RMLBgP6AYTtsF7bTTVth5dczBxNvM3lv3vtmtuh9q84UUxPYwGhYgCKugm24NvD9tXp8ApUyssU2&#10;MBn4pQSL+f3dDEsbLryl8y7XSkI4lWjA5dyVWqfKkcc0DB2xaIcQPWZZY61txIuE+1aPi2KiPTYs&#10;DQ47enNUnXY/3sA67jen0bV2es/r+N5+Lp+TPxozeOhfX0Bl6vO/+e/6wwr+ZCr88o2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R56fGAAAA3QAAAA8AAAAAAAAA&#10;AAAAAAAAoQIAAGRycy9kb3ducmV2LnhtbFBLBQYAAAAABAAEAPkAAACUAwAAAAA=&#10;" strokeweight="1pt"/>
                <v:line id="Line 1708" o:spid="_x0000_s2220" style="position:absolute;visibility:visible;mso-wrap-style:square" from="13944,8775" to="14516,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9K+8MAAADdAAAADwAAAGRycy9kb3ducmV2LnhtbERP3WrCMBS+H+wdwhnsbqZOcKUzikzd&#10;BC9knQ9w1hybYnNSkmi7tzeCsLvz8f2e2WKwrbiQD41jBeNRBoK4crrhWsHhZ/OSgwgRWWPrmBT8&#10;UYDF/PFhhoV2PX/TpYy1SCEcClRgYuwKKUNlyGIYuY44cUfnLcYEfS21xz6F21a+ZtlUWmw4NRjs&#10;6MNQdSrPVsHuU07y1Zdd7Zv+15fm0G/X+VKp56dh+Q4i0hD/xXf3Vqf507cx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PSvvDAAAA3QAAAA8AAAAAAAAAAAAA&#10;AAAAoQIAAGRycy9kb3ducmV2LnhtbFBLBQYAAAAABAAEAPkAAACRAwAAAAA=&#10;" stroked="f" strokeweight="1pt"/>
                <v:line id="Line 1709" o:spid="_x0000_s2221" style="position:absolute;visibility:visible;mso-wrap-style:square" from="14516,8788" to="15081,8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cS8IAAADdAAAADwAAAGRycy9kb3ducmV2LnhtbERPzWoCMRC+F3yHMII3zerBtqtRRC0o&#10;PRStDzBuxs3qZrIkqW59elMQepuP73em89bW4ko+VI4VDAcZCOLC6YpLBYfvj/4biBCRNdaOScEv&#10;BZjPOi9TzLW78Y6u+1iKFMIhRwUmxiaXMhSGLIaBa4gTd3LeYkzQl1J7vKVwW8tRlo2lxYpTg8GG&#10;loaKy/7HKtj64+dleC+NPPLWr+uv1XuwZ6V63XYxARGpjf/ip3uj0/zx6w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cS8IAAADdAAAADwAAAAAAAAAAAAAA&#10;AAChAgAAZHJzL2Rvd25yZXYueG1sUEsFBgAAAAAEAAQA+QAAAJADAAAAAA==&#10;" strokeweight="1pt"/>
                <v:line id="Line 1710" o:spid="_x0000_s2222" style="position:absolute;visibility:visible;mso-wrap-style:square" from="15081,8813" to="15652,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FxF8QAAADdAAAADwAAAGRycy9kb3ducmV2LnhtbERP3WrCMBS+H+wdwhl4N9NNcKUzisz5&#10;A17IOh/grDk2xeakJNHWt18Gwu7Ox/d7ZovBtuJKPjSOFbyMMxDEldMN1wqO3+vnHESIyBpbx6Tg&#10;RgEW88eHGRba9fxF1zLWIoVwKFCBibErpAyVIYth7DrixJ2ctxgT9LXUHvsUblv5mmVTabHh1GCw&#10;ow9D1bm8WAX7jZzkq61dHZr+x5fm2O8+86VSo6dh+Q4i0hD/xXf3Tqf507cJ/H2TTp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UXEXxAAAAN0AAAAPAAAAAAAAAAAA&#10;AAAAAKECAABkcnMvZG93bnJldi54bWxQSwUGAAAAAAQABAD5AAAAkgMAAAAA&#10;" stroked="f" strokeweight="1pt"/>
                <v:line id="Line 1711" o:spid="_x0000_s2223" style="position:absolute;visibility:visible;mso-wrap-style:square" from="15652,8820" to="16160,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rhpMMAAADdAAAADwAAAGRycy9kb3ducmV2LnhtbERPzWoCMRC+C32HMAVvmrWItVujlFZB&#10;6UHc9gHGzXSzdTNZkqirT98UBG/z8f3ObNHZRpzIh9qxgtEwA0FcOl1zpeD7azWYgggRWWPjmBRc&#10;KMBi/tCbYa7dmXd0KmIlUgiHHBWYGNtcylAashiGriVO3I/zFmOCvpLa4zmF20Y+ZdlEWqw5NRhs&#10;6d1QeSiOVsHG7z8Po2tl5J43ftlsP16C/VWq/9i9vYKI1MW7+OZe6zR/8jy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q4aTDAAAA3QAAAA8AAAAAAAAAAAAA&#10;AAAAoQIAAGRycy9kb3ducmV2LnhtbFBLBQYAAAAABAAEAPkAAACRAwAAAAA=&#10;" strokeweight="1pt"/>
                <v:rect id="Rectangle 1712" o:spid="_x0000_s2224" style="position:absolute;left:10896;top:7721;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ZI8IA&#10;AADdAAAADwAAAGRycy9kb3ducmV2LnhtbERP32vCMBB+F/wfwg18EU0dzLnOKGVF8HU6fD6asylr&#10;LiWJtfrXL4Kwt/v4ft56O9hW9ORD41jBYp6BIK6cbrhW8HPczVYgQkTW2DomBTcKsN2MR2vMtbvy&#10;N/WHWIsUwiFHBSbGLpcyVIYshrnriBN3dt5iTNDXUnu8pnDbytcsW0qLDacGgx19Gap+DxerYH85&#10;Ot97V5QfJiun5fl074uTUpOXofgEEWmI/+Kne6/T/OX7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hkj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1713" o:spid="_x0000_s2225" style="position:absolute;left:18383;top:11017;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HVMIA&#10;AADdAAAADwAAAGRycy9kb3ducmV2LnhtbERPTWvCQBC9F/wPywi9FN20h6jRVYKh4LUqnofsmA1m&#10;Z8PuGtP++m6h4G0e73M2u9F2YiAfWscK3ucZCOLa6ZYbBefT52wJIkRkjZ1jUvBNAXbbycsGC+0e&#10;/EXDMTYihXAoUIGJsS+kDLUhi2HueuLEXZ23GBP0jdQeHyncdvIjy3JpseXUYLCnvaH6drxbBYf7&#10;yfnBu7Jamax6q66Xn6G8KPU6Hcs1iEhjfIr/3Qed5ueLHP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IdU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3</w:t>
                        </w:r>
                      </w:p>
                    </w:txbxContent>
                  </v:textbox>
                </v:rect>
                <v:rect id="Rectangle 1714" o:spid="_x0000_s2226" style="position:absolute;left:21221;top:5448;width:99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iz8EA&#10;AADdAAAADwAAAGRycy9kb3ducmV2LnhtbERPTYvCMBC9L+x/CLPgZdFUD7p2jVIsgtfVxfPQjE3Z&#10;ZlKSWKu/3iwI3ubxPme1GWwrevKhcaxgOslAEFdON1wr+D3uxl8gQkTW2DomBTcKsFm/v60w1+7K&#10;P9QfYi1SCIccFZgYu1zKUBmyGCauI07c2XmLMUFfS+3xmsJtK2dZNpcWG04NBjvaGqr+DherYH85&#10;Ot97V5RLk5Wf5fl074uTUqOPofgGEWmIL/HTvddp/nyxgP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cIs/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F</w:t>
                        </w:r>
                      </w:p>
                    </w:txbxContent>
                  </v:textbox>
                </v:rect>
                <v:rect id="Rectangle 1715" o:spid="_x0000_s2227" style="position:absolute;left:22244;top:5448;width:79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2vc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cCa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7a9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e</w:t>
                        </w:r>
                      </w:p>
                    </w:txbxContent>
                  </v:textbox>
                </v:rect>
                <v:rect id="Rectangle 1716" o:spid="_x0000_s2228" style="position:absolute;left:4654;top:11353;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8TJsEA&#10;AADdAAAADwAAAGRycy9kb3ducmV2LnhtbERPS4vCMBC+L/gfwix4WdZ0PfjoGqVYBK+r4nloxqZs&#10;MylJrF1/vREWvM3H95zVZrCt6MmHxrGCr0kGgrhyuuFawem4+1yACBFZY+uYFPxRgM169LbCXLsb&#10;/1B/iLVIIRxyVGBi7HIpQ2XIYpi4jjhxF+ctxgR9LbXHWwq3rZxm2UxabDg1GOxoa6j6PVytgv31&#10;6HzvXVEuTVZ+lJfzvS/OSo3fh+IbRKQhvsT/7r1O82fzJ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Eyb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shape id="AutoShape 1717" o:spid="_x0000_s2229" type="#_x0000_t185" style="position:absolute;left:1454;top:1143;width:16376;height:1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AFSMYA&#10;AADdAAAADwAAAGRycy9kb3ducmV2LnhtbESPQU/DMAyF70j8h8hI3FjKJKapLJs6GNouIFH2A6zG&#10;tN0apySh6/br8QFpN1vv+b3Pi9XoOjVQiK1nA4+TDBRx5W3LtYH919vDHFRMyBY7z2TgTBFWy9ub&#10;BebWn/iThjLVSkI45migSanPtY5VQw7jxPfEon374DDJGmptA54k3HV6mmUz7bBlaWiwp5eGqmP5&#10;6wy878P657A9vLrsw3dPQ1VceFMYc383Fs+gEo3pav6/3lnBn82FX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AFSMYAAADdAAAADwAAAAAAAAAAAAAAAACYAgAAZHJz&#10;L2Rvd25yZXYueG1sUEsFBgAAAAAEAAQA9QAAAIsDAAAAAA==&#10;" strokeweight="1pt"/>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2) 1-ci təyinatda hazırlanmış məhlulun 1 ml-i üzərinə natrium-karbonat məhlulu əlavə edirlər; reaktivin artığında həll olan çöküntü alınır:</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noProof/>
          <w:sz w:val="24"/>
          <w:szCs w:val="24"/>
          <w:lang w:eastAsia="ru-RU"/>
        </w:rPr>
        <w:lastRenderedPageBreak/>
        <mc:AlternateContent>
          <mc:Choice Requires="wpc">
            <w:drawing>
              <wp:inline distT="0" distB="0" distL="0" distR="0" wp14:anchorId="670D1CB5" wp14:editId="7D1342D0">
                <wp:extent cx="5153660" cy="1381760"/>
                <wp:effectExtent l="0" t="0" r="2540" b="0"/>
                <wp:docPr id="1648" name="Полотно 16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88" name="Line 1624"/>
                        <wps:cNvCnPr/>
                        <wps:spPr bwMode="auto">
                          <a:xfrm flipV="1">
                            <a:off x="2177415" y="32131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1625"/>
                        <wps:cNvCnPr/>
                        <wps:spPr bwMode="auto">
                          <a:xfrm>
                            <a:off x="3035935" y="155575"/>
                            <a:ext cx="28765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626"/>
                        <wps:cNvCnPr/>
                        <wps:spPr bwMode="auto">
                          <a:xfrm>
                            <a:off x="3039110" y="216535"/>
                            <a:ext cx="22923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627"/>
                        <wps:cNvCnPr/>
                        <wps:spPr bwMode="auto">
                          <a:xfrm>
                            <a:off x="2463800" y="155575"/>
                            <a:ext cx="28638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628"/>
                        <wps:cNvCnPr/>
                        <wps:spPr bwMode="auto">
                          <a:xfrm>
                            <a:off x="3323590" y="32131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629"/>
                        <wps:cNvCnPr/>
                        <wps:spPr bwMode="auto">
                          <a:xfrm flipH="1" flipV="1">
                            <a:off x="2177415" y="651510"/>
                            <a:ext cx="28638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630"/>
                        <wps:cNvCnPr/>
                        <wps:spPr bwMode="auto">
                          <a:xfrm flipH="1" flipV="1">
                            <a:off x="2231390" y="623570"/>
                            <a:ext cx="229235"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631"/>
                        <wps:cNvCnPr/>
                        <wps:spPr bwMode="auto">
                          <a:xfrm>
                            <a:off x="2750185" y="32131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632"/>
                        <wps:cNvCnPr/>
                        <wps:spPr bwMode="auto">
                          <a:xfrm flipV="1">
                            <a:off x="2699385" y="353695"/>
                            <a:ext cx="0" cy="264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633"/>
                        <wps:cNvCnPr/>
                        <wps:spPr bwMode="auto">
                          <a:xfrm flipV="1">
                            <a:off x="2177415" y="155575"/>
                            <a:ext cx="28638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634"/>
                        <wps:cNvCnPr/>
                        <wps:spPr bwMode="auto">
                          <a:xfrm flipV="1">
                            <a:off x="2231390" y="216535"/>
                            <a:ext cx="22923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635"/>
                        <wps:cNvCnPr/>
                        <wps:spPr bwMode="auto">
                          <a:xfrm flipH="1">
                            <a:off x="3108960" y="651510"/>
                            <a:ext cx="21463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636"/>
                        <wps:cNvCnPr/>
                        <wps:spPr bwMode="auto">
                          <a:xfrm flipH="1">
                            <a:off x="3104515" y="619760"/>
                            <a:ext cx="171450"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637"/>
                        <wps:cNvCnPr/>
                        <wps:spPr bwMode="auto">
                          <a:xfrm flipH="1" flipV="1">
                            <a:off x="2750185" y="651510"/>
                            <a:ext cx="21463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638"/>
                        <wps:cNvCnPr/>
                        <wps:spPr bwMode="auto">
                          <a:xfrm flipV="1">
                            <a:off x="2750185" y="155575"/>
                            <a:ext cx="28575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639"/>
                        <wps:cNvCnPr/>
                        <wps:spPr bwMode="auto">
                          <a:xfrm flipH="1">
                            <a:off x="2463800" y="651510"/>
                            <a:ext cx="28638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640"/>
                        <wps:cNvCnPr/>
                        <wps:spPr bwMode="auto">
                          <a:xfrm>
                            <a:off x="2463800" y="816610"/>
                            <a:ext cx="0" cy="231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5" name="Freeform 1641"/>
                        <wps:cNvSpPr>
                          <a:spLocks/>
                        </wps:cNvSpPr>
                        <wps:spPr bwMode="auto">
                          <a:xfrm>
                            <a:off x="1824990" y="461010"/>
                            <a:ext cx="103505" cy="52070"/>
                          </a:xfrm>
                          <a:custGeom>
                            <a:avLst/>
                            <a:gdLst>
                              <a:gd name="T0" fmla="*/ 163 w 163"/>
                              <a:gd name="T1" fmla="*/ 41 h 82"/>
                              <a:gd name="T2" fmla="*/ 0 w 163"/>
                              <a:gd name="T3" fmla="*/ 82 h 82"/>
                              <a:gd name="T4" fmla="*/ 33 w 163"/>
                              <a:gd name="T5" fmla="*/ 41 h 82"/>
                              <a:gd name="T6" fmla="*/ 0 w 163"/>
                              <a:gd name="T7" fmla="*/ 0 h 82"/>
                              <a:gd name="T8" fmla="*/ 163 w 163"/>
                              <a:gd name="T9" fmla="*/ 41 h 82"/>
                            </a:gdLst>
                            <a:ahLst/>
                            <a:cxnLst>
                              <a:cxn ang="0">
                                <a:pos x="T0" y="T1"/>
                              </a:cxn>
                              <a:cxn ang="0">
                                <a:pos x="T2" y="T3"/>
                              </a:cxn>
                              <a:cxn ang="0">
                                <a:pos x="T4" y="T5"/>
                              </a:cxn>
                              <a:cxn ang="0">
                                <a:pos x="T6" y="T7"/>
                              </a:cxn>
                              <a:cxn ang="0">
                                <a:pos x="T8" y="T9"/>
                              </a:cxn>
                            </a:cxnLst>
                            <a:rect l="0" t="0" r="r" b="b"/>
                            <a:pathLst>
                              <a:path w="163" h="82">
                                <a:moveTo>
                                  <a:pt x="163" y="41"/>
                                </a:moveTo>
                                <a:lnTo>
                                  <a:pt x="0" y="82"/>
                                </a:lnTo>
                                <a:lnTo>
                                  <a:pt x="33" y="41"/>
                                </a:lnTo>
                                <a:lnTo>
                                  <a:pt x="0" y="0"/>
                                </a:lnTo>
                                <a:lnTo>
                                  <a:pt x="163"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06" name="Line 1642"/>
                        <wps:cNvCnPr/>
                        <wps:spPr bwMode="auto">
                          <a:xfrm>
                            <a:off x="1410335" y="487045"/>
                            <a:ext cx="435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7" name="Freeform 1643"/>
                        <wps:cNvSpPr>
                          <a:spLocks/>
                        </wps:cNvSpPr>
                        <wps:spPr bwMode="auto">
                          <a:xfrm>
                            <a:off x="3394075" y="651510"/>
                            <a:ext cx="50800" cy="94615"/>
                          </a:xfrm>
                          <a:custGeom>
                            <a:avLst/>
                            <a:gdLst>
                              <a:gd name="T0" fmla="*/ 44 w 80"/>
                              <a:gd name="T1" fmla="*/ 149 h 149"/>
                              <a:gd name="T2" fmla="*/ 0 w 80"/>
                              <a:gd name="T3" fmla="*/ 2 h 149"/>
                              <a:gd name="T4" fmla="*/ 41 w 80"/>
                              <a:gd name="T5" fmla="*/ 31 h 149"/>
                              <a:gd name="T6" fmla="*/ 80 w 80"/>
                              <a:gd name="T7" fmla="*/ 0 h 149"/>
                              <a:gd name="T8" fmla="*/ 44 w 80"/>
                              <a:gd name="T9" fmla="*/ 149 h 149"/>
                            </a:gdLst>
                            <a:ahLst/>
                            <a:cxnLst>
                              <a:cxn ang="0">
                                <a:pos x="T0" y="T1"/>
                              </a:cxn>
                              <a:cxn ang="0">
                                <a:pos x="T2" y="T3"/>
                              </a:cxn>
                              <a:cxn ang="0">
                                <a:pos x="T4" y="T5"/>
                              </a:cxn>
                              <a:cxn ang="0">
                                <a:pos x="T6" y="T7"/>
                              </a:cxn>
                              <a:cxn ang="0">
                                <a:pos x="T8" y="T9"/>
                              </a:cxn>
                            </a:cxnLst>
                            <a:rect l="0" t="0" r="r" b="b"/>
                            <a:pathLst>
                              <a:path w="80" h="149">
                                <a:moveTo>
                                  <a:pt x="44" y="149"/>
                                </a:moveTo>
                                <a:lnTo>
                                  <a:pt x="0" y="2"/>
                                </a:lnTo>
                                <a:lnTo>
                                  <a:pt x="41" y="31"/>
                                </a:lnTo>
                                <a:lnTo>
                                  <a:pt x="80" y="0"/>
                                </a:lnTo>
                                <a:lnTo>
                                  <a:pt x="44" y="14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08" name="Line 1644"/>
                        <wps:cNvCnPr/>
                        <wps:spPr bwMode="auto">
                          <a:xfrm>
                            <a:off x="3411220" y="280035"/>
                            <a:ext cx="8890" cy="391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9" name="Rectangle 1645"/>
                        <wps:cNvSpPr>
                          <a:spLocks noChangeArrowheads="1"/>
                        </wps:cNvSpPr>
                        <wps:spPr bwMode="auto">
                          <a:xfrm>
                            <a:off x="82550" y="393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X</w:t>
                              </w:r>
                            </w:p>
                          </w:txbxContent>
                        </wps:txbx>
                        <wps:bodyPr rot="0" vert="horz" wrap="none" lIns="0" tIns="0" rIns="0" bIns="0" anchor="t" anchorCtr="0">
                          <a:spAutoFit/>
                        </wps:bodyPr>
                      </wps:wsp>
                      <wps:wsp>
                        <wps:cNvPr id="1610" name="Rectangle 1646"/>
                        <wps:cNvSpPr>
                          <a:spLocks noChangeArrowheads="1"/>
                        </wps:cNvSpPr>
                        <wps:spPr bwMode="auto">
                          <a:xfrm>
                            <a:off x="196850" y="39370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i</w:t>
                              </w:r>
                            </w:p>
                          </w:txbxContent>
                        </wps:txbx>
                        <wps:bodyPr rot="0" vert="horz" wrap="none" lIns="0" tIns="0" rIns="0" bIns="0" anchor="t" anchorCtr="0">
                          <a:spAutoFit/>
                        </wps:bodyPr>
                      </wps:wsp>
                      <wps:wsp>
                        <wps:cNvPr id="1611" name="Rectangle 1647"/>
                        <wps:cNvSpPr>
                          <a:spLocks noChangeArrowheads="1"/>
                        </wps:cNvSpPr>
                        <wps:spPr bwMode="auto">
                          <a:xfrm>
                            <a:off x="227965" y="39370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12" name="Rectangle 1648"/>
                        <wps:cNvSpPr>
                          <a:spLocks noChangeArrowheads="1"/>
                        </wps:cNvSpPr>
                        <wps:spPr bwMode="auto">
                          <a:xfrm>
                            <a:off x="300355" y="39370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13" name="Rectangle 1649"/>
                        <wps:cNvSpPr>
                          <a:spLocks noChangeArrowheads="1"/>
                        </wps:cNvSpPr>
                        <wps:spPr bwMode="auto">
                          <a:xfrm>
                            <a:off x="383540" y="39370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z</w:t>
                              </w:r>
                            </w:p>
                          </w:txbxContent>
                        </wps:txbx>
                        <wps:bodyPr rot="0" vert="horz" wrap="none" lIns="0" tIns="0" rIns="0" bIns="0" anchor="t" anchorCtr="0">
                          <a:spAutoFit/>
                        </wps:bodyPr>
                      </wps:wsp>
                      <wps:wsp>
                        <wps:cNvPr id="1614" name="Rectangle 1650"/>
                        <wps:cNvSpPr>
                          <a:spLocks noChangeArrowheads="1"/>
                        </wps:cNvSpPr>
                        <wps:spPr bwMode="auto">
                          <a:xfrm>
                            <a:off x="445770" y="39370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15" name="Rectangle 1651"/>
                        <wps:cNvSpPr>
                          <a:spLocks noChangeArrowheads="1"/>
                        </wps:cNvSpPr>
                        <wps:spPr bwMode="auto">
                          <a:xfrm>
                            <a:off x="528955" y="39370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1616" name="Rectangle 1652"/>
                        <wps:cNvSpPr>
                          <a:spLocks noChangeArrowheads="1"/>
                        </wps:cNvSpPr>
                        <wps:spPr bwMode="auto">
                          <a:xfrm>
                            <a:off x="560070" y="3937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617" name="Rectangle 1653"/>
                        <wps:cNvSpPr>
                          <a:spLocks noChangeArrowheads="1"/>
                        </wps:cNvSpPr>
                        <wps:spPr bwMode="auto">
                          <a:xfrm>
                            <a:off x="601345" y="39370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618" name="Rectangle 1654"/>
                        <wps:cNvSpPr>
                          <a:spLocks noChangeArrowheads="1"/>
                        </wps:cNvSpPr>
                        <wps:spPr bwMode="auto">
                          <a:xfrm>
                            <a:off x="694690" y="39370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619" name="Rectangle 1655"/>
                        <wps:cNvSpPr>
                          <a:spLocks noChangeArrowheads="1"/>
                        </wps:cNvSpPr>
                        <wps:spPr bwMode="auto">
                          <a:xfrm>
                            <a:off x="735965" y="39370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620" name="Rectangle 1656"/>
                        <wps:cNvSpPr>
                          <a:spLocks noChangeArrowheads="1"/>
                        </wps:cNvSpPr>
                        <wps:spPr bwMode="auto">
                          <a:xfrm>
                            <a:off x="819150" y="393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21" name="Rectangle 1657"/>
                        <wps:cNvSpPr>
                          <a:spLocks noChangeArrowheads="1"/>
                        </wps:cNvSpPr>
                        <wps:spPr bwMode="auto">
                          <a:xfrm>
                            <a:off x="943610" y="39370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622" name="Rectangle 1658"/>
                        <wps:cNvSpPr>
                          <a:spLocks noChangeArrowheads="1"/>
                        </wps:cNvSpPr>
                        <wps:spPr bwMode="auto">
                          <a:xfrm>
                            <a:off x="1016000" y="4660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623" name="Rectangle 1659"/>
                        <wps:cNvSpPr>
                          <a:spLocks noChangeArrowheads="1"/>
                        </wps:cNvSpPr>
                        <wps:spPr bwMode="auto">
                          <a:xfrm>
                            <a:off x="1078230" y="3937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624" name="Rectangle 1660"/>
                        <wps:cNvSpPr>
                          <a:spLocks noChangeArrowheads="1"/>
                        </wps:cNvSpPr>
                        <wps:spPr bwMode="auto">
                          <a:xfrm>
                            <a:off x="1192530" y="393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25" name="Rectangle 1661"/>
                        <wps:cNvSpPr>
                          <a:spLocks noChangeArrowheads="1"/>
                        </wps:cNvSpPr>
                        <wps:spPr bwMode="auto">
                          <a:xfrm>
                            <a:off x="1316990" y="4660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626" name="Rectangle 1662"/>
                        <wps:cNvSpPr>
                          <a:spLocks noChangeArrowheads="1"/>
                        </wps:cNvSpPr>
                        <wps:spPr bwMode="auto">
                          <a:xfrm>
                            <a:off x="2965450" y="7048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27" name="Rectangle 1663"/>
                        <wps:cNvSpPr>
                          <a:spLocks noChangeArrowheads="1"/>
                        </wps:cNvSpPr>
                        <wps:spPr bwMode="auto">
                          <a:xfrm>
                            <a:off x="2395220" y="10363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28" name="Rectangle 1664"/>
                        <wps:cNvSpPr>
                          <a:spLocks noChangeArrowheads="1"/>
                        </wps:cNvSpPr>
                        <wps:spPr bwMode="auto">
                          <a:xfrm>
                            <a:off x="2519680" y="10363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29" name="Rectangle 1665"/>
                        <wps:cNvSpPr>
                          <a:spLocks noChangeArrowheads="1"/>
                        </wps:cNvSpPr>
                        <wps:spPr bwMode="auto">
                          <a:xfrm>
                            <a:off x="2011680" y="39370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630" name="Rectangle 1666"/>
                        <wps:cNvSpPr>
                          <a:spLocks noChangeArrowheads="1"/>
                        </wps:cNvSpPr>
                        <wps:spPr bwMode="auto">
                          <a:xfrm>
                            <a:off x="3535680" y="38354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631" name="Rectangle 1667"/>
                        <wps:cNvSpPr>
                          <a:spLocks noChangeArrowheads="1"/>
                        </wps:cNvSpPr>
                        <wps:spPr bwMode="auto">
                          <a:xfrm>
                            <a:off x="3629025" y="3835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632" name="Rectangle 1668"/>
                        <wps:cNvSpPr>
                          <a:spLocks noChangeArrowheads="1"/>
                        </wps:cNvSpPr>
                        <wps:spPr bwMode="auto">
                          <a:xfrm>
                            <a:off x="3670935" y="38354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633" name="Rectangle 1669"/>
                        <wps:cNvSpPr>
                          <a:spLocks noChangeArrowheads="1"/>
                        </wps:cNvSpPr>
                        <wps:spPr bwMode="auto">
                          <a:xfrm>
                            <a:off x="3753485" y="3835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34" name="Rectangle 1670"/>
                        <wps:cNvSpPr>
                          <a:spLocks noChangeArrowheads="1"/>
                        </wps:cNvSpPr>
                        <wps:spPr bwMode="auto">
                          <a:xfrm>
                            <a:off x="3877945" y="38354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635" name="Rectangle 1671"/>
                        <wps:cNvSpPr>
                          <a:spLocks noChangeArrowheads="1"/>
                        </wps:cNvSpPr>
                        <wps:spPr bwMode="auto">
                          <a:xfrm>
                            <a:off x="3950970" y="3835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36" name="Rectangle 1672"/>
                        <wps:cNvSpPr>
                          <a:spLocks noChangeArrowheads="1"/>
                        </wps:cNvSpPr>
                        <wps:spPr bwMode="auto">
                          <a:xfrm>
                            <a:off x="4064635" y="3835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637" name="Rectangle 1673"/>
                        <wps:cNvSpPr>
                          <a:spLocks noChangeArrowheads="1"/>
                        </wps:cNvSpPr>
                        <wps:spPr bwMode="auto">
                          <a:xfrm>
                            <a:off x="4178935" y="3835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38" name="Rectangle 1674"/>
                        <wps:cNvSpPr>
                          <a:spLocks noChangeArrowheads="1"/>
                        </wps:cNvSpPr>
                        <wps:spPr bwMode="auto">
                          <a:xfrm>
                            <a:off x="4303395" y="4559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639" name="Rectangle 1675"/>
                        <wps:cNvSpPr>
                          <a:spLocks noChangeArrowheads="1"/>
                        </wps:cNvSpPr>
                        <wps:spPr bwMode="auto">
                          <a:xfrm>
                            <a:off x="4365625" y="3835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640" name="Rectangle 1676"/>
                        <wps:cNvSpPr>
                          <a:spLocks noChangeArrowheads="1"/>
                        </wps:cNvSpPr>
                        <wps:spPr bwMode="auto">
                          <a:xfrm>
                            <a:off x="4406900" y="38354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641" name="Rectangle 1677"/>
                        <wps:cNvSpPr>
                          <a:spLocks noChangeArrowheads="1"/>
                        </wps:cNvSpPr>
                        <wps:spPr bwMode="auto">
                          <a:xfrm>
                            <a:off x="4500245" y="3835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642" name="Rectangle 1678"/>
                        <wps:cNvSpPr>
                          <a:spLocks noChangeArrowheads="1"/>
                        </wps:cNvSpPr>
                        <wps:spPr bwMode="auto">
                          <a:xfrm>
                            <a:off x="4542155" y="3835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643" name="Rectangle 1679"/>
                        <wps:cNvSpPr>
                          <a:spLocks noChangeArrowheads="1"/>
                        </wps:cNvSpPr>
                        <wps:spPr bwMode="auto">
                          <a:xfrm>
                            <a:off x="4665980" y="38354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644" name="Rectangle 1680"/>
                        <wps:cNvSpPr>
                          <a:spLocks noChangeArrowheads="1"/>
                        </wps:cNvSpPr>
                        <wps:spPr bwMode="auto">
                          <a:xfrm>
                            <a:off x="4739005" y="4559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645" name="Rectangle 1681"/>
                        <wps:cNvSpPr>
                          <a:spLocks noChangeArrowheads="1"/>
                        </wps:cNvSpPr>
                        <wps:spPr bwMode="auto">
                          <a:xfrm>
                            <a:off x="4801235" y="38354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646" name="Rectangle 1682"/>
                        <wps:cNvSpPr>
                          <a:spLocks noChangeArrowheads="1"/>
                        </wps:cNvSpPr>
                        <wps:spPr bwMode="auto">
                          <a:xfrm>
                            <a:off x="4894580" y="3835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647" name="Rectangle 1683"/>
                        <wps:cNvSpPr>
                          <a:spLocks noChangeArrowheads="1"/>
                        </wps:cNvSpPr>
                        <wps:spPr bwMode="auto">
                          <a:xfrm>
                            <a:off x="5019040" y="4559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c:wpc>
                  </a:graphicData>
                </a:graphic>
              </wp:inline>
            </w:drawing>
          </mc:Choice>
          <mc:Fallback>
            <w:pict>
              <v:group id="Полотно 1648" o:spid="_x0000_s2230" editas="canvas" style="width:405.8pt;height:108.8pt;mso-position-horizontal-relative:char;mso-position-vertical-relative:line" coordsize="51536,13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xfw0AAB3eAAAOAAAAZHJzL2Uyb0RvYy54bWzsXW1v47gR/l6g/0HwxwJZSyL1Zmz2sJds&#10;2gO210Nv2++KLcdGbcmVnDjbov/9ZkiRegntbC4bJignwNqyxaUpavTomZlnqPc/3G833l1RN+uq&#10;PJ8E7/yJV5TzarEub84n//hydZZOvGafl4t8U5XF+eRr0Ux++PDHP7w/7GZFWK2qzaKoPeikbGaH&#10;3flktd/vZtNpM18V27x5V+2KEnYuq3qb7+FjfTNd1PkBet9upqHvx9NDVS92dTUvmga+vZQ7Jx9E&#10;/8tlMd//bblsir23OZ/A2PbitRav1/g6/fA+n93U+W61nrfDyH/HKLb5uoQf1V1d5vvcu63XD7ra&#10;rud11VTL/bt5tZ1Wy+V6XohjgKMJ/NHRXOTlXd6Ig5nD7KgBwtZ37Pf6BsddVlfrzQZmYwq9z/A7&#10;fD/A+Sngy8MOzk6z0+eped7v/7rKd4U4rGY2//nul9pbL8B4ohSMpcy3YCaf12XhBXHI8QThr0Oz&#10;i/KXuv3U7OD/XB/+Wi2gbX67r8Tc3y/rrbfcrHf/hM7ENzC/3v35JAyShAfRxPt6PmFhwIL2vBf3&#10;e28O+8Ew5riL+WBS+IvTfIad4cTs6mb/56LaerhxPtnAwETX+d3nZi+bqiaDecxnm9I7wEDCBPrE&#10;XU21WS9wlsWH+ub6YlN7dzkapvhrf3jQrK5uywX8Sj5bFfniU7u9z9cbuQ0D3ZS4Gw4FxtNuScv7&#10;b+Znn9JPKT/jYfzpjPuXl2cfry74WXwVJNElu7y4uAz+h0ML+Gy1XiyKEkenroKAf9tJbq9Hab/6&#10;Oujsadi7mFsYrHoXgwaba2Z4TuW5vq4WX8WpFt+D3dkzwGxsgNFTDRBPQWt2zGdRxqTZBVEUJaIz&#10;ca6E2YVpEkewG20viKMEmpLt4Y0ATMY928sAhYbgFz/P9rIAcA4hLwTjkrbVs70wC9E0he2xgHOy&#10;PUlC3LS9YGx7yTNsL+QxS+Gmh7Znxj3Yr2yPcM/xe24Wjm0vfYbtMQawhlCKfI6oHlG9Y75GxsZm&#10;lz3V7ISv8Rf0NR71OuIoiMZeR5gOYDAg18Nl1yPjI3tkwhN9su97wh5DFrAWGmNAyWTkBYcDShj6&#10;KbnCLlNCIGgDd4QFT8XHniscJpEfIOej2zJFYDBQe/S2HI/NLnyq2ZlvxnGWCacDDTBicTaKxQBj&#10;RFc4jHkid1EI0NEwTDI2QPZ9DLAXgyanmALRMl91FAbHmRD2nTIhPQ5IYUGywkescJwOkVHk3+eT&#10;9NggJODSLJZBGqNnHEAEsb0jByFLQwpOu+uJxBhJHnoiT06MdJGaoRVyCMsInyQOsgQMUmRaVVY4&#10;SAIetVaYpZyM0OHwTOyPMyTsyRmSzgjNHkrPRSZQpFvzyVtz7I+zJuzJWZNHrdDspoCMQd2aKXfn&#10;du4u9sdJFPaMJErv1tzPIBuxkFInpNpSssHYH6dO+JNTJ0dsLw3ieJy2a8EPHOlECrooUuhkpDD2&#10;dYbkqi4KlCiDYpX3syS/CkkjKD93n6v5vxoU97W+s9yjZI9mKWvPJoM05FmbuuNgkWObDEBpiMPB&#10;EHYU+jKz17PL+a0UsWKXSrgKWuVFKxm9WbQO1hcw7uV2AwroP03hYJh3wFfpFnWNMN+tGvHAW3mp&#10;iNFjh6ofYCe6iW/uBW4dukkaGnuB61o3YUcGA0et2xwZDKQUdJMjg4Ggb6+J6YggIKdbHJ0ZiJfo&#10;Rr3BwJnQc52vpG44n83vy3b+YcvLUTAvhcK7qkHVMp4MOJ9fhEVBF9AKz9+RxjDj2FicrEcbw8Ri&#10;YxVWOd0zTB82Fv7Ooz3DNGFjQQNUY/neHmsNkvyxGL+eeCDGv5Z2tsv3OEV4qLgpNNRgg97qfAJ2&#10;hl9vq7viSyUa7HGi0ETxV+W1B7/WNdiU/YZyQqW1QjO1U73vRG9s1Jnaq95lK9mVypCrfepdtnkw&#10;LrV7vqkalNXDGPAQ9YY4bJyt3uU6kIM336Yat6g8N0q3vboCqTxMERSGwMaqqv8z8Q5QZHE+af59&#10;m9fFxNv8VEIRQQbCU2i2Fx94lITwoe7vue7vycs5dHU+2U/gasHNi72s5Ljd1eubFfySVP2X1Uco&#10;CViuhTwfMVYKylv0tagnj/1xNpM/OZuJZt7qyQMOOI+iXbT1NPGlZrfT9HIWIVsRdwFlmVTG4J6U&#10;PPZ1DrPPTPp5zO/GTBjLuA88GG3S5KlFICNqTTID5qLuOMos+0j3zcSEc2AUUp3U5xx9WhLwDBgF&#10;vI65y5iYPOymz0uQlhg66fMSuM2bBtOnJQw5kqGbPi9JkZg8HMyYlxh66ROTIzPTpyXQQzcauNcQ&#10;MXkGMYEThrwEz4qJmHDJs9qTBpN9mpiIewO0UjRBvUs2AewGLzIpwzraCkcErRT8qy7Ue9vVeFxq&#10;NxETV4jJWF8ApgqE9CmZ3R4xYTwIQuRuYHkh4P242ChN0XdF55RBUZLMs4EFq5uAqp+kEsvmnbE+&#10;+P+oxDL2tabg7+AJgte7wUJfSWUHwREdNvHK6mIFDYuPdV0dsA4WPAfpFA/+A37AItJHoymgJ8AU&#10;hjBHhtW5YPkdiw4CEAoqc+UROijSVTtirujQCvRX/AUsW1k09qsrYVWprv5CgHj70+1NCHPPomz8&#10;VYt3j/ucV+KvnZBes+mxKl85r+0hBSH3fwyzs6s4Tc74FY/OssRPz/wg+xHkIDzjl1fDemRRBv5s&#10;6cPzy7C36z2sUrBZbyEGoWu1j9dk63pqHL/w7h+peN7fX9+LGviI67SydFpPuNIlLKigHGmwV+lE&#10;w4Z0oGFDOs+wccxxRttrdugsX70BZxldV6nzGCBDX+wxclu+OzIEWZyegAZQJal6bUbIMBtEowgZ&#10;XhoZdILfPWTQ4psBMmiohMVBXhoZwjDJYhnmYNlD0pAyUd0iKC4hAyED3FgtcgYtunAPGSCeZ+AM&#10;GiotIANDf5eQAdexMvupPTcB6GY/g0Wc4YU5A3DZNqrjHjJAHN+ADBoqbSBDyiJMbx4JNCQsxhoI&#10;4gyGFdEIGV4aGbROyT1kgOzHQ2TooNICMsByWwmItI4hA3kTxBmAKvXXi7TnTURaouIeMgCNNyCD&#10;hkoLyBCFaXbCm6AI5OCqIG/CZpwh0goi95BBC/n6EcgOKm0gAxTCnuIMQYa1rMKbCGHlu7HSSqUk&#10;2yQ7ZS1hGWbKWvZXkn5G1jLS6hH3kEFrLQfIoKHSAjJAcTKkI496ExkTeynOQHEGtfq8RW9C3IdQ&#10;muMeMmiN3QAZNFTaQAbQXKvFcE1ZS+IMfR+bvAmr3oQW9riHDEYNJLj9nQT3pfUM8LAJ0jPIp+9Q&#10;1vKbHkVjkTNoYY9zyIAiekMEUkOlBc6QIik4npsgefQwME+kwSpp0Moe96DBKIKMNFZagIaMM1Fg&#10;TIIGkjr1dVzHn19nkTRoZY97yGAUQUYaKi0gAyxJA+kJyRo4yJog6DAoqoJ1cdTTxkKISVBNVY9y&#10;k9bphbVOsuDUyRhkaFRBRhorrUBDkoa4mvMR1gBPKeS6PJhqJ0ghbbV2ItbiHvdog1EH2YGlDWwI&#10;sjA6iQ1Ui00ZimHAxZ5LEburhITF7g1xyA4sbWADC+CZTeRSUGHVqGrsLUQb5KKobroURilkh5UW&#10;oCGE1KV4NAe4FLAMIi7ZMIg2UI5ieMukHIXNHEWsFT7uuRRGMWQHljawgWWRWosMlkuNGaRUCRxC&#10;WDJ8us3XpVipimooXq26CtYQaUU+7oGDUQ/ZoaUNcIhwhSfpUxA4kPCpl4V5E16F1vm4Bw5GSWSH&#10;ljbAwYe1SVtwoDWe8gM8pXtKvGEDiymLP7xvw4qdA+5kMRapdT7OQQPmBx5qImONlRagAZ4YH2lo&#10;kKu6DHwKKrEaXBYUb7Aab9BCH/egwaiJjDVW2oCGOMx8TJegvMEADUJOTXXZqvKQoMEqNGihj3vQ&#10;YBRFxhorrUBD4mft85qM0ECLxpK44bUcCvmMSCczmPiEP4NDobHSBjQkEYO85VHWQBnM4XVBtMEm&#10;bUjcFUUyoyiyA0sb2JAmSabWczF4FLRuLAUbXi0OmbiriUQm/5A2dFhpAxqyyIdHJhFtIFHkGxRF&#10;JnrRM/eiDUZRZAeWFrCB+zGuDnsCG6jOisINQ7fKXv4ycVcUyYyiyA4sbWBDkKSnIpEUbhheFxRu&#10;sBpucFcTyYyayA4sbWAD8xlopgVv4FGUgdxioG2gpRso3PB64Qat8nHPpTAqIhONlVagIY5i0jYs&#10;KdrwFqMNWuXjHDTgQ+UMkUiNlTagAcINWbvgk0nbQIpIYg2vxxq0ysc9aDAqIhONlTagIfL98ET+&#10;khSRBA2vBw1a5eMeNBgVkYnGSivQwOHJVKdyFLTeE+UohrFYezkKqP1ztTabGyWRiQZLG9gQx1Gm&#10;yi9J9kTll5vau8vfSPll6q4ikhsVkR1W2oCGhEGsgVIUFId8g3HI1F1FJDr5D+OQHVbagIbUD8IT&#10;qqcs9CFlIh+LS4tL0+LSVheXTt0VRHKjILLDSivQAFUUJxwKEj0NHW0SPdkUPaXuCiK5URDZgaUF&#10;bIj8IPMxjQqrNpDoidZ6unhTwQat8Xk7OYrpYTefwT+xBtZNne9W6/llvs/7n2H7sJsVYbWqNoui&#10;/vAbAAAA//8DAFBLAwQUAAYACAAAACEAenZ1Bd0AAAAFAQAADwAAAGRycy9kb3ducmV2LnhtbEyP&#10;zU7DMBCE70i8g7VIXBB1UkFapXGqiD/BgQMtD7CNt0nUeB3FbhvenoULXFYazWjm22I9uV6daAyd&#10;ZwPpLAFFXHvbcWPgc/t8uwQVIrLF3jMZ+KIA6/LyosDc+jN/0GkTGyUlHHI00MY45FqHuiWHYeYH&#10;YvH2fnQYRY6NtiOepdz1ep4kmXbYsSy0ONBDS/Vhc3QGSN8dXrbD+9PirZruQ/daJTePjTHXV1O1&#10;AhVpin9h+MEXdCiFaeePbIPqDcgj8feKt0zTDNTOwDxdZKDLQv+nL78BAAD//wMAUEsBAi0AFAAG&#10;AAgAAAAhALaDOJL+AAAA4QEAABMAAAAAAAAAAAAAAAAAAAAAAFtDb250ZW50X1R5cGVzXS54bWxQ&#10;SwECLQAUAAYACAAAACEAOP0h/9YAAACUAQAACwAAAAAAAAAAAAAAAAAvAQAAX3JlbHMvLnJlbHNQ&#10;SwECLQAUAAYACAAAACEAmfzjMX8NAAAd3gAADgAAAAAAAAAAAAAAAAAuAgAAZHJzL2Uyb0RvYy54&#10;bWxQSwECLQAUAAYACAAAACEAenZ1Bd0AAAAFAQAADwAAAAAAAAAAAAAAAADZDwAAZHJzL2Rvd25y&#10;ZXYueG1sUEsFBgAAAAAEAAQA8wAAAOMQAAAAAA==&#10;">
                <v:shape id="_x0000_s2231" type="#_x0000_t75" style="position:absolute;width:51536;height:13817;visibility:visible;mso-wrap-style:square">
                  <v:fill o:detectmouseclick="t"/>
                  <v:path o:connecttype="none"/>
                </v:shape>
                <v:line id="Line 1624" o:spid="_x0000_s2232" style="position:absolute;flip:y;visibility:visible;mso-wrap-style:square" from="21774,3213" to="21774,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yCL8UAAADdAAAADwAAAGRycy9kb3ducmV2LnhtbESPTWvCQBCG7wX/wzKCl6IbhYpGVxGh&#10;UIQeqoJ6G7JjEs3Ohuxq4r/vHAq9zTDvxzPLdecq9aQmlJ4NjEcJKOLM25JzA8fD53AGKkRki5Vn&#10;MvCiAOtV722JqfUt/9BzH3MlIRxSNFDEWKdah6wgh2Hka2K5XX3jMMra5No22Eq4q/QkSabaYcnS&#10;UGBN24Ky+/7hpOS2zS/fN8pO81O9a6fj9/Z8fhgz6HebBahIXfwX/7m/rOB/zA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yCL8UAAADdAAAADwAAAAAAAAAA&#10;AAAAAAChAgAAZHJzL2Rvd25yZXYueG1sUEsFBgAAAAAEAAQA+QAAAJMDAAAAAA==&#10;" strokeweight="1pt"/>
                <v:line id="Line 1625" o:spid="_x0000_s2233" style="position:absolute;visibility:visible;mso-wrap-style:square" from="30359,1555" to="33235,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tfYcIAAADdAAAADwAAAGRycy9kb3ducmV2LnhtbERPzWoCMRC+C32HMIXeNKtQ0dUopbZQ&#10;8SC1PsC4GTerm8mSpLr69EYQvM3H9zvTeWtrcSIfKscK+r0MBHHhdMWlgu3fd3cEIkRkjbVjUnCh&#10;APPZS2eKuXZn/qXTJpYihXDIUYGJscmlDIUhi6HnGuLE7Z23GBP0pdQezync1nKQZUNpseLUYLCh&#10;T0PFcfNvFSz9bnXsX0sjd7z0X/V6MQ72oNTba/sxARGpjU/xw/2j0/z30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tfYcIAAADdAAAADwAAAAAAAAAAAAAA&#10;AAChAgAAZHJzL2Rvd25yZXYueG1sUEsFBgAAAAAEAAQA+QAAAJADAAAAAA==&#10;" strokeweight="1pt"/>
                <v:line id="Line 1626" o:spid="_x0000_s2234" style="position:absolute;visibility:visible;mso-wrap-style:square" from="30391,2165" to="32683,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hgIcYAAADdAAAADwAAAGRycy9kb3ducmV2LnhtbESPzU7DMBCE70i8g7VI3KhTJFAb4lSI&#10;H4mKQ0XgAbbxNk4bryPbtIGnZw9Ive1qZme+rVaTH9SRYuoDG5jPClDEbbA9dwa+Pl9vFqBSRrY4&#10;BCYDP5RgVV9eVFjacOIPOja5UxLCqUQDLuex1Dq1jjymWRiJRduF6DHLGjttI54k3A/6tijutcee&#10;pcHhSE+O2kPz7Q2s4/b9MP/tnN7yOr4Mm+dl8ntjrq+mxwdQmaZ8Nv9fv1nBv1sKv3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4YCHGAAAA3QAAAA8AAAAAAAAA&#10;AAAAAAAAoQIAAGRycy9kb3ducmV2LnhtbFBLBQYAAAAABAAEAPkAAACUAwAAAAA=&#10;" strokeweight="1pt"/>
                <v:line id="Line 1627" o:spid="_x0000_s2235" style="position:absolute;visibility:visible;mso-wrap-style:square" from="24638,1555" to="27501,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FusMAAADdAAAADwAAAGRycy9kb3ducmV2LnhtbERPzWoCMRC+F/oOYQreanYFS12NIq2C&#10;4qFo+wDjZtysbiZLEnXt05tCwdt8fL8zmXW2ERfyoXasIO9nIIhLp2uuFPx8L1/fQYSIrLFxTApu&#10;FGA2fX6aYKHdlbd02cVKpBAOBSowMbaFlKE0ZDH0XUucuIPzFmOCvpLa4zWF20YOsuxNWqw5NRhs&#10;6cNQedqdrYK1329O+W9l5J7XftF8fY6CPSrVe+nmYxCRuvgQ/7tXOs0fjnL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0xbrDAAAA3QAAAA8AAAAAAAAAAAAA&#10;AAAAoQIAAGRycy9kb3ducmV2LnhtbFBLBQYAAAAABAAEAPkAAACRAwAAAAA=&#10;" strokeweight="1pt"/>
                <v:line id="Line 1628" o:spid="_x0000_s2236" style="position:absolute;visibility:visible;mso-wrap-style:square" from="33235,3213" to="33235,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bzcQAAADdAAAADwAAAGRycy9kb3ducmV2LnhtbERP22oCMRB9L/gPYYS+1axCi65mF7Et&#10;VPpQvHzAuBk3q5vJkqS67dc3BcG3OZzrLMretuJCPjSOFYxHGQjiyumGawX73fvTFESIyBpbx6Tg&#10;hwKUxeBhgbl2V97QZRtrkUI45KjAxNjlUobKkMUwch1x4o7OW4wJ+lpqj9cUbls5ybIXabHh1GCw&#10;o5Wh6rz9tgrW/vB5Hv/WRh547d/ar9dZsCelHof9cg4iUh/v4pv7Q6f5z7MJ/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lvNxAAAAN0AAAAPAAAAAAAAAAAA&#10;AAAAAKECAABkcnMvZG93bnJldi54bWxQSwUGAAAAAAQABAD5AAAAkgMAAAAA&#10;" strokeweight="1pt"/>
                <v:line id="Line 1629" o:spid="_x0000_s2237" style="position:absolute;flip:x y;visibility:visible;mso-wrap-style:square" from="21774,6515" to="24638,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uU8MAAADdAAAADwAAAGRycy9kb3ducmV2LnhtbERPS2sCMRC+F/wPYQq9FM2quNitUUTa&#10;4qEXH70PmzG7uJmsSapbf70pCN7m43vObNHZRpzJh9qxguEgA0FcOl2zUbDfffanIEJE1tg4JgV/&#10;FGAx7z3NsNDuwhs6b6MRKYRDgQqqGNtCylBWZDEMXEucuIPzFmOC3kjt8ZLCbSNHWZZLizWnhgpb&#10;WlVUHre/VsHug06vfrk6HNl8n/L858vE60ipl+du+Q4iUhcf4rt7rdP8ydsY/r9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tLlPDAAAA3QAAAA8AAAAAAAAAAAAA&#10;AAAAoQIAAGRycy9kb3ducmV2LnhtbFBLBQYAAAAABAAEAPkAAACRAwAAAAA=&#10;" strokeweight="1pt"/>
                <v:line id="Line 1630" o:spid="_x0000_s2238" style="position:absolute;flip:x y;visibility:visible;mso-wrap-style:square" from="22313,6235" to="24606,7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2J8MAAADdAAAADwAAAGRycy9kb3ducmV2LnhtbERPS2sCMRC+F/wPYQq9FM0qutitUUTa&#10;4qEXH70PmzG7uJmsSapbf70pCN7m43vObNHZRpzJh9qxguEgA0FcOl2zUbDfffanIEJE1tg4JgV/&#10;FGAx7z3NsNDuwhs6b6MRKYRDgQqqGNtCylBWZDEMXEucuIPzFmOC3kjt8ZLCbSNHWZZLizWnhgpb&#10;WlVUHre/VsHug06vfrk6HNl8n/L858vE60ipl+du+Q4iUhcf4rt7rdP8ydsY/r9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EtifDAAAA3QAAAA8AAAAAAAAAAAAA&#10;AAAAoQIAAGRycy9kb3ducmV2LnhtbFBLBQYAAAAABAAEAPkAAACRAwAAAAA=&#10;" strokeweight="1pt"/>
                <v:line id="Line 1631" o:spid="_x0000_s2239" style="position:absolute;visibility:visible;mso-wrap-style:square" from="27501,3213" to="27501,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ucQAAADdAAAADwAAAGRycy9kb3ducmV2LnhtbERP22oCMRB9L/gPYYS+1ayCpa5mF9EW&#10;Kn0oXj5g3Iyb1c1kSVLd9uubQsG3OZzrLMretuJKPjSOFYxHGQjiyumGawWH/dvTC4gQkTW2jknB&#10;NwUoi8HDAnPtbryl6y7WIoVwyFGBibHLpQyVIYth5DrixJ2ctxgT9LXUHm8p3LZykmXP0mLDqcFg&#10;RytD1WX3ZRVs/PHjMv6pjTzyxr+2n+tZsGelHof9cg4iUh/v4n/3u07zp7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8O5xAAAAN0AAAAPAAAAAAAAAAAA&#10;AAAAAKECAABkcnMvZG93bnJldi54bWxQSwUGAAAAAAQABAD5AAAAkgMAAAAA&#10;" strokeweight="1pt"/>
                <v:line id="Line 1632" o:spid="_x0000_s2240" style="position:absolute;flip:y;visibility:visible;mso-wrap-style:square" from="26993,3536" to="26993,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lG8YAAADdAAAADwAAAGRycy9kb3ducmV2LnhtbESPQYvCMBCF7wv+hzCCl0VTBYtWo4gg&#10;iOBBd0G9Dc3YVptJaaKt/94IC3ub4b1535v5sjWleFLtCssKhoMIBHFqdcGZgt+fTX8CwnlkjaVl&#10;UvAiB8tF52uOibYNH+h59JkIIewSVJB7XyVSujQng25gK+KgXW1t0Ie1zqSusQnhppSjKIqlwYID&#10;IceK1jml9+PDBMhtnV32N0pP01O1a+Lhd3M+P5TqddvVDISn1v+b/663OtQfT2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2JRvGAAAA3QAAAA8AAAAAAAAA&#10;AAAAAAAAoQIAAGRycy9kb3ducmV2LnhtbFBLBQYAAAAABAAEAPkAAACUAwAAAAA=&#10;" strokeweight="1pt"/>
                <v:line id="Line 1633" o:spid="_x0000_s2241" style="position:absolute;flip:y;visibility:visible;mso-wrap-style:square" from="21774,1555" to="24638,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AgMYAAADdAAAADwAAAGRycy9kb3ducmV2LnhtbESPS4vCQBCE74L/YWjBi6wTF3xFRxFh&#10;QQQPPkD31mTaJJrpCZnRZP/9jiB466aq66ueLxtTiCdVLresYNCPQBAnVuecKjgdf74mIJxH1lhY&#10;JgV/5GC5aLfmGGtb856eB5+KEMIuRgWZ92UspUsyMuj6tiQO2tVWBn1Yq1TqCusQbgr5HUUjaTDn&#10;QMiwpHVGyf3wMAFyW6e/uxsl5+m53NajQa++XB5KdTvNagbCU+M/5vf1Rof6w+kYXt+EE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6gIDGAAAA3QAAAA8AAAAAAAAA&#10;AAAAAAAAoQIAAGRycy9kb3ducmV2LnhtbFBLBQYAAAAABAAEAPkAAACUAwAAAAA=&#10;" strokeweight="1pt"/>
                <v:line id="Line 1634" o:spid="_x0000_s2242" style="position:absolute;flip:y;visibility:visible;mso-wrap-style:square" from="22313,2165" to="24606,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UU8sYAAADdAAAADwAAAGRycy9kb3ducmV2LnhtbESPTWvCQBCG7wX/wzKFXkrdWKhodBUR&#10;BCn04AfE3obsmMRmZ0N2Nem/dw6Ctxnm/XhmvuxdrW7UhsqzgdEwAUWce1txYeB42HxMQIWIbLH2&#10;TAb+KcByMXiZY2p9xzu67WOhJIRDigbKGJtU65CX5DAMfUMst7NvHUZZ20LbFjsJd7X+TJKxdlix&#10;NJTY0Lqk/G9/dVJyWRe/PxfKs2nWfHfj0Xt3Ol2NeXvtVzNQkfr4FD/cWyv4X1PBlW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lFPLGAAAA3QAAAA8AAAAAAAAA&#10;AAAAAAAAoQIAAGRycy9kb3ducmV2LnhtbFBLBQYAAAAABAAEAPkAAACUAwAAAAA=&#10;" strokeweight="1pt"/>
                <v:line id="Line 1635" o:spid="_x0000_s2243" style="position:absolute;flip:x;visibility:visible;mso-wrap-style:square" from="31089,6515" to="33235,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xacYAAADdAAAADwAAAGRycy9kb3ducmV2LnhtbESPT4vCMBDF7wt+hzCCF9FUQbFdo4gg&#10;iODBP6B7G5rZtm4zKU209dsbQdjbDO/N+72ZL1tTigfVrrCsYDSMQBCnVhecKTifNoMZCOeRNZaW&#10;ScGTHCwXna85Jto2fKDH0WcihLBLUEHufZVI6dKcDLqhrYiD9mtrgz6sdSZ1jU0IN6UcR9FUGiw4&#10;EHKsaJ1T+ne8mwC5rbOf/Y3SS3ypds101G+u17tSvW67+gbhqfX/5s/1Vof6kziG9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psWnGAAAA3QAAAA8AAAAAAAAA&#10;AAAAAAAAoQIAAGRycy9kb3ducmV2LnhtbFBLBQYAAAAABAAEAPkAAACUAwAAAAA=&#10;" strokeweight="1pt"/>
                <v:line id="Line 1636" o:spid="_x0000_s2244" style="position:absolute;flip:x;visibility:visible;mso-wrap-style:square" from="31045,6197" to="32759,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sD8UAAADdAAAADwAAAGRycy9kb3ducmV2LnhtbESPTWvCQBCG7wX/wzIFL0U3egg2ukoR&#10;hFLwUBW0tyE7JtHsbMiuJv77zkHwNsO8H88sVr2r1Z3aUHk2MBknoIhzbysuDBz2m9EMVIjIFmvP&#10;ZOBBAVbLwdsCM+s7/qX7LhZKQjhkaKCMscm0DnlJDsPYN8RyO/vWYZS1LbRtsZNwV+tpkqTaYcXS&#10;UGJD65Ly6+7mpOSyLv62F8qPn8fmp0snH93pdDNm+N5/zUFF6uNL/HR/W8FPE+GXb2QE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zsD8UAAADdAAAADwAAAAAAAAAA&#10;AAAAAAChAgAAZHJzL2Rvd25yZXYueG1sUEsFBgAAAAAEAAQA+QAAAJMDAAAAAA==&#10;" strokeweight="1pt"/>
                <v:line id="Line 1637" o:spid="_x0000_s2245" style="position:absolute;flip:x y;visibility:visible;mso-wrap-style:square" from="27501,6515" to="29648,7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hRMEAAADdAAAADwAAAGRycy9kb3ducmV2LnhtbERPS4vCMBC+L/gfwgh7WTTVQ5FqFBFX&#10;PHjxdR+aMS02k5pkteuvNwsL3ubje85s0dlG3MmH2rGC0TADQVw6XbNRcDp+DyYgQkTW2DgmBb8U&#10;YDHvfcyw0O7Be7ofohEphEOBCqoY20LKUFZkMQxdS5y4i/MWY4LeSO3xkcJtI8dZlkuLNaeGClta&#10;VVReDz9WwXFNty+/XF2ubHa3PD9vTHyOlfrsd8spiEhdfIv/3Vud5ufZCP6+S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OFEwQAAAN0AAAAPAAAAAAAAAAAAAAAA&#10;AKECAABkcnMvZG93bnJldi54bWxQSwUGAAAAAAQABAD5AAAAjwMAAAAA&#10;" strokeweight="1pt"/>
                <v:line id="Line 1638" o:spid="_x0000_s2246" style="position:absolute;flip:y;visibility:visible;mso-wrap-style:square" from="27501,1555" to="30359,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X48gAAADdAAAADwAAAGRycy9kb3ducmV2LnhtbESPzWrDMBCE74W8g9hALyWW44NpHcsh&#10;BAKl0EPTQNLbYm38E2tlLMV2374qFHrbZWbnm823s+nESINrLCtYRzEI4tLqhisFp8/D6hmE88ga&#10;O8uk4JscbIvFQ46ZthN/0Hj0lQgh7DJUUHvfZ1K6siaDLrI9cdCudjDowzpUUg84hXDTySSOU2mw&#10;4UCosad9TeXteDcB0u6rr/eWyvPLuX+b0vXTdLnclXpczrsNCE+z/zf/Xb/qUD+NE/j9Jowg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LX48gAAADdAAAADwAAAAAA&#10;AAAAAAAAAAChAgAAZHJzL2Rvd25yZXYueG1sUEsFBgAAAAAEAAQA+QAAAJYDAAAAAA==&#10;" strokeweight="1pt"/>
                <v:line id="Line 1639" o:spid="_x0000_s2247" style="position:absolute;flip:x;visibility:visible;mso-wrap-style:square" from="24638,6515" to="27501,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5yeMYAAADdAAAADwAAAGRycy9kb3ducmV2LnhtbESPQYvCMBCF7wv+hzCCF1lTFYrbNYoI&#10;gggeVoW6t6EZ22ozKU209d+bBWFvM7w373szX3amEg9qXGlZwXgUgSDOrC45V3A6bj5nIJxH1lhZ&#10;JgVPcrBc9D7mmGjb8g89Dj4XIYRdggoK7+tESpcVZNCNbE0ctIttDPqwNrnUDbYh3FRyEkWxNFhy&#10;IBRY07qg7Ha4mwC5rvPf/ZWy9Cutd208Hrbn812pQb9bfYPw1Pl/8/t6q0P9OJrC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ucnjGAAAA3QAAAA8AAAAAAAAA&#10;AAAAAAAAoQIAAGRycy9kb3ducmV2LnhtbFBLBQYAAAAABAAEAPkAAACUAwAAAAA=&#10;" strokeweight="1pt"/>
                <v:line id="Line 1640" o:spid="_x0000_s2248" style="position:absolute;visibility:visible;mso-wrap-style:square" from="24638,8166" to="24638,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S2cIAAADdAAAADwAAAGRycy9kb3ducmV2LnhtbERPzWoCMRC+F3yHMEJvmrUUqatRilZQ&#10;PBRtH2DcjJutm8mSRF19eiMIvc3H9zuTWWtrcSYfKscKBv0MBHHhdMWlgt+fZe8DRIjIGmvHpOBK&#10;AWbTzssEc+0uvKXzLpYihXDIUYGJscmlDIUhi6HvGuLEHZy3GBP0pdQeLync1vIty4bSYsWpwWBD&#10;c0PFcXeyCtZ+vzkObqWRe177r/p7MQr2T6nXbvs5BhGpjf/ip3ul0/xh9g6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yS2cIAAADdAAAADwAAAAAAAAAAAAAA&#10;AAChAgAAZHJzL2Rvd25yZXYueG1sUEsFBgAAAAAEAAQA+QAAAJADAAAAAA==&#10;" strokeweight="1pt"/>
                <v:shape id="Freeform 1641" o:spid="_x0000_s2249" style="position:absolute;left:18249;top:4610;width:1035;height:520;visibility:visible;mso-wrap-style:square;v-text-anchor:top" coordsize="1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ResMA&#10;AADdAAAADwAAAGRycy9kb3ducmV2LnhtbERPS2rDMBDdF3IHMYHuGilNG4ITxQRTQ1poyO8AgzWx&#10;ja2RsVTHvX1VKHQ3j/edTTraVgzU+9qxhvlMgSAunKm51HC95E8rED4gG2wdk4Zv8pBuJw8bTIy7&#10;84mGcyhFDGGfoIYqhC6R0hcVWfQz1xFH7uZ6iyHCvpSmx3sMt618VmopLdYcGyrsKKuoaM5fVkMd&#10;6DYe1Ps+H17ePrJmwfLzuND6cTru1iACjeFf/Ofemzh/qV7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LResMAAADdAAAADwAAAAAAAAAAAAAAAACYAgAAZHJzL2Rv&#10;d25yZXYueG1sUEsFBgAAAAAEAAQA9QAAAIgDAAAAAA==&#10;" path="m163,41l,82,33,41,,,163,41xe" fillcolor="black" strokeweight="1pt">
                  <v:path arrowok="t" o:connecttype="custom" o:connectlocs="103505,26035;0,52070;20955,26035;0,0;103505,26035" o:connectangles="0,0,0,0,0"/>
                </v:shape>
                <v:line id="Line 1642" o:spid="_x0000_s2250" style="position:absolute;visibility:visible;mso-wrap-style:square" from="14103,4870" to="18459,4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pNcIAAADdAAAADwAAAGRycy9kb3ducmV2LnhtbERPzWoCMRC+F3yHMIK3mtXD0q5GEbWg&#10;9FCqPsC4GTerm8mSpLrt0zeC4G0+vt+ZzjvbiCv5UDtWMBpmIIhLp2uuFBz2H69vIEJE1tg4JgW/&#10;FGA+671MsdDuxt903cVKpBAOBSowMbaFlKE0ZDEMXUucuJPzFmOCvpLa4y2F20aOsyyXFmtODQZb&#10;WhoqL7sfq2Drj5+X0V9l5JG3ft18rd6DPSs16HeLCYhIXXyKH+6NTvPzLIf7N+kE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KpNcIAAADdAAAADwAAAAAAAAAAAAAA&#10;AAChAgAAZHJzL2Rvd25yZXYueG1sUEsFBgAAAAAEAAQA+QAAAJADAAAAAA==&#10;" strokeweight="1pt"/>
                <v:shape id="Freeform 1643" o:spid="_x0000_s2251" style="position:absolute;left:33940;top:6515;width:508;height:946;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r2sIA&#10;AADdAAAADwAAAGRycy9kb3ducmV2LnhtbERPTWvCQBC9F/wPywi9lLqxSmyjq0hByLVR8DrNjkkw&#10;Oxuyq9n6612h4G0e73NWm2BacaXeNZYVTCcJCOLS6oYrBYf97v0ThPPIGlvLpOCPHGzWo5cVZtoO&#10;/EPXwlcihrDLUEHtfZdJ6cqaDLqJ7Ygjd7K9QR9hX0nd4xDDTSs/kiSVBhuODTV29F1TeS4uRsFb&#10;ccjL21c6tL9YoZ7l4TjfBaVex2G7BOEp+Kf4353rOD9NFvD4Jp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uvawgAAAN0AAAAPAAAAAAAAAAAAAAAAAJgCAABkcnMvZG93&#10;bnJldi54bWxQSwUGAAAAAAQABAD1AAAAhwMAAAAA&#10;" path="m44,149l,2,41,31,80,,44,149xe" fillcolor="black" strokeweight="1pt">
                  <v:path arrowok="t" o:connecttype="custom" o:connectlocs="27940,94615;0,1270;26035,19685;50800,0;27940,94615" o:connectangles="0,0,0,0,0"/>
                </v:shape>
                <v:line id="Line 1644" o:spid="_x0000_s2252" style="position:absolute;visibility:visible;mso-wrap-style:square" from="34112,2800" to="34201,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Y3MUAAADdAAAADwAAAGRycy9kb3ducmV2LnhtbESPwW4CMQxE75X4h8hI3EqWHhDdElAF&#10;rQTigEr7AWbjbrZsnFWSwrZfjw9I3GzNeOZ5vux9q84UUxPYwGRcgCKugm24NvD1+f44A5UyssU2&#10;MBn4owTLxeBhjqUNF/6g8yHXSkI4lWjA5dyVWqfKkcc0Dh2xaN8hesyyxlrbiBcJ961+Koqp9tiw&#10;NDjsaOWoOh1+vYFtPO5Ok//a6SNv41u7Xz8n/2PMaNi/voDK1Oe7+Xa9sYI/LQRX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Y3MUAAADdAAAADwAAAAAAAAAA&#10;AAAAAAChAgAAZHJzL2Rvd25yZXYueG1sUEsFBgAAAAAEAAQA+QAAAJMDAAAAAA==&#10;" strokeweight="1pt"/>
                <v:rect id="Rectangle 1645" o:spid="_x0000_s2253" style="position:absolute;left:825;top:393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gW8EA&#10;AADdAAAADwAAAGRycy9kb3ducmV2LnhtbERPTWsCMRC9F/ofwhS8FE3qQepqlKVLwataPA+bcbO4&#10;mSxJXLf+eiMUepvH+5z1dnSdGCjE1rOGj5kCQVx703Kj4ef4Pf0EEROywc4zafilCNvN68saC+Nv&#10;vKfhkBqRQzgWqMGm1BdSxtqSwzjzPXHmzj44TBmGRpqAtxzuOjlXaiEdtpwbLPb0Zam+HK5Ow+56&#10;9GEIvqyWVlXv1fl0H8qT1pO3sVyBSDSmf/Gfe2fy/IVawv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JYF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X</w:t>
                        </w:r>
                      </w:p>
                    </w:txbxContent>
                  </v:textbox>
                </v:rect>
                <v:rect id="Rectangle 1646" o:spid="_x0000_s2254" style="position:absolute;left:1968;top:3937;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fG8QA&#10;AADdAAAADwAAAGRycy9kb3ducmV2LnhtbESPQW/CMAyF70j8h8hIu6CRsgPaOgKqVk3iCkycrcY0&#10;1RqnSkLp9uvxYdJutt7ze5+3+8n3aqSYusAG1qsCFHETbMetga/z5/MrqJSRLfaBycAPJdjv5rMt&#10;ljbc+UjjKbdKQjiVaMDlPJRap8aRx7QKA7Fo1xA9Zlljq23Eu4T7Xr8UxUZ77FgaHA704aj5Pt28&#10;gcPtHOIYQ1W/uaJe1tfL71hdjHlaTNU7qExT/jf/XR+s4G/W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Xx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i</w:t>
                        </w:r>
                      </w:p>
                    </w:txbxContent>
                  </v:textbox>
                </v:rect>
                <v:rect id="Rectangle 1647" o:spid="_x0000_s2255" style="position:absolute;left:2279;top:393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6gMEA&#10;AADdAAAADwAAAGRycy9kb3ducmV2LnhtbERPTWvCQBC9C/0PyxS8SN2kB6mpq4QGwWu15Dxkx2xo&#10;djbsrjH217sFwds83udsdpPtxUg+dI4V5MsMBHHjdMetgp/T/u0DRIjIGnvHpOBGAXbbl9kGC+2u&#10;/E3jMbYihXAoUIGJcSikDI0hi2HpBuLEnZ23GBP0rdQerync9vI9y1bSYsepweBAX4aa3+PFKjhc&#10;Ts6P3pXV2mTVojrXf2NZKzV/ncpPEJGm+BQ/3Aed5q/yHP6/S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oD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648" o:spid="_x0000_s2256" style="position:absolute;left:3003;top:393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k98EA&#10;AADdAAAADwAAAGRycy9kb3ducmV2LnhtbERPS4vCMBC+C/6HMMJeRFM9iHaNUrYsePWB56EZm7LN&#10;pCSxVn/9RljY23x8z9nuB9uKnnxoHCtYzDMQxJXTDdcKLufv2RpEiMgaW8ek4EkB9rvxaIu5dg8+&#10;Un+KtUghHHJUYGLscilDZchimLuOOHE35y3GBH0ttcdHCretXGbZSlpsODUY7OjLUPVzulsFh/vZ&#10;+d67otyYrJyWt+urL65KfUyG4hNEpCH+i//cB53mrxZL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0ZPf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649" o:spid="_x0000_s2257" style="position:absolute;left:3835;top:3937;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BbMEA&#10;AADdAAAADwAAAGRycy9kb3ducmV2LnhtbERPTYvCMBC9C/sfwix4EU11QdauUYpF8Lq6eB6asSnb&#10;TEoSa/XXbxYEb/N4n7PeDrYVPfnQOFYwn2UgiCunG64V/Jz2008QISJrbB2TgjsF2G7eRmvMtbvx&#10;N/XHWIsUwiFHBSbGLpcyVIYshpnriBN3cd5iTNDXUnu8pXDbykWWLaXFhlODwY52hqrf49UqOFxP&#10;zvfeFeXKZOWkvJwffXFWavw+FF8gIg3xJX66DzrNX84/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4wW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z</w:t>
                        </w:r>
                      </w:p>
                    </w:txbxContent>
                  </v:textbox>
                </v:rect>
                <v:rect id="Rectangle 1650" o:spid="_x0000_s2258" style="position:absolute;left:4457;top:393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ZGMEA&#10;AADdAAAADwAAAGRycy9kb3ducmV2LnhtbERPTYvCMBC9C/sfwix4EU2VRdauUYpF8Lq6eB6asSnb&#10;TEoSa/XXbxYEb/N4n7PeDrYVPfnQOFYwn2UgiCunG64V/Jz2008QISJrbB2TgjsF2G7eRmvMtbvx&#10;N/XHWIsUwiFHBSbGLpcyVIYshpnriBN3cd5iTNDXUnu8pXDbykWWLaXFhlODwY52hqrf49UqOFxP&#10;zvfeFeXKZOWkvJwffXFWavw+FF8gIg3xJX66DzrNX84/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RWRj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651" o:spid="_x0000_s2259" style="position:absolute;left:5289;top:3937;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8g8EA&#10;AADdAAAADwAAAGRycy9kb3ducmV2LnhtbERPTYvCMBC9C/sfwix4EU0VVtauUYpF8Lq6eB6asSnb&#10;TEoSa/XXbxYEb/N4n7PeDrYVPfnQOFYwn2UgiCunG64V/Jz2008QISJrbB2TgjsF2G7eRmvMtbvx&#10;N/XHWIsUwiFHBSbGLpcyVIYshpnriBN3cd5iTNDXUnu8pXDbykWWLaXFhlODwY52hqrf49UqOFxP&#10;zvfeFeXKZOWkvJwffXFWavw+FF8gIg3xJX66DzrNX84/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d/IP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1652" o:spid="_x0000_s2260" style="position:absolute;left:5600;top:393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i9MIA&#10;AADdAAAADwAAAGRycy9kb3ducmV2LnhtbERPPWvDMBDdA/0P4gJdQiOng2lcy8HUFLI2KZ4P62KZ&#10;WCcjKY7bX18VCt3u8T6vPCx2FDP5MDhWsNtmIIg7pwfuFXye359eQISIrHF0TAq+KMCheliVWGh3&#10;5w+aT7EXKYRDgQpMjFMhZegMWQxbNxEn7uK8xZig76X2eE/hdpTPWZZLiwOnBoMTvRnqrqebVXC8&#10;nZ2fvaubvcmaTXNpv+e6VepxvdSvICIt8V/85z7qND/f5f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2L0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653" o:spid="_x0000_s2261" style="position:absolute;left:6013;top:3937;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Hb8EA&#10;AADdAAAADwAAAGRycy9kb3ducmV2LnhtbERPTYvCMBC9L+x/CLPgZdFUD7p2jVIsgtfVxfPQjE3Z&#10;ZlKSWKu/3ggL3ubxPme1GWwrevKhcaxgOslAEFdON1wr+D3uxl8gQkTW2DomBTcKsFm/v60w1+7K&#10;P9QfYi1SCIccFZgYu1zKUBmyGCauI07c2XmLMUFfS+3xmsJtK2dZNpcWG04NBjvaGqr+DherYH85&#10;Ot97V5RLk5Wf5fl074uTUqOPofgGEWmIL/G/e6/T/Pl0Ac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Dx2/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654" o:spid="_x0000_s2262" style="position:absolute;left:6946;top:3937;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THcQA&#10;AADdAAAADwAAAGRycy9kb3ducmV2LnhtbESPQW/CMAyF70j8h8hIu6CRsgPaOgKqVk3iCkycrcY0&#10;1RqnSkLp9uvxYdJutt7ze5+3+8n3aqSYusAG1qsCFHETbMetga/z5/MrqJSRLfaBycAPJdjv5rMt&#10;ljbc+UjjKbdKQjiVaMDlPJRap8aRx7QKA7Fo1xA9Zlljq23Eu4T7Xr8UxUZ77FgaHA704aj5Pt28&#10;gcPtHOIYQ1W/uaJe1tfL71hdjHlaTNU7qExT/jf/XR+s4G/W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Ux3EAAAA3QAAAA8AAAAAAAAAAAAAAAAAmAIAAGRycy9k&#10;b3ducmV2LnhtbFBLBQYAAAAABAAEAPUAAACJAwAAAAA=&#10;" filled="f" stroked="f" strokeweight="1pt">
                  <v:textbox style="mso-fit-shape-to-text:t" inset="0,0,0,0">
                    <w:txbxContent>
                      <w:p w:rsidR="005B4395" w:rsidRDefault="005B4395" w:rsidP="005B4395"/>
                    </w:txbxContent>
                  </v:textbox>
                </v:rect>
                <v:rect id="Rectangle 1655" o:spid="_x0000_s2263" style="position:absolute;left:7359;top:393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2hsAA&#10;AADdAAAADwAAAGRycy9kb3ducmV2LnhtbERPTYvCMBC9L/gfwgheljXVg6xdoxSL4HV18Tw0Y1Ns&#10;JiWJtfrrzYLgbR7vc1abwbaiJx8axwpm0wwEceV0w7WCv+Pu6xtEiMgaW8ek4E4BNuvRxwpz7W78&#10;S/0h1iKFcMhRgYmxy6UMlSGLYeo64sSdnbcYE/S11B5vKdy2cp5lC2mx4dRgsKOtoepyuFoF++vR&#10;+d67olyarPwsz6dHX5yUmoyH4gdEpCG+xS/3Xqf5i9kS/r9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D2h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1656" o:spid="_x0000_s2264" style="position:absolute;left:8191;top:393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VpsQA&#10;AADdAAAADwAAAGRycy9kb3ducmV2LnhtbESPQW/CMAyF75P4D5GRuEwjHQe0dQRUrZrEFZg4W41p&#10;qjVOlYTS8evxYdJutt7ze583u8n3aqSYusAGXpcFKOIm2I5bA9+nr5c3UCkjW+wDk4FfSrDbzp42&#10;WNpw4wONx9wqCeFUogGX81BqnRpHHtMyDMSiXUL0mGWNrbYRbxLue70qirX22LE0OBzo01Hzc7x6&#10;A/vrKcQxhqp+d0X9XF/O97E6G7OYT9UHqExT/jf/Xe+t4K9Xwi/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la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657" o:spid="_x0000_s2265" style="position:absolute;left:9436;top:3937;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wPcEA&#10;AADdAAAADwAAAGRycy9kb3ducmV2LnhtbERPS4vCMBC+C/6HMMJeRFM9iHaNUrYsePWB56EZm7LN&#10;pCSxVn/9RljY23x8z9nuB9uKnnxoHCtYzDMQxJXTDdcKLufv2RpEiMgaW8ek4EkB9rvxaIu5dg8+&#10;Un+KtUghHHJUYGLscilDZchimLuOOHE35y3GBH0ttcdHCretXGbZSlpsODUY7OjLUPVzulsFh/vZ&#10;+d67otyYrJyWt+urL65KfUyG4hNEpCH+i//cB53mr5YL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KMD3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658" o:spid="_x0000_s2266" style="position:absolute;left:10160;top:466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uSsEA&#10;AADdAAAADwAAAGRycy9kb3ducmV2LnhtbERPTYvCMBC9L+x/CCN4WdbUHkS7RilbBK+r4nloxqbY&#10;TEoSa3d/vVkQvM3jfc56O9pODORD61jBfJaBIK6dbrlRcDruPpcgQkTW2DkmBb8UYLt5f1tjod2d&#10;f2g4xEakEA4FKjAx9oWUoTZkMcxcT5y4i/MWY4K+kdrjPYXbTuZZtpAWW04NBnv6NlRfDzerYH87&#10;Oj94V1Yrk1Uf1eX8N5RnpaaTsfwCEWmML/HTvddp/iLP4f+bd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rkr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659" o:spid="_x0000_s2267" style="position:absolute;left:10782;top:3937;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L0cEA&#10;AADdAAAADwAAAGRycy9kb3ducmV2LnhtbERPS4vCMBC+L+x/CLPgZdFUBdGuUYplwasPPA/N2JRt&#10;JiWJteuv3ywI3ubje856O9hW9ORD41jBdJKBIK6cbrhWcD59j5cgQkTW2DomBb8UYLt5f1tjrt2d&#10;D9QfYy1SCIccFZgYu1zKUBmyGCauI07c1XmLMUFfS+3xnsJtK2dZtpAWG04NBjvaGap+jjerYH87&#10;Od97V5Qrk5Wf5fXy6IuLUqOPofgCEWmIL/HTvddp/m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UC9H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660" o:spid="_x0000_s2268" style="position:absolute;left:11925;top:393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TpcEA&#10;AADdAAAADwAAAGRycy9kb3ducmV2LnhtbERPS4vCMBC+L+x/CLPgZdFUEdGuUYplwasPPA/N2JRt&#10;JiWJteuv3ywI3ubje856O9hW9ORD41jBdJKBIK6cbrhWcD59j5cgQkTW2DomBb8UYLt5f1tjrt2d&#10;D9QfYy1SCIccFZgYu1zKUBmyGCauI07c1XmLMUFfS+3xnsJtK2dZtpAWG04NBjvaGap+jjerYH87&#10;Od97V5Qrk5Wf5fXy6IuLUqOPofgCEWmIL/HTvddp/m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9k6X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661" o:spid="_x0000_s2269" style="position:absolute;left:13169;top:4660;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2PsEA&#10;AADdAAAADwAAAGRycy9kb3ducmV2LnhtbERPS4vCMBC+L+x/CLPgZdFUQdGuUYplwasPPA/N2JRt&#10;JiWJteuv3ywI3ubje856O9hW9ORD41jBdJKBIK6cbrhWcD59j5cgQkTW2DomBb8UYLt5f1tjrt2d&#10;D9QfYy1SCIccFZgYu1zKUBmyGCauI07c1XmLMUFfS+3xnsJtK2dZtpAWG04NBjvaGap+jjerYH87&#10;Od97V5Qrk5Wf5fXy6IuLUqOPofgCEWmIL/HTvddp/m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xNj7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662" o:spid="_x0000_s2270" style="position:absolute;left:29654;top:704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oScIA&#10;AADdAAAADwAAAGRycy9kb3ducmV2LnhtbERPPWvDMBDdA/0P4gJdQiM3g2lcy8HUFLI2KZ4P62KZ&#10;WCcjKY7bX18VCt3u8T6vPCx2FDP5MDhW8LzNQBB3Tg/cK/g8vz+9gAgRWePomBR8UYBD9bAqsdDu&#10;zh80n2IvUgiHAhWYGKdCytAZshi2biJO3MV5izFB30vt8Z7C7Sh3WZZLiwOnBoMTvRnqrqebVXC8&#10;nZ2fvaubvcmaTXNpv+e6VepxvdSvICIt8V/85z7qND/f5f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6hJ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663" o:spid="_x0000_s2271" style="position:absolute;left:23952;top:1036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N0sIA&#10;AADdAAAADwAAAGRycy9kb3ducmV2LnhtbERPS4vCMBC+L+x/CLPgZdFUDz66RimWBa8+8Dw0Y1O2&#10;mZQk1q6/frMgeJuP7znr7WBb0ZMPjWMF00kGgrhyuuFawfn0PV6CCBFZY+uYFPxSgO3m/W2NuXZ3&#10;PlB/jLVIIRxyVGBi7HIpQ2XIYpi4jjhxV+ctxgR9LbXHewq3rZxl2VxabDg1GOxoZ6j6Od6sgv3t&#10;5HzvXVGuTFZ+ltfLoy8uSo0+huILRKQhvsRP916n+fPZAv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7w3S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664" o:spid="_x0000_s2272" style="position:absolute;left:25196;top:1036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ZoMQA&#10;AADdAAAADwAAAGRycy9kb3ducmV2LnhtbESPQW/CMAyF75P4D5GRuEwjHQe0dQRUrZrEFZg4W41p&#10;qjVOlYTS8evxYdJutt7ze583u8n3aqSYusAGXpcFKOIm2I5bA9+nr5c3UCkjW+wDk4FfSrDbzp42&#10;WNpw4wONx9wqCeFUogGX81BqnRpHHtMyDMSiXUL0mGWNrbYRbxLue70qirX22LE0OBzo01Hzc7x6&#10;A/vrKcQxhqp+d0X9XF/O97E6G7OYT9UHqExT/jf/Xe+t4K9Xgiv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wma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665" o:spid="_x0000_s2273" style="position:absolute;left:20116;top:393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8O8EA&#10;AADdAAAADwAAAGRycy9kb3ducmV2LnhtbERPS4vCMBC+L/gfwgh7WdZUD6JdoxSL4NUHnodmbIrN&#10;pCSxdvfXbwTB23x8z1ltBtuKnnxoHCuYTjIQxJXTDdcKzqfd9wJEiMgaW8ek4JcCbNajjxXm2j34&#10;QP0x1iKFcMhRgYmxy6UMlSGLYeI64sRdnbcYE/S11B4fKdy2cpZlc2mx4dRgsKOtoep2vFsF+/vJ&#10;+d67olyarPwqr5e/vrgo9Tkeih8QkYb4Fr/ce53mz2dLeH6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8PD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1666" o:spid="_x0000_s2274" style="position:absolute;left:35356;top:3835;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De8QA&#10;AADdAAAADwAAAGRycy9kb3ducmV2LnhtbESPQWvDMAyF74X9B6PBLmV1tkLZ0rolLAx6XTt6FrEa&#10;h8ZysN0026+fDoPeJN7Te582u8n3aqSYusAGXhYFKOIm2I5bA9/Hz+c3UCkjW+wDk4EfSrDbPsw2&#10;WNpw4y8aD7lVEsKpRAMu56HUOjWOPKZFGIhFO4foMcsaW20j3iTc9/q1KFbaY8fS4HCgD0fN5XD1&#10;BvbXY4hjDFX97op6Xp9Pv2N1MubpcarWoDJN+W7+v95bwV8thV++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A3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667" o:spid="_x0000_s2275" style="position:absolute;left:36290;top:383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m4MEA&#10;AADdAAAADwAAAGRycy9kb3ducmV2LnhtbERPTYvCMBC9C/sfwix4EU11QdauUYpF8Lq6eB6asSnb&#10;TEoSa/XXbxYEb/N4n7PeDrYVPfnQOFYwn2UgiCunG64V/Jz2008QISJrbB2TgjsF2G7eRmvMtbvx&#10;N/XHWIsUwiFHBSbGLpcyVIYshpnriBN3cd5iTNDXUnu8pXDbykWWLaXFhlODwY52hqrf49UqOFxP&#10;zvfeFeXKZOWkvJwffXFWavw+FF8gIg3xJX66DzrNX37M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TpuD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668" o:spid="_x0000_s2276" style="position:absolute;left:36709;top:3835;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4l8EA&#10;AADdAAAADwAAAGRycy9kb3ducmV2LnhtbERPS4vCMBC+L+x/CLPgZdFUBdGuUYplwasPPA/N2JRt&#10;JiWJteuv3ywI3ubje856O9hW9ORD41jBdJKBIK6cbrhWcD59j5cgQkTW2DomBb8UYLt5f1tjrt2d&#10;D9QfYy1SCIccFZgYu1zKUBmyGCauI07c1XmLMUFfS+3xnsJtK2dZtpAWG04NBjvaGap+jjerYH87&#10;Od97V5Qrk5Wf5fXy6IuLUqOPofgCEWmIL/HTvddp/m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BOJf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1669" o:spid="_x0000_s2277" style="position:absolute;left:37534;top:38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dDMEA&#10;AADdAAAADwAAAGRycy9kb3ducmV2LnhtbERPTYvCMBC9L+x/CLPgZdFUBVm7RikWwevq4nloxqZs&#10;MylJrNVfbxYEb/N4n7PaDLYVPfnQOFYwnWQgiCunG64V/B534y8QISJrbB2TghsF2Kzf31aYa3fl&#10;H+oPsRYphEOOCkyMXS5lqAxZDBPXESfu7LzFmKCvpfZ4TeG2lbMsW0iLDacGgx1tDVV/h4tVsL8c&#10;ne+9K8qlycrP8ny698VJqdHHUHyDiDTEl/jp3us0fzGf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NnQ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670" o:spid="_x0000_s2278" style="position:absolute;left:38779;top:3835;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eMIA&#10;AADdAAAADwAAAGRycy9kb3ducmV2LnhtbERP32vCMBB+H/g/hBN8GZrqhsxqlGIZ+KoOn4/mbIrN&#10;pSSxdvvrl4Gwt/v4ft5mN9hW9ORD41jBfJaBIK6cbrhW8HX+nH6ACBFZY+uYFHxTgN129LLBXLsH&#10;H6k/xVqkEA45KjAxdrmUoTJkMcxcR5y4q/MWY4K+ltrjI4XbVi6ybCktNpwaDHa0N1TdTner4HA/&#10;O997V5Qrk5Wv5fXy0xcXpSbjoViDiDTEf/HTfdBp/vL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AV4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671" o:spid="_x0000_s2279" style="position:absolute;left:39509;top:38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g48IA&#10;AADdAAAADwAAAGRycy9kb3ducmV2LnhtbERP32vCMBB+H/g/hBN8GZrqmMxqlGIZ+KoOn4/mbIrN&#10;pSSxdvvrl4Gwt/v4ft5mN9hW9ORD41jBfJaBIK6cbrhW8HX+nH6ACBFZY+uYFHxTgN129LLBXLsH&#10;H6k/xVqkEA45KjAxdrmUoTJkMcxcR5y4q/MWY4K+ltrjI4XbVi6ybCktNpwaDHa0N1TdTner4HA/&#10;O997V5Qrk5Wv5fXy0xcXpSbjoViDiDTEf/HTfdBp/vL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KDj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672" o:spid="_x0000_s2280" style="position:absolute;left:40646;top:383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lMIA&#10;AADdAAAADwAAAGRycy9kb3ducmV2LnhtbERPTWvDMAy9F/YfjAq7lMXpBmHL4pawMOh1belZxGoc&#10;GsvBdtN0v34eDHbT432q2s52EBP50DtWsM5yEMSt0z13Co6Hz6dXECEiaxwck4I7BdhuHhYVltrd&#10;+IumfexECuFQogIT41hKGVpDFkPmRuLEnZ23GBP0ndQebyncDvI5zwtpsefUYHCkD0PtZX+1CnbX&#10;g/OTd3XzZvJm1ZxP31N9UupxOdfvICLN8V/8597pNL94Ke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j6U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673" o:spid="_x0000_s2281" style="position:absolute;left:41789;top:38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bD8IA&#10;AADdAAAADwAAAGRycy9kb3ducmV2LnhtbERP32vCMBB+F/wfwg18EU3dwLnOKGVF8HU6fD6asylr&#10;LiWJtfrXL4Kwt/v4ft56O9hW9ORD41jBYp6BIK6cbrhW8HPczVYgQkTW2DomBTcKsN2MR2vMtbvy&#10;N/WHWIsUwiFHBSbGLpcyVIYshrnriBN3dt5iTNDXUnu8pnDbytcsW0qLDacGgx19Gap+DxerYH85&#10;Ot97V5QfJiun5fl074uTUpOXofgEEWmI/+Kne6/T/OXbO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psP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674" o:spid="_x0000_s2282" style="position:absolute;left:43033;top:455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kPfcQA&#10;AADdAAAADwAAAGRycy9kb3ducmV2LnhtbESPQWvDMAyF74X9B6PBLmV1tkLZ0rolLAx6XTt6FrEa&#10;h8ZysN0026+fDoPeJN7Te582u8n3aqSYusAGXhYFKOIm2I5bA9/Hz+c3UCkjW+wDk4EfSrDbPsw2&#10;WNpw4y8aD7lVEsKpRAMu56HUOjWOPKZFGIhFO4foMcsaW20j3iTc9/q1KFbaY8fS4HCgD0fN5XD1&#10;BvbXY4hjDFX97op6Xp9Pv2N1MubpcarWoDJN+W7+v95bwV8t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pD33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675" o:spid="_x0000_s2283" style="position:absolute;left:43656;top:383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q5sEA&#10;AADdAAAADwAAAGRycy9kb3ducmV2LnhtbERPS4vCMBC+L/gfwgh7WTTdFUSrUYplwasPPA/N2BSb&#10;SUli7e6v3ywI3ubje856O9hW9ORD41jB5zQDQVw53XCt4Hz6nixAhIissXVMCn4owHYzeltjrt2D&#10;D9QfYy1SCIccFZgYu1zKUBmyGKauI07c1XmLMUFfS+3xkcJtK7+ybC4tNpwaDHa0M1TdjnerYH8/&#10;Od97V5RLk5Uf5fXy2xcXpd7HQ7ECEWmIL/HTvddp/ny2h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lqub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676" o:spid="_x0000_s2284" style="position:absolute;left:44069;top:3835;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wBsQA&#10;AADdAAAADwAAAGRycy9kb3ducmV2LnhtbESPQWvDMAyF74X9B6PBLmV1NkrZ0rolLAx6XTt6FrEa&#10;h8ZysN0026+fDoPeJN7Te582u8n3aqSYusAGXhYFKOIm2I5bA9/Hz+c3UCkjW+wDk4EfSrDbPsw2&#10;WNpw4y8aD7lVEsKpRAMu56HUOjWOPKZFGIhFO4foMcsaW20j3iTc9/q1KFbaY8fS4HCgD0fN5XD1&#10;BvbXY4hjDFX97op6Xp9Pv2N1MubpcarWoDJN+W7+v95bwV8thV++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cA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677" o:spid="_x0000_s2285" style="position:absolute;left:45002;top:383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VncEA&#10;AADdAAAADwAAAGRycy9kb3ducmV2LnhtbERPTYvCMBC9C/sfwix4EU2VRdauUYpF8Lq6eB6asSnb&#10;TEoSa/XXbxYEb/N4n7PeDrYVPfnQOFYwn2UgiCunG64V/Jz2008QISJrbB2TgjsF2G7eRmvMtbvx&#10;N/XHWIsUwiFHBSbGLpcyVIYshpnriBN3cd5iTNDXUnu8pXDbykWWLaXFhlODwY52hqrf49UqOFxP&#10;zvfeFeXKZOWkvJwffXFWavw+FF8gIg3xJX66DzrNX37M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V1Z3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678" o:spid="_x0000_s2286" style="position:absolute;left:45421;top:38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L6sEA&#10;AADdAAAADwAAAGRycy9kb3ducmV2LnhtbERPS4vCMBC+L+x/CLPgZdFUEdGuUYplwasPPA/N2JRt&#10;JiWJteuv3ywI3ubje856O9hW9ORD41jBdJKBIK6cbrhWcD59j5cgQkTW2DomBb8UYLt5f1tjrt2d&#10;D9QfYy1SCIccFZgYu1zKUBmyGCauI07c1XmLMUFfS+3xnsJtK2dZtpAWG04NBjvaGap+jjerYH87&#10;Od97V5Qrk5Wf5fXy6IuLUqOPofgCEWmIL/HTvddp/m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HS+r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679" o:spid="_x0000_s2287" style="position:absolute;left:46659;top:3835;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uccIA&#10;AADdAAAADwAAAGRycy9kb3ducmV2LnhtbERP32vCMBB+H/g/hBN8GZrqhsxqlGIZ+KoOn4/mbIrN&#10;pSSxdvvrl4Gwt/v4ft5mN9hW9ORD41jBfJaBIK6cbrhW8HX+nH6ACBFZY+uYFHxTgN129LLBXLsH&#10;H6k/xVqkEA45KjAxdrmUoTJkMcxcR5y4q/MWY4K+ltrjI4XbVi6ybCktNpwaDHa0N1TdTner4HA/&#10;O997V5Qrk5Wv5fXy0xcXpSbjoViDiDTEf/HTfdBp/vL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C+5x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680" o:spid="_x0000_s2288" style="position:absolute;left:47390;top:455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BcEA&#10;AADdAAAADwAAAGRycy9kb3ducmV2LnhtbERPTYvCMBC9L+x/CLPgZdFUEVm7RikWwevq4nloxqZs&#10;MylJrNVfbxYEb/N4n7PaDLYVPfnQOFYwnWQgiCunG64V/B534y8QISJrbB2TghsF2Kzf31aYa3fl&#10;H+oPsRYphEOOCkyMXS5lqAxZDBPXESfu7LzFmKCvpfZ4TeG2lbMsW0iLDacGgx1tDVV/h4tVsL8c&#10;ne+9K8qlycrP8ny698VJqdHHUHyDiDTEl/jp3us0fzGf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idgX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681" o:spid="_x0000_s2289" style="position:absolute;left:48012;top:3835;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TnsIA&#10;AADdAAAADwAAAGRycy9kb3ducmV2LnhtbERP32vCMBB+H/g/hBN8GZoqm8xqlGIZ+KoOn4/mbIrN&#10;pSSxdvvrl4Gwt/v4ft5mN9hW9ORD41jBfJaBIK6cbrhW8HX+nH6ACBFZY+uYFHxTgN129LLBXLsH&#10;H6k/xVqkEA45KjAxdrmUoTJkMcxcR5y4q/MWY4K+ltrjI4XbVi6ybCktNpwaDHa0N1TdTner4HA/&#10;O997V5Qrk5Wv5fXy0xcXpSbjoViDiDTEf/HTfdBp/vL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rtOe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S</w:t>
                        </w:r>
                      </w:p>
                    </w:txbxContent>
                  </v:textbox>
                </v:rect>
                <v:rect id="Rectangle 1682" o:spid="_x0000_s2290" style="position:absolute;left:48945;top:383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N6cIA&#10;AADdAAAADwAAAGRycy9kb3ducmV2LnhtbERPTWvDMAy9F/YfjAq7lMXpGGHL4pawMOh1belZxGoc&#10;GsvBdtN0v34eDHbT432q2s52EBP50DtWsM5yEMSt0z13Co6Hz6dXECEiaxwck4I7BdhuHhYVltrd&#10;+IumfexECuFQogIT41hKGVpDFkPmRuLEnZ23GBP0ndQebyncDvI5zwtpsefUYHCkD0PtZX+1CnbX&#10;g/OTd3XzZvJm1ZxP31N9UupxOdfvICLN8V/8597pNL94Ke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E3p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683" o:spid="_x0000_s2291" style="position:absolute;left:50190;top:4559;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ocsIA&#10;AADdAAAADwAAAGRycy9kb3ducmV2LnhtbERP32vCMBB+F/wfwg18EU0dw7nOKGVF8HU6fD6asylr&#10;LiWJtfrXL4Kwt/v4ft56O9hW9ORD41jBYp6BIK6cbrhW8HPczVYgQkTW2DomBTcKsN2MR2vMtbvy&#10;N/WHWIsUwiFHBSbGLpcyVIYshrnriBN3dt5iTNDXUnu8pnDbytcsW0qLDacGgx19Gap+DxerYH85&#10;Ot97V5QfJiun5fl074uTUpOXofgEEWmI/+Kne6/T/OXbO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Ohy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w10:anchorlock/>
              </v:group>
            </w:pict>
          </mc:Fallback>
        </mc:AlternateContent>
      </w:r>
    </w:p>
    <w:p w:rsidR="005B4395" w:rsidRPr="005B4395" w:rsidRDefault="005B4395" w:rsidP="009B464A">
      <w:pPr>
        <w:spacing w:after="0" w:line="360" w:lineRule="auto"/>
        <w:rPr>
          <w:rFonts w:ascii="Times New Roman" w:eastAsia="Times New Roman" w:hAnsi="Times New Roman" w:cs="Times New Roman"/>
          <w:sz w:val="24"/>
          <w:szCs w:val="24"/>
          <w:lang w:val="en-US"/>
        </w:rPr>
      </w:pPr>
      <w:r w:rsidRPr="005B4395">
        <w:rPr>
          <w:rFonts w:ascii="Times New Roman" w:eastAsia="MS Mincho" w:hAnsi="Times New Roman" w:cs="Times New Roman"/>
          <w:sz w:val="24"/>
          <w:szCs w:val="24"/>
          <w:lang w:val="en-US"/>
        </w:rPr>
        <w:t>8-oksixinolin</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66F71774" wp14:editId="304B9A94">
                <wp:extent cx="5584825" cy="1391285"/>
                <wp:effectExtent l="635" t="4445" r="0" b="4445"/>
                <wp:docPr id="1587" name="Полотно 15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21" name="Line 1556"/>
                        <wps:cNvCnPr/>
                        <wps:spPr bwMode="auto">
                          <a:xfrm flipV="1">
                            <a:off x="247650" y="33147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557"/>
                        <wps:cNvCnPr/>
                        <wps:spPr bwMode="auto">
                          <a:xfrm>
                            <a:off x="1102360" y="165735"/>
                            <a:ext cx="28575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558"/>
                        <wps:cNvCnPr/>
                        <wps:spPr bwMode="auto">
                          <a:xfrm>
                            <a:off x="1105535" y="226695"/>
                            <a:ext cx="22796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559"/>
                        <wps:cNvCnPr/>
                        <wps:spPr bwMode="auto">
                          <a:xfrm>
                            <a:off x="532130" y="165735"/>
                            <a:ext cx="28511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560"/>
                        <wps:cNvCnPr/>
                        <wps:spPr bwMode="auto">
                          <a:xfrm>
                            <a:off x="1388110" y="33147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1561"/>
                        <wps:cNvCnPr/>
                        <wps:spPr bwMode="auto">
                          <a:xfrm flipH="1" flipV="1">
                            <a:off x="247650" y="661670"/>
                            <a:ext cx="28448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562"/>
                        <wps:cNvCnPr/>
                        <wps:spPr bwMode="auto">
                          <a:xfrm flipH="1" flipV="1">
                            <a:off x="300990" y="633730"/>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563"/>
                        <wps:cNvCnPr/>
                        <wps:spPr bwMode="auto">
                          <a:xfrm>
                            <a:off x="817245" y="33147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564"/>
                        <wps:cNvCnPr/>
                        <wps:spPr bwMode="auto">
                          <a:xfrm flipV="1">
                            <a:off x="766445" y="363220"/>
                            <a:ext cx="0" cy="265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565"/>
                        <wps:cNvCnPr/>
                        <wps:spPr bwMode="auto">
                          <a:xfrm flipV="1">
                            <a:off x="247650" y="165735"/>
                            <a:ext cx="28448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566"/>
                        <wps:cNvCnPr/>
                        <wps:spPr bwMode="auto">
                          <a:xfrm flipV="1">
                            <a:off x="300990" y="22669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1567"/>
                        <wps:cNvCnPr/>
                        <wps:spPr bwMode="auto">
                          <a:xfrm flipH="1">
                            <a:off x="1174750" y="661670"/>
                            <a:ext cx="21336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1568"/>
                        <wps:cNvCnPr/>
                        <wps:spPr bwMode="auto">
                          <a:xfrm flipH="1">
                            <a:off x="1170305" y="629920"/>
                            <a:ext cx="170180"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1569"/>
                        <wps:cNvCnPr/>
                        <wps:spPr bwMode="auto">
                          <a:xfrm flipH="1" flipV="1">
                            <a:off x="817245" y="661670"/>
                            <a:ext cx="213995"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1570"/>
                        <wps:cNvCnPr/>
                        <wps:spPr bwMode="auto">
                          <a:xfrm flipV="1">
                            <a:off x="817245" y="165735"/>
                            <a:ext cx="28511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1571"/>
                        <wps:cNvCnPr/>
                        <wps:spPr bwMode="auto">
                          <a:xfrm flipH="1">
                            <a:off x="532130" y="661670"/>
                            <a:ext cx="28511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7" name="Line 1572"/>
                        <wps:cNvCnPr/>
                        <wps:spPr bwMode="auto">
                          <a:xfrm>
                            <a:off x="532130" y="826770"/>
                            <a:ext cx="0" cy="231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1573"/>
                        <wps:cNvCnPr/>
                        <wps:spPr bwMode="auto">
                          <a:xfrm flipV="1">
                            <a:off x="2952115" y="32131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1574"/>
                        <wps:cNvCnPr/>
                        <wps:spPr bwMode="auto">
                          <a:xfrm>
                            <a:off x="3806825" y="155575"/>
                            <a:ext cx="28575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0" name="Line 1575"/>
                        <wps:cNvCnPr/>
                        <wps:spPr bwMode="auto">
                          <a:xfrm>
                            <a:off x="3810000" y="216535"/>
                            <a:ext cx="22796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1" name="Line 1576"/>
                        <wps:cNvCnPr/>
                        <wps:spPr bwMode="auto">
                          <a:xfrm>
                            <a:off x="3236595" y="155575"/>
                            <a:ext cx="28511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2" name="Line 1577"/>
                        <wps:cNvCnPr/>
                        <wps:spPr bwMode="auto">
                          <a:xfrm>
                            <a:off x="4092575" y="32131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1578"/>
                        <wps:cNvCnPr/>
                        <wps:spPr bwMode="auto">
                          <a:xfrm flipH="1" flipV="1">
                            <a:off x="2952115" y="651510"/>
                            <a:ext cx="28448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4" name="Line 1579"/>
                        <wps:cNvCnPr/>
                        <wps:spPr bwMode="auto">
                          <a:xfrm flipH="1" flipV="1">
                            <a:off x="3005455" y="623570"/>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5" name="Line 1580"/>
                        <wps:cNvCnPr/>
                        <wps:spPr bwMode="auto">
                          <a:xfrm>
                            <a:off x="3521710" y="321310"/>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6" name="Line 1581"/>
                        <wps:cNvCnPr/>
                        <wps:spPr bwMode="auto">
                          <a:xfrm flipV="1">
                            <a:off x="3470910" y="353060"/>
                            <a:ext cx="0" cy="265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7" name="Line 1582"/>
                        <wps:cNvCnPr/>
                        <wps:spPr bwMode="auto">
                          <a:xfrm flipV="1">
                            <a:off x="2952115" y="155575"/>
                            <a:ext cx="28448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8" name="Line 1583"/>
                        <wps:cNvCnPr/>
                        <wps:spPr bwMode="auto">
                          <a:xfrm flipV="1">
                            <a:off x="3005455" y="21653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9" name="Line 1584"/>
                        <wps:cNvCnPr/>
                        <wps:spPr bwMode="auto">
                          <a:xfrm flipH="1">
                            <a:off x="3879215" y="651510"/>
                            <a:ext cx="21336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0" name="Line 1585"/>
                        <wps:cNvCnPr/>
                        <wps:spPr bwMode="auto">
                          <a:xfrm flipH="1">
                            <a:off x="3874770" y="619125"/>
                            <a:ext cx="170180"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1586"/>
                        <wps:cNvCnPr/>
                        <wps:spPr bwMode="auto">
                          <a:xfrm flipH="1" flipV="1">
                            <a:off x="3521710" y="651510"/>
                            <a:ext cx="213995"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1587"/>
                        <wps:cNvCnPr/>
                        <wps:spPr bwMode="auto">
                          <a:xfrm flipV="1">
                            <a:off x="3521710" y="155575"/>
                            <a:ext cx="28511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1588"/>
                        <wps:cNvCnPr/>
                        <wps:spPr bwMode="auto">
                          <a:xfrm flipH="1">
                            <a:off x="3236595" y="651510"/>
                            <a:ext cx="28511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1589"/>
                        <wps:cNvCnPr/>
                        <wps:spPr bwMode="auto">
                          <a:xfrm>
                            <a:off x="3236595" y="815975"/>
                            <a:ext cx="0" cy="232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5" name="Freeform 1590"/>
                        <wps:cNvSpPr>
                          <a:spLocks/>
                        </wps:cNvSpPr>
                        <wps:spPr bwMode="auto">
                          <a:xfrm>
                            <a:off x="2611120" y="481330"/>
                            <a:ext cx="103505" cy="52070"/>
                          </a:xfrm>
                          <a:custGeom>
                            <a:avLst/>
                            <a:gdLst>
                              <a:gd name="T0" fmla="*/ 163 w 163"/>
                              <a:gd name="T1" fmla="*/ 41 h 82"/>
                              <a:gd name="T2" fmla="*/ 0 w 163"/>
                              <a:gd name="T3" fmla="*/ 82 h 82"/>
                              <a:gd name="T4" fmla="*/ 33 w 163"/>
                              <a:gd name="T5" fmla="*/ 41 h 82"/>
                              <a:gd name="T6" fmla="*/ 0 w 163"/>
                              <a:gd name="T7" fmla="*/ 0 h 82"/>
                              <a:gd name="T8" fmla="*/ 163 w 163"/>
                              <a:gd name="T9" fmla="*/ 41 h 82"/>
                            </a:gdLst>
                            <a:ahLst/>
                            <a:cxnLst>
                              <a:cxn ang="0">
                                <a:pos x="T0" y="T1"/>
                              </a:cxn>
                              <a:cxn ang="0">
                                <a:pos x="T2" y="T3"/>
                              </a:cxn>
                              <a:cxn ang="0">
                                <a:pos x="T4" y="T5"/>
                              </a:cxn>
                              <a:cxn ang="0">
                                <a:pos x="T6" y="T7"/>
                              </a:cxn>
                              <a:cxn ang="0">
                                <a:pos x="T8" y="T9"/>
                              </a:cxn>
                            </a:cxnLst>
                            <a:rect l="0" t="0" r="r" b="b"/>
                            <a:pathLst>
                              <a:path w="163" h="82">
                                <a:moveTo>
                                  <a:pt x="163" y="41"/>
                                </a:moveTo>
                                <a:lnTo>
                                  <a:pt x="0" y="82"/>
                                </a:lnTo>
                                <a:lnTo>
                                  <a:pt x="33" y="41"/>
                                </a:lnTo>
                                <a:lnTo>
                                  <a:pt x="0" y="0"/>
                                </a:lnTo>
                                <a:lnTo>
                                  <a:pt x="163"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556" name="Line 1591"/>
                        <wps:cNvCnPr/>
                        <wps:spPr bwMode="auto">
                          <a:xfrm>
                            <a:off x="2198370" y="507365"/>
                            <a:ext cx="433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7" name="Rectangle 1592"/>
                        <wps:cNvSpPr>
                          <a:spLocks noChangeArrowheads="1"/>
                        </wps:cNvSpPr>
                        <wps:spPr bwMode="auto">
                          <a:xfrm>
                            <a:off x="4211320" y="41402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558" name="Rectangle 1593"/>
                        <wps:cNvSpPr>
                          <a:spLocks noChangeArrowheads="1"/>
                        </wps:cNvSpPr>
                        <wps:spPr bwMode="auto">
                          <a:xfrm>
                            <a:off x="4304030" y="4140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559" name="Rectangle 1594"/>
                        <wps:cNvSpPr>
                          <a:spLocks noChangeArrowheads="1"/>
                        </wps:cNvSpPr>
                        <wps:spPr bwMode="auto">
                          <a:xfrm>
                            <a:off x="4345305" y="4140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560" name="Rectangle 1595"/>
                        <wps:cNvSpPr>
                          <a:spLocks noChangeArrowheads="1"/>
                        </wps:cNvSpPr>
                        <wps:spPr bwMode="auto">
                          <a:xfrm>
                            <a:off x="4458970" y="414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61" name="Rectangle 1596"/>
                        <wps:cNvSpPr>
                          <a:spLocks noChangeArrowheads="1"/>
                        </wps:cNvSpPr>
                        <wps:spPr bwMode="auto">
                          <a:xfrm>
                            <a:off x="4582795" y="4870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62" name="Rectangle 1597"/>
                        <wps:cNvSpPr>
                          <a:spLocks noChangeArrowheads="1"/>
                        </wps:cNvSpPr>
                        <wps:spPr bwMode="auto">
                          <a:xfrm>
                            <a:off x="4778375" y="4140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563" name="Rectangle 1598"/>
                        <wps:cNvSpPr>
                          <a:spLocks noChangeArrowheads="1"/>
                        </wps:cNvSpPr>
                        <wps:spPr bwMode="auto">
                          <a:xfrm>
                            <a:off x="4819650" y="41402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564" name="Rectangle 1599"/>
                        <wps:cNvSpPr>
                          <a:spLocks noChangeArrowheads="1"/>
                        </wps:cNvSpPr>
                        <wps:spPr bwMode="auto">
                          <a:xfrm>
                            <a:off x="4912360" y="41402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565" name="Rectangle 1600"/>
                        <wps:cNvSpPr>
                          <a:spLocks noChangeArrowheads="1"/>
                        </wps:cNvSpPr>
                        <wps:spPr bwMode="auto">
                          <a:xfrm>
                            <a:off x="4953635" y="414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66" name="Rectangle 1601"/>
                        <wps:cNvSpPr>
                          <a:spLocks noChangeArrowheads="1"/>
                        </wps:cNvSpPr>
                        <wps:spPr bwMode="auto">
                          <a:xfrm>
                            <a:off x="5067300" y="4870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67" name="Rectangle 1602"/>
                        <wps:cNvSpPr>
                          <a:spLocks noChangeArrowheads="1"/>
                        </wps:cNvSpPr>
                        <wps:spPr bwMode="auto">
                          <a:xfrm>
                            <a:off x="5128895" y="4140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68" name="Rectangle 1603"/>
                        <wps:cNvSpPr>
                          <a:spLocks noChangeArrowheads="1"/>
                        </wps:cNvSpPr>
                        <wps:spPr bwMode="auto">
                          <a:xfrm>
                            <a:off x="1031875" y="7143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69" name="Rectangle 1604"/>
                        <wps:cNvSpPr>
                          <a:spLocks noChangeArrowheads="1"/>
                        </wps:cNvSpPr>
                        <wps:spPr bwMode="auto">
                          <a:xfrm>
                            <a:off x="464185" y="10458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70" name="Rectangle 1605"/>
                        <wps:cNvSpPr>
                          <a:spLocks noChangeArrowheads="1"/>
                        </wps:cNvSpPr>
                        <wps:spPr bwMode="auto">
                          <a:xfrm>
                            <a:off x="588010" y="10458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71" name="Rectangle 1606"/>
                        <wps:cNvSpPr>
                          <a:spLocks noChangeArrowheads="1"/>
                        </wps:cNvSpPr>
                        <wps:spPr bwMode="auto">
                          <a:xfrm>
                            <a:off x="82550" y="40386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572" name="Rectangle 1607"/>
                        <wps:cNvSpPr>
                          <a:spLocks noChangeArrowheads="1"/>
                        </wps:cNvSpPr>
                        <wps:spPr bwMode="auto">
                          <a:xfrm>
                            <a:off x="1424305" y="4038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573" name="Rectangle 1608"/>
                        <wps:cNvSpPr>
                          <a:spLocks noChangeArrowheads="1"/>
                        </wps:cNvSpPr>
                        <wps:spPr bwMode="auto">
                          <a:xfrm>
                            <a:off x="1465580" y="40386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574" name="Rectangle 1609"/>
                        <wps:cNvSpPr>
                          <a:spLocks noChangeArrowheads="1"/>
                        </wps:cNvSpPr>
                        <wps:spPr bwMode="auto">
                          <a:xfrm>
                            <a:off x="1558290" y="4038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575" name="Rectangle 1610"/>
                        <wps:cNvSpPr>
                          <a:spLocks noChangeArrowheads="1"/>
                        </wps:cNvSpPr>
                        <wps:spPr bwMode="auto">
                          <a:xfrm>
                            <a:off x="1599565" y="403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76" name="Rectangle 1611"/>
                        <wps:cNvSpPr>
                          <a:spLocks noChangeArrowheads="1"/>
                        </wps:cNvSpPr>
                        <wps:spPr bwMode="auto">
                          <a:xfrm>
                            <a:off x="1723390" y="40386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577" name="Rectangle 1612"/>
                        <wps:cNvSpPr>
                          <a:spLocks noChangeArrowheads="1"/>
                        </wps:cNvSpPr>
                        <wps:spPr bwMode="auto">
                          <a:xfrm>
                            <a:off x="1795780" y="4762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78" name="Rectangle 1613"/>
                        <wps:cNvSpPr>
                          <a:spLocks noChangeArrowheads="1"/>
                        </wps:cNvSpPr>
                        <wps:spPr bwMode="auto">
                          <a:xfrm>
                            <a:off x="1858010" y="4038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579" name="Rectangle 1614"/>
                        <wps:cNvSpPr>
                          <a:spLocks noChangeArrowheads="1"/>
                        </wps:cNvSpPr>
                        <wps:spPr bwMode="auto">
                          <a:xfrm>
                            <a:off x="1971675" y="403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80" name="Rectangle 1615"/>
                        <wps:cNvSpPr>
                          <a:spLocks noChangeArrowheads="1"/>
                        </wps:cNvSpPr>
                        <wps:spPr bwMode="auto">
                          <a:xfrm>
                            <a:off x="2095500" y="4762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581" name="Rectangle 1616"/>
                        <wps:cNvSpPr>
                          <a:spLocks noChangeArrowheads="1"/>
                        </wps:cNvSpPr>
                        <wps:spPr bwMode="auto">
                          <a:xfrm>
                            <a:off x="3736340" y="7042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82" name="Rectangle 1617"/>
                        <wps:cNvSpPr>
                          <a:spLocks noChangeArrowheads="1"/>
                        </wps:cNvSpPr>
                        <wps:spPr bwMode="auto">
                          <a:xfrm>
                            <a:off x="3168650" y="1035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83" name="Rectangle 1618"/>
                        <wps:cNvSpPr>
                          <a:spLocks noChangeArrowheads="1"/>
                        </wps:cNvSpPr>
                        <wps:spPr bwMode="auto">
                          <a:xfrm>
                            <a:off x="3292475" y="1035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84" name="Rectangle 1619"/>
                        <wps:cNvSpPr>
                          <a:spLocks noChangeArrowheads="1"/>
                        </wps:cNvSpPr>
                        <wps:spPr bwMode="auto">
                          <a:xfrm>
                            <a:off x="3416300" y="103568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585" name="Rectangle 1620"/>
                        <wps:cNvSpPr>
                          <a:spLocks noChangeArrowheads="1"/>
                        </wps:cNvSpPr>
                        <wps:spPr bwMode="auto">
                          <a:xfrm>
                            <a:off x="2787015" y="39370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586" name="AutoShape 1621"/>
                        <wps:cNvCnPr>
                          <a:cxnSpLocks noChangeShapeType="1"/>
                        </wps:cNvCnPr>
                        <wps:spPr bwMode="auto">
                          <a:xfrm flipV="1">
                            <a:off x="4716145" y="387350"/>
                            <a:ext cx="635"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587" o:spid="_x0000_s2292" editas="canvas" style="width:439.75pt;height:109.55pt;mso-position-horizontal-relative:char;mso-position-vertical-relative:line" coordsize="55848,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QXPg4AAAvaAAAOAAAAZHJzL2Uyb0RvYy54bWzsXW1vo0gS/n7S/Qfkjyd5Q9NNA9Z4VrN2&#10;crfS7N3oZm6/ExvH1mHwAYkzt7r/flXd0AYCyXiSkJGolTYhpgfzUjxdVc/TVe9+vt/H1l2U5bs0&#10;mU/YT/bEipJVut4lN/PJv75cTf2JlRdhsg7jNInmk69RPvn5/Z//9O54mEVOuk3jdZRZcJAknx0P&#10;88m2KA6zi4t8tY32Yf5TeogS2LlJs31YwJ/ZzcU6C49w9H184di2vDim2fqQpasoz+HTpd45ea+O&#10;v9lEq+Ifm00eFVY8n8C5Fepnpn5e48+L9+/C2U0WHra7VXka4XecxT7cJfCl5lDLsAit22z34FD7&#10;3SpL83RT/LRK9xfpZrNbReoa4GqY3bqaRZjchbm6mBXcneoEYesFj3t9g+edpFe7OIa7cQFHn+Fn&#10;+PsIzyeCD48HeDr5wTyn/Hnf/3kbHiJ1Wfls9fe7T5m1W4PxuA6bWEm4BzP5uEsii7muxAeE3w7D&#10;FsmnrPwrP8C/uT7+lq5hbHhbpOre32+yvbWJd4ff4WDqE7i/1v184ghPuvD0v84nnDPhlY89ui+s&#10;FeyGPSu1ywaLwi+8CGd4LLwvhywv/hqlews35pMYzksdObz7mBd6aDWkcRvDWZxYRzgPx4Nj4q48&#10;jXdrvMnqj+zmehFn1l2Idqn+K7+4MSxLb5M1fEs420bh+rLcLsJdrLfhROMEd8OlwPmUW9rw/gjs&#10;4NK/9MVUOPJyKuzlcvrhaiGm8op57pIvF4sl+x+eGhOz7W69jhI8u+olYOLbnnH5OmrzNa/ByZya&#10;R1f3Fk62+q1OGkwun+Ej1Y/6Ol1/VU9afQ5mN5z9OW378861P3wEpdUxZjtcarNj0vW4iwdTz0qZ&#10;neO7Hlol2t5pP9neDExmhLbH27bnP8/2XBcMDiHPcaQM2rbneIGE3cr2ABKF2k+2N1LbE23bC55h&#10;ey53GH8U9hirTM/AIpneSE0PLKHh8sGECbPkOS5ffcrlvg/TLnl65OnpeLA30pBts2Pnmp2KNP6G&#10;kcZTMYeUTLZjDscXwj85f4wCj1EHHl7bHJ0XNkdu20GggVFy7sH83IxFHF+CCZI/SHEw5mEgadec&#10;lPm55liblH3mORBfUPaFsi8qR9s7JwdtqxPnWl3nTOxJifGtsj/JHacFfSXqOdIVGhUpFBlnKIIx&#10;axP1VFLknFCk0/5q2edTmq+eBmx4gmWakIxwpEbYpkDky1AgNf+vOx9I/l+TqRhzOMLbPIg8mwc5&#10;Rcc1T5AxTyjKA7LSnUEx44owUVlphzMIWCBKISgcKRS2GRF5NiPSZ4U2t7VDKJ0gaDuEzLNZlZoJ&#10;fOEQNaLlGaOk5XibGpFnUyMnI+x0D2vhcQ8mBsDe6cwMYeLIFQpI6TZiFJ1XfnaMUjPC7hjFJc6O&#10;ZDKlTIu3yRPvGeRJzT2sEcedSOg3jJAok1FrtXibMvHOpky6Tc93pNdm66ocIWeeR+7gmN3BNjPi&#10;nc2MdDqBTgDiV1TFoA4V5DOgYWjwc6UBck4S1XFLVHmbJPHOJklqsMd9W/oQ4KLZgdoa9KhNsyOJ&#10;Ktws8vtKv0+0CRJtLucEHw3bAw8ONQcoUYWg44E8miSqZHtmaYho8yLe2bxI3fZAmO9iVqUf9yje&#10;JdyrcK9Nh3hn0yE12xN24OBES64e6WEe1cOINv/hPYP/eDLqkC5z21FHU6QqBKwYIT4OV6qOkgoR&#10;bSrEe2kqBEQKrnA1NEqHu+00jEMqVXIJTy4hGEqDCwHSFuDpe8MRSMB41dIRysDQIuE+maposx/+&#10;97Ef7UXqHNalB5UButzWC6FOOsEqB0061ZFzwKLNfPhnMx9PeoPdyUASqlIysKrVIdpMiP8yTEjd&#10;B+xOC5JSlazQWGGbDvHPpkMUFqp1nLUkDfe9wCn5uM7ImJSqFImYSASruDQjEZUoOScS6bNCgVoE&#10;TBVKFjAtRT25hKRUJSM8GWGbIfHPZkhORtjpIPJaiNwDiiRVJdakZE3cNmvin82aPGmF3WFKQyZI&#10;6+lGLRN02ySK/wwSpe4g1hjkTixsiFWJOhm3asttUyf+2dRJj+35zA3aqq0qU8gdoRk9WkE3TsYO&#10;qTQdl1xlUYRFdKGmql5UWcYmn1XVTShOeviYrv6dI7vb2IN/9BdbrdmkIxljsJIOQxXhQ3TcErAy&#10;m7u45g6XdrqOrZm9ml2ubnWdVTxkVVsVqumuy6qmN+vyQr7AV2z2MdTo/cuFxSS3jvhTqxZPg7Am&#10;UzVIMGtr6RQpHrA6DngnZojdfRSYOswQ3+k8CrzXZgjvORm4ajOm52SAUjBDek4Gkr61IV1XBAk5&#10;M6L3zkC+xAyqnQw8CXOvw60ubRvOVvdJef9hywqxpLOuZXtIc6yriw8DnucXRYDAIWAUPr+ewXDH&#10;cbB6WE8OhhuLgyvBweNHhtuHg5V/+eSR4TbhYAXA1WD9u7zWDIpGt8tFZxMLykVfazs7hAXeIrxU&#10;3FRlfsEGre18AnaGH+/Tu+hLqgYUeKPQRPFbQcWmBRSnAXFSH6hvqLZWOKlqZ/X7oI7GWwer9la/&#10;9Sh9qGoFdbWv+q3HPDivavcqTnMs/AzngJdoNtRl492qva6NisX5txU2HrA4cmd1YStLoZoz3CIo&#10;XQ4b2zT778Q6Qhnw+ST/z22YRRMr/jWBMtcB1EaFYYX6Q7geQlxW33Nd3xMmKzjUfFJM4G3BzUWh&#10;a43fHrLdzRa+SdelTtIPULR6s1MVpBFjdc3jEn2HLHkMFbabqavgbDYTzbwqtM0Cn5cJK9f2QGSp&#10;35iq0raA0mPVLFBZJlXaHmG1Y9dwmP8EtIWZJcZy70GdyGy5JlaSLrYwMPqQZekRy6HD26nh9Ps8&#10;FgELbnjlsTABC2uathpwjlWj0GGBDUQBjYc99oqzhsL+yntB6CyLx+MbYiqiVyXbzQcK53HIj1bE&#10;vR/Yr9R/5Q2pDbtoMlNq2lDV3nXOWjVE+APy2ML+xQmmV9L3puJKuNPAs/2pzYJfAmmLQCyvmnXp&#10;VTeAZ686e345/v2ugGYV8W4PE72p2d9fm9+kAvH8T/cCnnf1pFtzU3F/fa+yZ+4pd6tnhkfmqwT6&#10;alSzlZmpzCwFG3qGgo2+2QltLz/gjHT1I8xIhlhuQEOdXX51aOC2gBIhpcv2EBp84GIqaHBguV7l&#10;pRI0zCcEDa8NDSaNPj5oMGx/AxrqlP/rQ4MAbR68/CqaewgNUH1cYJ1dchs6Gt0QNrw2NhhyY3TY&#10;gI12dK6zgQ11IcarY4NwffBkH8GGABZcEzZ0NsEibHhtbDCU0/iwwUhjGthQ18e8Oja4PqxnL/0G&#10;37MhtQDphJOUSwqGtb3QbXACISnbUOuPR9DwytBwogTHBw1GpdSABhNjQd/JV4cGz4OkeX9IQdmG&#10;WoYRMlV1homg4bWhwdBB44MGoFk7IgoTYg0BDfDuV51rBXEU2Pe51WiWoKHVWXg4juLE1o0PGoye&#10;r+E1mAhrCGgAGq3qLtwFDeQ1EDS8HTQYtm580ACO/AOvAXvrQbjfECog56pEly+vbAhcLsvmz13Q&#10;wBjlIdN4t6Y85OkeDOg2GLpufNhgxHY1t0HaJsQawG1wbQnNP0uOgvKQFFHEmXUXxqCFNYIm0Cc1&#10;XKcBocGwdeODhi5BpLSHFES6zPH9iqLoSDaQ29B8LygRCQsdBlNEBoatGx82dCkipW1irAHcBli+&#10;xfySo/CYQLqiQV8SNhA2vKHfYOi68WFDlyQSRPRDphtAu+Br+hLEj67fljYQNhA2vCE2GL5udNiA&#10;UsSOVKQJsgbwG1zft8uapoQN6yykfMMPlW8whN34sKFLEiltE2QNgA3QeAoL5+FCCptDUc9mROFD&#10;wFEKImn5JWTkSPU0XLKhRteNDxi6BJHSNhHWAMDAhCPMGqsuaKDll0RfNmOqwfKQNbZufNDQJYiU&#10;tgmwBoEG6bq4hqrHa6CiDQ3qjryGASmKGls3PmjoEkRK28RXQ0ADAIODS697oIEEkQQNb6VsqJF1&#10;44OGTkGkLkw6kCASKksFLtQi64MGYiia3jS5DYO6DYasGx82dAoi2ZCCSOY5nD/iNkARQywtQfVc&#10;qJ5LpRcfMNlguLrxQUOnIJINKYhkULDBq5INnnSArWiInqhmA0UUbxdRGKpufNDQqYdkg+ohfchC&#10;lsKGLvaSysBRRPFmmqcaWzc+bOjUQzITYg2RiAw8Jqt6Lh30JWUbCBveEBsMXTc6bEBX/qEeUldv&#10;HigT6dgBiJ5KkoJCCpJD/kByyBpdNz5o6JRDMhNjDeA2cMg0cuw1A/wl1Icsq8qfKkSS20Buw9u5&#10;DSe+bnzY0KmIZEMqIjmTflUHDjvpSZBGN1KRBA4EDm8IDoawGx84dGoimQmyhnAcnMARZb6BwIEW&#10;WdUqZ/8ARV3kibIbHzh0qiLZkKpILqDHZ5lw6AQH0jcQiflmJOaJsxsfNnTKInUTyqGSkR4UgMNG&#10;dpBx4AF0Zm3pG2gJJkHD20GDoezGBw1GFYk9OT9vwwM0x5WOCbIgplgknzJsHwN90T+3qsiq8V++&#10;HqJWe1z9TxBa8sOnzLo+/pauYUwIX6H61mLzSmsT7w6/V12qy6bOAuhMhq1wESZ8jz+QQZnGNQyY&#10;T4UhEIr29MLMiyzETtiLNEmgY26a6YbY39I0F/u3Bq7jqrPtfzP7fd4svU3WKm2C7YMvy+0i3MWw&#10;bRXqlhXZTnUjhm7g88k+WkNn1SjRW/Av4bpi1eK+auDa6GtrB5f+pS+mwpGXU2Evl9MPVwsxlVfM&#10;c5d8uVgsWbOvLQoKrWf3tUU7qDUTNl1ntVwRTll14NW/df/2ygh0RWL9fuHV4eeq+ThsrWbwv7ri&#10;G2iLvt2tlmER1v9W42eRk27TeB1l7/8PAAD//wMAUEsDBBQABgAIAAAAIQBASt5g3QAAAAUBAAAP&#10;AAAAZHJzL2Rvd25yZXYueG1sTI9BS8NAEIXvQv/DMgVvdrNFbRszKaUQEQTBWjxvs9Mkmp1Ns9s0&#10;/ntXL3oZeLzHe99k69G2YqDeN44R1CwBQVw603CFsH8rbpYgfNBsdOuYEL7IwzqfXGU6Ne7CrzTs&#10;QiViCftUI9QhdKmUvqzJaj9zHXH0jq63OkTZV9L0+hLLbSvnSXIvrW44LtS6o21N5efubBGehuL4&#10;cjpJStTz/uO2WDwa5d4Rr6fj5gFEoDH8heEHP6JDHpkO7szGixYhPhJ+b/SWi9UdiAPCXK0UyDyT&#10;/+nzbwAAAP//AwBQSwECLQAUAAYACAAAACEAtoM4kv4AAADhAQAAEwAAAAAAAAAAAAAAAAAAAAAA&#10;W0NvbnRlbnRfVHlwZXNdLnhtbFBLAQItABQABgAIAAAAIQA4/SH/1gAAAJQBAAALAAAAAAAAAAAA&#10;AAAAAC8BAABfcmVscy8ucmVsc1BLAQItABQABgAIAAAAIQBkrkQXPg4AAAvaAAAOAAAAAAAAAAAA&#10;AAAAAC4CAABkcnMvZTJvRG9jLnhtbFBLAQItABQABgAIAAAAIQBASt5g3QAAAAUBAAAPAAAAAAAA&#10;AAAAAAAAAJgQAABkcnMvZG93bnJldi54bWxQSwUGAAAAAAQABADzAAAAohEAAAAA&#10;">
                <v:shape id="_x0000_s2293" type="#_x0000_t75" style="position:absolute;width:55848;height:13912;visibility:visible;mso-wrap-style:square">
                  <v:fill o:detectmouseclick="t"/>
                  <v:path o:connecttype="none"/>
                </v:shape>
                <v:line id="Line 1556" o:spid="_x0000_s2294" style="position:absolute;flip:y;visibility:visible;mso-wrap-style:square" from="2476,3314" to="247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0iMYAAADdAAAADwAAAGRycy9kb3ducmV2LnhtbESPT4vCMBDF74LfIYzgZdG0gqLVKCIs&#10;LMIe/APqbWjGttpMShNt99sbYcHbDO/N+71ZrFpTiifVrrCsIB5GIIhTqwvOFBwP34MpCOeRNZaW&#10;ScEfOVgtu50FJto2vKPn3mcihLBLUEHufZVI6dKcDLqhrYiDdrW1QR/WOpO6xiaEm1KOomgiDRYc&#10;CDlWtMkpve8fJkBum+zye6P0NDtV22YSfzXn80Opfq9dz0F4av3H/H/9o0P98Si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gdIjGAAAA3QAAAA8AAAAAAAAA&#10;AAAAAAAAoQIAAGRycy9kb3ducmV2LnhtbFBLBQYAAAAABAAEAPkAAACUAwAAAAA=&#10;" strokeweight="1pt"/>
                <v:line id="Line 1557" o:spid="_x0000_s2295" style="position:absolute;visibility:visible;mso-wrap-style:square" from="11023,1657" to="1388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SKsMAAADdAAAADwAAAGRycy9kb3ducmV2LnhtbERPzWoCMRC+C75DGMGbZl2wtFujFK2g&#10;9FC6+gDjZrrZupksSarbPn1TELzNx/c7i1VvW3EhHxrHCmbTDARx5XTDtYLjYTt5BBEissbWMSn4&#10;oQCr5XCwwEK7K3/QpYy1SCEcClRgYuwKKUNlyGKYuo44cZ/OW4wJ+lpqj9cUbluZZ9mDtNhwajDY&#10;0dpQdS6/rYK9P72dZ7+1kSfe+9f2ffMU7JdS41H/8gwiUh/v4pt7p9P8eZ7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ZkirDAAAA3QAAAA8AAAAAAAAAAAAA&#10;AAAAoQIAAGRycy9kb3ducmV2LnhtbFBLBQYAAAAABAAEAPkAAACRAwAAAAA=&#10;" strokeweight="1pt"/>
                <v:line id="Line 1558" o:spid="_x0000_s2296" style="position:absolute;visibility:visible;mso-wrap-style:square" from="11055,2266" to="13335,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U3scMAAADdAAAADwAAAGRycy9kb3ducmV2LnhtbERPzWoCMRC+F3yHMIK3mlVpsVujiFqo&#10;eBBtH2DcjJvVzWRJUl19elMo9DYf3+9MZq2txYV8qBwrGPQzEMSF0xWXCr6/Pp7HIEJE1lg7JgU3&#10;CjCbdp4mmGt35R1d9rEUKYRDjgpMjE0uZSgMWQx91xAn7ui8xZigL6X2eE3htpbDLHuVFitODQYb&#10;Whgqzvsfq2DtD5vz4F4aeeC1X9Xb5VuwJ6V63Xb+DiJSG//Ff+5Pnea/DE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VN7HDAAAA3QAAAA8AAAAAAAAAAAAA&#10;AAAAoQIAAGRycy9kb3ducmV2LnhtbFBLBQYAAAAABAAEAPkAAACRAwAAAAA=&#10;" strokeweight="1pt"/>
                <v:line id="Line 1559" o:spid="_x0000_s2297" style="position:absolute;visibility:visible;mso-wrap-style:square" from="5321,1657" to="8172,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vxcMAAADdAAAADwAAAGRycy9kb3ducmV2LnhtbERPzWoCMRC+F3yHMIK3mlVssVujiFqo&#10;eBBtH2DcjJvVzWRJUl19elMo9DYf3+9MZq2txYV8qBwrGPQzEMSF0xWXCr6/Pp7HIEJE1lg7JgU3&#10;CjCbdp4mmGt35R1d9rEUKYRDjgpMjE0uZSgMWQx91xAn7ui8xZigL6X2eE3htpbDLHuVFitODQYb&#10;Whgqzvsfq2DtD5vz4F4aeeC1X9Xb5VuwJ6V63Xb+DiJSG//Ff+5Pnea/DE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8r8XDAAAA3QAAAA8AAAAAAAAAAAAA&#10;AAAAoQIAAGRycy9kb3ducmV2LnhtbFBLBQYAAAAABAAEAPkAAACRAwAAAAA=&#10;" strokeweight="1pt"/>
                <v:line id="Line 1560" o:spid="_x0000_s2298" style="position:absolute;visibility:visible;mso-wrap-style:square" from="13881,3314" to="13881,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KXsIAAADdAAAADwAAAGRycy9kb3ducmV2LnhtbERPzWoCMRC+F3yHMII3zSpY2tUoohaU&#10;HorWBxg342Z1M1mSVLc+vSkIvc3H9zvTeWtrcSUfKscKhoMMBHHhdMWlgsP3R/8NRIjIGmvHpOCX&#10;AsxnnZcp5trdeEfXfSxFCuGQowITY5NLGQpDFsPANcSJOzlvMSboS6k93lK4reUoy16lxYpTg8GG&#10;loaKy/7HKtj64+dleC+NPPLWr+uv1XuwZ6V63XYxARGpjf/ip3uj0/zxaAx/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AKXsIAAADdAAAADwAAAAAAAAAAAAAA&#10;AAChAgAAZHJzL2Rvd25yZXYueG1sUEsFBgAAAAAEAAQA+QAAAJADAAAAAA==&#10;" strokeweight="1pt"/>
                <v:line id="Line 1561" o:spid="_x0000_s2299" style="position:absolute;flip:x y;visibility:visible;mso-wrap-style:square" from="2476,6616" to="5321,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ELMIAAADdAAAADwAAAGRycy9kb3ducmV2LnhtbERPS2sCMRC+F/wPYYReimZd6CKrUURs&#10;6aEXX/dhM2YXN5M1SXXbX98Igrf5+J4zX/a2FVfyoXGsYDLOQBBXTjdsFBz2H6MpiBCRNbaOScEv&#10;BVguBi9zLLW78Zauu2hECuFQooI6xq6UMlQ1WQxj1xEn7uS8xZigN1J7vKVw28o8ywppseHUUGNH&#10;65qq8+7HKthv6PLmV+vTmc33pSiOnyb+5Uq9DvvVDESkPj7FD/eXTvPf8wLu36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VELMIAAADdAAAADwAAAAAAAAAAAAAA&#10;AAChAgAAZHJzL2Rvd25yZXYueG1sUEsFBgAAAAAEAAQA+QAAAJADAAAAAA==&#10;" strokeweight="1pt"/>
                <v:line id="Line 1562" o:spid="_x0000_s2300" style="position:absolute;flip:x y;visibility:visible;mso-wrap-style:square" from="3009,6337" to="5295,7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nht8MAAADdAAAADwAAAGRycy9kb3ducmV2LnhtbERPS2sCMRC+F/wPYQQvRbMudCurUUSq&#10;9NBLfdyHzZhd3EzWJNW1v74pFHqbj+85i1VvW3EjHxrHCqaTDARx5XTDRsHxsB3PQISIrLF1TAoe&#10;FGC1HDwtsNTuzp9020cjUgiHEhXUMXallKGqyWKYuI44cWfnLcYEvZHa4z2F21bmWVZIiw2nhho7&#10;2tRUXfZfVsHhja7Pfr05X9h8XIvitDPxO1dqNOzXcxCR+vgv/nO/6zT/JX+F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p4bfDAAAA3QAAAA8AAAAAAAAAAAAA&#10;AAAAoQIAAGRycy9kb3ducmV2LnhtbFBLBQYAAAAABAAEAPkAAACRAwAAAAA=&#10;" strokeweight="1pt"/>
                <v:line id="Line 1563" o:spid="_x0000_s2301" style="position:absolute;visibility:visible;mso-wrap-style:square" from="8172,3314" to="8172,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GlwMYAAADdAAAADwAAAGRycy9kb3ducmV2LnhtbESPQWsCMRCF74X+hzAFbzWrYGm3RilV&#10;oeKhaPsDxs24Wd1MliTqtr/eORR6m+G9ee+b6bz3rbpQTE1gA6NhAYq4Crbh2sD31+rxGVTKyBbb&#10;wGTghxLMZ/d3UyxtuPKWLrtcKwnhVKIBl3NXap0qRx7TMHTEoh1C9JhljbW2Ea8S7ls9Loon7bFh&#10;aXDY0buj6rQ7ewPruN+cRr+103tex2X7uXhJ/mjM4KF/ewWVqc//5r/rDyv4k7H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xpcDGAAAA3QAAAA8AAAAAAAAA&#10;AAAAAAAAoQIAAGRycy9kb3ducmV2LnhtbFBLBQYAAAAABAAEAPkAAACUAwAAAAA=&#10;" strokeweight="1pt"/>
                <v:line id="Line 1564" o:spid="_x0000_s2302" style="position:absolute;flip:y;visibility:visible;mso-wrap-style:square" from="7664,3632" to="7664,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4jscAAADdAAAADwAAAGRycy9kb3ducmV2LnhtbESPS4vCQBCE78L+h6EXvMg6UVA0m1EW&#10;QRDBgw/QvTWZ3jw20xMyo4n/3hEEb91UdX3VybIzlbhR4wrLCkbDCARxanXBmYLTcf01A+E8ssbK&#10;Mim4k4Pl4qOXYKxty3u6HXwmQgi7GBXk3texlC7NyaAb2po4aH+2MejD2mRSN9iGcFPJcRRNpcGC&#10;AyHHmlY5pf+HqwmQcpX97kpKz/NzvW2no0F7uVyV6n92P98gPHX+bX5db3SoPxnP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niOxwAAAN0AAAAPAAAAAAAA&#10;AAAAAAAAAKECAABkcnMvZG93bnJldi54bWxQSwUGAAAAAAQABAD5AAAAlQMAAAAA&#10;" strokeweight="1pt"/>
                <v:line id="Line 1565" o:spid="_x0000_s2303" style="position:absolute;flip:y;visibility:visible;mso-wrap-style:square" from="2476,1657" to="532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HzsYAAADdAAAADwAAAGRycy9kb3ducmV2LnhtbESPTWvCQBCG7wX/wzIFL0U3tlQ0uooI&#10;BSn0UBXU25Adk9jsbMiuJv5751DwNsO8H8/Ml52r1I2aUHo2MBomoIgzb0vODex3X4MJqBCRLVae&#10;ycCdAiwXvZc5pta3/Eu3bcyVhHBI0UARY51qHbKCHIahr4nldvaNwyhrk2vbYCvhrtLvSTLWDkuW&#10;hgJrWheU/W2vTkou6/z0c6HsMD3U3+149NYej1dj+q/dagYqUhef4n/3xgr+54fwyz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1R87GAAAA3QAAAA8AAAAAAAAA&#10;AAAAAAAAoQIAAGRycy9kb3ducmV2LnhtbFBLBQYAAAAABAAEAPkAAACUAwAAAAA=&#10;" strokeweight="1pt"/>
                <v:line id="Line 1566" o:spid="_x0000_s2304" style="position:absolute;flip:y;visibility:visible;mso-wrap-style:square" from="3009,2266" to="5295,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iVcgAAADdAAAADwAAAGRycy9kb3ducmV2LnhtbESPQWvCQBCF7wX/wzJCL6Vu0mKwqatI&#10;QBChh1oh9jZkxySanQ3ZjUn/fbcg9DbDe/O+N8v1aBpxo87VlhXEswgEcWF1zaWC49f2eQHCeWSN&#10;jWVS8EMO1qvJwxJTbQf+pNvBlyKEsEtRQeV9m0rpiooMupltiYN2tp1BH9aulLrDIYSbRr5EUSIN&#10;1hwIFbaUVVRcD70JkEtWfn9cqMjf8nY/JPHTcDr1Sj1Ox807CE+j/zffr3c61J+/xv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bniVcgAAADdAAAADwAAAAAA&#10;AAAAAAAAAAChAgAAZHJzL2Rvd25yZXYueG1sUEsFBgAAAAAEAAQA+QAAAJYDAAAAAA==&#10;" strokeweight="1pt"/>
                <v:line id="Line 1567" o:spid="_x0000_s2305" style="position:absolute;flip:x;visibility:visible;mso-wrap-style:square" from="11747,6616" to="13881,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8IsgAAADdAAAADwAAAGRycy9kb3ducmV2LnhtbESPQWvCQBCF74X+h2UKvZS6SaShRtdQ&#10;AgUReqgK6m3IjklsdjZkVxP/fbdQ8DbDe/O+N4t8NK24Uu8aywriSQSCuLS64UrBbvv5+g7CeWSN&#10;rWVScCMH+fLxYYGZtgN/03XjKxFC2GWooPa+y6R0ZU0G3cR2xEE72d6gD2tfSd3jEMJNK5MoSqXB&#10;hgOhxo6KmsqfzcUEyLmojl9nKvezfbce0vhlOBwuSj0/jR9zEJ5Gfzf/X690qP82Te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t8IsgAAADdAAAADwAAAAAA&#10;AAAAAAAAAAChAgAAZHJzL2Rvd25yZXYueG1sUEsFBgAAAAAEAAQA+QAAAJYDAAAAAA==&#10;" strokeweight="1pt"/>
                <v:line id="Line 1568" o:spid="_x0000_s2306" style="position:absolute;flip:x;visibility:visible;mso-wrap-style:square" from="11703,6299" to="13404,7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fZucgAAADdAAAADwAAAGRycy9kb3ducmV2LnhtbESPQWvCQBCF74L/YRmhF6mbVJQ2dQ0i&#10;FIrgobaQ9DZkp0k0Oxuyq4n/3i0I3mZ4b973ZpUOphEX6lxtWUE8i0AQF1bXXCr4+f54fgXhPLLG&#10;xjIpuJKDdD0erTDRtucvuhx8KUIIuwQVVN63iZSuqMigm9mWOGh/tjPow9qVUnfYh3DTyJcoWkqD&#10;NQdChS1tKypOh7MJkOO2/N0fqcjesnbXL+Npn+dnpZ4mw+YdhKfBP8z3608d6i/mc/j/Jow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ifZucgAAADdAAAADwAAAAAA&#10;AAAAAAAAAAChAgAAZHJzL2Rvd25yZXYueG1sUEsFBgAAAAAEAAQA+QAAAJYDAAAAAA==&#10;" strokeweight="1pt"/>
                <v:line id="Line 1569" o:spid="_x0000_s2307" style="position:absolute;flip:x y;visibility:visible;mso-wrap-style:square" from="8172,6616" to="10312,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LpHcMAAADdAAAADwAAAGRycy9kb3ducmV2LnhtbERPS2sCMRC+F/wPYYReima1dZHVKCJt&#10;8dCLr/uwGbOLm8maRN321zdCobf5+J4zX3a2ETfyoXasYDTMQBCXTtdsFBz2H4MpiBCRNTaOScE3&#10;BVguek9zLLS785Zuu2hECuFQoIIqxraQMpQVWQxD1xIn7uS8xZigN1J7vKdw28hxluXSYs2pocKW&#10;1hWV593VKti/0+XFr9anM5uvS54fP038GSv13O9WMxCRuvgv/nNvdJo/eX2DxzfpB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i6R3DAAAA3QAAAA8AAAAAAAAAAAAA&#10;AAAAoQIAAGRycy9kb3ducmV2LnhtbFBLBQYAAAAABAAEAPkAAACRAwAAAAA=&#10;" strokeweight="1pt"/>
                <v:line id="Line 1570" o:spid="_x0000_s2308" style="position:absolute;flip:y;visibility:visible;mso-wrap-style:square" from="8172,1657" to="11023,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LkVsgAAADdAAAADwAAAGRycy9kb3ducmV2LnhtbESPQWvCQBCF74L/YRmhF6mbVJQ2dQ0i&#10;FIrgQVtIehuy0ySanQ3Z1aT/visI3mZ4b973ZpUOphFX6lxtWUE8i0AQF1bXXCr4/vp4fgXhPLLG&#10;xjIp+CMH6Xo8WmGibc8Huh59KUIIuwQVVN63iZSuqMigm9mWOGi/tjPow9qVUnfYh3DTyJcoWkqD&#10;NQdChS1tKyrOx4sJkNO2/NmfqMjesnbXL+Npn+cXpZ4mw+YdhKfBP8z3608d6i/mC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oLkVsgAAADdAAAADwAAAAAA&#10;AAAAAAAAAAChAgAAZHJzL2Rvd25yZXYueG1sUEsFBgAAAAAEAAQA+QAAAJYDAAAAAA==&#10;" strokeweight="1pt"/>
                <v:line id="Line 1571" o:spid="_x0000_s2309" style="position:absolute;flip:x;visibility:visible;mso-wrap-style:square" from="5321,6616" to="8172,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B6IcgAAADdAAAADwAAAGRycy9kb3ducmV2LnhtbESPT2vCQBDF7wW/wzJCL8VsrDTUmI2I&#10;IJRCD9qCehuy0/xpdjZkVxO/fVco9DbDe/N+b7L1aFpxpd7VlhXMoxgEcWF1zaWCr8/d7BWE88ga&#10;W8uk4EYO1vnkIcNU24H3dD34UoQQdikqqLzvUildUZFBF9mOOGjftjfow9qXUvc4hHDTyuc4TqTB&#10;mgOhwo62FRU/h4sJkGZbnj8aKo7LY/c+JPOn4XS6KPU4HTcrEJ5G/2/+u37Tof7LIo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B6IcgAAADdAAAADwAAAAAA&#10;AAAAAAAAAAChAgAAZHJzL2Rvd25yZXYueG1sUEsFBgAAAAAEAAQA+QAAAJYDAAAAAA==&#10;" strokeweight="1pt"/>
                <v:line id="Line 1572" o:spid="_x0000_s2310" style="position:absolute;visibility:visible;mso-wrap-style:square" from="5321,8267" to="5321,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nb8MAAADdAAAADwAAAGRycy9kb3ducmV2LnhtbERPzWoCMRC+F/oOYQreNGul2m6NUtSC&#10;4kFq+wDjZrrZupksSdTVpzeC0Nt8fL8znra2FkfyoXKsoN/LQBAXTldcKvj5/uy+gggRWWPtmBSc&#10;KcB08vgwxly7E3/RcRtLkUI45KjAxNjkUobCkMXQcw1x4n6dtxgT9KXUHk8p3NbyOcuG0mLFqcFg&#10;QzNDxX57sApWfrfe9y+lkTte+UW9mb8F+6dU56n9eAcRqY3/4rt7qdP8l8E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3p2/DAAAA3QAAAA8AAAAAAAAAAAAA&#10;AAAAoQIAAGRycy9kb3ducmV2LnhtbFBLBQYAAAAABAAEAPkAAACRAwAAAAA=&#10;" strokeweight="1pt"/>
                <v:line id="Line 1573" o:spid="_x0000_s2311" style="position:absolute;flip:y;visibility:visible;mso-wrap-style:square" from="29521,3213" to="29521,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NLyMYAAADdAAAADwAAAGRycy9kb3ducmV2LnhtbESPTWvCQBCG7wX/wzIFL0U3tlQ0uooI&#10;BSn0UBXU25Adk9jsbMiuJv5751DwNsO8H8/Ml52r1I2aUHo2MBomoIgzb0vODex3X4MJqBCRLVae&#10;ycCdAiwXvZc5pta3/Eu3bcyVhHBI0UARY51qHbKCHIahr4nldvaNwyhrk2vbYCvhrtLvSTLWDkuW&#10;hgJrWheU/W2vTkou6/z0c6HsMD3U3+149NYej1dj+q/dagYqUhef4n/3xgr+54fgyj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DS8jGAAAA3QAAAA8AAAAAAAAA&#10;AAAAAAAAoQIAAGRycy9kb3ducmV2LnhtbFBLBQYAAAAABAAEAPkAAACUAwAAAAA=&#10;" strokeweight="1pt"/>
                <v:line id="Line 1574" o:spid="_x0000_s2312" style="position:absolute;visibility:visible;mso-wrap-style:square" from="38068,1555" to="40925,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WhsQAAADdAAAADwAAAGRycy9kb3ducmV2LnhtbERP22oCMRB9L/QfwhT6plktlro1SvEC&#10;ig/SbT9g3Ew3WzeTJYm6+vWmIPRtDuc6k1lnG3EiH2rHCgb9DARx6XTNlYLvr1XvDUSIyBobx6Tg&#10;QgFm08eHCebanfmTTkWsRArhkKMCE2ObSxlKQxZD37XEiftx3mJM0FdSezyncNvIYZa9Sos1pwaD&#10;Lc0NlYfiaBVs/H57GFwrI/e88ctmtxgH+6vU81P38Q4iUhf/xXf3Wqf5o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5JaGxAAAAN0AAAAPAAAAAAAAAAAA&#10;AAAAAKECAABkcnMvZG93bnJldi54bWxQSwUGAAAAAAQABAD5AAAAkgMAAAAA&#10;" strokeweight="1pt"/>
                <v:line id="Line 1575" o:spid="_x0000_s2313" style="position:absolute;visibility:visible;mso-wrap-style:square" from="38100,2165" to="40379,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hMZsYAAADdAAAADwAAAGRycy9kb3ducmV2LnhtbESPQU8CMRCF7yb+h2ZMvEkXggYXCjGC&#10;icQDAfkBw3bcrmynm7bCyq9nDibeZvLevPfNbNH7Vp0opiawgeGgAEVcBdtwbWD/+fYwAZUyssU2&#10;MBn4pQSL+e3NDEsbzryl0y7XSkI4lWjA5dyVWqfKkcc0CB2xaF8hesyyxlrbiGcJ960eFcWT9tiw&#10;NDjs6NVRddz9eAPrePg4Di+10wdex1W7WT4n/23M/V3/MgWVqc//5r/rdyv4j2P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YTGbGAAAA3QAAAA8AAAAAAAAA&#10;AAAAAAAAoQIAAGRycy9kb3ducmV2LnhtbFBLBQYAAAAABAAEAPkAAACUAwAAAAA=&#10;" strokeweight="1pt"/>
                <v:line id="Line 1576" o:spid="_x0000_s2314" style="position:absolute;visibility:visible;mso-wrap-style:square" from="32365,1555" to="3521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Tp/cMAAADdAAAADwAAAGRycy9kb3ducmV2LnhtbERP22oCMRB9L/QfwhT6ptmVttTVKMUL&#10;VHwotX7AuBk3WzeTJYm6+vWmIPRtDuc642lnG3EiH2rHCvJ+BoK4dLrmSsH2Z9l7BxEissbGMSm4&#10;UIDp5PFhjIV2Z/6m0yZWIoVwKFCBibEtpAylIYuh71rixO2dtxgT9JXUHs8p3DZykGVv0mLNqcFg&#10;SzND5WFztApWfrc+5NfKyB2v/KL5mg+D/VXq+an7GIGI1MV/8d39qdP81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6f3DAAAA3QAAAA8AAAAAAAAAAAAA&#10;AAAAoQIAAGRycy9kb3ducmV2LnhtbFBLBQYAAAAABAAEAPkAAACRAwAAAAA=&#10;" strokeweight="1pt"/>
                <v:line id="Line 1577" o:spid="_x0000_s2315" style="position:absolute;visibility:visible;mso-wrap-style:square" from="40925,3213" to="40925,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3isMAAADdAAAADwAAAGRycy9kb3ducmV2LnhtbERPzWoCMRC+F3yHMIK3mlVssVujiFqo&#10;eBBtH2DcjJvVzWRJUl19elMo9DYf3+9MZq2txYV8qBwrGPQzEMSF0xWXCr6/Pp7HIEJE1lg7JgU3&#10;CjCbdp4mmGt35R1d9rEUKYRDjgpMjE0uZSgMWQx91xAn7ui8xZigL6X2eE3htpbDLHuVFitODQYb&#10;Whgqzvsfq2DtD5vz4F4aeeC1X9Xb5VuwJ6V63Xb+DiJSG//Ff+5Pnea/jI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Gd4rDAAAA3QAAAA8AAAAAAAAAAAAA&#10;AAAAoQIAAGRycy9kb3ducmV2LnhtbFBLBQYAAAAABAAEAPkAAACRAwAAAAA=&#10;" strokeweight="1pt"/>
                <v:line id="Line 1578" o:spid="_x0000_s2316" style="position:absolute;flip:x y;visibility:visible;mso-wrap-style:square" from="29521,6515" to="32365,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0CFMMAAADdAAAADwAAAGRycy9kb3ducmV2LnhtbERPS2sCMRC+F/wPYYReima1dZHVKCJt&#10;8dCLr/uwGbOLm8maRN321zdCobf5+J4zX3a2ETfyoXasYDTMQBCXTtdsFBz2H4MpiBCRNTaOScE3&#10;BVguek9zLLS785Zuu2hECuFQoIIqxraQMpQVWQxD1xIn7uS8xZigN1J7vKdw28hxluXSYs2pocKW&#10;1hWV593VKti/0+XFr9anM5uvS54fP038GSv13O9WMxCRuvgv/nNvdJo/eXuFxzfpB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NAhTDAAAA3QAAAA8AAAAAAAAAAAAA&#10;AAAAoQIAAGRycy9kb3ducmV2LnhtbFBLBQYAAAAABAAEAPkAAACRAwAAAAA=&#10;" strokeweight="1pt"/>
                <v:line id="Line 1579" o:spid="_x0000_s2317" style="position:absolute;flip:x y;visibility:visible;mso-wrap-style:square" from="30054,6235" to="32340,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SaYMMAAADdAAAADwAAAGRycy9kb3ducmV2LnhtbERPS2sCMRC+C/6HMAUvollFF9kaRaSW&#10;HnrxdR82Y3ZxM1mTVLf99U2h4G0+vucs151txJ18qB0rmIwzEMSl0zUbBafjbrQAESKyxsYxKfim&#10;AOtVv7fEQrsH7+l+iEakEA4FKqhibAspQ1mRxTB2LXHiLs5bjAl6I7XHRwq3jZxmWS4t1pwaKmxp&#10;W1F5PXxZBcc3ug39Znu5svm85fn53cSfqVKDl27zCiJSF5/if/eHTvPnsxn8fZNO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kmmDDAAAA3QAAAA8AAAAAAAAAAAAA&#10;AAAAoQIAAGRycy9kb3ducmV2LnhtbFBLBQYAAAAABAAEAPkAAACRAwAAAAA=&#10;" strokeweight="1pt"/>
                <v:line id="Line 1580" o:spid="_x0000_s2318" style="position:absolute;visibility:visible;mso-wrap-style:square" from="35217,3213" to="35217,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v/sMAAADdAAAADwAAAGRycy9kb3ducmV2LnhtbERPzWoCMRC+C32HMAVvmrVosVujlFZB&#10;6UHc9gHGzXSzdTNZkqirT98UBG/z8f3ObNHZRpzIh9qxgtEwA0FcOl1zpeD7azWYgggRWWPjmBRc&#10;KMBi/tCbYa7dmXd0KmIlUgiHHBWYGNtcylAashiGriVO3I/zFmOCvpLa4zmF20Y+ZdmztFhzajDY&#10;0ruh8lAcrYKN338eRtfKyD1v/LLZfrwE+6tU/7F7ewURqYt38c291mn+Z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v7/7DAAAA3QAAAA8AAAAAAAAAAAAA&#10;AAAAoQIAAGRycy9kb3ducmV2LnhtbFBLBQYAAAAABAAEAPkAAACRAwAAAAA=&#10;" strokeweight="1pt"/>
                <v:line id="Line 1581" o:spid="_x0000_s2319" style="position:absolute;flip:y;visibility:visible;mso-wrap-style:square" from="34709,3530" to="34709,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YJXMgAAADdAAAADwAAAGRycy9kb3ducmV2LnhtbESPT2vCQBDF7wW/wzJCL8VsLDbUmI2I&#10;IJRCD9qCehuy0/xpdjZkVxO/fVco9DbDe/N+b7L1aFpxpd7VlhXMoxgEcWF1zaWCr8/d7BWE88ga&#10;W8uk4EYO1vnkIcNU24H3dD34UoQQdikqqLzvUildUZFBF9mOOGjftjfow9qXUvc4hHDTyuc4TqTB&#10;mgOhwo62FRU/h4sJkGZbnj8aKo7LY/c+JPOn4XS6KPU4HTcrEJ5G/2/+u37Tof7LIo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YJXMgAAADdAAAADwAAAAAA&#10;AAAAAAAAAAChAgAAZHJzL2Rvd25yZXYueG1sUEsFBgAAAAAEAAQA+QAAAJYDAAAAAA==&#10;" strokeweight="1pt"/>
                <v:line id="Line 1582" o:spid="_x0000_s2320" style="position:absolute;flip:y;visibility:visible;mso-wrap-style:square" from="29521,1555" to="32365,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sx8gAAADdAAAADwAAAGRycy9kb3ducmV2LnhtbESPT2vCQBDF7wW/wzJCL8VsLFZtmlVE&#10;KJSCB61gehuy0/wxOxuyq4nfvisUepvhvXm/N+l6MI24UucqywqmUQyCOLe64kLB8et9sgThPLLG&#10;xjIpuJGD9Wr0kGKibc97uh58IUIIuwQVlN63iZQuL8mgi2xLHLQf2xn0Ye0KqTvsQ7hp5HMcz6XB&#10;igOhxJa2JeXnw8UESL0tvnc15afXU/vZz6dPfZZdlHocD5s3EJ4G/2/+u/7Qof7LbAH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Rqsx8gAAADdAAAADwAAAAAA&#10;AAAAAAAAAAChAgAAZHJzL2Rvd25yZXYueG1sUEsFBgAAAAAEAAQA+QAAAJYDAAAAAA==&#10;" strokeweight="1pt"/>
                <v:line id="Line 1583" o:spid="_x0000_s2321" style="position:absolute;flip:y;visibility:visible;mso-wrap-style:square" from="30054,2165" to="3234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4tcYAAADdAAAADwAAAGRycy9kb3ducmV2LnhtbESPTWvCQBCG7wX/wzIFL0U3llY0uooI&#10;BSn0UBXU25Adk9jsbMiuJv5751DwNsO8H8/Ml52r1I2aUHo2MBomoIgzb0vODex3X4MJqBCRLVae&#10;ycCdAiwXvZc5pta3/Eu3bcyVhHBI0UARY51qHbKCHIahr4nldvaNwyhrk2vbYCvhrtLvSTLWDkuW&#10;hgJrWheU/W2vTkou6/z0c6HsMD3U3+149NYej1dj+q/dagYqUhef4n/3xgr+54fgyj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FOLXGAAAA3QAAAA8AAAAAAAAA&#10;AAAAAAAAoQIAAGRycy9kb3ducmV2LnhtbFBLBQYAAAAABAAEAPkAAACUAwAAAAA=&#10;" strokeweight="1pt"/>
                <v:line id="Line 1584" o:spid="_x0000_s2322" style="position:absolute;flip:x;visibility:visible;mso-wrap-style:square" from="38792,6515" to="40925,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mdLsYAAADdAAAADwAAAGRycy9kb3ducmV2LnhtbESPQYvCMBCF7wv+hzCCl0VTRYt2jSKC&#10;IIKHVUH3NjSzbd1mUppo6783C4K3Gd6b972ZL1tTijvVrrCsYDiIQBCnVhecKTgdN/0pCOeRNZaW&#10;ScGDHCwXnY85Jto2/E33g89ECGGXoILc+yqR0qU5GXQDWxEH7dfWBn1Y60zqGpsQbko5iqJYGiw4&#10;EHKsaJ1T+ne4mQC5rrOf/ZXS8+xc7Zp4+NlcLjelet129QXCU+vf5tf1Vof6k/EM/r8JI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nS7GAAAA3QAAAA8AAAAAAAAA&#10;AAAAAAAAoQIAAGRycy9kb3ducmV2LnhtbFBLBQYAAAAABAAEAPkAAACUAwAAAAA=&#10;" strokeweight="1pt"/>
                <v:line id="Line 1585" o:spid="_x0000_s2323" style="position:absolute;flip:x;visibility:visible;mso-wrap-style:square" from="38747,6191" to="40449,7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qibsYAAADdAAAADwAAAGRycy9kb3ducmV2LnhtbESPTWvCQBCG7wX/wzJCL6VuFBQbXUUE&#10;QQoe/AD1NmSnSWx2NmRXE/+9cyj0NsO8H8/Ml52r1IOaUHo2MBwkoIgzb0vODZyOm88pqBCRLVae&#10;ycCTAiwXvbc5pta3vKfHIeZKQjikaKCIsU61DllBDsPA18Ry+/GNwyhrk2vbYCvhrtKjJJlohyVL&#10;Q4E1rQvKfg93JyW3dX7d3Sg7f53r73Yy/Ggvl7sx7/1uNQMVqYv/4j/31gr+eCz88o2Mo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qom7GAAAA3QAAAA8AAAAAAAAA&#10;AAAAAAAAoQIAAGRycy9kb3ducmV2LnhtbFBLBQYAAAAABAAEAPkAAACUAwAAAAA=&#10;" strokeweight="1pt"/>
                <v:line id="Line 1586" o:spid="_x0000_s2324" style="position:absolute;flip:x y;visibility:visible;mso-wrap-style:square" from="35217,6515" to="37357,7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JcIAAADdAAAADwAAAGRycy9kb3ducmV2LnhtbERPS2sCMRC+F/wPYYReSs0quJStUURU&#10;PHjx0fuwGbOLm8maRN36641Q6G0+vudMZp1txI18qB0rGA4yEMSl0zUbBcfD6vMLRIjIGhvHpOCX&#10;AsymvbcJFtrdeUe3fTQihXAoUEEVY1tIGcqKLIaBa4kTd3LeYkzQG6k93lO4beQoy3JpsebUUGFL&#10;i4rK8/5qFRyWdPnw88XpzGZ7yfOftYmPkVLv/W7+DSJSF//Ff+6NTvPH4yG8vkkn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vJcIAAADdAAAADwAAAAAAAAAAAAAA&#10;AAChAgAAZHJzL2Rvd25yZXYueG1sUEsFBgAAAAAEAAQA+QAAAJADAAAAAA==&#10;" strokeweight="1pt"/>
                <v:line id="Line 1587" o:spid="_x0000_s2325" style="position:absolute;flip:y;visibility:visible;mso-wrap-style:square" from="35217,1555" to="38068,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ZgsgAAADdAAAADwAAAGRycy9kb3ducmV2LnhtbESPT2vCQBDF7wW/wzJCL6VuDCS00Y0U&#10;oVCEHtSCehuy0/xpdjZk1yR++65Q6G2G9+b93qw3k2nFQL2rLStYLiIQxIXVNZcKvo7vzy8gnEfW&#10;2FomBTdysMlnD2vMtB15T8PBlyKEsMtQQeV9l0npiooMuoXtiIP2bXuDPqx9KXWPYwg3rYyjKJUG&#10;aw6ECjvaVlT8HK4mQJpteflsqDi9nrrdmC6fxvP5qtTjfHpbgfA0+X/z3/WHDvWTJIb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LSZgsgAAADdAAAADwAAAAAA&#10;AAAAAAAAAAChAgAAZHJzL2Rvd25yZXYueG1sUEsFBgAAAAAEAAQA+QAAAJYDAAAAAA==&#10;" strokeweight="1pt"/>
                <v:line id="Line 1588" o:spid="_x0000_s2326" style="position:absolute;flip:x;visibility:visible;mso-wrap-style:square" from="32365,6515" to="35217,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8GcgAAADdAAAADwAAAGRycy9kb3ducmV2LnhtbESPQWvCQBCF74L/YRmhF6mbVJQ2dQ0i&#10;FIrgQVtIehuy0ySanQ3Z1aT/visI3mZ4b973ZpUOphFX6lxtWUE8i0AQF1bXXCr4/vp4fgXhPLLG&#10;xjIp+CMH6Xo8WmGibc8Huh59KUIIuwQVVN63iZSuqMigm9mWOGi/tjPow9qVUnfYh3DTyJcoWkqD&#10;NQdChS1tKyrOx4sJkNO2/NmfqMjesnbXL+Npn+cXpZ4mw+YdhKfBP8z3608d6i8Wc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8GcgAAADdAAAADwAAAAAA&#10;AAAAAAAAAAChAgAAZHJzL2Rvd25yZXYueG1sUEsFBgAAAAAEAAQA+QAAAJYDAAAAAA==&#10;" strokeweight="1pt"/>
                <v:line id="Line 1589" o:spid="_x0000_s2327" style="position:absolute;visibility:visible;mso-wrap-style:square" from="32365,8159" to="32365,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cuMMAAADdAAAADwAAAGRycy9kb3ducmV2LnhtbERPzWoCMRC+C32HMAVvmrVo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63LjDAAAA3QAAAA8AAAAAAAAAAAAA&#10;AAAAoQIAAGRycy9kb3ducmV2LnhtbFBLBQYAAAAABAAEAPkAAACRAwAAAAA=&#10;" strokeweight="1pt"/>
                <v:shape id="Freeform 1590" o:spid="_x0000_s2328" style="position:absolute;left:26111;top:4813;width:1035;height:521;visibility:visible;mso-wrap-style:square;v-text-anchor:top" coordsize="1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fG8MA&#10;AADdAAAADwAAAGRycy9kb3ducmV2LnhtbERP22rCQBB9F/oPyxT6ZjY1jZTUNYhUsAXF2n7AkB2T&#10;kOxsyG6T9O+7guDbHM51VvlkWjFQ72rLCp6jGARxYXXNpYKf7938FYTzyBpby6Tgjxzk64fZCjNt&#10;R/6i4exLEULYZaig8r7LpHRFRQZdZDviwF1sb9AH2JdS9ziGcNPKRRwvpcGaQ0OFHW0rKprzr1FQ&#10;e7pMx/hjvxte3j+3TcLycEqUenqcNm8gPE3+Lr659zrMT9MUrt+EE+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SfG8MAAADdAAAADwAAAAAAAAAAAAAAAACYAgAAZHJzL2Rv&#10;d25yZXYueG1sUEsFBgAAAAAEAAQA9QAAAIgDAAAAAA==&#10;" path="m163,41l,82,33,41,,,163,41xe" fillcolor="black" strokeweight="1pt">
                  <v:path arrowok="t" o:connecttype="custom" o:connectlocs="103505,26035;0,52070;20955,26035;0,0;103505,26035" o:connectangles="0,0,0,0,0"/>
                </v:shape>
                <v:line id="Line 1591" o:spid="_x0000_s2329" style="position:absolute;visibility:visible;mso-wrap-style:square" from="21983,5073" to="26320,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TnVMQAAADdAAAADwAAAGRycy9kb3ducmV2LnhtbERP22oCMRB9L/gPYYS+1ayCUlezi2gL&#10;lT4ULx8wbsbN6mayJKlu+/VNodC3OZzrLMvetuJGPjSOFYxHGQjiyumGawXHw+vTM4gQkTW2jknB&#10;FwUoi8HDEnPt7ryj2z7WIoVwyFGBibHLpQyVIYth5DrixJ2dtxgT9LXUHu8p3LZykmUzabHh1GCw&#10;o7Wh6rr/tAq2/vR+HX/XRp5461/aj8082ItSj8N+tQARqY//4j/3m07zp9M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OdUxAAAAN0AAAAPAAAAAAAAAAAA&#10;AAAAAKECAABkcnMvZG93bnJldi54bWxQSwUGAAAAAAQABAD5AAAAkgMAAAAA&#10;" strokeweight="1pt"/>
                <v:rect id="Rectangle 1592" o:spid="_x0000_s2330" style="position:absolute;left:42113;top:4140;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f08IA&#10;AADdAAAADwAAAGRycy9kb3ducmV2LnhtbERP32vCMBB+H/g/hBN8GZo6cNNqlLIi+DodPh/N2RSb&#10;S0lirf71y2Cwt/v4ft5mN9hW9ORD41jBfJaBIK6cbrhW8H3aT5cgQkTW2DomBQ8KsNuOXjaYa3fn&#10;L+qPsRYphEOOCkyMXS5lqAxZDDPXESfu4rzFmKCvpfZ4T+G2lW9Z9i4tNpwaDHb0aai6Hm9WweF2&#10;cr73rihXJitfy8v52RdnpSbjoViDiDTEf/Gf+6DT/MXiA3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B/T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593" o:spid="_x0000_s2331" style="position:absolute;left:43040;top:414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LocQA&#10;AADdAAAADwAAAGRycy9kb3ducmV2LnhtbESPQWvDMAyF74X9B6PBLmV1NmjZ0rolLAx6XTt6FrEa&#10;h8ZysN0026+fDoPeJN7Te582u8n3aqSYusAGXhYFKOIm2I5bA9/Hz+c3UCkjW+wDk4EfSrDbPsw2&#10;WNpw4y8aD7lVEsKpRAMu56HUOjWOPKZFGIhFO4foMcsaW20j3iTc9/q1KFbaY8fS4HCgD0fN5XD1&#10;BvbXY4hjDFX97op6Xp9Pv2N1MubpcarWoDJN+W7+v95bwV8u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i6HEAAAA3QAAAA8AAAAAAAAAAAAAAAAAmAIAAGRycy9k&#10;b3ducmV2LnhtbFBLBQYAAAAABAAEAPUAAACJAwAAAAA=&#10;" filled="f" stroked="f" strokeweight="1pt">
                  <v:textbox style="mso-fit-shape-to-text:t" inset="0,0,0,0">
                    <w:txbxContent>
                      <w:p w:rsidR="005B4395" w:rsidRDefault="005B4395" w:rsidP="005B4395"/>
                    </w:txbxContent>
                  </v:textbox>
                </v:rect>
                <v:rect id="Rectangle 1594" o:spid="_x0000_s2332" style="position:absolute;left:43453;top:4140;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uOsEA&#10;AADdAAAADwAAAGRycy9kb3ducmV2LnhtbERPTYvCMBC9L/gfwix4WdZ0BUW7RikWweuqeB6asSnb&#10;TEoSa9dfb4QFb/N4n7PaDLYVPfnQOFbwNclAEFdON1wrOB13nwsQISJrbB2Tgj8KsFmP3laYa3fj&#10;H+oPsRYphEOOCkyMXS5lqAxZDBPXESfu4rzFmKCvpfZ4S+G2ldMsm0uLDacGgx1tDVW/h6tVsL8e&#10;ne+9K8qlycqP8nK+98VZqfH7UHyDiDTEl/jfvddp/my2hO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fLjr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595" o:spid="_x0000_s2333" style="position:absolute;left:44589;top:414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NGsQA&#10;AADdAAAADwAAAGRycy9kb3ducmV2LnhtbESPQWvDMAyF74X9B6PBLmV1NmjZ0rolLAx6XTt6FrEa&#10;h8ZysN0026+fDoPeJN7Te582u8n3aqSYusAGXhYFKOIm2I5bA9/Hz+c3UCkjW+wDk4EfSrDbPsw2&#10;WNpw4y8aD7lVEsKpRAMu56HUOjWOPKZFGIhFO4foMcsaW20j3iTc9/q1KFbaY8fS4HCgD0fN5XD1&#10;BvbXY4hjDFX97op6Xp9Pv2N1MubpcarWoDJN+W7+v95bwV+uhF++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TR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596" o:spid="_x0000_s2334" style="position:absolute;left:45827;top:487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ogcEA&#10;AADdAAAADwAAAGRycy9kb3ducmV2LnhtbERPTYvCMBC9C/sfwix4EU0VVtauUYpF8Lq6eB6asSnb&#10;TEoSa/XXbxYEb/N4n7PeDrYVPfnQOFYwn2UgiCunG64V/Jz2008QISJrbB2TgjsF2G7eRmvMtbvx&#10;N/XHWIsUwiFHBSbGLpcyVIYshpnriBN3cd5iTNDXUnu8pXDbykWWLaXFhlODwY52hqrf49UqOFxP&#10;zvfeFeXKZOWkvJwffXFWavw+FF8gIg3xJX66DzrN/1jO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F6IH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597" o:spid="_x0000_s2335" style="position:absolute;left:47783;top:414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29sEA&#10;AADdAAAADwAAAGRycy9kb3ducmV2LnhtbERPS4vCMBC+L+x/CLPgZdFUQdGuUYplwasPPA/N2JRt&#10;JiWJteuv3ywI3ubje856O9hW9ORD41jBdJKBIK6cbrhWcD59j5cgQkTW2DomBb8UYLt5f1tjrt2d&#10;D9QfYy1SCIccFZgYu1zKUBmyGCauI07c1XmLMUFfS+3xnsJtK2dZtpAWG04NBjvaGap+jjerYH87&#10;Od97V5Qrk5Wf5fXy6IuLUqOPofg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Xdvb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598" o:spid="_x0000_s2336" style="position:absolute;left:48196;top:4140;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TbcIA&#10;AADdAAAADwAAAGRycy9kb3ducmV2LnhtbERP32vCMBB+H/g/hBN8GZrqmMxqlGIZ+KoOn4/mbIrN&#10;pSSxdvvrl4Gwt/v4ft5mN9hW9ORD41jBfJaBIK6cbrhW8HX+nH6ACBFZY+uYFHxTgN129LLBXLsH&#10;H6k/xVqkEA45KjAxdrmUoTJkMcxcR5y4q/MWY4K+ltrjI4XbVi6ybCk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9Nt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599" o:spid="_x0000_s2337" style="position:absolute;left:49123;top:414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LGcIA&#10;AADdAAAADwAAAGRycy9kb3ducmV2LnhtbERP32vCMBB+H/g/hBN8GZoqm8xqlGIZ+KoOn4/mbIrN&#10;pSSxdvvrl4Gwt/v4ft5mN9hW9ORD41jBfJaBIK6cbrhW8HX+nH6ACBFZY+uYFHxTgN129LLBXLsH&#10;H6k/xVqkEA45KjAxdrmUoTJkMcxcR5y4q/MWY4K+ltrjI4XbVi6ybCk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ksZ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600" o:spid="_x0000_s2338" style="position:absolute;left:49536;top:414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ugsEA&#10;AADdAAAADwAAAGRycy9kb3ducmV2LnhtbERPTYvCMBC9L+x/CLPgZdFUQVm7RikWwevq4nloxqZs&#10;MylJrNVfbxYEb/N4n7PaDLYVPfnQOFYwnWQgiCunG64V/B534y8QISJrbB2TghsF2Kzf31aYa3fl&#10;H+oPsRYphEOOCkyMXS5lqAxZDBPXESfu7LzFmKCvpfZ4TeG2lbMsW0iLDacGgx1tDVV/h4tVsL8c&#10;ne+9K8qlycrP8ny698VJqdHHUHyDiDTEl/jp3us0f76Y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7oL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601" o:spid="_x0000_s2339" style="position:absolute;left:50673;top:487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w9cIA&#10;AADdAAAADwAAAGRycy9kb3ducmV2LnhtbERPTWvDMAy9F/YfjAq7lMXpYGHL4pawMOh1belZxGoc&#10;GsvBdtN0v34eDHbT432q2s52EBP50DtWsM5yEMSt0z13Co6Hz6dXECEiaxwck4I7BdhuHhYVltrd&#10;+IumfexECuFQogIT41hKGVpDFkPmRuLEnZ23GBP0ndQebyncDvI5zwtpsefUYHCkD0PtZX+1CnbX&#10;g/OTd3XzZvJm1ZxP31N9UupxOdfvICLN8V/8597pNP+lKO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HD1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602" o:spid="_x0000_s2340" style="position:absolute;left:51288;top:414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VbsIA&#10;AADdAAAADwAAAGRycy9kb3ducmV2LnhtbERP32vCMBB+F/wfwg18EU0dzLnOKGVF8HU6fD6asylr&#10;LiWJtfrXL4Kwt/v4ft56O9hW9ORD41jBYp6BIK6cbrhW8HPczVYgQkTW2DomBTcKsN2MR2vMtbvy&#10;N/WHWIsUwiFHBSbGLpcyVIYshrnriBN3dt5iTNDXUnu8pnDbytcsW0qLDacGgx19Gap+DxerYH85&#10;Ot97V5QfJiun5fl074uTUpOXofgEEWmI/+Kne6/T/LflO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NVu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603" o:spid="_x0000_s2341" style="position:absolute;left:10318;top:714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BHMQA&#10;AADdAAAADwAAAGRycy9kb3ducmV2LnhtbESPQWvDMAyF74X9B6PBLmV1NmjZ0rolLAx6XTt6FrEa&#10;h8ZysN0026+fDoPeJN7Te582u8n3aqSYusAGXhYFKOIm2I5bA9/Hz+c3UCkjW+wDk4EfSrDbPsw2&#10;WNpw4y8aD7lVEsKpRAMu56HUOjWOPKZFGIhFO4foMcsaW20j3iTc9/q1KFbaY8fS4HCgD0fN5XD1&#10;BvbXY4hjDFX97op6Xp9Pv2N1MubpcarWoDJN+W7+v95bwV+uBF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R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604" o:spid="_x0000_s2342" style="position:absolute;left:4641;top:1045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kh8EA&#10;AADdAAAADwAAAGRycy9kb3ducmV2LnhtbERPS4vCMBC+L/gfwgh7WTTdBUWrUYplwasPPA/N2BSb&#10;SUli7e6v3ywI3ubje856O9hW9ORD41jB5zQDQVw53XCt4Hz6nixAhIissXVMCn4owHYzeltjrt2D&#10;D9QfYy1SCIccFZgYu1zKUBmyGKauI07c1XmLMUFfS+3xkcJtK7+ybC4tNpwaDHa0M1TdjnerYH8/&#10;Od97V5RLk5Uf5fXy2xcXpd7HQ7ECEWmIL/HTvddp/my+h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5If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605" o:spid="_x0000_s2343" style="position:absolute;left:5880;top:1045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bx8UA&#10;AADdAAAADwAAAGRycy9kb3ducmV2LnhtbESPT2vDMAzF74N+B6NBL2N1OtifpnVLWBj0unb0LGI1&#10;DovlYLtpuk8/HQa7Sbyn937a7Cbfq5Fi6gIbWC4KUMRNsB23Br6OH49voFJGttgHJgM3SrDbzu42&#10;WNpw5U8aD7lVEsKpRAMu56HUOjWOPKZFGIhFO4foMcsaW20jXiXc9/qpKF60x46lweFA746a78PF&#10;G9hfjiGOMVT1yhX1Q30+/YzVyZj5/VStQWWa8r/573pvBf/5Vf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NvH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606" o:spid="_x0000_s2344" style="position:absolute;left:825;top:4038;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XMIA&#10;AADdAAAADwAAAGRycy9kb3ducmV2LnhtbERP32vCMBB+H/g/hBv4MjRVcHOdUYpl4Ks6fD6asylr&#10;LiWJtfrXL4Kwt/v4ft5qM9hW9ORD41jBbJqBIK6cbrhW8HP8nixBhIissXVMCm4UYLMevaww1+7K&#10;e+oPsRYphEOOCkyMXS5lqAxZDFPXESfu7LzFmKCvpfZ4TeG2lfMse5cWG04NBjvaGqp+DxerYHc5&#10;Ot97V5SfJivfyvPp3hcnpcavQ/EFItIQ/8VP906n+YuP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H5c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1607" o:spid="_x0000_s2345" style="position:absolute;left:14243;top:403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gK8IA&#10;AADdAAAADwAAAGRycy9kb3ducmV2LnhtbERP32vCMBB+H/g/hBv4MjRVcHOdUYpl4Ks6fD6asylr&#10;LiWJtfrXL4Kwt/v4ft5qM9hW9ORD41jBbJqBIK6cbrhW8HP8nixBhIissXVMCm4UYLMevaww1+7K&#10;e+oPsRYphEOOCkyMXS5lqAxZDFPXESfu7LzFmKCvpfZ4TeG2lfMse5cWG04NBjvaGqp+DxerYHc5&#10;Ot97V5SfJivfyvPp3hcnpcavQ/EFItIQ/8VP906n+YuP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uAr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608" o:spid="_x0000_s2346" style="position:absolute;left:14655;top:4038;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FsMIA&#10;AADdAAAADwAAAGRycy9kb3ducmV2LnhtbERP32vCMBB+H/g/hBN8GZrq2NRqlGIZ+DodPh/N2RSb&#10;S0li7fbXL4PB3u7j+3nb/WBb0ZMPjWMF81kGgrhyuuFawef5fboCESKyxtYxKfiiAPvd6GmLuXYP&#10;/qD+FGuRQjjkqMDE2OVShsqQxTBzHXHirs5bjAn6WmqPjxRuW7nIsjdpseHUYLCjg6HqdrpbBcf7&#10;2fneu6Jcm6x8Lq+X7764KDUZD8UGRKQh/ov/3Eed5r8uX+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kWw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609" o:spid="_x0000_s2347" style="position:absolute;left:15582;top:4038;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dxMIA&#10;AADdAAAADwAAAGRycy9kb3ducmV2LnhtbERP32vCMBB+H/g/hBN8GZoq29RqlGIZ+DodPh/N2RSb&#10;S0li7fbXL4PB3u7j+3nb/WBb0ZMPjWMF81kGgrhyuuFawef5fboCESKyxtYxKfiiAPvd6GmLuXYP&#10;/qD+FGuRQjjkqMDE2OVShsqQxTBzHXHirs5bjAn6WmqPjxRuW7nIsjdpseHUYLCjg6HqdrpbBcf7&#10;2fneu6Jcm6x8Lq+X7764KDUZD8UGRKQh/ov/3Eed5r8uX+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3E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610" o:spid="_x0000_s2348" style="position:absolute;left:15995;top:403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4X8IA&#10;AADdAAAADwAAAGRycy9kb3ducmV2LnhtbERP32vCMBB+H/g/hBN8GZo6cNNqlLIi+DodPh/N2RSb&#10;S0lirf71y2Cwt/v4ft5mN9hW9ORD41jBfJaBIK6cbrhW8H3aT5cgQkTW2DomBQ8KsNuOXjaYa3fn&#10;L+qPsRYphEOOCkyMXS5lqAxZDDPXESfu4rzFmKCvpfZ4T+G2lW9Z9i4tNpwaDHb0aai6Hm9WweF2&#10;cr73rihXJitfy8v52RdnpSbjoViDiDTEf/Gf+6DT/MXH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53hf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611" o:spid="_x0000_s2349" style="position:absolute;left:17233;top:4038;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mKMIA&#10;AADdAAAADwAAAGRycy9kb3ducmV2LnhtbERP32vCMBB+F/wfwg18EU0dzLnOKGVF8HU6fD6asylr&#10;LiWJtfrXL4Kwt/v4ft56O9hW9ORD41jBYp6BIK6cbrhW8HPczVYgQkTW2DomBTcKsN2MR2vMtbvy&#10;N/WHWIsUwiFHBSbGLpcyVIYshrnriBN3dt5iTNDXUnu8pnDbytcsW0qLDacGgx19Gap+DxerYH85&#10;Ot97V5QfJiun5fl074uTUpOXofgEEWmI/+Kne6/T/Lf3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eYo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612" o:spid="_x0000_s2350" style="position:absolute;left:17957;top:476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Ds8IA&#10;AADdAAAADwAAAGRycy9kb3ducmV2LnhtbERP32vCMBB+H/g/hBN8GZoqbM5qlGIZ+KoOn4/mbIrN&#10;pSSxdvvrl4Gwt/v4ft5mN9hW9ORD41jBfJaBIK6cbrhW8HX+nH6ACBFZY+uYFHxTgN129LLBXLsH&#10;H6k/xVqkEA45KjAxdrmUoTJkMcxcR5y4q/MWY4K+ltrjI4XbVi6y7F1abDg1GOxob6i6ne5WweF+&#10;dr73rihXJitfy+vlpy8uSk3GQ7EGEWmI/+Kn+6DT/Lfl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Oz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613" o:spid="_x0000_s2351" style="position:absolute;left:18580;top:403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wcUA&#10;AADdAAAADwAAAGRycy9kb3ducmV2LnhtbESPT2vDMAzF74N+B6NBL2N1OtifpnVLWBj0unb0LGI1&#10;DovlYLtpuk8/HQa7Sbyn937a7Cbfq5Fi6gIbWC4KUMRNsB23Br6OH49voFJGttgHJgM3SrDbzu42&#10;WNpw5U8aD7lVEsKpRAMu56HUOjWOPKZFGIhFO4foMcsaW20jXiXc9/qpKF60x46lweFA746a78PF&#10;G9hfjiGOMVT1yhX1Q30+/YzVyZj5/VStQWWa8r/573pvBf/5VX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tfB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614" o:spid="_x0000_s2352" style="position:absolute;left:19716;top:403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pyWsIA&#10;AADdAAAADwAAAGRycy9kb3ducmV2LnhtbERP32vCMBB+H/g/hBN8GZoqbNNqlGIZ+KoOn4/mbIrN&#10;pSSxdvvrl4Gwt/v4ft5mN9hW9ORD41jBfJaBIK6cbrhW8HX+nC5BhIissXVMCr4pwG47etlgrt2D&#10;j9SfYi1SCIccFZgYu1zKUBmyGGauI07c1XmLMUFfS+3xkcJtKxdZ9i4tNpwaDHa0N1TdTner4HA/&#10;O997V5Qrk5Wv5fXy0xcXpSbjoViDiDTEf/HTfdBp/tvH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nJa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615" o:spid="_x0000_s2353" style="position:absolute;left:20955;top:476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r4MQA&#10;AADdAAAADwAAAGRycy9kb3ducmV2LnhtbESPQWvDMAyF74P+B6PBLmN1VtjosrolNBR6XTt6FrEa&#10;h8VysN0026+vDoXdJN7Te59Wm8n3aqSYusAGXucFKOIm2I5bA9/H3csSVMrIFvvAZOCXEmzWs4cV&#10;ljZc+YvGQ26VhHAq0YDLeSi1To0jj2keBmLRziF6zLLGVtuIVwn3vV4Uxbv22LE0OBxo66j5OVy8&#10;gf3lGOIYQ1V/uKJ+rs+nv7E6GfP0OFWfoDJN+d98v95bwX9bCr9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q+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616" o:spid="_x0000_s2354" style="position:absolute;left:37363;top:704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Oe8EA&#10;AADdAAAADwAAAGRycy9kb3ducmV2LnhtbERPTYvCMBC9L/gfwgheFk0VXNxqlGJZ8Lq6eB6asSk2&#10;k5LE2vXXmwVhb/N4n7PZDbYVPfnQOFYwn2UgiCunG64V/Jy+pisQISJrbB2Tgl8KsNuO3jaYa3fn&#10;b+qPsRYphEOOCkyMXS5lqAxZDDPXESfu4rzFmKCvpfZ4T+G2lYss+5AWG04NBjvaG6qux5tVcLid&#10;nO+9K8pPk5Xv5eX86IuzUpPxUKxBRBriv/jlPug0f7ma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JDn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617" o:spid="_x0000_s2355" style="position:absolute;left:31686;top:1035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uQDMEA&#10;AADdAAAADwAAAGRycy9kb3ducmV2LnhtbERPTYvCMBC9L/gfwgheFk1XWNFqlGIRvK6K56EZm2Iz&#10;KUms3f31m4UFb/N4n7PZDbYVPfnQOFbwMctAEFdON1wruJwP0yWIEJE1to5JwTcF2G1HbxvMtXvy&#10;F/WnWIsUwiFHBSbGLpcyVIYshpnriBN3c95iTNDXUnt8pnDbynmWLaTFhlODwY72hqr76WEVHB9n&#10;53vvinJlsvK9vF1/+uKq1GQ8FGsQkYb4Ev+7jzrN/1z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bkA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618" o:spid="_x0000_s2356" style="position:absolute;left:32924;top:1035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1l8IA&#10;AADdAAAADwAAAGRycy9kb3ducmV2LnhtbERP32vCMBB+H/g/hBN8GZrq2NBqlGIZ+KoOn4/mbIrN&#10;pSSxdvvrl4Gwt/v4ft5mN9hW9ORD41jBfJaBIK6cbrhW8HX+nC5BhIissXVMCr4pwG47etlgrt2D&#10;j9SfYi1SCIccFZgYu1zKUBmyGGauI07c1XmLMUFfS+3xkcJtKxdZ9iE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zWX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619" o:spid="_x0000_s2357" style="position:absolute;left:34163;top:10356;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6t48IA&#10;AADdAAAADwAAAGRycy9kb3ducmV2LnhtbERP32vCMBB+H/g/hBN8GZoq29BqlGIZ+KoOn4/mbIrN&#10;pSSxdvvrl4Gwt/v4ft5mN9hW9ORD41jBfJaBIK6cbrhW8HX+nC5BhIissXVMCr4pwG47etlgrt2D&#10;j9SfYi1SCIccFZgYu1zKUBmyGGauI07c1XmLMUFfS+3xkcJtKxdZ9iE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q3j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620" o:spid="_x0000_s2358" style="position:absolute;left:27870;top:3937;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IeMEA&#10;AADdAAAADwAAAGRycy9kb3ducmV2LnhtbERPTYvCMBC9L/gfwix4WdZ0BUW7RikWweuqeB6asSnb&#10;TEoSa9dfb4QFb/N4n7PaDLYVPfnQOFbwNclAEFdON1wrOB13nwsQISJrbB2Tgj8KsFmP3laYa3fj&#10;H+oPsRYphEOOCkyMXS5lqAxZDBPXESfu4rzFmKCvpfZ4S+G2ldMsm0uLDacGgx1tDVW/h6tVsL8e&#10;ne+9K8qlycqP8nK+98VZqfH7UHyDiDTEl/jfvddp/mwx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yCHj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shapetype id="_x0000_t32" coordsize="21600,21600" o:spt="32" o:oned="t" path="m,l21600,21600e" filled="f">
                  <v:path arrowok="t" fillok="f" o:connecttype="none"/>
                  <o:lock v:ext="edit" shapetype="t"/>
                </v:shapetype>
                <v:shape id="AutoShape 1621" o:spid="_x0000_s2359" type="#_x0000_t32" style="position:absolute;left:47161;top:3873;width:6;height:21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Y+sAAAADdAAAADwAAAGRycy9kb3ducmV2LnhtbERPTYvCMBC9C/6HMII3TRUUqUZZBUH2&#10;sugKehyasQ3bTEqTbeq/NwvC3ubxPmez620tOmq9caxgNs1AEBdOGy4VXL+PkxUIH5A11o5JwZM8&#10;7LbDwQZz7SKfqbuEUqQQ9jkqqEJocil9UZFFP3UNceIerrUYEmxLqVuMKdzWcp5lS2nRcGqosKFD&#10;RcXP5dcqMPHLdM3pEPeft7vXkcxz4YxS41H/sQYRqA//4rf7pNP8xWoJf9+kE+T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iGPrAAAAA3QAAAA8AAAAAAAAAAAAAAAAA&#10;oQIAAGRycy9kb3ducmV2LnhtbFBLBQYAAAAABAAEAPkAAACOAwAAAAA=&#10;">
                  <v:stroke endarrow="block"/>
                </v:shape>
                <w10:anchorlock/>
              </v:group>
            </w:pict>
          </mc:Fallback>
        </mc:AlternateConten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8-oksixinolinat-natrium</w:t>
      </w:r>
    </w:p>
    <w:p w:rsidR="005B4395" w:rsidRPr="005B4395" w:rsidRDefault="005B4395" w:rsidP="009B464A">
      <w:pPr>
        <w:spacing w:after="0" w:line="360" w:lineRule="auto"/>
        <w:rPr>
          <w:rFonts w:ascii="Times New Roman" w:eastAsia="Times New Roman" w:hAnsi="Times New Roman" w:cs="Times New Roman"/>
          <w:sz w:val="24"/>
          <w:szCs w:val="24"/>
          <w:lang w:val="en-US"/>
        </w:rPr>
      </w:pP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3) 1-ci təyinatda hazırlanmış məhlulun 1 ml-də sulfatlara məxsus reaksiya aparılır.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4) UB-spektrofotometriya: xonozolun 0,1 M xlorid turşusunda olan məhlulu 252; 308; 320 və 360 nm dalğa uzunluğunda maksimum udma verir.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5) Xinozol diazonium duzları ilə azoboya verir.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6) Preparatı limon turşusunun asetat anhidridində olan məhlulu ilə qızdırdıqda qırmızı rəng əmələ gəlir (üçlü azot atomuna aid reaksiya).</w: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7) Xinozol bir çox metallarla (Mg, Cd, Cu (II), Zn, Al və başqa rəngli daxili kompleks birləşmələr verir (bu reaksiyanı nitroksolin də verir).  Xinozol və digər 8-oksixinolin törəmələri duru xlorid turşusu və sink tozu iştirakı ilə dihidrotörəmələr əmələ gətirir. Filtrata bir neçə damcı perhidrol və ya bromlu su əlavə etdikdə xinoid quruluşun əmələ gəlməsi nəticəsində tədricən qırmızı- bənövşəyi rəng alınır: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rPr>
        <w:object w:dxaOrig="7980" w:dyaOrig="1515">
          <v:shape id="_x0000_i1086" type="#_x0000_t75" style="width:399pt;height:75.75pt" o:ole="">
            <v:imagedata r:id="rId20" o:title=""/>
          </v:shape>
          <o:OLEObject Type="Embed" ProgID="ISISServer" ShapeID="_x0000_i1086" DrawAspect="Content" ObjectID="_1641801628" r:id="rId21"/>
        </w:objec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 xml:space="preserve">Reaksiya qarışığına 1 damcı mis-sulfat məhlulunun əlavə olunması reaksiyanı sürətləndirir. Bununla da 8-oksixinolin törəmələrini 8-aminxinolin törəmələrindən fərqləndirmək olar, çünki8-aminxinolin törəmələri bu rekasiya nəticəsində rəngli məhsullar əmələ gətirmir.  </w:t>
      </w:r>
    </w:p>
    <w:p w:rsidR="005B4395" w:rsidRPr="005B4395" w:rsidRDefault="005B4395" w:rsidP="009B464A">
      <w:pPr>
        <w:spacing w:after="0" w:line="360" w:lineRule="auto"/>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8) Xinozol molekulunda olan güclü azot atomuna görə bir çox çökdürücü reaktivlərlə (Dragendorf, Mayer, pikrin turşusu, Vaqner və başqa) və K</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Cr</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O</w:t>
      </w:r>
      <w:r w:rsidRPr="005B4395">
        <w:rPr>
          <w:rFonts w:ascii="Times New Roman" w:eastAsia="MS Mincho" w:hAnsi="Times New Roman" w:cs="Times New Roman"/>
          <w:sz w:val="24"/>
          <w:szCs w:val="24"/>
          <w:vertAlign w:val="subscript"/>
          <w:lang w:val="en-US"/>
        </w:rPr>
        <w:t>7</w:t>
      </w:r>
      <w:r w:rsidRPr="005B4395">
        <w:rPr>
          <w:rFonts w:ascii="Times New Roman" w:eastAsia="MS Mincho" w:hAnsi="Times New Roman" w:cs="Times New Roman"/>
          <w:sz w:val="24"/>
          <w:szCs w:val="24"/>
          <w:lang w:val="en-US"/>
        </w:rPr>
        <w:t xml:space="preserve"> məhlulu ilə çöküntü verir.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lastRenderedPageBreak/>
        <w:t>9) İQ-spektroskopiya: xinozolun 4000-400 sm</w:t>
      </w:r>
      <w:r w:rsidRPr="005B4395">
        <w:rPr>
          <w:rFonts w:ascii="Times New Roman" w:eastAsia="MS Mincho" w:hAnsi="Times New Roman" w:cs="Times New Roman"/>
          <w:sz w:val="24"/>
          <w:szCs w:val="24"/>
          <w:vertAlign w:val="superscript"/>
          <w:lang w:val="en-US"/>
        </w:rPr>
        <w:t>-1</w:t>
      </w:r>
      <w:r w:rsidRPr="005B4395">
        <w:rPr>
          <w:rFonts w:ascii="Times New Roman" w:eastAsia="MS Mincho" w:hAnsi="Times New Roman" w:cs="Times New Roman"/>
          <w:sz w:val="24"/>
          <w:szCs w:val="24"/>
          <w:lang w:val="en-US"/>
        </w:rPr>
        <w:t xml:space="preserve"> sahələrdə çəkilmiş İQ-spektri standart nümunənin spektri ilə eyni olmalıdır.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Təmizliyinin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Turşuluq, sulfat külü, ağır metallar və arsen DF üzrə yoxlanılır.</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numPr>
          <w:ilvl w:val="0"/>
          <w:numId w:val="16"/>
        </w:numPr>
        <w:spacing w:after="0" w:line="360" w:lineRule="auto"/>
        <w:contextualSpacing/>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Neytrallaşma (alkalimetriya) üsulu ilə təyin olunur. Titrləmə 0,1 M</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NaOH məhlulu ilə aparılır (indikator - fenolftalein; T=0,01942 qr/ml).</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5F75E6A5" wp14:editId="491E41B3">
                <wp:extent cx="4744720" cy="1389380"/>
                <wp:effectExtent l="1905" t="4445" r="0" b="0"/>
                <wp:docPr id="1520" name="Полотно 15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65" name="Line 1499"/>
                        <wps:cNvCnPr/>
                        <wps:spPr bwMode="auto">
                          <a:xfrm flipV="1">
                            <a:off x="2058670" y="323215"/>
                            <a:ext cx="0" cy="333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500"/>
                        <wps:cNvCnPr/>
                        <wps:spPr bwMode="auto">
                          <a:xfrm>
                            <a:off x="2924175" y="156210"/>
                            <a:ext cx="28892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 name="Line 1501"/>
                        <wps:cNvCnPr/>
                        <wps:spPr bwMode="auto">
                          <a:xfrm>
                            <a:off x="2927350" y="217805"/>
                            <a:ext cx="23050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502"/>
                        <wps:cNvCnPr/>
                        <wps:spPr bwMode="auto">
                          <a:xfrm>
                            <a:off x="2346960" y="156210"/>
                            <a:ext cx="28829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503"/>
                        <wps:cNvCnPr/>
                        <wps:spPr bwMode="auto">
                          <a:xfrm>
                            <a:off x="3213100" y="323215"/>
                            <a:ext cx="0" cy="333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0" name="Line 1504"/>
                        <wps:cNvCnPr/>
                        <wps:spPr bwMode="auto">
                          <a:xfrm flipH="1" flipV="1">
                            <a:off x="2058670" y="656590"/>
                            <a:ext cx="28829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1505"/>
                        <wps:cNvCnPr/>
                        <wps:spPr bwMode="auto">
                          <a:xfrm flipH="1" flipV="1">
                            <a:off x="2112645" y="628015"/>
                            <a:ext cx="23114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506"/>
                        <wps:cNvCnPr/>
                        <wps:spPr bwMode="auto">
                          <a:xfrm>
                            <a:off x="2635250" y="323215"/>
                            <a:ext cx="0" cy="333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507"/>
                        <wps:cNvCnPr/>
                        <wps:spPr bwMode="auto">
                          <a:xfrm flipV="1">
                            <a:off x="2584450" y="355600"/>
                            <a:ext cx="0" cy="267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1508"/>
                        <wps:cNvCnPr/>
                        <wps:spPr bwMode="auto">
                          <a:xfrm flipV="1">
                            <a:off x="2058670" y="156210"/>
                            <a:ext cx="28829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1509"/>
                        <wps:cNvCnPr/>
                        <wps:spPr bwMode="auto">
                          <a:xfrm flipV="1">
                            <a:off x="2112645" y="217805"/>
                            <a:ext cx="23114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510"/>
                        <wps:cNvCnPr/>
                        <wps:spPr bwMode="auto">
                          <a:xfrm flipH="1">
                            <a:off x="2997200" y="656590"/>
                            <a:ext cx="21590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511"/>
                        <wps:cNvCnPr/>
                        <wps:spPr bwMode="auto">
                          <a:xfrm flipH="1">
                            <a:off x="2992755" y="624205"/>
                            <a:ext cx="17272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512"/>
                        <wps:cNvCnPr/>
                        <wps:spPr bwMode="auto">
                          <a:xfrm flipH="1" flipV="1">
                            <a:off x="2635250" y="656590"/>
                            <a:ext cx="21653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1513"/>
                        <wps:cNvCnPr/>
                        <wps:spPr bwMode="auto">
                          <a:xfrm flipV="1">
                            <a:off x="2635250" y="156210"/>
                            <a:ext cx="28892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514"/>
                        <wps:cNvCnPr/>
                        <wps:spPr bwMode="auto">
                          <a:xfrm flipH="1">
                            <a:off x="2346960" y="656590"/>
                            <a:ext cx="28829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515"/>
                        <wps:cNvCnPr/>
                        <wps:spPr bwMode="auto">
                          <a:xfrm>
                            <a:off x="2346960" y="822325"/>
                            <a:ext cx="0" cy="2343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2" name="Freeform 1516"/>
                        <wps:cNvSpPr>
                          <a:spLocks/>
                        </wps:cNvSpPr>
                        <wps:spPr bwMode="auto">
                          <a:xfrm>
                            <a:off x="1703070" y="474980"/>
                            <a:ext cx="104775" cy="52070"/>
                          </a:xfrm>
                          <a:custGeom>
                            <a:avLst/>
                            <a:gdLst>
                              <a:gd name="T0" fmla="*/ 165 w 165"/>
                              <a:gd name="T1" fmla="*/ 41 h 82"/>
                              <a:gd name="T2" fmla="*/ 0 w 165"/>
                              <a:gd name="T3" fmla="*/ 82 h 82"/>
                              <a:gd name="T4" fmla="*/ 33 w 165"/>
                              <a:gd name="T5" fmla="*/ 41 h 82"/>
                              <a:gd name="T6" fmla="*/ 0 w 165"/>
                              <a:gd name="T7" fmla="*/ 0 h 82"/>
                              <a:gd name="T8" fmla="*/ 165 w 165"/>
                              <a:gd name="T9" fmla="*/ 41 h 82"/>
                            </a:gdLst>
                            <a:ahLst/>
                            <a:cxnLst>
                              <a:cxn ang="0">
                                <a:pos x="T0" y="T1"/>
                              </a:cxn>
                              <a:cxn ang="0">
                                <a:pos x="T2" y="T3"/>
                              </a:cxn>
                              <a:cxn ang="0">
                                <a:pos x="T4" y="T5"/>
                              </a:cxn>
                              <a:cxn ang="0">
                                <a:pos x="T6" y="T7"/>
                              </a:cxn>
                              <a:cxn ang="0">
                                <a:pos x="T8" y="T9"/>
                              </a:cxn>
                            </a:cxnLst>
                            <a:rect l="0" t="0" r="r" b="b"/>
                            <a:pathLst>
                              <a:path w="165" h="82">
                                <a:moveTo>
                                  <a:pt x="165" y="41"/>
                                </a:moveTo>
                                <a:lnTo>
                                  <a:pt x="0" y="82"/>
                                </a:lnTo>
                                <a:lnTo>
                                  <a:pt x="33" y="41"/>
                                </a:lnTo>
                                <a:lnTo>
                                  <a:pt x="0" y="0"/>
                                </a:lnTo>
                                <a:lnTo>
                                  <a:pt x="165"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83" name="Line 1517"/>
                        <wps:cNvCnPr/>
                        <wps:spPr bwMode="auto">
                          <a:xfrm>
                            <a:off x="1285240" y="501015"/>
                            <a:ext cx="4387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4" name="Freeform 1518"/>
                        <wps:cNvSpPr>
                          <a:spLocks/>
                        </wps:cNvSpPr>
                        <wps:spPr bwMode="auto">
                          <a:xfrm>
                            <a:off x="3284220" y="656590"/>
                            <a:ext cx="51435" cy="94615"/>
                          </a:xfrm>
                          <a:custGeom>
                            <a:avLst/>
                            <a:gdLst>
                              <a:gd name="T0" fmla="*/ 45 w 81"/>
                              <a:gd name="T1" fmla="*/ 149 h 149"/>
                              <a:gd name="T2" fmla="*/ 0 w 81"/>
                              <a:gd name="T3" fmla="*/ 1 h 149"/>
                              <a:gd name="T4" fmla="*/ 42 w 81"/>
                              <a:gd name="T5" fmla="*/ 31 h 149"/>
                              <a:gd name="T6" fmla="*/ 81 w 81"/>
                              <a:gd name="T7" fmla="*/ 0 h 149"/>
                              <a:gd name="T8" fmla="*/ 45 w 81"/>
                              <a:gd name="T9" fmla="*/ 149 h 149"/>
                            </a:gdLst>
                            <a:ahLst/>
                            <a:cxnLst>
                              <a:cxn ang="0">
                                <a:pos x="T0" y="T1"/>
                              </a:cxn>
                              <a:cxn ang="0">
                                <a:pos x="T2" y="T3"/>
                              </a:cxn>
                              <a:cxn ang="0">
                                <a:pos x="T4" y="T5"/>
                              </a:cxn>
                              <a:cxn ang="0">
                                <a:pos x="T6" y="T7"/>
                              </a:cxn>
                              <a:cxn ang="0">
                                <a:pos x="T8" y="T9"/>
                              </a:cxn>
                            </a:cxnLst>
                            <a:rect l="0" t="0" r="r" b="b"/>
                            <a:pathLst>
                              <a:path w="81" h="149">
                                <a:moveTo>
                                  <a:pt x="45" y="149"/>
                                </a:moveTo>
                                <a:lnTo>
                                  <a:pt x="0" y="1"/>
                                </a:lnTo>
                                <a:lnTo>
                                  <a:pt x="42" y="31"/>
                                </a:lnTo>
                                <a:lnTo>
                                  <a:pt x="81" y="0"/>
                                </a:lnTo>
                                <a:lnTo>
                                  <a:pt x="45" y="14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485" name="Line 1519"/>
                        <wps:cNvCnPr/>
                        <wps:spPr bwMode="auto">
                          <a:xfrm>
                            <a:off x="3302000" y="281940"/>
                            <a:ext cx="8890" cy="394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6" name="Rectangle 1520"/>
                        <wps:cNvSpPr>
                          <a:spLocks noChangeArrowheads="1"/>
                        </wps:cNvSpPr>
                        <wps:spPr bwMode="auto">
                          <a:xfrm>
                            <a:off x="83185" y="4070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X</w:t>
                              </w:r>
                            </w:p>
                          </w:txbxContent>
                        </wps:txbx>
                        <wps:bodyPr rot="0" vert="horz" wrap="none" lIns="0" tIns="0" rIns="0" bIns="0" anchor="t" anchorCtr="0">
                          <a:spAutoFit/>
                        </wps:bodyPr>
                      </wps:wsp>
                      <wps:wsp>
                        <wps:cNvPr id="1487" name="Rectangle 1521"/>
                        <wps:cNvSpPr>
                          <a:spLocks noChangeArrowheads="1"/>
                        </wps:cNvSpPr>
                        <wps:spPr bwMode="auto">
                          <a:xfrm>
                            <a:off x="198755" y="40703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i</w:t>
                              </w:r>
                            </w:p>
                          </w:txbxContent>
                        </wps:txbx>
                        <wps:bodyPr rot="0" vert="horz" wrap="none" lIns="0" tIns="0" rIns="0" bIns="0" anchor="t" anchorCtr="0">
                          <a:spAutoFit/>
                        </wps:bodyPr>
                      </wps:wsp>
                      <wps:wsp>
                        <wps:cNvPr id="1488" name="Rectangle 1522"/>
                        <wps:cNvSpPr>
                          <a:spLocks noChangeArrowheads="1"/>
                        </wps:cNvSpPr>
                        <wps:spPr bwMode="auto">
                          <a:xfrm>
                            <a:off x="229870" y="4070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89" name="Rectangle 1523"/>
                        <wps:cNvSpPr>
                          <a:spLocks noChangeArrowheads="1"/>
                        </wps:cNvSpPr>
                        <wps:spPr bwMode="auto">
                          <a:xfrm>
                            <a:off x="302895" y="4070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EB152A" w:rsidRDefault="005B4395" w:rsidP="005B4395">
                              <w:pPr>
                                <w:rPr>
                                  <w:lang w:val="az-Latn-AZ"/>
                                </w:rPr>
                              </w:pPr>
                              <w:r>
                                <w:rPr>
                                  <w:rFonts w:ascii="Times New Roman" w:hAnsi="Times New Roman" w:cs="Times New Roman"/>
                                  <w:color w:val="000000"/>
                                  <w:sz w:val="26"/>
                                  <w:szCs w:val="26"/>
                                  <w:lang w:val="az-Latn-AZ"/>
                                </w:rPr>
                                <w:t>o</w:t>
                              </w:r>
                            </w:p>
                          </w:txbxContent>
                        </wps:txbx>
                        <wps:bodyPr rot="0" vert="horz" wrap="none" lIns="0" tIns="0" rIns="0" bIns="0" anchor="t" anchorCtr="0">
                          <a:spAutoFit/>
                        </wps:bodyPr>
                      </wps:wsp>
                      <wps:wsp>
                        <wps:cNvPr id="1490" name="Rectangle 1524"/>
                        <wps:cNvSpPr>
                          <a:spLocks noChangeArrowheads="1"/>
                        </wps:cNvSpPr>
                        <wps:spPr bwMode="auto">
                          <a:xfrm>
                            <a:off x="375920" y="40703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z</w:t>
                              </w:r>
                            </w:p>
                          </w:txbxContent>
                        </wps:txbx>
                        <wps:bodyPr rot="0" vert="horz" wrap="none" lIns="0" tIns="0" rIns="0" bIns="0" anchor="t" anchorCtr="0">
                          <a:spAutoFit/>
                        </wps:bodyPr>
                      </wps:wsp>
                      <wps:wsp>
                        <wps:cNvPr id="1491" name="Rectangle 1525"/>
                        <wps:cNvSpPr>
                          <a:spLocks noChangeArrowheads="1"/>
                        </wps:cNvSpPr>
                        <wps:spPr bwMode="auto">
                          <a:xfrm>
                            <a:off x="438785" y="4070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92" name="Rectangle 1526"/>
                        <wps:cNvSpPr>
                          <a:spLocks noChangeArrowheads="1"/>
                        </wps:cNvSpPr>
                        <wps:spPr bwMode="auto">
                          <a:xfrm>
                            <a:off x="522605" y="40703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1493" name="Rectangle 1527"/>
                        <wps:cNvSpPr>
                          <a:spLocks noChangeArrowheads="1"/>
                        </wps:cNvSpPr>
                        <wps:spPr bwMode="auto">
                          <a:xfrm>
                            <a:off x="553720" y="4070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494" name="Rectangle 1528"/>
                        <wps:cNvSpPr>
                          <a:spLocks noChangeArrowheads="1"/>
                        </wps:cNvSpPr>
                        <wps:spPr bwMode="auto">
                          <a:xfrm>
                            <a:off x="595630" y="40703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95" name="Rectangle 1529"/>
                        <wps:cNvSpPr>
                          <a:spLocks noChangeArrowheads="1"/>
                        </wps:cNvSpPr>
                        <wps:spPr bwMode="auto">
                          <a:xfrm>
                            <a:off x="689610" y="4070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496" name="Rectangle 1530"/>
                        <wps:cNvSpPr>
                          <a:spLocks noChangeArrowheads="1"/>
                        </wps:cNvSpPr>
                        <wps:spPr bwMode="auto">
                          <a:xfrm>
                            <a:off x="731520" y="4070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497" name="Rectangle 1531"/>
                        <wps:cNvSpPr>
                          <a:spLocks noChangeArrowheads="1"/>
                        </wps:cNvSpPr>
                        <wps:spPr bwMode="auto">
                          <a:xfrm>
                            <a:off x="814705" y="4070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98" name="Rectangle 1532"/>
                        <wps:cNvSpPr>
                          <a:spLocks noChangeArrowheads="1"/>
                        </wps:cNvSpPr>
                        <wps:spPr bwMode="auto">
                          <a:xfrm>
                            <a:off x="940435" y="40703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499" name="Rectangle 1533"/>
                        <wps:cNvSpPr>
                          <a:spLocks noChangeArrowheads="1"/>
                        </wps:cNvSpPr>
                        <wps:spPr bwMode="auto">
                          <a:xfrm>
                            <a:off x="1013460" y="4070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00" name="Rectangle 1534"/>
                        <wps:cNvSpPr>
                          <a:spLocks noChangeArrowheads="1"/>
                        </wps:cNvSpPr>
                        <wps:spPr bwMode="auto">
                          <a:xfrm>
                            <a:off x="1139190" y="4070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01" name="Rectangle 1535"/>
                        <wps:cNvSpPr>
                          <a:spLocks noChangeArrowheads="1"/>
                        </wps:cNvSpPr>
                        <wps:spPr bwMode="auto">
                          <a:xfrm>
                            <a:off x="2853055" y="7099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02" name="Rectangle 1536"/>
                        <wps:cNvSpPr>
                          <a:spLocks noChangeArrowheads="1"/>
                        </wps:cNvSpPr>
                        <wps:spPr bwMode="auto">
                          <a:xfrm>
                            <a:off x="2278380" y="10439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03" name="Rectangle 1537"/>
                        <wps:cNvSpPr>
                          <a:spLocks noChangeArrowheads="1"/>
                        </wps:cNvSpPr>
                        <wps:spPr bwMode="auto">
                          <a:xfrm>
                            <a:off x="2403475" y="10439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04" name="Rectangle 1538"/>
                        <wps:cNvSpPr>
                          <a:spLocks noChangeArrowheads="1"/>
                        </wps:cNvSpPr>
                        <wps:spPr bwMode="auto">
                          <a:xfrm>
                            <a:off x="1891665" y="39624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505" name="Rectangle 1539"/>
                        <wps:cNvSpPr>
                          <a:spLocks noChangeArrowheads="1"/>
                        </wps:cNvSpPr>
                        <wps:spPr bwMode="auto">
                          <a:xfrm>
                            <a:off x="3427730" y="38608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506" name="Rectangle 1540"/>
                        <wps:cNvSpPr>
                          <a:spLocks noChangeArrowheads="1"/>
                        </wps:cNvSpPr>
                        <wps:spPr bwMode="auto">
                          <a:xfrm>
                            <a:off x="3521710" y="3860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507" name="Rectangle 1541"/>
                        <wps:cNvSpPr>
                          <a:spLocks noChangeArrowheads="1"/>
                        </wps:cNvSpPr>
                        <wps:spPr bwMode="auto">
                          <a:xfrm>
                            <a:off x="3563620" y="3860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508" name="Rectangle 1542"/>
                        <wps:cNvSpPr>
                          <a:spLocks noChangeArrowheads="1"/>
                        </wps:cNvSpPr>
                        <wps:spPr bwMode="auto">
                          <a:xfrm>
                            <a:off x="3688715" y="38608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509" name="Rectangle 1543"/>
                        <wps:cNvSpPr>
                          <a:spLocks noChangeArrowheads="1"/>
                        </wps:cNvSpPr>
                        <wps:spPr bwMode="auto">
                          <a:xfrm>
                            <a:off x="3761740" y="4591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10" name="Rectangle 1544"/>
                        <wps:cNvSpPr>
                          <a:spLocks noChangeArrowheads="1"/>
                        </wps:cNvSpPr>
                        <wps:spPr bwMode="auto">
                          <a:xfrm>
                            <a:off x="3824605" y="38608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511" name="Rectangle 1545"/>
                        <wps:cNvSpPr>
                          <a:spLocks noChangeArrowheads="1"/>
                        </wps:cNvSpPr>
                        <wps:spPr bwMode="auto">
                          <a:xfrm>
                            <a:off x="3918585" y="3860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512" name="Rectangle 1546"/>
                        <wps:cNvSpPr>
                          <a:spLocks noChangeArrowheads="1"/>
                        </wps:cNvSpPr>
                        <wps:spPr bwMode="auto">
                          <a:xfrm>
                            <a:off x="4044315" y="4591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513" name="Rectangle 1547"/>
                        <wps:cNvSpPr>
                          <a:spLocks noChangeArrowheads="1"/>
                        </wps:cNvSpPr>
                        <wps:spPr bwMode="auto">
                          <a:xfrm>
                            <a:off x="4107180" y="3860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514" name="Rectangle 1548"/>
                        <wps:cNvSpPr>
                          <a:spLocks noChangeArrowheads="1"/>
                        </wps:cNvSpPr>
                        <wps:spPr bwMode="auto">
                          <a:xfrm>
                            <a:off x="4148455" y="38608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515" name="Rectangle 1549"/>
                        <wps:cNvSpPr>
                          <a:spLocks noChangeArrowheads="1"/>
                        </wps:cNvSpPr>
                        <wps:spPr bwMode="auto">
                          <a:xfrm>
                            <a:off x="4242435" y="38608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516" name="Rectangle 1550"/>
                        <wps:cNvSpPr>
                          <a:spLocks noChangeArrowheads="1"/>
                        </wps:cNvSpPr>
                        <wps:spPr bwMode="auto">
                          <a:xfrm>
                            <a:off x="4284345" y="38608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517" name="Rectangle 1551"/>
                        <wps:cNvSpPr>
                          <a:spLocks noChangeArrowheads="1"/>
                        </wps:cNvSpPr>
                        <wps:spPr bwMode="auto">
                          <a:xfrm>
                            <a:off x="4368165" y="3860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518" name="Rectangle 1552"/>
                        <wps:cNvSpPr>
                          <a:spLocks noChangeArrowheads="1"/>
                        </wps:cNvSpPr>
                        <wps:spPr bwMode="auto">
                          <a:xfrm>
                            <a:off x="4483100" y="4591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519" name="Rectangle 1553"/>
                        <wps:cNvSpPr>
                          <a:spLocks noChangeArrowheads="1"/>
                        </wps:cNvSpPr>
                        <wps:spPr bwMode="auto">
                          <a:xfrm>
                            <a:off x="4545965" y="3860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c:wpc>
                  </a:graphicData>
                </a:graphic>
              </wp:inline>
            </w:drawing>
          </mc:Choice>
          <mc:Fallback>
            <w:pict>
              <v:group id="Полотно 1520" o:spid="_x0000_s2360" editas="canvas" style="width:373.6pt;height:109.4pt;mso-position-horizontal-relative:char;mso-position-vertical-relative:line" coordsize="47447,13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BbzwwAAJTJAAAOAAAAZHJzL2Uyb0RvYy54bWzsXW1v28gR/l6g/4HQxwI+cV/4JkQ55Oy4&#10;PSBtD72032mJsoRSpErSltND/3tndsklKS+d+BxTBjgOItHierVcDh/OPPPM8t2PD/vUuU+Kcpdn&#10;yxn7wZ05SbbK17vsdjn75+fri3DmlFWcreM0z5Ll7EtSzn58/8c/vDseFgnPt3m6TgoHOsnKxfGw&#10;nG2r6rCYz8vVNtnH5Q/5Iclg5yYv9nEFvxa383URH6H3fTrnruvPj3mxPhT5KilL+PRK75y9V/1v&#10;Nsmq+vtmUyaVky5nMLZKvRbq9QZf5+/fxYvbIj5sd6t6GPHvGMU+3mXwpaarq7iKnbti96ir/W5V&#10;5GW+qX5Y5ft5vtnsVok6Bjga5p4czWWc3celOpgVzE4zQNj6jv3e3OK4s/x6l6YwG3PofYGf4fsR&#10;zk8CHx4PcHbKgzlP5cu+/9dtfEjUYZWL1d/ufymc3RqMR/rezMniPZjJp12WOExGEZ4g/HZodpn9&#10;UtS/lQf4m5vjX/M1tI3vqlzN/cOm2DubdHf4F3SmPoH5dR6WM+56oR/A6f+ynAkuOPP0eU8eKmcF&#10;+2HPCnfBT6B2zeMFdoYTcyjK6s9JvndwYzlLYWCq6/j+U1nhfLVNevMYL9LMOcJAeOC66i/KPN2t&#10;cZaxXVnc3lymhXMfo2GqHxwT9NZrVuR32Ro+jxfbJF5/rLereJfqbWifZrgbDgXGU29py/stcqOP&#10;4cdQXkjuf7yQ7tXVxYfrS3nhX7PAuxJXl5dX7H84NCYX2916nWQ4uuYqYPLbTnJ9PWr7NddBa0/9&#10;3tUhwmCbdzVosLlygedUn+ubfP1FnWr1OdjdeAbo9w3Qg1NXm9y3GiCegsbsIi5hppXZMc/nrIab&#10;xux4GEYcdqPtMbBPl2xP3wjAZCZoe8Gp7bGX2V4gPA15nAWhti2FEwryuHA9+EzbnuCBhkTCvcU0&#10;bQ+8tO6N13P5S2xPSD/yte0N4B6P6nsu4d7k77nRqe2JF9geOHeCwV2bXD1y9VREOBRrYDjQhzz5&#10;XLNTscZfMNb4atThe74HkKc8+Y7714FBD27XuJ9uwdO8BQdgRX17VObw7Nj3CXtkjPtShyM+D93T&#10;KJgLxmRzWyaXcOKhcMBP7dF/Lj52Q2FfeLwOR4iBIQbmdvC2LE7NLniu2dlvxl4oZWOAnudrYqeN&#10;h2vc434g6D48ZQowkKcGGH4fA+xw0BQUExGt81WDMAhuWt8b/E6ZkI4PaKcFyQcEBpDSISofF5ym&#10;Q3QG4/fFJF1vMIoCSN4qksYaGTMIlptIhIsQkiQUGWOGfJLkdHCaGGHPToy0TE3fCnngNfGwhCQx&#10;WlnrErKAg5XqFEkUuUBokxFO1whPMyTs2RmS1gjtEUonRLaDou9BaKIzdgSKU6dnTrMm7NlZk69a&#10;4UCYQpoFchBrwVYIt8demMJekETp3po7GWQrFoYhpU7IChsrPE2d6MzGc8KUAdsLOagFT9zC2iPk&#10;QgoSzUyZKQxNhuS6SBKUKDvMY90sya9K0giSzsOnfPXvEsOH2ij1HvxlWMrasUkWuMKtBawykBHg&#10;bj9UcWWAQkNUEnocW/ZDldWdFrFil41wFbTK61oyeruuUfwzGPdmn4IC+k9zh/mec8RX/V1tI8x3&#10;N40kc7YOzIQaTtsEpsY0ce29ANFvmoTc2gtQsaaJEPZu4KhNm4HBAIthmgwMBkLMThPbEYH/b1oM&#10;zgw4ZaZRZzCQ0zdzHW+1bjherB6yev5hy4lRMK+Fwoe8RNUyngw4n59VtAtdQCs8fwONYcaxsfIC&#10;v9oYJhYbN7TK0z3D9GFjlYf5as8wTdhYsZVNY/1eH2sBkvxTMX4xc0CMf6ON6BBXOEV4qLipNNQo&#10;DN8uZ2Bn+PE+v08+56pBhROFJorfKpuZahukWbehnlBtrTCoZmfzflC9CTDMbmfN3uZdt9JdNddZ&#10;s695120ejavZvUrzEmX1MAY8RLOhDhtnq3O59uTg36gaH1F5bpVuO0UOUnmYIigMgY1tXvx35hyh&#10;yGI5K/9zFxfJzEl/zqCIIGISFQeV+kV6im4puntuunvibAVdLWfVDK4W3LysdCXH3aHY3W7hm7Tq&#10;P8s/QEnAZqfk+YixWlBeo++YevLwNJvJnp3NRDOv9eSMhx7H+QLz9KBa5FTAIUUYhHAp4F2gsUwq&#10;Y5DTk5KHJofZ9Uy6eczv5pkIHkqOLCnYnC1S85hsSKtI+o8c5i7SfbNjItEvCRXY44218V26bgmU&#10;DoFHAa9fc0wed9P1S9C5sXTS9Usktw4GLkPjCYiBbrp+Scis3Zz6JZbBdB2TgZnpuiW9mYF7DTkm&#10;L3BMwHrQL8GzYnNMarFdfdJgsp92TBr3pXETmnftTUjt4YmnW+GIOvDfdNG8111pf6kdV7ObHJOp&#10;OCZgAX3i7tn6go5jIoQL6Vx9E+Ahi8BHUfFgo3SGOjfYqUosI0n6qkmXWIZGU/APiAQh6k2h0Bc4&#10;C7SYHjliaBMnyy+30DD5UBT5EetgIXLQKNj7g29mU0LB0E0GmJRAlWi5XyftyyKBvLYyV+lhgKJD&#10;tQFXGgNahf6N/4JRXV00jNeIqYRtSnXNB9DwbRbvDsec1+qnnpBOs3lfNKMiWlXlq+dVVcL/FjGI&#10;Xn7i0cW1HwYX8lp6F1Hghhcui36CejEZyavrfj2yKgN/cU3oy8uw97sKVilId3vgIEyt9nBNtmHm&#10;cfztXMD5hjnRQX5jrNroq4ebB0Vm1x4y7tVB6xOhdAYLKjSBNNirDqJhQwfQsKGDZ9gYCpzRPMsD&#10;BsvXbyFYNjqPHjKoK713ob8eMrAobBQhNmiQkKIH4CBksKxhQMjw2shgMgvTQwYjvukhQ1eBc0Jo&#10;fHefgXOABoDSAaehdikIGQgZmhVeRvQZDKk8PWQwMqgeMnS1UK+NDBD7htFwOEHI0AkTwHPrrntE&#10;PsNr+wyG858cMiDjpBmuHjJ09WmvjgyBF9WpEVs0EQgfF0khn4F8hjP4DIbvnR4yQIrEggxKDDMS&#10;z9Bk6imaaJbzPFk+kHwGcJW660WOF020VPz0kAFSrBZkMMQLrAH52j6Dx7mP6/INIAMxkL2rgqIJ&#10;0BSMlpvghoqfHjIYIV8vmjDEyxjI4AmljxxABki7g7pKRxNmiWPIOFHWcjkjnuGVeQZuqPjpIYPR&#10;WvaQwRAvYyBD5PliODcRCYFCNOIZiGcYn2fghoqfHjLARWeJJgzxMgIy+GHkw5otQ9EE+QwUTZyP&#10;ZzBU/PSQwaqBhFv4eBrIAIqXn8hNUNaSkOF8yGCo+Okhg1UDqWs+RspNhEwGTzCQjOTRBA3ngwbD&#10;xU8PGqwiSGGYlxHCCSjsUdWcAxQkCRoIGc6HDIaLnx4yWEWQsI7FeOEELEYAS3YNMw3kNfTT+ZS4&#10;HDVxadj4qWEDPsDSQkIKw72M4DUwJiKGcswBt4GwgbABEtU932lEUYPh46eHDVYhpK6HHolsgBWN&#10;4EGkWu8UuFGkOVAqxnbn5knKveuC/IYx/YaWkZ8eNlilkMLQLyP4DZwHoVqJAfwGBsTDo2VFyHHo&#10;3zQJHEYFh8mqIT3XqoYUhoEZAxykKyQueUvgsEqoiKJbVaoWaGkW7el5T+NFFS0tPz3PwSqIFIaC&#10;GQEcWBgxv14UWEQ+rpkKVGgbVZC6oXdZkN8wqt9gePnpQYNVESkMAzMCNAjJg6AWS4vQd09X0iex&#10;NEHD2bjIlpafHjRYJZH6xj0SFwlPKGdBrZa2QQOppQkazgcNk9VEeq5VE6kf9jEaNPjCr+XSNmgg&#10;JpKYyPOlMFtWfnpug1UUCUvljyd9En4YBlh6DUykDRtIFUluw/ncBsPJTw8arKpIadiXMciGwGcB&#10;xDBK+eRF7PQJ475kzcNxODwdh1aav725TAvnPk5pzYZXX2m+ZeQnBw0Y5D+uzJZjiiJFyEEvPew1&#10;wMKRzQM9YfUGeghFN8FHy7m88nIuLSM/PWiwaiJh/ZQRA4oIHk9TP6DGFlAQ2UBkw/nIhpaSnx42&#10;WDWRckxNJBRgqsfOU0RBoqeebOMtiJ5aSn560GBVRErDvoxANkjmBgwfXDfAQ1L6knjIs/GQLSM/&#10;PWiw6iHlmHpIyWQo6yorW0RBoieChvNBg2HkpwcNVj2kfmj9SMoGyeEfJiHIa6Aqii7J+iYCCsPI&#10;Tw8arHpIb8wlIiUPpVo5egga9GO0aV1pWld6/HWlW0Z+etBg1UN6phx1DK4BRE+sKbCyVFFQioJS&#10;FGdMURhGfnrYYNVDemPqIaWE8kpcdgrcBkmip+Muu6WH26Gi601EFIaRnx40WPWQnmFfxnAbPAAE&#10;chs2mx2t2dB/EvibwAZDyb8dbJgfD6sF/H//Dtyp2yI+bHerq7iKu7/D9vGwSHi+zdN1Urz/PwAA&#10;AP//AwBQSwMEFAAGAAgAAAAhAMDbb7/dAAAABQEAAA8AAABkcnMvZG93bnJldi54bWxMj0FLw0AQ&#10;he+C/2GZQm9201DbNGZTJCD0ImKUQm+T7JiEZmdjdtvGf+/qRS8Dj/d475tsN5leXGh0nWUFy0UE&#10;gri2uuNGwfvb010Cwnlkjb1lUvBFDnb57U2GqbZXfqVL6RsRStilqKD1fkildHVLBt3CDsTB+7Cj&#10;QR/k2Eg94jWUm17GUbSWBjsOCy0OVLRUn8qzUUCfxf6wvX856n28LZ+Pybo6FKjUfDY9PoDwNPm/&#10;MPzgB3TIA1Nlz6yd6BWER/zvDd5mtYlBVAriZZKAzDP5nz7/BgAA//8DAFBLAQItABQABgAIAAAA&#10;IQC2gziS/gAAAOEBAAATAAAAAAAAAAAAAAAAAAAAAABbQ29udGVudF9UeXBlc10ueG1sUEsBAi0A&#10;FAAGAAgAAAAhADj9If/WAAAAlAEAAAsAAAAAAAAAAAAAAAAALwEAAF9yZWxzLy5yZWxzUEsBAi0A&#10;FAAGAAgAAAAhAF67AFvPDAAAlMkAAA4AAAAAAAAAAAAAAAAALgIAAGRycy9lMm9Eb2MueG1sUEsB&#10;Ai0AFAAGAAgAAAAhAMDbb7/dAAAABQEAAA8AAAAAAAAAAAAAAAAAKQ8AAGRycy9kb3ducmV2Lnht&#10;bFBLBQYAAAAABAAEAPMAAAAzEAAAAAA=&#10;">
                <v:shape id="_x0000_s2361" type="#_x0000_t75" style="position:absolute;width:47447;height:13893;visibility:visible;mso-wrap-style:square">
                  <v:fill o:detectmouseclick="t"/>
                  <v:path o:connecttype="none"/>
                </v:shape>
                <v:line id="Line 1499" o:spid="_x0000_s2362" style="position:absolute;flip:y;visibility:visible;mso-wrap-style:square" from="20586,3232" to="20586,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DE1sgAAADdAAAADwAAAGRycy9kb3ducmV2LnhtbESPT2vCQBDF7wW/wzJCL8VsLDbUmI2I&#10;IJRCD9qCehuy0/xpdjZkVxO/fVco9DbDe/N+b7L1aFpxpd7VlhXMoxgEcWF1zaWCr8/d7BWE88ga&#10;W8uk4EYO1vnkIcNU24H3dD34UoQQdikqqLzvUildUZFBF9mOOGjftjfow9qXUvc4hHDTyuc4TqTB&#10;mgOhwo62FRU/h4sJkGZbnj8aKo7LY/c+JPOn4XS6KPU4HTcrEJ5G/2/+u37Tof4ieY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DE1sgAAADdAAAADwAAAAAA&#10;AAAAAAAAAAChAgAAZHJzL2Rvd25yZXYueG1sUEsFBgAAAAAEAAQA+QAAAJYDAAAAAA==&#10;" strokeweight="1pt"/>
                <v:line id="Line 1500" o:spid="_x0000_s2363" style="position:absolute;visibility:visible;mso-wrap-style:square" from="29241,1562" to="3213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kidMMAAADdAAAADwAAAGRycy9kb3ducmV2LnhtbERPzWoCMRC+F/oOYQreNKvI0q5GkdaC&#10;4qHU9gHGzbhZ3UyWJNXVpzeC0Nt8fL8znXe2ESfyoXasYDjIQBCXTtdcKfj9+ey/gggRWWPjmBRc&#10;KMB89vw0xUK7M3/TaRsrkUI4FKjAxNgWUobSkMUwcC1x4vbOW4wJ+kpqj+cUbhs5yrJcWqw5NRhs&#10;6d1Qedz+WQVrv9sch9fKyB2v/bL5+ngL9qBU76VbTEBE6uK/+OFe6TR/nO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pInTDAAAA3QAAAA8AAAAAAAAAAAAA&#10;AAAAoQIAAGRycy9kb3ducmV2LnhtbFBLBQYAAAAABAAEAPkAAACRAwAAAAA=&#10;" strokeweight="1pt"/>
                <v:line id="Line 1501" o:spid="_x0000_s2364" style="position:absolute;visibility:visible;mso-wrap-style:square" from="29273,2178" to="31578,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WH78MAAADdAAAADwAAAGRycy9kb3ducmV2LnhtbERPzWoCMRC+C32HMAVvmrWItVujlFZB&#10;6UHc9gHGzXSzdTNZkqirT98UBG/z8f3ObNHZRpzIh9qxgtEwA0FcOl1zpeD7azWYgggRWWPjmBRc&#10;KMBi/tCbYa7dmXd0KmIlUgiHHBWYGNtcylAashiGriVO3I/zFmOCvpLa4zmF20Y+ZdlEWqw5NRhs&#10;6d1QeSiOVsHG7z8Po2tl5J43ftlsP16C/VWq/9i9vYKI1MW7+OZe6zR/PHm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lh+/DAAAA3QAAAA8AAAAAAAAAAAAA&#10;AAAAoQIAAGRycy9kb3ducmV2LnhtbFBLBQYAAAAABAAEAPkAAACRAwAAAAA=&#10;" strokeweight="1pt"/>
                <v:line id="Line 1502" o:spid="_x0000_s2365" style="position:absolute;visibility:visible;mso-wrap-style:square" from="23469,1562" to="26352,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TncYAAADdAAAADwAAAGRycy9kb3ducmV2LnhtbESPQWsCMRCF74X+hzCF3mpWEWm3RilV&#10;oeKhaPsDxs24Wd1MliTqtr/eORR6m+G9ee+b6bz3rbpQTE1gA8NBAYq4Crbh2sD31+rpGVTKyBbb&#10;wGTghxLMZ/d3UyxtuPKWLrtcKwnhVKIBl3NXap0qRx7TIHTEoh1C9JhljbW2Ea8S7ls9KoqJ9tiw&#10;NDjs6N1RddqdvYF13G9Ow9/a6T2v47L9XLwkfzTm8aF/ewWVqc//5r/rDyv444n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6E53GAAAA3QAAAA8AAAAAAAAA&#10;AAAAAAAAoQIAAGRycy9kb3ducmV2LnhtbFBLBQYAAAAABAAEAPkAAACUAwAAAAA=&#10;" strokeweight="1pt"/>
                <v:line id="Line 1503" o:spid="_x0000_s2366" style="position:absolute;visibility:visible;mso-wrap-style:square" from="32131,3232" to="32131,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2BsIAAADdAAAADwAAAGRycy9kb3ducmV2LnhtbERPzWoCMRC+C32HMIXeNKsU0dUopbZQ&#10;8SC1PsC4GTerm8mSpLr69EYQvM3H9zvTeWtrcSIfKscK+r0MBHHhdMWlgu3fd3cEIkRkjbVjUnCh&#10;APPZS2eKuXZn/qXTJpYihXDIUYGJscmlDIUhi6HnGuLE7Z23GBP0pdQezync1nKQZUNpseLUYLCh&#10;T0PFcfNvFSz9bnXsX0sjd7z0X/V6MQ72oNTba/sxARGpjU/xw/2j0/z34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a2BsIAAADdAAAADwAAAAAAAAAAAAAA&#10;AAChAgAAZHJzL2Rvd25yZXYueG1sUEsFBgAAAAAEAAQA+QAAAJADAAAAAA==&#10;" strokeweight="1pt"/>
                <v:line id="Line 1504" o:spid="_x0000_s2367" style="position:absolute;flip:x y;visibility:visible;mso-wrap-style:square" from="20586,6565" to="23469,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ZQ8cAAADdAAAADwAAAGRycy9kb3ducmV2LnhtbESPT0/DMAzF70h8h8hIu6AtZULdVJZN&#10;08QQBy7sz91qvLRa43RJ2AqfHh+QuNl6z+/9vFgNvlNXiqkNbOBpUoAiroNt2Rk47LfjOaiUkS12&#10;gcnANyVYLe/vFljZcONPuu6yUxLCqUIDTc59pXWqG/KYJqEnFu0Uoscsa3TaRrxJuO/0tChK7bFl&#10;aWiwp01D9Xn35Q3sX+nyGNeb05ndx6Usj28u/0yNGT0M6xdQmYb8b/67freC/zwTfv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0llDxwAAAN0AAAAPAAAAAAAA&#10;AAAAAAAAAKECAABkcnMvZG93bnJldi54bWxQSwUGAAAAAAQABAD5AAAAlQMAAAAA&#10;" strokeweight="1pt"/>
                <v:line id="Line 1505" o:spid="_x0000_s2368" style="position:absolute;flip:x y;visibility:visible;mso-wrap-style:square" from="21126,6280" to="23437,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782MMAAADdAAAADwAAAGRycy9kb3ducmV2LnhtbERPTWsCMRC9C/6HMEIvUrNKWcvWKCJW&#10;evBStfdhM2YXN5M1ibr21zdCwds83ufMFp1txJV8qB0rGI8yEMSl0zUbBYf95+s7iBCRNTaOScGd&#10;Aizm/d4MC+1u/E3XXTQihXAoUEEVY1tIGcqKLIaRa4kTd3TeYkzQG6k93lK4beQky3JpsebUUGFL&#10;q4rK0+5iFezXdB765ep4YrM95/nPxsTfiVIvg275ASJSF5/if/eXTvPfpmN4fJ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e/NjDAAAA3QAAAA8AAAAAAAAAAAAA&#10;AAAAoQIAAGRycy9kb3ducmV2LnhtbFBLBQYAAAAABAAEAPkAAACRAwAAAAA=&#10;" strokeweight="1pt"/>
                <v:line id="Line 1506" o:spid="_x0000_s2369" style="position:absolute;visibility:visible;mso-wrap-style:square" from="26352,3232" to="26352,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uyqsMAAADdAAAADwAAAGRycy9kb3ducmV2LnhtbERPzWoCMRC+F3yHMIK3mlWktVujiFqo&#10;eBBtH2DcjJvVzWRJUl19elMo9DYf3+9MZq2txYV8qBwrGPQzEMSF0xWXCr6/Pp7HIEJE1lg7JgU3&#10;CjCbdp4mmGt35R1d9rEUKYRDjgpMjE0uZSgMWQx91xAn7ui8xZigL6X2eE3htpbDLHuRFitODQYb&#10;Whgqzvsfq2DtD5vz4F4aeeC1X9Xb5VuwJ6V63Xb+DiJSG//Ff+5PneaPXo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LsqrDAAAA3QAAAA8AAAAAAAAAAAAA&#10;AAAAoQIAAGRycy9kb3ducmV2LnhtbFBLBQYAAAAABAAEAPkAAACRAwAAAAA=&#10;" strokeweight="1pt"/>
                <v:line id="Line 1507" o:spid="_x0000_s2370" style="position:absolute;flip:y;visibility:visible;mso-wrap-style:square" from="25844,3556" to="25844,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v5MgAAADdAAAADwAAAGRycy9kb3ducmV2LnhtbESPT2vCQBDF7wW/wzJCL8VsrEVtmlVE&#10;KJSCB61gehuy0/wxOxuyq4nfvisUepvhvXm/N+l6MI24UucqywqmUQyCOLe64kLB8et9sgThPLLG&#10;xjIpuJGD9Wr0kGKibc97uh58IUIIuwQVlN63iZQuL8mgi2xLHLQf2xn0Ye0KqTvsQ7hp5HMcz6XB&#10;igOhxJa2JeXnw8UESL0tvnc15afXU/vZz6dPfZZdlHocD5s3EJ4G/2/+u/7Qof7LYgb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xv5MgAAADdAAAADwAAAAAA&#10;AAAAAAAAAAChAgAAZHJzL2Rvd25yZXYueG1sUEsFBgAAAAAEAAQA+QAAAJYDAAAAAA==&#10;" strokeweight="1pt"/>
                <v:line id="Line 1508" o:spid="_x0000_s2371" style="position:absolute;flip:y;visibility:visible;mso-wrap-style:square" from="20586,1562" to="23469,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3kMgAAADdAAAADwAAAGRycy9kb3ducmV2LnhtbESPQWvCQBCF7wX/wzJCL0U3lmBt6ioi&#10;CKXQQ1Mh8TZkp0lsdjZkNyb+e7dQ8DbDe/O+N+vtaBpxoc7VlhUs5hEI4sLqmksFx+/DbAXCeWSN&#10;jWVScCUH283kYY2JtgN/0SX1pQgh7BJUUHnfJlK6oiKDbm5b4qD92M6gD2tXSt3hEMJNI5+jaCkN&#10;1hwIFba0r6j4TXsTIOd9efo8U5G9Zu3HsFw8DXneK/U4HXdvIDyN/m7+v37XoX78EsP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X3kMgAAADdAAAADwAAAAAA&#10;AAAAAAAAAAChAgAAZHJzL2Rvd25yZXYueG1sUEsFBgAAAAAEAAQA+QAAAJYDAAAAAA==&#10;" strokeweight="1pt"/>
                <v:line id="Line 1509" o:spid="_x0000_s2372" style="position:absolute;flip:y;visibility:visible;mso-wrap-style:square" from="21126,2178" to="23437,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lSC8gAAADdAAAADwAAAGRycy9kb3ducmV2LnhtbESPT2vCQBDF7wW/wzJCL8VsLFZtmlVE&#10;KJSCB61gehuy0/wxOxuyq4nfvisUepvhvXm/N+l6MI24UucqywqmUQyCOLe64kLB8et9sgThPLLG&#10;xjIpuJGD9Wr0kGKibc97uh58IUIIuwQVlN63iZQuL8mgi2xLHLQf2xn0Ye0KqTvsQ7hp5HMcz6XB&#10;igOhxJa2JeXnw8UESL0tvnc15afXU/vZz6dPfZZdlHocD5s3EJ4G/2/+u/7Qof5s8Q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lSC8gAAADdAAAADwAAAAAA&#10;AAAAAAAAAAChAgAAZHJzL2Rvd25yZXYueG1sUEsFBgAAAAAEAAQA+QAAAJYDAAAAAA==&#10;" strokeweight="1pt"/>
                <v:line id="Line 1510" o:spid="_x0000_s2373" style="position:absolute;flip:x;visibility:visible;mso-wrap-style:square" from="29972,6565" to="3213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vMfMgAAADdAAAADwAAAGRycy9kb3ducmV2LnhtbESPQWvCQBCF7wX/wzKCl9JsUkpsY9Yg&#10;QkEKPdQK2tuQHZNodjZkVxP/vVso9DbDe/O+N3kxmlZcqXeNZQVJFIMgLq1uuFKw+35/egXhPLLG&#10;1jIpuJGDYjl5yDHTduAvum59JUIIuwwV1N53mZSurMmgi2xHHLSj7Q36sPaV1D0OIdy08jmOU2mw&#10;4UCosaN1TeV5ezEBclpXP58nKvdv++5jSJPH4XC4KDWbjqsFCE+j/zf/XW90qP8yT+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vMfMgAAADdAAAADwAAAAAA&#10;AAAAAAAAAAChAgAAZHJzL2Rvd25yZXYueG1sUEsFBgAAAAAEAAQA+QAAAJYDAAAAAA==&#10;" strokeweight="1pt"/>
                <v:line id="Line 1511" o:spid="_x0000_s2374" style="position:absolute;flip:x;visibility:visible;mso-wrap-style:square" from="29927,6242" to="31654,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dp58gAAADdAAAADwAAAGRycy9kb3ducmV2LnhtbESPQWvCQBCF74L/YRmhF6mbFNE2dQ0i&#10;FIrgQVtIehuy0ySanQ3Z1aT/visI3mZ4b973ZpUOphFX6lxtWUE8i0AQF1bXXCr4/vp4fgXhPLLG&#10;xjIp+CMH6Xo8WmGibc8Huh59KUIIuwQVVN63iZSuqMigm9mWOGi/tjPow9qVUnfYh3DTyJcoWkiD&#10;NQdChS1tKyrOx4sJkNO2/NmfqMjesnbXL+Jpn+cXpZ4mw+YdhKfBP8z3608d6s+XS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dp58gAAADdAAAADwAAAAAA&#10;AAAAAAAAAAChAgAAZHJzL2Rvd25yZXYueG1sUEsFBgAAAAAEAAQA+QAAAJYDAAAAAA==&#10;" strokeweight="1pt"/>
                <v:line id="Line 1512" o:spid="_x0000_s2375" style="position:absolute;flip:x y;visibility:visible;mso-wrap-style:square" from="26352,6565" to="28517,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VRccAAADdAAAADwAAAGRycy9kb3ducmV2LnhtbESPT0/DMAzF70h8h8hIu6AtZULdVJZN&#10;08QQBy7sz91qvLRa43RJ2AqfHh+QuNl6z+/9vFgNvlNXiqkNbOBpUoAiroNt2Rk47LfjOaiUkS12&#10;gcnANyVYLe/vFljZcONPuu6yUxLCqUIDTc59pXWqG/KYJqEnFu0Uoscsa3TaRrxJuO/0tChK7bFl&#10;aWiwp01D9Xn35Q3sX+nyGNeb05ndx6Usj28u/0yNGT0M6xdQmYb8b/67freC/zwT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FVFxwAAAN0AAAAPAAAAAAAA&#10;AAAAAAAAAKECAABkcnMvZG93bnJldi54bWxQSwUGAAAAAAQABAD5AAAAlQMAAAAA&#10;" strokeweight="1pt"/>
                <v:line id="Line 1513" o:spid="_x0000_s2376" style="position:absolute;flip:y;visibility:visible;mso-wrap-style:square" from="26352,1562" to="2924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RYDscAAADdAAAADwAAAGRycy9kb3ducmV2LnhtbESPS4vCQBCE74L/YWjBi6wTF/ERHUWE&#10;BRE8+ADdW5Npk2imJ2RGk/33O4LgrZuqrq96vmxMIZ5UudyygkE/AkGcWJ1zquB0/PmagHAeWWNh&#10;mRT8kYPlot2aY6xtzXt6HnwqQgi7GBVk3pexlC7JyKDr25I4aFdbGfRhrVKpK6xDuCnkdxSNpMGc&#10;AyHDktYZJffDwwTIbZ3+7m6UnKfncluPBr36cnko1e00qxkIT43/mN/XGx3qD8dT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RFgOxwAAAN0AAAAPAAAAAAAA&#10;AAAAAAAAAKECAABkcnMvZG93bnJldi54bWxQSwUGAAAAAAQABAD5AAAAlQMAAAAA&#10;" strokeweight="1pt"/>
                <v:line id="Line 1514" o:spid="_x0000_s2377" style="position:absolute;flip:x;visibility:visible;mso-wrap-style:square" from="23469,6565" to="2635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uBtMUAAADdAAAADwAAAGRycy9kb3ducmV2LnhtbESPTWvCQBCG7wX/wzKCl6IbpYhGVxGh&#10;UIQeqoJ6G7JjEs3Ohuxq4r/vHAq9zTDvxzPLdecq9aQmlJ4NjEcJKOLM25JzA8fD53AGKkRki5Vn&#10;MvCiAOtV722JqfUt/9BzH3MlIRxSNFDEWKdah6wgh2Hka2K5XX3jMMra5No22Eq4q/QkSabaYcnS&#10;UGBN24Ky+/7hpOS2zS/fN8pO81O9a6fj9/Z8fhgz6HebBahIXfwX/7m/rOB/zI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uBtMUAAADdAAAADwAAAAAAAAAA&#10;AAAAAAChAgAAZHJzL2Rvd25yZXYueG1sUEsFBgAAAAAEAAQA+QAAAJMDAAAAAA==&#10;" strokeweight="1pt"/>
                <v:line id="Line 1515" o:spid="_x0000_s2378" style="position:absolute;visibility:visible;mso-wrap-style:square" from="23469,8223" to="23469,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xc+sMAAADdAAAADwAAAGRycy9kb3ducmV2LnhtbERPzWoCMRC+F/oOYQreanZFiq5GkVZB&#10;8VC0fYBxM25WN5Mlibr26U2h0Nt8fL8znXe2EVfyoXasIO9nIIhLp2uuFHx/rV5HIEJE1tg4JgV3&#10;CjCfPT9NsdDuxju67mMlUgiHAhWYGNtCylAashj6riVO3NF5izFBX0nt8ZbCbSMHWfYmLdacGgy2&#10;9G6oPO8vVsHGH7bn/Kcy8sAbv2w+P8bBnpTqvXSLCYhIXfwX/7nXOs0fjnL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MXPrDAAAA3QAAAA8AAAAAAAAAAAAA&#10;AAAAoQIAAGRycy9kb3ducmV2LnhtbFBLBQYAAAAABAAEAPkAAACRAwAAAAA=&#10;" strokeweight="1pt"/>
                <v:shape id="Freeform 1516" o:spid="_x0000_s2379" style="position:absolute;left:17030;top:4749;width:1048;height:521;visibility:visible;mso-wrap-style:square;v-text-anchor:top" coordsize="1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ISi8AA&#10;AADdAAAADwAAAGRycy9kb3ducmV2LnhtbERPS2rDMBDdB3oHMYHuajkmtMa1HELBJNumPcBgTW23&#10;1khYij85fVUoZDeP953ysJhBTDT63rKCXZKCIG6s7rlV8PlRP+UgfEDWOFgmBSt5OFQPmxILbWd+&#10;p+kSWhFD2BeooAvBFVL6piODPrGOOHJfdjQYIhxbqUecY7gZZJamz9Jgz7GhQ0dvHTU/l6tRcMtl&#10;Pju3fp/ao7+91M3KhnulHrfL8RVEoCXcxf/us47z93kGf9/EE2T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ISi8AAAADdAAAADwAAAAAAAAAAAAAAAACYAgAAZHJzL2Rvd25y&#10;ZXYueG1sUEsFBgAAAAAEAAQA9QAAAIUDAAAAAA==&#10;" path="m165,41l,82,33,41,,,165,41xe" fillcolor="black" strokeweight="1pt">
                  <v:path arrowok="t" o:connecttype="custom" o:connectlocs="104775,26035;0,52070;20955,26035;0,0;104775,26035" o:connectangles="0,0,0,0,0"/>
                </v:shape>
                <v:line id="Line 1517" o:spid="_x0000_s2380" style="position:absolute;visibility:visible;mso-wrap-style:square" from="12852,5010" to="17240,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nFsMAAADdAAAADwAAAGRycy9kb3ducmV2LnhtbERPzWoCMRC+F3yHMEJvNWtbiq5GEdtC&#10;xYN09QHGzbhZ3UyWJNWtT2+EQm/z8f3OdN7ZRpzJh9qxguEgA0FcOl1zpWC3/XwagQgRWWPjmBT8&#10;UoD5rPcwxVy7C3/TuYiVSCEcclRgYmxzKUNpyGIYuJY4cQfnLcYEfSW1x0sKt418zrI3abHm1GCw&#10;paWh8lT8WAUrv1+fhtfKyD2v/EezeR8He1Tqsd8tJiAidfFf/Of+0mn+6+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SZxbDAAAA3QAAAA8AAAAAAAAAAAAA&#10;AAAAoQIAAGRycy9kb3ducmV2LnhtbFBLBQYAAAAABAAEAPkAAACRAwAAAAA=&#10;" strokeweight="1pt"/>
                <v:shape id="Freeform 1518" o:spid="_x0000_s2381" style="position:absolute;left:32842;top:6565;width:514;height:947;visibility:visible;mso-wrap-style:square;v-text-anchor:top" coordsize="8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Or8QA&#10;AADdAAAADwAAAGRycy9kb3ducmV2LnhtbERPS2sCMRC+F/ofwhR6q9kuWnQ1StEWvFjwicfpZtxd&#10;upmsSarrvzeC4G0+vueMJq2pxYmcrywreO8kIIhzqysuFGzW3299ED4ga6wtk4ILeZiMn59GmGl7&#10;5iWdVqEQMYR9hgrKEJpMSp+XZNB3bEMcuYN1BkOErpDa4TmGm1qmSfIhDVYcG0psaFpS/rf6Nwq2&#10;uy93maZNj4+z+WCx/6XUHH6Uen1pP4cgArXhIb675zrO7/a7cPsmniD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5zq/EAAAA3QAAAA8AAAAAAAAAAAAAAAAAmAIAAGRycy9k&#10;b3ducmV2LnhtbFBLBQYAAAAABAAEAPUAAACJAwAAAAA=&#10;" path="m45,149l,1,42,31,81,,45,149xe" fillcolor="black" strokeweight="1pt">
                  <v:path arrowok="t" o:connecttype="custom" o:connectlocs="28575,94615;0,635;26670,19685;51435,0;28575,94615" o:connectangles="0,0,0,0,0"/>
                </v:shape>
                <v:line id="Line 1519" o:spid="_x0000_s2382" style="position:absolute;visibility:visible;mso-wrap-style:square" from="33020,2819" to="33108,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a+cMAAADdAAAADwAAAGRycy9kb3ducmV2LnhtbERPzWoCMRC+F3yHMEJvNWtpi65GEdtC&#10;xYN09QHGzbhZ3UyWJNWtT2+EQm/z8f3OdN7ZRpzJh9qxguEgA0FcOl1zpWC3/XwagQgRWWPjmBT8&#10;UoD5rPcwxVy7C3/TuYiVSCEcclRgYmxzKUNpyGIYuJY4cQfnLcYEfSW1x0sKt418zrI3abHm1GCw&#10;paWh8lT8WAUrv1+fhtfKyD2v/EezeR8He1Tqsd8tJiAidfFf/Of+0mn+y+g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3WvnDAAAA3QAAAA8AAAAAAAAAAAAA&#10;AAAAoQIAAGRycy9kb3ducmV2LnhtbFBLBQYAAAAABAAEAPkAAACRAwAAAAA=&#10;" strokeweight="1pt"/>
                <v:rect id="Rectangle 1520" o:spid="_x0000_s2383" style="position:absolute;left:831;top:407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ZksEA&#10;AADdAAAADwAAAGRycy9kb3ducmV2LnhtbERPS4vCMBC+L/gfwgh7WTTdRUSrUYplwasPPA/N2BSb&#10;SUli7e6v3ywI3ubje856O9hW9ORD41jB5zQDQVw53XCt4Hz6nixAhIissXVMCn4owHYzeltjrt2D&#10;D9QfYy1SCIccFZgYu1zKUBmyGKauI07c1XmLMUFfS+3xkcJtK7+ybC4tNpwaDHa0M1TdjnerYH8/&#10;Od97V5RLk5Uf5fXy2xcXpd7HQ7E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BmZL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X</w:t>
                        </w:r>
                      </w:p>
                    </w:txbxContent>
                  </v:textbox>
                </v:rect>
                <v:rect id="Rectangle 1521" o:spid="_x0000_s2384" style="position:absolute;left:1987;top:4070;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8CcIA&#10;AADdAAAADwAAAGRycy9kb3ducmV2LnhtbERP32vCMBB+H/g/hBN8GZoqY9NqlGIZ+KoOn4/mbIrN&#10;pSSxdvvrl4Gwt/v4ft5mN9hW9ORD41jBfJaBIK6cbrhW8HX+nC5BhIissXVMCr4pwG47etlgrt2D&#10;j9SfYi1SCIccFZgYu1zKUBmyGGauI07c1XmLMUFfS+3xkcJtKxdZ9i4tNpwaDHa0N1TdTner4HA/&#10;O997V5Qrk5Wv5fXy0xcXpSbjoViDiDTEf/HTfdBp/tvy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TwJ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i</w:t>
                        </w:r>
                      </w:p>
                    </w:txbxContent>
                  </v:textbox>
                </v:rect>
                <v:rect id="Rectangle 1522" o:spid="_x0000_s2385" style="position:absolute;left:2298;top:4070;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e8QA&#10;AADdAAAADwAAAGRycy9kb3ducmV2LnhtbESPQWvDMAyF74P+B6PBLmN1VsbosrolNBR6XTt6FrEa&#10;h8VysN0026+vDoXdJN7Te59Wm8n3aqSYusAGXucFKOIm2I5bA9/H3csSVMrIFvvAZOCXEmzWs4cV&#10;ljZc+YvGQ26VhHAq0YDLeSi1To0jj2keBmLRziF6zLLGVtuIVwn3vV4Uxbv22LE0OBxo66j5OVy8&#10;gf3lGOIYQ1V/uKJ+rs+nv7E6GfP0OFWfoDJN+d98v95bwX9bCq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qHv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523" o:spid="_x0000_s2386" style="position:absolute;left:3028;top:4070;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N4MIA&#10;AADdAAAADwAAAGRycy9kb3ducmV2LnhtbERPS2vCQBC+C/0PyxS8iG6UUmLqKsFQ8OoDz0N2zIZm&#10;Z8PuGtP++q5Q6G0+vudsdqPtxEA+tI4VLBcZCOLa6ZYbBZfz5zwHESKyxs4xKfimALvty2SDhXYP&#10;PtJwio1IIRwKVGBi7AspQ23IYli4njhxN+ctxgR9I7XHRwq3nVxl2bu02HJqMNjT3lD9dbpbBYf7&#10;2fnBu7Jam6yaVbfrz1BelZq+juUHiEhj/Bf/uQ86zX/L1/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g3gwgAAAN0AAAAPAAAAAAAAAAAAAAAAAJgCAABkcnMvZG93&#10;bnJldi54bWxQSwUGAAAAAAQABAD1AAAAhwMAAAAA&#10;" filled="f" stroked="f" strokeweight="1pt">
                  <v:textbox style="mso-fit-shape-to-text:t" inset="0,0,0,0">
                    <w:txbxContent>
                      <w:p w:rsidR="005B4395" w:rsidRPr="00EB152A" w:rsidRDefault="005B4395" w:rsidP="005B4395">
                        <w:pPr>
                          <w:rPr>
                            <w:lang w:val="az-Latn-AZ"/>
                          </w:rPr>
                        </w:pPr>
                        <w:r>
                          <w:rPr>
                            <w:rFonts w:ascii="Times New Roman" w:hAnsi="Times New Roman" w:cs="Times New Roman"/>
                            <w:color w:val="000000"/>
                            <w:sz w:val="26"/>
                            <w:szCs w:val="26"/>
                            <w:lang w:val="az-Latn-AZ"/>
                          </w:rPr>
                          <w:t>o</w:t>
                        </w:r>
                      </w:p>
                    </w:txbxContent>
                  </v:textbox>
                </v:rect>
                <v:rect id="Rectangle 1524" o:spid="_x0000_s2387" style="position:absolute;left:3759;top:4070;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yoMQA&#10;AADdAAAADwAAAGRycy9kb3ducmV2LnhtbESPQWvDMAyF74P+B6PCLmN1VsZYs7olNBR6XTt6FrEa&#10;h8ZysN0026+fDoPdJN7Te5/W28n3aqSYusAGXhYFKOIm2I5bA1+n/fM7qJSRLfaBycA3JdhuZg9r&#10;LG248yeNx9wqCeFUogGX81BqnRpHHtMiDMSiXUL0mGWNrbYR7xLue70sijftsWNpcDjQzlFzPd68&#10;gcPtFOIYQ1WvXFE/1Zfzz1idjXmcT9UHqExT/jf/XR+s4L+u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MqD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z</w:t>
                        </w:r>
                      </w:p>
                    </w:txbxContent>
                  </v:textbox>
                </v:rect>
                <v:rect id="Rectangle 1525" o:spid="_x0000_s2388" style="position:absolute;left:4387;top:4070;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XO8EA&#10;AADdAAAADwAAAGRycy9kb3ducmV2LnhtbERPTYvCMBC9L/gfwgheFk0VWdZqlGJZ8Lq6eB6asSk2&#10;k5LE2vXXmwVhb/N4n7PZDbYVPfnQOFYwn2UgiCunG64V/Jy+pp8gQkTW2DomBb8UYLcdvW0w1+7O&#10;39QfYy1SCIccFZgYu1zKUBmyGGauI07cxXmLMUFfS+3xnsJtKxdZ9iEtNpwaDHa0N1Rdjzer4HA7&#10;Od97V5Qrk5Xv5eX86IuzUpPxUKxBRBriv/jlPug0f7ma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xlz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526" o:spid="_x0000_s2389" style="position:absolute;left:5226;top:4070;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JTMEA&#10;AADdAAAADwAAAGRycy9kb3ducmV2LnhtbERPTYvCMBC9L/gfwgheFk1XFtFqlGIRvK6K56EZm2Iz&#10;KUms3f31m4UFb/N4n7PZDbYVPfnQOFbwMctAEFdON1wruJwP0yWIEJE1to5JwTcF2G1HbxvMtXvy&#10;F/WnWIsUwiFHBSbGLpcyVIYshpnriBN3c95iTNDXUnt8pnDbynmWLaTFhlODwY72hqr76WEVHB9n&#10;53vvinJlsvK9vF1/+uKq1GQ8FGsQkYb4Ev+7jzrN/1zN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jCU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1527" o:spid="_x0000_s2390" style="position:absolute;left:5537;top:407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18IA&#10;AADdAAAADwAAAGRycy9kb3ducmV2LnhtbERP32vCMBB+H/g/hBN8GZrqxtBqlGIZ+KoOn4/mbIrN&#10;pSSxdvvrl4Gwt/v4ft5mN9hW9ORD41jBfJaBIK6cbrhW8HX+nC5BhIissXVMCr4pwG47etlgrt2D&#10;j9SfYi1SCIccFZgYu1zKUBmyGGauI07c1XmLMUFfS+3xkcJtKxdZ9iEtNpwaDHa0N1TdTner4HA/&#10;O997V5Qrk5Wv5fXy0xcXpSbjoViDiDTEf/HTfdBp/vvq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6zX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528" o:spid="_x0000_s2391" style="position:absolute;left:5956;top:4070;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o8EA&#10;AADdAAAADwAAAGRycy9kb3ducmV2LnhtbERPTYvCMBC9L/gfwix4WdZ0RUS7RikWweuqeB6asSnb&#10;TEoSa9dfb4QFb/N4n7PaDLYVPfnQOFbwNclAEFdON1wrOB13nwsQISJrbB2Tgj8KsFmP3laYa3fj&#10;H+oPsRYphEOOCkyMXS5lqAxZDBPXESfu4rzFmKCvpfZ4S+G2ldMsm0uLDacGgx1tDVW/h6tVsL8e&#10;ne+9K8qlycqP8nK+98VZqfH7UHyDiDTEl/jfvddp/mw5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GNKP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529" o:spid="_x0000_s2392" style="position:absolute;left:6896;top:407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ROMIA&#10;AADdAAAADwAAAGRycy9kb3ducmV2LnhtbERP32vCMBB+H/g/hBN8GZoq29BqlGIZ+KoOn4/mbIrN&#10;pSSxdvvrl4Gwt/v4ft5mN9hW9ORD41jBfJaBIK6cbrhW8HX+nC5BhIissXVMCr4pwG47etlgrt2D&#10;j9SfYi1SCIccFZgYu1zKUBmyGGauI07c1XmLMUFfS+3xkcJtKxdZ9iEtNpwaDHa0N1TdTner4HA/&#10;O997V5Qrk5Wv5fXy0xcXpSbjoViDiDTEf/HTfdBp/tvq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pE4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530" o:spid="_x0000_s2393" style="position:absolute;left:7315;top:4070;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PT8EA&#10;AADdAAAADwAAAGRycy9kb3ducmV2LnhtbERPS4vCMBC+L/gfwgh7WTTdRUSrUYplwasPPA/N2BSb&#10;SUli7e6v3ywI3ubje856O9hW9ORD41jB5zQDQVw53XCt4Hz6nixAhIissXVMCn4owHYzeltjrt2D&#10;D9QfYy1SCIccFZgYu1zKUBmyGKauI07c1XmLMUFfS+3xkcJtK7+ybC4tNpwaDHa0M1TdjnerYH8/&#10;Od97V5RLk5Uf5fXy2xcXpd7HQ7ECEWmIL/HTvddp/mw5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YD0/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1531" o:spid="_x0000_s2394" style="position:absolute;left:8147;top:407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q1MIA&#10;AADdAAAADwAAAGRycy9kb3ducmV2LnhtbERP32vCMBB+H/g/hBN8GZoqY9NqlGIZ+KoOn4/mbIrN&#10;pSSxdvvrl4Gwt/v4ft5mN9hW9ORD41jBfJaBIK6cbrhW8HX+nC5BhIissXVMCr4pwG47etlgrt2D&#10;j9SfYi1SCIccFZgYu1zKUBmyGGauI07c1XmLMUFfS+3xkcJtKxdZ9i4tNpwaDHa0N1TdTner4HA/&#10;O997V5Qrk5Wv5fXy0xcXpSbjoViDiDTEf/HTfdBp/tvq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lKrU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532" o:spid="_x0000_s2395" style="position:absolute;left:9404;top:4070;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psQA&#10;AADdAAAADwAAAGRycy9kb3ducmV2LnhtbESPQWvDMAyF74P+B6PCLmN1VsZYs7olNBR6XTt6FrEa&#10;h8ZysN0026+fDoPdJN7Te5/W28n3aqSYusAGXhYFKOIm2I5bA1+n/fM7qJSRLfaBycA3JdhuZg9r&#10;LG248yeNx9wqCeFUogGX81BqnRpHHtMiDMSiXUL0mGWNrbYR7xLue70sijftsWNpcDjQzlFzPd68&#10;gcPtFOIYQ1WvXFE/1Zfzz1idjXmcT9UHqExT/jf/XR+s4L+u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LPq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533" o:spid="_x0000_s2396" style="position:absolute;left:10134;top:407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bPcEA&#10;AADdAAAADwAAAGRycy9kb3ducmV2LnhtbERP32vCMBB+H/g/hBN8GZoqY9hqlGIZ+DoVn4/mbIrN&#10;pSSxdvvrl8Fgb/fx/bztfrSdGMiH1rGC5SIDQVw73XKj4HL+mK9BhIissXNMCr4owH43edliod2T&#10;P2k4xUakEA4FKjAx9oWUoTZkMSxcT5y4m/MWY4K+kdrjM4XbTq6y7F1abDk1GOzpYKi+nx5WwfFx&#10;dn7wrqxyk1Wv1e36PZRXpWbTsdyAiDTGf/Gf+6jT/Lc8h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Hmz3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534" o:spid="_x0000_s2397" style="position:absolute;left:11391;top:407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ousQA&#10;AADdAAAADwAAAGRycy9kb3ducmV2LnhtbESPQUsDMRCF74L/IUzBi9hEQdG1aVlchF5tS8/DZrpZ&#10;upksSbpd/fXOQfA2w3vz3jerzRwGNVHKfWQLj0sDiriNrufOwmH/+fAKKhdkh0NksvBNGTbr25sV&#10;Vi5e+YumXemUhHCu0IIvZay0zq2ngHkZR2LRTjEFLLKmTruEVwkPg34y5kUH7FkaPI704ak97y7B&#10;wvayj2lKsW7evGnum9PxZ6qP1t4t5vodVKG5/Jv/rrdO8J+N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qL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535" o:spid="_x0000_s2398" style="position:absolute;left:28530;top:70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NIcEA&#10;AADdAAAADwAAAGRycy9kb3ducmV2LnhtbERPTWsCMRC9F/wPYQpeSk0UWnRrlMWl4LUqnofNuFm6&#10;mSxJXLf+elMo9DaP9znr7eg6MVCIrWcN85kCQVx703Kj4XT8fF2CiAnZYOeZNPxQhO1m8rTGwvgb&#10;f9FwSI3IIRwL1GBT6gspY23JYZz5njhzFx8cpgxDI03AWw53nVwo9S4dtpwbLPa0s1R/H65Ow/56&#10;9GEIvqxWVlUv1eV8H8qz1tPnsfwAkWhM/+I/997k+W9qD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aDSH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536" o:spid="_x0000_s2399" style="position:absolute;left:22783;top:1043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TVsEA&#10;AADdAAAADwAAAGRycy9kb3ducmV2LnhtbERPTWsCMRC9F/ofwgi9FE0qKO1qlKVLwWtVPA+bcbO4&#10;mSxJXLf99U1B8DaP9znr7eg6MVCIrWcNbzMFgrj2puVGw/HwNX0HEROywc4zafihCNvN89MaC+Nv&#10;/E3DPjUih3AsUINNqS+kjLUlh3Hme+LMnX1wmDIMjTQBbzncdXKu1FI6bDk3WOzp01J92V+dht31&#10;4MMQfFl9WFW9VufT71CetH6ZjOUKRKIxPcR3987k+Qs1h/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Ik1b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537" o:spid="_x0000_s2400" style="position:absolute;left:24034;top:1043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2zcIA&#10;AADdAAAADwAAAGRycy9kb3ducmV2LnhtbERPTWsCMRC9C/0PYQpepCZVWtqtUZYuBa9V8Txsxs3S&#10;zWRJ4rr66xuh0Ns83uesNqPrxEAhtp41PM8VCOLam5YbDYf919MbiJiQDXaeScOVImzWD5MVFsZf&#10;+JuGXWpEDuFYoAabUl9IGWtLDuPc98SZO/ngMGUYGmkCXnK46+RCqVfpsOXcYLGnT0v1z+7sNGzP&#10;ex+G4Mvq3apqVp2Ot6E8aj19HMsPEInG9C/+c29Nnv+i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DbN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538" o:spid="_x0000_s2401" style="position:absolute;left:18916;top:3962;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uucIA&#10;AADdAAAADwAAAGRycy9kb3ducmV2LnhtbERPTWsCMRC9C/0PYQpepCYVW9qtUZYuBa9V8Txsxs3S&#10;zWRJ4rr66xuh0Ns83uesNqPrxEAhtp41PM8VCOLam5YbDYf919MbiJiQDXaeScOVImzWD5MVFsZf&#10;+JuGXWpEDuFYoAabUl9IGWtLDuPc98SZO/ngMGUYGmkCXnK46+RCqVfpsOXcYLGnT0v1z+7sNGzP&#10;ex+G4Mvq3apqVp2Ot6E8aj19HMsPEInG9C/+c29Nnv+i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a65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1539" o:spid="_x0000_s2402" style="position:absolute;left:34277;top:3860;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LIsIA&#10;AADdAAAADwAAAGRycy9kb3ducmV2LnhtbERPS2sCMRC+C/0PYQpepCYtWNqtUZYuBa8+8Dxsxs3S&#10;zWRJ4rr11xtB6G0+vucs16PrxEAhtp41vM4VCOLam5YbDYf9z8sHiJiQDXaeScMfRVivniZLLIy/&#10;8JaGXWpEDuFYoAabUl9IGWtLDuPc98SZO/ngMGUYGmkCXnK46+SbUu/SYcu5wWJP35bq393Zadic&#10;9z4MwZfVp1XVrDodr0N51Hr6PJZfIBKN6V/8cG9Mnr9Q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Qsi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540" o:spid="_x0000_s2403" style="position:absolute;left:35217;top:386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VcIA&#10;AADdAAAADwAAAGRycy9kb3ducmV2LnhtbERPS2sCMRC+C/0PYQpepCYtKO3WKEuXglcfeB4242bp&#10;ZrIkcd36641Q6G0+vuesNqPrxEAhtp41vM4VCOLam5YbDcfD98s7iJiQDXaeScMvRdisnyYrLIy/&#10;8o6GfWpEDuFYoAabUl9IGWtLDuPc98SZO/vgMGUYGmkCXnO46+SbUkvpsOXcYLGnL0v1z/7iNGwv&#10;Bx+G4Mvqw6pqVp1Pt6E8aT19HstPEInG9C/+c29Nnr9Q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5VV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541" o:spid="_x0000_s2404" style="position:absolute;left:35636;top:386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wzsIA&#10;AADdAAAADwAAAGRycy9kb3ducmV2LnhtbERPS2sCMRC+C/0PYQpepCYV7GNrlKVLwWtVPA+bcbN0&#10;M1mSuK7++kYo9DYf33NWm9F1YqAQW88anucKBHHtTcuNhsP+6+kNREzIBjvPpOFKETbrh8kKC+Mv&#10;/E3DLjUih3AsUINNqS+kjLUlh3Hue+LMnXxwmDIMjTQBLzncdXKh1It02HJusNjTp6X6Z3d2Grbn&#10;vQ9D8GX1blU1q07H21AetZ4+juUHiERj+hf/ubcmz1+q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zDO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542" o:spid="_x0000_s2405" style="position:absolute;left:36887;top:3860;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vMQA&#10;AADdAAAADwAAAGRycy9kb3ducmV2LnhtbESPQUsDMRCF74L/IUzBi9hEQdG1aVlchF5tS8/DZrpZ&#10;upksSbpd/fXOQfA2w3vz3jerzRwGNVHKfWQLj0sDiriNrufOwmH/+fAKKhdkh0NksvBNGTbr25sV&#10;Vi5e+YumXemUhHCu0IIvZay0zq2ngHkZR2LRTjEFLLKmTruEVwkPg34y5kUH7FkaPI704ak97y7B&#10;wvayj2lKsW7evGnum9PxZ6qP1t4t5vodVKG5/Jv/rrdO8J+N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pL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543" o:spid="_x0000_s2406" style="position:absolute;left:37617;top:459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BJ8IA&#10;AADdAAAADwAAAGRycy9kb3ducmV2LnhtbERPS2sCMRC+F/wPYYReSk1aqNTVKEuXglcfeB4242Zx&#10;M1mSuG776xuh4G0+vuesNqPrxEAhtp41vM0UCOLam5YbDcfD9+sniJiQDXaeScMPRdisJ08rLIy/&#10;8Y6GfWpEDuFYoAabUl9IGWtLDuPM98SZO/vgMGUYGmkC3nK46+S7UnPpsOXcYLGnL0v1ZX91GrbX&#10;gw9D8GW1sKp6qc6n36E8af08HcsliERjeoj/3VuT53+o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AEn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544" o:spid="_x0000_s2407" style="position:absolute;left:38246;top:3860;width:920;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Z8QA&#10;AADdAAAADwAAAGRycy9kb3ducmV2LnhtbESPQWvDMAyF74P9B6NBL2N1OljZ0rolLAx6XTt6FrEa&#10;h8ZysN0066+fDoPeJN7Te5/W28n3aqSYusAGFvMCFHETbMetgZ/D18s7qJSRLfaBycAvJdhuHh/W&#10;WNpw5W8a97lVEsKpRAMu56HUOjWOPKZ5GIhFO4XoMcsaW20jXiXc9/q1KJbaY8fS4HCgT0fNeX/x&#10;BnaXQ4hjDFX94Yr6uT4db2N1NGb2NFUrUJmmfDf/X++s4L8t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PPm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S</w:t>
                        </w:r>
                      </w:p>
                    </w:txbxContent>
                  </v:textbox>
                </v:rect>
                <v:rect id="Rectangle 1545" o:spid="_x0000_s2408" style="position:absolute;left:39185;top:386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b/MIA&#10;AADdAAAADwAAAGRycy9kb3ducmV2LnhtbERPS2vCQBC+F/oflhF6KXWTgtKmrhIaCl594HnIjtlg&#10;djbsrjH117uC4G0+vucsVqPtxEA+tI4V5NMMBHHtdMuNgv3u7+MLRIjIGjvHpOCfAqyWry8LLLS7&#10;8IaGbWxECuFQoAITY19IGWpDFsPU9cSJOzpvMSboG6k9XlK47eRnls2lxZZTg8Gefg3Vp+3ZKlif&#10;d84P3pXVt8mq9+p4uA7lQam3yVj+gIg0xqf44V7rNH+W5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5v8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546" o:spid="_x0000_s2409" style="position:absolute;left:40443;top:459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Fi8EA&#10;AADdAAAADwAAAGRycy9kb3ducmV2LnhtbERPTYvCMBC9L+x/CLPgZdFUQVm7RikWwevq4nloxqZs&#10;MylJrNVfbxYEb/N4n7PaDLYVPfnQOFYwnWQgiCunG64V/B534y8QISJrbB2TghsF2Kzf31aYa3fl&#10;H+oPsRYphEOOCkyMXS5lqAxZDBPXESfu7LzFmKCvpfZ4TeG2lbMsW0iLDacGgx1tDVV/h4tVsL8c&#10;ne+9K8qlycrP8ny698VJqdHHUHyDiDTEl/jp3us0fz6dwf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RBY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1547" o:spid="_x0000_s2410" style="position:absolute;left:41071;top:386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2gEMIA&#10;AADdAAAADwAAAGRycy9kb3ducmV2LnhtbERP32vCMBB+H/g/hBv4MjRV2XCdUYpl4Ks6fD6asylr&#10;LiWJtfrXL4Kwt/v4ft5qM9hW9ORD41jBbJqBIK6cbrhW8HP8nixBhIissXVMCm4UYLMevaww1+7K&#10;e+oPsRYphEOOCkyMXS5lqAxZDFPXESfu7LzFmKCvpfZ4TeG2lfMs+5AWG04NBjvaGqp+DxerYHc5&#10;Ot97V5SfJivfyvPp3hcnpcavQ/EFItIQ/8VP906n+e+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naAQ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548" o:spid="_x0000_s2411" style="position:absolute;left:41484;top:3860;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4ZMIA&#10;AADdAAAADwAAAGRycy9kb3ducmV2LnhtbERP32vCMBB+H/g/hBv4MjRV3HCdUYpl4Ks6fD6asylr&#10;LiWJtfrXL4Kwt/v4ft5qM9hW9ORD41jBbJqBIK6cbrhW8HP8nixBhIissXVMCm4UYLMevaww1+7K&#10;e+oPsRYphEOOCkyMXS5lqAxZDFPXESfu7LzFmKCvpfZ4TeG2lfMs+5AWG04NBjvaGqp+DxerYHc5&#10;Ot97V5SfJivfyvPp3hcnpcavQ/EFItIQ/8VP906n+e+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Dhk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549" o:spid="_x0000_s2412" style="position:absolute;left:42424;top:386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d/8EA&#10;AADdAAAADwAAAGRycy9kb3ducmV2LnhtbERPTYvCMBC9L+x/CLPgZdFUQVm7RikWwevq4nloxqZs&#10;MylJrNVfb4QFb/N4n7PaDLYVPfnQOFYwnWQgiCunG64V/B534y8QISJrbB2TghsF2Kzf31aYa3fl&#10;H+oPsRYphEOOCkyMXS5lqAxZDBPXESfu7LzFmKCvpfZ4TeG2lbMsW0iLDacGgx1tDVV/h4tVsL8c&#10;ne+9K8qlycrP8ny698VJqdHHUHyDiDTEl/jfvddp/nw6h+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4nf/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550" o:spid="_x0000_s2413" style="position:absolute;left:42843;top:3860;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DiMEA&#10;AADdAAAADwAAAGRycy9kb3ducmV2LnhtbERPTYvCMBC9C/sfwix4EU0VVtauUYpF8Lq6eB6asSnb&#10;TEoSa/XXbxYEb/N4n7PeDrYVPfnQOFYwn2UgiCunG64V/Jz2008QISJrbB2TgjsF2G7eRmvMtbvx&#10;N/XHWIsUwiFHBSbGLpcyVIYshpnriBN3cd5iTNDXUnu8pXDbykWWLaXFhlODwY52hqrf49UqOFxP&#10;zvfeFeXKZOWkvJwffXFWavw+FF8gIg3xJX66DzrN/5gv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qA4j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1551" o:spid="_x0000_s2414" style="position:absolute;left:43681;top:386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mE8IA&#10;AADdAAAADwAAAGRycy9kb3ducmV2LnhtbERP32vCMBB+H/g/hBv4MjRVcHOdUYpl4Ks6fD6asylr&#10;LiWJtfrXL4Kwt/v4ft5qM9hW9ORD41jBbJqBIK6cbrhW8HP8nixBhIissXVMCm4UYLMevaww1+7K&#10;e+oPsRYphEOOCkyMXS5lqAxZDFPXESfu7LzFmKCvpfZ4TeG2lfMse5cWG04NBjvaGqp+DxerYHc5&#10;Ot97V5SfJivfyvPp3hcnpcavQ/EFItIQ/8VP906n+YvZ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qYT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552" o:spid="_x0000_s2415" style="position:absolute;left:44831;top:459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yYcQA&#10;AADdAAAADwAAAGRycy9kb3ducmV2LnhtbESPQWvDMAyF74P9B6NBL2N1OljZ0rolLAx6XTt6FrEa&#10;h8ZysN0066+fDoPeJN7Te5/W28n3aqSYusAGFvMCFHETbMetgZ/D18s7qJSRLfaBycAvJdhuHh/W&#10;WNpw5W8a97lVEsKpRAMu56HUOjWOPKZ5GIhFO4XoMcsaW20jXiXc9/q1KJbaY8fS4HCgT0fNeX/x&#10;BnaXQ4hjDFX94Yr6uT4db2N1NGb2NFUrUJmmfDf/X++s4L8t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5Mm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553" o:spid="_x0000_s2416" style="position:absolute;left:45459;top:386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X+sEA&#10;AADdAAAADwAAAGRycy9kb3ducmV2LnhtbERPTYvCMBC9L/gfwgheFk0VXNZqlGJZ8Lq6eB6asSk2&#10;k5LE2vXXmwVhb/N4n7PZDbYVPfnQOFYwn2UgiCunG64V/Jy+pp8gQkTW2DomBb8UYLcdvW0w1+7O&#10;39QfYy1SCIccFZgYu1zKUBmyGGauI07cxXmLMUFfS+3xnsJtKxdZ9iEtNpwaDHa0N1Rdjzer4HA7&#10;Od97V5Qrk5Xv5eX86IuzUpPxUKxBRBriv/jlPug0fzlf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1l/r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Xinozol əsası həll etmək üçün 20 ml xloroform əlavə olunur.</w:t>
      </w:r>
    </w:p>
    <w:p w:rsidR="005B4395" w:rsidRPr="005B4395" w:rsidRDefault="005B4395" w:rsidP="009B464A">
      <w:pPr>
        <w:numPr>
          <w:ilvl w:val="0"/>
          <w:numId w:val="16"/>
        </w:numPr>
        <w:spacing w:after="0" w:line="360" w:lineRule="auto"/>
        <w:contextualSpacing/>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Əksinə bromatometriya üsulu ilə aparılır. Üsul reaksiya nəticəsində 7-</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brom törəmələrin əmələ gəlməsinə əsaslanır. 0,1 M kalium-bromat məhlulunun artığı kalium bromid iştirakı ilə yodometriya ilə təyin olunur: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lang w:val="en-US"/>
        </w:rPr>
        <w:t>KBrO</w:t>
      </w:r>
      <w:r w:rsidRPr="005B4395">
        <w:rPr>
          <w:rFonts w:ascii="Times New Roman" w:eastAsia="MS Mincho" w:hAnsi="Times New Roman" w:cs="Times New Roman"/>
          <w:sz w:val="24"/>
          <w:szCs w:val="24"/>
          <w:vertAlign w:val="subscript"/>
          <w:lang w:val="en-US"/>
        </w:rPr>
        <w:t>3</w:t>
      </w:r>
      <w:r w:rsidRPr="005B4395">
        <w:rPr>
          <w:rFonts w:ascii="Times New Roman" w:eastAsia="MS Mincho" w:hAnsi="Times New Roman" w:cs="Times New Roman"/>
          <w:sz w:val="24"/>
          <w:szCs w:val="24"/>
          <w:lang w:val="en-US"/>
        </w:rPr>
        <w:t xml:space="preserve"> + H</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SO</w:t>
      </w:r>
      <w:r w:rsidRPr="005B4395">
        <w:rPr>
          <w:rFonts w:ascii="Times New Roman" w:eastAsia="MS Mincho" w:hAnsi="Times New Roman" w:cs="Times New Roman"/>
          <w:sz w:val="24"/>
          <w:szCs w:val="24"/>
          <w:vertAlign w:val="subscript"/>
          <w:lang w:val="en-US"/>
        </w:rPr>
        <w:t xml:space="preserve">4 </w:t>
      </w:r>
      <w:r w:rsidRPr="005B4395">
        <w:rPr>
          <w:rFonts w:ascii="Times New Roman" w:eastAsia="MS Mincho" w:hAnsi="Times New Roman" w:cs="Times New Roman"/>
          <w:sz w:val="24"/>
          <w:szCs w:val="24"/>
          <w:lang w:val="en-US"/>
        </w:rPr>
        <w:t>+ 3H</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SO</w:t>
      </w:r>
      <w:r w:rsidRPr="005B4395">
        <w:rPr>
          <w:rFonts w:ascii="Times New Roman" w:eastAsia="MS Mincho" w:hAnsi="Times New Roman" w:cs="Times New Roman"/>
          <w:sz w:val="24"/>
          <w:szCs w:val="24"/>
          <w:vertAlign w:val="subscript"/>
          <w:lang w:val="en-US"/>
        </w:rPr>
        <w:t>4</w:t>
      </w:r>
      <w:r w:rsidRPr="005B4395">
        <w:rPr>
          <w:rFonts w:ascii="Times New Roman" w:eastAsia="MS Mincho" w:hAnsi="Times New Roman" w:cs="Times New Roman"/>
          <w:sz w:val="24"/>
          <w:szCs w:val="24"/>
          <w:lang w:val="en-US"/>
        </w:rPr>
        <w:t xml:space="preserve"> </w:t>
      </w:r>
      <m:oMath>
        <m:r>
          <w:rPr>
            <w:rFonts w:ascii="Cambria Math" w:eastAsia="MS Mincho" w:hAnsi="Cambria Math" w:cs="Times New Roman"/>
            <w:sz w:val="24"/>
            <w:szCs w:val="24"/>
            <w:lang w:val="en-US"/>
          </w:rPr>
          <m:t>→</m:t>
        </m:r>
      </m:oMath>
      <w:r w:rsidRPr="005B4395">
        <w:rPr>
          <w:rFonts w:ascii="Times New Roman" w:eastAsia="MS Mincho" w:hAnsi="Times New Roman" w:cs="Times New Roman"/>
          <w:sz w:val="24"/>
          <w:szCs w:val="24"/>
          <w:lang w:val="en-US"/>
        </w:rPr>
        <w:t xml:space="preserve"> 3Br</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 xml:space="preserve"> + 3K</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SO</w:t>
      </w:r>
      <w:r w:rsidRPr="005B4395">
        <w:rPr>
          <w:rFonts w:ascii="Times New Roman" w:eastAsia="MS Mincho" w:hAnsi="Times New Roman" w:cs="Times New Roman"/>
          <w:sz w:val="24"/>
          <w:szCs w:val="24"/>
          <w:vertAlign w:val="subscript"/>
          <w:lang w:val="en-US"/>
        </w:rPr>
        <w:t>4</w:t>
      </w:r>
      <w:r w:rsidRPr="005B4395">
        <w:rPr>
          <w:rFonts w:ascii="Times New Roman" w:eastAsia="MS Mincho" w:hAnsi="Times New Roman" w:cs="Times New Roman"/>
          <w:sz w:val="24"/>
          <w:szCs w:val="24"/>
          <w:lang w:val="en-US"/>
        </w:rPr>
        <w:t xml:space="preserve"> + 3H</w:t>
      </w:r>
      <w:r w:rsidRPr="005B4395">
        <w:rPr>
          <w:rFonts w:ascii="Times New Roman" w:eastAsia="MS Mincho" w:hAnsi="Times New Roman" w:cs="Times New Roman"/>
          <w:sz w:val="24"/>
          <w:szCs w:val="24"/>
          <w:vertAlign w:val="subscript"/>
          <w:lang w:val="en-US"/>
        </w:rPr>
        <w:t>2</w:t>
      </w:r>
      <w:r w:rsidRPr="005B4395">
        <w:rPr>
          <w:rFonts w:ascii="Times New Roman" w:eastAsia="MS Mincho" w:hAnsi="Times New Roman" w:cs="Times New Roman"/>
          <w:sz w:val="24"/>
          <w:szCs w:val="24"/>
          <w:lang w:val="en-US"/>
        </w:rPr>
        <w:t>O</w:t>
      </w: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p>
    <w:p w:rsidR="005B4395" w:rsidRPr="005B4395" w:rsidRDefault="005B4395" w:rsidP="009B464A">
      <w:pPr>
        <w:spacing w:after="0" w:line="360" w:lineRule="auto"/>
        <w:jc w:val="center"/>
        <w:rPr>
          <w:rFonts w:ascii="Times New Roman" w:eastAsia="MS Mincho" w:hAnsi="Times New Roman" w:cs="Times New Roman"/>
          <w:sz w:val="24"/>
          <w:szCs w:val="24"/>
          <w:lang w:val="en-US"/>
        </w:rPr>
      </w:pPr>
      <w:r w:rsidRPr="005B4395">
        <w:rPr>
          <w:rFonts w:ascii="Times New Roman" w:eastAsia="MS Mincho" w:hAnsi="Times New Roman" w:cs="Times New Roman"/>
          <w:sz w:val="24"/>
          <w:szCs w:val="24"/>
        </w:rPr>
        <w:object w:dxaOrig="8025" w:dyaOrig="1515">
          <v:shape id="_x0000_i1087" type="#_x0000_t75" style="width:401.25pt;height:75.75pt" o:ole="">
            <v:imagedata r:id="rId22" o:title=""/>
          </v:shape>
          <o:OLEObject Type="Embed" ProgID="ISISServer" ShapeID="_x0000_i1087" DrawAspect="Content" ObjectID="_1641801629" r:id="rId23"/>
        </w:object>
      </w:r>
    </w:p>
    <w:p w:rsidR="005B4395" w:rsidRPr="005B4395" w:rsidRDefault="005B4395" w:rsidP="009B464A">
      <w:pPr>
        <w:spacing w:after="0" w:line="360" w:lineRule="auto"/>
        <w:jc w:val="center"/>
        <w:rPr>
          <w:rFonts w:ascii="Times New Roman" w:eastAsia="Times New Roman" w:hAnsi="Times New Roman" w:cs="Times New Roman"/>
          <w:sz w:val="24"/>
          <w:szCs w:val="24"/>
          <w:lang w:val="en-US"/>
        </w:rPr>
      </w:pPr>
      <w:r w:rsidRPr="005B4395">
        <w:rPr>
          <w:rFonts w:ascii="Times New Roman" w:eastAsia="Times New Roman" w:hAnsi="Times New Roman" w:cs="Times New Roman"/>
          <w:sz w:val="24"/>
          <w:szCs w:val="24"/>
          <w:lang w:val="en-US"/>
        </w:rPr>
        <w:t>Br</w:t>
      </w:r>
      <w:r w:rsidRPr="005B4395">
        <w:rPr>
          <w:rFonts w:ascii="Times New Roman" w:eastAsia="Times New Roman" w:hAnsi="Times New Roman" w:cs="Times New Roman"/>
          <w:sz w:val="24"/>
          <w:szCs w:val="24"/>
          <w:vertAlign w:val="subscript"/>
          <w:lang w:val="en-US"/>
        </w:rPr>
        <w:t>2</w:t>
      </w:r>
      <w:r w:rsidRPr="005B4395">
        <w:rPr>
          <w:rFonts w:ascii="Times New Roman" w:eastAsia="Times New Roman" w:hAnsi="Times New Roman" w:cs="Times New Roman"/>
          <w:sz w:val="24"/>
          <w:szCs w:val="24"/>
          <w:lang w:val="en-US"/>
        </w:rPr>
        <w:t xml:space="preserve"> + 2Na</w:t>
      </w:r>
      <w:r w:rsidRPr="005B4395">
        <w:rPr>
          <w:rFonts w:ascii="Times New Roman" w:eastAsia="Times New Roman" w:hAnsi="Times New Roman" w:cs="Times New Roman"/>
          <w:sz w:val="24"/>
          <w:szCs w:val="24"/>
          <w:vertAlign w:val="subscript"/>
          <w:lang w:val="en-US"/>
        </w:rPr>
        <w:t>2</w:t>
      </w:r>
      <w:r w:rsidRPr="005B4395">
        <w:rPr>
          <w:rFonts w:ascii="Times New Roman" w:eastAsia="Times New Roman" w:hAnsi="Times New Roman" w:cs="Times New Roman"/>
          <w:sz w:val="24"/>
          <w:szCs w:val="24"/>
          <w:lang w:val="en-US"/>
        </w:rPr>
        <w:t>S</w:t>
      </w:r>
      <w:r w:rsidRPr="005B4395">
        <w:rPr>
          <w:rFonts w:ascii="Times New Roman" w:eastAsia="Times New Roman" w:hAnsi="Times New Roman" w:cs="Times New Roman"/>
          <w:sz w:val="24"/>
          <w:szCs w:val="24"/>
          <w:vertAlign w:val="subscript"/>
          <w:lang w:val="en-US"/>
        </w:rPr>
        <w:t>2</w:t>
      </w:r>
      <w:r w:rsidRPr="005B4395">
        <w:rPr>
          <w:rFonts w:ascii="Times New Roman" w:eastAsia="Times New Roman" w:hAnsi="Times New Roman" w:cs="Times New Roman"/>
          <w:sz w:val="24"/>
          <w:szCs w:val="24"/>
          <w:lang w:val="en-US"/>
        </w:rPr>
        <w:t>O</w:t>
      </w:r>
      <w:r w:rsidRPr="005B4395">
        <w:rPr>
          <w:rFonts w:ascii="Times New Roman" w:eastAsia="Times New Roman" w:hAnsi="Times New Roman" w:cs="Times New Roman"/>
          <w:sz w:val="24"/>
          <w:szCs w:val="24"/>
          <w:vertAlign w:val="subscript"/>
          <w:lang w:val="en-US"/>
        </w:rPr>
        <w:t>3</w:t>
      </w:r>
      <w:r w:rsidRPr="005B4395">
        <w:rPr>
          <w:rFonts w:ascii="Times New Roman" w:eastAsia="Times New Roman" w:hAnsi="Times New Roman" w:cs="Times New Roman"/>
          <w:sz w:val="24"/>
          <w:szCs w:val="24"/>
          <w:lang w:val="en-US"/>
        </w:rPr>
        <w:t xml:space="preserve"> </w:t>
      </w:r>
      <m:oMath>
        <m:r>
          <w:rPr>
            <w:rFonts w:ascii="Cambria Math" w:eastAsia="Times New Roman" w:hAnsi="Cambria Math" w:cs="Times New Roman"/>
            <w:sz w:val="24"/>
            <w:szCs w:val="24"/>
            <w:lang w:val="en-US"/>
          </w:rPr>
          <m:t>→</m:t>
        </m:r>
      </m:oMath>
      <w:r w:rsidRPr="005B4395">
        <w:rPr>
          <w:rFonts w:ascii="Times New Roman" w:eastAsia="Times New Roman" w:hAnsi="Times New Roman" w:cs="Times New Roman"/>
          <w:sz w:val="24"/>
          <w:szCs w:val="24"/>
          <w:lang w:val="en-US"/>
        </w:rPr>
        <w:t xml:space="preserve"> I</w:t>
      </w:r>
      <w:r w:rsidRPr="005B4395">
        <w:rPr>
          <w:rFonts w:ascii="Times New Roman" w:eastAsia="Times New Roman" w:hAnsi="Times New Roman" w:cs="Times New Roman"/>
          <w:sz w:val="24"/>
          <w:szCs w:val="24"/>
          <w:vertAlign w:val="subscript"/>
          <w:lang w:val="en-US"/>
        </w:rPr>
        <w:t>2</w:t>
      </w:r>
      <w:r w:rsidRPr="005B4395">
        <w:rPr>
          <w:rFonts w:ascii="Times New Roman" w:eastAsia="Times New Roman" w:hAnsi="Times New Roman" w:cs="Times New Roman"/>
          <w:sz w:val="24"/>
          <w:szCs w:val="24"/>
          <w:lang w:val="en-US"/>
        </w:rPr>
        <w:t xml:space="preserve"> + 2 KBr</w:t>
      </w:r>
    </w:p>
    <w:p w:rsidR="005B4395" w:rsidRPr="005B4395" w:rsidRDefault="005B4395" w:rsidP="009B464A">
      <w:pPr>
        <w:spacing w:after="0" w:line="360" w:lineRule="auto"/>
        <w:jc w:val="center"/>
        <w:rPr>
          <w:rFonts w:ascii="Times New Roman" w:eastAsia="Times New Roman" w:hAnsi="Times New Roman" w:cs="Times New Roman"/>
          <w:sz w:val="24"/>
          <w:szCs w:val="24"/>
          <w:lang w:val="en-US"/>
        </w:rPr>
      </w:pPr>
    </w:p>
    <w:p w:rsidR="005B4395" w:rsidRPr="005B4395" w:rsidRDefault="005B4395" w:rsidP="009B464A">
      <w:pPr>
        <w:spacing w:after="0" w:line="360" w:lineRule="auto"/>
        <w:jc w:val="center"/>
        <w:rPr>
          <w:rFonts w:ascii="Times New Roman" w:eastAsia="Times New Roman" w:hAnsi="Times New Roman" w:cs="Times New Roman"/>
          <w:sz w:val="24"/>
          <w:szCs w:val="24"/>
          <w:lang w:val="en-US"/>
        </w:rPr>
      </w:pPr>
      <w:r w:rsidRPr="005B4395">
        <w:rPr>
          <w:rFonts w:ascii="Times New Roman" w:eastAsia="Times New Roman" w:hAnsi="Times New Roman" w:cs="Times New Roman"/>
          <w:sz w:val="24"/>
          <w:szCs w:val="24"/>
          <w:lang w:val="en-US"/>
        </w:rPr>
        <w:t>I</w:t>
      </w:r>
      <w:r w:rsidRPr="005B4395">
        <w:rPr>
          <w:rFonts w:ascii="Times New Roman" w:eastAsia="Times New Roman" w:hAnsi="Times New Roman" w:cs="Times New Roman"/>
          <w:sz w:val="24"/>
          <w:szCs w:val="24"/>
          <w:vertAlign w:val="subscript"/>
          <w:lang w:val="en-US"/>
        </w:rPr>
        <w:t>2</w:t>
      </w:r>
      <w:r w:rsidRPr="005B4395">
        <w:rPr>
          <w:rFonts w:ascii="Times New Roman" w:eastAsia="Times New Roman" w:hAnsi="Times New Roman" w:cs="Times New Roman"/>
          <w:sz w:val="24"/>
          <w:szCs w:val="24"/>
          <w:lang w:val="en-US"/>
        </w:rPr>
        <w:t xml:space="preserve"> + 2Na</w:t>
      </w:r>
      <w:r w:rsidRPr="005B4395">
        <w:rPr>
          <w:rFonts w:ascii="Times New Roman" w:eastAsia="Times New Roman" w:hAnsi="Times New Roman" w:cs="Times New Roman"/>
          <w:sz w:val="24"/>
          <w:szCs w:val="24"/>
          <w:vertAlign w:val="subscript"/>
          <w:lang w:val="en-US"/>
        </w:rPr>
        <w:t>2</w:t>
      </w:r>
      <w:r w:rsidRPr="005B4395">
        <w:rPr>
          <w:rFonts w:ascii="Times New Roman" w:eastAsia="Times New Roman" w:hAnsi="Times New Roman" w:cs="Times New Roman"/>
          <w:sz w:val="24"/>
          <w:szCs w:val="24"/>
          <w:lang w:val="en-US"/>
        </w:rPr>
        <w:t>S</w:t>
      </w:r>
      <w:r w:rsidRPr="005B4395">
        <w:rPr>
          <w:rFonts w:ascii="Times New Roman" w:eastAsia="Times New Roman" w:hAnsi="Times New Roman" w:cs="Times New Roman"/>
          <w:sz w:val="24"/>
          <w:szCs w:val="24"/>
          <w:vertAlign w:val="subscript"/>
          <w:lang w:val="en-US"/>
        </w:rPr>
        <w:t>2</w:t>
      </w:r>
      <w:r w:rsidRPr="005B4395">
        <w:rPr>
          <w:rFonts w:ascii="Times New Roman" w:eastAsia="Times New Roman" w:hAnsi="Times New Roman" w:cs="Times New Roman"/>
          <w:sz w:val="24"/>
          <w:szCs w:val="24"/>
          <w:lang w:val="en-US"/>
        </w:rPr>
        <w:t>O</w:t>
      </w:r>
      <w:r w:rsidRPr="005B4395">
        <w:rPr>
          <w:rFonts w:ascii="Times New Roman" w:eastAsia="Times New Roman" w:hAnsi="Times New Roman" w:cs="Times New Roman"/>
          <w:sz w:val="24"/>
          <w:szCs w:val="24"/>
          <w:vertAlign w:val="subscript"/>
          <w:lang w:val="en-US"/>
        </w:rPr>
        <w:t xml:space="preserve">3 </w:t>
      </w:r>
      <m:oMath>
        <m:r>
          <w:rPr>
            <w:rFonts w:ascii="Cambria Math" w:eastAsia="Times New Roman" w:hAnsi="Cambria Math" w:cs="Times New Roman"/>
            <w:sz w:val="24"/>
            <w:szCs w:val="24"/>
            <w:lang w:val="en-US"/>
          </w:rPr>
          <m:t>→</m:t>
        </m:r>
      </m:oMath>
      <w:r w:rsidRPr="005B4395">
        <w:rPr>
          <w:rFonts w:ascii="Times New Roman" w:eastAsia="Times New Roman" w:hAnsi="Times New Roman" w:cs="Times New Roman"/>
          <w:sz w:val="24"/>
          <w:szCs w:val="24"/>
          <w:lang w:val="en-US"/>
        </w:rPr>
        <w:t xml:space="preserve"> 2NaI + Na</w:t>
      </w:r>
      <w:r w:rsidRPr="005B4395">
        <w:rPr>
          <w:rFonts w:ascii="Times New Roman" w:eastAsia="Times New Roman" w:hAnsi="Times New Roman" w:cs="Times New Roman"/>
          <w:sz w:val="24"/>
          <w:szCs w:val="24"/>
          <w:vertAlign w:val="subscript"/>
          <w:lang w:val="en-US"/>
        </w:rPr>
        <w:t>2</w:t>
      </w:r>
      <w:r w:rsidRPr="005B4395">
        <w:rPr>
          <w:rFonts w:ascii="Times New Roman" w:eastAsia="Times New Roman" w:hAnsi="Times New Roman" w:cs="Times New Roman"/>
          <w:sz w:val="24"/>
          <w:szCs w:val="24"/>
          <w:lang w:val="en-US"/>
        </w:rPr>
        <w:t>S</w:t>
      </w:r>
      <w:r w:rsidRPr="005B4395">
        <w:rPr>
          <w:rFonts w:ascii="Times New Roman" w:eastAsia="Times New Roman" w:hAnsi="Times New Roman" w:cs="Times New Roman"/>
          <w:sz w:val="24"/>
          <w:szCs w:val="24"/>
          <w:vertAlign w:val="subscript"/>
          <w:lang w:val="en-US"/>
        </w:rPr>
        <w:t>4</w:t>
      </w:r>
      <w:r w:rsidRPr="005B4395">
        <w:rPr>
          <w:rFonts w:ascii="Times New Roman" w:eastAsia="Times New Roman" w:hAnsi="Times New Roman" w:cs="Times New Roman"/>
          <w:sz w:val="24"/>
          <w:szCs w:val="24"/>
          <w:lang w:val="en-US"/>
        </w:rPr>
        <w:t>O</w:t>
      </w:r>
      <w:r w:rsidRPr="005B4395">
        <w:rPr>
          <w:rFonts w:ascii="Times New Roman" w:eastAsia="Times New Roman" w:hAnsi="Times New Roman" w:cs="Times New Roman"/>
          <w:sz w:val="24"/>
          <w:szCs w:val="24"/>
          <w:vertAlign w:val="subscript"/>
          <w:lang w:val="en-US"/>
        </w:rPr>
        <w:t>6</w:t>
      </w:r>
    </w:p>
    <w:p w:rsidR="005B4395" w:rsidRPr="005B4395" w:rsidRDefault="005B4395" w:rsidP="009B464A">
      <w:pPr>
        <w:spacing w:after="0" w:line="360" w:lineRule="auto"/>
        <w:jc w:val="both"/>
        <w:rPr>
          <w:rFonts w:ascii="Times New Roman" w:eastAsia="Times New Roman" w:hAnsi="Times New Roman" w:cs="Times New Roman"/>
          <w:sz w:val="24"/>
          <w:szCs w:val="24"/>
          <w:lang w:val="en-US"/>
        </w:rPr>
      </w:pPr>
      <w:r w:rsidRPr="005B4395">
        <w:rPr>
          <w:rFonts w:ascii="Times New Roman" w:eastAsia="Times New Roman" w:hAnsi="Times New Roman" w:cs="Times New Roman"/>
          <w:sz w:val="24"/>
          <w:szCs w:val="24"/>
          <w:lang w:val="en-US"/>
        </w:rPr>
        <w:t>Antiseptik (1:1000 və 1:2000) olaraq məhlulları əlləri, yaraları yumaq üçün, 5-10%-li məlhəmləri, 1-2%-li səpmələr formasında işlənir. Xinozol metallarla həll olmayan birləşmələr verdiyi üçün, tibb alətlərini onun məhlulları ilə dezinfeksiya etmək olmaz. 10 qr miqdarında qablaşdırılır.</w:t>
      </w:r>
    </w:p>
    <w:p w:rsidR="005B4395" w:rsidRPr="005B4395" w:rsidRDefault="005B4395" w:rsidP="009B464A">
      <w:pPr>
        <w:spacing w:after="0" w:line="360" w:lineRule="auto"/>
        <w:jc w:val="both"/>
        <w:rPr>
          <w:rFonts w:ascii="Times New Roman" w:eastAsia="MS Mincho" w:hAnsi="Times New Roman" w:cs="Times New Roman"/>
          <w:sz w:val="24"/>
          <w:szCs w:val="24"/>
          <w:lang w:val="en-US"/>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 xml:space="preserve">Nitroksolin – Nitroxoline </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(5-NOK)</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w:lastRenderedPageBreak/>
        <mc:AlternateContent>
          <mc:Choice Requires="wpc">
            <w:drawing>
              <wp:inline distT="0" distB="0" distL="0" distR="0" wp14:anchorId="28CB503D" wp14:editId="1AD1F055">
                <wp:extent cx="1630045" cy="1830705"/>
                <wp:effectExtent l="0" t="4445" r="1905" b="3175"/>
                <wp:docPr id="1464" name="Полотно 14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40" name="Line 1473"/>
                        <wps:cNvCnPr/>
                        <wps:spPr bwMode="auto">
                          <a:xfrm flipV="1">
                            <a:off x="219075" y="712470"/>
                            <a:ext cx="0" cy="349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1" name="Line 1474"/>
                        <wps:cNvCnPr/>
                        <wps:spPr bwMode="auto">
                          <a:xfrm>
                            <a:off x="1124585" y="537210"/>
                            <a:ext cx="303530" cy="175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2" name="Line 1475"/>
                        <wps:cNvCnPr/>
                        <wps:spPr bwMode="auto">
                          <a:xfrm>
                            <a:off x="1128395" y="601980"/>
                            <a:ext cx="241300"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3" name="Line 1476"/>
                        <wps:cNvCnPr/>
                        <wps:spPr bwMode="auto">
                          <a:xfrm>
                            <a:off x="520700" y="537210"/>
                            <a:ext cx="302260" cy="175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4" name="Line 1477"/>
                        <wps:cNvCnPr/>
                        <wps:spPr bwMode="auto">
                          <a:xfrm>
                            <a:off x="1428115" y="712470"/>
                            <a:ext cx="0" cy="349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478"/>
                        <wps:cNvCnPr/>
                        <wps:spPr bwMode="auto">
                          <a:xfrm flipH="1" flipV="1">
                            <a:off x="219075" y="1062355"/>
                            <a:ext cx="301625" cy="1739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6" name="Line 1479"/>
                        <wps:cNvCnPr/>
                        <wps:spPr bwMode="auto">
                          <a:xfrm flipH="1" flipV="1">
                            <a:off x="275590" y="1032510"/>
                            <a:ext cx="241935"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7" name="Line 1480"/>
                        <wps:cNvCnPr/>
                        <wps:spPr bwMode="auto">
                          <a:xfrm>
                            <a:off x="822960" y="712470"/>
                            <a:ext cx="0" cy="349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8" name="Line 1481"/>
                        <wps:cNvCnPr/>
                        <wps:spPr bwMode="auto">
                          <a:xfrm flipV="1">
                            <a:off x="768985" y="746125"/>
                            <a:ext cx="0" cy="2806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9" name="Line 1482"/>
                        <wps:cNvCnPr/>
                        <wps:spPr bwMode="auto">
                          <a:xfrm flipV="1">
                            <a:off x="219075" y="537210"/>
                            <a:ext cx="301625" cy="175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1483"/>
                        <wps:cNvCnPr/>
                        <wps:spPr bwMode="auto">
                          <a:xfrm flipV="1">
                            <a:off x="275590" y="601980"/>
                            <a:ext cx="241935"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1484"/>
                        <wps:cNvCnPr/>
                        <wps:spPr bwMode="auto">
                          <a:xfrm flipH="1">
                            <a:off x="1201420" y="1062355"/>
                            <a:ext cx="22669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2" name="Line 1485"/>
                        <wps:cNvCnPr/>
                        <wps:spPr bwMode="auto">
                          <a:xfrm flipH="1">
                            <a:off x="1196975" y="1028065"/>
                            <a:ext cx="180340" cy="104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486"/>
                        <wps:cNvCnPr/>
                        <wps:spPr bwMode="auto">
                          <a:xfrm flipH="1" flipV="1">
                            <a:off x="822960" y="1062355"/>
                            <a:ext cx="22669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487"/>
                        <wps:cNvCnPr/>
                        <wps:spPr bwMode="auto">
                          <a:xfrm flipV="1">
                            <a:off x="822960" y="537210"/>
                            <a:ext cx="301625" cy="175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 name="Line 1488"/>
                        <wps:cNvCnPr/>
                        <wps:spPr bwMode="auto">
                          <a:xfrm flipH="1">
                            <a:off x="520700" y="1062355"/>
                            <a:ext cx="302260" cy="1739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1489"/>
                        <wps:cNvCnPr/>
                        <wps:spPr bwMode="auto">
                          <a:xfrm>
                            <a:off x="520700" y="1236345"/>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1490"/>
                        <wps:cNvCnPr/>
                        <wps:spPr bwMode="auto">
                          <a:xfrm flipV="1">
                            <a:off x="520700" y="291465"/>
                            <a:ext cx="0" cy="245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8" name="Rectangle 1491"/>
                        <wps:cNvSpPr>
                          <a:spLocks noChangeArrowheads="1"/>
                        </wps:cNvSpPr>
                        <wps:spPr bwMode="auto">
                          <a:xfrm>
                            <a:off x="1050290" y="11182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59" name="Rectangle 1492"/>
                        <wps:cNvSpPr>
                          <a:spLocks noChangeArrowheads="1"/>
                        </wps:cNvSpPr>
                        <wps:spPr bwMode="auto">
                          <a:xfrm>
                            <a:off x="448945" y="14687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60" name="Rectangle 1493"/>
                        <wps:cNvSpPr>
                          <a:spLocks noChangeArrowheads="1"/>
                        </wps:cNvSpPr>
                        <wps:spPr bwMode="auto">
                          <a:xfrm>
                            <a:off x="579755" y="14687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461" name="Rectangle 1494"/>
                        <wps:cNvSpPr>
                          <a:spLocks noChangeArrowheads="1"/>
                        </wps:cNvSpPr>
                        <wps:spPr bwMode="auto">
                          <a:xfrm>
                            <a:off x="448945" y="768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62" name="Rectangle 1495"/>
                        <wps:cNvSpPr>
                          <a:spLocks noChangeArrowheads="1"/>
                        </wps:cNvSpPr>
                        <wps:spPr bwMode="auto">
                          <a:xfrm>
                            <a:off x="579755" y="768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63" name="Rectangle 1496"/>
                        <wps:cNvSpPr>
                          <a:spLocks noChangeArrowheads="1"/>
                        </wps:cNvSpPr>
                        <wps:spPr bwMode="auto">
                          <a:xfrm>
                            <a:off x="711200" y="1536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c:wpc>
                  </a:graphicData>
                </a:graphic>
              </wp:inline>
            </w:drawing>
          </mc:Choice>
          <mc:Fallback>
            <w:pict>
              <v:group id="Полотно 1464" o:spid="_x0000_s2417" editas="canvas" style="width:128.35pt;height:144.15pt;mso-position-horizontal-relative:char;mso-position-vertical-relative:line" coordsize="16300,18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0LYAYAAOhHAAAOAAAAZHJzL2Uyb0RvYy54bWzsXFuTmzYYfe9M/wPDu2NJiIuY9WYSe912&#10;ZttmmrbvMmCbKQYGyHo3mf73fhIXg2oncbzeyQzygy2DEAIdjr7LETevH3eJ8RAVZZylMxO/QqYR&#10;pUEWxulmZv7153LimUZZ8TTkSZZGM/MpKs3Xtz/+cLPP/Yhk2ywJo8KARtLS3+czc1tVuT+dlsE2&#10;2vHyVZZHKexcZ8WOV/C32EzDgu+h9V0yJQg5031WhHmRBVFZwtZFvdO8le2v11FQ/b5el1FlJDMT&#10;+lbJ70J+r8T39PaG+5uC59s4aLrBv6EXOx6ncNKuqQWvuPGhiP/X1C4OiqzM1tWrINtNs/U6DiJ5&#10;DXA1GClXM+fpAy/lxQRwd9oOQukZ211tRL/TbBknCdyNKbTui23idw/jE8HGfQ6jU+bdOJWXnf/9&#10;lueRvKzSD357eFcYcQjgoRRGKOU7gMl9nEYGpq4lBkicHarN03dF86/M4ZjV/tcshLr8Q5XJe/+4&#10;LnbGOonzv6ExuQXur/E4MwlmyLVN42lmuphQtxn26LEyAtgNZw1gl0WZ59nihFPui7bEfcmLsvop&#10;ynaGKMzMBPolW+YP92VVV22rDG4j95PU2EM/iIuQPKLMkjgUN1nUK4vNap4UxgMXuJSf5sSDakX2&#10;IQ3hLNzfRjy8a8oVj5O6DB1NUrEbLgX605Rq4H1iiN15dx6dUOLcTShaLCZvlnM6cZbYtRfWYj5f&#10;4H9F1zD1t3EYRqnoXfsQYPp1Y9w8jjV8u8fgAKdh6/LeQmfbX9lpgFzpiyGth3qVhU9ypOV2gN3L&#10;4Q+r+KPn4k8MQYM6DFCzAVACdrblEqzAzkKWbTXYgxEhjtyvsecDZEaIPaJiT1LROdw3xJ5nsRp7&#10;DsLMU7BHKLaAlyTvYYshR/NebYOME3uWij3nAt6zCRJz3mnaI4Lqauhp2hv7lEtV6LkXQA9T4mGs&#10;LT1t6TX+4ElPAzAy9DS8c2EnPY2fhafxJZ8DI4dYtpxhpaUunQ4LYYdAL4TngV2LMW39jXkGdlQ8&#10;sufGo2vbgDExK2NkEVv1RsAiZFaLR20Rjn1adhU81g7EN3ojHiFMmHyAPR1/0fGXzclZGYLFg1nZ&#10;w9/Egmr8z3U81gRiXOpgmHZlTE2J/xEPOXVoUMdgRhqDYSr+yLPgrxd/Ph4I7JuCOhA47iC0DRPl&#10;kASfKQlyMABPRAS1/aczIU0mzlYzId7ZmZCDf9yPS0OWk5LWDTniFkNs0BFxa+kWg48MaTudkBPJ&#10;8VEGpm01KVLnZ89xQ47DEDOHNRlhjIThp5iE2EOWyEZLGCKKoaxhOF4YqvkR7+z8yAGGR6OFPQ/5&#10;aLRQ06LWKRx0MraaNPHOTpp8CYXaT9FimVpSdypYAwkNxU+5IIXSMxF76eOjVGihfv5YJ05G7i2r&#10;iRPv7MTJCewRy7GoYhY2FiHoutx6l44UjtQxUfMjdfr2bMdEjVT3yI8wTFW3RONPK1WlUtruMiV/&#10;gMSdp5tEyKVZP13yXgpqQWqc32fBP6WRZvMtVIzeFEW2F3JiEHHL+lJmC/rq+gABYaHFPS6v7nEl&#10;RjYibUYZYw8kDsO0CiYeQ00ox3Iwg8DmZ33oAq7kq7XVoiM9kfF3KoMeiLkHmu+l/DQ3pFdtekov&#10;XStH5JKCTwyUxegtYZOl47kTuqT2hLnIm4DQ8y0kWimji+VQ2S319BfrKy4XtO/iCpZ7JPFuZnqd&#10;6v20ur2Lx4r+t5rx9veYdrx6XD3KEKZDOzug1pMbRVZJqT8sVoHCNis+msYeFn7MzBRWpphG8ksK&#10;TwQwbNUWirawags8DeDAmVmZRl2cV3ItiUBjmb+BhQjLWK4KEE9RfV7orfjzkjJ2u0tjDcihn8u6&#10;NjlQ6jGwkKTahAJIVfWT5ga/99Ar60E0N1yZG+qZ6PCMjogbhAynzi4OuKGfYrw2N9guhN41N9RL&#10;/44vn9LcAJTYXy/3cnYDZD7BSh0nN3RJ3wE39DO/1+aGnt0Aoi3tUaQbZWHl4KnQHgX3X5AZOgN6&#10;dB6F0+XhB8wgHX5BlV304Hrhhp7VoJlBvgFBM8PnF8+/IDN05vP4mKGTRgyYoa+PuLbN4MJC+2a9&#10;KbatRsJ9WGjlYSZWBMo3PBCLQFlHIds3T+hIw7UjDZ3x/P0wA8Qj5dtkZBy1efWNeF9N/7+MWh5e&#10;0HP7HwAAAP//AwBQSwMEFAAGAAgAAAAhAJxyRwHaAAAABQEAAA8AAABkcnMvZG93bnJldi54bWxM&#10;j8FOwzAQRO9I/IO1SNyoQxEhCnEqVKmcyiEpH+DGS5ImXkexm7p/z8IFLqtZzWrmbbGJdhQLzr53&#10;pOBxlYBAapzpqVXwedg9ZCB80GT06AgVXNHDpry9KXRu3IUqXOrQCg4hn2sFXQhTLqVvOrTar9yE&#10;xN6Xm60OvM6tNLO+cLgd5TpJUml1T9zQ6Qm3HTZDfbYKTnJ3rd63FZ6G/Uc7mDqm+yUqdX8X315B&#10;BIzh7xh+8BkdSmY6ujMZL0YF/Ej4neytn9MXEEcWWfYEsizkf/ryGwAA//8DAFBLAQItABQABgAI&#10;AAAAIQC2gziS/gAAAOEBAAATAAAAAAAAAAAAAAAAAAAAAABbQ29udGVudF9UeXBlc10ueG1sUEsB&#10;Ai0AFAAGAAgAAAAhADj9If/WAAAAlAEAAAsAAAAAAAAAAAAAAAAALwEAAF9yZWxzLy5yZWxzUEsB&#10;Ai0AFAAGAAgAAAAhANHibQtgBgAA6EcAAA4AAAAAAAAAAAAAAAAALgIAAGRycy9lMm9Eb2MueG1s&#10;UEsBAi0AFAAGAAgAAAAhAJxyRwHaAAAABQEAAA8AAAAAAAAAAAAAAAAAuggAAGRycy9kb3ducmV2&#10;LnhtbFBLBQYAAAAABAAEAPMAAADBCQAAAAA=&#10;">
                <v:shape id="_x0000_s2418" type="#_x0000_t75" style="position:absolute;width:16300;height:18307;visibility:visible;mso-wrap-style:square">
                  <v:fill o:detectmouseclick="t"/>
                  <v:path o:connecttype="none"/>
                </v:shape>
                <v:line id="Line 1473" o:spid="_x0000_s2419" style="position:absolute;flip:y;visibility:visible;mso-wrap-style:square" from="2190,7124" to="2190,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7LsYAAADdAAAADwAAAGRycy9kb3ducmV2LnhtbESPTWvCQBCG7wX/wzJCL6VuFBEbXUUE&#10;QQoe/AD1NmSnSWx2NmRXE/+9cyj0NsO8H8/Ml52r1IOaUHo2MBwkoIgzb0vODZyOm88pqBCRLVae&#10;ycCTAiwXvbc5pta3vKfHIeZKQjikaKCIsU61DllBDsPA18Ry+/GNwyhrk2vbYCvhrtKjJJlohyVL&#10;Q4E1rQvKfg93JyW3dX7d3Sg7f53r73Yy/Ggvl7sx7/1uNQMVqYv/4j/31gr+eCz88o2Mo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SOy7GAAAA3QAAAA8AAAAAAAAA&#10;AAAAAAAAoQIAAGRycy9kb3ducmV2LnhtbFBLBQYAAAAABAAEAPkAAACUAwAAAAA=&#10;" strokeweight="1pt"/>
                <v:line id="Line 1474" o:spid="_x0000_s2420" style="position:absolute;visibility:visible;mso-wrap-style:square" from="11245,5372" to="14281,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mYMMAAADdAAAADwAAAGRycy9kb3ducmV2LnhtbERPzWoCMRC+F3yHMIK3mt0i0q5GEW1B&#10;8VCqPsC4GTerm8mSpLr26Ruh0Nt8fL8znXe2EVfyoXasIB9mIIhLp2uuFBz2H8+vIEJE1tg4JgV3&#10;CjCf9Z6mWGh34y+67mIlUgiHAhWYGNtCylAashiGriVO3Ml5izFBX0nt8ZbCbSNfsmwsLdacGgy2&#10;tDRUXnbfVsHGH7eX/Kcy8sgb/958rt6CPSs16HeLCYhIXfwX/7nXOs0fjXJ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15mDDAAAA3QAAAA8AAAAAAAAAAAAA&#10;AAAAoQIAAGRycy9kb3ducmV2LnhtbFBLBQYAAAAABAAEAPkAAACRAwAAAAA=&#10;" strokeweight="1pt"/>
                <v:line id="Line 1475" o:spid="_x0000_s2421" style="position:absolute;visibility:visible;mso-wrap-style:square" from="11283,6019" to="13696,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4F8IAAADdAAAADwAAAGRycy9kb3ducmV2LnhtbERPzWoCMRC+F3yHMII3zSpS2tUoohaU&#10;HorWBxg342Z1M1mSVLc+vSkIvc3H9zvTeWtrcSUfKscKhoMMBHHhdMWlgsP3R/8NRIjIGmvHpOCX&#10;AsxnnZcp5trdeEfXfSxFCuGQowITY5NLGQpDFsPANcSJOzlvMSboS6k93lK4reUoy16lxYpTg8GG&#10;loaKy/7HKtj64+dleC+NPPLWr+uv1XuwZ6V63XYxARGpjf/ip3uj0/zxeAR/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d4F8IAAADdAAAADwAAAAAAAAAAAAAA&#10;AAChAgAAZHJzL2Rvd25yZXYueG1sUEsFBgAAAAAEAAQA+QAAAJADAAAAAA==&#10;" strokeweight="1pt"/>
                <v:line id="Line 1476" o:spid="_x0000_s2422" style="position:absolute;visibility:visible;mso-wrap-style:square" from="5207,5372" to="8229,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djMMAAADdAAAADwAAAGRycy9kb3ducmV2LnhtbERPzWoCMRC+C32HMAVvmrVK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3YzDAAAA3QAAAA8AAAAAAAAAAAAA&#10;AAAAoQIAAGRycy9kb3ducmV2LnhtbFBLBQYAAAAABAAEAPkAAACRAwAAAAA=&#10;" strokeweight="1pt"/>
                <v:line id="Line 1477" o:spid="_x0000_s2423" style="position:absolute;visibility:visible;mso-wrap-style:square" from="14281,7124" to="14281,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MMAAADdAAAADwAAAGRycy9kb3ducmV2LnhtbERPzWoCMRC+C75DGKE3zVqW0m6NUrRC&#10;xUPp6gOMm+lm62ayJFG3ffpGELzNx/c7s0VvW3EmHxrHCqaTDARx5XTDtYL9bj1+BhEissbWMSn4&#10;pQCL+XAww0K7C3/RuYy1SCEcClRgYuwKKUNlyGKYuI44cd/OW4wJ+lpqj5cUblv5mGVP0mLDqcFg&#10;R0tD1bE8WQUbf9gep3+1kQfe+Pf2c/US7I9SD6P+7RVEpD7exTf3h07z8zyH6zfpB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CRfjDAAAA3QAAAA8AAAAAAAAAAAAA&#10;AAAAoQIAAGRycy9kb3ducmV2LnhtbFBLBQYAAAAABAAEAPkAAACRAwAAAAA=&#10;" strokeweight="1pt"/>
                <v:line id="Line 1478" o:spid="_x0000_s2424" style="position:absolute;flip:x y;visibility:visible;mso-wrap-style:square" from="2190,10623" to="5207,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wZsMAAADdAAAADwAAAGRycy9kb3ducmV2LnhtbERPS2sCMRC+C/6HMAUvollFF9kaRaSW&#10;HnrxdR82Y3ZxM1mTVLf99U2h4G0+vucs151txJ18qB0rmIwzEMSl0zUbBafjbrQAESKyxsYxKfim&#10;AOtVv7fEQrsH7+l+iEakEA4FKqhibAspQ1mRxTB2LXHiLs5bjAl6I7XHRwq3jZxmWS4t1pwaKmxp&#10;W1F5PXxZBcc3ug39Znu5svm85fn53cSfqVKDl27zCiJSF5/if/eHTvNnszn8fZNO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JMGbDAAAA3QAAAA8AAAAAAAAAAAAA&#10;AAAAoQIAAGRycy9kb3ducmV2LnhtbFBLBQYAAAAABAAEAPkAAACRAwAAAAA=&#10;" strokeweight="1pt"/>
                <v:line id="Line 1479" o:spid="_x0000_s2425" style="position:absolute;flip:x y;visibility:visible;mso-wrap-style:square" from="2755,10325" to="5175,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uuEcMAAADdAAAADwAAAGRycy9kb3ducmV2LnhtbERPTWsCMRC9F/ofwgi9lJqtyCKrUUSq&#10;9OBF196HzZhd3EzWJNVtf70RBG/zeJ8zW/S2FRfyoXGs4HOYgSCunG7YKDiU648JiBCRNbaOScEf&#10;BVjMX19mWGh35R1d9tGIFMKhQAV1jF0hZahqshiGriNO3NF5izFBb6T2eE3htpWjLMulxYZTQ40d&#10;rWqqTvtfq6D8ovO7X66OJzbbc57/bEz8Hyn1NuiXUxCR+vgUP9zfOs0fj3O4f5N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brhHDAAAA3QAAAA8AAAAAAAAAAAAA&#10;AAAAoQIAAGRycy9kb3ducmV2LnhtbFBLBQYAAAAABAAEAPkAAACRAwAAAAA=&#10;" strokeweight="1pt"/>
                <v:line id="Line 1480" o:spid="_x0000_s2426" style="position:absolute;visibility:visible;mso-wrap-style:square" from="8229,7124" to="8229,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bj8MAAADdAAAADwAAAGRycy9kb3ducmV2LnhtbERP22oCMRB9F/yHMELfatYiVVejiG2h&#10;0gfx8gHjZtysbiZLkuq2X98IBd/mcK4zW7S2FlfyoXKsYNDPQBAXTldcKjjsP57HIEJE1lg7JgU/&#10;FGAx73ZmmGt34y1dd7EUKYRDjgpMjE0uZSgMWQx91xAn7uS8xZigL6X2eEvhtpYvWfYqLVacGgw2&#10;tDJUXHbfVsHaH78ug9/SyCOv/Xu9eZsEe1bqqdcupyAitfEh/nd/6jR/OBzB/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Q24/DAAAA3QAAAA8AAAAAAAAAAAAA&#10;AAAAoQIAAGRycy9kb3ducmV2LnhtbFBLBQYAAAAABAAEAPkAAACRAwAAAAA=&#10;" strokeweight="1pt"/>
                <v:line id="Line 1481" o:spid="_x0000_s2427" style="position:absolute;flip:y;visibility:visible;mso-wrap-style:square" from="7689,7461" to="7689,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Q3KMYAAADdAAAADwAAAGRycy9kb3ducmV2LnhtbESPTWvCQBCG7wX/wzJCL6VuFBEbXUUE&#10;QQoe/AD1NmSnSWx2NmRXE/+9cyj0NsO8H8/Ml52r1IOaUHo2MBwkoIgzb0vODZyOm88pqBCRLVae&#10;ycCTAiwXvbc5pta3vKfHIeZKQjikaKCIsU61DllBDsPA18Ry+/GNwyhrk2vbYCvhrtKjJJlohyVL&#10;Q4E1rQvKfg93JyW3dX7d3Sg7f53r73Yy/Ggvl7sx7/1uNQMVqYv/4j/31gr+eCy48o2Mo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kNyjGAAAA3QAAAA8AAAAAAAAA&#10;AAAAAAAAoQIAAGRycy9kb3ducmV2LnhtbFBLBQYAAAAABAAEAPkAAACUAwAAAAA=&#10;" strokeweight="1pt"/>
                <v:line id="Line 1482" o:spid="_x0000_s2428" style="position:absolute;flip:y;visibility:visible;mso-wrap-style:square" from="2190,5372" to="5207,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iSs8YAAADdAAAADwAAAGRycy9kb3ducmV2LnhtbESPzarCMBCF94LvEEZwI9dUEdFeo4gg&#10;iODCH9C7G5q5bbWZlCba+vZGENzNcM6c78xs0ZhCPKhyuWUFg34EgjixOudUwem4/pmAcB5ZY2GZ&#10;FDzJwWLebs0w1rbmPT0OPhUhhF2MCjLvy1hKl2Rk0PVtSRy0f1sZ9GGtUqkrrEO4KeQwisbSYM6B&#10;kGFJq4yS2+FuAuS6Sv92V0rO03O5rceDXn253JXqdprlLwhPjf+aP9cbHeqPRlN4fxNG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krPGAAAA3QAAAA8AAAAAAAAA&#10;AAAAAAAAoQIAAGRycy9kb3ducmV2LnhtbFBLBQYAAAAABAAEAPkAAACUAwAAAAA=&#10;" strokeweight="1pt"/>
                <v:line id="Line 1483" o:spid="_x0000_s2429" style="position:absolute;flip:y;visibility:visible;mso-wrap-style:square" from="2755,6019" to="5175,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ut88YAAADdAAAADwAAAGRycy9kb3ducmV2LnhtbESPTWvCQBCG7wX/wzIFL0U3llY0uooI&#10;BSn0UBXU25Adk9jsbMiuJv5751DwNsO8H8/Ml52r1I2aUHo2MBomoIgzb0vODex3X4MJqBCRLVae&#10;ycCdAiwXvZc5pta3/Eu3bcyVhHBI0UARY51qHbKCHIahr4nldvaNwyhrk2vbYCvhrtLvSTLWDkuW&#10;hgJrWheU/W2vTkou6/z0c6HsMD3U3+149NYej1dj+q/dagYqUhef4n/3xgr+x6fwyz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LrfPGAAAA3QAAAA8AAAAAAAAA&#10;AAAAAAAAoQIAAGRycy9kb3ducmV2LnhtbFBLBQYAAAAABAAEAPkAAACUAwAAAAA=&#10;" strokeweight="1pt"/>
                <v:line id="Line 1484" o:spid="_x0000_s2430" style="position:absolute;flip:x;visibility:visible;mso-wrap-style:square" from="12014,10623" to="14281,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cIaMgAAADdAAAADwAAAGRycy9kb3ducmV2LnhtbESPQWvCQBCF7wX/wzJCL6VuUmqwqatI&#10;QBChh1oh9jZkxySanQ3ZjUn/fbcg9DbDe/O+N8v1aBpxo87VlhXEswgEcWF1zaWC49f2eQHCeWSN&#10;jWVS8EMO1qvJwxJTbQf+pNvBlyKEsEtRQeV9m0rpiooMupltiYN2tp1BH9aulLrDIYSbRr5EUSIN&#10;1hwIFbaUVVRcD70JkEtWfn9cqMjf8nY/JPHTcDr1Sj1Ox807CE+j/zffr3c61H+dx/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ocIaMgAAADdAAAADwAAAAAA&#10;AAAAAAAAAAChAgAAZHJzL2Rvd25yZXYueG1sUEsFBgAAAAAEAAQA+QAAAJYDAAAAAA==&#10;" strokeweight="1pt"/>
                <v:line id="Line 1485" o:spid="_x0000_s2431" style="position:absolute;flip:x;visibility:visible;mso-wrap-style:square" from="11969,10280" to="13773,1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WH8gAAADdAAAADwAAAGRycy9kb3ducmV2LnhtbESPQWvCQBCF74X+h2UKvZS6SbChRtdQ&#10;AgUReqgK6m3IjklsdjZkVxP/fbdQ8DbDe/O+N4t8NK24Uu8aywriSQSCuLS64UrBbvv5+g7CeWSN&#10;rWVScCMH+fLxYYGZtgN/03XjKxFC2GWooPa+y6R0ZU0G3cR2xEE72d6gD2tfSd3jEMJNK5MoSqXB&#10;hgOhxo6KmsqfzcUEyLmojl9nKvezfbce0vhlOBwuSj0/jR9zEJ5Gfzf/X690qD99S+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WWH8gAAADdAAAADwAAAAAA&#10;AAAAAAAAAAChAgAAZHJzL2Rvd25yZXYueG1sUEsFBgAAAAAEAAQA+QAAAJYDAAAAAA==&#10;" strokeweight="1pt"/>
                <v:line id="Line 1486" o:spid="_x0000_s2432" style="position:absolute;flip:x y;visibility:visible;mso-wrap-style:square" from="8229,10623" to="10496,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WbVMMAAADdAAAADwAAAGRycy9kb3ducmV2LnhtbERPS2sCMRC+F/wPYYReima1dZHVKCJt&#10;8dCLr/uwGbOLm8maRN321zdCobf5+J4zX3a2ETfyoXasYDTMQBCXTtdsFBz2H4MpiBCRNTaOScE3&#10;BVguek9zLLS785Zuu2hECuFQoIIqxraQMpQVWQxD1xIn7uS8xZigN1J7vKdw28hxluXSYs2pocKW&#10;1hWV593VKti/0+XFr9anM5uvS54fP038GSv13O9WMxCRuvgv/nNvdJr/NnmFxzfpB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1m1TDAAAA3QAAAA8AAAAAAAAAAAAA&#10;AAAAoQIAAGRycy9kb3ducmV2LnhtbFBLBQYAAAAABAAEAPkAAACRAwAAAAA=&#10;" strokeweight="1pt"/>
                <v:line id="Line 1487" o:spid="_x0000_s2433" style="position:absolute;flip:y;visibility:visible;mso-wrap-style:square" from="8229,5372" to="11245,7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r8MgAAADdAAAADwAAAGRycy9kb3ducmV2LnhtbESPQWvCQBCF74L/YRmhF6mbFJU2dQ0i&#10;FIrgobaQ9DZkp0k0Oxuyq4n/3i0I3mZ4b973ZpUOphEX6lxtWUE8i0AQF1bXXCr4+f54fgXhPLLG&#10;xjIpuJKDdD0erTDRtucvuhx8KUIIuwQVVN63iZSuqMigm9mWOGh/tjPow9qVUnfYh3DTyJcoWkqD&#10;NQdChS1tKypOh7MJkOO2/N0fqcjesnbXL+Npn+dnpZ4mw+YdhKfBP8z3608d6s8Xc/j/Jow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Cr8MgAAADdAAAADwAAAAAA&#10;AAAAAAAAAAChAgAAZHJzL2Rvd25yZXYueG1sUEsFBgAAAAAEAAQA+QAAAJYDAAAAAA==&#10;" strokeweight="1pt"/>
                <v:line id="Line 1488" o:spid="_x0000_s2434" style="position:absolute;flip:x;visibility:visible;mso-wrap-style:square" from="5207,10623" to="8229,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wOa8gAAADdAAAADwAAAGRycy9kb3ducmV2LnhtbESPQWvCQBCF74L/YRmhF6mbFJU2dQ0i&#10;FIrgQVtIehuy0ySanQ3Z1aT/visI3mZ4b973ZpUOphFX6lxtWUE8i0AQF1bXXCr4/vp4fgXhPLLG&#10;xjIp+CMH6Xo8WmGibc8Huh59KUIIuwQVVN63iZSuqMigm9mWOGi/tjPow9qVUnfYh3DTyJcoWkqD&#10;NQdChS1tKyrOx4sJkNO2/NmfqMjesnbXL+Npn+cXpZ4mw+YdhKfBP8z3608d6s8XC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wOa8gAAADdAAAADwAAAAAA&#10;AAAAAAAAAAChAgAAZHJzL2Rvd25yZXYueG1sUEsFBgAAAAAEAAQA+QAAAJYDAAAAAA==&#10;" strokeweight="1pt"/>
                <v:line id="Line 1489" o:spid="_x0000_s2435" style="position:absolute;visibility:visible;mso-wrap-style:square" from="5207,12363" to="5207,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XoycMAAADdAAAADwAAAGRycy9kb3ducmV2LnhtbERPzWoCMRC+F3yHMEJvNWtppa5GEdtC&#10;xYN09QHGzbhZ3UyWJNWtT2+EQm/z8f3OdN7ZRpzJh9qxguEgA0FcOl1zpWC3/Xx6AxEissbGMSn4&#10;pQDzWe9hirl2F/6mcxErkUI45KjAxNjmUobSkMUwcC1x4g7OW4wJ+kpqj5cUbhv5nGUjabHm1GCw&#10;paWh8lT8WAUrv1+fhtfKyD2v/EezeR8He1Tqsd8tJiAidfFf/Of+0mn+y+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F6MnDAAAA3QAAAA8AAAAAAAAAAAAA&#10;AAAAoQIAAGRycy9kb3ducmV2LnhtbFBLBQYAAAAABAAEAPkAAACRAwAAAAA=&#10;" strokeweight="1pt"/>
                <v:line id="Line 1490" o:spid="_x0000_s2436" style="position:absolute;flip:y;visibility:visible;mso-wrap-style:square" from="5207,2914" to="5207,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I1h8gAAADdAAAADwAAAGRycy9kb3ducmV2LnhtbESPT2vCQBDF7wW/wzJCL8VsLFZtmlVE&#10;KJSCB61gehuy0/wxOxuyq4nfvisUepvhvXm/N+l6MI24UucqywqmUQyCOLe64kLB8et9sgThPLLG&#10;xjIpuJGD9Wr0kGKibc97uh58IUIIuwQVlN63iZQuL8mgi2xLHLQf2xn0Ye0KqTvsQ7hp5HMcz6XB&#10;igOhxJa2JeXnw8UESL0tvnc15afXU/vZz6dPfZZdlHocD5s3EJ4G/2/+u/7Qof7sZQH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I1h8gAAADdAAAADwAAAAAA&#10;AAAAAAAAAAChAgAAZHJzL2Rvd25yZXYueG1sUEsFBgAAAAAEAAQA+QAAAJYDAAAAAA==&#10;" strokeweight="1pt"/>
                <v:rect id="Rectangle 1491" o:spid="_x0000_s2437" style="position:absolute;left:10502;top:1118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EPMUA&#10;AADdAAAADwAAAGRycy9kb3ducmV2LnhtbESPQWvDMAyF74P+B6NBL2N1OraxpnVLWBj0unb0LGI1&#10;DovlYLtpul8/HQa7Sbyn9z5tdpPv1UgxdYENLBcFKOIm2I5bA1/Hj8c3UCkjW+wDk4EbJdhtZ3cb&#10;LG248ieNh9wqCeFUogGX81BqnRpHHtMiDMSinUP0mGWNrbYRrxLue/1UFK/aY8fS4HCgd0fN9+Hi&#10;DewvxxDHGKp65Yr6oT6ffsbqZMz8fqrWoDJN+d/8d723gv/8Ir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oQ8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1492" o:spid="_x0000_s2438" style="position:absolute;left:4489;top:1468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hp8IA&#10;AADdAAAADwAAAGRycy9kb3ducmV2LnhtbERP32vCMBB+H/g/hBN8GZoq29BqlGIZ+KoOn4/mbIrN&#10;pSSxdvvrl4Gwt/v4ft5mN9hW9ORD41jBfJaBIK6cbrhW8HX+nC5BhIissXVMCr4pwG47etlgrt2D&#10;j9SfYi1SCIccFZgYu1zKUBmyGGauI07c1XmLMUFfS+3xkcJtKxdZ9iEtNpwaDHa0N1TdTner4HA/&#10;O997V5Qrk5Wv5fXy0xcXpSbjoViDiDTEf/HTfdBp/tv7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Gn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1493" o:spid="_x0000_s2439" style="position:absolute;left:5797;top:14687;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Ch8QA&#10;AADdAAAADwAAAGRycy9kb3ducmV2LnhtbESPQWvDMAyF74X9B6PBLmV1NkrZ0rolLAx6XTt6FrEa&#10;h8ZysN0026+fDoPeJN7Te582u8n3aqSYusAGXhYFKOIm2I5bA9/Hz+c3UCkjW+wDk4EfSrDbPsw2&#10;WNpw4y8aD7lVEsKpRAMu56HUOjWOPKZFGIhFO4foMcsaW20j3iTc9/q1KFbaY8fS4HCgD0fN5XD1&#10;BvbXY4hjDFX97op6Xp9Pv2N1MubpcarWoDJN+W7+v95bwV+uhF++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Qo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1494" o:spid="_x0000_s2440" style="position:absolute;left:4489;top:76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TnHMEA&#10;AADdAAAADwAAAGRycy9kb3ducmV2LnhtbERPTYvCMBC9C/sfwix4EU2VRdauUYpF8Lq6eB6asSnb&#10;TEoSa/XXbxYEb/N4n7PeDrYVPfnQOFYwn2UgiCunG64V/Jz2008QISJrbB2TgjsF2G7eRmvMtbvx&#10;N/XHWIsUwiFHBSbGLpcyVIYshpnriBN3cd5iTNDXUnu8pXDbykWWLaXFhlODwY52hqrf49UqOFxP&#10;zvfeFeXKZOWkvJwffXFWavw+FF8gIg3xJX66DzrN/1jO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k5x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1495" o:spid="_x0000_s2441" style="position:absolute;left:5797;top:76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Z5a8EA&#10;AADdAAAADwAAAGRycy9kb3ducmV2LnhtbERPS4vCMBC+L+x/CLPgZdFUEdGuUYplwasPPA/N2JRt&#10;JiWJteuv3ywI3ubje856O9hW9ORD41jBdJKBIK6cbrhWcD59j5cgQkTW2DomBb8UYLt5f1tjrt2d&#10;D9QfYy1SCIccFZgYu1zKUBmyGCauI07c1XmLMUFfS+3xnsJtK2dZtpAWG04NBjvaGap+jjerYH87&#10;Od97V5Qrk5Wf5fXy6IuLUqOPofg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2eW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1496" o:spid="_x0000_s2442" style="position:absolute;left:7112;top:153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c8MIA&#10;AADdAAAADwAAAGRycy9kb3ducmV2LnhtbERP32vCMBB+H/g/hBN8GZrqhsxqlGIZ+KoOn4/mbIrN&#10;pSSxdvvrl4Gwt/v4ft5mN9hW9ORD41jBfJaBIK6cbrhW8HX+nH6ACBFZY+uYFHxTgN129LLBXLsH&#10;H6k/xVqkEA45KjAxdrmUoTJkMcxcR5y4q/MWY4K+ltrjI4XbVi6ybCk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tzwwgAAAN0AAAAPAAAAAAAAAAAAAAAAAJgCAABkcnMvZG93&#10;bnJldi54bWxQSwUGAAAAAAQABAD1AAAAhwMAAAAA&#10;" filled="f" stroked="f" strokeweight="1pt">
                  <v:textbox style="mso-fit-shape-to-text:t" inset="0,0,0,0">
                    <w:txbxContent>
                      <w:p w:rsidR="005B4395" w:rsidRDefault="005B4395" w:rsidP="005B4395"/>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5 nitro-8-oksixinolin</w:t>
      </w:r>
    </w:p>
    <w:p w:rsidR="005B4395" w:rsidRPr="005B4395" w:rsidRDefault="005B4395" w:rsidP="009B464A">
      <w:pPr>
        <w:spacing w:after="0" w:line="360" w:lineRule="auto"/>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Alınması</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Preparat 8-oksixinolin əsasında sintez olunur. 8-oksixinolin əvvəlcə nitrozolaşdırılır, sonra nitroqrupa qədər oksidləşdirilir: </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02FD9AE4" wp14:editId="562BBE2C">
                <wp:extent cx="5631180" cy="1710055"/>
                <wp:effectExtent l="0" t="0" r="1270" b="0"/>
                <wp:docPr id="1439" name="Полотно 14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61" name="Line 1393"/>
                        <wps:cNvCnPr/>
                        <wps:spPr bwMode="auto">
                          <a:xfrm flipV="1">
                            <a:off x="203835" y="62103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394"/>
                        <wps:cNvCnPr/>
                        <wps:spPr bwMode="auto">
                          <a:xfrm>
                            <a:off x="1047115" y="457835"/>
                            <a:ext cx="28194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395"/>
                        <wps:cNvCnPr/>
                        <wps:spPr bwMode="auto">
                          <a:xfrm>
                            <a:off x="1049655" y="518160"/>
                            <a:ext cx="225425"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1396"/>
                        <wps:cNvCnPr/>
                        <wps:spPr bwMode="auto">
                          <a:xfrm>
                            <a:off x="484505" y="457835"/>
                            <a:ext cx="28130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397"/>
                        <wps:cNvCnPr/>
                        <wps:spPr bwMode="auto">
                          <a:xfrm>
                            <a:off x="1329055" y="62103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398"/>
                        <wps:cNvCnPr/>
                        <wps:spPr bwMode="auto">
                          <a:xfrm flipH="1" flipV="1">
                            <a:off x="203835" y="946150"/>
                            <a:ext cx="28067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399"/>
                        <wps:cNvCnPr/>
                        <wps:spPr bwMode="auto">
                          <a:xfrm flipH="1" flipV="1">
                            <a:off x="256540" y="918210"/>
                            <a:ext cx="225425"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400"/>
                        <wps:cNvCnPr/>
                        <wps:spPr bwMode="auto">
                          <a:xfrm>
                            <a:off x="765810" y="62103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401"/>
                        <wps:cNvCnPr/>
                        <wps:spPr bwMode="auto">
                          <a:xfrm flipV="1">
                            <a:off x="715645" y="652780"/>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402"/>
                        <wps:cNvCnPr/>
                        <wps:spPr bwMode="auto">
                          <a:xfrm flipV="1">
                            <a:off x="203835" y="457835"/>
                            <a:ext cx="280670"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403"/>
                        <wps:cNvCnPr/>
                        <wps:spPr bwMode="auto">
                          <a:xfrm flipV="1">
                            <a:off x="256540" y="518160"/>
                            <a:ext cx="225425"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404"/>
                        <wps:cNvCnPr/>
                        <wps:spPr bwMode="auto">
                          <a:xfrm flipH="1">
                            <a:off x="1118235" y="94615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1405"/>
                        <wps:cNvCnPr/>
                        <wps:spPr bwMode="auto">
                          <a:xfrm flipH="1">
                            <a:off x="1113790" y="914400"/>
                            <a:ext cx="168275"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406"/>
                        <wps:cNvCnPr/>
                        <wps:spPr bwMode="auto">
                          <a:xfrm flipH="1" flipV="1">
                            <a:off x="765810" y="94615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407"/>
                        <wps:cNvCnPr/>
                        <wps:spPr bwMode="auto">
                          <a:xfrm flipV="1">
                            <a:off x="765810" y="457835"/>
                            <a:ext cx="28130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408"/>
                        <wps:cNvCnPr/>
                        <wps:spPr bwMode="auto">
                          <a:xfrm flipH="1">
                            <a:off x="484505" y="946150"/>
                            <a:ext cx="28130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409"/>
                        <wps:cNvCnPr/>
                        <wps:spPr bwMode="auto">
                          <a:xfrm>
                            <a:off x="484505" y="110807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410"/>
                        <wps:cNvCnPr/>
                        <wps:spPr bwMode="auto">
                          <a:xfrm flipV="1">
                            <a:off x="2887980" y="270510"/>
                            <a:ext cx="0" cy="228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411"/>
                        <wps:cNvCnPr/>
                        <wps:spPr bwMode="auto">
                          <a:xfrm flipV="1">
                            <a:off x="2606675" y="66167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412"/>
                        <wps:cNvCnPr/>
                        <wps:spPr bwMode="auto">
                          <a:xfrm>
                            <a:off x="3449955" y="499110"/>
                            <a:ext cx="28194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413"/>
                        <wps:cNvCnPr/>
                        <wps:spPr bwMode="auto">
                          <a:xfrm>
                            <a:off x="3453130" y="558800"/>
                            <a:ext cx="22479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414"/>
                        <wps:cNvCnPr/>
                        <wps:spPr bwMode="auto">
                          <a:xfrm>
                            <a:off x="2887980" y="499110"/>
                            <a:ext cx="28067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415"/>
                        <wps:cNvCnPr/>
                        <wps:spPr bwMode="auto">
                          <a:xfrm>
                            <a:off x="3731895" y="66167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416"/>
                        <wps:cNvCnPr/>
                        <wps:spPr bwMode="auto">
                          <a:xfrm flipH="1" flipV="1">
                            <a:off x="2606675" y="986790"/>
                            <a:ext cx="28130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417"/>
                        <wps:cNvCnPr/>
                        <wps:spPr bwMode="auto">
                          <a:xfrm flipH="1" flipV="1">
                            <a:off x="2660015" y="958850"/>
                            <a:ext cx="22479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418"/>
                        <wps:cNvCnPr/>
                        <wps:spPr bwMode="auto">
                          <a:xfrm>
                            <a:off x="3168650" y="661670"/>
                            <a:ext cx="0" cy="3251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419"/>
                        <wps:cNvCnPr/>
                        <wps:spPr bwMode="auto">
                          <a:xfrm flipV="1">
                            <a:off x="3119120" y="693420"/>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420"/>
                        <wps:cNvCnPr/>
                        <wps:spPr bwMode="auto">
                          <a:xfrm flipV="1">
                            <a:off x="2606675" y="499110"/>
                            <a:ext cx="28130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9" name="Line 1421"/>
                        <wps:cNvCnPr/>
                        <wps:spPr bwMode="auto">
                          <a:xfrm flipV="1">
                            <a:off x="2660015" y="558800"/>
                            <a:ext cx="22479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1422"/>
                        <wps:cNvCnPr/>
                        <wps:spPr bwMode="auto">
                          <a:xfrm flipH="1">
                            <a:off x="3521075" y="98679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1423"/>
                        <wps:cNvCnPr/>
                        <wps:spPr bwMode="auto">
                          <a:xfrm flipH="1">
                            <a:off x="3517265" y="955040"/>
                            <a:ext cx="167640"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424"/>
                        <wps:cNvCnPr/>
                        <wps:spPr bwMode="auto">
                          <a:xfrm flipH="1" flipV="1">
                            <a:off x="3168650" y="98679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1425"/>
                        <wps:cNvCnPr/>
                        <wps:spPr bwMode="auto">
                          <a:xfrm flipV="1">
                            <a:off x="3168650" y="499110"/>
                            <a:ext cx="28130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1426"/>
                        <wps:cNvCnPr/>
                        <wps:spPr bwMode="auto">
                          <a:xfrm flipH="1">
                            <a:off x="2887980" y="986790"/>
                            <a:ext cx="28067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427"/>
                        <wps:cNvCnPr/>
                        <wps:spPr bwMode="auto">
                          <a:xfrm>
                            <a:off x="2887980" y="114871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6" name="Freeform 1428"/>
                        <wps:cNvSpPr>
                          <a:spLocks/>
                        </wps:cNvSpPr>
                        <wps:spPr bwMode="auto">
                          <a:xfrm>
                            <a:off x="2310765" y="786765"/>
                            <a:ext cx="153670" cy="51435"/>
                          </a:xfrm>
                          <a:custGeom>
                            <a:avLst/>
                            <a:gdLst>
                              <a:gd name="T0" fmla="*/ 242 w 242"/>
                              <a:gd name="T1" fmla="*/ 44 h 81"/>
                              <a:gd name="T2" fmla="*/ 0 w 242"/>
                              <a:gd name="T3" fmla="*/ 81 h 81"/>
                              <a:gd name="T4" fmla="*/ 49 w 242"/>
                              <a:gd name="T5" fmla="*/ 41 h 81"/>
                              <a:gd name="T6" fmla="*/ 1 w 242"/>
                              <a:gd name="T7" fmla="*/ 0 h 81"/>
                              <a:gd name="T8" fmla="*/ 242 w 242"/>
                              <a:gd name="T9" fmla="*/ 44 h 81"/>
                            </a:gdLst>
                            <a:ahLst/>
                            <a:cxnLst>
                              <a:cxn ang="0">
                                <a:pos x="T0" y="T1"/>
                              </a:cxn>
                              <a:cxn ang="0">
                                <a:pos x="T2" y="T3"/>
                              </a:cxn>
                              <a:cxn ang="0">
                                <a:pos x="T4" y="T5"/>
                              </a:cxn>
                              <a:cxn ang="0">
                                <a:pos x="T6" y="T7"/>
                              </a:cxn>
                              <a:cxn ang="0">
                                <a:pos x="T8" y="T9"/>
                              </a:cxn>
                            </a:cxnLst>
                            <a:rect l="0" t="0" r="r" b="b"/>
                            <a:pathLst>
                              <a:path w="242" h="81">
                                <a:moveTo>
                                  <a:pt x="242" y="44"/>
                                </a:moveTo>
                                <a:lnTo>
                                  <a:pt x="0" y="81"/>
                                </a:lnTo>
                                <a:lnTo>
                                  <a:pt x="49" y="41"/>
                                </a:lnTo>
                                <a:lnTo>
                                  <a:pt x="1" y="0"/>
                                </a:lnTo>
                                <a:lnTo>
                                  <a:pt x="242" y="4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97" name="Line 1429"/>
                        <wps:cNvCnPr/>
                        <wps:spPr bwMode="auto">
                          <a:xfrm>
                            <a:off x="1466215" y="804545"/>
                            <a:ext cx="87566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8" name="Freeform 1430"/>
                        <wps:cNvSpPr>
                          <a:spLocks/>
                        </wps:cNvSpPr>
                        <wps:spPr bwMode="auto">
                          <a:xfrm>
                            <a:off x="4531360" y="809625"/>
                            <a:ext cx="152400" cy="50800"/>
                          </a:xfrm>
                          <a:custGeom>
                            <a:avLst/>
                            <a:gdLst>
                              <a:gd name="T0" fmla="*/ 240 w 240"/>
                              <a:gd name="T1" fmla="*/ 40 h 80"/>
                              <a:gd name="T2" fmla="*/ 0 w 240"/>
                              <a:gd name="T3" fmla="*/ 80 h 80"/>
                              <a:gd name="T4" fmla="*/ 48 w 240"/>
                              <a:gd name="T5" fmla="*/ 40 h 80"/>
                              <a:gd name="T6" fmla="*/ 0 w 240"/>
                              <a:gd name="T7" fmla="*/ 0 h 80"/>
                              <a:gd name="T8" fmla="*/ 240 w 240"/>
                              <a:gd name="T9" fmla="*/ 40 h 80"/>
                            </a:gdLst>
                            <a:ahLst/>
                            <a:cxnLst>
                              <a:cxn ang="0">
                                <a:pos x="T0" y="T1"/>
                              </a:cxn>
                              <a:cxn ang="0">
                                <a:pos x="T2" y="T3"/>
                              </a:cxn>
                              <a:cxn ang="0">
                                <a:pos x="T4" y="T5"/>
                              </a:cxn>
                              <a:cxn ang="0">
                                <a:pos x="T6" y="T7"/>
                              </a:cxn>
                              <a:cxn ang="0">
                                <a:pos x="T8" y="T9"/>
                              </a:cxn>
                            </a:cxnLst>
                            <a:rect l="0" t="0" r="r" b="b"/>
                            <a:pathLst>
                              <a:path w="240" h="80">
                                <a:moveTo>
                                  <a:pt x="240" y="40"/>
                                </a:moveTo>
                                <a:lnTo>
                                  <a:pt x="0" y="80"/>
                                </a:lnTo>
                                <a:lnTo>
                                  <a:pt x="48" y="40"/>
                                </a:lnTo>
                                <a:lnTo>
                                  <a:pt x="0" y="0"/>
                                </a:lnTo>
                                <a:lnTo>
                                  <a:pt x="240" y="4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99" name="Line 1431"/>
                        <wps:cNvCnPr/>
                        <wps:spPr bwMode="auto">
                          <a:xfrm>
                            <a:off x="3869690" y="835025"/>
                            <a:ext cx="692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0" name="Rectangle 1432"/>
                        <wps:cNvSpPr>
                          <a:spLocks noChangeArrowheads="1"/>
                        </wps:cNvSpPr>
                        <wps:spPr bwMode="auto">
                          <a:xfrm>
                            <a:off x="977265" y="997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01" name="Rectangle 1433"/>
                        <wps:cNvSpPr>
                          <a:spLocks noChangeArrowheads="1"/>
                        </wps:cNvSpPr>
                        <wps:spPr bwMode="auto">
                          <a:xfrm>
                            <a:off x="417195" y="13239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2" name="Rectangle 1434"/>
                        <wps:cNvSpPr>
                          <a:spLocks noChangeArrowheads="1"/>
                        </wps:cNvSpPr>
                        <wps:spPr bwMode="auto">
                          <a:xfrm>
                            <a:off x="539750" y="13239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03" name="Rectangle 1435"/>
                        <wps:cNvSpPr>
                          <a:spLocks noChangeArrowheads="1"/>
                        </wps:cNvSpPr>
                        <wps:spPr bwMode="auto">
                          <a:xfrm>
                            <a:off x="2820670" y="71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04" name="Rectangle 1436"/>
                        <wps:cNvSpPr>
                          <a:spLocks noChangeArrowheads="1"/>
                        </wps:cNvSpPr>
                        <wps:spPr bwMode="auto">
                          <a:xfrm>
                            <a:off x="2942590" y="711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5" name="Rectangle 1437"/>
                        <wps:cNvSpPr>
                          <a:spLocks noChangeArrowheads="1"/>
                        </wps:cNvSpPr>
                        <wps:spPr bwMode="auto">
                          <a:xfrm>
                            <a:off x="3065145" y="14224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06" name="Rectangle 1438"/>
                        <wps:cNvSpPr>
                          <a:spLocks noChangeArrowheads="1"/>
                        </wps:cNvSpPr>
                        <wps:spPr bwMode="auto">
                          <a:xfrm>
                            <a:off x="3380740" y="10388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07" name="Rectangle 1439"/>
                        <wps:cNvSpPr>
                          <a:spLocks noChangeArrowheads="1"/>
                        </wps:cNvSpPr>
                        <wps:spPr bwMode="auto">
                          <a:xfrm>
                            <a:off x="2820670" y="1364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08" name="Rectangle 1440"/>
                        <wps:cNvSpPr>
                          <a:spLocks noChangeArrowheads="1"/>
                        </wps:cNvSpPr>
                        <wps:spPr bwMode="auto">
                          <a:xfrm>
                            <a:off x="2942590" y="13646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09" name="Rectangle 1441"/>
                        <wps:cNvSpPr>
                          <a:spLocks noChangeArrowheads="1"/>
                        </wps:cNvSpPr>
                        <wps:spPr bwMode="auto">
                          <a:xfrm>
                            <a:off x="1690370"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10" name="Rectangle 1442"/>
                        <wps:cNvSpPr>
                          <a:spLocks noChangeArrowheads="1"/>
                        </wps:cNvSpPr>
                        <wps:spPr bwMode="auto">
                          <a:xfrm>
                            <a:off x="1812290" y="54991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411" name="Rectangle 1443"/>
                        <wps:cNvSpPr>
                          <a:spLocks noChangeArrowheads="1"/>
                        </wps:cNvSpPr>
                        <wps:spPr bwMode="auto">
                          <a:xfrm>
                            <a:off x="1884045"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12" name="Rectangle 1444"/>
                        <wps:cNvSpPr>
                          <a:spLocks noChangeArrowheads="1"/>
                        </wps:cNvSpPr>
                        <wps:spPr bwMode="auto">
                          <a:xfrm>
                            <a:off x="2005965" y="5499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13" name="Rectangle 1445"/>
                        <wps:cNvSpPr>
                          <a:spLocks noChangeArrowheads="1"/>
                        </wps:cNvSpPr>
                        <wps:spPr bwMode="auto">
                          <a:xfrm>
                            <a:off x="2128520" y="6210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14" name="Rectangle 1446"/>
                        <wps:cNvSpPr>
                          <a:spLocks noChangeArrowheads="1"/>
                        </wps:cNvSpPr>
                        <wps:spPr bwMode="auto">
                          <a:xfrm>
                            <a:off x="1710690" y="8553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15" name="Rectangle 1447"/>
                        <wps:cNvSpPr>
                          <a:spLocks noChangeArrowheads="1"/>
                        </wps:cNvSpPr>
                        <wps:spPr bwMode="auto">
                          <a:xfrm>
                            <a:off x="1822450" y="9264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16" name="Rectangle 1448"/>
                        <wps:cNvSpPr>
                          <a:spLocks noChangeArrowheads="1"/>
                        </wps:cNvSpPr>
                        <wps:spPr bwMode="auto">
                          <a:xfrm>
                            <a:off x="1884045" y="85534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417" name="Rectangle 1449"/>
                        <wps:cNvSpPr>
                          <a:spLocks noChangeArrowheads="1"/>
                        </wps:cNvSpPr>
                        <wps:spPr bwMode="auto">
                          <a:xfrm>
                            <a:off x="1975485" y="8553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18" name="Rectangle 1450"/>
                        <wps:cNvSpPr>
                          <a:spLocks noChangeArrowheads="1"/>
                        </wps:cNvSpPr>
                        <wps:spPr bwMode="auto">
                          <a:xfrm>
                            <a:off x="2097405" y="9264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419" name="Rectangle 1451"/>
                        <wps:cNvSpPr>
                          <a:spLocks noChangeArrowheads="1"/>
                        </wps:cNvSpPr>
                        <wps:spPr bwMode="auto">
                          <a:xfrm>
                            <a:off x="4011930" y="8858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420" name="Rectangle 1452"/>
                        <wps:cNvSpPr>
                          <a:spLocks noChangeArrowheads="1"/>
                        </wps:cNvSpPr>
                        <wps:spPr bwMode="auto">
                          <a:xfrm>
                            <a:off x="4124325" y="8858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421" name="Rectangle 1453"/>
                        <wps:cNvSpPr>
                          <a:spLocks noChangeArrowheads="1"/>
                        </wps:cNvSpPr>
                        <wps:spPr bwMode="auto">
                          <a:xfrm>
                            <a:off x="4246245" y="8858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22" name="Rectangle 1454"/>
                        <wps:cNvSpPr>
                          <a:spLocks noChangeArrowheads="1"/>
                        </wps:cNvSpPr>
                        <wps:spPr bwMode="auto">
                          <a:xfrm>
                            <a:off x="4368165" y="9569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23" name="Rectangle 1455"/>
                        <wps:cNvSpPr>
                          <a:spLocks noChangeArrowheads="1"/>
                        </wps:cNvSpPr>
                        <wps:spPr bwMode="auto">
                          <a:xfrm>
                            <a:off x="4062730" y="59055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24" name="Rectangle 1456"/>
                        <wps:cNvSpPr>
                          <a:spLocks noChangeArrowheads="1"/>
                        </wps:cNvSpPr>
                        <wps:spPr bwMode="auto">
                          <a:xfrm>
                            <a:off x="4113530" y="5905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425" name="Rectangle 1457"/>
                        <wps:cNvSpPr>
                          <a:spLocks noChangeArrowheads="1"/>
                        </wps:cNvSpPr>
                        <wps:spPr bwMode="auto">
                          <a:xfrm>
                            <a:off x="4154805" y="5905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426" name="Rectangle 1458"/>
                        <wps:cNvSpPr>
                          <a:spLocks noChangeArrowheads="1"/>
                        </wps:cNvSpPr>
                        <wps:spPr bwMode="auto">
                          <a:xfrm>
                            <a:off x="4276725" y="5905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427" name="Rectangle 1459"/>
                        <wps:cNvSpPr>
                          <a:spLocks noChangeArrowheads="1"/>
                        </wps:cNvSpPr>
                        <wps:spPr bwMode="auto">
                          <a:xfrm>
                            <a:off x="4317365" y="59055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428" name="Rectangle 1460"/>
                        <wps:cNvSpPr>
                          <a:spLocks noChangeArrowheads="1"/>
                        </wps:cNvSpPr>
                        <wps:spPr bwMode="auto">
                          <a:xfrm>
                            <a:off x="4735195" y="7435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29" name="Rectangle 1461"/>
                        <wps:cNvSpPr>
                          <a:spLocks noChangeArrowheads="1"/>
                        </wps:cNvSpPr>
                        <wps:spPr bwMode="auto">
                          <a:xfrm>
                            <a:off x="4867275" y="74358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1430" name="Rectangle 1462"/>
                        <wps:cNvSpPr>
                          <a:spLocks noChangeArrowheads="1"/>
                        </wps:cNvSpPr>
                        <wps:spPr bwMode="auto">
                          <a:xfrm>
                            <a:off x="4907915" y="74358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1431" name="Rectangle 1463"/>
                        <wps:cNvSpPr>
                          <a:spLocks noChangeArrowheads="1"/>
                        </wps:cNvSpPr>
                        <wps:spPr bwMode="auto">
                          <a:xfrm>
                            <a:off x="4958715" y="74358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432" name="Rectangle 1464"/>
                        <wps:cNvSpPr>
                          <a:spLocks noChangeArrowheads="1"/>
                        </wps:cNvSpPr>
                        <wps:spPr bwMode="auto">
                          <a:xfrm>
                            <a:off x="5020310" y="7435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33" name="Rectangle 1465"/>
                        <wps:cNvSpPr>
                          <a:spLocks noChangeArrowheads="1"/>
                        </wps:cNvSpPr>
                        <wps:spPr bwMode="auto">
                          <a:xfrm>
                            <a:off x="5111750" y="7435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k</w:t>
                              </w:r>
                            </w:p>
                          </w:txbxContent>
                        </wps:txbx>
                        <wps:bodyPr rot="0" vert="horz" wrap="none" lIns="0" tIns="0" rIns="0" bIns="0" anchor="t" anchorCtr="0">
                          <a:spAutoFit/>
                        </wps:bodyPr>
                      </wps:wsp>
                      <wps:wsp>
                        <wps:cNvPr id="1434" name="Rectangle 1466"/>
                        <wps:cNvSpPr>
                          <a:spLocks noChangeArrowheads="1"/>
                        </wps:cNvSpPr>
                        <wps:spPr bwMode="auto">
                          <a:xfrm>
                            <a:off x="5203190" y="74358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435" name="Rectangle 1467"/>
                        <wps:cNvSpPr>
                          <a:spLocks noChangeArrowheads="1"/>
                        </wps:cNvSpPr>
                        <wps:spPr bwMode="auto">
                          <a:xfrm>
                            <a:off x="5274945" y="7435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1436" name="Rectangle 1468"/>
                        <wps:cNvSpPr>
                          <a:spLocks noChangeArrowheads="1"/>
                        </wps:cNvSpPr>
                        <wps:spPr bwMode="auto">
                          <a:xfrm>
                            <a:off x="5366385" y="74358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l</w:t>
                              </w:r>
                            </w:p>
                          </w:txbxContent>
                        </wps:txbx>
                        <wps:bodyPr rot="0" vert="horz" wrap="none" lIns="0" tIns="0" rIns="0" bIns="0" anchor="t" anchorCtr="0">
                          <a:spAutoFit/>
                        </wps:bodyPr>
                      </wps:wsp>
                      <wps:wsp>
                        <wps:cNvPr id="1437" name="Rectangle 1469"/>
                        <wps:cNvSpPr>
                          <a:spLocks noChangeArrowheads="1"/>
                        </wps:cNvSpPr>
                        <wps:spPr bwMode="auto">
                          <a:xfrm>
                            <a:off x="5407025" y="74358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1438" name="Rectangle 1470"/>
                        <wps:cNvSpPr>
                          <a:spLocks noChangeArrowheads="1"/>
                        </wps:cNvSpPr>
                        <wps:spPr bwMode="auto">
                          <a:xfrm>
                            <a:off x="5447665" y="74358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c:wpc>
                  </a:graphicData>
                </a:graphic>
              </wp:inline>
            </w:drawing>
          </mc:Choice>
          <mc:Fallback>
            <w:pict>
              <v:group id="Полотно 1439" o:spid="_x0000_s2443" editas="canvas" style="width:443.4pt;height:134.65pt;mso-position-horizontal-relative:char;mso-position-vertical-relative:line" coordsize="56311,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zH3tA8AAFQLAQAOAAAAZHJzL2Uyb0RvYy54bWzsXdtu48gRfQ+QfyD0GMBrNtm8CetZ7Nrj&#10;JMAmWWQneacl2hIiiQqlsT1Z5N9zqptsXtyyR2ObNtI1wFi02G5RZPH0qTrFqu9/uF+vvNui2i3L&#10;zdlEfOdPvGIzK+fLzc3Z5B+fLk/Sibfb55t5vio3xdnkS7Gb/PDh97/7/m47LYJyUa7mReVhks1u&#10;erc9myz2++309HQ3WxTrfPdduS022HldVut8j1+rm9N5ld9h9vXqNPD9+PSurObbqpwVux3evdA7&#10;Jx/U/NfXxWz/t+vrXbH3VmcTHNte/azUzyv6efrh+3x6U+XbxXJWH0b+DUexzpcbfKiZ6iLf597n&#10;avlgqvVyVpW78nr/3axcn5bX18tZob4Dvo3wB9/mPN/c5jv1ZWY4O80BYusF5726oePelJfL1Qpn&#10;4xSzT+k9er3D9Snw5t0WV2e3Nddp97zP/3WRbwv1tXbT2V9vf6m85RzGE8Zi4m3yNczk5+Wm8ESY&#10;hXSB6NMx7HzzS1X/ttvib67u/lLOMTb/vC/Vub+/rtbe9Wq5/ScmU+/g/Hr3Z5PAD9MwmnhfziZx&#10;IPywvuzF/d6bYTfsYoZdYRCJQO06zac0F52XbbXb/7Eo1x5tnE1WOC41c377825Pp6sd0juN+XS1&#10;8e5wHEHi++ovduVqOaeTTON21c3V+arybnOyS/WPvilm6w2rys+bOd7Pp4sin3+st/f5cqW3MX61&#10;od34Kjieeksb3m+Zn31MP6byRAbxxxPpX1yc/Hh5Lk/iS5FEF+HF+fmF+C8dmpDTxXI+LzZ0dM1N&#10;IOTXXeP6dtTma26D1pz6s6uviINtXtVBw+R2U7qk+lJflfMv6kqr92F249lfMLQ/eaz90SWorU74&#10;MhFCm52MErJAdSkbswtSkcna9kQcikztZ9ubwmQctL1waHvKHI7Bvr7tZXGkbS8SqYgHkBcEkQyw&#10;m3BPBFkEO9Tww7jnou3Joe3Fz8A9mcrIfxT2QtqtTI9hz/UlF5bQp3zJM0xPhEHm17DHTI+Z3s1B&#10;TyMeml16rNkpT+NP5Gk85XNkMhbRcAFO/Tgx5E9kWIx5AaYggJvkLxmaY/bS5hjFRPLIBc5ECieY&#10;5ld+o3KBmQ+yH9yJwyBo112UJUIYMJdv9EWSOEphbxx94eiLitEeXJOzodWJY63OuhInIoql9kfi&#10;KEjSAfTVi3AQ+6FepDkC4+YiTHSsj3rBi9hfJ/psDwN2mSCHAd0OQScDCUT6LySBtPyP44Gsg2i1&#10;9NBKnAx0EOkfrYO03nE3Ki3getRCnNUpFn4KBa6OSvsxr8cuq3HJQBGRiBof6YUcssIwybRDkglZ&#10;OzetLyziNEjqADVEFJaEnTbCgTQi/aOlkdYI7e5J6x4zJvLK/MTKPJBLpH+0XPKUEdp9FMGaHafJ&#10;1GlayUA8kf4zxJMOPewIx1YkTLtGyJKJ447yQDKR/tGSid30BJwQH/yvp480QcIgASOkXRwkdDRI&#10;OJRGtJJ2jDRiXYCDNE0yhKZJJUHKaDQU6IwBprEWY9gAHTXAoUoiXkYlgf4Rx+T2wgDjWFBygg0B&#10;OUna9SRpAqmeTCKOlkk6C28oZZbVGVvYwuLbN7t+knQQ6URWBj83wS8dqiPiaHWkZ3tRCJdCQV4U&#10;paleWNtAYBBIFSfkJGl+OESE6VAUEUeLIh3b6/I9O+51VWHGPbed3XQoheCxoiOlkI7thUkoUjxt&#10;xFSPM7IezchKh+KHeGnxo+t1ZGlMy23P6wD96wSeOebnOAwO1Q/xberHI1n7McIr9TObGSjhg7R9&#10;poT8vLB5Xj0dCiHiaCGkuywj8YBSXnhZ5mX58WV5KH2Io6UPaww6FCKjCgjKALNQ6syX1h/GHnKF&#10;OVPa+RDgUATRlvJ8EaQTg7Y7xV02yE6x42xwqIQEL6WEtByQw4KckfV4RhYlkvbkkOBoOUQtxson&#10;6bLBCA9p1nqc1TPu5UqLIOW0BF1FzMkHiLOhMBIcLYwcsEKRBMh4IUoImc7XdWJaSgidOG5qGHGu&#10;tOO1PLKhQhIcrZC0RnjAQ2ldZAZFXpqfWJqHqokusvFsNyXsBGrYTWErfMIKhyJK8AwRpUMQuwqy&#10;FQu5wgyHqk2omuTevptytHRywPaEkClKLPR1uyZUyPnSrnNCI5FcVkVBdZw9IYOuTPKrKvyKwrfb&#10;n8vZv3aUW1+v0HoP/bI7WO+3a5QhHObaV0mgJetE/Y6vEoWm5FYkpC7H2skknH3WpX5pyqa8Lwo6&#10;z+vCujfz+gb6BOO+Xq9QJvoPp14gA++Ofmr7bwdRWbBmkJTewkPumpK22yGgy2aIb58FDMYMSYV1&#10;FiwvZojM7NPg5m/H2KfBdTJDhH0WyA5miG89FsSFzYiDZwZhOzOoc2ZwJcy5zhe6unI+nd1v6vOP&#10;LS+nquK6nPK23FFpZ7oY8E0/qZOLKTCKrt+BwTjjNFj5xk8OxomlwU1c5fGZcfposALVJ2fGaaLB&#10;SrVpBuvX+rtWqFs+rFheTTxULL/SRrTN93SK6KvSJlWaJhv0FmcT2Bm9vS5vi0+lGrBXNbBpNz5V&#10;Kp8Mn9YOWG26A/UJ1daKYc3O5nWrZpO4iDRZc9qbvc2rHoV7AINUSsfBmdRhd4+rmWK2KndUexx/&#10;SV/RbKivjTe7t2uvaPZX1tYesT63tcC1V5UoKI6zjer52FiU1X8m3h0q0Z9Ndv/+nFfFxFv9eYNK&#10;6+oZdZSuV7/g6UyILV7V3XPV3ZNvZpjqbLKf4G6hzfO9Lnf/eVstbxb4JG0fm/JH1E2/Xqoi5oSx&#10;uux2jb5jVt3OhnJmcLScSWbeVN2WMSp/6ohV6ssIlZ8U7DZVt9MkimmRICUzDZB5rk2M6x47WPc4&#10;Mzpmh5zo7gA9CvIC5ERSqjkeXiBATP0s1qGILjkJqBCFMssIDyA2oNnYZRftjiAnmlbUSXUt8+iR&#10;E7WUPxiC1cKs0gdm6ZET+yw9cpIqWvHgk3rkxD5Nl5wcOJgH5OTB5/TJyYFpeuSkPRisN0xOnkVO&#10;YNtETjR5a7mHJgqwfc0n1EXDyW4HNHRAD2xuoBq1m53Na01ONL/CnBrbm73Na3eqx8c8OK5mCiYn&#10;rpCTYZJBeHSSQYechGmcxXXpIfQD8YerQJyButSrQGOZzQrAnWjatlDWLkr/R51oFBXQ4bq/wxWE&#10;27tCOyQZdlMLBnETb1OeLzCw+LGqyjtqFwTXQbtnPS7z1eGULGmV3yyJdH5Bh7CILKRHQYlHh6DZ&#10;Bm0P2Cu5tMoxbdgL+XV1cyW6Q0zHoKalkXkDA99nk6PDXuel+lcvP51hp0hO6PRaUj6t6oakz6tq&#10;GPYbcjCl/1OQnVzGaXIiL2V0kiV+euKL7Kcs9mUmLy77fZtUt6xnZz88v13VerlHM7fVck0LPf2j&#10;M3C4d5U5F3T87bnA9cY50W5+Y626+PT+/upe1aCh1jaYmvZqt/URZ3qDvnONKw171W40NrQLjQ3t&#10;PmPjkOtM32G3JXf58u3dZembVI8eNHTzPV4bGqRIqFsV+TLouBECHfSFbnxs5BEzNhzq9sbY8NrY&#10;YPRV97ABXruFNnTTcF4bGyKCA4ApYwMae9opaYcQYGHpdoJkbHhtbDCqt3vYYLKherzBECl0WH1t&#10;bAhQ3VlJsAAHtMaEkKH4IdMG0zeVoQGI2G2UO6JLYZIS3IMGhOkttMHwqDGgIUM/0joyxtCgOpwP&#10;Wir3bgtmDdAIxos2GEHaPWiAm2+BBkOjRoCGEI0gRN3ACbljpMn0aEMsBfWUUI8mo24wByI7reXZ&#10;oXhlh0LXI3QzEGlSO3sOhaFRY0ADwowJbngVbfDDFMVx+9jAkcg+nWbeMCZviI1W7B5vMEl9PXAw&#10;RGoEcOhGG5B7RU2YGRzYqchXyLo16iTExp5jNZ5TERsx3z1wMHmXXXDQxJ2o1Bjg0Ik3MDiwTtHx&#10;md4FOBg53z1wMBl3PXAwVGoEcBDI0QupHTB0ioie8Gav4oaJw7shDkbOdw4bcCNaopH64cuRiINI&#10;RRDUQoUNG5IQJWQ5LZJKJKq8OU5vGFGo0I88OxmNRBskGzQYHjUGbUhTdMrWeZE2aOBgZN/X5mDk&#10;qMFII+e7RxusaZH6SfiRaEPg+xG1jmSXgtMi+zmf7yLcYPR897DBmhapqwaMhQ1UvZWqOiDcgNoF&#10;vn4CvX3UihMceiF6pg2j0gaj57sHDda0SGl41BguRSJ888BwFOFBS5YwORL5biKRRs53DxuseZHS&#10;8KgxsCFFLmT9qFUWIL9hgA1MG5g2vFl2g24f7mYk0poXKQ2PGgUa2khkaqENWaBaS3DtBhYpGqFm&#10;vMSnxEj57rEGa1YkimnWxSzGgAY8ni1RzIWCDTZoYJGCRYq3S4pM3E2KRO9Qi4AJfj8eNgR+hqcp&#10;NDawR8EPYZ6vKu/2vQQbEiPlu0cbrCmRkeFRI9AGlJ1CUSetUaAtNioncyCSA5HvBhvcTYkk3fDh&#10;A9qR4VFjYAMKFoYABOVSMDYwb3hfvEGtVE5GItEQ2YYNhkiNgQ2BjKFSMDYsOe/p/eU9JUbLd86n&#10;QJtqGzYYIjUGNoRxKuqcyCyKs2FyAwuYLGC+nYBppHz3oMGaEtmW3B4DGvw4SOpwA8rCofN4P9wQ&#10;RYpUsIDJAuYbCJhGyncPGqwpkZGhUWNAg0C5t0egIRUZtX9T0BCE1AoOAgoULe5LcTbhcnCvXA4u&#10;MVK+e9CAm84SiDQ0ahRoQGpDrV/aWAPnNnBuw9vlNqBbUi3lu4cN1pTIyPCoMbAhSOKkFils2MC0&#10;gYMNbxZs0N223dQorCmRkeFRY0BDKFC1RWsUNmjgYANDw9tBg1Hy3WMN1ozItuL2GNCQhFHT6i6R&#10;4cMumEGK6GQdbYgxUnE8jjaorEGONrxytCE1Sr572GBNiWwLbo+BDSkcCrS+pLQnGzbITIUpVSCS&#10;oaEv/jM0vDY0GCHfOWggbeBhILIttz0GNGR+olQIhgbugdmtgPkeij3pTu5OBhtCa0JkbGjUKNAQ&#10;pQkJlAegAVXiqLosswbObBg/syE1Qr57rMGaDxkbGjUCNER+4IdU4voANKRwKDjWMG9uC64DN2Yd&#10;uNQI+e5BgzUfUpdbIho1BjQIIZK61pMt1sDQwBLF20kURsd3Dxqs+ZCxoVFjQAORhqZztkWiiDPK&#10;gWSHghtSGOY0Xq2n1Oj47kEDbjpLGNLQqFGgIZH0VBU7FAWHId9bGBJLlqvpkKE1HTI2NGoMaECb&#10;qrAuA2dzKFi8ZIfizRyKzFQ2co81WNMhY0OjxoAG6Sd+nSnN0MDVXN5VNZfM3XTI0JoO2RbaHgUa&#10;ZBLXmdI2aOAwJLOGt2MNRsZ/P6zh9G47m+K/egL5psq3i+XsIt/n3d+xfbedFkG5KFfzovrwPwAA&#10;AP//AwBQSwMEFAAGAAgAAAAhAFLF2b/cAAAABQEAAA8AAABkcnMvZG93bnJldi54bWxMj81uwjAQ&#10;hO9IfQdrK/WCisNPo5DGQVUlCldoL9xMvMRR43UUGwhv36WX9jLSalYz3xSrwbXign1oPCmYThIQ&#10;SJU3DdUKvj7XzxmIEDUZ3XpCBTcMsCofRoXOjb/SDi/7WAsOoZBrBTbGLpcyVBadDhPfIbF38r3T&#10;kc++lqbXVw53rZwlSSqdbogbrO7w3WL1vT87Bf4gD+MNbacf6eLFjufBLk7LnVJPj8PbK4iIQ/x7&#10;hjs+o0PJTEd/JhNEq4CHxF9lL8tSnnFUMEuXc5BlIf/Tlz8AAAD//wMAUEsBAi0AFAAGAAgAAAAh&#10;ALaDOJL+AAAA4QEAABMAAAAAAAAAAAAAAAAAAAAAAFtDb250ZW50X1R5cGVzXS54bWxQSwECLQAU&#10;AAYACAAAACEAOP0h/9YAAACUAQAACwAAAAAAAAAAAAAAAAAvAQAAX3JlbHMvLnJlbHNQSwECLQAU&#10;AAYACAAAACEAa+Mx97QPAABUCwEADgAAAAAAAAAAAAAAAAAuAgAAZHJzL2Uyb0RvYy54bWxQSwEC&#10;LQAUAAYACAAAACEAUsXZv9wAAAAFAQAADwAAAAAAAAAAAAAAAAAOEgAAZHJzL2Rvd25yZXYueG1s&#10;UEsFBgAAAAAEAAQA8wAAABcTAAAAAA==&#10;">
                <v:shape id="_x0000_s2444" type="#_x0000_t75" style="position:absolute;width:56311;height:17100;visibility:visible;mso-wrap-style:square">
                  <v:fill o:detectmouseclick="t"/>
                  <v:path o:connecttype="none"/>
                </v:shape>
                <v:line id="Line 1393" o:spid="_x0000_s2445" style="position:absolute;flip:y;visibility:visible;mso-wrap-style:square" from="2038,6210" to="2038,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EPsMcAAADdAAAADwAAAGRycy9kb3ducmV2LnhtbESPT4vCMBDF78J+hzALXmRNq1DcahQR&#10;BBH24B9Qb0Mz29ZtJqWJtvvtjSB4m+G9eb83s0VnKnGnxpWWFcTDCARxZnXJuYLjYf01AeE8ssbK&#10;Min4JweL+Udvhqm2Le/ovve5CCHsUlRQeF+nUrqsIINuaGvioP3axqAPa5NL3WAbwk0lR1GUSIMl&#10;B0KBNa0Kyv72NxMg11V++blSdvo+1ds2iQft+XxTqv/ZLacgPHX+bX5db3SoP05i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Q+wxwAAAN0AAAAPAAAAAAAA&#10;AAAAAAAAAKECAABkcnMvZG93bnJldi54bWxQSwUGAAAAAAQABAD5AAAAlQMAAAAA&#10;" strokeweight="1pt"/>
                <v:line id="Line 1394" o:spid="_x0000_s2446" style="position:absolute;visibility:visible;mso-wrap-style:square" from="10471,4578" to="13290,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pEsQAAADdAAAADwAAAGRycy9kb3ducmV2LnhtbERP22oCMRB9L/gPYYS+1awWpK5mF1EL&#10;lT4ULx8wbsbN6mayJKlu+/VNodC3OZzrLMretuJGPjSOFYxHGQjiyumGawXHw+vTC4gQkTW2jknB&#10;FwUoi8HDAnPt7ryj2z7WIoVwyFGBibHLpQyVIYth5DrixJ2dtxgT9LXUHu8p3LZykmVTabHh1GCw&#10;o5Wh6rr/tAq2/vR+HX/XRp546zftx3oW7EWpx2G/nIOI1Md/8Z/7Taf5z9M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uOkSxAAAAN0AAAAPAAAAAAAAAAAA&#10;AAAAAKECAABkcnMvZG93bnJldi54bWxQSwUGAAAAAAQABAD5AAAAkgMAAAAA&#10;" strokeweight="1pt"/>
                <v:line id="Line 1395" o:spid="_x0000_s2447" style="position:absolute;visibility:visible;mso-wrap-style:square" from="10496,5181" to="12750,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MicQAAADdAAAADwAAAGRycy9kb3ducmV2LnhtbERP22oCMRB9L/gPYYS+1awKUlezi2gL&#10;lT4ULx8wbsbN6mayJKlu+/VNodC3OZzrLMvetuJGPjSOFYxHGQjiyumGawXHw+vTM4gQkTW2jknB&#10;FwUoi8HDEnPt7ryj2z7WIoVwyFGBibHLpQyVIYth5DrixJ2dtxgT9LXUHu8p3LZykmUzabHh1GCw&#10;o7Wh6rr/tAq2/vR+HX/XRp5461/aj8082ItSj8N+tQARqY//4j/3m07zp7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9EyJxAAAAN0AAAAPAAAAAAAAAAAA&#10;AAAAAKECAABkcnMvZG93bnJldi54bWxQSwUGAAAAAAQABAD5AAAAkgMAAAAA&#10;" strokeweight="1pt"/>
                <v:line id="Line 1396" o:spid="_x0000_s2448" style="position:absolute;visibility:visible;mso-wrap-style:square" from="4845,4578" to="7658,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U/cMAAADdAAAADwAAAGRycy9kb3ducmV2LnhtbERPzWoCMRC+F3yHMEJvNWtbpK5GEdtC&#10;xYN09QHGzbhZ3UyWJNWtT2+EQm/z8f3OdN7ZRpzJh9qxguEgA0FcOl1zpWC3/Xx6AxEissbGMSn4&#10;pQDzWe9hirl2F/6mcxErkUI45KjAxNjmUobSkMUwcC1x4g7OW4wJ+kpqj5cUbhv5nGUjabHm1GCw&#10;paWh8lT8WAUrv1+fhtfKyD2v/EezeR8He1Tqsd8tJiAidfFf/Of+0mn+y+g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d1P3DAAAA3QAAAA8AAAAAAAAAAAAA&#10;AAAAoQIAAGRycy9kb3ducmV2LnhtbFBLBQYAAAAABAAEAPkAAACRAwAAAAA=&#10;" strokeweight="1pt"/>
                <v:line id="Line 1397" o:spid="_x0000_s2449" style="position:absolute;visibility:visible;mso-wrap-style:square" from="13290,6210" to="13290,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xZsMAAADdAAAADwAAAGRycy9kb3ducmV2LnhtbERPzWoCMRC+F3yHMEJvNWtLpa5GEdtC&#10;xYN09QHGzbhZ3UyWJNWtT2+EQm/z8f3OdN7ZRpzJh9qxguEgA0FcOl1zpWC3/Xx6AxEissbGMSn4&#10;pQDzWe9hirl2F/6mcxErkUI45KjAxNjmUobSkMUwcC1x4g7OW4wJ+kpqj5cUbhv5nGUjabHm1GCw&#10;paWh8lT8WAUrv1+fhtfKyD2v/EezeR8He1Tqsd8tJiAidfFf/Of+0mn+y+g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cWbDAAAA3QAAAA8AAAAAAAAAAAAA&#10;AAAAoQIAAGRycy9kb3ducmV2LnhtbFBLBQYAAAAABAAEAPkAAACRAwAAAAA=&#10;" strokeweight="1pt"/>
                <v:line id="Line 1398" o:spid="_x0000_s2450" style="position:absolute;flip:x y;visibility:visible;mso-wrap-style:square" from="2038,9461" to="4845,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FMMAAADdAAAADwAAAGRycy9kb3ducmV2LnhtbERPTWsCMRC9C/6HMEIvUrO1EMrWKCJt&#10;6aGXuvY+bMbs4mayJqlu/fWmIHibx/ucxWpwnThRiK1nDU+zAgRx7U3LVsOuen98ARETssHOM2n4&#10;owir5Xi0wNL4M3/TaZusyCEcS9TQpNSXUsa6IYdx5nvizO19cJgyDFaagOcc7jo5LwolHbacGxrs&#10;adNQfdj+Og3VGx2nYb3ZH9h+HZX6+bDpMtf6YTKsX0EkGtJdfHN/mjz/WSn4/yaf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EPxTDAAAA3QAAAA8AAAAAAAAAAAAA&#10;AAAAoQIAAGRycy9kb3ducmV2LnhtbFBLBQYAAAAABAAEAPkAAACRAwAAAAA=&#10;" strokeweight="1pt"/>
                <v:line id="Line 1399" o:spid="_x0000_s2451" style="position:absolute;flip:x y;visibility:visible;mso-wrap-style:square" from="2565,9182" to="4819,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aj8MAAADdAAAADwAAAGRycy9kb3ducmV2LnhtbERPS2sCMRC+F/wPYQQvRbNa2MpqFBEt&#10;PXipj/uwGbOLm8maRN321zdCobf5+J4zX3a2EXfyoXasYDzKQBCXTtdsFBwP2+EURIjIGhvHpOCb&#10;AiwXvZc5Fto9+Ivu+2hECuFQoIIqxraQMpQVWQwj1xIn7uy8xZigN1J7fKRw28hJluXSYs2pocKW&#10;1hWVl/3NKjhs6PrqV+vzhc3umuenDxN/JkoN+t1qBiJSF//Ff+5Pnea/5e/w/C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Imo/DAAAA3QAAAA8AAAAAAAAAAAAA&#10;AAAAoQIAAGRycy9kb3ducmV2LnhtbFBLBQYAAAAABAAEAPkAAACRAwAAAAA=&#10;" strokeweight="1pt"/>
                <v:line id="Line 1400" o:spid="_x0000_s2452" style="position:absolute;visibility:visible;mso-wrap-style:square" from="7658,6210" to="7658,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e+MYAAADdAAAADwAAAGRycy9kb3ducmV2LnhtbESPQWsCMRCF74X+hzCF3mpWBWm3RilV&#10;oeKhaPsDxs24Wd1MliTqtr/eORR6m+G9ee+b6bz3rbpQTE1gA8NBAYq4Crbh2sD31+rpGVTKyBbb&#10;wGTghxLMZ/d3UyxtuPKWLrtcKwnhVKIBl3NXap0qRx7TIHTEoh1C9JhljbW2Ea8S7ls9KoqJ9tiw&#10;NDjs6N1RddqdvYF13G9Ow9/a6T2v47L9XLwkfzTm8aF/ewWVqc//5r/rDyv444n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3vjGAAAA3QAAAA8AAAAAAAAA&#10;AAAAAAAAoQIAAGRycy9kb3ducmV2LnhtbFBLBQYAAAAABAAEAPkAAACUAwAAAAA=&#10;" strokeweight="1pt"/>
                <v:line id="Line 1401" o:spid="_x0000_s2453" style="position:absolute;flip:y;visibility:visible;mso-wrap-style:square" from="7156,6527" to="7156,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DtsYAAADdAAAADwAAAGRycy9kb3ducmV2LnhtbESPQYvCMBCF7wv+hzCCl0VTFYpWo4gg&#10;iOBBd0G9Dc3YVptJaaKt/94IC3ub4b1535v5sjWleFLtCssKhoMIBHFqdcGZgt+fTX8CwnlkjaVl&#10;UvAiB8tF52uOibYNH+h59JkIIewSVJB7XyVSujQng25gK+KgXW1t0Ie1zqSusQnhppSjKIqlwYID&#10;IceK1jml9+PDBMhtnV32N0pP01O1a+Lhd3M+P5TqddvVDISn1v+b/663OtQfx1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3A7bGAAAA3QAAAA8AAAAAAAAA&#10;AAAAAAAAoQIAAGRycy9kb3ducmV2LnhtbFBLBQYAAAAABAAEAPkAAACUAwAAAAA=&#10;" strokeweight="1pt"/>
                <v:line id="Line 1402" o:spid="_x0000_s2454" style="position:absolute;flip:y;visibility:visible;mso-wrap-style:square" from="2038,4578" to="484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89sYAAADdAAAADwAAAGRycy9kb3ducmV2LnhtbESPTWvCQBCG74X+h2UKvRTdWMFqdJUi&#10;FErBg1ZQb0N2TKLZ2ZBdTfz3zkHwNsO8H8/MFp2r1JWaUHo2MOgnoIgzb0vODWz/f3pjUCEiW6w8&#10;k4EbBVjMX19mmFrf8pqum5grCeGQooEixjrVOmQFOQx9XxPL7egbh1HWJte2wVbCXaU/k2SkHZYs&#10;DQXWtCwoO28uTkpOy/ywOlG2m+zqv3Y0+Gj3+4sx72/d9xRUpC4+xQ/3rxX84Zfwyz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UPPbGAAAA3QAAAA8AAAAAAAAA&#10;AAAAAAAAoQIAAGRycy9kb3ducmV2LnhtbFBLBQYAAAAABAAEAPkAAACUAwAAAAA=&#10;" strokeweight="1pt"/>
                <v:line id="Line 1403" o:spid="_x0000_s2455" style="position:absolute;flip:y;visibility:visible;mso-wrap-style:square" from="2565,5181" to="4819,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ZbcgAAADdAAAADwAAAGRycy9kb3ducmV2LnhtbESPT2vCQBDF7wW/wzKCl1I3aUHb6Bok&#10;UJBCD7WC9jZkxySanQ3ZzR+/vVso9DbDe/N+b9bpaGrRU+sqywrieQSCOLe64kLB4fv96RWE88ga&#10;a8uk4EYO0s3kYY2JtgN/Ub/3hQgh7BJUUHrfJFK6vCSDbm4b4qCdbWvQh7UtpG5xCOGmls9RtJAG&#10;Kw6EEhvKSsqv+84EyCUrfj4vlB/fjs3HsIgfh9OpU2o2HbcrEJ5G/2/+u97pUP9lGcPvN2EEu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iZbcgAAADdAAAADwAAAAAA&#10;AAAAAAAAAAChAgAAZHJzL2Rvd25yZXYueG1sUEsFBgAAAAAEAAQA+QAAAJYDAAAAAA==&#10;" strokeweight="1pt"/>
                <v:line id="Line 1404" o:spid="_x0000_s2456" style="position:absolute;flip:x;visibility:visible;mso-wrap-style:square" from="11182,9461" to="13290,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oHGsgAAADdAAAADwAAAGRycy9kb3ducmV2LnhtbESPQWvCQBCF7wX/wzJCL8VsTMG2qasU&#10;oVAKPWgLibchOybR7GzIbkz8925B8DbDe/O+N8v1aBpxps7VlhXMoxgEcWF1zaWCv9/P2SsI55E1&#10;NpZJwYUcrFeThyWm2g68pfPOlyKEsEtRQeV9m0rpiooMusi2xEE72M6gD2tXSt3hEMJNI5M4XkiD&#10;NQdChS1tKipOu94EyHFT7n+OVGRvWfs9LOZPQ573Sj1Ox493EJ5Gfzffrr90qP/8ks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oHGsgAAADdAAAADwAAAAAA&#10;AAAAAAAAAAChAgAAZHJzL2Rvd25yZXYueG1sUEsFBgAAAAAEAAQA+QAAAJYDAAAAAA==&#10;" strokeweight="1pt"/>
                <v:line id="Line 1405" o:spid="_x0000_s2457" style="position:absolute;flip:x;visibility:visible;mso-wrap-style:square" from="11137,9144" to="12820,10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aigcgAAADdAAAADwAAAGRycy9kb3ducmV2LnhtbESPQWvCQBCF7wX/wzJCL0U3NmBt6ioi&#10;CKXQQ1Mh8TZkp0lsdjZkNyb+e7dQ8DbDe/O+N+vtaBpxoc7VlhUs5hEI4sLqmksFx+/DbAXCeWSN&#10;jWVScCUH283kYY2JtgN/0SX1pQgh7BJUUHnfJlK6oiKDbm5b4qD92M6gD2tXSt3hEMJNI5+jaCkN&#10;1hwIFba0r6j4TXsTIOd9efo8U5G9Zu3HsFw8DXneK/U4HXdvIDyN/m7+v37XoX78EsP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aigcgAAADdAAAADwAAAAAA&#10;AAAAAAAAAAChAgAAZHJzL2Rvd25yZXYueG1sUEsFBgAAAAAEAAQA+QAAAJYDAAAAAA==&#10;" strokeweight="1pt"/>
                <v:line id="Line 1406" o:spid="_x0000_s2458" style="position:absolute;flip:x y;visibility:visible;mso-wrap-style:square" from="7658,9461" to="9766,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OSJcQAAADdAAAADwAAAGRycy9kb3ducmV2LnhtbERPS2sCMRC+F/wPYQq9FM36YC1bo4i0&#10;xUMvPnofNmN2cTNZk1S3/npTELzNx/ec2aKzjTiTD7VjBcNBBoK4dLpmo2C/++y/gQgRWWPjmBT8&#10;UYDFvPc0w0K7C2/ovI1GpBAOBSqoYmwLKUNZkcUwcC1x4g7OW4wJeiO1x0sKt40cZVkuLdacGips&#10;aVVRedz+WgW7Dzq9+uXqcGTzfcrzny8TryOlXp675TuISF18iO/utU7zx9MJ/H+TT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5IlxAAAAN0AAAAPAAAAAAAAAAAA&#10;AAAAAKECAABkcnMvZG93bnJldi54bWxQSwUGAAAAAAQABAD5AAAAkgMAAAAA&#10;" strokeweight="1pt"/>
                <v:line id="Line 1407" o:spid="_x0000_s2459" style="position:absolute;flip:y;visibility:visible;mso-wrap-style:square" from="7658,4578" to="10471,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OfbsgAAADdAAAADwAAAGRycy9kb3ducmV2LnhtbESPT2vCQBDF7wW/wzJCL8VsrFRtmlVE&#10;KJSCB61gehuy0/wxOxuyq4nfvisUepvhvXm/N+l6MI24UucqywqmUQyCOLe64kLB8et9sgThPLLG&#10;xjIpuJGD9Wr0kGKibc97uh58IUIIuwQVlN63iZQuL8mgi2xLHLQf2xn0Ye0KqTvsQ7hp5HMcz6XB&#10;igOhxJa2JeXnw8UESL0tvnc15afXU/vZz6dPfZZdlHocD5s3EJ4G/2/+u/7Qof5s8Q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OfbsgAAADdAAAADwAAAAAA&#10;AAAAAAAAAAChAgAAZHJzL2Rvd25yZXYueG1sUEsFBgAAAAAEAAQA+QAAAJYDAAAAAA==&#10;" strokeweight="1pt"/>
                <v:line id="Line 1408" o:spid="_x0000_s2460" style="position:absolute;flip:x;visibility:visible;mso-wrap-style:square" from="4845,9461" to="7658,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EBGcgAAADdAAAADwAAAGRycy9kb3ducmV2LnhtbESPQWvCQBCF7wX/wzKCl9Js0kJsY9Yg&#10;QkEKPdQK2tuQHZNodjZkVxP/vVso9DbDe/O+N3kxmlZcqXeNZQVJFIMgLq1uuFKw+35/egXhPLLG&#10;1jIpuJGDYjl5yDHTduAvum59JUIIuwwV1N53mZSurMmgi2xHHLSj7Q36sPaV1D0OIdy08jmOU2mw&#10;4UCosaN1TeV5ezEBclpXP58nKvdv++5jSJPH4XC4KDWbjqsFCE+j/zf/XW90qP8yT+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nEBGcgAAADdAAAADwAAAAAA&#10;AAAAAAAAAAChAgAAZHJzL2Rvd25yZXYueG1sUEsFBgAAAAAEAAQA+QAAAJYDAAAAAA==&#10;" strokeweight="1pt"/>
                <v:line id="Line 1409" o:spid="_x0000_s2461" style="position:absolute;visibility:visible;mso-wrap-style:square" from="4845,11080" to="4845,13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cV8MAAADdAAAADwAAAGRycy9kb3ducmV2LnhtbERPzWoCMRC+F3yHMEJvNWsL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W3FfDAAAA3QAAAA8AAAAAAAAAAAAA&#10;AAAAoQIAAGRycy9kb3ducmV2LnhtbFBLBQYAAAAABAAEAPkAAACRAwAAAAA=&#10;" strokeweight="1pt"/>
                <v:line id="Line 1410" o:spid="_x0000_s2462" style="position:absolute;flip:y;visibility:visible;mso-wrap-style:square" from="28879,2705" to="28879,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w8MYAAADdAAAADwAAAGRycy9kb3ducmV2LnhtbESPTWvCQBCG74X+h2UKvRTdWMFqdJUi&#10;FErBg1ZQb0N2TKLZ2ZBdTfz3zkHwNsO8H8/MFp2r1JWaUHo2MOgnoIgzb0vODWz/f3pjUCEiW6w8&#10;k4EbBVjMX19mmFrf8pqum5grCeGQooEixjrVOmQFOQx9XxPL7egbh1HWJte2wVbCXaU/k2SkHZYs&#10;DQXWtCwoO28uTkpOy/ywOlG2m+zqv3Y0+Gj3+4sx72/d9xRUpC4+xQ/3rxX84Zfgyj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iMPDGAAAA3QAAAA8AAAAAAAAA&#10;AAAAAAAAoQIAAGRycy9kb3ducmV2LnhtbFBLBQYAAAAABAAEAPkAAACUAwAAAAA=&#10;" strokeweight="1pt"/>
                <v:line id="Line 1411" o:spid="_x0000_s2463" style="position:absolute;flip:y;visibility:visible;mso-wrap-style:square" from="26066,6616" to="26066,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Va8cAAADdAAAADwAAAGRycy9kb3ducmV2LnhtbESPS4vCQBCE74L/YWjBi6wTV/ARHUWE&#10;BRE8+ADdW5Npk2imJ2RGk/33O4LgrZuqrq96vmxMIZ5UudyygkE/AkGcWJ1zquB0/PmagHAeWWNh&#10;mRT8kYPlot2aY6xtzXt6HnwqQgi7GBVk3pexlC7JyKDr25I4aFdbGfRhrVKpK6xDuCnkdxSNpMGc&#10;AyHDktYZJffDwwTIbZ3+7m6UnKfncluPBr36cnko1e00qxkIT43/mN/XGx3qD8dT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7pVrxwAAAN0AAAAPAAAAAAAA&#10;AAAAAAAAAKECAABkcnMvZG93bnJldi54bWxQSwUGAAAAAAQABAD5AAAAlQMAAAAA&#10;" strokeweight="1pt"/>
                <v:line id="Line 1412" o:spid="_x0000_s2464" style="position:absolute;visibility:visible;mso-wrap-style:square" from="34499,4991" to="37318,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0BMYAAADdAAAADwAAAGRycy9kb3ducmV2LnhtbESPzU7DMBCE70i8g7VI3FqnIKES4lSI&#10;H4mKQ9XAA2zjbZw2Xke2aQNPzx6QuO1qZme+rVaTH9SJYuoDG1jMC1DEbbA9dwY+P15nS1ApI1sc&#10;ApOBb0qwqi8vKixtOPOWTk3ulIRwKtGAy3kstU6tI49pHkZi0fYhesyyxk7biGcJ94O+KYo77bFn&#10;aXA40pOj9th8eQPruHs/Ln46p3e8ji/D5vk++YMx11fT4wOoTFP+N/9dv1nBv10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qNATGAAAA3QAAAA8AAAAAAAAA&#10;AAAAAAAAoQIAAGRycy9kb3ducmV2LnhtbFBLBQYAAAAABAAEAPkAAACUAwAAAAA=&#10;" strokeweight="1pt"/>
                <v:line id="Line 1413" o:spid="_x0000_s2465" style="position:absolute;visibility:visible;mso-wrap-style:square" from="34531,5588" to="36779,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aRn8MAAADdAAAADwAAAGRycy9kb3ducmV2LnhtbERPzWoCMRC+F/oOYQreanYViq5GkVZB&#10;8VC0fYBxM25WN5Mlibr26U2h0Nt8fL8znXe2EVfyoXasIO9nIIhLp2uuFHx/rV5HIEJE1tg4JgV3&#10;CjCfPT9NsdDuxju67mMlUgiHAhWYGNtCylAashj6riVO3NF5izFBX0nt8ZbCbSMHWfYmLdacGgy2&#10;9G6oPO8vVsHGH7bn/Kcy8sAbv2w+P8bBnpTqvXSLCYhIXfwX/7nXOs0fjnL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mkZ/DAAAA3QAAAA8AAAAAAAAAAAAA&#10;AAAAoQIAAGRycy9kb3ducmV2LnhtbFBLBQYAAAAABAAEAPkAAACRAwAAAAA=&#10;" strokeweight="1pt"/>
                <v:line id="Line 1414" o:spid="_x0000_s2466" style="position:absolute;visibility:visible;mso-wrap-style:square" from="28879,4991" to="316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QP6MQAAADdAAAADwAAAGRycy9kb3ducmV2LnhtbERP22oCMRB9L/gPYYS+aVYLRVezi9gW&#10;Kn0oXj5g3Iyb1c1kSVLd9uubgtC3OZzrLMvetuJKPjSOFUzGGQjiyumGawWH/dtoBiJEZI2tY1Lw&#10;TQHKYvCwxFy7G2/puou1SCEcclRgYuxyKUNlyGIYu444cSfnLcYEfS21x1sKt62cZtmztNhwajDY&#10;0dpQddl9WQUbf/y4TH5qI4+88a/t58s82LNSj8N+tQARqY//4rv7Xaf5T7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A/oxAAAAN0AAAAPAAAAAAAAAAAA&#10;AAAAAKECAABkcnMvZG93bnJldi54bWxQSwUGAAAAAAQABAD5AAAAkgMAAAAA&#10;" strokeweight="1pt"/>
                <v:line id="Line 1415" o:spid="_x0000_s2467" style="position:absolute;visibility:visible;mso-wrap-style:square" from="37318,6616" to="37318,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iqc8QAAADdAAAADwAAAGRycy9kb3ducmV2LnhtbERP22oCMRB9L/gPYYS+1awKRVezi2gL&#10;lT4ULx8wbsbN6mayJKlu+/VNodC3OZzrLMvetuJGPjSOFYxHGQjiyumGawXHw+vTDESIyBpbx6Tg&#10;iwKUxeBhibl2d97RbR9rkUI45KjAxNjlUobKkMUwch1x4s7OW4wJ+lpqj/cUbls5ybJnabHh1GCw&#10;o7Wh6rr/tAq2/vR+HX/XRp5461/aj8082ItSj8N+tQARqY//4j/3m07zp7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pzxAAAAN0AAAAPAAAAAAAAAAAA&#10;AAAAAKECAABkcnMvZG93bnJldi54bWxQSwUGAAAAAAQABAD5AAAAkgMAAAAA&#10;" strokeweight="1pt"/>
                <v:line id="Line 1416" o:spid="_x0000_s2468" style="position:absolute;flip:x y;visibility:visible;mso-wrap-style:square" from="26066,9867" to="28879,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biAsMAAADdAAAADwAAAGRycy9kb3ducmV2LnhtbERPS2sCMRC+F/wPYYReimbVsshqFBEt&#10;Hnqpj/uwGbOLm8maRN321zeFgrf5+J4zX3a2EXfyoXasYDTMQBCXTtdsFBwP28EURIjIGhvHpOCb&#10;AiwXvZc5Fto9+Ivu+2hECuFQoIIqxraQMpQVWQxD1xIn7uy8xZigN1J7fKRw28hxluXSYs2pocKW&#10;1hWVl/3NKjhs6PrmV+vzhc3nNc9PHyb+jJV67XerGYhIXXyK/907neZPpu/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W4gLDAAAA3QAAAA8AAAAAAAAAAAAA&#10;AAAAoQIAAGRycy9kb3ducmV2LnhtbFBLBQYAAAAABAAEAPkAAACRAwAAAAA=&#10;" strokeweight="1pt"/>
                <v:line id="Line 1417" o:spid="_x0000_s2469" style="position:absolute;flip:x y;visibility:visible;mso-wrap-style:square" from="26600,9588" to="28848,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pHmcMAAADdAAAADwAAAGRycy9kb3ducmV2LnhtbERPS2sCMRC+F/wPYYReimZVushqFBEt&#10;Hnqpj/uwGbOLm8maRN321zeFgrf5+J4zX3a2EXfyoXasYDTMQBCXTtdsFBwP28EURIjIGhvHpOCb&#10;AiwXvZc5Fto9+Ivu+2hECuFQoIIqxraQMpQVWQxD1xIn7uy8xZigN1J7fKRw28hxluXSYs2pocKW&#10;1hWVl/3NKjhs6PrmV+vzhc3nNc9PHyb+jJV67XerGYhIXXyK/907neZPpu/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aR5nDAAAA3QAAAA8AAAAAAAAAAAAA&#10;AAAAoQIAAGRycy9kb3ducmV2LnhtbFBLBQYAAAAABAAEAPkAAACRAwAAAAA=&#10;" strokeweight="1pt"/>
                <v:line id="Line 1418" o:spid="_x0000_s2470" style="position:absolute;visibility:visible;mso-wrap-style:square" from="31686,6616" to="31686,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8J68IAAADdAAAADwAAAGRycy9kb3ducmV2LnhtbERPzWoCMRC+C32HMIXeNKsFsatRSm2h&#10;4kG0PsC4GTerm8mSpLr69EYQvM3H9zuTWWtrcSIfKscK+r0MBHHhdMWlgu3fT3cEIkRkjbVjUnCh&#10;ALPpS2eCuXZnXtNpE0uRQjjkqMDE2ORShsKQxdBzDXHi9s5bjAn6UmqP5xRuaznIsqG0WHFqMNjQ&#10;l6HiuPm3ChZ+tzz2r6WRO17473o1/wj2oNTba/s5BhGpjU/xw/2r0/z30R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8J68IAAADdAAAADwAAAAAAAAAAAAAA&#10;AAChAgAAZHJzL2Rvd25yZXYueG1sUEsFBgAAAAAEAAQA+QAAAJADAAAAAA==&#10;" strokeweight="1pt"/>
                <v:line id="Line 1419" o:spid="_x0000_s2471" style="position:absolute;flip:y;visibility:visible;mso-wrap-style:square" from="31191,6934" to="31191,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UpcgAAADdAAAADwAAAGRycy9kb3ducmV2LnhtbESPQWvCQBCF74L/YRmhF6mbVLA2dQ0i&#10;FIrgQVtIehuy0ySanQ3Z1aT/visI3mZ4b973ZpUOphFX6lxtWUE8i0AQF1bXXCr4/vp4XoJwHllj&#10;Y5kU/JGDdD0erTDRtucDXY++FCGEXYIKKu/bREpXVGTQzWxLHLRf2xn0Ye1KqTvsQ7hp5EsULaTB&#10;mgOhwpa2FRXn48UEyGlb/uxPVGRvWbvrF/G0z/OLUk+TYfMOwtPgH+b79acO9efLV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jUpcgAAADdAAAADwAAAAAA&#10;AAAAAAAAAAChAgAAZHJzL2Rvd25yZXYueG1sUEsFBgAAAAAEAAQA+QAAAJYDAAAAAA==&#10;" strokeweight="1pt"/>
                <v:line id="Line 1420" o:spid="_x0000_s2472" style="position:absolute;flip:y;visibility:visible;mso-wrap-style:square" from="26066,4991" to="28879,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18UAAADdAAAADwAAAGRycy9kb3ducmV2LnhtbESPTWvCQBCG7wX/wzKCl6IbLYhGVxGh&#10;UIQeqoJ6G7JjEs3Ohuxq4r/vHAq9zTDvxzPLdecq9aQmlJ4NjEcJKOLM25JzA8fD53AGKkRki5Vn&#10;MvCiAOtV722JqfUt/9BzH3MlIRxSNFDEWKdah6wgh2Hka2K5XX3jMMra5No22Eq4q/QkSabaYcnS&#10;UGBN24Ky+/7hpOS2zS/fN8pO81O9a6fj9/Z8fhgz6HebBahIXfwX/7m/rOB/zARX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18UAAADdAAAADwAAAAAAAAAA&#10;AAAAAAChAgAAZHJzL2Rvd25yZXYueG1sUEsFBgAAAAAEAAQA+QAAAJMDAAAAAA==&#10;" strokeweight="1pt"/>
                <v:line id="Line 1421" o:spid="_x0000_s2473" style="position:absolute;flip:y;visibility:visible;mso-wrap-style:square" from="26600,5588" to="28848,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vlTMgAAADdAAAADwAAAGRycy9kb3ducmV2LnhtbESPQWvCQBCF74X+h2UKvRSzSQtBY9Yg&#10;glAKPVQF9TZkxySanQ3ZNUn/fbdQ6G2G9+Z9b/JiMq0YqHeNZQVJFIMgLq1uuFJw2G9ncxDOI2ts&#10;LZOCb3JQrB4fcsy0HfmLhp2vRAhhl6GC2vsuk9KVNRl0ke2Ig3axvUEf1r6SuscxhJtWvsZxKg02&#10;HAg1drSpqbzt7iZArpvq/Hml8rg4dh9jmryMp9Ndqeenab0E4Wny/+a/63cd6r/NF/D7TRh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vlTMgAAADdAAAADwAAAAAA&#10;AAAAAAAAAAChAgAAZHJzL2Rvd25yZXYueG1sUEsFBgAAAAAEAAQA+QAAAJYDAAAAAA==&#10;" strokeweight="1pt"/>
                <v:line id="Line 1422" o:spid="_x0000_s2474" style="position:absolute;flip:x;visibility:visible;mso-wrap-style:square" from="35210,9867" to="37318,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jaDMYAAADdAAAADwAAAGRycy9kb3ducmV2LnhtbESPTWvCQBCG7wX/wzKFXkrd2IJodBUR&#10;BCn04AfE3obsmMRmZ0N2Nem/dw6Ctxnm/XhmvuxdrW7UhsqzgdEwAUWce1txYeB42HxMQIWIbLH2&#10;TAb+KcByMXiZY2p9xzu67WOhJIRDigbKGJtU65CX5DAMfUMst7NvHUZZ20LbFjsJd7X+TJKxdlix&#10;NJTY0Lqk/G9/dVJyWRe/PxfKs2nWfHfj0Xt3Ol2NeXvtVzNQkfr4FD/cWyv4X1Phl2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Y2gzGAAAA3QAAAA8AAAAAAAAA&#10;AAAAAAAAoQIAAGRycy9kb3ducmV2LnhtbFBLBQYAAAAABAAEAPkAAACUAwAAAAA=&#10;" strokeweight="1pt"/>
                <v:line id="Line 1423" o:spid="_x0000_s2475" style="position:absolute;flip:x;visibility:visible;mso-wrap-style:square" from="35172,9550" to="36849,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R/l8YAAADdAAAADwAAAGRycy9kb3ducmV2LnhtbESPQYvCMBCF7wv+hzCCF9G0CqLVKCII&#10;InhYd0G9Dc3YVptJaaKt/94sCHub4b1535vFqjWleFLtCssK4mEEgji1uuBMwe/PdjAF4TyyxtIy&#10;KXiRg9Wy87XARNuGv+l59JkIIewSVJB7XyVSujQng25oK+KgXW1t0Ie1zqSusQnhppSjKJpIgwUH&#10;Qo4VbXJK78eHCZDbJrscbpSeZqdq30zifnM+P5Tqddv1HISn1v+bP9c7HeqPZ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Uf5fGAAAA3QAAAA8AAAAAAAAA&#10;AAAAAAAAoQIAAGRycy9kb3ducmV2LnhtbFBLBQYAAAAABAAEAPkAAACUAwAAAAA=&#10;" strokeweight="1pt"/>
                <v:line id="Line 1424" o:spid="_x0000_s2476" style="position:absolute;flip:x y;visibility:visible;mso-wrap-style:square" from="31686,9867" to="33794,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MMMAAADdAAAADwAAAGRycy9kb3ducmV2LnhtbERPS2sCMRC+F/wPYQQvRbNuYamrUUSq&#10;9NBLfdyHzZhd3EzWJNW1v74pFHqbj+85i1VvW3EjHxrHCqaTDARx5XTDRsHxsB2/gggRWWPrmBQ8&#10;KMBqOXhaYKndnT/pto9GpBAOJSqoY+xKKUNVk8UwcR1x4s7OW4wJeiO1x3sKt63Ms6yQFhtODTV2&#10;tKmpuuy/rILDG12f/XpzvrD5uBbFaWfid67UaNiv5yAi9fFf/Od+12n+yyy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qSTDDAAAA3QAAAA8AAAAAAAAAAAAA&#10;AAAAoQIAAGRycy9kb3ducmV2LnhtbFBLBQYAAAAABAAEAPkAAACRAwAAAAA=&#10;" strokeweight="1pt"/>
                <v:line id="Line 1425" o:spid="_x0000_s2477" style="position:absolute;flip:y;visibility:visible;mso-wrap-style:square" from="31686,4991" to="34499,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pEe8YAAADdAAAADwAAAGRycy9kb3ducmV2LnhtbESPzarCMBCF94LvEEZwI9dUBdFeo4gg&#10;iODCH9C7G5q5bbWZlCba+vZGENzNcM6c78xs0ZhCPKhyuWUFg34EgjixOudUwem4/pmAcB5ZY2GZ&#10;FDzJwWLebs0w1rbmPT0OPhUhhF2MCjLvy1hKl2Rk0PVtSRy0f1sZ9GGtUqkrrEO4KeQwisbSYM6B&#10;kGFJq4yS2+FuAuS6Sv92V0rO03O5rceDXn253JXqdprlLwhPjf+aP9cbHeqPpiN4fxNG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KRHvGAAAA3QAAAA8AAAAAAAAA&#10;AAAAAAAAoQIAAGRycy9kb3ducmV2LnhtbFBLBQYAAAAABAAEAPkAAACUAwAAAAA=&#10;" strokeweight="1pt"/>
                <v:line id="Line 1426" o:spid="_x0000_s2478" style="position:absolute;flip:x;visibility:visible;mso-wrap-style:square" from="28879,9867" to="31686,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D8cAAADdAAAADwAAAGRycy9kb3ducmV2LnhtbESPT4vCMBDF7wt+hzCCl0VT/1C0axQR&#10;BBE8rAq6t6GZbes2k9JEW7+9WRC8zfDevN+b+bI1pbhT7QrLCoaDCARxanXBmYLTcdOfgnAeWWNp&#10;mRQ8yMFy0fmYY6Jtw990P/hMhBB2CSrIva8SKV2ak0E3sBVx0H5tbdCHtc6krrEJ4aaUoyiKpcGC&#10;AyHHitY5pX+HmwmQ6zr72V8pPc/O1a6Jh5/N5XJTqtdtV18gPLX+bX5db3WoP55N4P+bMIJcP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9wPxwAAAN0AAAAPAAAAAAAA&#10;AAAAAAAAAKECAABkcnMvZG93bnJldi54bWxQSwUGAAAAAAQABAD5AAAAlQMAAAAA&#10;" strokeweight="1pt"/>
                <v:line id="Line 1427" o:spid="_x0000_s2479" style="position:absolute;visibility:visible;mso-wrap-style:square" from="28879,11487" to="28879,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BQcQAAADdAAAADwAAAGRycy9kb3ducmV2LnhtbERP22oCMRB9L/QfwhT6plktlro1SvEC&#10;ig/SbT9g3Ew3WzeTJYm6+vWmIPRtDuc6k1lnG3EiH2rHCgb9DARx6XTNlYLvr1XvDUSIyBobx6Tg&#10;QgFm08eHCebanfmTTkWsRArhkKMCE2ObSxlKQxZD37XEiftx3mJM0FdSezyncNvIYZa9Sos1pwaD&#10;Lc0NlYfiaBVs/H57GFwrI/e88ctmtxgH+6vU81P38Q4iUhf/xXf3Wqf5L+M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AFBxAAAAN0AAAAPAAAAAAAAAAAA&#10;AAAAAKECAABkcnMvZG93bnJldi54bWxQSwUGAAAAAAQABAD5AAAAkgMAAAAA&#10;" strokeweight="1pt"/>
                <v:shape id="Freeform 1428" o:spid="_x0000_s2480" style="position:absolute;left:23107;top:7867;width:1537;height:515;visibility:visible;mso-wrap-style:square;v-text-anchor:top" coordsize="2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hkxsYA&#10;AADdAAAADwAAAGRycy9kb3ducmV2LnhtbERPS2sCMRC+F/wPYYTeatZaRFej9KX0UCqur+uwGXe3&#10;3UyWJNW1v74pFLzNx/ec6bw1tTiR85VlBf1eAoI4t7riQsF2s7gbgfABWWNtmRRcyMN81rmZYqrt&#10;mdd0ykIhYgj7FBWUITSplD4vyaDv2YY4ckfrDIYIXSG1w3MMN7W8T5KhNFhxbCixoeeS8q/s2yh4&#10;3X48LavF++4weLiwW2U/++Xni1K33fZxAiJQG67if/ebjvMH4yH8fRN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hkxsYAAADdAAAADwAAAAAAAAAAAAAAAACYAgAAZHJz&#10;L2Rvd25yZXYueG1sUEsFBgAAAAAEAAQA9QAAAIsDAAAAAA==&#10;" path="m242,44l,81,49,41,1,,242,44xe" fillcolor="black" strokeweight="1pt">
                  <v:path arrowok="t" o:connecttype="custom" o:connectlocs="153670,27940;0,51435;31115,26035;635,0;153670,27940" o:connectangles="0,0,0,0,0"/>
                </v:shape>
                <v:line id="Line 1429" o:spid="_x0000_s2481" style="position:absolute;visibility:visible;mso-wrap-style:square" from="14662,8045" to="23418,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6rcQAAADdAAAADwAAAGRycy9kb3ducmV2LnhtbERP22oCMRB9L/QfwhT6plkt2L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jqtxAAAAN0AAAAPAAAAAAAAAAAA&#10;AAAAAKECAABkcnMvZG93bnJldi54bWxQSwUGAAAAAAQABAD5AAAAkgMAAAAA&#10;" strokeweight="1pt"/>
                <v:shape id="Freeform 1430" o:spid="_x0000_s2482" style="position:absolute;left:45313;top:8096;width:1524;height:508;visibility:visible;mso-wrap-style:square;v-text-anchor:top" coordsize="2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eMUA&#10;AADdAAAADwAAAGRycy9kb3ducmV2LnhtbESPT2/CMAzF75P2HSIjcRspIKGtEBDaBtqVP5rgZjUm&#10;rWic0gTo9unnA9Jutt7zez/PFp2v1Y3aWAU2MBxkoIiLYCt2Bva71csrqJiQLdaBycAPRVjMn59m&#10;mNtw5w3dtskpCeGYo4EypSbXOhYleYyD0BCLdgqtxyRr67Rt8S7hvtajLJtojxVLQ4kNvZdUnLdX&#10;b+DK35dPPjaHtXOj3499cHSZOGP6vW45BZWoS//mx/WXFfzxm+DK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7R4xQAAAN0AAAAPAAAAAAAAAAAAAAAAAJgCAABkcnMv&#10;ZG93bnJldi54bWxQSwUGAAAAAAQABAD1AAAAigMAAAAA&#10;" path="m240,40l,80,48,40,,,240,40xe" fillcolor="black" strokeweight="1pt">
                  <v:path arrowok="t" o:connecttype="custom" o:connectlocs="152400,25400;0,50800;30480,25400;0,0;152400,25400" o:connectangles="0,0,0,0,0"/>
                </v:shape>
                <v:line id="Line 1431" o:spid="_x0000_s2483" style="position:absolute;visibility:visible;mso-wrap-style:square" from="38696,8350" to="45618,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LRMMAAADdAAAADwAAAGRycy9kb3ducmV2LnhtbERPzWoCMRC+F/oOYQq91awWpLsaRVqF&#10;igfptg8wbsbN6mayJFG3Pr0RCr3Nx/c703lvW3EmHxrHCoaDDARx5XTDtYKf79XLG4gQkTW2jknB&#10;LwWYzx4fplhod+EvOpexFimEQ4EKTIxdIWWoDFkMA9cRJ27vvMWYoK+l9nhJ4baVoywbS4sNpwaD&#10;Hb0bqo7lySpY+93mOLzWRu547Zft9iMP9qDU81O/mICI1Md/8Z/7U6f5r3k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JC0TDAAAA3QAAAA8AAAAAAAAAAAAA&#10;AAAAoQIAAGRycy9kb3ducmV2LnhtbFBLBQYAAAAABAAEAPkAAACRAwAAAAA=&#10;" strokeweight="1pt"/>
                <v:rect id="Rectangle 1432" o:spid="_x0000_s2484" style="position:absolute;left:9772;top:997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nJ8QA&#10;AADdAAAADwAAAGRycy9kb3ducmV2LnhtbESPQUsDMRCF74L/IUzBi9hEEdG1aVlchF5tS8/DZrpZ&#10;upksSbpd/fXOQfA2w3vz3jerzRwGNVHKfWQLj0sDiriNrufOwmH/+fAKKhdkh0NksvBNGTbr25sV&#10;Vi5e+YumXemUhHCu0IIvZay0zq2ngHkZR2LRTjEFLLKmTruEVwkPg34y5kUH7FkaPI704ak97y7B&#10;wvayj2lKsW7evGnum9PxZ6qP1t4t5vodVKG5/Jv/rrdO8J+N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3py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433" o:spid="_x0000_s2485" style="position:absolute;left:4171;top:1323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vMEA&#10;AADdAAAADwAAAGRycy9kb3ducmV2LnhtbERPTWsCMRC9F/wPYQpeSk2UUnRrlMWl4LUqnofNuFm6&#10;mSxJXLf+elMo9DaP9znr7eg6MVCIrWcN85kCQVx703Kj4XT8fF2CiAnZYOeZNPxQhO1m8rTGwvgb&#10;f9FwSI3IIRwL1GBT6gspY23JYZz5njhzFx8cpgxDI03AWw53nVwo9S4dtpwbLPa0s1R/H65Ow/56&#10;9GEIvqxWVlUv1eV8H8qz1tPnsfwAkWhM/+I/997k+W9qD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7Ar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434" o:spid="_x0000_s2486" style="position:absolute;left:5397;top:1323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cy8EA&#10;AADdAAAADwAAAGRycy9kb3ducmV2LnhtbERPTWsCMRC9F/ofwgi9FE0qIu1qlKVLwWtVPA+bcbO4&#10;mSxJXLf99U1B8DaP9znr7eg6MVCIrWcNbzMFgrj2puVGw/HwNX0HEROywc4zafihCNvN89MaC+Nv&#10;/E3DPjUih3AsUINNqS+kjLUlh3Hme+LMnX1wmDIMjTQBbzncdXKu1FI6bDk3WOzp01J92V+dht31&#10;4MMQfFl9WFW9VufT71CetH6ZjOUKRKIxPcR3987k+Qs1h/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pnM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435" o:spid="_x0000_s2487" style="position:absolute;left:28206;top:7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5UMIA&#10;AADdAAAADwAAAGRycy9kb3ducmV2LnhtbERPTWsCMRC9C/0PYQpepCbVUtqtUZYuBa9V8Txsxs3S&#10;zWRJ4rr66xuh0Ns83uesNqPrxEAhtp41PM8VCOLam5YbDYf919MbiJiQDXaeScOVImzWD5MVFsZf&#10;+JuGXWpEDuFYoAabUl9IGWtLDuPc98SZO/ngMGUYGmkCXnK46+RCqVfpsOXcYLGnT0v1z+7sNGzP&#10;ex+G4Mvq3apqVp2Ot6E8aj19HMsPEInG9C/+c29Nnv+i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TlQ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436" o:spid="_x0000_s2488" style="position:absolute;left:29425;top:7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hJMIA&#10;AADdAAAADwAAAGRycy9kb3ducmV2LnhtbERPS2sCMRC+C/0PYQpepCYtUtqtUZYuBa8+8Dxsxs3S&#10;zWRJ4rr11xtB6G0+vucs16PrxEAhtp41vM4VCOLam5YbDYf9z8sHiJiQDXaeScMfRVivniZLLIy/&#10;8JaGXWpEDuFYoAabUl9IGWtLDuPc98SZO/ngMGUYGmkCXnK46+SbUu/SYcu5wWJP35bq393Zadic&#10;9z4MwZfVp1XVrDodr0N51Hr6PJZfIBKN6V/8cG9Mnr9Q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KEk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437" o:spid="_x0000_s2489" style="position:absolute;left:30651;top:1422;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Ev8IA&#10;AADdAAAADwAAAGRycy9kb3ducmV2LnhtbERPTWsCMRC9C/0PYQpepCYVW9qtUZYuBa9V8Txsxs3S&#10;zWRJ4rr66xuh0Ns83uesNqPrxEAhtp41PM8VCOLam5YbDYf919MbiJiQDXaeScOVImzWD5MVFsZf&#10;+JuGXWpEDuFYoAabUl9IGWtLDuPc98SZO/ngMGUYGmkCXnK46+RCqVfpsOXcYLGnT0v1z+7sNGzP&#10;ex+G4Mvq3apqVp2Ot6E8aj19HMsPEInG9C/+c29Nnr9U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S/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438" o:spid="_x0000_s2490" style="position:absolute;left:33807;top:1038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KayMIA&#10;AADdAAAADwAAAGRycy9kb3ducmV2LnhtbERPS2sCMRC+C/0PYQpepCYtIu3WKEuXglcfeB4242bp&#10;ZrIkcd36641Q6G0+vuesNqPrxEAhtp41vM4VCOLam5YbDcfD98s7iJiQDXaeScMvRdisnyYrLIy/&#10;8o6GfWpEDuFYoAabUl9IGWtLDuPc98SZO/vgMGUYGmkCXnO46+SbUkvpsOXcYLGnL0v1z/7iNGwv&#10;Bx+G4Mvqw6pqVp1Pt6E8aT19HstPEInG9C/+c29Nnr9Q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prI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439" o:spid="_x0000_s2491" style="position:absolute;left:28206;top:1364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U8IA&#10;AADdAAAADwAAAGRycy9kb3ducmV2LnhtbERPS2sCMRC+C/0PYQpepCYV6WNrlKVLwWtVPA+bcbN0&#10;M1mSuK7++kYo9DYf33NWm9F1YqAQW88anucKBHHtTcuNhsP+6+kNREzIBjvPpOFKETbrh8kKC+Mv&#10;/E3DLjUih3AsUINNqS+kjLUlh3Hue+LMnXxwmDIMjTQBLzncdXKh1It02HJusNjTp6X6Z3d2Grbn&#10;vQ9D8GX1blU1q07H21AetZ4+juUHiERj+hf/ubcmz1+q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9T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440" o:spid="_x0000_s2492" style="position:absolute;left:29425;top:1364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rIcQA&#10;AADdAAAADwAAAGRycy9kb3ducmV2LnhtbESPQUsDMRCF74L/IUzBi9hEEdG1aVlchF5tS8/DZrpZ&#10;upksSbpd/fXOQfA2w3vz3jerzRwGNVHKfWQLj0sDiriNrufOwmH/+fAKKhdkh0NksvBNGTbr25sV&#10;Vi5e+YumXemUhHCu0IIvZay0zq2ngHkZR2LRTjEFLLKmTruEVwkPg34y5kUH7FkaPI704ak97y7B&#10;wvayj2lKsW7evGnum9PxZ6qP1t4t5vodVKG5/Jv/rrdO8J+N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qy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441" o:spid="_x0000_s2493" style="position:absolute;left:16903;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usIA&#10;AADdAAAADwAAAGRycy9kb3ducmV2LnhtbERPS2sCMRC+F/wPYYReSk1aitTVKEuXglcfeB4242Zx&#10;M1mSuG776xuh4G0+vuesNqPrxEAhtp41vM0UCOLam5YbDcfD9+sniJiQDXaeScMPRdisJ08rLIy/&#10;8Y6GfWpEDuFYoAabUl9IGWtLDuPM98SZO/vgMGUYGmkC3nK46+S7UnPpsOXcYLGnL0v1ZX91GrbX&#10;gw9D8GW1sKp6qc6n36E8af08HcsliERjeoj/3VuT53+o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66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442" o:spid="_x0000_s2494" style="position:absolute;left:18122;top:5499;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x+sQA&#10;AADdAAAADwAAAGRycy9kb3ducmV2LnhtbESPQWvDMAyF74P9B6NBL2N1OkbZ0rolLAx6XTt6FrEa&#10;h8ZysN0066+fDoPeJN7Te5/W28n3aqSYusAGFvMCFHETbMetgZ/D18s7qJSRLfaBycAvJdhuHh/W&#10;WNpw5W8a97lVEsKpRAMu56HUOjWOPKZ5GIhFO4XoMcsaW20jXiXc9/q1KJbaY8fS4HCgT0fNeX/x&#10;BnaXQ4hjDFX94Yr6uT4db2N1NGb2NFUrUJmmfDf/X++s4L8t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uMfr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443" o:spid="_x0000_s2495" style="position:absolute;left:18840;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UYcIA&#10;AADdAAAADwAAAGRycy9kb3ducmV2LnhtbERPS2vCQBC+F/oflhF6KXWTItKmrhIaCl594HnIjtlg&#10;djbsrjH117uC4G0+vucsVqPtxEA+tI4V5NMMBHHtdMuNgv3u7+MLRIjIGjvHpOCfAqyWry8LLLS7&#10;8IaGbWxECuFQoAITY19IGWpDFsPU9cSJOzpvMSboG6k9XlK47eRnls2lxZZTg8Gefg3Vp+3ZKlif&#10;d84P3pXVt8mq9+p4uA7lQam3yVj+gIg0xqf44V7rNH+W5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4pRh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444" o:spid="_x0000_s2496" style="position:absolute;left:20059;top:54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KFsEA&#10;AADdAAAADwAAAGRycy9kb3ducmV2LnhtbERPTYvCMBC9L+x/CLPgZdFUEVm7RikWwevq4nloxqZs&#10;MylJrNVfbxYEb/N4n7PaDLYVPfnQOFYwnWQgiCunG64V/B534y8QISJrbB2TghsF2Kzf31aYa3fl&#10;H+oPsRYphEOOCkyMXS5lqAxZDBPXESfu7LzFmKCvpfZ4TeG2lbMsW0iLDacGgx1tDVV/h4tVsL8c&#10;ne+9K8qlycrP8ny698VJqdHHUHyDiDTEl/jp3us0fz6dwf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wChb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445" o:spid="_x0000_s2497" style="position:absolute;left:21285;top:621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vjcIA&#10;AADdAAAADwAAAGRycy9kb3ducmV2LnhtbERP32vCMBB+H/g/hBv4MjRVx3CdUYpl4Ks6fD6asylr&#10;LiWJtfrXL4Kwt/v4ft5qM9hW9ORD41jBbJqBIK6cbrhW8HP8nixBhIissXVMCm4UYLMevaww1+7K&#10;e+oPsRYphEOOCkyMXS5lqAxZDFPXESfu7LzFmKCvpfZ4TeG2lfMs+5AWG04NBjvaGqp+DxerYHc5&#10;Ot97V5SfJivfyvPp3hcnpcavQ/EFItIQ/8VP906n+e+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K+N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446" o:spid="_x0000_s2498" style="position:absolute;left:17106;top:855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3+cEA&#10;AADdAAAADwAAAGRycy9kb3ducmV2LnhtbERPTYvCMBC9L+x/CLPgZdFUEVm7RikWwevq4nloxqZs&#10;MylJrNVfb4QFb/N4n7PaDLYVPfnQOFYwnWQgiCunG64V/B534y8QISJrbB2TghsF2Kzf31aYa3fl&#10;H+oPsRYphEOOCkyMXS5lqAxZDBPXESfu7LzFmKCvpfZ4TeG2lbMsW0iLDacGgx1tDVV/h4tVsL8c&#10;ne+9K8qlycrP8ny698VJqdHHUHyDiDTEl/jfvddp/nw6h+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VN/n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447" o:spid="_x0000_s2499" style="position:absolute;left:18224;top:926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YsIA&#10;AADdAAAADwAAAGRycy9kb3ducmV2LnhtbERP32vCMBB+H/g/hBv4MjRV3HCdUYpl4Ks6fD6asylr&#10;LiWJtfrXL4Kwt/v4ft5qM9hW9ORD41jBbJqBIK6cbrhW8HP8nixBhIissXVMCm4UYLMevaww1+7K&#10;e+oPsRYphEOOCkyMXS5lqAxZDFPXESfu7LzFmKCvpfZ4TeG2lfMs+5AWG04NBjvaGqp+DxerYHc5&#10;Ot97V5SfJivfyvPp3hcnpcavQ/EFItIQ/8VP906n+YvZ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2ZJi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448" o:spid="_x0000_s2500" style="position:absolute;left:18840;top:8553;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MFcEA&#10;AADdAAAADwAAAGRycy9kb3ducmV2LnhtbERPTYvCMBC9C/sfwix4EU2VRdauUYpF8Lq6eB6asSnb&#10;TEoSa/XXbxYEb/N4n7PeDrYVPfnQOFYwn2UgiCunG64V/Jz2008QISJrbB2TgjsF2G7eRmvMtbvx&#10;N/XHWIsUwiFHBSbGLpcyVIYshpnriBN3cd5iTNDXUnu8pXDbykWWLaXFhlODwY52hqrf49UqOFxP&#10;zvfeFeXKZOWkvJwffXFWavw+FF8gIg3xJX66DzrN/5gv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LDBX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S</w:t>
                        </w:r>
                      </w:p>
                    </w:txbxContent>
                  </v:textbox>
                </v:rect>
                <v:rect id="Rectangle 1449" o:spid="_x0000_s2501" style="position:absolute;left:19754;top:855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pjsIA&#10;AADdAAAADwAAAGRycy9kb3ducmV2LnhtbERP32vCMBB+H/g/hBv4MjRVZHOdUYpl4Ks6fD6asylr&#10;LiWJtfrXL4Kwt/v4ft5qM9hW9ORD41jBbJqBIK6cbrhW8HP8nixBhIissXVMCm4UYLMevaww1+7K&#10;e+oPsRYphEOOCkyMXS5lqAxZDFPXESfu7LzFmKCvpfZ4TeG2lfMse5cWG04NBjvaGqp+DxerYHc5&#10;Ot97V5SfJivfyvPp3hcnpcavQ/EFItIQ/8VP906n+YvZ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6mO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450" o:spid="_x0000_s2502" style="position:absolute;left:20974;top:926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9/MQA&#10;AADdAAAADwAAAGRycy9kb3ducmV2LnhtbESPQWvDMAyF74P9B6NBL2N1OkbZ0rolLAx6XTt6FrEa&#10;h8ZysN0066+fDoPeJN7Te5/W28n3aqSYusAGFvMCFHETbMetgZ/D18s7qJSRLfaBycAvJdhuHh/W&#10;WNpw5W8a97lVEsKpRAMu56HUOjWOPKZ5GIhFO4XoMcsaW20jXiXc9/q1KJbaY8fS4HCgT0fNeX/x&#10;BnaXQ4hjDFX94Yr6uT4db2N1NGb2NFUrUJmmfDf/X++s4L8t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Pfz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1451" o:spid="_x0000_s2503" style="position:absolute;left:40119;top:885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YZ8EA&#10;AADdAAAADwAAAGRycy9kb3ducmV2LnhtbERPTYvCMBC9L/gfwgheFk0VWdZqlGJZ8Lq6eB6asSk2&#10;k5LE2vXXmwVhb/N4n7PZDbYVPfnQOFYwn2UgiCunG64V/Jy+pp8gQkTW2DomBb8UYLcdvW0w1+7O&#10;39QfYy1SCIccFZgYu1zKUBmyGGauI07cxXmLMUFfS+3xnsJtKxdZ9iEtNpwaDHa0N1Rdjzer4HA7&#10;Od97V5Qrk5Xv5eX86IuzUpPxUKxBRBriv/jlPug0fzlf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UmGf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452" o:spid="_x0000_s2504" style="position:absolute;left:41243;top:885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7R8QA&#10;AADdAAAADwAAAGRycy9kb3ducmV2LnhtbESPQWvDMAyF74P9B6PBLmN1VsbY0rolLBR6XTt6FrEa&#10;h8ZysN003a+vDoXdJN7Te5+W68n3aqSYusAG3mYFKOIm2I5bA7/7zesnqJSRLfaBycCVEqxXjw9L&#10;LG248A+Nu9wqCeFUogGX81BqnRpHHtMsDMSiHUP0mGWNrbYRLxLuez0vig/tsWNpcDjQt6PmtDt7&#10;A9vzPsQxhqr+ckX9Uh8Pf2N1MOb5aaoWoDJN+d98v95awX+f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0f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453" o:spid="_x0000_s2505" style="position:absolute;left:42462;top:8858;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5e3MEA&#10;AADdAAAADwAAAGRycy9kb3ducmV2LnhtbERPTYvCMBC9L+x/CLPgZdFUEVm7RikWwevq4nloxqZs&#10;MylJrNVfbxYEb/N4n7PaDLYVPfnQOFYwnWQgiCunG64V/B534y8QISJrbB2TghsF2Kzf31aYa3fl&#10;H+oPsRYphEOOCkyMXS5lqAxZDBPXESfu7LzFmKCvpfZ4TeG2lbMsW0iLDacGgx1tDVV/h4tVsL8c&#10;ne+9K8qlycrP8ny698VJqdHHUHyDiDTEl/jp3us0fz6b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OXt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454" o:spid="_x0000_s2506" style="position:absolute;left:43681;top:956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Aq8IA&#10;AADdAAAADwAAAGRycy9kb3ducmV2LnhtbERPS2vCQBC+F/oflhF6KXXTINKmrhIaCl594HnIjtlg&#10;djbsrjH117uC4G0+vucsVqPtxEA+tI4VfE4zEMS10y03Cva7v48vECEia+wck4J/CrBavr4ssNDu&#10;whsatrERKYRDgQpMjH0hZagNWQxT1xMn7ui8xZigb6T2eEnhtpN5ls2lxZZTg8Gefg3Vp+3ZKlif&#10;d84P3pXVt8mq9+p4uA7lQam3yVj+gIg0xqf44V7rNH+W5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MCr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455" o:spid="_x0000_s2507" style="position:absolute;left:40627;top:5905;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lMMIA&#10;AADdAAAADwAAAGRycy9kb3ducmV2LnhtbERP32vCMBB+H/g/hBv4MjRVx3CdUYpl4Ks6fD6asylr&#10;LiWJtfrXL4Kwt/v4ft5qM9hW9ORD41jBbJqBIK6cbrhW8HP8nixBhIissXVMCm4UYLMevaww1+7K&#10;e+oPsRYphEOOCkyMXS5lqAxZDFPXESfu7LzFmKCvpfZ4TeG2lfMs+5AWG04NBjvaGqp+DxerYHc5&#10;Ot97V5SfJivfyvPp3hcnpcavQ/EFItIQ/8VP906n+e/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GUw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456" o:spid="_x0000_s2508" style="position:absolute;left:41135;top:59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9RMEA&#10;AADdAAAADwAAAGRycy9kb3ducmV2LnhtbERPS4vCMBC+L+x/CLPgZdFUEdGuUYplwasPPA/N2JRt&#10;JiWJteuv3ywI3ubje856O9hW9ORD41jBdJKBIK6cbrhWcD59j5cgQkTW2DomBb8UYLt5f1tjrt2d&#10;D9QfYy1SCIccFZgYu1zKUBmyGCauI07c1XmLMUFfS+3xnsJtK2dZtpAWG04NBjvaGap+jjerYH87&#10;Od97V5Qrk5Wf5fXy6IuLUqOPofgCEWmIL/HTvddp/nw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5/UT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457" o:spid="_x0000_s2509" style="position:absolute;left:41548;top:5905;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Y38IA&#10;AADdAAAADwAAAGRycy9kb3ducmV2LnhtbERP32vCMBB+H/g/hBv4MjRV3HCdUYpl4Ks6fD6asylr&#10;LiWJtfrXL4Kwt/v4ft5qM9hW9ORD41jBbJqBIK6cbrhW8HP8nixBhIissXVMCm4UYLMevaww1+7K&#10;e+oPsRYphEOOCkyMXS5lqAxZDFPXESfu7LzFmKCvpfZ4TeG2lfMs+5AWG04NBjvaGqp+DxerYHc5&#10;Ot97V5SfJivfyvPp3hcnpcavQ/EFItIQ/8VP906n+Yv5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Vjf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458" o:spid="_x0000_s2510" style="position:absolute;left:42767;top:590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GqMEA&#10;AADdAAAADwAAAGRycy9kb3ducmV2LnhtbERPS4vCMBC+L+x/CLPgZdFUEdGuUYplwasPPA/N2JRt&#10;JiWJteuv3ywI3ubje856O9hW9ORD41jBdJKBIK6cbrhWcD59j5cgQkTW2DomBb8UYLt5f1tjrt2d&#10;D9QfYy1SCIccFZgYu1zKUBmyGCauI07c1XmLMUFfS+3xnsJtK2dZtpAWG04NBjvaGap+jjerYH87&#10;Od97V5Qrk5Wf5fXy6IuLUqOPofgCEWmIL/HTvddp/ny2g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nxqj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459" o:spid="_x0000_s2511" style="position:absolute;left:43173;top:5905;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jM8IA&#10;AADdAAAADwAAAGRycy9kb3ducmV2LnhtbERP32vCMBB+H/g/hBv4MjRVZHOdUYpl4Ks6fD6asylr&#10;LiWJtfrXL4Kwt/v4ft5qM9hW9ORD41jBbJqBIK6cbrhW8HP8nixBhIissXVMCm4UYLMevaww1+7K&#10;e+oPsRYphEOOCkyMXS5lqAxZDFPXESfu7LzFmKCvpfZ4TeG2lfMse5cWG04NBjvaGqp+DxerYHc5&#10;Ot97V5SfJivfyvPp3hcnpcavQ/EFItIQ/8VP906n+Yv5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2Mz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460" o:spid="_x0000_s2512" style="position:absolute;left:47351;top:7435;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3QcQA&#10;AADdAAAADwAAAGRycy9kb3ducmV2LnhtbESPQWvDMAyF74P9B6PBLmN1VsbY0rolLBR6XTt6FrEa&#10;h8ZysN003a+vDoXdJN7Te5+W68n3aqSYusAG3mYFKOIm2I5bA7/7zesnqJSRLfaBycCVEqxXjw9L&#10;LG248A+Nu9wqCeFUogGX81BqnRpHHtMsDMSiHUP0mGWNrbYRLxLuez0vig/tsWNpcDjQt6PmtDt7&#10;A9vzPsQxhqr+ckX9Uh8Pf2N1MOb5aaoWoDJN+d98v95awX+fC65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090H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1461" o:spid="_x0000_s2513" style="position:absolute;left:48672;top:7435;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S2sEA&#10;AADdAAAADwAAAGRycy9kb3ducmV2LnhtbERPTYvCMBC9L/gfwgheFk1XFtFqlGIRvK6K56EZm2Iz&#10;KUms3f31m4UFb/N4n7PZDbYVPfnQOFbwMctAEFdON1wruJwP0yWIEJE1to5JwTcF2G1HbxvMtXvy&#10;F/WnWIsUwiFHBSbGLpcyVIYshpnriBN3c95iTNDXUnt8pnDbynmWLaTFhlODwY72hqr76WEVHB9n&#10;53vvinJlsvK9vF1/+uKq1GQ8FGsQkYb4Ev+7jzrN/5yv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4Utr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i</w:t>
                        </w:r>
                      </w:p>
                    </w:txbxContent>
                  </v:textbox>
                </v:rect>
                <v:rect id="Rectangle 1462" o:spid="_x0000_s2514" style="position:absolute;left:49079;top:7435;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tmsUA&#10;AADdAAAADwAAAGRycy9kb3ducmV2LnhtbESPQWvDMAyF74P+B6NBL2N1uo2xpnVLWBj0unb0LGI1&#10;DovlYLtpul8/HQa7Sbyn9z5tdpPv1UgxdYENLBcFKOIm2I5bA1/Hj8c3UCkjW+wDk4EbJdhtZ3cb&#10;LG248ieNh9wqCeFUogGX81BqnRpHHtMiDMSinUP0mGWNrbYRrxLue/1UFK/aY8fS4HCgd0fN9+Hi&#10;DewvxxDHGKp65Yr6oT6ffsbqZMz8fqrWoDJN+d/8d723gv/yLP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22a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t</w:t>
                        </w:r>
                      </w:p>
                    </w:txbxContent>
                  </v:textbox>
                </v:rect>
                <v:rect id="Rectangle 1463" o:spid="_x0000_s2515" style="position:absolute;left:49587;top:7435;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IAcIA&#10;AADdAAAADwAAAGRycy9kb3ducmV2LnhtbERP32vCMBB+H/g/hBv4MjRVx3CdUYpl4Ks6fD6asylr&#10;LiWJtfrXL4Kwt/v4ft5qM9hW9ORD41jBbJqBIK6cbrhW8HP8nixBhIissXVMCm4UYLMevaww1+7K&#10;e+oPsRYphEOOCkyMXS5lqAxZDFPXESfu7LzFmKCvpfZ4TeG2lfMs+5AWG04NBjvaGqp+DxerYHc5&#10;Ot97V5SfJivfyvPp3hcnpcavQ/EFItIQ/8VP906n+e+L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8gB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r</w:t>
                        </w:r>
                      </w:p>
                    </w:txbxContent>
                  </v:textbox>
                </v:rect>
                <v:rect id="Rectangle 1464" o:spid="_x0000_s2516" style="position:absolute;left:50203;top:7435;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WdsIA&#10;AADdAAAADwAAAGRycy9kb3ducmV2LnhtbERP32vCMBB+H/g/hBv4MjRVx3CdUYpl4Ks6fD6asylr&#10;LiWJtfrXL4Kwt/v4ft5qM9hW9ORD41jBbJqBIK6cbrhW8HP8nixBhIissXVMCm4UYLMevaww1+7K&#10;e+oPsRYphEOOCkyMXS5lqAxZDFPXESfu7LzFmKCvpfZ4TeG2lfMs+5AWG04NBjvaGqp+DxerYHc5&#10;Ot97V5SfJivfyvPp3hcnpcavQ/EFItIQ/8VP906n+e+L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Z2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1465" o:spid="_x0000_s2517" style="position:absolute;left:51117;top:7435;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z7cIA&#10;AADdAAAADwAAAGRycy9kb3ducmV2LnhtbERP32vCMBB+H/g/hBN8GZo6x9BqlLIi+DodPh/N2RSb&#10;S0lirf71y2Cwt/v4ft5mN9hW9ORD41jBfJaBIK6cbrhW8H3aT5cgQkTW2DomBQ8KsNuOXjaYa3fn&#10;L+qPsRYphEOOCkyMXS5lqAxZDDPXESfu4rzFmKCvpfZ4T+G2lW9Z9iEtNpwaDHb0aai6Hm9WweF2&#10;cr73rihXJitfy8v52RdnpSbjoViDiDTEf/Gf+6DT/PfF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fPt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k</w:t>
                        </w:r>
                      </w:p>
                    </w:txbxContent>
                  </v:textbox>
                </v:rect>
                <v:rect id="Rectangle 1466" o:spid="_x0000_s2518" style="position:absolute;left:52031;top:7435;width:6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rmcIA&#10;AADdAAAADwAAAGRycy9kb3ducmV2LnhtbERP32vCMBB+F/wfwg18EU3dZLjOKGVF8HU6fD6asylr&#10;LiWJtfrXL4Kwt/v4ft56O9hW9ORD41jBYp6BIK6cbrhW8HPczVYgQkTW2DomBTcKsN2MR2vMtbvy&#10;N/WHWIsUwiFHBSbGLpcyVIYshrnriBN3dt5iTNDXUnu8pnDbytcse5cWG04NBjv6MlT9Hi5Wwf5y&#10;dL73rig/TFZOy/Pp3hcnpSYvQ/EJItIQ/8VP916n+cu3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IGuZ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s</w:t>
                        </w:r>
                      </w:p>
                    </w:txbxContent>
                  </v:textbox>
                </v:rect>
                <v:rect id="Rectangle 1467" o:spid="_x0000_s2519" style="position:absolute;left:52749;top:7435;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OAsIA&#10;AADdAAAADwAAAGRycy9kb3ducmV2LnhtbERP32vCMBB+H/g/hBN8GZrqNtFqlGIZ+DodPh/N2RSb&#10;S0li7fbXL4PB3u7j+3nb/WBb0ZMPjWMF81kGgrhyuuFawef5fboCESKyxtYxKfiiAPvd6GmLuXYP&#10;/qD+FGuRQjjkqMDE2OVShsqQxTBzHXHirs5bjAn6WmqPjxRuW7nIsqW02HBqMNjRwVB1O92tguP9&#10;7HzvXVGuTVY+l9fLd19clJqMh2IDItIQ/8V/7qNO819f3u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M4C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1468" o:spid="_x0000_s2520" style="position:absolute;left:53663;top:7435;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QdcIA&#10;AADdAAAADwAAAGRycy9kb3ducmV2LnhtbERP32vCMBB+H/g/hBN8GZrqhsxqlGIZ+KoOn4/mbIrN&#10;pSSxdvvrl4Gwt/v4ft5mN9hW9ORD41jBfJaBIK6cbrhW8HX+nH6ACBFZY+uYFHxTgN129LLBXLsH&#10;H6k/xVqkEA45KjAxdrmUoTJkMcxcR5y4q/MWY4K+ltrjI4XbVi6ybCktNpwaDHa0N1TdTner4HA/&#10;O997V5Qrk5Wv5fXy0xcXpSbjoViDiDTEf/HTfdBp/vvb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vlB1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l</w:t>
                        </w:r>
                      </w:p>
                    </w:txbxContent>
                  </v:textbox>
                </v:rect>
                <v:rect id="Rectangle 1469" o:spid="_x0000_s2521" style="position:absolute;left:54070;top:7435;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17sIA&#10;AADdAAAADwAAAGRycy9kb3ducmV2LnhtbERP32vCMBB+H/g/hBN8GZrqxtRqlGIZ+DodPh/N2RSb&#10;S0li7fbXL4PB3u7j+3nb/WBb0ZMPjWMF81kGgrhyuuFawef5fboCESKyxtYxKfiiAPvd6GmLuXYP&#10;/qD+FGuRQjjkqMDE2OVShsqQxTBzHXHirs5bjAn6WmqPjxRuW7nIsjdpseHUYLCjg6HqdrpbBcf7&#10;2fneu6Jcm6x8Lq+X7764KDUZD8UGRKQh/ov/3Eed5r++LO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vXu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i</w:t>
                        </w:r>
                      </w:p>
                    </w:txbxContent>
                  </v:textbox>
                </v:rect>
                <v:rect id="Rectangle 1470" o:spid="_x0000_s2522" style="position:absolute;left:54476;top:7435;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hnMUA&#10;AADdAAAADwAAAGRycy9kb3ducmV2LnhtbESPQWvDMAyF74P+B6NBL2N1uo2xpnVLWBj0unb0LGI1&#10;DovlYLtpul8/HQa7Sbyn9z5tdpPv1UgxdYENLBcFKOIm2I5bA1/Hj8c3UCkjW+wDk4EbJdhtZ3cb&#10;LG248ieNh9wqCeFUogGX81BqnRpHHtMiDMSinUP0mGWNrbYRrxLue/1UFK/aY8fS4HCgd0fN9+Hi&#10;DewvxxDHGKp65Yr6oT6ffsbqZMz8fqrWoDJN+d/8d723gv/yLL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WGc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w10:anchorlock/>
              </v:group>
            </w:pict>
          </mc:Fallback>
        </mc:AlternateConten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8-oksixinolin</w:t>
      </w:r>
      <w:r w:rsidRPr="005B4395">
        <w:rPr>
          <w:rFonts w:ascii="Times New Roman" w:eastAsia="MS Mincho" w:hAnsi="Times New Roman" w:cs="Times New Roman"/>
          <w:sz w:val="24"/>
          <w:szCs w:val="24"/>
          <w:lang w:val="az-Latn-AZ"/>
        </w:rPr>
        <w:tab/>
      </w:r>
      <w:r w:rsidRPr="005B4395">
        <w:rPr>
          <w:rFonts w:ascii="Times New Roman" w:eastAsia="MS Mincho" w:hAnsi="Times New Roman" w:cs="Times New Roman"/>
          <w:sz w:val="24"/>
          <w:szCs w:val="24"/>
          <w:lang w:val="az-Latn-AZ"/>
        </w:rPr>
        <w:tab/>
      </w:r>
      <w:r w:rsidRPr="005B4395">
        <w:rPr>
          <w:rFonts w:ascii="Times New Roman" w:eastAsia="MS Mincho" w:hAnsi="Times New Roman" w:cs="Times New Roman"/>
          <w:sz w:val="24"/>
          <w:szCs w:val="24"/>
          <w:lang w:val="az-Latn-AZ"/>
        </w:rPr>
        <w:tab/>
        <w:t>5-nitrozo 8-oksixinolin</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Nitroksolin sarı və ya boz-sarı (zəif yaşılımtıl) narın kristal poroşokdur, suda praktik həll olmur. Ərimə temperaturu 178-182</w:t>
      </w:r>
      <w:r w:rsidRPr="005B4395">
        <w:rPr>
          <w:rFonts w:ascii="Times New Roman" w:eastAsia="MS Mincho" w:hAnsi="Times New Roman" w:cs="Times New Roman"/>
          <w:sz w:val="24"/>
          <w:szCs w:val="24"/>
          <w:vertAlign w:val="superscript"/>
          <w:lang w:val="az-Latn-AZ"/>
        </w:rPr>
        <w:t>0</w:t>
      </w:r>
      <w:r w:rsidRPr="005B4395">
        <w:rPr>
          <w:rFonts w:ascii="Times New Roman" w:eastAsia="MS Mincho" w:hAnsi="Times New Roman" w:cs="Times New Roman"/>
          <w:sz w:val="24"/>
          <w:szCs w:val="24"/>
          <w:lang w:val="az-Latn-AZ"/>
        </w:rPr>
        <w:t>C-dir (parçalanma ilə).</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0,05 qr preparatı 5 ml 0,1 M xlorid turşusu ilə çalxalayıb süzürlər. Filtratın üzərinə 1 ml FeCl</w:t>
      </w:r>
      <w:r w:rsidRPr="005B4395">
        <w:rPr>
          <w:rFonts w:ascii="Times New Roman" w:eastAsia="MS Mincho" w:hAnsi="Times New Roman" w:cs="Times New Roman"/>
          <w:sz w:val="24"/>
          <w:szCs w:val="24"/>
          <w:vertAlign w:val="subscript"/>
          <w:lang w:val="az-Latn-AZ"/>
        </w:rPr>
        <w:t xml:space="preserve">3 </w:t>
      </w:r>
      <w:r w:rsidRPr="005B4395">
        <w:rPr>
          <w:rFonts w:ascii="Times New Roman" w:eastAsia="MS Mincho" w:hAnsi="Times New Roman" w:cs="Times New Roman"/>
          <w:sz w:val="24"/>
          <w:szCs w:val="24"/>
          <w:lang w:val="az-Latn-AZ"/>
        </w:rPr>
        <w:t>məhlulu əlavə edirlər; qara-yaşıl rəng əmələ gəlir (fenol hidroksili).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0,05 qr preparatı 5 ml duru xlorid turşusu və 0,01 qr sink tozu ilə qaynar su hamamında 5 dəqiqə qızdırırlar. 3 damcı 0,1 M NaNO</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 xml:space="preserve"> məhlulu əlavə edib çalxalayırlar. Alınmış məhlulu 3 ml </w:t>
      </w:r>
      <w:r w:rsidRPr="005B4395">
        <w:rPr>
          <w:rFonts w:ascii="Times New Roman" w:eastAsia="MS Mincho" w:hAnsi="Times New Roman" w:cs="Times New Roman"/>
          <w:i/>
          <w:sz w:val="24"/>
          <w:szCs w:val="24"/>
          <w:lang w:val="az-Latn-AZ"/>
        </w:rPr>
        <w:t>β</w:t>
      </w:r>
      <w:r w:rsidRPr="005B4395">
        <w:rPr>
          <w:rFonts w:ascii="Times New Roman" w:eastAsia="MS Mincho" w:hAnsi="Times New Roman" w:cs="Times New Roman"/>
          <w:sz w:val="24"/>
          <w:szCs w:val="24"/>
          <w:lang w:val="az-Latn-AZ"/>
        </w:rPr>
        <w:t>-naftolun qələvidəki məhlulu üzərinə əlavə edirlər; narıncı-qırmızı çöküntü alınır: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672B714E" wp14:editId="08A6AD95">
                <wp:extent cx="5106035" cy="1400810"/>
                <wp:effectExtent l="1905" t="0" r="0" b="3175"/>
                <wp:docPr id="1360" name="Полотно 13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83" name="Line 1314"/>
                        <wps:cNvCnPr/>
                        <wps:spPr bwMode="auto">
                          <a:xfrm flipV="1">
                            <a:off x="2352675" y="275590"/>
                            <a:ext cx="0" cy="231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315"/>
                        <wps:cNvCnPr/>
                        <wps:spPr bwMode="auto">
                          <a:xfrm flipV="1">
                            <a:off x="2067560" y="672465"/>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316"/>
                        <wps:cNvCnPr/>
                        <wps:spPr bwMode="auto">
                          <a:xfrm>
                            <a:off x="2922905" y="507365"/>
                            <a:ext cx="28638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317"/>
                        <wps:cNvCnPr/>
                        <wps:spPr bwMode="auto">
                          <a:xfrm>
                            <a:off x="2926080" y="56832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318"/>
                        <wps:cNvCnPr/>
                        <wps:spPr bwMode="auto">
                          <a:xfrm>
                            <a:off x="2352675" y="507365"/>
                            <a:ext cx="28511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319"/>
                        <wps:cNvCnPr/>
                        <wps:spPr bwMode="auto">
                          <a:xfrm>
                            <a:off x="3209290" y="672465"/>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320"/>
                        <wps:cNvCnPr/>
                        <wps:spPr bwMode="auto">
                          <a:xfrm flipH="1" flipV="1">
                            <a:off x="2067560" y="1002665"/>
                            <a:ext cx="28511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1321"/>
                        <wps:cNvCnPr/>
                        <wps:spPr bwMode="auto">
                          <a:xfrm flipH="1" flipV="1">
                            <a:off x="2120900" y="97472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1322"/>
                        <wps:cNvCnPr/>
                        <wps:spPr bwMode="auto">
                          <a:xfrm>
                            <a:off x="2637790" y="672465"/>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1323"/>
                        <wps:cNvCnPr/>
                        <wps:spPr bwMode="auto">
                          <a:xfrm flipV="1">
                            <a:off x="2586990" y="704850"/>
                            <a:ext cx="0" cy="264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1324"/>
                        <wps:cNvCnPr/>
                        <wps:spPr bwMode="auto">
                          <a:xfrm flipV="1">
                            <a:off x="2067560" y="507365"/>
                            <a:ext cx="28511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1325"/>
                        <wps:cNvCnPr/>
                        <wps:spPr bwMode="auto">
                          <a:xfrm flipV="1">
                            <a:off x="2120900" y="56832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1326"/>
                        <wps:cNvCnPr/>
                        <wps:spPr bwMode="auto">
                          <a:xfrm flipH="1">
                            <a:off x="2995295" y="1002665"/>
                            <a:ext cx="213995"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1327"/>
                        <wps:cNvCnPr/>
                        <wps:spPr bwMode="auto">
                          <a:xfrm flipH="1">
                            <a:off x="2991485" y="970915"/>
                            <a:ext cx="170180"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7" name="Line 1328"/>
                        <wps:cNvCnPr/>
                        <wps:spPr bwMode="auto">
                          <a:xfrm flipH="1" flipV="1">
                            <a:off x="2637790" y="1002665"/>
                            <a:ext cx="213995"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329"/>
                        <wps:cNvCnPr/>
                        <wps:spPr bwMode="auto">
                          <a:xfrm flipV="1">
                            <a:off x="2637790" y="507365"/>
                            <a:ext cx="28511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330"/>
                        <wps:cNvCnPr/>
                        <wps:spPr bwMode="auto">
                          <a:xfrm flipH="1">
                            <a:off x="2352675" y="1002665"/>
                            <a:ext cx="28511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0" name="Freeform 1331"/>
                        <wps:cNvSpPr>
                          <a:spLocks/>
                        </wps:cNvSpPr>
                        <wps:spPr bwMode="auto">
                          <a:xfrm>
                            <a:off x="1757045" y="791845"/>
                            <a:ext cx="154940" cy="51435"/>
                          </a:xfrm>
                          <a:custGeom>
                            <a:avLst/>
                            <a:gdLst>
                              <a:gd name="T0" fmla="*/ 244 w 244"/>
                              <a:gd name="T1" fmla="*/ 41 h 81"/>
                              <a:gd name="T2" fmla="*/ 0 w 244"/>
                              <a:gd name="T3" fmla="*/ 81 h 81"/>
                              <a:gd name="T4" fmla="*/ 49 w 244"/>
                              <a:gd name="T5" fmla="*/ 41 h 81"/>
                              <a:gd name="T6" fmla="*/ 0 w 244"/>
                              <a:gd name="T7" fmla="*/ 0 h 81"/>
                              <a:gd name="T8" fmla="*/ 244 w 244"/>
                              <a:gd name="T9" fmla="*/ 41 h 81"/>
                            </a:gdLst>
                            <a:ahLst/>
                            <a:cxnLst>
                              <a:cxn ang="0">
                                <a:pos x="T0" y="T1"/>
                              </a:cxn>
                              <a:cxn ang="0">
                                <a:pos x="T2" y="T3"/>
                              </a:cxn>
                              <a:cxn ang="0">
                                <a:pos x="T4" y="T5"/>
                              </a:cxn>
                              <a:cxn ang="0">
                                <a:pos x="T6" y="T7"/>
                              </a:cxn>
                              <a:cxn ang="0">
                                <a:pos x="T8" y="T9"/>
                              </a:cxn>
                            </a:cxnLst>
                            <a:rect l="0" t="0" r="r" b="b"/>
                            <a:pathLst>
                              <a:path w="244" h="81">
                                <a:moveTo>
                                  <a:pt x="244" y="41"/>
                                </a:moveTo>
                                <a:lnTo>
                                  <a:pt x="0" y="81"/>
                                </a:lnTo>
                                <a:lnTo>
                                  <a:pt x="49" y="41"/>
                                </a:lnTo>
                                <a:lnTo>
                                  <a:pt x="0" y="0"/>
                                </a:lnTo>
                                <a:lnTo>
                                  <a:pt x="244"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01" name="Line 1332"/>
                        <wps:cNvCnPr/>
                        <wps:spPr bwMode="auto">
                          <a:xfrm>
                            <a:off x="775335" y="817880"/>
                            <a:ext cx="10128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 name="Freeform 1333"/>
                        <wps:cNvSpPr>
                          <a:spLocks/>
                        </wps:cNvSpPr>
                        <wps:spPr bwMode="auto">
                          <a:xfrm>
                            <a:off x="4753610" y="831850"/>
                            <a:ext cx="156210" cy="52070"/>
                          </a:xfrm>
                          <a:custGeom>
                            <a:avLst/>
                            <a:gdLst>
                              <a:gd name="T0" fmla="*/ 246 w 246"/>
                              <a:gd name="T1" fmla="*/ 43 h 82"/>
                              <a:gd name="T2" fmla="*/ 0 w 246"/>
                              <a:gd name="T3" fmla="*/ 82 h 82"/>
                              <a:gd name="T4" fmla="*/ 51 w 246"/>
                              <a:gd name="T5" fmla="*/ 41 h 82"/>
                              <a:gd name="T6" fmla="*/ 2 w 246"/>
                              <a:gd name="T7" fmla="*/ 0 h 82"/>
                              <a:gd name="T8" fmla="*/ 246 w 246"/>
                              <a:gd name="T9" fmla="*/ 43 h 82"/>
                            </a:gdLst>
                            <a:ahLst/>
                            <a:cxnLst>
                              <a:cxn ang="0">
                                <a:pos x="T0" y="T1"/>
                              </a:cxn>
                              <a:cxn ang="0">
                                <a:pos x="T2" y="T3"/>
                              </a:cxn>
                              <a:cxn ang="0">
                                <a:pos x="T4" y="T5"/>
                              </a:cxn>
                              <a:cxn ang="0">
                                <a:pos x="T6" y="T7"/>
                              </a:cxn>
                              <a:cxn ang="0">
                                <a:pos x="T8" y="T9"/>
                              </a:cxn>
                            </a:cxnLst>
                            <a:rect l="0" t="0" r="r" b="b"/>
                            <a:pathLst>
                              <a:path w="246" h="82">
                                <a:moveTo>
                                  <a:pt x="246" y="43"/>
                                </a:moveTo>
                                <a:lnTo>
                                  <a:pt x="0" y="82"/>
                                </a:lnTo>
                                <a:lnTo>
                                  <a:pt x="51" y="41"/>
                                </a:lnTo>
                                <a:lnTo>
                                  <a:pt x="2" y="0"/>
                                </a:lnTo>
                                <a:lnTo>
                                  <a:pt x="246"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303" name="Line 1334"/>
                        <wps:cNvCnPr/>
                        <wps:spPr bwMode="auto">
                          <a:xfrm>
                            <a:off x="3317875" y="848360"/>
                            <a:ext cx="1468120"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4" name="Rectangle 1335"/>
                        <wps:cNvSpPr>
                          <a:spLocks noChangeArrowheads="1"/>
                        </wps:cNvSpPr>
                        <wps:spPr bwMode="auto">
                          <a:xfrm>
                            <a:off x="82550" y="693420"/>
                            <a:ext cx="10604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P</w:t>
                              </w:r>
                            </w:p>
                          </w:txbxContent>
                        </wps:txbx>
                        <wps:bodyPr rot="0" vert="horz" wrap="none" lIns="0" tIns="0" rIns="0" bIns="0" anchor="t" anchorCtr="0">
                          <a:spAutoFit/>
                        </wps:bodyPr>
                      </wps:wsp>
                      <wps:wsp>
                        <wps:cNvPr id="1305" name="Rectangle 1336"/>
                        <wps:cNvSpPr>
                          <a:spLocks noChangeArrowheads="1"/>
                        </wps:cNvSpPr>
                        <wps:spPr bwMode="auto">
                          <a:xfrm>
                            <a:off x="196215" y="693420"/>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r</w:t>
                              </w:r>
                            </w:p>
                          </w:txbxContent>
                        </wps:txbx>
                        <wps:bodyPr rot="0" vert="horz" wrap="none" lIns="0" tIns="0" rIns="0" bIns="0" anchor="t" anchorCtr="0">
                          <a:spAutoFit/>
                        </wps:bodyPr>
                      </wps:wsp>
                      <wps:wsp>
                        <wps:cNvPr id="1306" name="Rectangle 1337"/>
                        <wps:cNvSpPr>
                          <a:spLocks noChangeArrowheads="1"/>
                        </wps:cNvSpPr>
                        <wps:spPr bwMode="auto">
                          <a:xfrm>
                            <a:off x="258445" y="693420"/>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e</w:t>
                              </w:r>
                            </w:p>
                          </w:txbxContent>
                        </wps:txbx>
                        <wps:bodyPr rot="0" vert="horz" wrap="none" lIns="0" tIns="0" rIns="0" bIns="0" anchor="t" anchorCtr="0">
                          <a:spAutoFit/>
                        </wps:bodyPr>
                      </wps:wsp>
                      <wps:wsp>
                        <wps:cNvPr id="1307" name="Rectangle 1338"/>
                        <wps:cNvSpPr>
                          <a:spLocks noChangeArrowheads="1"/>
                        </wps:cNvSpPr>
                        <wps:spPr bwMode="auto">
                          <a:xfrm>
                            <a:off x="340995" y="693420"/>
                            <a:ext cx="9588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p</w:t>
                              </w:r>
                            </w:p>
                          </w:txbxContent>
                        </wps:txbx>
                        <wps:bodyPr rot="0" vert="horz" wrap="none" lIns="0" tIns="0" rIns="0" bIns="0" anchor="t" anchorCtr="0">
                          <a:spAutoFit/>
                        </wps:bodyPr>
                      </wps:wsp>
                      <wps:wsp>
                        <wps:cNvPr id="1308" name="Rectangle 1339"/>
                        <wps:cNvSpPr>
                          <a:spLocks noChangeArrowheads="1"/>
                        </wps:cNvSpPr>
                        <wps:spPr bwMode="auto">
                          <a:xfrm>
                            <a:off x="434340" y="693420"/>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a</w:t>
                              </w:r>
                            </w:p>
                          </w:txbxContent>
                        </wps:txbx>
                        <wps:bodyPr rot="0" vert="horz" wrap="none" lIns="0" tIns="0" rIns="0" bIns="0" anchor="t" anchorCtr="0">
                          <a:spAutoFit/>
                        </wps:bodyPr>
                      </wps:wsp>
                      <wps:wsp>
                        <wps:cNvPr id="1309" name="Rectangle 1340"/>
                        <wps:cNvSpPr>
                          <a:spLocks noChangeArrowheads="1"/>
                        </wps:cNvSpPr>
                        <wps:spPr bwMode="auto">
                          <a:xfrm>
                            <a:off x="516890" y="693420"/>
                            <a:ext cx="6350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r</w:t>
                              </w:r>
                            </w:p>
                          </w:txbxContent>
                        </wps:txbx>
                        <wps:bodyPr rot="0" vert="horz" wrap="none" lIns="0" tIns="0" rIns="0" bIns="0" anchor="t" anchorCtr="0">
                          <a:spAutoFit/>
                        </wps:bodyPr>
                      </wps:wsp>
                      <wps:wsp>
                        <wps:cNvPr id="1310" name="Rectangle 1341"/>
                        <wps:cNvSpPr>
                          <a:spLocks noChangeArrowheads="1"/>
                        </wps:cNvSpPr>
                        <wps:spPr bwMode="auto">
                          <a:xfrm>
                            <a:off x="578485" y="693420"/>
                            <a:ext cx="8509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a</w:t>
                              </w:r>
                            </w:p>
                          </w:txbxContent>
                        </wps:txbx>
                        <wps:bodyPr rot="0" vert="horz" wrap="none" lIns="0" tIns="0" rIns="0" bIns="0" anchor="t" anchorCtr="0">
                          <a:spAutoFit/>
                        </wps:bodyPr>
                      </wps:wsp>
                      <wps:wsp>
                        <wps:cNvPr id="1311" name="Rectangle 1342"/>
                        <wps:cNvSpPr>
                          <a:spLocks noChangeArrowheads="1"/>
                        </wps:cNvSpPr>
                        <wps:spPr bwMode="auto">
                          <a:xfrm>
                            <a:off x="661670" y="693420"/>
                            <a:ext cx="53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t</w:t>
                              </w:r>
                            </w:p>
                          </w:txbxContent>
                        </wps:txbx>
                        <wps:bodyPr rot="0" vert="horz" wrap="none" lIns="0" tIns="0" rIns="0" bIns="0" anchor="t" anchorCtr="0">
                          <a:spAutoFit/>
                        </wps:bodyPr>
                      </wps:wsp>
                      <wps:wsp>
                        <wps:cNvPr id="1312" name="Rectangle 1343"/>
                        <wps:cNvSpPr>
                          <a:spLocks noChangeArrowheads="1"/>
                        </wps:cNvSpPr>
                        <wps:spPr bwMode="auto">
                          <a:xfrm>
                            <a:off x="971550" y="589915"/>
                            <a:ext cx="10096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Z</w:t>
                              </w:r>
                            </w:p>
                          </w:txbxContent>
                        </wps:txbx>
                        <wps:bodyPr rot="0" vert="horz" wrap="none" lIns="0" tIns="0" rIns="0" bIns="0" anchor="t" anchorCtr="0">
                          <a:spAutoFit/>
                        </wps:bodyPr>
                      </wps:wsp>
                      <wps:wsp>
                        <wps:cNvPr id="1313" name="Rectangle 1344"/>
                        <wps:cNvSpPr>
                          <a:spLocks noChangeArrowheads="1"/>
                        </wps:cNvSpPr>
                        <wps:spPr bwMode="auto">
                          <a:xfrm>
                            <a:off x="1064895" y="58991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14" name="Rectangle 1345"/>
                        <wps:cNvSpPr>
                          <a:spLocks noChangeArrowheads="1"/>
                        </wps:cNvSpPr>
                        <wps:spPr bwMode="auto">
                          <a:xfrm>
                            <a:off x="1136650" y="5899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315" name="Rectangle 1346"/>
                        <wps:cNvSpPr>
                          <a:spLocks noChangeArrowheads="1"/>
                        </wps:cNvSpPr>
                        <wps:spPr bwMode="auto">
                          <a:xfrm>
                            <a:off x="1178560" y="58991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16" name="Rectangle 1347"/>
                        <wps:cNvSpPr>
                          <a:spLocks noChangeArrowheads="1"/>
                        </wps:cNvSpPr>
                        <wps:spPr bwMode="auto">
                          <a:xfrm>
                            <a:off x="1271270" y="58991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317" name="Rectangle 1348"/>
                        <wps:cNvSpPr>
                          <a:spLocks noChangeArrowheads="1"/>
                        </wps:cNvSpPr>
                        <wps:spPr bwMode="auto">
                          <a:xfrm>
                            <a:off x="1312545" y="58991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318" name="Rectangle 1349"/>
                        <wps:cNvSpPr>
                          <a:spLocks noChangeArrowheads="1"/>
                        </wps:cNvSpPr>
                        <wps:spPr bwMode="auto">
                          <a:xfrm>
                            <a:off x="1395095" y="5899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19" name="Rectangle 1350"/>
                        <wps:cNvSpPr>
                          <a:spLocks noChangeArrowheads="1"/>
                        </wps:cNvSpPr>
                        <wps:spPr bwMode="auto">
                          <a:xfrm>
                            <a:off x="1508760" y="5899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20" name="Rectangle 1351"/>
                        <wps:cNvSpPr>
                          <a:spLocks noChangeArrowheads="1"/>
                        </wps:cNvSpPr>
                        <wps:spPr bwMode="auto">
                          <a:xfrm>
                            <a:off x="1623060" y="58991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1321" name="Rectangle 1352"/>
                        <wps:cNvSpPr>
                          <a:spLocks noChangeArrowheads="1"/>
                        </wps:cNvSpPr>
                        <wps:spPr bwMode="auto">
                          <a:xfrm>
                            <a:off x="1002665" y="84836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22" name="Rectangle 1353"/>
                        <wps:cNvSpPr>
                          <a:spLocks noChangeArrowheads="1"/>
                        </wps:cNvSpPr>
                        <wps:spPr bwMode="auto">
                          <a:xfrm>
                            <a:off x="1064895" y="8483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323" name="Rectangle 1354"/>
                        <wps:cNvSpPr>
                          <a:spLocks noChangeArrowheads="1"/>
                        </wps:cNvSpPr>
                        <wps:spPr bwMode="auto">
                          <a:xfrm>
                            <a:off x="1106170" y="84836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324" name="Rectangle 1355"/>
                        <wps:cNvSpPr>
                          <a:spLocks noChangeArrowheads="1"/>
                        </wps:cNvSpPr>
                        <wps:spPr bwMode="auto">
                          <a:xfrm>
                            <a:off x="1188720" y="848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25" name="Rectangle 1356"/>
                        <wps:cNvSpPr>
                          <a:spLocks noChangeArrowheads="1"/>
                        </wps:cNvSpPr>
                        <wps:spPr bwMode="auto">
                          <a:xfrm>
                            <a:off x="1302385" y="9213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26" name="Rectangle 1357"/>
                        <wps:cNvSpPr>
                          <a:spLocks noChangeArrowheads="1"/>
                        </wps:cNvSpPr>
                        <wps:spPr bwMode="auto">
                          <a:xfrm>
                            <a:off x="1364615" y="848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27" name="Rectangle 1358"/>
                        <wps:cNvSpPr>
                          <a:spLocks noChangeArrowheads="1"/>
                        </wps:cNvSpPr>
                        <wps:spPr bwMode="auto">
                          <a:xfrm>
                            <a:off x="228409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28" name="Rectangle 1359"/>
                        <wps:cNvSpPr>
                          <a:spLocks noChangeArrowheads="1"/>
                        </wps:cNvSpPr>
                        <wps:spPr bwMode="auto">
                          <a:xfrm>
                            <a:off x="240855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29" name="Rectangle 1360"/>
                        <wps:cNvSpPr>
                          <a:spLocks noChangeArrowheads="1"/>
                        </wps:cNvSpPr>
                        <wps:spPr bwMode="auto">
                          <a:xfrm>
                            <a:off x="2522220" y="1447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30" name="Rectangle 1361"/>
                        <wps:cNvSpPr>
                          <a:spLocks noChangeArrowheads="1"/>
                        </wps:cNvSpPr>
                        <wps:spPr bwMode="auto">
                          <a:xfrm>
                            <a:off x="2853055" y="10553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31" name="Rectangle 1362"/>
                        <wps:cNvSpPr>
                          <a:spLocks noChangeArrowheads="1"/>
                        </wps:cNvSpPr>
                        <wps:spPr bwMode="auto">
                          <a:xfrm>
                            <a:off x="3566160" y="6210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32" name="Rectangle 1363"/>
                        <wps:cNvSpPr>
                          <a:spLocks noChangeArrowheads="1"/>
                        </wps:cNvSpPr>
                        <wps:spPr bwMode="auto">
                          <a:xfrm>
                            <a:off x="3689985" y="62103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333" name="Rectangle 1364"/>
                        <wps:cNvSpPr>
                          <a:spLocks noChangeArrowheads="1"/>
                        </wps:cNvSpPr>
                        <wps:spPr bwMode="auto">
                          <a:xfrm>
                            <a:off x="3762375" y="6210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34" name="Rectangle 1365"/>
                        <wps:cNvSpPr>
                          <a:spLocks noChangeArrowheads="1"/>
                        </wps:cNvSpPr>
                        <wps:spPr bwMode="auto">
                          <a:xfrm>
                            <a:off x="3886200" y="6210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35" name="Rectangle 1366"/>
                        <wps:cNvSpPr>
                          <a:spLocks noChangeArrowheads="1"/>
                        </wps:cNvSpPr>
                        <wps:spPr bwMode="auto">
                          <a:xfrm>
                            <a:off x="4010660" y="6934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36" name="Rectangle 1367"/>
                        <wps:cNvSpPr>
                          <a:spLocks noChangeArrowheads="1"/>
                        </wps:cNvSpPr>
                        <wps:spPr bwMode="auto">
                          <a:xfrm>
                            <a:off x="4072255" y="6210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337" name="Rectangle 1368"/>
                        <wps:cNvSpPr>
                          <a:spLocks noChangeArrowheads="1"/>
                        </wps:cNvSpPr>
                        <wps:spPr bwMode="auto">
                          <a:xfrm>
                            <a:off x="4114165" y="62103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38" name="Rectangle 1369"/>
                        <wps:cNvSpPr>
                          <a:spLocks noChangeArrowheads="1"/>
                        </wps:cNvSpPr>
                        <wps:spPr bwMode="auto">
                          <a:xfrm>
                            <a:off x="4206875" y="6210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339" name="Rectangle 1370"/>
                        <wps:cNvSpPr>
                          <a:spLocks noChangeArrowheads="1"/>
                        </wps:cNvSpPr>
                        <wps:spPr bwMode="auto">
                          <a:xfrm>
                            <a:off x="4248150" y="62103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340" name="Rectangle 1371"/>
                        <wps:cNvSpPr>
                          <a:spLocks noChangeArrowheads="1"/>
                        </wps:cNvSpPr>
                        <wps:spPr bwMode="auto">
                          <a:xfrm>
                            <a:off x="4330700" y="6210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41" name="Rectangle 1372"/>
                        <wps:cNvSpPr>
                          <a:spLocks noChangeArrowheads="1"/>
                        </wps:cNvSpPr>
                        <wps:spPr bwMode="auto">
                          <a:xfrm>
                            <a:off x="4444365" y="62103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42" name="Rectangle 1373"/>
                        <wps:cNvSpPr>
                          <a:spLocks noChangeArrowheads="1"/>
                        </wps:cNvSpPr>
                        <wps:spPr bwMode="auto">
                          <a:xfrm>
                            <a:off x="4558665" y="62103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1343" name="Rectangle 1374"/>
                        <wps:cNvSpPr>
                          <a:spLocks noChangeArrowheads="1"/>
                        </wps:cNvSpPr>
                        <wps:spPr bwMode="auto">
                          <a:xfrm>
                            <a:off x="3472815" y="89027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44" name="Rectangle 1375"/>
                        <wps:cNvSpPr>
                          <a:spLocks noChangeArrowheads="1"/>
                        </wps:cNvSpPr>
                        <wps:spPr bwMode="auto">
                          <a:xfrm>
                            <a:off x="3535045" y="8902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345" name="Rectangle 1376"/>
                        <wps:cNvSpPr>
                          <a:spLocks noChangeArrowheads="1"/>
                        </wps:cNvSpPr>
                        <wps:spPr bwMode="auto">
                          <a:xfrm>
                            <a:off x="3576320" y="89027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46" name="Rectangle 1377"/>
                        <wps:cNvSpPr>
                          <a:spLocks noChangeArrowheads="1"/>
                        </wps:cNvSpPr>
                        <wps:spPr bwMode="auto">
                          <a:xfrm>
                            <a:off x="3628390" y="8902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347" name="Rectangle 1378"/>
                        <wps:cNvSpPr>
                          <a:spLocks noChangeArrowheads="1"/>
                        </wps:cNvSpPr>
                        <wps:spPr bwMode="auto">
                          <a:xfrm>
                            <a:off x="3669665" y="8902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1348" name="Rectangle 1379"/>
                        <wps:cNvSpPr>
                          <a:spLocks noChangeArrowheads="1"/>
                        </wps:cNvSpPr>
                        <wps:spPr bwMode="auto">
                          <a:xfrm>
                            <a:off x="3752215" y="8902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349" name="Rectangle 1380"/>
                        <wps:cNvSpPr>
                          <a:spLocks noChangeArrowheads="1"/>
                        </wps:cNvSpPr>
                        <wps:spPr bwMode="auto">
                          <a:xfrm>
                            <a:off x="3865880" y="96266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350" name="Rectangle 1381"/>
                        <wps:cNvSpPr>
                          <a:spLocks noChangeArrowheads="1"/>
                        </wps:cNvSpPr>
                        <wps:spPr bwMode="auto">
                          <a:xfrm>
                            <a:off x="3928110" y="8902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351" name="Rectangle 1382"/>
                        <wps:cNvSpPr>
                          <a:spLocks noChangeArrowheads="1"/>
                        </wps:cNvSpPr>
                        <wps:spPr bwMode="auto">
                          <a:xfrm>
                            <a:off x="4051935" y="8902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352" name="Rectangle 1383"/>
                        <wps:cNvSpPr>
                          <a:spLocks noChangeArrowheads="1"/>
                        </wps:cNvSpPr>
                        <wps:spPr bwMode="auto">
                          <a:xfrm>
                            <a:off x="4093210" y="89027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353" name="Rectangle 1384"/>
                        <wps:cNvSpPr>
                          <a:spLocks noChangeArrowheads="1"/>
                        </wps:cNvSpPr>
                        <wps:spPr bwMode="auto">
                          <a:xfrm>
                            <a:off x="4186555" y="8902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354" name="Rectangle 1385"/>
                        <wps:cNvSpPr>
                          <a:spLocks noChangeArrowheads="1"/>
                        </wps:cNvSpPr>
                        <wps:spPr bwMode="auto">
                          <a:xfrm>
                            <a:off x="4227830" y="8902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355" name="Rectangle 1386"/>
                        <wps:cNvSpPr>
                          <a:spLocks noChangeArrowheads="1"/>
                        </wps:cNvSpPr>
                        <wps:spPr bwMode="auto">
                          <a:xfrm>
                            <a:off x="4351655" y="89027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356" name="Rectangle 1387"/>
                        <wps:cNvSpPr>
                          <a:spLocks noChangeArrowheads="1"/>
                        </wps:cNvSpPr>
                        <wps:spPr bwMode="auto">
                          <a:xfrm>
                            <a:off x="4424045" y="8902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357" name="Rectangle 1388"/>
                        <wps:cNvSpPr>
                          <a:spLocks noChangeArrowheads="1"/>
                        </wps:cNvSpPr>
                        <wps:spPr bwMode="auto">
                          <a:xfrm>
                            <a:off x="4537710" y="8902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1358" name="Rectangle 1389"/>
                        <wps:cNvSpPr>
                          <a:spLocks noChangeArrowheads="1"/>
                        </wps:cNvSpPr>
                        <wps:spPr bwMode="auto">
                          <a:xfrm>
                            <a:off x="4568825" y="8902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359" name="Rectangle 1390"/>
                        <wps:cNvSpPr>
                          <a:spLocks noChangeArrowheads="1"/>
                        </wps:cNvSpPr>
                        <wps:spPr bwMode="auto">
                          <a:xfrm>
                            <a:off x="4610100" y="89027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c:wpc>
                  </a:graphicData>
                </a:graphic>
              </wp:inline>
            </w:drawing>
          </mc:Choice>
          <mc:Fallback>
            <w:pict>
              <v:group id="Полотно 1360" o:spid="_x0000_s2523" editas="canvas" style="width:402.05pt;height:110.3pt;mso-position-horizontal-relative:char;mso-position-vertical-relative:line" coordsize="51060,1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hfEXRAAAP4jAQAOAAAAZHJzL2Uyb0RvYy54bWzsXVFv47gRfi/Q/yD4sUDWIkVJlHHZw16y&#10;uRbYtofetu+KLcdGbcmVvJtcD/ffO0NKtGRTyaXZ0AE4e7hYsRhapkYfv5n5hvzu+4ftJvha1M26&#10;Ki8n7F04CYpyXi3W5d3l5J+fby7kJGj2ebnIN1VZXE5+KZrJ9+//+Ifv7nezglerarMo6gA6KZvZ&#10;/e5ystrvd7PptJmvim3evKt2RQknl1W9zffwa303XdT5PfS+3Ux5GCbT+6pe7OpqXjQNvHutT07e&#10;q/6Xy2K+//ty2RT7YHM5gWvbq5+1+nmLP6fvv8tnd3W+W63n7WXk/8dVbPN1CR9qurrO93nwpV6f&#10;dLVdz+uqqZb7d/NqO62Wy/W8UN8Bvg0Lj77NVV5+zRv1ZeYwOt0FwtE37Pf2Dq+7rG7Wmw2MxhR6&#10;n+F7+HoP96eAN+93cHeanblPzcs+/+dVvivU12pm8799/akO1gswHi6jSVDmWzCTT+uyCFjEBN4g&#10;/HRodlX+VLe/NTv4m9v7v1YLaJt/2Vdq7B+W9TZYbta7f0Fn6h0Y3+DhcsKjmCdpPAl+geM0jrP2&#10;vhcP+2AO58Ew5ngqYim0wkHIZ9gZDsyubvY/FtU2wIPLyQYuTHWdf/3U7HXTrslgHPPZpgzu8Vul&#10;Yaj+oqk26wWOMrZr6rvbq00dfM3RMNW/9oMHzerqS7mAT8lnqyJffGyP9/l6o4/hQjclnoavAtfT&#10;HmnL+zULs4/yoxQXgicfL0R4fX3x4eZKXCQ3LI2vo+urq2v2G14aE7PVerEoSry67ilg4vfd5PZ5&#10;1PZrnoODPQ17V2MLF9u9qosGm2tmeE/1vb6tFr+oW63eB7tzZ4Di2ACVObzcAEMwvwTMDKwsSblI&#10;VLfqrvUNMIpCwDQyQDUbgN14aIAAUkMETNAcnmOAiAEd7mWcZ6HGvThMo2Oz4zKJJJxG8GNJzMj2&#10;vAa/5Nj20pfZXhJKDXlxIiN+BHkcjA/sTdseTPSCJl7Ngv3EvfTY9uRLbK/H9+y4FzNGuEekT3sd&#10;4KIO59zsBbYX8TCDSZeoHvkaOiQx6uxmR2bHFfN/DtVTzu6f0dm1u709rwO4HU9O+V8fB0XrlpDz&#10;O/NyDkbQGuAgZ8/FwacMkgE4IukDfyNLRUqckIIx5d0YQGYAa0N75M+1x74vnERpSvMyxQC7VMGo&#10;2fFjs4uea3b22TiWSdYaYBoKGY8EoRORZuQLe+wLZ8dZEP6NsiA9OkheMbknj7sn2XEqRJO1Z7sn&#10;J7m4HgekuCBZ4RNWeJwP4c/Ohxx8kj4bzLKYwzSLnojdNWYRNGnD05AYhomb8sIo0vDTNT5OjfBn&#10;p0bGzJABE2wd4jCDoLRK9nfCBJaGDHMomKDLpNAQTPEZT43wOEfCn50jORih3UXp+ciEiqSWaUV1&#10;o57yceKEPztx8qQZkqNCFPEJinicR4lekEfpU8ReEtkOhpKyJ8AGKYuMWeQI0xo6Wn1TFwUKlkG/&#10;GvUzKD8rgSNIP3efqvm/G3QnWm9an8FfUARpF7b2LBPUmxBA1KwxzZjU0pmDmpDFIhMta4yZiI6j&#10;ifMvWtKKXXYyVlAuL1oB6d2i/SKfoY/ldgN66D9NAy5EcI8/NUM9NMLkY9dIsGAVSPWlscOuH4io&#10;miahvReIeZkm0t4LBCRME5HZu4FBObSxdwNU3jQZuRggWr0mtm8EM59pMToyAEymUW9kgL+bsc5X&#10;WkWcz+YPZTv+cBTkKJ/XsuFd1aCGGW8GeAGf1eBCF9AK799IYxhxbKwi1082hoHFxp2ZPN4zDB82&#10;Vv7Pkz3DMGFjRQu6xvq1/a41CPSPpfn1JABp/q22s12+xyHCr4qHqKhGGwxWlxOwM3x7W30tPleq&#10;wV6JvfE0fKroRurQYFP2G+oB1dYKF9Wd7F53qjcBN7HfWXe2e9WtdFddiKA7173qNuqybV3NN1WD&#10;Inu4BvyK5kB9bRyt3uM6EIf/Tg25Qx26Vcgd1NVeaeyhTAQOVlX930lwDyUXl5PmP1/yupgEm7+U&#10;UFKQgQoQRnKvfhFxCoKIoO6fue2fycs5dHU52U/gacHDq72u6/iyq9d3K/gkbR9l9QEKBJZrJdZH&#10;jNXy8hZ9HarLo/A4oRm9JKEJpQoRQDtap2SphDDBMHQQQj0FBAxU7KCzTCpqEN5pyqGmwMZM+knN&#10;b8ZMBNhkwlpgjdhJjpPFCcfTGM+KeZge22Uf6p7BTBJFBlRkuE87BswkQmainrd+k1NmctLLgJlw&#10;ay8w4ZiJPmb2izllJicX02cm3N7LCTM56WTITEZGZsBMDiMDkw0xkxcxE7iFyEz4CDPR5El0tOwJ&#10;ZqLu7SgzicG8bXTiiHWoRt1z1p3rXjtmcnRd3WliJr4wk2PJQfRsyQES8LbsCNzeVLblllLICArf&#10;htREJBKywG1aI6ashsdVR1EIk6eOm/wDfEHwezdY+KtjFoPwiAmcBGV1tYKGxYe6ru6xLhZ8B+3s&#10;Df7gd8dTgCaDGAvBNMkioWXYvWhKmKhgC3KWCBSET4mz0KVV8N8RGPTr2iJifEhMZWxXumveUFCP&#10;Td5aMe+413mj/uHjDRffazYdBgbVaVX1q8dVVcb/mjEuwh94dnGTyPRC3Ij4IktDeRGy7IcMBj0T&#10;1zfD+mRVFv5iadjLy7K36z2sWrBZb2GuN7Xb4zXaJkiK138YCxiy7k4fOc77h9sHVROfgAwHBvfg&#10;tj7iTJewwELnSoM5azcaDrQLDQfafYaDMdcZba/Zobt88xbcZaDMFmToC0COHJdvjgwsA38FLmME&#10;GpIo7koYCRnAdPprGhAyvDYyqHitn8gA/ooFGfqanNdGBh5LLFkeQwaIfKDUmziDZbUTQobXRgYz&#10;RepQt0+cwWikBt5EXyj12sgQiVApR0c4QxbLbskN4gzEGZByO/QmzBTpHzIYsdoAGfqKtddGBhHB&#10;f8AKRpCBOEMvgEDI4BgZzBTpHzIYAWEfGeBBbQMvsPTgayNDzBLZ1SZbQpAUZyBkAEDsrx/pkDOY&#10;KdI7ZECpwmmcQQvLBqkGuDla1PnNI5BxChk0ijPgKrn2hUYHTwVFIB16E7iura+5CWakfAPOoBQb&#10;jpAhSVgCAqoxbwLEgehrUASSIpDdmtPOOANUrfqLDEZtOUCGR+SW35wzZCnrBA2xzE6LisMwg5Xg&#10;NDSIGDXXOn8/og6uSdCAOXuTxNePk07et2qNbsF1EjQ8JWhIQY3sLWkwKrsBNBiFh4NAAwsTIdt1&#10;L2zYIFG0TdDQzZjkTzj1J8wk6V+kwaqC1IWdjvwJxiJYIFY7FFZoYMgkNGvgEcqiiDV0G7iQpOF1&#10;JQ1Q7uwva4CHzhKENBoPF6wB9Pzd9jU2aMgg1tBBAzkUpIN0qWlIYX8bbx0Kqw5SGJGHC2jgKe5w&#10;psKQNmiQxBr6aTtyKJw6FGaS9M+hsAohhVF5uICGiPG41UhboYFiDQQNZ1I1pKGZJP2DBqsSEha6&#10;aWmUE2jIoEACXAaQQtqggbEs6tY9BdeCUhRUWeVOJQ0lqN2j4B82WLWQeqsKV3HIOJRpu1euHRug&#10;MrhTNhA2ULTBbbTBTJPeYQOu2HEaiIRlaBzyhoRHsBzDKG8QoJSmQKR9k3nKUbxyjgLUwr4GImGn&#10;QBs0GKmHC5ei3eASXQrbokNxzClHsSZo2BzGwJ0eEuTC3kKDVQ8ZG6mHE2g4iJ5s0EA5CiqiOFd5&#10;FWTP/IUGqx4yNlIPF9AAgkjYZEk5FFZooBwF5SjOlaNgZpL0L9Zg1UOCb+8w1sCkVEvQjzgUlKMY&#10;PhckbXApbWBmlvQPG6yCyNhoPVzQBlhUP+r2beQMDwGYDmvGJoLh1gxYfMkzkVCF1d3tFWml3SwZ&#10;C8V/3SzpHzRYBZGx0Xo4gYZEJO2asTaPgmgD0YbhWtlOaYOZJf3DBqsiMjZaDwfYwLmExSG17Cnl&#10;kd5T/MAaCBoIGs4IDWaW9A8arIrI2Eg9XECDCGWM2gVwGQga8vt1eTflIQun23xdqu00KEdxvhyF&#10;mST9gwarIFLvaORIEMljDv90jgJ2yEyPd3qkYANBw/mgwUyS3kED7DNvET0lRurhgjXIOApb1sDg&#10;INI7apJLQbxBbUvVrew1AEh3sie9lRpOk/6Bg1URmRixhwNwiGJcIlLzBtx2F/BqkKSgcAOFG84X&#10;bgDJsK+SSNj23UYcjNrDBTbAevNZt660BRtSWAsKkEOtHks1VlRj5bTGiptZ0j/aYJVEJkbs4QIa&#10;UiiyandvJtpQUyjSKDfehEthZkn/sMGqiYSVnN1pIiMpE45b3kKWgrCBsOGg6noT2GCmSf+wwaqJ&#10;TIzawwFvEJCtU04DYoNtEyvSRFIpxTDi4jASaWZJ/6DBqolMjNrDCTSknLdpChttoALMQYCeKilc&#10;SiK5mST9gwarJDIxag8X0MCYYLgbzYhHQUtLEzScTdzAzSTpHzRYJZGJUXu4gAYeJvKRQCSxBoKG&#10;80GDmST9gwarJFIrjxxJIgUXkrV71VgdClq2gWINZ4s1mEnSO2jAHWdPl4hMjdTDBWuIohB3Jh5z&#10;KEj1NHwuKNjgMtigNXheKiKFVRGZGq2HC2wQQkSPBBsYo6WliTcM8dFdjiIy06R/vMGqiEyN1sMF&#10;NsSxhP0vR3kDLS1N0YazRRtAMeyrWFpYFZGpkXo4gIZIpBzCDQoaZBbidneDQgpaWpqg4XzQYCZJ&#10;/1iDVRAJGQOHgsg4isN2jzsbNFCOgqDhfNBgJkn/oMGqh0yN1MMFa4jTJGqXbbBBA7EGgobzQYOZ&#10;JP2DBqseMjVSDxfQkHCJq79hjsIGDcQaCBrOBw1mkvQPGqx6yNRIPZxAQ5J1YUgrNJCygTIUZ8tQ&#10;mEnSP2iw6iFTI/VwAQ0pLAT3SBiSlA3D54KUDU6VDWaW9A8brIJIvUyjI0FkJJNYwieiR5ElHOsw&#10;BykKWiOSPIrzeRRmlvQOGlCjfCqIlEbp4YI2ZJC8hL2Jx4INRBuINpxvGTi9NZKXgsjYKoiURurh&#10;ABtEGLMMd6qiQOR0Qcu5vK3lXEAw7KvoKbbqIaWRejiBhiyChSFHoYEKs8mjOJtHIcwk6Z9HYdVD&#10;SiP1cAENDKIN7XIu1hwFyzBMqRaP5QAiKtcMFPNhWW9xl8xd3ex/LKptgAeXk7qY79UOL/nXT80e&#10;IB+adk2weVndrDcbFc7YlIM3oKF+p3jYw592O3B+qdeXk1+zMPsoP0pxIXjy8UKE19cXH26uxEVy&#10;w9L4Orq+urpmv+HnMjFbrReLosSPCR62m7KZwZuXk9V+v5tNp818VWzz5t12Pa+rplru382r7bRa&#10;LtfzglhD3dva8y0sAgd6YW9Zg1UPqfemdRSHFJynEjfGGHEoKNhAwYYzBhvMLOkfbbAKIqXRerig&#10;DVEMKz2NBxtozXnyKM7nUfgriIytgkhptB4uoAEWdHmsjIIKs4k2nJE2mFnSP9pgVURKo/VwgQ2w&#10;q136SCCSCrOJNpyPNphZ0j9osCoipdF6OIGGREo+7lFQHQVBw/mgwUyS/kGDVRAJBU9tZNYFNCQM&#10;9qMYD0RS9SVBw/mgwUySbwcapve7+Qz+V+m3uzrfrdbz63yf93+H4/vdrODVqtosivr9/wQAAAD/&#10;/wMAUEsDBBQABgAIAAAAIQCsxaeO2QAAAAUBAAAPAAAAZHJzL2Rvd25yZXYueG1sTI/NTsMwEITv&#10;SLyDtUjcqN0AVRXiVFUlHoCABEcn3vy08a6J3TS8PYYLXFYazWjm22K3uFHMOIWBScN6pUAgNWwH&#10;6jS8vT7fbUGEaMiakQk1fGGAXXl9VZjc8oVecK5iJ1IJhdxo6GP0uZSh6dGZsGKPlLyWJ2diklMn&#10;7WQuqdyNMlNqI50ZKC30xuOhx+ZUnZ2G+/2xrdsPrg48f8qB3n3j1aPWtzfL/glExCX+heEHP6FD&#10;mZhqPpMNYtSQHom/N3lb9bAGUWvIMrUBWRbyP335DQAA//8DAFBLAQItABQABgAIAAAAIQC2gziS&#10;/gAAAOEBAAATAAAAAAAAAAAAAAAAAAAAAABbQ29udGVudF9UeXBlc10ueG1sUEsBAi0AFAAGAAgA&#10;AAAhADj9If/WAAAAlAEAAAsAAAAAAAAAAAAAAAAALwEAAF9yZWxzLy5yZWxzUEsBAi0AFAAGAAgA&#10;AAAhACT2F8RdEAAA/iMBAA4AAAAAAAAAAAAAAAAALgIAAGRycy9lMm9Eb2MueG1sUEsBAi0AFAAG&#10;AAgAAAAhAKzFp47ZAAAABQEAAA8AAAAAAAAAAAAAAAAAtxIAAGRycy9kb3ducmV2LnhtbFBLBQYA&#10;AAAABAAEAPMAAAC9EwAAAAA=&#10;">
                <v:shape id="_x0000_s2524" type="#_x0000_t75" style="position:absolute;width:51060;height:14008;visibility:visible;mso-wrap-style:square">
                  <v:fill o:detectmouseclick="t"/>
                  <v:path o:connecttype="none"/>
                </v:shape>
                <v:line id="Line 1314" o:spid="_x0000_s2525" style="position:absolute;flip:y;visibility:visible;mso-wrap-style:square" from="23526,2755" to="23526,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LdO8cAAADdAAAADwAAAGRycy9kb3ducmV2LnhtbESPS4vCQBCE78L+h6EXvMg6UUE0m1EW&#10;QRDBgw/QvTWZ3jw20xMyo4n/3hEEb91UdX3VybIzlbhR4wrLCkbDCARxanXBmYLTcf01A+E8ssbK&#10;Mim4k4Pl4qOXYKxty3u6HXwmQgi7GBXk3texlC7NyaAb2po4aH+2MejD2mRSN9iGcFPJcRRNpcGC&#10;AyHHmlY5pf+HqwmQcpX97kpKz/NzvW2no0F7uVyV6n92P98gPHX+bX5db3SoP55N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t07xwAAAN0AAAAPAAAAAAAA&#10;AAAAAAAAAKECAABkcnMvZG93bnJldi54bWxQSwUGAAAAAAQABAD5AAAAlQMAAAAA&#10;" strokeweight="1pt"/>
                <v:line id="Line 1315" o:spid="_x0000_s2526" style="position:absolute;flip:y;visibility:visible;mso-wrap-style:square" from="20675,6724" to="20675,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FT8cAAADdAAAADwAAAGRycy9kb3ducmV2LnhtbESPS4vCQBCE78L+h6EXvMg6UUQ0m1EW&#10;QRDBgw/QvTWZ3jw20xMyo4n/3hEEb91UdX3VybIzlbhR4wrLCkbDCARxanXBmYLTcf01A+E8ssbK&#10;Mim4k4Pl4qOXYKxty3u6HXwmQgi7GBXk3texlC7NyaAb2po4aH+2MejD2mRSN9iGcFPJcRRNpcGC&#10;AyHHmlY5pf+HqwmQcpX97kpKz/NzvW2no0F7uVyV6n92P98gPHX+bX5db3SoP55N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20VPxwAAAN0AAAAPAAAAAAAA&#10;AAAAAAAAAKECAABkcnMvZG93bnJldi54bWxQSwUGAAAAAAQABAD5AAAAlQMAAAAA&#10;" strokeweight="1pt"/>
                <v:line id="Line 1316" o:spid="_x0000_s2527" style="position:absolute;visibility:visible;mso-wrap-style:square" from="29229,5073" to="32092,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yYAcQAAADdAAAADwAAAGRycy9kb3ducmV2LnhtbERP22oCMRB9L/gPYYS+aVahRVezi9gW&#10;Kn0oXj5g3Iyb1c1kSVLd9uubgtC3OZzrLMvetuJKPjSOFUzGGQjiyumGawWH/dtoBiJEZI2tY1Lw&#10;TQHKYvCwxFy7G2/puou1SCEcclRgYuxyKUNlyGIYu444cSfnLcYEfS21x1sKt62cZtmztNhwajDY&#10;0dpQddl9WQUbf/y4TH5qI4+88a/t58s82LNSj8N+tQARqY//4rv7Xaf509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JgBxAAAAN0AAAAPAAAAAAAAAAAA&#10;AAAAAKECAABkcnMvZG93bnJldi54bWxQSwUGAAAAAAQABAD5AAAAkgMAAAAA&#10;" strokeweight="1pt"/>
                <v:line id="Line 1317" o:spid="_x0000_s2528" style="position:absolute;visibility:visible;mso-wrap-style:square" from="29260,5683" to="31546,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4GdsIAAADdAAAADwAAAGRycy9kb3ducmV2LnhtbERP22oCMRB9L/gPYQTfalYfRLdGKV6g&#10;0gfx8gHjZrrZupksSaprv94Igm9zONeZzltbiwv5UDlWMOhnIIgLpysuFRwP6/cxiBCRNdaOScGN&#10;Asxnnbcp5tpdeUeXfSxFCuGQowITY5NLGQpDFkPfNcSJ+3HeYkzQl1J7vKZwW8thlo2kxYpTg8GG&#10;FoaK8/7PKtj40/d58F8aeeKNX9Xb5STYX6V63fbzA0SkNr7ET/eXTvOH4xE8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4GdsIAAADdAAAADwAAAAAAAAAAAAAA&#10;AAChAgAAZHJzL2Rvd25yZXYueG1sUEsFBgAAAAAEAAQA+QAAAJADAAAAAA==&#10;" strokeweight="1pt"/>
                <v:line id="Line 1318" o:spid="_x0000_s2529" style="position:absolute;visibility:visible;mso-wrap-style:square" from="23526,5073" to="26377,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j7cQAAADdAAAADwAAAGRycy9kb3ducmV2LnhtbERPS27CMBDdV+IO1iB1Bw4sWgg4EaKt&#10;VNRFxecAQzzEgXgc2S6kPX1dCam7eXrfWZa9bcWVfGgcK5iMMxDEldMN1woO+7fRDESIyBpbx6Tg&#10;mwKUxeBhibl2N97SdRdrkUI45KjAxNjlUobKkMUwdh1x4k7OW4wJ+lpqj7cUbls5zbInabHh1GCw&#10;o7Wh6rL7sgo2/vhxmfzURh5541/bz5d5sGelHof9agEiUh//xXf3u07zp7Nn+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qPtxAAAAN0AAAAPAAAAAAAAAAAA&#10;AAAAAKECAABkcnMvZG93bnJldi54bWxQSwUGAAAAAAQABAD5AAAAkgMAAAAA&#10;" strokeweight="1pt"/>
                <v:line id="Line 1319" o:spid="_x0000_s2530" style="position:absolute;visibility:visible;mso-wrap-style:square" from="32092,6724" to="32092,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03n8UAAADdAAAADwAAAGRycy9kb3ducmV2LnhtbESPwW4CMQxE75X4h8hIvZUsHCq6EFDV&#10;FqmoB1TgA8zGbBY2zioJsO3X40Ol3mzNeOZ5vux9q64UUxPYwHhUgCKugm24NrDfrZ6moFJGttgG&#10;JgM/lGC5GDzMsbThxt903eZaSQinEg24nLtS61Q58phGoSMW7RiixyxrrLWNeJNw3+pJUTxrjw1L&#10;g8OO3hxV5+3FG1jHw9d5/Fs7feB1/Gg37y/Jn4x5HPavM1CZ+vxv/rv+tII/mQqufCMj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03n8UAAADdAAAADwAAAAAAAAAA&#10;AAAAAAChAgAAZHJzL2Rvd25yZXYueG1sUEsFBgAAAAAEAAQA+QAAAJMDAAAAAA==&#10;" strokeweight="1pt"/>
                <v:line id="Line 1320" o:spid="_x0000_s2531" style="position:absolute;flip:x y;visibility:visible;mso-wrap-style:square" from="20675,10026" to="23526,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CAcMAAADdAAAADwAAAGRycy9kb3ducmV2LnhtbERPTWsCMRC9F/wPYYReima7h8WuRhFR&#10;6aEXtd6HzZhd3EzWJNVtf30jCN7m8T5ntuhtK67kQ+NYwfs4A0FcOd2wUfB92IwmIEJE1tg6JgW/&#10;FGAxH7zMsNTuxju67qMRKYRDiQrqGLtSylDVZDGMXUecuJPzFmOC3kjt8ZbCbSvzLCukxYZTQ40d&#10;rWqqzvsfq+CwpsubX65OZzZfl6I4bk38y5V6HfbLKYhIfXyKH+5Pnebnkw+4f5N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QgHDAAAA3QAAAA8AAAAAAAAAAAAA&#10;AAAAoQIAAGRycy9kb3ducmV2LnhtbFBLBQYAAAAABAAEAPkAAACRAwAAAAA=&#10;" strokeweight="1pt"/>
                <v:line id="Line 1321" o:spid="_x0000_s2532" style="position:absolute;flip:x y;visibility:visible;mso-wrap-style:square" from="21209,9747" to="23495,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V9QcYAAADdAAAADwAAAGRycy9kb3ducmV2LnhtbESPQW/CMAyF75P2HyIj7TKNdD1UWyEg&#10;hAbisMtgu1uNSSsapyQZdPz6+TBpN1vv+b3P8+Xoe3WhmLrABp6nBSjiJtiOnYHPw+bpBVTKyBb7&#10;wGTghxIsF/d3c6xtuPIHXfbZKQnhVKOBNueh1jo1LXlM0zAQi3YM0WOWNTptI14l3Pe6LIpKe+xY&#10;GlocaN1Sc9p/ewOHNzo/xtX6eGL3fq6qr63Lt9KYh8m4moHKNOZ/89/1zgp++Sr8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VfUHGAAAA3QAAAA8AAAAAAAAA&#10;AAAAAAAAoQIAAGRycy9kb3ducmV2LnhtbFBLBQYAAAAABAAEAPkAAACUAwAAAAA=&#10;" strokeweight="1pt"/>
                <v:line id="Line 1322" o:spid="_x0000_s2533" style="position:absolute;visibility:visible;mso-wrap-style:square" from="26377,6724" to="26377,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I38IAAADdAAAADwAAAGRycy9kb3ducmV2LnhtbERPzWoCMRC+C75DGKE3za6HoqtRSrVQ&#10;6UG0PsC4GTerm8mSpLrt0xtB6G0+vt+ZLzvbiCv5UDtWkI8yEMSl0zVXCg7fH8MJiBCRNTaOScEv&#10;BVgu+r05FtrdeEfXfaxECuFQoAITY1tIGUpDFsPItcSJOzlvMSboK6k93lK4beQ4y16lxZpTg8GW&#10;3g2Vl/2PVbDxx69L/lcZeeSNXzfb1TTYs1Ivg+5tBiJSF//FT/enTvPH0xw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4I38IAAADdAAAADwAAAAAAAAAAAAAA&#10;AAChAgAAZHJzL2Rvd25yZXYueG1sUEsFBgAAAAAEAAQA+QAAAJADAAAAAA==&#10;" strokeweight="1pt"/>
                <v:line id="Line 1323" o:spid="_x0000_s2534" style="position:absolute;flip:y;visibility:visible;mso-wrap-style:square" from="25869,7048" to="25869,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ufccAAADdAAAADwAAAGRycy9kb3ducmV2LnhtbESPQWvCQBCF7wX/wzJCL0U3ySHU6CoS&#10;EEqhh6aCehuyYxLNzobsatJ/3y0I3mZ4b973ZrUZTSvu1LvGsoJ4HoEgLq1uuFKw/9nN3kE4j6yx&#10;tUwKfsnBZj15WWGm7cDfdC98JUIIuwwV1N53mZSurMmgm9uOOGhn2xv0Ye0rqXscQrhpZRJFqTTY&#10;cCDU2FFeU3ktbiZALnl1+rpQeVgcus8hjd+G4/Gm1Ot03C5BeBr90/y4/tChfrJI4P+bMIJ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p+59xwAAAN0AAAAPAAAAAAAA&#10;AAAAAAAAAKECAABkcnMvZG93bnJldi54bWxQSwUGAAAAAAQABAD5AAAAlQMAAAAA&#10;" strokeweight="1pt"/>
                <v:line id="Line 1324" o:spid="_x0000_s2535" style="position:absolute;flip:y;visibility:visible;mso-wrap-style:square" from="20675,5073" to="23526,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L5scAAADdAAAADwAAAGRycy9kb3ducmV2LnhtbESPS4vCQBCE78L+h6EXvMg6UUE0m1EW&#10;QRDBgw/QvTWZ3jw20xMyo4n/3hEEb91UdX3VybIzlbhR4wrLCkbDCARxanXBmYLTcf01A+E8ssbK&#10;Mim4k4Pl4qOXYKxty3u6HXwmQgi7GBXk3texlC7NyaAb2po4aH+2MejD2mRSN9iGcFPJcRRNpcGC&#10;AyHHmlY5pf+HqwmQcpX97kpKz/NzvW2no0F7uVyV6n92P98gPHX+bX5db3SoP55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60vmxwAAAN0AAAAPAAAAAAAA&#10;AAAAAAAAAKECAABkcnMvZG93bnJldi54bWxQSwUGAAAAAAQABAD5AAAAlQMAAAAA&#10;" strokeweight="1pt"/>
                <v:line id="Line 1325" o:spid="_x0000_s2536" style="position:absolute;flip:y;visibility:visible;mso-wrap-style:square" from="21209,5683" to="23495,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LTkscAAADdAAAADwAAAGRycy9kb3ducmV2LnhtbESPS4vCQBCE78L+h6EXvMg6UUQ0m1EW&#10;QRDBgw/QvTWZ3jw20xMyo4n/3hEEb91UdX3VybIzlbhR4wrLCkbDCARxanXBmYLTcf01A+E8ssbK&#10;Mim4k4Pl4qOXYKxty3u6HXwmQgi7GBXk3texlC7NyaAb2po4aH+2MejD2mRSN9iGcFPJcRRNpcGC&#10;AyHHmlY5pf+HqwmQcpX97kpKz/NzvW2no0F7uVyV6n92P98gPHX+bX5db3SoP55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AtOSxwAAAN0AAAAPAAAAAAAA&#10;AAAAAAAAAKECAABkcnMvZG93bnJldi54bWxQSwUGAAAAAAQABAD5AAAAlQMAAAAA&#10;" strokeweight="1pt"/>
                <v:line id="Line 1326" o:spid="_x0000_s2537" style="position:absolute;flip:x;visibility:visible;mso-wrap-style:square" from="29952,10026" to="32092,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52CccAAADdAAAADwAAAGRycy9kb3ducmV2LnhtbESPS4vCQBCE78L+h6EXvMg6UVA0m1EW&#10;QRDBgw/QvTWZ3jw20xMyo4n/3hEEb91UdX3VybIzlbhR4wrLCkbDCARxanXBmYLTcf01A+E8ssbK&#10;Mim4k4Pl4qOXYKxty3u6HXwmQgi7GBXk3texlC7NyaAb2po4aH+2MejD2mRSN9iGcFPJcRRNpcGC&#10;AyHHmlY5pf+HqwmQcpX97kpKz/NzvW2no0F7uVyV6n92P98gPHX+bX5db3SoP55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nYJxwAAAN0AAAAPAAAAAAAA&#10;AAAAAAAAAKECAABkcnMvZG93bnJldi54bWxQSwUGAAAAAAQABAD5AAAAlQMAAAAA&#10;" strokeweight="1pt"/>
                <v:line id="Line 1327" o:spid="_x0000_s2538" style="position:absolute;flip:x;visibility:visible;mso-wrap-style:square" from="29914,9709" to="31616,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zofsYAAADdAAAADwAAAGRycy9kb3ducmV2LnhtbESPQYvCMBCF7wv+hzCCl0VTPZS1NhUR&#10;hGXBw7qCehuasa02k9JEW/+9WRC8zfDevO9NuuxNLe7UusqygukkAkGcW11xoWD/txl/gXAeWWNt&#10;mRQ8yMEyG3ykmGjb8S/dd74QIYRdggpK75tESpeXZNBNbEMctLNtDfqwtoXULXYh3NRyFkWxNFhx&#10;IJTY0Lqk/Lq7mQC5rIvT9kL5YX5ofrp4+tkdjzelRsN+tQDhqfdv8+v6W4f6s3kM/9+EEWT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c6H7GAAAA3QAAAA8AAAAAAAAA&#10;AAAAAAAAoQIAAGRycy9kb3ducmV2LnhtbFBLBQYAAAAABAAEAPkAAACUAwAAAAA=&#10;" strokeweight="1pt"/>
                <v:line id="Line 1328" o:spid="_x0000_s2539" style="position:absolute;flip:x y;visibility:visible;mso-wrap-style:square" from="26377,10026" to="28517,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lNcMAAADdAAAADwAAAGRycy9kb3ducmV2LnhtbERPO2/CMBDeK/EfrENiqcAhQ1oCBiFU&#10;UIcu5bGf4sOJiM/BdiH019eVKnW7T9/zFqvetuJGPjSOFUwnGQjiyumGjYLjYTt+BREissbWMSl4&#10;UIDVcvC0wFK7O3/SbR+NSCEcSlRQx9iVUoaqJoth4jrixJ2dtxgT9EZqj/cUbluZZ1khLTacGmrs&#10;aFNTddl/WQWHN7o++/XmfGHzcS2K087E71yp0bBfz0FE6uO/+M/9rtP8fPYCv9+kE+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85TXDAAAA3QAAAA8AAAAAAAAAAAAA&#10;AAAAoQIAAGRycy9kb3ducmV2LnhtbFBLBQYAAAAABAAEAPkAAACRAwAAAAA=&#10;" strokeweight="1pt"/>
                <v:line id="Line 1329" o:spid="_x0000_s2540" style="position:absolute;flip:y;visibility:visible;mso-wrap-style:square" from="26377,5073" to="29229,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l8UAAADdAAAADwAAAGRycy9kb3ducmV2LnhtbESPTYvCQAyG7wv+hyGCl0WnepC1OooI&#10;ggge1hXUW+jEttrJlM5o67/fHBb2lpD348li1blKvagJpWcD41ECijjztuTcwOlnO/wCFSKyxcoz&#10;GXhTgNWy97HA1PqWv+l1jLmSEA4pGihirFOtQ1aQwzDyNbHcbr5xGGVtcm0bbCXcVXqSJFPtsGRp&#10;KLCmTUHZ4/h0UnLf5NfDnbLz7Fzv2+n4s71cnsYM+t16DipSF//Ff+6dFfzJTHD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Zl8UAAADdAAAADwAAAAAAAAAA&#10;AAAAAAChAgAAZHJzL2Rvd25yZXYueG1sUEsFBgAAAAAEAAQA+QAAAJMDAAAAAA==&#10;" strokeweight="1pt"/>
                <v:line id="Line 1330" o:spid="_x0000_s2541" style="position:absolute;flip:x;visibility:visible;mso-wrap-style:square" from="23526,10026" to="26377,11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8DMYAAADdAAAADwAAAGRycy9kb3ducmV2LnhtbESPT4vCMBDF74LfIYzgRTTVg9hqKiII&#10;y4KH1QXd29CM/WMzKU209dubhYW9zfDevN+bzbY3tXhS60rLCuazCARxZnXJuYLv82G6AuE8ssba&#10;Mil4kYNtOhxsMNG24y96nnwuQgi7BBUU3jeJlC4ryKCb2YY4aDfbGvRhbXOpW+xCuKnlIoqW0mDJ&#10;gVBgQ/uCsvvpYQKk2uc/x4qyS3xpPrvlfNJdrw+lxqN+twbhqff/5r/rDx3qL+IYfr8JI8j0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DfAzGAAAA3QAAAA8AAAAAAAAA&#10;AAAAAAAAoQIAAGRycy9kb3ducmV2LnhtbFBLBQYAAAAABAAEAPkAAACUAwAAAAA=&#10;" strokeweight="1pt"/>
                <v:shape id="Freeform 1331" o:spid="_x0000_s2542" style="position:absolute;left:17570;top:7918;width:1549;height:514;visibility:visible;mso-wrap-style:square;v-text-anchor:top" coordsize="2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LQsYA&#10;AADdAAAADwAAAGRycy9kb3ducmV2LnhtbESPzU4DMQyE70i8Q2Sk3mhCkaplaVohShGtuFC4cLM2&#10;3h/YOKskbbdvXx+QuNma8cznxWr0vTpSTF1gC3dTA4q4Cq7jxsLX5+a2AJUyssM+MFk4U4LV8vpq&#10;gaULJ/6g4z43SkI4lWihzXkotU5VSx7TNAzEotUhesyyxka7iCcJ972eGTPXHjuWhhYHem6p+t0f&#10;vIXXn/dott/rYhf5ZdwVsa4fNrW1k5vx6RFUpjH/m/+u35zg3xvhl29kBL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pLQsYAAADdAAAADwAAAAAAAAAAAAAAAACYAgAAZHJz&#10;L2Rvd25yZXYueG1sUEsFBgAAAAAEAAQA9QAAAIsDAAAAAA==&#10;" path="m244,41l,81,49,41,,,244,41xe" fillcolor="black" strokeweight="1pt">
                  <v:path arrowok="t" o:connecttype="custom" o:connectlocs="154940,26035;0,51435;31115,26035;0,0;154940,26035" o:connectangles="0,0,0,0,0"/>
                </v:shape>
                <v:line id="Line 1332" o:spid="_x0000_s2543" style="position:absolute;visibility:visible;mso-wrap-style:square" from="7753,8178" to="17881,8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WSxcMAAADdAAAADwAAAGRycy9kb3ducmV2LnhtbERPzWoCMRC+F3yHMII3za4FqVujiLag&#10;eChqH2DcTDdbN5MlSXXt0zeC0Nt8fL8zW3S2ERfyoXasIB9lIIhLp2uuFHwe34cvIEJE1tg4JgU3&#10;CrCY955mWGh35T1dDrESKYRDgQpMjG0hZSgNWQwj1xIn7st5izFBX0nt8ZrCbSPHWTaRFmtODQZb&#10;Whkqz4cfq2DrT7tz/lsZeeKtf2s+1tNgv5Ua9LvlK4hIXfwXP9wbneY/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ksXDAAAA3QAAAA8AAAAAAAAAAAAA&#10;AAAAoQIAAGRycy9kb3ducmV2LnhtbFBLBQYAAAAABAAEAPkAAACRAwAAAAA=&#10;" strokeweight="1pt"/>
                <v:shape id="Freeform 1333" o:spid="_x0000_s2544" style="position:absolute;left:47536;top:8318;width:1562;height:521;visibility:visible;mso-wrap-style:square;v-text-anchor:top" coordsize="24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4C8MA&#10;AADdAAAADwAAAGRycy9kb3ducmV2LnhtbERP22oCMRB9L/QfwhR8KTVRoejWKCIo4kPF1Q8YNrMX&#10;3EyWTVxXv94Ihb7N4VxnvuxtLTpqfeVYw2ioQBBnzlRcaDifNl9TED4gG6wdk4Y7eVgu3t/mmBh3&#10;4yN1aShEDGGfoIYyhCaR0mclWfRD1xBHLnetxRBhW0jT4i2G21qOlfqWFiuODSU2tC4pu6RXq2F3&#10;qQ924jMze6jt76Ha5136mWs9+OhXPyAC9eFf/OfemTh/osbw+i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U4C8MAAADdAAAADwAAAAAAAAAAAAAAAACYAgAAZHJzL2Rv&#10;d25yZXYueG1sUEsFBgAAAAAEAAQA9QAAAIgDAAAAAA==&#10;" path="m246,43l,82,51,41,2,,246,43xe" fillcolor="black" strokeweight="1pt">
                  <v:path arrowok="t" o:connecttype="custom" o:connectlocs="156210,27305;0,52070;32385,26035;1270,0;156210,27305" o:connectangles="0,0,0,0,0"/>
                </v:shape>
                <v:line id="Line 1334" o:spid="_x0000_s2545" style="position:absolute;visibility:visible;mso-wrap-style:square" from="33178,8483" to="47859,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pKcIAAADdAAAADwAAAGRycy9kb3ducmV2LnhtbERPzWoCMRC+F3yHMEJvmrWC1NUoRStU&#10;PBRtH2DcjJutm8mSRF19eiMIvc3H9zvTeWtrcSYfKscKBv0MBHHhdMWlgt+fVe8dRIjIGmvHpOBK&#10;AeazzssUc+0uvKXzLpYihXDIUYGJscmlDIUhi6HvGuLEHZy3GBP0pdQeLync1vIty0bSYsWpwWBD&#10;C0PFcXeyCtZ+vzkObqWRe177z/p7OQ72T6nXbvsxARGpjf/ip/tLp/nDbAi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upKcIAAADdAAAADwAAAAAAAAAAAAAA&#10;AAChAgAAZHJzL2Rvd25yZXYueG1sUEsFBgAAAAAEAAQA+QAAAJADAAAAAA==&#10;" strokeweight="1pt"/>
                <v:rect id="Rectangle 1335" o:spid="_x0000_s2546" style="position:absolute;left:825;top:6934;width:1060;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sQcIA&#10;AADdAAAADwAAAGRycy9kb3ducmV2LnhtbERPTWsCMRC9C/0PYQpepCbVUtqtUZYuBa9V8Txsxs3S&#10;zWRJ4rr66xuh0Ns83uesNqPrxEAhtp41PM8VCOLam5YbDYf919MbiJiQDXaeScOVImzWD5MVFsZf&#10;+JuGXWpEDuFYoAabUl9IGWtLDuPc98SZO/ngMGUYGmkCXnK46+RCqVfpsOXcYLGnT0v1z+7sNGzP&#10;ex+G4Mvq3apqVp2Ot6E8aj19HMsPEInG9C/+c29Nnr9U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mxB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P</w:t>
                        </w:r>
                      </w:p>
                    </w:txbxContent>
                  </v:textbox>
                </v:rect>
                <v:rect id="Rectangle 1336" o:spid="_x0000_s2547" style="position:absolute;left:1962;top:6934;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J2sIA&#10;AADdAAAADwAAAGRycy9kb3ducmV2LnhtbERPTWsCMRC9C/0PYQpepCZVWtqtUZYuBa9V8Txsxs3S&#10;zWRJ4rr66xuh0Ns83uesNqPrxEAhtp41PM8VCOLam5YbDYf919MbiJiQDXaeScOVImzWD5MVFsZf&#10;+JuGXWpEDuFYoAabUl9IGWtLDuPc98SZO/ngMGUYGmkCXnK46+RCqVfpsOXcYLGnT0v1z+7sNGzP&#10;ex+G4Mvq3apqVp2Ot6E8aj19HMsPEInG9C/+c29Nnr9U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sna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r</w:t>
                        </w:r>
                      </w:p>
                    </w:txbxContent>
                  </v:textbox>
                </v:rect>
                <v:rect id="Rectangle 1337" o:spid="_x0000_s2548" style="position:absolute;left:2584;top:6934;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hXrcIA&#10;AADdAAAADwAAAGRycy9kb3ducmV2LnhtbERPS2sCMRC+C/0PYQpepCatIO3WKEuXglcfeB4242bp&#10;ZrIkcd36641Q6G0+vuesNqPrxEAhtp41vM4VCOLam5YbDcfD98s7iJiQDXaeScMvRdisnyYrLIy/&#10;8o6GfWpEDuFYoAabUl9IGWtLDuPc98SZO/vgMGUYGmkCXnO46+SbUkvpsOXcYLGnL0v1z/7iNGwv&#10;Bx+G4Mvqw6pqVp1Pt6E8aT19HstPEInG9C/+c29Nnr9Q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Fet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e</w:t>
                        </w:r>
                      </w:p>
                    </w:txbxContent>
                  </v:textbox>
                </v:rect>
                <v:rect id="Rectangle 1338" o:spid="_x0000_s2549" style="position:absolute;left:3409;top:6934;width:959;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yNsIA&#10;AADdAAAADwAAAGRycy9kb3ducmV2LnhtbERPS2sCMRC+C/0PYQpepCZV6GNrlKVLwWtVPA+bcbN0&#10;M1mSuK7++kYo9DYf33NWm9F1YqAQW88anucKBHHtTcuNhsP+6+kNREzIBjvPpOFKETbrh8kKC+Mv&#10;/E3DLjUih3AsUINNqS+kjLUlh3Hue+LMnXxwmDIMjTQBLzncdXKh1It02HJusNjTp6X6Z3d2Grbn&#10;vQ9D8GX1blU1q07H21AetZ4+juUHiERj+hf/ubcmz1+q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PI2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p</w:t>
                        </w:r>
                      </w:p>
                    </w:txbxContent>
                  </v:textbox>
                </v:rect>
                <v:rect id="Rectangle 1339" o:spid="_x0000_s2550" style="position:absolute;left:4343;top:6934;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mRMQA&#10;AADdAAAADwAAAGRycy9kb3ducmV2LnhtbESPQUsDMRCF74L/IUzBi9hEBdG1aVlchF5tS8/DZrpZ&#10;upksSbpd/fXOQfA2w3vz3jerzRwGNVHKfWQLj0sDiriNrufOwmH/+fAKKhdkh0NksvBNGTbr25sV&#10;Vi5e+YumXemUhHCu0IIvZay0zq2ngHkZR2LRTjEFLLKmTruEVwkPg34y5kUH7FkaPI704ak97y7B&#10;wvayj2lKsW7evGnum9PxZ6qP1t4t5vodVKG5/Jv/rrdO8J+N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rZk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a</w:t>
                        </w:r>
                      </w:p>
                    </w:txbxContent>
                  </v:textbox>
                </v:rect>
                <v:rect id="Rectangle 1340" o:spid="_x0000_s2551" style="position:absolute;left:5168;top:6934;width:635;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D38IA&#10;AADdAAAADwAAAGRycy9kb3ducmV2LnhtbERPS2sCMRC+F/wPYYReSk3agtTVKEuXglcfeB4242Zx&#10;M1mSuG776xuh4G0+vuesNqPrxEAhtp41vM0UCOLam5YbDcfD9+sniJiQDXaeScMPRdisJ08rLIy/&#10;8Y6GfWpEDuFYoAabUl9IGWtLDuPM98SZO/vgMGUYGmkC3nK46+S7UnPpsOXcYLGnL0v1ZX91GrbX&#10;gw9D8GW1sKp6qc6n36E8af08HcsliERjeoj/3VuT53+o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8Pf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r</w:t>
                        </w:r>
                      </w:p>
                    </w:txbxContent>
                  </v:textbox>
                </v:rect>
                <v:rect id="Rectangle 1341" o:spid="_x0000_s2552" style="position:absolute;left:5784;top:6934;width:851;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8n8QA&#10;AADdAAAADwAAAGRycy9kb3ducmV2LnhtbESPQWvDMAyF74P9B6NBL2N1ukHZ0rolLAx6XTt6FrEa&#10;h8ZysN0066+fDoPeJN7Te5/W28n3aqSYusAGFvMCFHETbMetgZ/D18s7qJSRLfaBycAvJdhuHh/W&#10;WNpw5W8a97lVEsKpRAMu56HUOjWOPKZ5GIhFO4XoMcsaW20jXiXc9/q1KJbaY8fS4HCgT0fNeX/x&#10;BnaXQ4hjDFX94Yr6uT4db2N1NGb2NFUrUJmmfDf/X++s4L8t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E/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a</w:t>
                        </w:r>
                      </w:p>
                    </w:txbxContent>
                  </v:textbox>
                </v:rect>
                <v:rect id="Rectangle 1342" o:spid="_x0000_s2553" style="position:absolute;left:6616;top:6934;width:534;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ZBMIA&#10;AADdAAAADwAAAGRycy9kb3ducmV2LnhtbERPS2vCQBC+F/oflhF6KXWTCtKmrhIaCl594HnIjtlg&#10;djbsrjH117uC4G0+vucsVqPtxEA+tI4V5NMMBHHtdMuNgv3u7+MLRIjIGjvHpOCfAqyWry8LLLS7&#10;8IaGbWxECuFQoAITY19IGWpDFsPU9cSJOzpvMSboG6k9XlK47eRnls2lxZZTg8Gefg3Vp+3ZKlif&#10;d84P3pXVt8mq9+p4uA7lQam3yVj+gIg0xqf44V7rNH+W5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SFkE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t</w:t>
                        </w:r>
                      </w:p>
                    </w:txbxContent>
                  </v:textbox>
                </v:rect>
                <v:rect id="Rectangle 1343" o:spid="_x0000_s2554" style="position:absolute;left:9715;top:5899;width:101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Hc8EA&#10;AADdAAAADwAAAGRycy9kb3ducmV2LnhtbERPTYvCMBC9L+x/CLPgZdFUBVm7RikWwevq4nloxqZs&#10;MylJrNVfbxYEb/N4n7PaDLYVPfnQOFYwnWQgiCunG64V/B534y8QISJrbB2TghsF2Kzf31aYa3fl&#10;H+oPsRYphEOOCkyMXS5lqAxZDBPXESfu7LzFmKCvpfZ4TeG2lbMsW0iLDacGgx1tDVV/h4tVsL8c&#10;ne+9K8qlycrP8ny698VJqdHHUHyDiDTEl/jp3us0fz6dwf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ax3P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Z</w:t>
                        </w:r>
                      </w:p>
                    </w:txbxContent>
                  </v:textbox>
                </v:rect>
                <v:rect id="Rectangle 1344" o:spid="_x0000_s2555" style="position:absolute;left:10648;top:5899;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Zi6MEA&#10;AADdAAAADwAAAGRycy9kb3ducmV2LnhtbERPTYvCMBC9L+x/CLPgZdFUBVm7RikWwevq4nloxqZs&#10;MylJrNVfb4QFb/N4n7PaDLYVPfnQOFYwnWQgiCunG64V/B534y8QISJrbB2TghsF2Kzf31aYa3fl&#10;H+oPsRYphEOOCkyMXS5lqAxZDBPXESfu7LzFmKCvpfZ4TeG2lbMsW0iLDacGgx1tDVV/h4tVsL8c&#10;ne+9K8qlycrP8ny698VJqdHHUHyDiDTEl/jfvddp/nw6h+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Yuj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345" o:spid="_x0000_s2556" style="position:absolute;left:11366;top:589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6nMIA&#10;AADdAAAADwAAAGRycy9kb3ducmV2LnhtbERP32vCMBB+H/g/hBv4MjRVx3CdUYpl4Ks6fD6asylr&#10;LiWJtfrXL4Kwt/v4ft5qM9hW9ORD41jBbJqBIK6cbrhW8HP8nixBhIissXVMCm4UYLMevaww1+7K&#10;e+oPsRYphEOOCkyMXS5lqAxZDFPXESfu7LzFmKCvpfZ4TeG2lfMs+5AWG04NBjvaGqp+DxerYHc5&#10;Ot97V5SfJivfyvPp3hcnpcavQ/EFItIQ/8VP906n+YvZ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qc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346" o:spid="_x0000_s2557" style="position:absolute;left:11785;top:5899;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fB8IA&#10;AADdAAAADwAAAGRycy9kb3ducmV2LnhtbERP32vCMBB+H/g/hBv4MjRV2XCdUYpl4Ks6fD6asylr&#10;LiWJtfrXL4Kwt/v4ft5qM9hW9ORD41jBbJqBIK6cbrhW8HP8nixBhIissXVMCm4UYLMevaww1+7K&#10;e+oPsRYphEOOCkyMXS5lqAxZDFPXESfu7LzFmKCvpfZ4TeG2lfMs+5AWG04NBjvaGqp+DxerYHc5&#10;Ot97V5SfJivfyvPp3hcnpcavQ/EFItIQ/8VP906n+YvZ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18H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347" o:spid="_x0000_s2558" style="position:absolute;left:12712;top:589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BcMEA&#10;AADdAAAADwAAAGRycy9kb3ducmV2LnhtbERPTYvCMBC9C/sfwix4EU11QdauUYpF8Lq6eB6asSnb&#10;TEoSa/XXbxYEb/N4n7PeDrYVPfnQOFYwn2UgiCunG64V/Jz2008QISJrbB2TgjsF2G7eRmvMtbvx&#10;N/XHWIsUwiFHBSbGLpcyVIYshpnriBN3cd5iTNDXUnu8pXDbykWWLaXFhlODwY52hqrf49UqOFxP&#10;zvfeFeXKZOWkvJwffXFWavw+FF8gIg3xJX66DzrN/5gv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hwXD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348" o:spid="_x0000_s2559" style="position:absolute;left:13125;top:5899;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k68IA&#10;AADdAAAADwAAAGRycy9kb3ducmV2LnhtbERP32vCMBB+H/g/hBv4MjRVYXOdUYpl4Ks6fD6asylr&#10;LiWJtfrXL4Kwt/v4ft5qM9hW9ORD41jBbJqBIK6cbrhW8HP8nixBhIissXVMCm4UYLMevaww1+7K&#10;e+oPsRYphEOOCkyMXS5lqAxZDFPXESfu7LzFmKCvpfZ4TeG2lfMse5cWG04NBjvaGqp+DxerYHc5&#10;Ot97V5SfJivfyvPp3hcnpcavQ/EFItIQ/8VP906n+YvZ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WTr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1349" o:spid="_x0000_s2560" style="position:absolute;left:13950;top:589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LwmcQA&#10;AADdAAAADwAAAGRycy9kb3ducmV2LnhtbESPQWvDMAyF74P9B6NBL2N1ukHZ0rolLAx6XTt6FrEa&#10;h8ZysN0066+fDoPeJN7Te5/W28n3aqSYusAGFvMCFHETbMetgZ/D18s7qJSRLfaBycAvJdhuHh/W&#10;WNpw5W8a97lVEsKpRAMu56HUOjWOPKZ5GIhFO4XoMcsaW20jXiXc9/q1KJbaY8fS4HCgT0fNeX/x&#10;BnaXQ4hjDFX94Yr6uT4db2N1NGb2NFUrUJmmfDf/X++s4L8t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y8J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350" o:spid="_x0000_s2561" style="position:absolute;left:15087;top:589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VAsEA&#10;AADdAAAADwAAAGRycy9kb3ducmV2LnhtbERPTYvCMBC9L/gfwgheFk1VWNZqlGJZ8Lq6eB6asSk2&#10;k5LE2vXXmwVhb/N4n7PZDbYVPfnQOFYwn2UgiCunG64V/Jy+pp8gQkTW2DomBb8UYLcdvW0w1+7O&#10;39QfYy1SCIccFZgYu1zKUBmyGGauI07cxXmLMUFfS+3xnsJtKxdZ9iEtNpwaDHa0N1Rdjzer4HA7&#10;Od97V5Qrk5Xv5eX86IuzUpPxUKxBRBriv/jlPug0fzlf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VQL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351" o:spid="_x0000_s2562" style="position:absolute;left:16230;top:5899;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g2IsQA&#10;AADdAAAADwAAAGRycy9kb3ducmV2LnhtbESPQWvDMAyF74P9B6PBLmN11sHY0rolLBR6XTt6FrEa&#10;h8ZysN003a+vDoXdJN7Te5+W68n3aqSYusAG3mYFKOIm2I5bA7/7zesnqJSRLfaBycCVEqxXjw9L&#10;LG248A+Nu9wqCeFUogGX81BqnRpHHtMsDMSiHUP0mGWNrbYRLxLuez0vig/tsWNpcDjQt6PmtDt7&#10;A9vzPsQxhqr+ckX9Uh8Pf2N1MOb5aaoWoDJN+d98v95awX+f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NiL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1352" o:spid="_x0000_s2563" style="position:absolute;left:10026;top:8483;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TucEA&#10;AADdAAAADwAAAGRycy9kb3ducmV2LnhtbERPTYvCMBC9L+x/CLPgZdFUBVm7RikWwevq4nloxqZs&#10;MylJrNVfbxYEb/N4n7PaDLYVPfnQOFYwnWQgiCunG64V/B534y8QISJrbB2TghsF2Kzf31aYa3fl&#10;H+oPsRYphEOOCkyMXS5lqAxZDBPXESfu7LzFmKCvpfZ4TeG2lbMsW0iLDacGgx1tDVV/h4tVsL8c&#10;ne+9K8qlycrP8ny698VJqdHHUHyDiDTEl/jp3us0fz6b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kk7n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353" o:spid="_x0000_s2564" style="position:absolute;left:10648;top:848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zsIA&#10;AADdAAAADwAAAGRycy9kb3ducmV2LnhtbERPS2vCQBC+F/oflhF6KXXTCNKmrhIaCl594HnIjtlg&#10;djbsrjH117uC4G0+vucsVqPtxEA+tI4VfE4zEMS10y03Cva7v48vECEia+wck4J/CrBavr4ssNDu&#10;whsatrERKYRDgQpMjH0hZagNWQxT1xMn7ui8xZigb6T2eEnhtpN5ls2lxZZTg8Gefg3Vp+3ZKlif&#10;d84P3pXVt8mq9+p4uA7lQam3yVj+gIg0xqf44V7rNH+W5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9g3O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354" o:spid="_x0000_s2565" style="position:absolute;left:11061;top:8483;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oVcEA&#10;AADdAAAADwAAAGRycy9kb3ducmV2LnhtbERPS4vCMBC+L+x/CLPgZdFUBdGuUYplwasPPA/N2JRt&#10;JiWJteuv3ywI3ubje856O9hW9ORD41jBdJKBIK6cbrhWcD59j5cgQkTW2DomBb8UYLt5f1tjrt2d&#10;D9QfYy1SCIccFZgYu1zKUBmyGCauI07c1XmLMUFfS+3xnsJtK2dZtpAWG04NBjvaGap+jjerYH87&#10;Od97V5Qrk5Wf5fXy6IuLUqOPofgCEWmIL/HTvddp/nw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6qFX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1355" o:spid="_x0000_s2566" style="position:absolute;left:11887;top:8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MwIcIA&#10;AADdAAAADwAAAGRycy9kb3ducmV2LnhtbERP32vCMBB+H/g/hBv4MjRVx3CdUYpl4Ks6fD6asylr&#10;LiWJtfrXL4Kwt/v4ft5qM9hW9ORD41jBbJqBIK6cbrhW8HP8nixBhIissXVMCm4UYLMevaww1+7K&#10;e+oPsRYphEOOCkyMXS5lqAxZDFPXESfu7LzFmKCvpfZ4TeG2lfMs+5AWG04NBjvaGqp+DxerYHc5&#10;Ot97V5SfJivfyvPp3hcnpcavQ/EFItIQ/8VP906n+Yv5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zAh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356" o:spid="_x0000_s2567" style="position:absolute;left:13023;top:9213;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usIA&#10;AADdAAAADwAAAGRycy9kb3ducmV2LnhtbERP32vCMBB+H/g/hBv4MjRV2XCdUYpl4Ks6fD6asylr&#10;LiWJtfrXL4Kwt/v4ft5qM9hW9ORD41jBbJqBIK6cbrhW8HP8nixBhIissXVMCm4UYLMevaww1+7K&#10;e+oPsRYphEOOCkyMXS5lqAxZDFPXESfu7LzFmKCvpfZ4TeG2lfMs+5AWG04NBjvaGqp+DxerYHc5&#10;Ot97V5SfJivfyvPp3hcnpcavQ/EFItIQ/8VP906n+Yv5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5W6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357" o:spid="_x0000_s2568" style="position:absolute;left:13646;top:848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LzcEA&#10;AADdAAAADwAAAGRycy9kb3ducmV2LnhtbERPS4vCMBC+L+x/CLPgZdFUBdGuUYplwasPPA/N2JRt&#10;JiWJteuv3ywI3ubje856O9hW9ORD41jBdJKBIK6cbrhWcD59j5cgQkTW2DomBb8UYLt5f1tjrt2d&#10;D9QfYy1SCIccFZgYu1zKUBmyGCauI07c1XmLMUFfS+3xnsJtK2dZtpAWG04NBjvaGap+jjerYH87&#10;Od97V5Qrk5Wf5fXy6IuLUqOPofgCEWmIL/HTvddp/ny2g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NC83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358" o:spid="_x0000_s2569" style="position:absolute;left:22840;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uVsIA&#10;AADdAAAADwAAAGRycy9kb3ducmV2LnhtbERP32vCMBB+H/g/hBv4MjRVYXOdUYpl4Ks6fD6asylr&#10;LiWJtfrXL4Kwt/v4ft5qM9hW9ORD41jBbJqBIK6cbrhW8HP8nixBhIissXVMCm4UYLMevaww1+7K&#10;e+oPsRYphEOOCkyMXS5lqAxZDFPXESfu7LzFmKCvpfZ4TeG2lfMse5cWG04NBjvaGqp+DxerYHc5&#10;Ot97V5SfJivfyvPp3hcnpcavQ/EFItIQ/8VP906n+Yv5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a5W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359" o:spid="_x0000_s2570" style="position:absolute;left:24085;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6JMQA&#10;AADdAAAADwAAAGRycy9kb3ducmV2LnhtbESPQWvDMAyF74P9B6PBLmN11sHY0rolLBR6XTt6FrEa&#10;h8ZysN003a+vDoXdJN7Te5+W68n3aqSYusAG3mYFKOIm2I5bA7/7zesnqJSRLfaBycCVEqxXjw9L&#10;LG248A+Nu9wqCeFUogGX81BqnRpHHtMsDMSiHUP0mGWNrbYRLxLuez0vig/tsWNpcDjQt6PmtDt7&#10;A9vzPsQxhqr+ckX9Uh8Pf2N1MOb5aaoWoDJN+d98v95awX+fC65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eOi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360" o:spid="_x0000_s2571" style="position:absolute;left:25222;top:1447;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fv8EA&#10;AADdAAAADwAAAGRycy9kb3ducmV2LnhtbERPTYvCMBC9L/gfwgheFk3XBdFqlGIRvK6K56EZm2Iz&#10;KUms3f31m4UFb/N4n7PZDbYVPfnQOFbwMctAEFdON1wruJwP0yWIEJE1to5JwTcF2G1HbxvMtXvy&#10;F/WnWIsUwiFHBSbGLpcyVIYshpnriBN3c95iTNDXUnt8pnDbynmWLaTFhlODwY72hqr76WEVHB9n&#10;53vvinJlsvK9vF1/+uKq1GQ8FGsQkYb4Ev+7jzrN/5yv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Sn7/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361" o:spid="_x0000_s2572" style="position:absolute;left:28530;top:1055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g/8QA&#10;AADdAAAADwAAAGRycy9kb3ducmV2LnhtbESPQWvDMAyF74X9B6PBLmV1tkLZ0rolLAx6XTt6FrEa&#10;h8ZysN0026+fDoPeJN7Te582u8n3aqSYusAGXhYFKOIm2I5bA9/Hz+c3UCkjW+wDk4EfSrDbPsw2&#10;WNpw4y8aD7lVEsKpRAMu56HUOjWOPKZFGIhFO4foMcsaW20j3iTc9/q1KFbaY8fS4HCgD0fN5XD1&#10;BvbXY4hjDFX97op6Xp9Pv2N1MubpcarWoDJN+W7+v95bwV8uhV++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xo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362" o:spid="_x0000_s2573" style="position:absolute;left:35661;top:621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0FZMEA&#10;AADdAAAADwAAAGRycy9kb3ducmV2LnhtbERPTYvCMBC9L+x/CLPgZdFUBVm7RikWwevq4nloxqZs&#10;MylJrNVfb4QFb/N4n7PaDLYVPfnQOFYwnWQgiCunG64V/B534y8QISJrbB2TghsF2Kzf31aYa3fl&#10;H+oPsRYphEOOCkyMXS5lqAxZDBPXESfu7LzFmKCvpfZ4TeG2lbMsW0iLDacGgx1tDVV/h4tVsL8c&#10;ne+9K8qlycrP8ny698VJqdHHUHyDiDTEl/jfvddp/nw+he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9BWT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363" o:spid="_x0000_s2574" style="position:absolute;left:36899;top:6210;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8EA&#10;AADdAAAADwAAAGRycy9kb3ducmV2LnhtbERPS4vCMBC+L+x/CLPgZdFUBdGuUYplwasPPA/N2JRt&#10;JiWJteuv3ywI3ubje856O9hW9ORD41jBdJKBIK6cbrhWcD59j5cgQkTW2DomBb8UYLt5f1tjrt2d&#10;D9QfYy1SCIccFZgYu1zKUBmyGCauI07c1XmLMUFfS+3xnsJtK2dZtpAWG04NBjvaGap+jjerYH87&#10;Od97V5Qrk5Wf5fXy6IuLUqOPofgCEWmIL/HTvddp/nw+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vmxP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364" o:spid="_x0000_s2575" style="position:absolute;left:37623;top:621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iMEA&#10;AADdAAAADwAAAGRycy9kb3ducmV2LnhtbERP32vCMBB+H/g/hBP2MjTdCqLVKMUy8HUqPh/N2RSb&#10;S0li7fbXL4OBb/fx/bzNbrSdGMiH1rGC93kGgrh2uuVGwfn0OVuCCBFZY+eYFHxTgN128rLBQrsH&#10;f9FwjI1IIRwKVGBi7AspQ23IYpi7njhxV+ctxgR9I7XHRwq3nfzIsoW02HJqMNjT3lB9O96tgsP9&#10;5PzgXVmtTFa9VdfLz1BelHqdjuUaRKQxPsX/7oNO8/M8h79v0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jPoj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365" o:spid="_x0000_s2576" style="position:absolute;left:38862;top:621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m/MIA&#10;AADdAAAADwAAAGRycy9kb3ducmV2LnhtbERP32vCMBB+H/g/hBN8GZo6x9BqlLIi+DodPh/N2RSb&#10;S0lirf71y2Cwt/v4ft5mN9hW9ORD41jBfJaBIK6cbrhW8H3aT5cgQkTW2DomBQ8KsNuOXjaYa3fn&#10;L+qPsRYphEOOCkyMXS5lqAxZDDPXESfu4rzFmKCvpfZ4T+G2lW9Z9iEtNpwaDHb0aai6Hm9WweF2&#10;cr73rihXJitfy8v52RdnpSbjoViDiDTEf/Gf+6DT/MXiHX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qb8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366" o:spid="_x0000_s2577" style="position:absolute;left:40106;top:693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DZ8IA&#10;AADdAAAADwAAAGRycy9kb3ducmV2LnhtbERP32vCMBB+H/g/hBN8GZo62dBqlLIi+DodPh/N2RSb&#10;S0lirf71y2Cwt/v4ft5mN9hW9ORD41jBfJaBIK6cbrhW8H3aT5cgQkTW2DomBQ8KsNuOXjaYa3fn&#10;L+qPsRYphEOOCkyMXS5lqAxZDDPXESfu4rzFmKCvpfZ4T+G2lW9Z9iEtNpwaDHb0aai6Hm9WweF2&#10;cr73rihXJitfy8v52RdnpSbjoViDiDTEf/Gf+6DT/MXiHX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gNn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367" o:spid="_x0000_s2578" style="position:absolute;left:40722;top:62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dEMEA&#10;AADdAAAADwAAAGRycy9kb3ducmV2LnhtbERPTYvCMBC9L+x/CLPgZdFUBVm7RikWwevq4nloxqZs&#10;MylJrNVfbxYEb/N4n7PaDLYVPfnQOFYwnWQgiCunG64V/B534y8QISJrbB2TghsF2Kzf31aYa3fl&#10;H+oPsRYphEOOCkyMXS5lqAxZDBPXESfu7LzFmKCvpfZ4TeG2lbMsW0iLDacGgx1tDVV/h4tVsL8c&#10;ne+9K8qlycrP8ny698VJqdHHUHyDiDTEl/jp3us0fz5fwP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UnRD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368" o:spid="_x0000_s2579" style="position:absolute;left:41141;top:6210;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4i8IA&#10;AADdAAAADwAAAGRycy9kb3ducmV2LnhtbERP32vCMBB+H/g/hBN8GZo6YdNqlLIi+DodPh/N2RSb&#10;S0lirf71y2Cwt/v4ft5mN9hW9ORD41jBfJaBIK6cbrhW8H3aT5cgQkTW2DomBQ8KsNuOXjaYa3fn&#10;L+qPsRYphEOOCkyMXS5lqAxZDDPXESfu4rzFmKCvpfZ4T+G2lW9Z9i4tNpwaDHb0aai6Hm9WweF2&#10;cr73rihXJitfy8v52RdnpSbjoViDiDTEf/Gf+6DT/MXiA3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DiL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369" o:spid="_x0000_s2580" style="position:absolute;left:42068;top:6210;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s+cQA&#10;AADdAAAADwAAAGRycy9kb3ducmV2LnhtbESPQWvDMAyF74X9B6PBLmV1tkLZ0rolLAx6XTt6FrEa&#10;h8ZysN0026+fDoPeJN7Te582u8n3aqSYusAGXhYFKOIm2I5bA9/Hz+c3UCkjW+wDk4EfSrDbPsw2&#10;WNpw4y8aD7lVEsKpRAMu56HUOjWOPKZFGIhFO4foMcsaW20j3iTc9/q1KFbaY8fS4HCgD0fN5XD1&#10;BvbXY4hjDFX97op6Xp9Pv2N1MubpcarWoDJN+W7+v95bwV8u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PnEAAAA3QAAAA8AAAAAAAAAAAAAAAAAmAIAAGRycy9k&#10;b3ducmV2LnhtbFBLBQYAAAAABAAEAPUAAACJAwAAAAA=&#10;" filled="f" stroked="f" strokeweight="1pt">
                  <v:textbox style="mso-fit-shape-to-text:t" inset="0,0,0,0">
                    <w:txbxContent>
                      <w:p w:rsidR="005B4395" w:rsidRDefault="005B4395" w:rsidP="005B4395"/>
                    </w:txbxContent>
                  </v:textbox>
                </v:rect>
                <v:rect id="Rectangle 1370" o:spid="_x0000_s2581" style="position:absolute;left:42481;top:6210;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sJYsEA&#10;AADdAAAADwAAAGRycy9kb3ducmV2LnhtbERPTYvCMBC9L/gfwix4WdZ0FUS7RikWweuqeB6asSnb&#10;TEoSa9dfb4QFb/N4n7PaDLYVPfnQOFbwNclAEFdON1wrOB13nwsQISJrbB2Tgj8KsFmP3laYa3fj&#10;H+oPsRYphEOOCkyMXS5lqAxZDBPXESfu4rzFmKCvpfZ4S+G2ldMsm0uLDacGgx1tDVW/h6tVsL8e&#10;ne+9K8qlycqP8nK+98VZqfH7UHyDiDTEl/jfvddp/my2hO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LCWL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1371" o:spid="_x0000_s2582" style="position:absolute;left:43307;top:621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TgsUA&#10;AADdAAAADwAAAGRycy9kb3ducmV2LnhtbESPQWvDMAyF74P+B6NBL2N1uo2xpnVLWBj0unb0LGI1&#10;DovlYLtpul8/HQa7Sbyn9z5tdpPv1UgxdYENLBcFKOIm2I5bA1/Hj8c3UCkjW+wDk4EbJdhtZ3cb&#10;LG248ieNh9wqCeFUogGX81BqnRpHHtMiDMSinUP0mGWNrbYRrxLue/1UFK/aY8fS4HCgd0fN9+Hi&#10;DewvxxDHGKp65Yr6oT6ffsbqZMz8fqrWoDJN+d/8d723gv/8Iv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9OC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372" o:spid="_x0000_s2583" style="position:absolute;left:44443;top:621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2GcIA&#10;AADdAAAADwAAAGRycy9kb3ducmV2LnhtbERP32vCMBB+H/g/hBv4MjRVx3CdUYpl4Ks6fD6asylr&#10;LiWJtfrXL4Kwt/v4ft5qM9hW9ORD41jBbJqBIK6cbrhW8HP8nixBhIissXVMCm4UYLMevaww1+7K&#10;e+oPsRYphEOOCkyMXS5lqAxZDFPXESfu7LzFmKCvpfZ4TeG2lfMs+5AWG04NBjvaGqp+DxerYHc5&#10;Ot97V5SfJivfyvPp3hcnpcavQ/EFItIQ/8VP906n+Yv3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3YZ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373" o:spid="_x0000_s2584" style="position:absolute;left:45586;top:6210;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obsIA&#10;AADdAAAADwAAAGRycy9kb3ducmV2LnhtbERP32vCMBB+H/g/hBv4MjRVx3CdUYpl4Ks6fD6asylr&#10;LiWJtfrXL4Kwt/v4ft5qM9hW9ORD41jBbJqBIK6cbrhW8HP8nixBhIissXVMCm4UYLMevaww1+7K&#10;e+oPsRYphEOOCkyMXS5lqAxZDFPXESfu7LzFmKCvpfZ4TeG2lfMs+5AWG04NBjvaGqp+DxerYHc5&#10;Ot97V5SfJivfyvPp3hcnpcavQ/EFItIQ/8VP906n+Yv3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ehu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1374" o:spid="_x0000_s2585" style="position:absolute;left:34728;top:8902;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N9cIA&#10;AADdAAAADwAAAGRycy9kb3ducmV2LnhtbERP32vCMBB+H/g/hBN8GZo6x9BqlLIi+DodPh/N2RSb&#10;S0lirf71y2Cwt/v4ft5mN9hW9ORD41jBfJaBIK6cbrhW8H3aT5cgQkTW2DomBQ8KsNuOXjaYa3fn&#10;L+qPsRYphEOOCkyMXS5lqAxZDDPXESfu4rzFmKCvpfZ4T+G2lW9Z9iEtNpwaDHb0aai6Hm9WweF2&#10;cr73rihXJitfy8v52RdnpSbjoViDiDTEf/Gf+6DT/MX7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U31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375" o:spid="_x0000_s2586" style="position:absolute;left:35350;top:890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VgcIA&#10;AADdAAAADwAAAGRycy9kb3ducmV2LnhtbERP32vCMBB+F/wfwg18EU3dZLjOKGVF8HU6fD6asylr&#10;LiWJtfrXL4Kwt/v4ft56O9hW9ORD41jBYp6BIK6cbrhW8HPczVYgQkTW2DomBTcKsN2MR2vMtbvy&#10;N/WHWIsUwiFHBSbGLpcyVIYshrnriBN3dt5iTNDXUnu8pnDbytcse5cWG04NBjv6MlT9Hi5Wwf5y&#10;dL73rig/TFZOy/Pp3hcnpSYvQ/EJItIQ/8VP916n+W/L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NWB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376" o:spid="_x0000_s2587" style="position:absolute;left:35763;top:8902;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wGsIA&#10;AADdAAAADwAAAGRycy9kb3ducmV2LnhtbERP32vCMBB+H/g/hBN8GZrqNtFqlGIZ+DodPh/N2RSb&#10;S0li7fbXL4PB3u7j+3nb/WBb0ZMPjWMF81kGgrhyuuFawef5fboCESKyxtYxKfiiAPvd6GmLuXYP&#10;/qD+FGuRQjjkqMDE2OVShsqQxTBzHXHirs5bjAn6WmqPjxRuW7nIsqW02HBqMNjRwVB1O92tguP9&#10;7HzvXVGuTVY+l9fLd19clJqMh2IDItIQ/8V/7qNO819e3+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HAa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377" o:spid="_x0000_s2588" style="position:absolute;left:36283;top:8902;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ubcIA&#10;AADdAAAADwAAAGRycy9kb3ducmV2LnhtbERP32vCMBB+H/g/hBN8GZrqhsxqlGIZ+KoOn4/mbIrN&#10;pSSxdvvrl4Gwt/v4ft5mN9hW9ORD41jBfJaBIK6cbrhW8HX+nH6ACBFZY+uYFHxTgN129LLBXLsH&#10;H6k/xVqkEA45KjAxdrmUoTJkMcxcR5y4q/MWY4K+ltrjI4XbVi6ybCktNpwaDHa0N1TdTner4HA/&#10;O997V5Qrk5Wv5fXy0xcXpSbjoViDiDTEf/HTfdBp/tv7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u5t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378" o:spid="_x0000_s2589" style="position:absolute;left:36696;top:8902;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L9sIA&#10;AADdAAAADwAAAGRycy9kb3ducmV2LnhtbERP32vCMBB+H/g/hBN8GZrqxtRqlGIZ+DodPh/N2RSb&#10;S0li7fbXL4PB3u7j+3nb/WBb0ZMPjWMF81kGgrhyuuFawef5fboCESKyxtYxKfiiAPvd6GmLuXYP&#10;/qD+FGuRQjjkqMDE2OVShsqQxTBzHXHirs5bjAn6WmqPjxRuW7nIsjdpseHUYLCjg6HqdrpbBcf7&#10;2fneu6Jcm6x8Lq+X7764KDUZD8UGRKQh/ov/3Eed5r+8L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kv2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1379" o:spid="_x0000_s2590" style="position:absolute;left:37522;top:890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fhMUA&#10;AADdAAAADwAAAGRycy9kb3ducmV2LnhtbESPQWvDMAyF74P+B6NBL2N1uo2xpnVLWBj0unb0LGI1&#10;DovlYLtpul8/HQa7Sbyn9z5tdpPv1UgxdYENLBcFKOIm2I5bA1/Hj8c3UCkjW+wDk4EbJdhtZ3cb&#10;LG248ieNh9wqCeFUogGX81BqnRpHHtMiDMSinUP0mGWNrbYRrxLue/1UFK/aY8fS4HCgd0fN9+Hi&#10;DewvxxDHGKp65Yr6oT6ffsbqZMz8fqrWoDJN+d/8d723gv/8Ir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d+E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380" o:spid="_x0000_s2591" style="position:absolute;left:38658;top:9626;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6H8IA&#10;AADdAAAADwAAAGRycy9kb3ducmV2LnhtbERP32vCMBB+H/g/hBN8GZrqxtBqlGIZ+KoOn4/mbIrN&#10;pSSxdvvrl4Gwt/v4ft5mN9hW9ORD41jBfJaBIK6cbrhW8HX+nC5BhIissXVMCr4pwG47etlgrt2D&#10;j9SfYi1SCIccFZgYu1zKUBmyGGauI07c1XmLMUFfS+3xkcJtKxdZ9iEtNpwaDHa0N1TdTner4HA/&#10;O997V5Qrk5Wv5fXy0xcXpSbjoViDiDTEf/HTfdBp/tv7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Xof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381" o:spid="_x0000_s2592" style="position:absolute;left:39281;top:890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FX8UA&#10;AADdAAAADwAAAGRycy9kb3ducmV2LnhtbESPQWvDMAyF74P+B6NBL2N1urGxpnVLWBj0unb0LGI1&#10;DovlYLtpul8/HQa7Sbyn9z5tdpPv1UgxdYENLBcFKOIm2I5bA1/Hj8c3UCkjW+wDk4EbJdhtZ3cb&#10;LG248ieNh9wqCeFUogGX81BqnRpHHtMiDMSinUP0mGWNrbYRrxLue/1UFK/aY8fS4HCgd0fN9+Hi&#10;DewvxxDHGKp65Yr6oT6ffsbqZMz8fqrWoDJN+d/8d723gv/8Iv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kVf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382" o:spid="_x0000_s2593" style="position:absolute;left:40519;top:890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gxMIA&#10;AADdAAAADwAAAGRycy9kb3ducmV2LnhtbERP32vCMBB+H/g/hBv4MjRV2XCdUYpl4Ks6fD6asylr&#10;LiWJtfrXL4Kwt/v4ft5qM9hW9ORD41jBbJqBIK6cbrhW8HP8nixBhIissXVMCm4UYLMevaww1+7K&#10;e+oPsRYphEOOCkyMXS5lqAxZDFPXESfu7LzFmKCvpfZ4TeG2lfMs+5AWG04NBjvaGqp+DxerYHc5&#10;Ot97V5SfJivfyvPp3hcnpcavQ/EFItIQ/8VP906n+Yv3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uDE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383" o:spid="_x0000_s2594" style="position:absolute;left:40932;top:8902;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8IA&#10;AADdAAAADwAAAGRycy9kb3ducmV2LnhtbERP32vCMBB+H/g/hBv4MjRV2XCdUYpl4Ks6fD6asylr&#10;LiWJtfrXL4Kwt/v4ft5qM9hW9ORD41jBbJqBIK6cbrhW8HP8nixBhIissXVMCm4UYLMevaww1+7K&#10;e+oPsRYphEOOCkyMXS5lqAxZDFPXESfu7LzFmKCvpfZ4TeG2lfMs+5AWG04NBjvaGqp+DxerYHc5&#10;Ot97V5SfJivfyvPp3hcnpcavQ/EFItIQ/8VP906n+Yv3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H6z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384" o:spid="_x0000_s2595" style="position:absolute;left:41865;top:890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bKMIA&#10;AADdAAAADwAAAGRycy9kb3ducmV2LnhtbERP32vCMBB+H/g/hBN8GZo62dBqlLIi+DodPh/N2RSb&#10;S0lirf71y2Cwt/v4ft5mN9hW9ORD41jBfJaBIK6cbrhW8H3aT5cgQkTW2DomBQ8KsNuOXjaYa3fn&#10;L+qPsRYphEOOCkyMXS5lqAxZDDPXESfu4rzFmKCvpfZ4T+G2lW9Z9iEtNpwaDHb0aai6Hm9WweF2&#10;cr73rihXJitfy8v52RdnpSbjoViDiDTEf/Gf+6DT/MX7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Nso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385" o:spid="_x0000_s2596" style="position:absolute;left:42278;top:890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DXMIA&#10;AADdAAAADwAAAGRycy9kb3ducmV2LnhtbERP32vCMBB+H/g/hBN8GZrqNtFqlGIZ+DodPh/N2RSb&#10;S0li7fbXL4PB3u7j+3nb/WBb0ZMPjWMF81kGgrhyuuFawef5fboCESKyxtYxKfiiAPvd6GmLuXYP&#10;/qD+FGuRQjjkqMDE2OVShsqQxTBzHXHirs5bjAn6WmqPjxRuW7nIsqW02HBqMNjRwVB1O92tguP9&#10;7HzvXVGuTVY+l9fLd19clJqMh2IDItIQ/8V/7qNO81/eX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UNc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386" o:spid="_x0000_s2597" style="position:absolute;left:43516;top:8902;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mx8IA&#10;AADdAAAADwAAAGRycy9kb3ducmV2LnhtbERP32vCMBB+F/wfwg18EU3dcLjOKGVF8HU6fD6asylr&#10;LiWJtfrXL4Kwt/v4ft56O9hW9ORD41jBYp6BIK6cbrhW8HPczVYgQkTW2DomBTcKsN2MR2vMtbvy&#10;N/WHWIsUwiFHBSbGLpcyVIYshrnriBN3dt5iTNDXUnu8pnDbytcse5cWG04NBjv6MlT9Hi5Wwf5y&#10;dL73rig/TFZOy/Pp3hcnpSYvQ/EJItIQ/8VP916n+W/L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ebH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387" o:spid="_x0000_s2598" style="position:absolute;left:44240;top:890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4sMIA&#10;AADdAAAADwAAAGRycy9kb3ducmV2LnhtbERP32vCMBB+H/g/hBN8GZrqmMxqlGIZ+KoOn4/mbIrN&#10;pSSxdvvrl4Gwt/v4ft5mN9hW9ORD41jBfJaBIK6cbrhW8HX+nH6ACBFZY+uYFHxTgN129LLBXLsH&#10;H6k/xVqkEA45KjAxdrmUoTJkMcxcR5y4q/MWY4K+ltrjI4XbVi6ybCktNpwaDHa0N1TdTner4HA/&#10;O997V5Qrk5Wv5fXy0xcXpSbjoViDiDTEf/HTfdBp/tv7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3iw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388" o:spid="_x0000_s2599" style="position:absolute;left:45377;top:8902;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dK8IA&#10;AADdAAAADwAAAGRycy9kb3ducmV2LnhtbERP32vCMBB+H/g/hBN8GZrq2NRqlGIZ+DodPh/N2RSb&#10;S0li7fbXL4PB3u7j+3nb/WBb0ZMPjWMF81kGgrhyuuFawef5fboCESKyxtYxKfiiAPvd6GmLuXYP&#10;/qD+FGuRQjjkqMDE2OVShsqQxTBzHXHirs5bjAn6WmqPjxRuW7nIsjdpseHUYLCjg6HqdrpbBcf7&#10;2fneu6Jcm6x8Lq+X7764KDUZD8UGRKQh/ov/3Eed5r+8L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90r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1389" o:spid="_x0000_s2600" style="position:absolute;left:45688;top:890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JWcUA&#10;AADdAAAADwAAAGRycy9kb3ducmV2LnhtbESPQWvDMAyF74P+B6NBL2N1urGxpnVLWBj0unb0LGI1&#10;DovlYLtpul8/HQa7Sbyn9z5tdpPv1UgxdYENLBcFKOIm2I5bA1/Hj8c3UCkjW+wDk4EbJdhtZ3cb&#10;LG248ieNh9wqCeFUogGX81BqnRpHHtMiDMSinUP0mGWNrbYRrxLue/1UFK/aY8fS4HCgd0fN9+Hi&#10;DewvxxDHGKp65Yr6oT6ffsbqZMz8fqrWoDJN+d/8d723gv/8Ir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ElZxQAAAN0AAAAPAAAAAAAAAAAAAAAAAJgCAABkcnMv&#10;ZG93bnJldi54bWxQSwUGAAAAAAQABAD1AAAAigMAAAAA&#10;" filled="f" stroked="f" strokeweight="1pt">
                  <v:textbox style="mso-fit-shape-to-text:t" inset="0,0,0,0">
                    <w:txbxContent>
                      <w:p w:rsidR="005B4395" w:rsidRDefault="005B4395" w:rsidP="005B4395"/>
                    </w:txbxContent>
                  </v:textbox>
                </v:rect>
                <v:rect id="Rectangle 1390" o:spid="_x0000_s2601" style="position:absolute;left:46101;top:8902;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swsIA&#10;AADdAAAADwAAAGRycy9kb3ducmV2LnhtbERP32vCMBB+H/g/hBN8GZrq2NBqlGIZ+KoOn4/mbIrN&#10;pSSxdvvrl4Gwt/v4ft5mN9hW9ORD41jBfJaBIK6cbrhW8HX+nC5BhIissXVMCr4pwG47etlgrt2D&#10;j9SfYi1SCIccFZgYu1zKUBmyGGauI07c1XmLMUFfS+3xkcJtKxdZ9iEtNpwaDHa0N1TdTner4HA/&#10;O997V5Qrk5Wv5fXy0xcXpSbjoViDiDTEf/HTfdBp/tv7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OzC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w:lastRenderedPageBreak/>
        <mc:AlternateContent>
          <mc:Choice Requires="wpc">
            <w:drawing>
              <wp:inline distT="0" distB="0" distL="0" distR="0" wp14:anchorId="7D5DE459" wp14:editId="160E2584">
                <wp:extent cx="4705985" cy="1503680"/>
                <wp:effectExtent l="1905" t="3810" r="0" b="0"/>
                <wp:docPr id="1282" name="Полотно 1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25" name="Line 1255"/>
                        <wps:cNvCnPr/>
                        <wps:spPr bwMode="auto">
                          <a:xfrm flipV="1">
                            <a:off x="1156335" y="355600"/>
                            <a:ext cx="0" cy="249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256"/>
                        <wps:cNvCnPr/>
                        <wps:spPr bwMode="auto">
                          <a:xfrm flipV="1">
                            <a:off x="868045" y="772160"/>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257"/>
                        <wps:cNvCnPr/>
                        <wps:spPr bwMode="auto">
                          <a:xfrm>
                            <a:off x="1733550" y="605155"/>
                            <a:ext cx="29019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258"/>
                        <wps:cNvCnPr/>
                        <wps:spPr bwMode="auto">
                          <a:xfrm>
                            <a:off x="1736725" y="666750"/>
                            <a:ext cx="23114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1259"/>
                        <wps:cNvCnPr/>
                        <wps:spPr bwMode="auto">
                          <a:xfrm>
                            <a:off x="1156335" y="605155"/>
                            <a:ext cx="28892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260"/>
                        <wps:cNvCnPr/>
                        <wps:spPr bwMode="auto">
                          <a:xfrm>
                            <a:off x="2023745" y="772160"/>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261"/>
                        <wps:cNvCnPr/>
                        <wps:spPr bwMode="auto">
                          <a:xfrm flipH="1" flipV="1">
                            <a:off x="868045" y="1104900"/>
                            <a:ext cx="28829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262"/>
                        <wps:cNvCnPr/>
                        <wps:spPr bwMode="auto">
                          <a:xfrm flipH="1" flipV="1">
                            <a:off x="922020" y="1076960"/>
                            <a:ext cx="23114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263"/>
                        <wps:cNvCnPr/>
                        <wps:spPr bwMode="auto">
                          <a:xfrm>
                            <a:off x="1445260" y="772160"/>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264"/>
                        <wps:cNvCnPr/>
                        <wps:spPr bwMode="auto">
                          <a:xfrm flipV="1">
                            <a:off x="1393825" y="804545"/>
                            <a:ext cx="0" cy="267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265"/>
                        <wps:cNvCnPr/>
                        <wps:spPr bwMode="auto">
                          <a:xfrm flipV="1">
                            <a:off x="868045" y="605155"/>
                            <a:ext cx="28829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266"/>
                        <wps:cNvCnPr/>
                        <wps:spPr bwMode="auto">
                          <a:xfrm flipV="1">
                            <a:off x="922020" y="666750"/>
                            <a:ext cx="23114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267"/>
                        <wps:cNvCnPr/>
                        <wps:spPr bwMode="auto">
                          <a:xfrm flipH="1">
                            <a:off x="1807210" y="1104900"/>
                            <a:ext cx="216535"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268"/>
                        <wps:cNvCnPr/>
                        <wps:spPr bwMode="auto">
                          <a:xfrm flipH="1">
                            <a:off x="1802765" y="1072515"/>
                            <a:ext cx="17272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269"/>
                        <wps:cNvCnPr/>
                        <wps:spPr bwMode="auto">
                          <a:xfrm flipH="1" flipV="1">
                            <a:off x="1445260" y="1104900"/>
                            <a:ext cx="216535" cy="12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270"/>
                        <wps:cNvCnPr/>
                        <wps:spPr bwMode="auto">
                          <a:xfrm flipV="1">
                            <a:off x="1445260" y="605155"/>
                            <a:ext cx="28829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271"/>
                        <wps:cNvCnPr/>
                        <wps:spPr bwMode="auto">
                          <a:xfrm flipH="1">
                            <a:off x="1156335" y="1104900"/>
                            <a:ext cx="28892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272"/>
                        <wps:cNvCnPr/>
                        <wps:spPr bwMode="auto">
                          <a:xfrm flipH="1">
                            <a:off x="1240155" y="298450"/>
                            <a:ext cx="1663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1273"/>
                        <wps:cNvCnPr/>
                        <wps:spPr bwMode="auto">
                          <a:xfrm>
                            <a:off x="1240155" y="272415"/>
                            <a:ext cx="1663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1274"/>
                        <wps:cNvCnPr/>
                        <wps:spPr bwMode="auto">
                          <a:xfrm flipH="1">
                            <a:off x="1240155" y="246380"/>
                            <a:ext cx="1663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275"/>
                        <wps:cNvCnPr/>
                        <wps:spPr bwMode="auto">
                          <a:xfrm flipH="1" flipV="1">
                            <a:off x="2785110" y="245110"/>
                            <a:ext cx="226695"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276"/>
                        <wps:cNvCnPr/>
                        <wps:spPr bwMode="auto">
                          <a:xfrm flipV="1">
                            <a:off x="3011805" y="375920"/>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277"/>
                        <wps:cNvCnPr/>
                        <wps:spPr bwMode="auto">
                          <a:xfrm>
                            <a:off x="3877945" y="208915"/>
                            <a:ext cx="28956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278"/>
                        <wps:cNvCnPr/>
                        <wps:spPr bwMode="auto">
                          <a:xfrm>
                            <a:off x="3881120" y="270510"/>
                            <a:ext cx="23114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279"/>
                        <wps:cNvCnPr/>
                        <wps:spPr bwMode="auto">
                          <a:xfrm>
                            <a:off x="3300730" y="208915"/>
                            <a:ext cx="28829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280"/>
                        <wps:cNvCnPr/>
                        <wps:spPr bwMode="auto">
                          <a:xfrm>
                            <a:off x="4167505" y="375920"/>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281"/>
                        <wps:cNvCnPr/>
                        <wps:spPr bwMode="auto">
                          <a:xfrm flipH="1" flipV="1">
                            <a:off x="3011805" y="708660"/>
                            <a:ext cx="28892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 name="Line 1282"/>
                        <wps:cNvCnPr/>
                        <wps:spPr bwMode="auto">
                          <a:xfrm flipH="1" flipV="1">
                            <a:off x="3066415" y="680085"/>
                            <a:ext cx="23114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3" name="Line 1283"/>
                        <wps:cNvCnPr/>
                        <wps:spPr bwMode="auto">
                          <a:xfrm>
                            <a:off x="3589020" y="375920"/>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4" name="Line 1284"/>
                        <wps:cNvCnPr/>
                        <wps:spPr bwMode="auto">
                          <a:xfrm flipV="1">
                            <a:off x="3538220" y="408305"/>
                            <a:ext cx="0" cy="266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5" name="Line 1285"/>
                        <wps:cNvCnPr/>
                        <wps:spPr bwMode="auto">
                          <a:xfrm flipV="1">
                            <a:off x="3011805" y="208915"/>
                            <a:ext cx="28892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1286"/>
                        <wps:cNvCnPr/>
                        <wps:spPr bwMode="auto">
                          <a:xfrm flipV="1">
                            <a:off x="3066415" y="270510"/>
                            <a:ext cx="23114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1287"/>
                        <wps:cNvCnPr/>
                        <wps:spPr bwMode="auto">
                          <a:xfrm flipH="1">
                            <a:off x="3877945" y="708660"/>
                            <a:ext cx="28956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288"/>
                        <wps:cNvCnPr/>
                        <wps:spPr bwMode="auto">
                          <a:xfrm flipH="1">
                            <a:off x="3881120" y="680085"/>
                            <a:ext cx="23114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289"/>
                        <wps:cNvCnPr/>
                        <wps:spPr bwMode="auto">
                          <a:xfrm flipH="1" flipV="1">
                            <a:off x="3589020" y="708660"/>
                            <a:ext cx="28892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290"/>
                        <wps:cNvCnPr/>
                        <wps:spPr bwMode="auto">
                          <a:xfrm flipV="1">
                            <a:off x="3589020" y="208915"/>
                            <a:ext cx="28892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291"/>
                        <wps:cNvCnPr/>
                        <wps:spPr bwMode="auto">
                          <a:xfrm flipH="1">
                            <a:off x="3300730" y="708660"/>
                            <a:ext cx="28829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292"/>
                        <wps:cNvCnPr/>
                        <wps:spPr bwMode="auto">
                          <a:xfrm>
                            <a:off x="2258695" y="845185"/>
                            <a:ext cx="939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3" name="Freeform 1293"/>
                        <wps:cNvSpPr>
                          <a:spLocks/>
                        </wps:cNvSpPr>
                        <wps:spPr bwMode="auto">
                          <a:xfrm>
                            <a:off x="627380" y="892175"/>
                            <a:ext cx="104775" cy="52070"/>
                          </a:xfrm>
                          <a:custGeom>
                            <a:avLst/>
                            <a:gdLst>
                              <a:gd name="T0" fmla="*/ 165 w 165"/>
                              <a:gd name="T1" fmla="*/ 41 h 82"/>
                              <a:gd name="T2" fmla="*/ 0 w 165"/>
                              <a:gd name="T3" fmla="*/ 82 h 82"/>
                              <a:gd name="T4" fmla="*/ 33 w 165"/>
                              <a:gd name="T5" fmla="*/ 41 h 82"/>
                              <a:gd name="T6" fmla="*/ 0 w 165"/>
                              <a:gd name="T7" fmla="*/ 0 h 82"/>
                              <a:gd name="T8" fmla="*/ 165 w 165"/>
                              <a:gd name="T9" fmla="*/ 41 h 82"/>
                            </a:gdLst>
                            <a:ahLst/>
                            <a:cxnLst>
                              <a:cxn ang="0">
                                <a:pos x="T0" y="T1"/>
                              </a:cxn>
                              <a:cxn ang="0">
                                <a:pos x="T2" y="T3"/>
                              </a:cxn>
                              <a:cxn ang="0">
                                <a:pos x="T4" y="T5"/>
                              </a:cxn>
                              <a:cxn ang="0">
                                <a:pos x="T6" y="T7"/>
                              </a:cxn>
                              <a:cxn ang="0">
                                <a:pos x="T8" y="T9"/>
                              </a:cxn>
                            </a:cxnLst>
                            <a:rect l="0" t="0" r="r" b="b"/>
                            <a:pathLst>
                              <a:path w="165" h="82">
                                <a:moveTo>
                                  <a:pt x="165" y="41"/>
                                </a:moveTo>
                                <a:lnTo>
                                  <a:pt x="0" y="82"/>
                                </a:lnTo>
                                <a:lnTo>
                                  <a:pt x="33" y="41"/>
                                </a:lnTo>
                                <a:lnTo>
                                  <a:pt x="0" y="0"/>
                                </a:lnTo>
                                <a:lnTo>
                                  <a:pt x="165"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64" name="Line 1294"/>
                        <wps:cNvCnPr/>
                        <wps:spPr bwMode="auto">
                          <a:xfrm>
                            <a:off x="208915" y="918210"/>
                            <a:ext cx="4394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 name="Freeform 1295"/>
                        <wps:cNvSpPr>
                          <a:spLocks/>
                        </wps:cNvSpPr>
                        <wps:spPr bwMode="auto">
                          <a:xfrm>
                            <a:off x="4350385" y="955040"/>
                            <a:ext cx="156845" cy="52070"/>
                          </a:xfrm>
                          <a:custGeom>
                            <a:avLst/>
                            <a:gdLst>
                              <a:gd name="T0" fmla="*/ 247 w 247"/>
                              <a:gd name="T1" fmla="*/ 41 h 82"/>
                              <a:gd name="T2" fmla="*/ 0 w 247"/>
                              <a:gd name="T3" fmla="*/ 82 h 82"/>
                              <a:gd name="T4" fmla="*/ 50 w 247"/>
                              <a:gd name="T5" fmla="*/ 41 h 82"/>
                              <a:gd name="T6" fmla="*/ 0 w 247"/>
                              <a:gd name="T7" fmla="*/ 0 h 82"/>
                              <a:gd name="T8" fmla="*/ 247 w 247"/>
                              <a:gd name="T9" fmla="*/ 41 h 82"/>
                            </a:gdLst>
                            <a:ahLst/>
                            <a:cxnLst>
                              <a:cxn ang="0">
                                <a:pos x="T0" y="T1"/>
                              </a:cxn>
                              <a:cxn ang="0">
                                <a:pos x="T2" y="T3"/>
                              </a:cxn>
                              <a:cxn ang="0">
                                <a:pos x="T4" y="T5"/>
                              </a:cxn>
                              <a:cxn ang="0">
                                <a:pos x="T6" y="T7"/>
                              </a:cxn>
                              <a:cxn ang="0">
                                <a:pos x="T8" y="T9"/>
                              </a:cxn>
                            </a:cxnLst>
                            <a:rect l="0" t="0" r="r" b="b"/>
                            <a:pathLst>
                              <a:path w="247" h="82">
                                <a:moveTo>
                                  <a:pt x="247" y="41"/>
                                </a:moveTo>
                                <a:lnTo>
                                  <a:pt x="0" y="82"/>
                                </a:lnTo>
                                <a:lnTo>
                                  <a:pt x="50" y="41"/>
                                </a:lnTo>
                                <a:lnTo>
                                  <a:pt x="0" y="0"/>
                                </a:lnTo>
                                <a:lnTo>
                                  <a:pt x="24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66" name="Line 1296"/>
                        <wps:cNvCnPr/>
                        <wps:spPr bwMode="auto">
                          <a:xfrm>
                            <a:off x="2520315" y="981075"/>
                            <a:ext cx="18618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7" name="Rectangle 1297"/>
                        <wps:cNvSpPr>
                          <a:spLocks noChangeArrowheads="1"/>
                        </wps:cNvSpPr>
                        <wps:spPr bwMode="auto">
                          <a:xfrm>
                            <a:off x="1087755" y="1670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68" name="Rectangle 1298"/>
                        <wps:cNvSpPr>
                          <a:spLocks noChangeArrowheads="1"/>
                        </wps:cNvSpPr>
                        <wps:spPr bwMode="auto">
                          <a:xfrm>
                            <a:off x="1662430" y="11582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69" name="Rectangle 1299"/>
                        <wps:cNvSpPr>
                          <a:spLocks noChangeArrowheads="1"/>
                        </wps:cNvSpPr>
                        <wps:spPr bwMode="auto">
                          <a:xfrm>
                            <a:off x="1422400" y="1670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70" name="Rectangle 1300"/>
                        <wps:cNvSpPr>
                          <a:spLocks noChangeArrowheads="1"/>
                        </wps:cNvSpPr>
                        <wps:spPr bwMode="auto">
                          <a:xfrm>
                            <a:off x="962025" y="7302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71" name="Rectangle 1301"/>
                        <wps:cNvSpPr>
                          <a:spLocks noChangeArrowheads="1"/>
                        </wps:cNvSpPr>
                        <wps:spPr bwMode="auto">
                          <a:xfrm>
                            <a:off x="2122805" y="8350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72" name="Rectangle 1302"/>
                        <wps:cNvSpPr>
                          <a:spLocks noChangeArrowheads="1"/>
                        </wps:cNvSpPr>
                        <wps:spPr bwMode="auto">
                          <a:xfrm>
                            <a:off x="2237740" y="83502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1273" name="Rectangle 1303"/>
                        <wps:cNvSpPr>
                          <a:spLocks noChangeArrowheads="1"/>
                        </wps:cNvSpPr>
                        <wps:spPr bwMode="auto">
                          <a:xfrm>
                            <a:off x="2656205" y="1041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74" name="Rectangle 1304"/>
                        <wps:cNvSpPr>
                          <a:spLocks noChangeArrowheads="1"/>
                        </wps:cNvSpPr>
                        <wps:spPr bwMode="auto">
                          <a:xfrm>
                            <a:off x="2583180" y="10414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275" name="Rectangle 1305"/>
                        <wps:cNvSpPr>
                          <a:spLocks noChangeArrowheads="1"/>
                        </wps:cNvSpPr>
                        <wps:spPr bwMode="auto">
                          <a:xfrm>
                            <a:off x="2457450" y="1041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76" name="Rectangle 1306"/>
                        <wps:cNvSpPr>
                          <a:spLocks noChangeArrowheads="1"/>
                        </wps:cNvSpPr>
                        <wps:spPr bwMode="auto">
                          <a:xfrm>
                            <a:off x="3221355" y="109601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277" name="Rectangle 1307"/>
                        <wps:cNvSpPr>
                          <a:spLocks noChangeArrowheads="1"/>
                        </wps:cNvSpPr>
                        <wps:spPr bwMode="auto">
                          <a:xfrm>
                            <a:off x="3283585" y="10960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278" name="Rectangle 1308"/>
                        <wps:cNvSpPr>
                          <a:spLocks noChangeArrowheads="1"/>
                        </wps:cNvSpPr>
                        <wps:spPr bwMode="auto">
                          <a:xfrm>
                            <a:off x="3325495" y="10960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79" name="Rectangle 1309"/>
                        <wps:cNvSpPr>
                          <a:spLocks noChangeArrowheads="1"/>
                        </wps:cNvSpPr>
                        <wps:spPr bwMode="auto">
                          <a:xfrm>
                            <a:off x="3451225" y="109601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280" name="Rectangle 1310"/>
                        <wps:cNvSpPr>
                          <a:spLocks noChangeArrowheads="1"/>
                        </wps:cNvSpPr>
                        <wps:spPr bwMode="auto">
                          <a:xfrm>
                            <a:off x="3524250" y="10960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281" name="Rectangle 1311"/>
                        <wps:cNvSpPr>
                          <a:spLocks noChangeArrowheads="1"/>
                        </wps:cNvSpPr>
                        <wps:spPr bwMode="auto">
                          <a:xfrm>
                            <a:off x="3639185" y="109601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c:wpc>
                  </a:graphicData>
                </a:graphic>
              </wp:inline>
            </w:drawing>
          </mc:Choice>
          <mc:Fallback>
            <w:pict>
              <v:group id="Полотно 1282" o:spid="_x0000_s2602" editas="canvas" style="width:370.55pt;height:118.4pt;mso-position-horizontal-relative:char;mso-position-vertical-relative:line" coordsize="47059,15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uihAwAAGCwAAAOAAAAZHJzL2Uyb0RvYy54bWzsXV1v47gVfS/Q/yD4sUAmEqlPYzKL2WTS&#10;FpjuLrrTviu2HBu1JVdy4kwX/e97LinRFCMlqzjxDCAGGFu2OLQ+rg7vueeS9/0PD5u1c5+V1arI&#10;LybeO3fiZPmsmK/y24vJv75cn8UTp9ql+TxdF3l2MfmaVZMfPvz5T+/322nGimWxnmelg07yarrf&#10;XkyWu912en5ezZbZJq3eFdssx85FUW7SHT6Wt+fzMt2j9836nLlueL4vyvm2LGZZVeHbK7lz8kH0&#10;v1hks93Pi0WV7Zz1xQTHthOvpXi9odfzD+/T6W2ZbperWX0Y6QuOYpOucvyo6uoq3aXOXbl61NVm&#10;NSuLqljs3s2KzXmxWKxmmTgHnI3nGmdzmeb3aSVOZoar0xwgtl6x35tbOu68uF6t17ga5+h9St/R&#10;+x73J8OX+y3uTrVV96k67vd/XabbTJxWNZ39dP9L6azmMB7GgomTpxuYyedVnjkeCwK6QfTraHaZ&#10;/1LWn6ot/s/N/h/FHG3Tu10hrv3Dotw4i/Vq+290Jr7B9XUe8MELQs7R+deLCQ+C0K3ve/awc2bY&#10;D8OYYRfzk0D+4nk6pc7owmzLavfXrNg4tHExWePARNfp/edqR9fr0KR1HdPpOnf2dFYRfo52VcV6&#10;NaerLD6UtzeX69K5T8kwxR+dKnprNSuLu3yO79PpMkvnn+rtXbpay220X+e0G6eC46m3pOX9lrjJ&#10;p/hT7J/5LPx05rtXV2cfry/9s/Dai4IrfnV5eeX9nw7N86fL1Xye5XR0zVPg+X/sJtfPo7Rf9Rwc&#10;7KnduzhFHGzzLg4aNldN6Z7Ke31TzL+KWy2+h92dzgBD0wDDVzHAOIxdX9pfFDEv7LY/zlnki13W&#10;/qYwmxHaX2TaXzTU/ggCGtiLAHoBwA3YFrqBJ7FNYIWAPZa4XgKrJOzzQsCUQFtreyO1PXhq7cE3&#10;Ps72wojGc7K9MIxghmIYa4Zcxj0PWCdtD7jnWduTTvA4cS8xbS85xvY0d68T9+I4IdO0uGd9Po9x&#10;oFAL96R3NoR0aGMucxmPrKtnqUYTkejjutwzzc4bCnmC6/6NuG4n69VIh+e5fmKyXhbH8AAbGAx5&#10;ZKnHiIdgzkx7ZK9sjwkDOEo24rlRmJgs2LqENhRziAVybtojH2qP2rDs+X7AYHBER2wExkYAb3uH&#10;Zd80O3+o2XUOxh5PeFzzYYoFwkVs8eF6HGYhxWxolw3DjDMMQzJFm44IcxhCRzoNUPMGezix5gza&#10;WOC4dRBu6iDh6+ggmgtog4JWjJOafe9QbIoh4WAx5MCQdV8wdqHB1USkkxh7YUAwLOKDzPclUbED&#10;8kgHZFMXCQfrIn1myKJQKiTgwwz6XNsl9CIWEV8mM0wS11rhmDMTuKmQhIMVkoMVdjqIOkXujhda&#10;WLSpMipXi8TbFk+R4eOjeYpuhpaoWB/xaR/RN1WU6AgVRfcRNQm5GwxbGrIVT8bNl31TPImOEE90&#10;M2S+S2lbFLZmSeybWTReKCxPuIhWvRuxeuebakl0lFqim13E/EfMxJqdzZem1HbfVEuil6klIomh&#10;D/f8kMdG9qDFPZuwL2aMUKZVm4W8TC3pz6JhURzAA5RDsC82W8IdY2Gokqi5G6OpVe9oNtcoE1l9&#10;UziJXkc44a7nxcjPJ0eQR0GCuGDLCuswoZ1BMvYZTL4pmkSDRRNtHOZxFCV1Nitz48R0BFmcYDZd&#10;k0JoVeORs2BTKYkGKyUt24s9r84XxBzKQA6s2uyl9gwSV/qIVqUb6cBr6iPRYH1Etz3uuhFNDKC4&#10;Syfu6anTFvfGjXs0xbJFQiQUDZFCNNvzMRUzsK6enUHy3AySwNQ+4iO0j05JWGcdkRuHMgVBG4Jb&#10;IkgQ2czVMacoBKYIEh8hgvTYYxhSMJqGZayo4MZGxoydQYJxxC7mUa8mE5iaSHyMJsKDOGmmL9kI&#10;jJ1B0juDJDA1kfhlmoi5iBEPMIGk5sO+G3O5WsdhMK7DMAhHg4/YGLRYUWyUMWjKF2jTkZdpIo8M&#10;UItB95Biu6yCHX2b0ddUQuLXUkIOPqANC9r8wKfzAwNTDokHyyGHtGktSKMLI93MWBdGLDMeeYDQ&#10;FEbiwcJIjxUeJBLLhy0WPoOFpkQSD5ZIDlbYHZ/ROHI3KuoLb1lUHDcqUuJAi6dgMSIktQyRTZ61&#10;QstTLCo+jYqhqaIkR6gouoeoScg9WKgtuGCxcORYaGonyWDtRLM9LKQei6RU6CSYNOKZOknCE0jU&#10;dtbI2JMFQ6WQXJdZRkUWsOZ+oqskv4pF2bEo/fZzMftPRZnN9fgs99CH/sX4NZMMWURZ/KTcwQfE&#10;+vPt/FUswxDhO2GSAXMfLUU4u5Or8FOPzcr7KLYwr9e8v53XnsQX/MRis0YJh7+cO5iv7OzpVf7W&#10;oREtmNg08j1n6Uilkjps+sHzqJq43b3g4qkmMevsBVKAasJ5dzc4a9Wm52AQSlNNeg4GcQ6tSdcZ&#10;gYOqFr1XBhRBNdIOBll16lqnS1n4IJ3OHvL6+mPLSanih6x0sC0qKrtANwP3+4sYUNEFWtH962mM&#10;K06NhfU92xgXlhqLO/tsY1w+aiwiP882xmWixoIaNY3le32uJWqKmNVEyomDaiI30s626Y4uEZ0q&#10;bYoiELTOwxKmz0QliE1xn30pRIOdqE9RLwOB2az0hKXTQ4N1rjesHyAxNqBZs7N534reaOU8nILq&#10;rNnbvMtWsqtGKGr2Ne+yDT06nV3N1kVFdUFwDHSKakOcNl0t7XFt1bOo/ljZixOWzuisPeGUBWp9&#10;4BKhsg02lkX5v4mzR5WYi0n137u0zCbO+u85qqAkmK6OZjvxwQ/Eeh2lvudG35PmM3R1MdlN8LTQ&#10;5uVOlqK525ar2yV+SZYtyYuPqGmyWIn6IgSxsiJGDb6nLIgRmmJmMljMJDOvCxLUbIxMKvFiWoMH&#10;NnRQMH2e+CRw0oInjWHaMiz++MpgEOzIyIDul+gq5qv5JT4PXA7/WNgkimXgaW7ZJNYBgAf9yo4J&#10;8yP4AniVv3XwOl7gmHT0MtAxCcil6OgGZ93lC+hekumYdPQyzDFBB90HYx2TN3FM6IY94ZiI3bov&#10;cZRjUpeieQXH5NFxNX6LdUzG4piY6QXJ4PQC3TEB5+R1YmmCKbyP6Gkcwl+xromtEIc1KGvX5J/g&#10;geC8a6pTmOhZBYZv4uTF5RINs49lWeypjB94gyR6LwuleC5mZdaLwhzKdh3caM/DUtO1rXKsNC1d&#10;GrCyHl+aCK2gpU1ghVhdXfWQnhFVyq+pNai+QMPvs/pgP+e8Fn81zdaanbfzpgWjFWUK5XUVpTx/&#10;S7DihfsjS86uwzg686/94CxBbP8MZdR+RDkDP/GvrtsFFUUdy6PXpTm+juRmtUOZ1fVqgxiEKjbZ&#10;X1RSZbHR8R+uBe53U2fSoM27h5sHkfhVF/o6kNYnqHSOirANkVYkGhuSQGNDkmds9BFnMs9qS2T5&#10;+nsgyyrNo4UNeq7Hm2NDGDK/nriIqqcx7NXgMxYctKce1qMHpCw4vDU4KG1VRrTGBA4q+6YFDnoK&#10;zpuDg8+AB4BTMDrrOMhK4UbZYosNRgHqEzoOSvEeHTZA7nxMKpA/QkN3iyMoIfbVSUUSojiXDINi&#10;4QNstaKgCQeRkEFQyyis00Bu9wmBQSUkjA8YVHKa5jRgVv4JgYF5jDUrj8UQS0xokKsjW2ygXCJB&#10;Ry2hOCU2KDl6fNigUgZb2KC8qNlP929NKBhqHUeU/wBC0YUNWLmV4pSk51u3wboNJ3YbVL7A+KBB&#10;5XW2oEH5UaeAhjAAo5CEAsmdno1D5rc21pCukdml9AfICa14ywkphRKLx4cNKqOvhQ3KjzoFNgQx&#10;x2rGMg7ZgQ0Rp5XGrNtgGcW8YVUnhAYl5Y8PGjBcy7TLFjQoP+oU0IAcaqpyIySKDmiwuQ3tIdPK&#10;lyeNRCopf3zYoPLtWtig/KgTYANnzBPxBJIvXeTbmPMHgoBZlWKlxkyLDSfFBqXkjw8bunIiuasc&#10;qZNgA+KP9TSOTmyIPSpeITkF40wWsgABtTmRFxOb9vTGaU9y3exR5kSiBEgXp1CO1CmwgbPApxJd&#10;fX6DJRWWVHy7WCQWoKnTfMbnOHTlRHJXeVKnAAcsj4LlUvrBwQYjWzF6SypOSSpCpeaPDhtIH3gc&#10;jJSU/0Q5kRzxBKaCkR0BB5v7ZB2Hb+g4KD1/fODQmRfpKU/qFI5DyLGGyROOg01+so7DN0twwLo9&#10;3x2pwJTR2RT/xHzSWyymtFzNrtJdqn/G9n47zVixLNbzrPzwOwAAAP//AwBQSwMEFAAGAAgAAAAh&#10;AExe203dAAAABQEAAA8AAABkcnMvZG93bnJldi54bWxMj8FOwzAQRO9I/IO1SNyonQIlCnGqguAA&#10;ggMth3Jz4iWJaq+j2G3D37NwgctKoxnNvC2Xk3figGPsA2nIZgoEUhNsT62G983jRQ4iJkPWuECo&#10;4QsjLKvTk9IUNhzpDQ/r1AouoVgYDV1KQyFlbDr0Js7CgMTeZxi9SSzHVtrRHLncOzlXaiG96YkX&#10;OjPgfYfNbr33GnbkNkptp+3z9d3DU/5RN/Z19aL1+dm0ugWRcEp/YfjBZ3SomKkOe7JROA38SPq9&#10;7N1cZRmIWsP8cpGDrEr5n776BgAA//8DAFBLAQItABQABgAIAAAAIQC2gziS/gAAAOEBAAATAAAA&#10;AAAAAAAAAAAAAAAAAABbQ29udGVudF9UeXBlc10ueG1sUEsBAi0AFAAGAAgAAAAhADj9If/WAAAA&#10;lAEAAAsAAAAAAAAAAAAAAAAALwEAAF9yZWxzLy5yZWxzUEsBAi0AFAAGAAgAAAAhAMUYi6KEDAAA&#10;YLAAAA4AAAAAAAAAAAAAAAAALgIAAGRycy9lMm9Eb2MueG1sUEsBAi0AFAAGAAgAAAAhAExe203d&#10;AAAABQEAAA8AAAAAAAAAAAAAAAAA3g4AAGRycy9kb3ducmV2LnhtbFBLBQYAAAAABAAEAPMAAADo&#10;DwAAAAA=&#10;">
                <v:shape id="_x0000_s2603" type="#_x0000_t75" style="position:absolute;width:47059;height:15036;visibility:visible;mso-wrap-style:square">
                  <v:fill o:detectmouseclick="t"/>
                  <v:path o:connecttype="none"/>
                </v:shape>
                <v:line id="Line 1255" o:spid="_x0000_s2604" style="position:absolute;flip:y;visibility:visible;mso-wrap-style:square" from="11563,3556" to="11563,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sYAAADdAAAADwAAAGRycy9kb3ducmV2LnhtbESPT4vCMBDF74LfIYzgZdHUgqLVKCIs&#10;LMIe/APqbWjGttpMShNt99sbYcHbDO/N+71ZrFpTiifVrrCsYDSMQBCnVhecKTgevgdTEM4jaywt&#10;k4I/crBadjsLTLRteEfPvc9ECGGXoILc+yqR0qU5GXRDWxEH7Wprgz6sdSZ1jU0IN6WMo2giDRYc&#10;CDlWtMkpve8fJkBum+zye6P0NDtV22Yy+mrO54dS/V67noPw1PqP+f/6R4f6cTy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xv+7GAAAA3QAAAA8AAAAAAAAA&#10;AAAAAAAAoQIAAGRycy9kb3ducmV2LnhtbFBLBQYAAAAABAAEAPkAAACUAwAAAAA=&#10;" strokeweight="1pt"/>
                <v:line id="Line 1256" o:spid="_x0000_s2605" style="position:absolute;flip:y;visibility:visible;mso-wrap-style:square" from="8680,7721" to="8680,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hmcgAAADdAAAADwAAAGRycy9kb3ducmV2LnhtbESPzWrDMBCE74G+g9hCL6GR7YNJ3Sih&#10;GAoh0EOTgNPbYm1sJ9bKWPJP374qFHrbZWbnm93sZtOKkXrXWFYQryIQxKXVDVcKzqf35zUI55E1&#10;tpZJwTc52G0fFhvMtJ34k8ajr0QIYZehgtr7LpPSlTUZdCvbEQftanuDPqx9JXWPUwg3rUyiKJUG&#10;Gw6EGjvKayrvx8EEyC2vvj5uVBYvRXeY0ng5XS6DUk+P89srCE+z/zf/Xe91qJ8kKfx+E0aQ2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MhmcgAAADdAAAADwAAAAAA&#10;AAAAAAAAAAChAgAAZHJzL2Rvd25yZXYueG1sUEsFBgAAAAAEAAQA+QAAAJYDAAAAAA==&#10;" strokeweight="1pt"/>
                <v:line id="Line 1257" o:spid="_x0000_s2606" style="position:absolute;visibility:visible;mso-wrap-style:square" from="17335,6051" to="20237,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T818MAAADdAAAADwAAAGRycy9kb3ducmV2LnhtbERPzWoCMRC+C75DGMGbZt2DbbdGKVpB&#10;6aF09QHGzXSzdTNZklS3ffqmIHibj+93FqvetuJCPjSOFcymGQjiyumGawXHw3byCCJEZI2tY1Lw&#10;QwFWy+FggYV2V/6gSxlrkUI4FKjAxNgVUobKkMUwdR1x4j6dtxgT9LXUHq8p3LYyz7K5tNhwajDY&#10;0dpQdS6/rYK9P72dZ7+1kSfe+9f2ffMU7JdS41H/8gwiUh/v4pt7p9P8PH+A/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E/NfDAAAA3QAAAA8AAAAAAAAAAAAA&#10;AAAAoQIAAGRycy9kb3ducmV2LnhtbFBLBQYAAAAABAAEAPkAAACRAwAAAAA=&#10;" strokeweight="1pt"/>
                <v:line id="Line 1258" o:spid="_x0000_s2607" style="position:absolute;visibility:visible;mso-wrap-style:square" from="17367,6667" to="19678,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opcYAAADdAAAADwAAAGRycy9kb3ducmV2LnhtbESPzW4CMQyE75X6DpErcStZ9oDoloBQ&#10;fyQQh6q0D2A27mZh46ySAAtPXx8q9WZrxjOf58vBd+pMMbWBDUzGBSjiOtiWGwPfX++PM1ApI1vs&#10;ApOBKyVYLu7v5ljZcOFPOu9yoySEU4UGXM59pXWqHXlM49ATi/YToscsa2y0jXiRcN/psiim2mPL&#10;0uCwpxdH9XF38gY2cb89Tm6N03vexLfu4/Up+YMxo4dh9Qwq05D/zX/Xayv4ZSm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baKXGAAAA3QAAAA8AAAAAAAAA&#10;AAAAAAAAoQIAAGRycy9kb3ducmV2LnhtbFBLBQYAAAAABAAEAPkAAACUAwAAAAA=&#10;" strokeweight="1pt"/>
                <v:line id="Line 1259" o:spid="_x0000_s2608" style="position:absolute;visibility:visible;mso-wrap-style:square" from="11563,6051" to="14452,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NPsMAAADdAAAADwAAAGRycy9kb3ducmV2LnhtbERPS27CMBDdV+IO1iCxKw5ZoBIwUdWP&#10;BGJRlXKAIR7ikHgc2S4ETl9XqtTdPL3vrMrBduJCPjSOFcymGQjiyumGawWHr/fHJxAhImvsHJOC&#10;GwUo16OHFRbaXfmTLvtYixTCoUAFJsa+kDJUhiyGqeuJE3dy3mJM0NdSe7ymcNvJPMvm0mLDqcFg&#10;Ty+Gqnb/bRVs/XHXzu61kUfe+rfu43UR7FmpyXh4XoKINMR/8Z97o9P8PF/A7zf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XzT7DAAAA3QAAAA8AAAAAAAAAAAAA&#10;AAAAoQIAAGRycy9kb3ducmV2LnhtbFBLBQYAAAAABAAEAPkAAACRAwAAAAA=&#10;" strokeweight="1pt"/>
                <v:line id="Line 1260" o:spid="_x0000_s2609" style="position:absolute;visibility:visible;mso-wrap-style:square" from="20237,7721" to="20237,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yfsYAAADdAAAADwAAAGRycy9kb3ducmV2LnhtbESPQWsCMRCF74X+hzAFbzWrQmm3RilV&#10;oeKhaPsDxs24Wd1MliTqtr/eORR6m+G9ee+b6bz3rbpQTE1gA6NhAYq4Crbh2sD31+rxGVTKyBbb&#10;wGTghxLMZ/d3UyxtuPKWLrtcKwnhVKIBl3NXap0qRx7TMHTEoh1C9JhljbW2Ea8S7ls9Loon7bFh&#10;aXDY0buj6rQ7ewPruN+cRr+103tex2X7uXhJ/mjM4KF/ewWVqc//5r/rDyv444n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08n7GAAAA3QAAAA8AAAAAAAAA&#10;AAAAAAAAoQIAAGRycy9kb3ducmV2LnhtbFBLBQYAAAAABAAEAPkAAACUAwAAAAA=&#10;" strokeweight="1pt"/>
                <v:line id="Line 1261" o:spid="_x0000_s2610" style="position:absolute;flip:x y;visibility:visible;mso-wrap-style:square" from="8680,11049" to="11563,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H4MMAAADdAAAADwAAAGRycy9kb3ducmV2LnhtbERPTWsCMRC9F/wPYQQvRbOusJTVKCJW&#10;evCi1vuwGbOLm8mapLrtr2+EQm/zeJ+zWPW2FXfyoXGsYDrJQBBXTjdsFHye3sdvIEJE1tg6JgXf&#10;FGC1HLwssNTuwQe6H6MRKYRDiQrqGLtSylDVZDFMXEecuIvzFmOC3kjt8ZHCbSvzLCukxYZTQ40d&#10;bWqqrscvq+C0pdurX28uVzb7W1Gcdyb+5EqNhv16DiJSH//Ff+4Pnebnsyk8v0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h+DDAAAA3QAAAA8AAAAAAAAAAAAA&#10;AAAAoQIAAGRycy9kb3ducmV2LnhtbFBLBQYAAAAABAAEAPkAAACRAwAAAAA=&#10;" strokeweight="1pt"/>
                <v:line id="Line 1262" o:spid="_x0000_s2611" style="position:absolute;flip:x y;visibility:visible;mso-wrap-style:square" from="9220,10769" to="11531,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0Zl8IAAADdAAAADwAAAGRycy9kb3ducmV2LnhtbERPS2sCMRC+F/wPYYReimbdwiKrUURs&#10;6aEXX/dhM2YXN5M1SXXbX98Igrf5+J4zX/a2FVfyoXGsYDLOQBBXTjdsFBz2H6MpiBCRNbaOScEv&#10;BVguBi9zLLW78Zauu2hECuFQooI6xq6UMlQ1WQxj1xEn7uS8xZigN1J7vKVw28o8ywppseHUUGNH&#10;65qq8+7HKthv6PLmV+vTmc33pSiOnyb+5Uq9DvvVDESkPj7FD/eXTvPz9xzu36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0Zl8IAAADdAAAADwAAAAAAAAAAAAAA&#10;AAChAgAAZHJzL2Rvd25yZXYueG1sUEsFBgAAAAAEAAQA+QAAAJADAAAAAA==&#10;" strokeweight="1pt"/>
                <v:line id="Line 1263" o:spid="_x0000_s2612" style="position:absolute;visibility:visible;mso-wrap-style:square" from="14452,7721" to="14452,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sCcIAAADdAAAADwAAAGRycy9kb3ducmV2LnhtbERPzWoCMRC+F3yHMII3zapQ2tUoohaU&#10;HorWBxg342Z1M1mSVLc+vSkIvc3H9zvTeWtrcSUfKscKhoMMBHHhdMWlgsP3R/8NRIjIGmvHpOCX&#10;AsxnnZcp5trdeEfXfSxFCuGQowITY5NLGQpDFsPANcSJOzlvMSboS6k93lK4reUoy16lxYpTg8GG&#10;loaKy/7HKtj64+dleC+NPPLWr+uv1XuwZ6V63XYxARGpjf/ip3uj0/zReAx/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ZsCcIAAADdAAAADwAAAAAAAAAAAAAA&#10;AAChAgAAZHJzL2Rvd25yZXYueG1sUEsFBgAAAAAEAAQA+QAAAJADAAAAAA==&#10;" strokeweight="1pt"/>
                <v:line id="Line 1264" o:spid="_x0000_s2613" style="position:absolute;flip:y;visibility:visible;mso-wrap-style:square" from="13938,8045" to="13938,10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MqMgAAADdAAAADwAAAGRycy9kb3ducmV2LnhtbESPQWvCQBCF74X+h2UKvZS6SSyhRtdQ&#10;AgUReqgK6m3IjklsdjZkVxP/fbdQ8DbDe/O+N4t8NK24Uu8aywriSQSCuLS64UrBbvv5+g7CeWSN&#10;rWVScCMH+fLxYYGZtgN/03XjKxFC2GWooPa+y6R0ZU0G3cR2xEE72d6gD2tfSd3jEMJNK5MoSqXB&#10;hgOhxo6KmsqfzcUEyLmojl9nKvezfbce0vhlOBwuSj0/jR9zEJ5Gfzf/X690qJ9M3+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WSMqMgAAADdAAAADwAAAAAA&#10;AAAAAAAAAAChAgAAZHJzL2Rvd25yZXYueG1sUEsFBgAAAAAEAAQA+QAAAJYDAAAAAA==&#10;" strokeweight="1pt"/>
                <v:line id="Line 1265" o:spid="_x0000_s2614" style="position:absolute;flip:y;visibility:visible;mso-wrap-style:square" from="8680,6051" to="11563,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pM8gAAADdAAAADwAAAGRycy9kb3ducmV2LnhtbESPQWvCQBCF74X+h2UKvZS6SaShRtdQ&#10;AgUReqgK6m3IjklsdjZkVxP/fbdQ8DbDe/O+N4t8NK24Uu8aywriSQSCuLS64UrBbvv5+g7CeWSN&#10;rWVScCMH+fLxYYGZtgN/03XjKxFC2GWooPa+y6R0ZU0G3cR2xEE72d6gD2tfSd3jEMJNK5MoSqXB&#10;hgOhxo6KmsqfzcUEyLmojl9nKvezfbce0vhlOBwuSj0/jR9zEJ5Gfzf/X690qJ9M3+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igpM8gAAADdAAAADwAAAAAA&#10;AAAAAAAAAAChAgAAZHJzL2Rvd25yZXYueG1sUEsFBgAAAAAEAAQA+QAAAJYDAAAAAA==&#10;" strokeweight="1pt"/>
                <v:line id="Line 1266" o:spid="_x0000_s2615" style="position:absolute;flip:y;visibility:visible;mso-wrap-style:square" from="9220,6667" to="11531,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q3RMcAAADdAAAADwAAAGRycy9kb3ducmV2LnhtbESPT4vCMBDF7wt+hzCCl0VTXShajSKC&#10;IMIe/APV29CMbbWZlCba7rffCAt7m+G9eb83i1VnKvGixpWWFYxHEQjizOqScwXn03Y4BeE8ssbK&#10;Min4IQerZe9jgYm2LR/odfS5CCHsElRQeF8nUrqsIINuZGvioN1sY9CHtcmlbrAN4aaSkyiKpcGS&#10;A6HAmjYFZY/j0wTIfZNfv++UpbO03rfx+LO9XJ5KDfrdeg7CU+f/zX/XOx3qT75i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dExwAAAN0AAAAPAAAAAAAA&#10;AAAAAAAAAKECAABkcnMvZG93bnJldi54bWxQSwUGAAAAAAQABAD5AAAAlQMAAAAA&#10;" strokeweight="1pt"/>
                <v:line id="Line 1267" o:spid="_x0000_s2616" style="position:absolute;flip:x;visibility:visible;mso-wrap-style:square" from="18072,11049" to="20237,1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S38gAAADdAAAADwAAAGRycy9kb3ducmV2LnhtbESPQWvCQBCF7wX/wzJCL8VsTMG2qasU&#10;oVAKPWgLibchOybR7GzIbkz8925B8DbDe/O+N8v1aBpxps7VlhXMoxgEcWF1zaWCv9/P2SsI55E1&#10;NpZJwYUcrFeThyWm2g68pfPOlyKEsEtRQeV9m0rpiooMusi2xEE72M6gD2tXSt3hEMJNI5M4XkiD&#10;NQdChS1tKipOu94EyHFT7n+OVGRvWfs9LOZPQ573Sj1Ox493EJ5Gfzffrr90qJ88v8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YS38gAAADdAAAADwAAAAAA&#10;AAAAAAAAAAChAgAAZHJzL2Rvd25yZXYueG1sUEsFBgAAAAAEAAQA+QAAAJYDAAAAAA==&#10;" strokeweight="1pt"/>
                <v:line id="Line 1268" o:spid="_x0000_s2617" style="position:absolute;flip:x;visibility:visible;mso-wrap-style:square" from="18027,10725" to="19754,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GrcYAAADdAAAADwAAAGRycy9kb3ducmV2LnhtbESPTWvCQBCG7wX/wzJCL6VutCA2ZhUR&#10;hCL0UBXU25Cd5qPZ2ZBdTfz3nUOhtxnm/XgmWw+uUXfqQuXZwHSSgCLOva24MHA67l4XoEJEtth4&#10;JgMPCrBejZ4yTK3v+Yvuh1goCeGQooEyxjbVOuQlOQwT3xLL7dt3DqOsXaFth72Eu0bPkmSuHVYs&#10;DSW2tC0p/zncnJTU2+L6WVN+fj+3+34+fekvl5sxz+NhswQVaYj/4j/3hxX82Zv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phq3GAAAA3QAAAA8AAAAAAAAA&#10;AAAAAAAAoQIAAGRycy9kb3ducmV2LnhtbFBLBQYAAAAABAAEAPkAAACUAwAAAAA=&#10;" strokeweight="1pt"/>
                <v:line id="Line 1269" o:spid="_x0000_s2618" style="position:absolute;flip:x y;visibility:visible;mso-wrap-style:square" from="14452,11049" to="16617,1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mL5sMAAADdAAAADwAAAGRycy9kb3ducmV2LnhtbERPS2sCMRC+F/wPYQQvRbNuYamrUUSq&#10;9NBLfdyHzZhd3EzWJNW1v74pFHqbj+85i1VvW3EjHxrHCqaTDARx5XTDRsHxsB2/gggRWWPrmBQ8&#10;KMBqOXhaYKndnT/pto9GpBAOJSqoY+xKKUNVk8UwcR1x4s7OW4wJeiO1x3sKt63Ms6yQFhtODTV2&#10;tKmpuuy/rILDG12f/XpzvrD5uBbFaWfid67UaNiv5yAi9fFf/Od+12l+/jK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Ji+bDAAAA3QAAAA8AAAAAAAAAAAAA&#10;AAAAoQIAAGRycy9kb3ducmV2LnhtbFBLBQYAAAAABAAEAPkAAACRAwAAAAA=&#10;" strokeweight="1pt"/>
                <v:line id="Line 1270" o:spid="_x0000_s2619" style="position:absolute;flip:y;visibility:visible;mso-wrap-style:square" from="14452,6051" to="17335,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n51sYAAADdAAAADwAAAGRycy9kb3ducmV2LnhtbESPTWvCQBCG7wX/wzJCL6VulCI2ZhUR&#10;hCL0UBXU25Cd5qPZ2ZBdTfz3nUOhtxnm/XgmWw+uUXfqQuXZwHSSgCLOva24MHA67l4XoEJEtth4&#10;JgMPCrBejZ4yTK3v+Yvuh1goCeGQooEyxjbVOuQlOQwT3xLL7dt3DqOsXaFth72Eu0bPkmSuHVYs&#10;DSW2tC0p/zncnJTU2+L6WVN+fj+3+34+fekvl5sxz+NhswQVaYj/4j/3hxX82Zv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Z+dbGAAAA3QAAAA8AAAAAAAAA&#10;AAAAAAAAoQIAAGRycy9kb3ducmV2LnhtbFBLBQYAAAAABAAEAPkAAACUAwAAAAA=&#10;" strokeweight="1pt"/>
                <v:line id="Line 1271" o:spid="_x0000_s2620" style="position:absolute;flip:x;visibility:visible;mso-wrap-style:square" from="11563,11049" to="14452,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VcTcYAAADdAAAADwAAAGRycy9kb3ducmV2LnhtbESPT4vCMBDF74LfIYzgZdG0IqLVKCIs&#10;LMIe/APqbWjGttpMShNt99sbYcHbDO/N+71ZrFpTiifVrrCsIB5GIIhTqwvOFBwP34MpCOeRNZaW&#10;ScEfOVgtu50FJto2vKPn3mcihLBLUEHufZVI6dKcDLqhrYiDdrW1QR/WOpO6xiaEm1KOomgiDRYc&#10;CDlWtMkpve8fJkBum+zye6P0NDtV22YSfzXn80Opfq9dz0F4av3H/H/9o0P90Ti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VXE3GAAAA3QAAAA8AAAAAAAAA&#10;AAAAAAAAoQIAAGRycy9kb3ducmV2LnhtbFBLBQYAAAAABAAEAPkAAACUAwAAAAA=&#10;" strokeweight="1pt"/>
                <v:line id="Line 1272" o:spid="_x0000_s2621" style="position:absolute;flip:x;visibility:visible;mso-wrap-style:square" from="12401,2984" to="14065,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COsYAAADdAAAADwAAAGRycy9kb3ducmV2LnhtbESPT4vCMBDF74LfIYzgZdHUIqLVKCIs&#10;LMIe/APqbWjGttpMShNt99sbYcHbDO/N+71ZrFpTiifVrrCsYDSMQBCnVhecKTgevgdTEM4jaywt&#10;k4I/crBadjsLTLRteEfPvc9ECGGXoILc+yqR0qU5GXRDWxEH7Wprgz6sdSZ1jU0IN6WMo2giDRYc&#10;CDlWtMkpve8fJkBum+zye6P0NDtV22Yy+mrO54dS/V67noPw1PqP+f/6R4f68Ti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HwjrGAAAA3QAAAA8AAAAAAAAA&#10;AAAAAAAAoQIAAGRycy9kb3ducmV2LnhtbFBLBQYAAAAABAAEAPkAAACUAwAAAAA=&#10;" strokeweight="1pt"/>
                <v:line id="Line 1273" o:spid="_x0000_s2622" style="position:absolute;visibility:visible;mso-wrap-style:square" from="12401,2724" to="1406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AfdMMAAADdAAAADwAAAGRycy9kb3ducmV2LnhtbERPzWoCMRC+F3yHMIK3mlVLsVujiFqo&#10;eBBtH2DcjJvVzWRJUl19elMo9DYf3+9MZq2txYV8qBwrGPQzEMSF0xWXCr6/Pp7HIEJE1lg7JgU3&#10;CjCbdp4mmGt35R1d9rEUKYRDjgpMjE0uZSgMWQx91xAn7ui8xZigL6X2eE3htpbDLHuVFitODQYb&#10;Whgqzvsfq2DtD5vz4F4aeeC1X9Xb5VuwJ6V63Xb+DiJSG//Ff+5PneYPX0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gH3TDAAAA3QAAAA8AAAAAAAAAAAAA&#10;AAAAoQIAAGRycy9kb3ducmV2LnhtbFBLBQYAAAAABAAEAPkAAACRAwAAAAA=&#10;" strokeweight="1pt"/>
                <v:line id="Line 1274" o:spid="_x0000_s2623" style="position:absolute;flip:x;visibility:visible;mso-wrap-style:square" from="12401,2463" to="14065,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L/1cgAAADdAAAADwAAAGRycy9kb3ducmV2LnhtbESPT2vCQBDF7wW/wzJCL6VuDCG00Y0U&#10;oVCEHtSCehuy0/xpdjZk1yR++65Q6G2G9+b93qw3k2nFQL2rLStYLiIQxIXVNZcKvo7vzy8gnEfW&#10;2FomBTdysMlnD2vMtB15T8PBlyKEsMtQQeV9l0npiooMuoXtiIP2bXuDPqx9KXWPYwg3rYyjKJUG&#10;aw6ECjvaVlT8HK4mQJpteflsqDi9nrrdmC6fxvP5qtTjfHpbgfA0+X/z3/WHDvXjJ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WL/1cgAAADdAAAADwAAAAAA&#10;AAAAAAAAAAChAgAAZHJzL2Rvd25yZXYueG1sUEsFBgAAAAAEAAQA+QAAAJYDAAAAAA==&#10;" strokeweight="1pt"/>
                <v:line id="Line 1275" o:spid="_x0000_s2624" style="position:absolute;flip:x y;visibility:visible;mso-wrap-style:square" from="27851,2451" to="30118,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ynsMAAADdAAAADwAAAGRycy9kb3ducmV2LnhtbERPS2sCMRC+F/ofwhR6KTXrYhfZGkXE&#10;Fg9e6uM+bMbs4mayJqmu/npTKHibj+85k1lvW3EmHxrHCoaDDARx5XTDRsFu+/U+BhEissbWMSm4&#10;UoDZ9PlpgqV2F/6h8yYakUI4lKigjrErpQxVTRbDwHXEiTs4bzEm6I3UHi8p3LYyz7JCWmw4NdTY&#10;0aKm6rj5tQq2Szq9+fnicGSzPhXF/tvEW67U60s//wQRqY8P8b97pdP8fPQBf9+kE+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C8p7DAAAA3QAAAA8AAAAAAAAAAAAA&#10;AAAAoQIAAGRycy9kb3ducmV2LnhtbFBLBQYAAAAABAAEAPkAAACRAwAAAAA=&#10;" strokeweight="1pt"/>
                <v:line id="Line 1276" o:spid="_x0000_s2625" style="position:absolute;flip:y;visibility:visible;mso-wrap-style:square" from="30118,3759" to="30118,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EOccAAADdAAAADwAAAGRycy9kb3ducmV2LnhtbESPT4vCMBDF7wt+hzCCl0VTZSlajSKC&#10;IMIe/APV29CMbbWZlCba7rffCAt7m+G9eb83i1VnKvGixpWWFYxHEQjizOqScwXn03Y4BeE8ssbK&#10;Min4IQerZe9jgYm2LR/odfS5CCHsElRQeF8nUrqsIINuZGvioN1sY9CHtcmlbrAN4aaSkyiKpcGS&#10;A6HAmjYFZY/j0wTIfZNfv++UpbO03rfx+LO9XJ5KDfrdeg7CU+f/zX/XOx3qT75i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MQ5xwAAAN0AAAAPAAAAAAAA&#10;AAAAAAAAAKECAABkcnMvZG93bnJldi54bWxQSwUGAAAAAAQABAD5AAAAlQMAAAAA&#10;" strokeweight="1pt"/>
                <v:line id="Line 1277" o:spid="_x0000_s2626" style="position:absolute;visibility:visible;mso-wrap-style:square" from="38779,2089" to="41675,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sZd8MAAADdAAAADwAAAGRycy9kb3ducmV2LnhtbERPzWoCMRC+F3yHMIK3mlWktVujiFqo&#10;eBBtH2DcjJvVzWRJUl19elMo9DYf3+9MZq2txYV8qBwrGPQzEMSF0xWXCr6/Pp7HIEJE1lg7JgU3&#10;CjCbdp4mmGt35R1d9rEUKYRDjgpMjE0uZSgMWQx91xAn7ui8xZigL6X2eE3htpbDLHuRFitODQYb&#10;Whgqzvsfq2DtD5vz4F4aeeC1X9Xb5VuwJ6V63Xb+DiJSG//Ff+5PneYPR6/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GXfDAAAA3QAAAA8AAAAAAAAAAAAA&#10;AAAAoQIAAGRycy9kb3ducmV2LnhtbFBLBQYAAAAABAAEAPkAAACRAwAAAAA=&#10;" strokeweight="1pt"/>
                <v:line id="Line 1278" o:spid="_x0000_s2627" style="position:absolute;visibility:visible;mso-wrap-style:square" from="38811,2705" to="41122,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BcYAAADdAAAADwAAAGRycy9kb3ducmV2LnhtbESPQWsCMRCF74X+hzAFbzWrSGm3RilV&#10;oeKhaPsDxs24Wd1MliTqtr/eORR6m+G9ee+b6bz3rbpQTE1gA6NhAYq4Crbh2sD31+rxGVTKyBbb&#10;wGTghxLMZ/d3UyxtuPKWLrtcKwnhVKIBl3NXap0qRx7TMHTEoh1C9JhljbW2Ea8S7ls9Loon7bFh&#10;aXDY0buj6rQ7ewPruN+cRr+103tex2X7uXhJ/mjM4KF/ewWVqc//5r/rDyv444n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EjQXGAAAA3QAAAA8AAAAAAAAA&#10;AAAAAAAAoQIAAGRycy9kb3ducmV2LnhtbFBLBQYAAAAABAAEAPkAAACUAwAAAAA=&#10;" strokeweight="1pt"/>
                <v:line id="Line 1279" o:spid="_x0000_s2628" style="position:absolute;visibility:visible;mso-wrap-style:square" from="33007,2089" to="35890,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onsQAAADdAAAADwAAAGRycy9kb3ducmV2LnhtbERP22oCMRB9L/gPYYS+1axSiq5mF7Et&#10;VPpQvHzAuBk3q5vJkqS67dc3BcG3OZzrLMretuJCPjSOFYxHGQjiyumGawX73fvTFESIyBpbx6Tg&#10;hwKUxeBhgbl2V97QZRtrkUI45KjAxNjlUobKkMUwch1x4o7OW4wJ+lpqj9cUbls5ybIXabHh1GCw&#10;o5Wh6rz9tgrW/vB5Hv/WRh547d/ar9dZsCelHof9cg4iUh/v4pv7Q6f5k+c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CiexAAAAN0AAAAPAAAAAAAAAAAA&#10;AAAAAKECAABkcnMvZG93bnJldi54bWxQSwUGAAAAAAQABAD5AAAAkgMAAAAA&#10;" strokeweight="1pt"/>
                <v:line id="Line 1280" o:spid="_x0000_s2629" style="position:absolute;visibility:visible;mso-wrap-style:square" from="41675,3759" to="41675,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sX3sYAAADdAAAADwAAAGRycy9kb3ducmV2LnhtbESPQWsCMRCF74X+hzAFbzWrYGm3RilV&#10;oeKhaPsDxs24Wd1MliTqtr/eORR6m+G9ee+b6bz3rbpQTE1gA6NhAYq4Crbh2sD31+rxGVTKyBbb&#10;wGTghxLMZ/d3UyxtuPKWLrtcKwnhVKIBl3NXap0qRx7TMHTEoh1C9JhljbW2Ea8S7ls9Loon7bFh&#10;aXDY0buj6rQ7ewPruN+cRr+103tex2X7uXhJ/mjM4KF/ewWVqc//5r/rDyv444n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rF97GAAAA3QAAAA8AAAAAAAAA&#10;AAAAAAAAoQIAAGRycy9kb3ducmV2LnhtbFBLBQYAAAAABAAEAPkAAACUAwAAAAA=&#10;" strokeweight="1pt"/>
                <v:line id="Line 1281" o:spid="_x0000_s2630" style="position:absolute;flip:x y;visibility:visible;mso-wrap-style:square" from="30118,7086" to="33007,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BiQMMAAADdAAAADwAAAGRycy9kb3ducmV2LnhtbERPTWsCMRC9F/wPYQQvRbMuuJTVKCJW&#10;evCi1vuwGbOLm8mapLrtr2+EQm/zeJ+zWPW2FXfyoXGsYDrJQBBXTjdsFHye3sdvIEJE1tg6JgXf&#10;FGC1HLwssNTuwQe6H6MRKYRDiQrqGLtSylDVZDFMXEecuIvzFmOC3kjt8ZHCbSvzLCukxYZTQ40d&#10;bWqqrscvq+C0pdurX28uVzb7W1Gcdyb+5EqNhv16DiJSH//Ff+4Pnebnsyk8v0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gYkDDAAAA3QAAAA8AAAAAAAAAAAAA&#10;AAAAoQIAAGRycy9kb3ducmV2LnhtbFBLBQYAAAAABAAEAPkAAACRAwAAAAA=&#10;" strokeweight="1pt"/>
                <v:line id="Line 1282" o:spid="_x0000_s2631" style="position:absolute;flip:x y;visibility:visible;mso-wrap-style:square" from="30664,6800" to="32975,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8N8IAAADdAAAADwAAAGRycy9kb3ducmV2LnhtbERPS2sCMRC+F/wPYYReimZd6CKrUURs&#10;6aEXX/dhM2YXN5M1SXXbX98Igrf5+J4zX/a2FVfyoXGsYDLOQBBXTjdsFBz2H6MpiBCRNbaOScEv&#10;BVguBi9zLLW78Zauu2hECuFQooI6xq6UMlQ1WQxj1xEn7uS8xZigN1J7vKVw28o8ywppseHUUGNH&#10;65qq8+7HKthv6PLmV+vTmc33pSiOnyb+5Uq9DvvVDESkPj7FD/eXTvPz9xzu36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L8N8IAAADdAAAADwAAAAAAAAAAAAAA&#10;AAChAgAAZHJzL2Rvd25yZXYueG1sUEsFBgAAAAAEAAQA+QAAAJADAAAAAA==&#10;" strokeweight="1pt"/>
                <v:line id="Line 1283" o:spid="_x0000_s2632" style="position:absolute;visibility:visible;mso-wrap-style:square" from="35890,3759" to="35890,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JqcMAAADdAAAADwAAAGRycy9kb3ducmV2LnhtbERPzWoCMRC+F3yHMIK3mlVpsVujiFqo&#10;eBBtH2DcjJvVzWRJUl19elMo9DYf3+9MZq2txYV8qBwrGPQzEMSF0xWXCr6/Pp7HIEJE1lg7JgU3&#10;CjCbdp4mmGt35R1d9rEUKYRDjgpMjE0uZSgMWQx91xAn7ui8xZigL6X2eE3htpbDLHuVFitODQYb&#10;Whgqzvsfq2DtD5vz4F4aeeC1X9Xb5VuwJ6V63Xb+DiJSG//Ff+5PneYPX0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5ianDAAAA3QAAAA8AAAAAAAAAAAAA&#10;AAAAoQIAAGRycy9kb3ducmV2LnhtbFBLBQYAAAAABAAEAPkAAACRAwAAAAA=&#10;" strokeweight="1pt"/>
                <v:line id="Line 1284" o:spid="_x0000_s2633" style="position:absolute;flip:y;visibility:visible;mso-wrap-style:square" from="35382,4083" to="35382,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tpCMgAAADdAAAADwAAAGRycy9kb3ducmV2LnhtbESPQWvCQBCF74X+h2UKvZS6SbChRtdQ&#10;AgUReqgK6m3IjklsdjZkVxP/fbdQ8DbDe/O+N4t8NK24Uu8aywriSQSCuLS64UrBbvv5+g7CeWSN&#10;rWVScCMH+fLxYYGZtgN/03XjKxFC2GWooPa+y6R0ZU0G3cR2xEE72d6gD2tfSd3jEMJNK5MoSqXB&#10;hgOhxo6KmsqfzcUEyLmojl9nKvezfbce0vhlOBwuSj0/jR9zEJ5Gfzf/X690qJ+8TeH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tpCMgAAADdAAAADwAAAAAA&#10;AAAAAAAAAAChAgAAZHJzL2Rvd25yZXYueG1sUEsFBgAAAAAEAAQA+QAAAJYDAAAAAA==&#10;" strokeweight="1pt"/>
                <v:line id="Line 1285" o:spid="_x0000_s2634" style="position:absolute;flip:y;visibility:visible;mso-wrap-style:square" from="30118,2089" to="33007,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k8gAAADdAAAADwAAAGRycy9kb3ducmV2LnhtbESPT2vCQBDF7wW/wzJCL6VuDCS00Y0U&#10;oVCEHtSCehuy0/xpdjZk1yR++65Q6G2G9+b93qw3k2nFQL2rLStYLiIQxIXVNZcKvo7vzy8gnEfW&#10;2FomBTdysMlnD2vMtB15T8PBlyKEsMtQQeV9l0npiooMuoXtiIP2bXuDPqx9KXWPYwg3rYyjKJUG&#10;aw6ECjvaVlT8HK4mQJpteflsqDi9nrrdmC6fxvP5qtTjfHpbgfA0+X/z3/WHDvXjJ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Mk8gAAADdAAAADwAAAAAA&#10;AAAAAAAAAAChAgAAZHJzL2Rvd25yZXYueG1sUEsFBgAAAAAEAAQA+QAAAJYDAAAAAA==&#10;" strokeweight="1pt"/>
                <v:line id="Line 1286" o:spid="_x0000_s2635" style="position:absolute;flip:y;visibility:visible;mso-wrap-style:square" from="30664,2705" to="32975,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VS5McAAADdAAAADwAAAGRycy9kb3ducmV2LnhtbESPT4vCMBDF7wt+hzCCl0VThS1ajSKC&#10;IMIe/APV29CMbbWZlCba7rffCAt7m+G9eb83i1VnKvGixpWWFYxHEQjizOqScwXn03Y4BeE8ssbK&#10;Min4IQerZe9jgYm2LR/odfS5CCHsElRQeF8nUrqsIINuZGvioN1sY9CHtcmlbrAN4aaSkyiKpcGS&#10;A6HAmjYFZY/j0wTIfZNfv++UpbO03rfx+LO9XJ5KDfrdeg7CU+f/zX/XOx3qT75i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JVLkxwAAAN0AAAAPAAAAAAAA&#10;AAAAAAAAAKECAABkcnMvZG93bnJldi54bWxQSwUGAAAAAAQABAD5AAAAlQMAAAAA&#10;" strokeweight="1pt"/>
                <v:line id="Line 1287" o:spid="_x0000_s2636" style="position:absolute;flip:x;visibility:visible;mso-wrap-style:square" from="38779,7086" to="41675,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n3f8gAAADdAAAADwAAAGRycy9kb3ducmV2LnhtbESPQWvCQBCF7wX/wzJCL8VsDNS2qasU&#10;oVAKPWgLibchOybR7GzIbkz8925B8DbDe/O+N8v1aBpxps7VlhXMoxgEcWF1zaWCv9/P2SsI55E1&#10;NpZJwYUcrFeThyWm2g68pfPOlyKEsEtRQeV9m0rpiooMusi2xEE72M6gD2tXSt3hEMJNI5M4XkiD&#10;NQdChS1tKipOu94EyHFT7n+OVGRvWfs9LOZPQ573Sj1Ox493EJ5Gfzffrr90qJ88v8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n3f8gAAADdAAAADwAAAAAA&#10;AAAAAAAAAAChAgAAZHJzL2Rvd25yZXYueG1sUEsFBgAAAAAEAAQA+QAAAJYDAAAAAA==&#10;" strokeweight="1pt"/>
                <v:line id="Line 1288" o:spid="_x0000_s2637" style="position:absolute;flip:x;visibility:visible;mso-wrap-style:square" from="38811,6800" to="41122,8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ZjDcYAAADdAAAADwAAAGRycy9kb3ducmV2LnhtbESPTWvCQBCG7wX/wzJCL6VuFCo2ZhUR&#10;hCL0UBXU25Cd5qPZ2ZBdTfz3nUOhtxnm/XgmWw+uUXfqQuXZwHSSgCLOva24MHA67l4XoEJEtth4&#10;JgMPCrBejZ4yTK3v+Yvuh1goCeGQooEyxjbVOuQlOQwT3xLL7dt3DqOsXaFth72Eu0bPkmSuHVYs&#10;DSW2tC0p/zncnJTU2+L6WVN+fj+3+34+fekvl5sxz+NhswQVaYj/4j/3hxX82Zv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2Yw3GAAAA3QAAAA8AAAAAAAAA&#10;AAAAAAAAoQIAAGRycy9kb3ducmV2LnhtbFBLBQYAAAAABAAEAPkAAACUAwAAAAA=&#10;" strokeweight="1pt"/>
                <v:line id="Line 1289" o:spid="_x0000_s2638" style="position:absolute;flip:x y;visibility:visible;mso-wrap-style:square" from="35890,7086" to="38779,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ZuRsMAAADdAAAADwAAAGRycy9kb3ducmV2LnhtbERPS2sCMRC+F/wPYQQvRbMudKmrUUSq&#10;9NBLfdyHzZhd3EzWJNW1v74pFHqbj+85i1VvW3EjHxrHCqaTDARx5XTDRsHxsB2/gggRWWPrmBQ8&#10;KMBqOXhaYKndnT/pto9GpBAOJSqoY+xKKUNVk8UwcR1x4s7OW4wJeiO1x3sKt63Ms6yQFhtODTV2&#10;tKmpuuy/rILDG12f/XpzvrD5uBbFaWfid67UaNiv5yAi9fFf/Od+12l+/jK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WbkbDAAAA3QAAAA8AAAAAAAAAAAAA&#10;AAAAoQIAAGRycy9kb3ducmV2LnhtbFBLBQYAAAAABAAEAPkAAACRAwAAAAA=&#10;" strokeweight="1pt"/>
                <v:line id="Line 1290" o:spid="_x0000_s2639" style="position:absolute;flip:y;visibility:visible;mso-wrap-style:square" from="35890,2089" to="38779,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ltsUAAADdAAAADwAAAGRycy9kb3ducmV2LnhtbESPTWvCQBCG7wX/wzKCl6IbPYQ2uooI&#10;gggeagvqbciOSTQ7G7Krif++cyj0NsO8H88sVr2r1ZPaUHk2MJ0koIhzbysuDPx8b8cfoEJEtlh7&#10;JgMvCrBaDt4WmFnf8Rc9j7FQEsIhQwNljE2mdchLchgmviGW29W3DqOsbaFti52Eu1rPkiTVDiuW&#10;hhIb2pSU348PJyW3TXE53Cg/fZ6afZdO37vz+WHMaNiv56Ai9fFf/OfeWcGfpcIv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yltsUAAADdAAAADwAAAAAAAAAA&#10;AAAAAAChAgAAZHJzL2Rvd25yZXYueG1sUEsFBgAAAAAEAAQA+QAAAJMDAAAAAA==&#10;" strokeweight="1pt"/>
                <v:line id="Line 1291" o:spid="_x0000_s2640" style="position:absolute;flip:x;visibility:visible;mso-wrap-style:square" from="33007,7086" to="35890,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AALccAAADdAAAADwAAAGRycy9kb3ducmV2LnhtbESPT2vCQBDF7wW/wzJCL0U3ySHU6CoS&#10;EEqhh1pBvQ3ZMYlmZ0N286ffvlso9DbDe/N+bza7yTRioM7VlhXEywgEcWF1zaWC09dh8QrCeWSN&#10;jWVS8E0OdtvZ0wYzbUf+pOHoSxFC2GWooPK+zaR0RUUG3dK2xEG72c6gD2tXSt3hGMJNI5MoSqXB&#10;mgOhwpbyiorHsTcBcs/L68edivPq3L6PafwyXi69Us/zab8G4Wny/+a/6zcd6idpDL/fhBH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AAtxwAAAN0AAAAPAAAAAAAA&#10;AAAAAAAAAKECAABkcnMvZG93bnJldi54bWxQSwUGAAAAAAQABAD5AAAAlQMAAAAA&#10;" strokeweight="1pt"/>
                <v:line id="Line 1292" o:spid="_x0000_s2641" style="position:absolute;visibility:visible;mso-wrap-style:square" from="22586,8451" to="2352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mj8MAAADdAAAADwAAAGRycy9kb3ducmV2LnhtbERPzWoCMRC+C75DGMGbZt2D2K1xEduC&#10;4qHU9gHGzXSz3c1kSVJdffqmUOhtPr7fWZeD7cSFfGgcK1jMMxDEldMN1wo+3l9mKxAhImvsHJOC&#10;GwUoN+PRGgvtrvxGl1OsRQrhUKACE2NfSBkqQxbD3PXEift03mJM0NdSe7ymcNvJPMuW0mLDqcFg&#10;TztDVXv6tgoO/nxsF/fayDMf/HP3+vQQ7JdS08mwfQQRaYj/4j/3Xqf5+TKH32/S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5o/DAAAA3QAAAA8AAAAAAAAAAAAA&#10;AAAAoQIAAGRycy9kb3ducmV2LnhtbFBLBQYAAAAABAAEAPkAAACRAwAAAAA=&#10;" strokeweight="1pt"/>
                <v:shape id="Freeform 1293" o:spid="_x0000_s2642" style="position:absolute;left:6273;top:8921;width:1048;height:521;visibility:visible;mso-wrap-style:square;v-text-anchor:top" coordsize="1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TEr8A&#10;AADdAAAADwAAAGRycy9kb3ducmV2LnhtbERPzYrCMBC+L/gOYQRvmqqgpRpLEWT3qrsPMDRjW20m&#10;oYm29enNwsLe5uP7nX0+mFY8qfONZQXLRQKCuLS64UrBz/dpnoLwAVlja5kUjOQhP0w+9php2/OZ&#10;npdQiRjCPkMFdQguk9KXNRn0C+uII3e1ncEQYVdJ3WEfw00rV0mykQYbjg01OjrWVN4vD6Pglcq0&#10;d268fVaFf21P5ciGG6Vm06HYgQg0hH/xn/tLx/mrzRp+v4knyMM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OZMSvwAAAN0AAAAPAAAAAAAAAAAAAAAAAJgCAABkcnMvZG93bnJl&#10;di54bWxQSwUGAAAAAAQABAD1AAAAhAMAAAAA&#10;" path="m165,41l,82,33,41,,,165,41xe" fillcolor="black" strokeweight="1pt">
                  <v:path arrowok="t" o:connecttype="custom" o:connectlocs="104775,26035;0,52070;20955,26035;0,0;104775,26035" o:connectangles="0,0,0,0,0"/>
                </v:shape>
                <v:line id="Line 1294" o:spid="_x0000_s2643" style="position:absolute;visibility:visible;mso-wrap-style:square" from="2089,9182" to="6483,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bYMQAAADdAAAADwAAAGRycy9kb3ducmV2LnhtbERP22oCMRB9L/gPYYS+1axSpK5mF1EL&#10;lT4ULx8wbsbN6mayJKlu+/VNodC3OZzrLMretuJGPjSOFYxHGQjiyumGawXHw+vTC4gQkTW2jknB&#10;FwUoi8HDAnPt7ryj2z7WIoVwyFGBibHLpQyVIYth5DrixJ2dtxgT9LXUHu8p3LZykmVTabHh1GCw&#10;o5Wh6rr/tAq2/vR+HX/XRp546zftx3oW7EWpx2G/nIOI1Md/8Z/7Taf5k+k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tgxAAAAN0AAAAPAAAAAAAAAAAA&#10;AAAAAKECAABkcnMvZG93bnJldi54bWxQSwUGAAAAAAQABAD5AAAAkgMAAAAA&#10;" strokeweight="1pt"/>
                <v:shape id="Freeform 1295" o:spid="_x0000_s2644" style="position:absolute;left:43503;top:9550;width:1569;height:521;visibility:visible;mso-wrap-style:square;v-text-anchor:top" coordsize="2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6W8MA&#10;AADdAAAADwAAAGRycy9kb3ducmV2LnhtbERPTWvCQBC9C/6HZQRvumlqQ0zdhFYQS3tKWvA6ZKdJ&#10;aHY2ZLca/31XEHqbx/ucXTGZXpxpdJ1lBQ/rCARxbXXHjYKvz8MqBeE8ssbeMim4koMin892mGl7&#10;4ZLOlW9ECGGXoYLW+yGT0tUtGXRrOxAH7tuOBn2AYyP1iJcQbnoZR1EiDXYcGlocaN9S/VP9GgXN&#10;UceeTt3HJk3k47Xalvv39FWp5WJ6eQbhafL/4rv7TYf5cfIEt2/CC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56W8MAAADdAAAADwAAAAAAAAAAAAAAAACYAgAAZHJzL2Rv&#10;d25yZXYueG1sUEsFBgAAAAAEAAQA9QAAAIgDAAAAAA==&#10;" path="m247,41l,82,50,41,,,247,41xe" fillcolor="black" strokeweight="1pt">
                  <v:path arrowok="t" o:connecttype="custom" o:connectlocs="156845,26035;0,52070;31750,26035;0,0;156845,26035" o:connectangles="0,0,0,0,0"/>
                </v:shape>
                <v:line id="Line 1296" o:spid="_x0000_s2645" style="position:absolute;visibility:visible;mso-wrap-style:square" from="25203,9810" to="43821,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gjMQAAADdAAAADwAAAGRycy9kb3ducmV2LnhtbERPS27CMBDdV+odrKnUXXFgEbUpJkJ8&#10;pKIuUGkPMMTTOE08jmwDgdNjJKTu5ul9Z1oOthNH8qFxrGA8ykAQV043XCv4+V6/vIIIEVlj55gU&#10;nClAOXt8mGKh3Ym/6LiLtUghHApUYGLsCylDZchiGLmeOHG/zluMCfpaao+nFG47OcmyXFpsODUY&#10;7GlhqGp3B6tg4/ef7fhSG7nnjV912+VbsH9KPT8N83cQkYb4L767P3SaP8lzuH2TTp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uCMxAAAAN0AAAAPAAAAAAAAAAAA&#10;AAAAAKECAABkcnMvZG93bnJldi54bWxQSwUGAAAAAAQABAD5AAAAkgMAAAAA&#10;" strokeweight="1pt"/>
                <v:rect id="Rectangle 1297" o:spid="_x0000_s2646" style="position:absolute;left:10877;top:167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YC8IA&#10;AADdAAAADwAAAGRycy9kb3ducmV2LnhtbERPS4vCMBC+L+x/CLPgZdFUDz66RimWBa8+8Dw0Y1O2&#10;mZQk1q6/frMgeJuP7znr7WBb0ZMPjWMF00kGgrhyuuFawfn0PV6CCBFZY+uYFPxSgO3m/W2NuXZ3&#10;PlB/jLVIIRxyVGBi7HIpQ2XIYpi4jjhxV+ctxgR9LbXHewq3rZxl2VxabDg1GOxoZ6j6Od6sgv3t&#10;5HzvXVGuTFZ+ltfLoy8uSo0+huILRKQhvsRP916n+bP5Av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hgL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298" o:spid="_x0000_s2647" style="position:absolute;left:16624;top:1158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ecQA&#10;AADdAAAADwAAAGRycy9kb3ducmV2LnhtbESPQW/CMAyF75P4D5GRuEwjHQe0dQRUrZrEFZg4W41p&#10;qjVOlYTS8evxYdJutt7ze583u8n3aqSYusAGXpcFKOIm2I5bA9+nr5c3UCkjW+wDk4FfSrDbzp42&#10;WNpw4wONx9wqCeFUogGX81BqnRpHHtMyDMSiXUL0mGWNrbYRbxLue70qirX22LE0OBzo01Hzc7x6&#10;A/vrKcQxhqp+d0X9XF/O97E6G7OYT9UHqExT/jf/Xe+t4K/Wgiv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jH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299" o:spid="_x0000_s2648" style="position:absolute;left:14224;top:167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p4sEA&#10;AADdAAAADwAAAGRycy9kb3ducmV2LnhtbERPS4vCMBC+L/gfwgh7WdZUD6JdoxSL4NUHnodmbIrN&#10;pCSxdvfXbwTB23x8z1ltBtuKnnxoHCuYTjIQxJXTDdcKzqfd9wJEiMgaW8ek4JcCbNajjxXm2j34&#10;QP0x1iKFcMhRgYmxy6UMlSGLYeI64sRdnbcYE/S11B4fKdy2cpZlc2mx4dRgsKOtoep2vFsF+/vJ&#10;+d67olyarPwqr5e/vrgo9Tkeih8QkYb4Fr/ce53mz+ZLeH6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ZKeL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300" o:spid="_x0000_s2649" style="position:absolute;left:9620;top:730;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WosUA&#10;AADdAAAADwAAAGRycy9kb3ducmV2LnhtbESPT2/CMAzF75P2HSJP2mUa6TjsTyGgahUS18HE2WpM&#10;U9E4VRJK2afHB6TdbL3n935eriffq5Fi6gIbeJsVoIibYDtuDfzuN6+foFJGttgHJgNXSrBePT4s&#10;sbThwj807nKrJIRTiQZczkOpdWoceUyzMBCLdgzRY5Y1ttpGvEi47/W8KN61x46lweFA346a0+7s&#10;DWzP+xDHGKr6yxX1S308/I3VwZjnp6lagMo05X/z/XprBX/+IfzyjY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hai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301" o:spid="_x0000_s2650" style="position:absolute;left:21228;top:8350;width:110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zOcEA&#10;AADdAAAADwAAAGRycy9kb3ducmV2LnhtbERPTYvCMBC9L+x/CLPgZdFUD7p2jVIsgtfVxfPQjE3Z&#10;ZlKSWKu/3iwI3ubxPme1GWwrevKhcaxgOslAEFdON1wr+D3uxl8gQkTW2DomBTcKsFm/v60w1+7K&#10;P9QfYi1SCIccFZgYu1zKUBmyGCauI07c2XmLMUFfS+3xmsJtK2dZNpcWG04NBjvaGqr+DherYH85&#10;Ot97V5RLk5Wf5fl074uTUqOPofgGEWmIL/HTvddp/mwxhf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2szn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302" o:spid="_x0000_s2651" style="position:absolute;left:22377;top:8350;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tTsIA&#10;AADdAAAADwAAAGRycy9kb3ducmV2LnhtbERPS2vCQBC+F/oflhF6KXXTHLRNXSU0FLz6wPOQHbPB&#10;7GzYXWPqr3cFwdt8fM9ZrEbbiYF8aB0r+JxmIIhrp1tuFOx3fx9fIEJE1tg5JgX/FGC1fH1ZYKHd&#10;hTc0bGMjUgiHAhWYGPtCylAbshimridO3NF5izFB30jt8ZLCbSfzLJtJiy2nBoM9/RqqT9uzVbA+&#10;75wfvCurb5NV79XxcB3Kg1Jvk7H8ARFpjE/xw73WaX4+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C1O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1303" o:spid="_x0000_s2652" style="position:absolute;left:26562;top:1041;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I1cIA&#10;AADdAAAADwAAAGRycy9kb3ducmV2LnhtbERP32vCMBB+H/g/hBv4MjRVYXOdUYpl4Ks6fD6asylr&#10;LiWJtfrXL4Kwt/v4ft5qM9hW9ORD41jBbJqBIK6cbrhW8HP8nixBhIissXVMCm4UYLMevaww1+7K&#10;e+oPsRYphEOOCkyMXS5lqAxZDFPXESfu7LzFmKCvpfZ4TeG2lfMse5cWG04NBjvaGqp+DxerYHc5&#10;Ot97V5SfJivfyvPp3hcnpcavQ/EFItIQ/8VP906n+f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IjV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304" o:spid="_x0000_s2653" style="position:absolute;left:25831;top:1041;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ocIA&#10;AADdAAAADwAAAGRycy9kb3ducmV2LnhtbERP32vCMBB+H/g/hBv4MjRVZHOdUYpl4Ks6fD6asylr&#10;LiWJtfrXL4Kwt/v4ft5qM9hW9ORD41jBbJqBIK6cbrhW8HP8nixBhIissXVMCm4UYLMevaww1+7K&#10;e+oPsRYphEOOCkyMXS5lqAxZDFPXESfu7LzFmKCvpfZ4TeG2lfMse5cWG04NBjvaGqp+DxerYHc5&#10;Ot97V5SfJivfyvPp3hcnpcavQ/EFItIQ/8VP906n+f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Ch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305" o:spid="_x0000_s2654" style="position:absolute;left:24574;top:104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1OsIA&#10;AADdAAAADwAAAGRycy9kb3ducmV2LnhtbERP32vCMBB+H/g/hBv4MjRVcHOdUYpl4Ks6fD6asylr&#10;LiWJtfrXL4Kwt/v4ft5qM9hW9ORD41jBbJqBIK6cbrhW8HP8nixBhIissXVMCm4UYLMevaww1+7K&#10;e+oPsRYphEOOCkyMXS5lqAxZDFPXESfu7LzFmKCvpfZ4TeG2lfMse5cWG04NBjvaGqp+DxerYHc5&#10;Ot97V5SfJivfyvPp3hcnpcavQ/EFItIQ/8VP906n+f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bU6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306" o:spid="_x0000_s2655" style="position:absolute;left:32213;top:10960;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rTcIA&#10;AADdAAAADwAAAGRycy9kb3ducmV2LnhtbERPS4vCMBC+L+x/CLPgZdFUDz66RimWBa8+8Dw0Y1O2&#10;mZQk1q6/frMgeJuP7znr7WBb0ZMPjWMF00kGgrhyuuFawfn0PV6CCBFZY+uYFPxSgO3m/W2NuXZ3&#10;PlB/jLVIIRxyVGBi7HIpQ2XIYpi4jjhxV+ctxgR9LbXHewq3rZxl2VxabDg1GOxoZ6j6Od6sgv3t&#10;5HzvXVGuTFZ+ltfLoy8uSo0+huILRKQhvsRP916n+bPF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tN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307" o:spid="_x0000_s2656" style="position:absolute;left:32835;top:10960;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O1sIA&#10;AADdAAAADwAAAGRycy9kb3ducmV2LnhtbERPS4vCMBC+L+x/CLPgZdFUDz66RimWBa8+8Dw0Y1O2&#10;mZQk1q6/frMgeJuP7znr7WBb0ZMPjWMF00kGgrhyuuFawfn0PV6CCBFZY+uYFPxSgO3m/W2NuXZ3&#10;PlB/jLVIIRxyVGBi7HIpQ2XIYpi4jjhxV+ctxgR9LbXHewq3rZxl2VxabDg1GOxoZ6j6Od6sgv3t&#10;5HzvXVGuTFZ+ltfLoy8uSo0+huILRKQhvsRP916n+bPFAv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47W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308" o:spid="_x0000_s2657" style="position:absolute;left:33254;top:1096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apMUA&#10;AADdAAAADwAAAGRycy9kb3ducmV2LnhtbESPT2/CMAzF75P2HSJP2mUa6TjsTyGgahUS18HE2WpM&#10;U9E4VRJK2afHB6TdbL3n935eriffq5Fi6gIbeJsVoIibYDtuDfzuN6+foFJGttgHJgNXSrBePT4s&#10;sbThwj807nKrJIRTiQZczkOpdWoceUyzMBCLdgzRY5Y1ttpGvEi47/W8KN61x46lweFA346a0+7s&#10;DWzP+xDHGKr6yxX1S308/I3VwZjnp6lagMo05X/z/XprBX/+IbjyjY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qk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309" o:spid="_x0000_s2658" style="position:absolute;left:34512;top:10960;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P8EA&#10;AADdAAAADwAAAGRycy9kb3ducmV2LnhtbERPTYvCMBC9L/gfwgheFk3Xw6rVKMUieF0Vz0MzNsVm&#10;UpJYu/vrNwsL3ubxPmezG2wrevKhcazgY5aBIK6cbrhWcDkfpksQISJrbB2Tgm8KsNuO3jaYa/fk&#10;L+pPsRYphEOOCkyMXS5lqAxZDDPXESfu5rzFmKCvpfb4TOG2lfMs+5QWG04NBjvaG6rup4dVcHyc&#10;ne+9K8qVycr38nb96YurUpPxUKxBRBriS/zvPuo0f75Ywd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Avz/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310" o:spid="_x0000_s2659" style="position:absolute;left:35242;top:1096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mhcQA&#10;AADdAAAADwAAAGRycy9kb3ducmV2LnhtbESPQW/CMAyF75P4D5GRuEwjHYeJdQRUrZrEFZg4W41p&#10;qjVOlYTS8evxYdJutt7ze583u8n3aqSYusAGXpcFKOIm2I5bA9+nr5c1qJSRLfaBycAvJdhtZ08b&#10;LG248YHGY26VhHAq0YDLeSi1To0jj2kZBmLRLiF6zLLGVtuINwn3vV4VxZv22LE0OBzo01Hzc7x6&#10;A/vrKcQxhqp+d0X9XF/O97E6G7OYT9UHqExT/jf/Xe+t4K/Wwi/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Zo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311" o:spid="_x0000_s2660" style="position:absolute;left:36391;top:10960;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DHsEA&#10;AADdAAAADwAAAGRycy9kb3ducmV2LnhtbERPS4vCMBC+L/gfwgheFk31sGjXKGXLglcfeB6asSnb&#10;TEoSa/XXG2HB23x8z1lvB9uKnnxoHCuYzzIQxJXTDdcKTsff6RJEiMgaW8ek4E4BtpvRxxpz7W68&#10;p/4Qa5FCOOSowMTY5VKGypDFMHMdceIuzluMCfpaao+3FG5buciyL2mx4dRgsKMfQ9Xf4WoV7K5H&#10;53vvinJlsvKzvJwffXFWajIeim8QkYb4Fv+7dzrNXyzn8Pomn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jwx7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37C2041B" wp14:editId="292460C4">
                <wp:extent cx="4124960" cy="1734185"/>
                <wp:effectExtent l="0" t="1270" r="2540" b="0"/>
                <wp:docPr id="1224" name="Полотно 12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76" name="Line 1205"/>
                        <wps:cNvCnPr/>
                        <wps:spPr bwMode="auto">
                          <a:xfrm flipV="1">
                            <a:off x="1226185" y="259715"/>
                            <a:ext cx="0" cy="248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206"/>
                        <wps:cNvCnPr/>
                        <wps:spPr bwMode="auto">
                          <a:xfrm flipV="1">
                            <a:off x="940435" y="673735"/>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207"/>
                        <wps:cNvCnPr/>
                        <wps:spPr bwMode="auto">
                          <a:xfrm>
                            <a:off x="1797050" y="508000"/>
                            <a:ext cx="28638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208"/>
                        <wps:cNvCnPr/>
                        <wps:spPr bwMode="auto">
                          <a:xfrm>
                            <a:off x="1800225" y="568960"/>
                            <a:ext cx="22796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209"/>
                        <wps:cNvCnPr/>
                        <wps:spPr bwMode="auto">
                          <a:xfrm>
                            <a:off x="1226185" y="508000"/>
                            <a:ext cx="28511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210"/>
                        <wps:cNvCnPr/>
                        <wps:spPr bwMode="auto">
                          <a:xfrm>
                            <a:off x="2083435" y="673735"/>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211"/>
                        <wps:cNvCnPr/>
                        <wps:spPr bwMode="auto">
                          <a:xfrm flipH="1" flipV="1">
                            <a:off x="940435" y="1003935"/>
                            <a:ext cx="285750"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212"/>
                        <wps:cNvCnPr/>
                        <wps:spPr bwMode="auto">
                          <a:xfrm flipH="1" flipV="1">
                            <a:off x="994410" y="97599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213"/>
                        <wps:cNvCnPr/>
                        <wps:spPr bwMode="auto">
                          <a:xfrm>
                            <a:off x="1511300" y="673735"/>
                            <a:ext cx="0" cy="330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214"/>
                        <wps:cNvCnPr/>
                        <wps:spPr bwMode="auto">
                          <a:xfrm flipV="1">
                            <a:off x="1460500" y="705485"/>
                            <a:ext cx="0" cy="265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215"/>
                        <wps:cNvCnPr/>
                        <wps:spPr bwMode="auto">
                          <a:xfrm flipV="1">
                            <a:off x="940435" y="508000"/>
                            <a:ext cx="28575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216"/>
                        <wps:cNvCnPr/>
                        <wps:spPr bwMode="auto">
                          <a:xfrm flipV="1">
                            <a:off x="994410" y="568960"/>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8" name="Line 1217"/>
                        <wps:cNvCnPr/>
                        <wps:spPr bwMode="auto">
                          <a:xfrm flipH="1">
                            <a:off x="1869440" y="1003935"/>
                            <a:ext cx="213995"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9" name="Line 1218"/>
                        <wps:cNvCnPr/>
                        <wps:spPr bwMode="auto">
                          <a:xfrm flipH="1">
                            <a:off x="1864995" y="972185"/>
                            <a:ext cx="170815" cy="98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0" name="Line 1219"/>
                        <wps:cNvCnPr/>
                        <wps:spPr bwMode="auto">
                          <a:xfrm flipH="1" flipV="1">
                            <a:off x="1511300" y="1003935"/>
                            <a:ext cx="213995"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220"/>
                        <wps:cNvCnPr/>
                        <wps:spPr bwMode="auto">
                          <a:xfrm flipV="1">
                            <a:off x="1511300" y="508000"/>
                            <a:ext cx="28575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221"/>
                        <wps:cNvCnPr/>
                        <wps:spPr bwMode="auto">
                          <a:xfrm flipH="1">
                            <a:off x="1226185" y="1003935"/>
                            <a:ext cx="285115" cy="165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222"/>
                        <wps:cNvCnPr/>
                        <wps:spPr bwMode="auto">
                          <a:xfrm flipH="1">
                            <a:off x="1308735" y="201930"/>
                            <a:ext cx="608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223"/>
                        <wps:cNvCnPr/>
                        <wps:spPr bwMode="auto">
                          <a:xfrm flipH="1">
                            <a:off x="1308735" y="152400"/>
                            <a:ext cx="608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224"/>
                        <wps:cNvCnPr/>
                        <wps:spPr bwMode="auto">
                          <a:xfrm>
                            <a:off x="1226185" y="1169035"/>
                            <a:ext cx="0" cy="2317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225"/>
                        <wps:cNvCnPr/>
                        <wps:spPr bwMode="auto">
                          <a:xfrm flipH="1">
                            <a:off x="2556510" y="331470"/>
                            <a:ext cx="2349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226"/>
                        <wps:cNvCnPr/>
                        <wps:spPr bwMode="auto">
                          <a:xfrm flipV="1">
                            <a:off x="2791460" y="331470"/>
                            <a:ext cx="0" cy="330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227"/>
                        <wps:cNvCnPr/>
                        <wps:spPr bwMode="auto">
                          <a:xfrm>
                            <a:off x="3647440" y="165735"/>
                            <a:ext cx="28638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228"/>
                        <wps:cNvCnPr/>
                        <wps:spPr bwMode="auto">
                          <a:xfrm>
                            <a:off x="3650615" y="226695"/>
                            <a:ext cx="22860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229"/>
                        <wps:cNvCnPr/>
                        <wps:spPr bwMode="auto">
                          <a:xfrm>
                            <a:off x="3076575" y="165735"/>
                            <a:ext cx="28575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230"/>
                        <wps:cNvCnPr/>
                        <wps:spPr bwMode="auto">
                          <a:xfrm>
                            <a:off x="3933825" y="331470"/>
                            <a:ext cx="0" cy="330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231"/>
                        <wps:cNvCnPr/>
                        <wps:spPr bwMode="auto">
                          <a:xfrm flipH="1" flipV="1">
                            <a:off x="2791460" y="662305"/>
                            <a:ext cx="28511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232"/>
                        <wps:cNvCnPr/>
                        <wps:spPr bwMode="auto">
                          <a:xfrm flipH="1" flipV="1">
                            <a:off x="2845435" y="63436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4" name="Line 1233"/>
                        <wps:cNvCnPr/>
                        <wps:spPr bwMode="auto">
                          <a:xfrm>
                            <a:off x="3362325" y="331470"/>
                            <a:ext cx="0" cy="330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1234"/>
                        <wps:cNvCnPr/>
                        <wps:spPr bwMode="auto">
                          <a:xfrm flipV="1">
                            <a:off x="3311525" y="363855"/>
                            <a:ext cx="0" cy="264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235"/>
                        <wps:cNvCnPr/>
                        <wps:spPr bwMode="auto">
                          <a:xfrm flipV="1">
                            <a:off x="2791460" y="165735"/>
                            <a:ext cx="28511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236"/>
                        <wps:cNvCnPr/>
                        <wps:spPr bwMode="auto">
                          <a:xfrm flipV="1">
                            <a:off x="2845435" y="226695"/>
                            <a:ext cx="228600" cy="132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237"/>
                        <wps:cNvCnPr/>
                        <wps:spPr bwMode="auto">
                          <a:xfrm flipH="1">
                            <a:off x="3647440" y="662305"/>
                            <a:ext cx="28638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9" name="Line 1238"/>
                        <wps:cNvCnPr/>
                        <wps:spPr bwMode="auto">
                          <a:xfrm flipH="1">
                            <a:off x="3650615" y="634365"/>
                            <a:ext cx="22860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239"/>
                        <wps:cNvCnPr/>
                        <wps:spPr bwMode="auto">
                          <a:xfrm flipH="1" flipV="1">
                            <a:off x="3362325" y="662305"/>
                            <a:ext cx="285115"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240"/>
                        <wps:cNvCnPr/>
                        <wps:spPr bwMode="auto">
                          <a:xfrm flipV="1">
                            <a:off x="3362325" y="165735"/>
                            <a:ext cx="28511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241"/>
                        <wps:cNvCnPr/>
                        <wps:spPr bwMode="auto">
                          <a:xfrm flipH="1">
                            <a:off x="3076575" y="662305"/>
                            <a:ext cx="285750" cy="164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242"/>
                        <wps:cNvCnPr/>
                        <wps:spPr bwMode="auto">
                          <a:xfrm flipH="1">
                            <a:off x="2054225" y="165735"/>
                            <a:ext cx="10223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4" name="Freeform 1243"/>
                        <wps:cNvSpPr>
                          <a:spLocks/>
                        </wps:cNvSpPr>
                        <wps:spPr bwMode="auto">
                          <a:xfrm>
                            <a:off x="620395" y="761365"/>
                            <a:ext cx="103505" cy="52070"/>
                          </a:xfrm>
                          <a:custGeom>
                            <a:avLst/>
                            <a:gdLst>
                              <a:gd name="T0" fmla="*/ 163 w 163"/>
                              <a:gd name="T1" fmla="*/ 41 h 82"/>
                              <a:gd name="T2" fmla="*/ 0 w 163"/>
                              <a:gd name="T3" fmla="*/ 82 h 82"/>
                              <a:gd name="T4" fmla="*/ 32 w 163"/>
                              <a:gd name="T5" fmla="*/ 41 h 82"/>
                              <a:gd name="T6" fmla="*/ 0 w 163"/>
                              <a:gd name="T7" fmla="*/ 0 h 82"/>
                              <a:gd name="T8" fmla="*/ 163 w 163"/>
                              <a:gd name="T9" fmla="*/ 41 h 82"/>
                            </a:gdLst>
                            <a:ahLst/>
                            <a:cxnLst>
                              <a:cxn ang="0">
                                <a:pos x="T0" y="T1"/>
                              </a:cxn>
                              <a:cxn ang="0">
                                <a:pos x="T2" y="T3"/>
                              </a:cxn>
                              <a:cxn ang="0">
                                <a:pos x="T4" y="T5"/>
                              </a:cxn>
                              <a:cxn ang="0">
                                <a:pos x="T6" y="T7"/>
                              </a:cxn>
                              <a:cxn ang="0">
                                <a:pos x="T8" y="T9"/>
                              </a:cxn>
                            </a:cxnLst>
                            <a:rect l="0" t="0" r="r" b="b"/>
                            <a:pathLst>
                              <a:path w="163" h="82">
                                <a:moveTo>
                                  <a:pt x="163" y="41"/>
                                </a:moveTo>
                                <a:lnTo>
                                  <a:pt x="0" y="82"/>
                                </a:lnTo>
                                <a:lnTo>
                                  <a:pt x="32" y="41"/>
                                </a:lnTo>
                                <a:lnTo>
                                  <a:pt x="0" y="0"/>
                                </a:lnTo>
                                <a:lnTo>
                                  <a:pt x="163"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15" name="Line 1244"/>
                        <wps:cNvCnPr/>
                        <wps:spPr bwMode="auto">
                          <a:xfrm>
                            <a:off x="206375" y="787400"/>
                            <a:ext cx="4343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 name="Rectangle 1245"/>
                        <wps:cNvSpPr>
                          <a:spLocks noChangeArrowheads="1"/>
                        </wps:cNvSpPr>
                        <wps:spPr bwMode="auto">
                          <a:xfrm>
                            <a:off x="115760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17" name="Rectangle 1246"/>
                        <wps:cNvSpPr>
                          <a:spLocks noChangeArrowheads="1"/>
                        </wps:cNvSpPr>
                        <wps:spPr bwMode="auto">
                          <a:xfrm>
                            <a:off x="1726565" y="10566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18" name="Rectangle 1247"/>
                        <wps:cNvSpPr>
                          <a:spLocks noChangeArrowheads="1"/>
                        </wps:cNvSpPr>
                        <wps:spPr bwMode="auto">
                          <a:xfrm>
                            <a:off x="1933575" y="723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219" name="Rectangle 1248"/>
                        <wps:cNvSpPr>
                          <a:spLocks noChangeArrowheads="1"/>
                        </wps:cNvSpPr>
                        <wps:spPr bwMode="auto">
                          <a:xfrm>
                            <a:off x="1157605" y="1388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20" name="Rectangle 1249"/>
                        <wps:cNvSpPr>
                          <a:spLocks noChangeArrowheads="1"/>
                        </wps:cNvSpPr>
                        <wps:spPr bwMode="auto">
                          <a:xfrm>
                            <a:off x="1282065" y="13887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221" name="Rectangle 1250"/>
                        <wps:cNvSpPr>
                          <a:spLocks noChangeArrowheads="1"/>
                        </wps:cNvSpPr>
                        <wps:spPr bwMode="auto">
                          <a:xfrm>
                            <a:off x="2429510" y="2279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222" name="Rectangle 1251"/>
                        <wps:cNvSpPr>
                          <a:spLocks noChangeArrowheads="1"/>
                        </wps:cNvSpPr>
                        <wps:spPr bwMode="auto">
                          <a:xfrm>
                            <a:off x="2357120" y="22796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223" name="Rectangle 1252"/>
                        <wps:cNvSpPr>
                          <a:spLocks noChangeArrowheads="1"/>
                        </wps:cNvSpPr>
                        <wps:spPr bwMode="auto">
                          <a:xfrm>
                            <a:off x="2233295" y="2279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c:wpc>
                  </a:graphicData>
                </a:graphic>
              </wp:inline>
            </w:drawing>
          </mc:Choice>
          <mc:Fallback>
            <w:pict>
              <v:group id="Полотно 1224" o:spid="_x0000_s2661" editas="canvas" style="width:324.8pt;height:136.55pt;mso-position-horizontal-relative:char;mso-position-vertical-relative:line" coordsize="41249,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4ef7AoAAP+KAAAOAAAAZHJzL2Uyb0RvYy54bWzsXWuP27gV/V6g/0HwxwITS6SeRiaL7Ezc&#10;LpDuLrppv2ts+YHKkitpxpMu+t97LinJFCNNonpmGkAMEFu2OLREXZ77OJe8b394PKTWQ1KU+zy7&#10;njlv7JmVZKt8vc+217O/f1pehTOrrOJsHad5llzPPifl7Id3f/zD29NxkbB8l6frpLDQSVYuTsfr&#10;2a6qjov5vFztkkNcvsmPSYaTm7w4xBU+Ftv5uohP6P2Qzplt+/NTXqyPRb5KyhLf3sqTs3ei/80m&#10;WVW/bDZlUlnp9QzXVonXQrze0ev83dt4sS3i426/qi8j/h+u4hDvM/xo29VtXMXWfbH/oqvDflXk&#10;Zb6p3qzywzzfbParRNwD7saxtbu5ibOHuBQ3s8LoNBeIo2fs925L153ly32aYjTm6H1B39H7Cc8n&#10;wZenI55OeWyfU3nZ7/+2i4+JuK1ysfr54dfC2q8hPE7gz6wsPkBMPu6zxHKY7dEDol9Hs5vs16L+&#10;VB7xN3env+ZrtI3vq1yM/eOmOFibdH/8BzoT32B8rUd8YMx3Qm9mfb6eMS8KHNFtvEgeK2uF8xCM&#10;FZ1yQ4ZWNAjxgjqjgTkWZfXnJD9YdHA9S3Fhouv44WNZyaZNk844xos0s07024Fti78o83S/plGm&#10;dmWxvbtJC+shJsEU/+of7jQr8vtsjV+JF7skXn+oj6t4n8pjXGia0WncCq6nPpKS93tkRx/CD6F7&#10;5TL/w5Vr395evV/euFf+0gm8W357c3Pr/IcuzXEXu/16nWR0dc0scNxve8j1fJTy286Dszx1exdj&#10;i4tt3sVFQ+bKBT1T+azv8vVn8ajF95C71xPAQBdA/1kEMHJtl0v58wMe4FA8U03+OLcBaUb+hDKA&#10;2ExQ/qAtuwAYjJU/goAG9oIosD2AG7DNs0OATFfsWOhzQkXCPsf3arE02LeYpuxFuuyFl8gexI0x&#10;CXmeH0a+LnssiPxG9rjjukbvSiN4krIXAqS6uBddInuKudePe54DE9DgnrH54HSEjiZ7joCqMU6H&#10;onOZHXJj6hlXo41IDPm6IdPFzhkLecLX/Qv5ur1er+J0OLbNI93rgK8bkHVYm39oQxdgzL9pmn8h&#10;1+WRPbc8Rq4LbCVvJAq8KNKcYAZ3BCIoxdFYhBOPxISuLo58rDgqWtmBwcdJuCB7JgBjAoDbQa0M&#10;t6DjiDjuWLHr1cWO6yMSIwUQMRlXhpm/jED7nsuNGp6yJ6xTIJKrGOON9AqgYgwOuMSqLWhCgZOm&#10;QUKdBnGeiQY5W4D9MUFjAXbZsilzcaHOhTijuZCzg6zagqEPMZSquN8vdjg5J9IRYdyJjEKeskLW&#10;aRFnNC0yJIauEDPhDjNKT+hwwk5gh02QOgpdUCkmOENJQpPkRwBBmlsymh85C2Gvfah6yAYVTaJM&#10;nU835CdHOmnCRpMmXxVD46eYdC2Z1TkohTqHwi7gUFQTUSGQ+8Ew7DDIhjqZtLsc6dQJu4A6UcWQ&#10;2yFFYkTaqu1EMjJ4Dhr6NvJqakfF+CgT9lEinSxho8mSs3k4IICOx1zJEBsBNHnTMiO/TdyncEmH&#10;NmGjaRNV7FT16/iRrWcuwBsS+frcCQLjF08Z+HS2RIZJRrMlIolGkUDmeb5X5ypw5CIEQr2egY9x&#10;N2pSZ4zmnbIA6kwJex6mBNnRRBkL069PAGsExIqRUIKjSduaaGRQZ0nYaJZEwT3uu0HLjbQrQhTc&#10;MytGzGq5s9WnUyNsNDXSkT3P9onxACECA9B/Oj8QedZG8U5X8dI6Sc3jGM2IqLJnB0A7KXvnlXAq&#10;7nVSpU16zJTjfVior8meDMyN8TpU2Ys4D+uVcsbUM7mpQ7mpzNbZDn4B29HLvqleh+8zLrdf6MCg&#10;snDOdRF8NkkJU01KYLZOe/ALaI9+eQxd5ENLtexjWZ2UN0UezZIR44407gizdRaEj2ZBVLXMAYBG&#10;LZs9Y5qtpQaSEGiPoq4nwkdzH73gB1sQnJsEP04bdWgJgg0JgpCNdJVNCHCSIUBm6ySIjAiPcUd6&#10;BVC1BgecYsUaNNvHTHrrLGbrTAh/JiZEsQFNWNBkBD6ZEYiosK6MR9MhAgt1QlglRvo9Y3UrLeMZ&#10;TxwLdWKEjyZGBqTwTJEYf9hg4dNYSPkrnaQsPpoiOUthr4XIFR+5HxXVNGmDitNGRUenTbAIE+Hj&#10;i/0UVQqNn2JQ8SuoqLMo7gUsihovVCjkASxUdlgwWDhxLNS5E/cC7kSRQkQj3Wbb1T4sdLApKzeZ&#10;q2arc4aNjWrrcFkkCRVYwH77rsqY/CY2ZMdW9ceP+eqfJTG9ta6WZ+gDbdrevxG/IpQ+qEJaIYDE&#10;rsB3vmDxHOT3UxCdUvo9xJH0vK7VvdyBn3psdt1HoYV1vd/9dl3fxyfYu5tDivINf5pbjs+tE73K&#10;VfXnRrRZYtPIdaydhY0YcWvUYdMPNETbxO7vBdO3bRKy3l4wvm0Tzvq7wV23bQYuBsHdtsnAxSDy&#10;pjTpuyNERdoWgyMDp7VtpFwMaIV2rOOdLHoQL1aPWT3+OLJiqvYhqxwc85JKLtDDwPP8JJQrukAr&#10;GuSBxhhxaiwe1lcbY2CpcZN78HTPGD5qLKJAX+0Zw0SNhZvUNJbv9b0WqCeiVxIpZhYqidxJITrG&#10;FQ0R3SodigIQkEFrdz2DnNHXh/wh+ZSLBpWoTUGn8avSDMGvnRukmdpQDqiUVjRrTjbvR9EbKPhO&#10;Z83Z5l22kl0186w517zLNjR1ertapXlJNUFwDXSL7YG4bRotZbp2all8Y8mLVyyb0Vt3wipy1PnA&#10;EKGqDQ52efHvmXVChZjrWfmv+7hIZlb6U4YKKMjQp21kKvHB9QIsgbcK9cydeibOVujqelbNMFvo&#10;8KaSZWjuj8V+u8MvyZIlWf4e9Uw2e1FbhCBWVsOowfcVi2EwysXtxA/c0cQmiXldjAA0Fa8zLIMw&#10;+GIpoYv0DhpNUgKNYJoSLNMrgcGw1VgtdX8D2EKxpFQISJYH6JgfrWFiZfnNDg2T90WRn6hODian&#10;1DudP/hmewWsZoDtGgX8BYzL/Z/OWUcOVmLThvUkqhwJShBbCYcD8kpKQ0B/Y7wQctZVhWiCtKVy&#10;mlo+7RcC5qnJ91bdZxjXl+JfPSBKs3l3YzOhNUQZIDmuolTW7xEetP0ji66WfhhcuUvXu0IFk/AK&#10;a99/RAUJN3Jvl92CRaJO1MVp8JfXaTrsK5QxS/cH6Pm2mNNw0aa24BJd/3ks8LybJ62ppurx7lEU&#10;yUKeOg3uWTE8oa4yVFxrlFWrqFolhQOpoHAwpJxI9sojKaTl96CQWoq5Aw0qz6z5LM8PDQHzsTRU&#10;QINje74vJ78BB3velv5SZr1W58yAw0uDQzsXpNU4JXBomf8OOKj0/4uDA1ZyNKuIjN0gqnRqVQEN&#10;NAAR1TKQr2g3tDNhetDQpmN0oEHNyXhxaFBcCoeHcIC1bF7jVHQnRidYZOyGl7Yb2rkwOXCgqJ2M&#10;cnXAQU2VeXFwYCGiY7VTYcBBlvA2lsPTlaFf0XJo58L0wKFNWVLBAfx5HYJBVfKXBgfmsqjZiorJ&#10;oqn4cRNwMAGH4arxr4cNkqyfZDQSm7z2GA6emk324tiAcINDBgyYiD5sCLhPe4gZoiJNRSS72N7d&#10;pIX1QJrV+BQv7FME7UyYntmA1IkvfQpPTfF7cWhgnMNwGIQGE28w8QbQjf+nYGTQToXvBxvAuK4W&#10;+C/o2C3yfXb71W1cxepnHJ+Oi4TluzxdJ8W7/wIAAP//AwBQSwMEFAAGAAgAAAAhALjF1nLcAAAA&#10;BQEAAA8AAABkcnMvZG93bnJldi54bWxMj0FLw0AQhe9C/8Myghexm1ZJTcymVEGox7Si12l2mgR3&#10;Z0N208Z/39WLXgYe7/HeN8V6skacaPCdYwWLeQKCuHa640bB+/717hGED8gajWNS8E0e1uXsqsBc&#10;uzNXdNqFRsQS9jkqaEPocyl93ZJFP3c9cfSObrAYohwaqQc8x3Jr5DJJUmmx47jQYk8vLdVfu9Eq&#10;4Lf9c7MdM/mZdber4wdNprKVUjfX0+YJRKAp/IXhBz+iQxmZDm5k7YVREB8Jvzd66UOWgjgoWK7u&#10;FyDLQv6nLy8AAAD//wMAUEsBAi0AFAAGAAgAAAAhALaDOJL+AAAA4QEAABMAAAAAAAAAAAAAAAAA&#10;AAAAAFtDb250ZW50X1R5cGVzXS54bWxQSwECLQAUAAYACAAAACEAOP0h/9YAAACUAQAACwAAAAAA&#10;AAAAAAAAAAAvAQAAX3JlbHMvLnJlbHNQSwECLQAUAAYACAAAACEA8NuHn+wKAAD/igAADgAAAAAA&#10;AAAAAAAAAAAuAgAAZHJzL2Uyb0RvYy54bWxQSwECLQAUAAYACAAAACEAuMXWctwAAAAFAQAADwAA&#10;AAAAAAAAAAAAAABGDQAAZHJzL2Rvd25yZXYueG1sUEsFBgAAAAAEAAQA8wAAAE8OAAAAAA==&#10;">
                <v:shape id="_x0000_s2662" type="#_x0000_t75" style="position:absolute;width:41249;height:17341;visibility:visible;mso-wrap-style:square">
                  <v:fill o:detectmouseclick="t"/>
                  <v:path o:connecttype="none"/>
                </v:shape>
                <v:line id="Line 1205" o:spid="_x0000_s2663" style="position:absolute;flip:y;visibility:visible;mso-wrap-style:square" from="12261,2597" to="12261,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Vv+McAAADdAAAADwAAAGRycy9kb3ducmV2LnhtbESPT4vCMBDF78J+hzALXmRN66G61Sgi&#10;CCLswT+g3oZmtq3bTEoTbffbG0HwNsN7835vZovOVOJOjSstK4iHEQjizOqScwXHw/prAsJ5ZI2V&#10;ZVLwTw4W84/eDFNtW97Rfe9zEULYpaig8L5OpXRZQQbd0NbEQfu1jUEf1iaXusE2hJtKjqIokQZL&#10;DoQCa1oVlP3tbyZArqv88nOl7PR9qrdtEg/a8/mmVP+zW05BeOr82/y63uhQPx4n8Pwmj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tW/4xwAAAN0AAAAPAAAAAAAA&#10;AAAAAAAAAKECAABkcnMvZG93bnJldi54bWxQSwUGAAAAAAQABAD5AAAAlQMAAAAA&#10;" strokeweight="1pt"/>
                <v:line id="Line 1206" o:spid="_x0000_s2664" style="position:absolute;flip:y;visibility:visible;mso-wrap-style:square" from="9404,6737" to="9404,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nKY8gAAADdAAAADwAAAGRycy9kb3ducmV2LnhtbESPT2vCQBDF7wW/wzIFL9Js4iG2qauI&#10;UChCD/4B09uQnSax2dmQXZP47buC0NsM7837vVmuR9OInjpXW1aQRDEI4sLqmksFp+PHyysI55E1&#10;NpZJwY0crFeTpyVm2g68p/7gSxFC2GWooPK+zaR0RUUGXWRb4qD92M6gD2tXSt3hEMJNI+dxnEqD&#10;NQdChS1tKyp+D1cTIJdt+f11oeL8dm53Q5rMhjy/KjV9HjfvIDyN/t/8uP7UoX6yWMD9mzCCX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nKY8gAAADdAAAADwAAAAAA&#10;AAAAAAAAAAChAgAAZHJzL2Rvd25yZXYueG1sUEsFBgAAAAAEAAQA+QAAAJYDAAAAAA==&#10;" strokeweight="1pt"/>
                <v:line id="Line 1207" o:spid="_x0000_s2665" style="position:absolute;visibility:visible;mso-wrap-style:square" from="17970,5080" to="20834,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0mxMYAAADdAAAADwAAAGRycy9kb3ducmV2LnhtbESPQU8CMRCF7yb+h2ZMuEl3OaAuFEIU&#10;E4kHI/ADhu2wXdhON22F1V/vHEy8zeS9ee+b+XLwnbpQTG1gA+W4AEVcB9tyY2C/e71/BJUyssUu&#10;MBn4pgTLxe3NHCsbrvxJl21ulIRwqtCAy7mvtE61I49pHHpi0Y4hesyyxkbbiFcJ952eFMVUe2xZ&#10;Ghz29OyoPm+/vIFNPLyfy5/G6QNv4rr7eHlK/mTM6G5YzUBlGvK/+e/6zQp++SC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NJsTGAAAA3QAAAA8AAAAAAAAA&#10;AAAAAAAAoQIAAGRycy9kb3ducmV2LnhtbFBLBQYAAAAABAAEAPkAAACUAwAAAAA=&#10;" strokeweight="1pt"/>
                <v:line id="Line 1208" o:spid="_x0000_s2666" style="position:absolute;visibility:visible;mso-wrap-style:square" from="18002,5689" to="20281,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DX8MAAADdAAAADwAAAGRycy9kb3ducmV2LnhtbERPzWoCMRC+F/oOYQreanY92LoaRVoF&#10;xUPR9gHGzbhZ3UyWJOrapzeFgrf5+H5nMutsIy7kQ+1YQd7PQBCXTtdcKfj5Xr6+gwgRWWPjmBTc&#10;KMBs+vw0wUK7K2/psouVSCEcClRgYmwLKUNpyGLou5Y4cQfnLcYEfSW1x2sKt40cZNlQWqw5NRhs&#10;6cNQedqdrYK1329O+W9l5J7XftF8fY6CPSrVe+nmYxCRuvgQ/7tXOs3P30b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Bg1/DAAAA3QAAAA8AAAAAAAAAAAAA&#10;AAAAoQIAAGRycy9kb3ducmV2LnhtbFBLBQYAAAAABAAEAPkAAACRAwAAAAA=&#10;" strokeweight="1pt"/>
                <v:line id="Line 1209" o:spid="_x0000_s2667" style="position:absolute;visibility:visible;mso-wrap-style:square" from="12261,5080" to="15113,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a5cYAAADdAAAADwAAAGRycy9kb3ducmV2LnhtbESPQU/DMAyF75P4D5GRuG1pd0CjLJsm&#10;GBITh4nCD/Aa03RrnCoJW+HXzwckbrbe83ufl+vR9+pMMXWBDZSzAhRxE2zHrYHPj5fpAlTKyBb7&#10;wGTghxKsVzeTJVY2XPidznVulYRwqtCAy3motE6NI49pFgZi0b5C9Jhlja22ES8S7ns9L4p77bFj&#10;aXA40JOj5lR/ewO7eHg7lb+t0wfexW2/f35I/mjM3e24eQSVacz/5r/rVyv45UL4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uWuXGAAAA3QAAAA8AAAAAAAAA&#10;AAAAAAAAoQIAAGRycy9kb3ducmV2LnhtbFBLBQYAAAAABAAEAPkAAACUAwAAAAA=&#10;" strokeweight="1pt"/>
                <v:line id="Line 1210" o:spid="_x0000_s2668" style="position:absolute;visibility:visible;mso-wrap-style:square" from="20834,6737" to="20834,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fsMAAADdAAAADwAAAGRycy9kb3ducmV2LnhtbERPzWoCMRC+C32HMIXeNLseRLebldIq&#10;KD2Itg8wbqabrZvJkkTd9ulNoeBtPr7fKZeD7cSFfGgdK8gnGQji2umWGwWfH+vxHESIyBo7x6Tg&#10;hwIsq4dRiYV2V97T5RAbkUI4FKjAxNgXUobakMUwcT1x4r6ctxgT9I3UHq8p3HZymmUzabHl1GCw&#10;p1dD9elwtgq2/vh+yn8bI4+89atu97YI9lupp8fh5RlEpCHexf/ujU7z83kO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37DAAAA3QAAAA8AAAAAAAAAAAAA&#10;AAAAoQIAAGRycy9kb3ducmV2LnhtbFBLBQYAAAAABAAEAPkAAACRAwAAAAA=&#10;" strokeweight="1pt"/>
                <v:line id="Line 1211" o:spid="_x0000_s2669" style="position:absolute;flip:x y;visibility:visible;mso-wrap-style:square" from="9404,10039" to="12261,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DMMAAADdAAAADwAAAGRycy9kb3ducmV2LnhtbERPTWvCQBC9F/wPywi9FN2YQ5DoRkS0&#10;9NBLtb0P2XETkp2Nu1uN/vpuodDbPN7nrDej7cWVfGgdK1jMMxDEtdMtGwWfp8NsCSJEZI29Y1Jw&#10;pwCbavK0xlK7G3/Q9RiNSCEcSlTQxDiUUoa6IYth7gbixJ2dtxgT9EZqj7cUbnuZZ1khLbacGhoc&#10;aNdQ3R2/rYLTni4vfrs7d2zeL0Xx9WriI1fqeTpuVyAijfFf/Od+02n+YpnD7zfpBF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sQzDAAAA3QAAAA8AAAAAAAAAAAAA&#10;AAAAoQIAAGRycy9kb3ducmV2LnhtbFBLBQYAAAAABAAEAPkAAACRAwAAAAA=&#10;" strokeweight="1pt"/>
                <v:line id="Line 1212" o:spid="_x0000_s2670" style="position:absolute;flip:x y;visibility:visible;mso-wrap-style:square" from="9944,9759" to="12230,1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sUl8IAAADdAAAADwAAAGRycy9kb3ducmV2LnhtbERPS2sCMRC+F/wPYQQvRbNaWGQ1ioiV&#10;HnrxdR82Y3ZxM1mTVLf99Y0geJuP7znzZWcbcSMfascKxqMMBHHpdM1GwfHwOZyCCBFZY+OYFPxS&#10;gOWi9zbHQrs77+i2j0akEA4FKqhibAspQ1mRxTByLXHizs5bjAl6I7XHewq3jZxkWS4t1pwaKmxp&#10;XVF52f9YBYcNXd/9an2+sPm+5vlpa+LfRKlBv1vNQETq4kv8dH/pNH88/YDHN+k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sUl8IAAADdAAAADwAAAAAAAAAAAAAA&#10;AAChAgAAZHJzL2Rvd25yZXYueG1sUEsFBgAAAAAEAAQA+QAAAJADAAAAAA==&#10;" strokeweight="1pt"/>
                <v:line id="Line 1213" o:spid="_x0000_s2671" style="position:absolute;visibility:visible;mso-wrap-style:square" from="15113,6737" to="15113,10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Vc5sMAAADdAAAADwAAAGRycy9kb3ducmV2LnhtbERPzWoCMRC+F/oOYQreanZFiq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XObDAAAA3QAAAA8AAAAAAAAAAAAA&#10;AAAAoQIAAGRycy9kb3ducmV2LnhtbFBLBQYAAAAABAAEAPkAAACRAwAAAAA=&#10;" strokeweight="1pt"/>
                <v:line id="Line 1214" o:spid="_x0000_s2672" style="position:absolute;flip:y;visibility:visible;mso-wrap-style:square" from="14605,7054" to="14605,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KBqMYAAADdAAAADwAAAGRycy9kb3ducmV2LnhtbESPQYvCMBCF7wv+hzCCF9G0gqLVKCII&#10;InhYd0G9Dc3YVptJaaKt/94sCHub4b1535vFqjWleFLtCssK4mEEgji1uuBMwe/PdjAF4TyyxtIy&#10;KXiRg9Wy87XARNuGv+l59JkIIewSVJB7XyVSujQng25oK+KgXW1t0Ie1zqSusQnhppSjKJpIgwUH&#10;Qo4VbXJK78eHCZDbJrscbpSeZqdq30zifnM+P5Tqddv1HISn1v+bP9c7HerH0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ygajGAAAA3QAAAA8AAAAAAAAA&#10;AAAAAAAAoQIAAGRycy9kb3ducmV2LnhtbFBLBQYAAAAABAAEAPkAAACUAwAAAAA=&#10;" strokeweight="1pt"/>
                <v:line id="Line 1215" o:spid="_x0000_s2673" style="position:absolute;flip:y;visibility:visible;mso-wrap-style:square" from="9404,5080" to="12261,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f38cAAADdAAAADwAAAGRycy9kb3ducmV2LnhtbESPT2vCQBDF7wW/wzJCL0U36SFodBUJ&#10;CKXQQ1NBvQ3ZMYlmZ0N286ffvlso9DbDe/N+b7b7yTRioM7VlhXEywgEcWF1zaWC09dxsQLhPLLG&#10;xjIp+CYH+93saYuptiN/0pD7UoQQdikqqLxvUyldUZFBt7QtcdButjPow9qVUnc4hnDTyNcoSqTB&#10;mgOhwpayiopH3psAuWfl9eNOxXl9bt/HJH4ZL5deqef5dNiA8DT5f/Pf9ZsO9eNVAr/fhBHk7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B/fxwAAAN0AAAAPAAAAAAAA&#10;AAAAAAAAAKECAABkcnMvZG93bnJldi54bWxQSwUGAAAAAAQABAD5AAAAlQMAAAAA&#10;" strokeweight="1pt"/>
                <v:line id="Line 1216" o:spid="_x0000_s2674" style="position:absolute;flip:y;visibility:visible;mso-wrap-style:square" from="9944,5689" to="12230,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y6RMYAAADdAAAADwAAAGRycy9kb3ducmV2LnhtbESPQYvCMBCF7wv+hzCCl0XTenC1GkUE&#10;QQQPugvqbWjGttpMShNt/fdGEPY2w3vzvjezRWtK8aDaFZYVxIMIBHFqdcGZgr/fdX8MwnlkjaVl&#10;UvAkB4t552uGibYN7+lx8JkIIewSVJB7XyVSujQng25gK+KgXWxt0Ie1zqSusQnhppTDKBpJgwUH&#10;Qo4VrXJKb4e7CZDrKjvvrpQeJ8dq24zi7+Z0uivV67bLKQhPrf83f643OtSPxz/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sukTGAAAA3QAAAA8AAAAAAAAA&#10;AAAAAAAAoQIAAGRycy9kb3ducmV2LnhtbFBLBQYAAAAABAAEAPkAAACUAwAAAAA=&#10;" strokeweight="1pt"/>
                <v:line id="Line 1217" o:spid="_x0000_s2675" style="position:absolute;flip:x;visibility:visible;mso-wrap-style:square" from="18694,10039" to="20834,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MuNsUAAADdAAAADwAAAGRycy9kb3ducmV2LnhtbESPTWvCQBCG7wX/wzKCl6Kb9CA2uooI&#10;ghQ81BbU25Adk2h2NmRXE/+9cyj0NsO8H88sVr2r1YPaUHk2kE4SUMS5txUXBn5/tuMZqBCRLdae&#10;ycCTAqyWg7cFZtZ3/E2PQyyUhHDI0EAZY5NpHfKSHIaJb4jldvGtwyhrW2jbYifhrtYfSTLVDiuW&#10;hhIb2pSU3w53JyXXTXHeXyk/fh6br26avnen092Y0bBfz0FF6uO/+M+9s4KfzgRX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MuNsUAAADdAAAADwAAAAAAAAAA&#10;AAAAAAChAgAAZHJzL2Rvd25yZXYueG1sUEsFBgAAAAAEAAQA+QAAAJMDAAAAAA==&#10;" strokeweight="1pt"/>
                <v:line id="Line 1218" o:spid="_x0000_s2676" style="position:absolute;flip:x;visibility:visible;mso-wrap-style:square" from="18649,9721" to="20358,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cYAAADdAAAADwAAAGRycy9kb3ducmV2LnhtbESPQYvCMBCF7wv+hzCCl0XTehCtTUUE&#10;YVnwsLqgexuasa02k9JEW//9RhC8zfDevO9NuupNLe7UusqygngSgSDOra64UPB72I7nIJxH1lhb&#10;JgUPcrDKBh8pJtp2/EP3vS9ECGGXoILS+yaR0uUlGXQT2xAH7Wxbgz6sbSF1i10IN7WcRtFMGqw4&#10;EEpsaFNSft3fTIBcNsXf7kL5cXFsvrtZ/NmdTjelRsN+vQThqfdv8+v6S4f68XwBz2/CCD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63GAAAA3QAAAA8AAAAAAAAA&#10;AAAAAAAAoQIAAGRycy9kb3ducmV2LnhtbFBLBQYAAAAABAAEAPkAAACUAwAAAAA=&#10;" strokeweight="1pt"/>
                <v:line id="Line 1219" o:spid="_x0000_s2677" style="position:absolute;flip:x y;visibility:visible;mso-wrap-style:square" from="15113,10039" to="17252,1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AcPcYAAADdAAAADwAAAGRycy9kb3ducmV2LnhtbESPT2/CMAzF75P4DpGRdplGCodqdASE&#10;EJt22GX8uVuNSSsapyQBun36+TBpN1vv+b2fF6vBd+pGMbWBDUwnBSjiOtiWnYHD/u35BVTKyBa7&#10;wGTgmxKslqOHBVY23PmLbrvslIRwqtBAk3NfaZ3qhjymSeiJRTuF6DHLGp22Ee8S7js9K4pSe2xZ&#10;GhrsadNQfd5dvYH9li5Pcb05ndl9Xsry+O7yz8yYx/GwfgWVacj/5r/rDyv407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wHD3GAAAA3QAAAA8AAAAAAAAA&#10;AAAAAAAAoQIAAGRycy9kb3ducmV2LnhtbFBLBQYAAAAABAAEAPkAAACUAwAAAAA=&#10;" strokeweight="1pt"/>
                <v:line id="Line 1220" o:spid="_x0000_s2678" style="position:absolute;flip:y;visibility:visible;mso-wrap-style:square" from="15113,5080" to="17970,6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RdscAAADdAAAADwAAAGRycy9kb3ducmV2LnhtbESPT2vCQBDF74LfYRmhF6mb9BBqdBUJ&#10;FEqhh1pBexuyYxLNzobs5o/f3i0I3mZ4b97vzXo7mlr01LrKsoJ4EYEgzq2uuFBw+P14fQfhPLLG&#10;2jIpuJGD7WY6WWOq7cA/1O99IUIIuxQVlN43qZQuL8mgW9iGOGhn2xr0YW0LqVscQrip5VsUJdJg&#10;xYFQYkNZSfl135kAuWTF3/eF8uPy2HwNSTwfTqdOqZfZuFuB8DT6p/lx/alD/XgZw/83YQS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UBF2xwAAAN0AAAAPAAAAAAAA&#10;AAAAAAAAAKECAABkcnMvZG93bnJldi54bWxQSwUGAAAAAAQABAD5AAAAlQMAAAAA&#10;" strokeweight="1pt"/>
                <v:line id="Line 1221" o:spid="_x0000_s2679" style="position:absolute;flip:x;visibility:visible;mso-wrap-style:square" from="12261,10039" to="15113,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KPAcYAAADdAAAADwAAAGRycy9kb3ducmV2LnhtbESPQYvCMBCF74L/IYzgRda0HkS7TUUE&#10;QQQP6oLubWhm27rNpDTR1n9vhIW9zfDevO9NuupNLR7UusqygngagSDOra64UPB13n4sQDiPrLG2&#10;TAqe5GCVDQcpJtp2fKTHyRcihLBLUEHpfZNI6fKSDLqpbYiD9mNbgz6sbSF1i10IN7WcRdFcGqw4&#10;EEpsaFNS/nu6mwC5bYrvw43yy/LS7Lt5POmu17tS41G//gThqff/5r/rnQ714+UM3t+EEWT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CjwHGAAAA3QAAAA8AAAAAAAAA&#10;AAAAAAAAoQIAAGRycy9kb3ducmV2LnhtbFBLBQYAAAAABAAEAPkAAACUAwAAAAA=&#10;" strokeweight="1pt"/>
                <v:line id="Line 1222" o:spid="_x0000_s2680" style="position:absolute;flip:x;visibility:visible;mso-wrap-style:square" from="13087,2019" to="19177,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4qmsYAAADdAAAADwAAAGRycy9kb3ducmV2LnhtbESPQYvCMBCF7wv+hzCCF9G0CqLVKCII&#10;InhYd0G9Dc3YVptJaaKt/94sCHub4b1535vFqjWleFLtCssK4mEEgji1uuBMwe/PdjAF4TyyxtIy&#10;KXiRg9Wy87XARNuGv+l59JkIIewSVJB7XyVSujQng25oK+KgXW1t0Ie1zqSusQnhppSjKJpIgwUH&#10;Qo4VbXJK78eHCZDbJrscbpSeZqdq30zifnM+P5Tqddv1HISn1v+bP9c7HerHs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OKprGAAAA3QAAAA8AAAAAAAAA&#10;AAAAAAAAoQIAAGRycy9kb3ducmV2LnhtbFBLBQYAAAAABAAEAPkAAACUAwAAAAA=&#10;" strokeweight="1pt"/>
                <v:line id="Line 1223" o:spid="_x0000_s2681" style="position:absolute;flip:x;visibility:visible;mso-wrap-style:square" from="13087,1524" to="19177,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ey7sYAAADdAAAADwAAAGRycy9kb3ducmV2LnhtbESPQYvCMBCF7wv+hzCCF9G0IqLVKCII&#10;InhYd0G9Dc3YVptJaaKt/94sCHub4b1535vFqjWleFLtCssK4mEEgji1uuBMwe/PdjAF4TyyxtIy&#10;KXiRg9Wy87XARNuGv+l59JkIIewSVJB7XyVSujQng25oK+KgXW1t0Ie1zqSusQnhppSjKJpIgwUH&#10;Qo4VbXJK78eHCZDbJrscbpSeZqdq30zifnM+P5Tqddv1HISn1v+bP9c7HerHs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nsu7GAAAA3QAAAA8AAAAAAAAA&#10;AAAAAAAAoQIAAGRycy9kb3ducmV2LnhtbFBLBQYAAAAABAAEAPkAAACUAwAAAAA=&#10;" strokeweight="1pt"/>
                <v:line id="Line 1224" o:spid="_x0000_s2682" style="position:absolute;visibility:visible;mso-wrap-style:square" from="12261,11690" to="12261,1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voMMAAADdAAAADwAAAGRycy9kb3ducmV2LnhtbERPzWoCMRC+F/oOYQreanYFS12NIq2C&#10;4qFo+wDjZtysbiZLEnXt05tCwdt8fL8zmXW2ERfyoXasIO9nIIhLp2uuFPx8L1/fQYSIrLFxTApu&#10;FGA2fX6aYKHdlbd02cVKpBAOBSowMbaFlKE0ZDH0XUucuIPzFmOCvpLa4zWF20YOsuxNWqw5NRhs&#10;6cNQedqdrYK1329O+W9l5J7XftF8fY6CPSrVe+nmYxCRuvgQ/7tXOs3PR0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Ab6DDAAAA3QAAAA8AAAAAAAAAAAAA&#10;AAAAoQIAAGRycy9kb3ducmV2LnhtbFBLBQYAAAAABAAEAPkAAACRAwAAAAA=&#10;" strokeweight="1pt"/>
                <v:line id="Line 1225" o:spid="_x0000_s2683" style="position:absolute;flip:x;visibility:visible;mso-wrap-style:square" from="25565,3314" to="27914,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mJAsgAAADdAAAADwAAAGRycy9kb3ducmV2LnhtbESPT2uDQBDF74F+h2UKvYRmtQeJNhsJ&#10;QqEUesgf0N4Gd6om7qy4m2i/fTdQ6G2G9+b93mzy2fTiRqPrLCuIVxEI4trqjhsFp+Pb8xqE88ga&#10;e8uk4Icc5NuHxQYzbSfe0+3gGxFC2GWooPV+yKR0dUsG3coOxEH7tqNBH9axkXrEKYSbXr5EUSIN&#10;dhwILQ5UtFRfDlcTIOei+fo8U12m5fAxJfFyqqqrUk+P8+4VhKfZ/5v/rt91qB+nCdy/CSPI7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7mJAsgAAADdAAAADwAAAAAA&#10;AAAAAAAAAAChAgAAZHJzL2Rvd25yZXYueG1sUEsFBgAAAAAEAAQA+QAAAJYDAAAAAA==&#10;" strokeweight="1pt"/>
                <v:line id="Line 1226" o:spid="_x0000_s2684" style="position:absolute;flip:y;visibility:visible;mso-wrap-style:square" from="27914,3314" to="27914,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smcYAAADdAAAADwAAAGRycy9kb3ducmV2LnhtbESPQYvCMBCF7wv+hzCCl0XTenC1GkUE&#10;QQQPugvqbWjGttpMShNt/fdGEPY2w3vzvjezRWtK8aDaFZYVxIMIBHFqdcGZgr/fdX8MwnlkjaVl&#10;UvAkB4t552uGibYN7+lx8JkIIewSVJB7XyVSujQng25gK+KgXWxt0Ie1zqSusQnhppTDKBpJgwUH&#10;Qo4VrXJKb4e7CZDrKjvvrpQeJ8dq24zi7+Z0uivV67bLKQhPrf83f643OtSPJz/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1LJnGAAAA3QAAAA8AAAAAAAAA&#10;AAAAAAAAoQIAAGRycy9kb3ducmV2LnhtbFBLBQYAAAAABAAEAPkAAACUAwAAAAA=&#10;" strokeweight="1pt"/>
                <v:line id="Line 1227" o:spid="_x0000_s2685" style="position:absolute;visibility:visible;mso-wrap-style:square" from="36474,1657" to="39338,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HAPsYAAADdAAAADwAAAGRycy9kb3ducmV2LnhtbESPQU/DMAyF70j8h8hI3FhaDhMry6YJ&#10;mLSJA1rhB3iNabo1TpVkW+HX4wPSbrbe83uf58vR9+pMMXWBDZSTAhRxE2zHrYGvz/XDE6iUkS32&#10;gcnADyVYLm5v5ljZcOEdnevcKgnhVKEBl/NQaZ0aRx7TJAzEon2H6DHLGlttI14k3Pf6sSim2mPH&#10;0uBwoBdHzbE+eQPbuH8/lr+t03vexrf+43WW/MGY+7tx9Qwq05iv5v/rjRX8cia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BwD7GAAAA3QAAAA8AAAAAAAAA&#10;AAAAAAAAoQIAAGRycy9kb3ducmV2LnhtbFBLBQYAAAAABAAEAPkAAACUAwAAAAA=&#10;" strokeweight="1pt"/>
                <v:line id="Line 1228" o:spid="_x0000_s2686" style="position:absolute;visibility:visible;mso-wrap-style:square" from="36506,2266" to="38792,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1lpcMAAADdAAAADwAAAGRycy9kb3ducmV2LnhtbERPzWoCMRC+F3yHMIK3ml0Pxd0aRdRC&#10;xUOp7QOMm+lmdTNZklRXn94UCt7m4/ud2aK3rTiTD41jBfk4A0FcOd1wreD76+15CiJEZI2tY1Jw&#10;pQCL+eBphqV2F/6k8z7WIoVwKFGBibErpQyVIYth7DrixP04bzEm6GupPV5SuG3lJMtepMWGU4PB&#10;jlaGqtP+1yrY+sPulN9qIw+89Zv2Y10Ee1RqNOyXryAi9fEh/ne/6zQ/Lwr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NZaXDAAAA3QAAAA8AAAAAAAAAAAAA&#10;AAAAoQIAAGRycy9kb3ducmV2LnhtbFBLBQYAAAAABAAEAPkAAACRAwAAAAA=&#10;" strokeweight="1pt"/>
                <v:line id="Line 1229" o:spid="_x0000_s2687" style="position:absolute;visibility:visible;mso-wrap-style:square" from="30765,1657" to="33623,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g4w8UAAADdAAAADwAAAGRycy9kb3ducmV2LnhtbESPwW7CMBBE70j8g7VI3MChB1RSnAgB&#10;lUA9VNB+wBJv45R4HdkG0n59jYTU265m5u3ssuxtK67kQ+NYwWyagSCunG64VvD58Tp5BhEissbW&#10;MSn4oQBlMRwsMdfuxge6HmMtEoRDjgpMjF0uZagMWQxT1xEn7ct5izGtvpba4y3BbSufsmwuLTac&#10;LhjsaG2oOh8vVsHen97Os9/ayBPv/bZ93yyC/VZqPOpXLyAi9fHf/EjvdKqfkHD/Jo0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g4w8UAAADdAAAADwAAAAAAAAAA&#10;AAAAAAChAgAAZHJzL2Rvd25yZXYueG1sUEsFBgAAAAAEAAQA+QAAAJMDAAAAAA==&#10;" strokeweight="1pt"/>
                <v:line id="Line 1230" o:spid="_x0000_s2688" style="position:absolute;visibility:visible;mso-wrap-style:square" from="39338,3314" to="39338,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dWMMAAADdAAAADwAAAGRycy9kb3ducmV2LnhtbERPzWoCMRC+C32HMEJvml0PxW43K8W2&#10;oHgoVR9g3Ew3WzeTJYm6+vRNoeBtPr7fKReD7cSZfGgdK8inGQji2umWGwX73cdkDiJEZI2dY1Jw&#10;pQCL6mFUYqHdhb/ovI2NSCEcClRgYuwLKUNtyGKYup44cd/OW4wJ+kZqj5cUbjs5y7InabHl1GCw&#10;p6Wh+rg9WQVrf9gc81tj5IHX/r37fHsO9kepx/Hw+gIi0hDv4n/3Sqf5syyH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nVjDAAAA3QAAAA8AAAAAAAAAAAAA&#10;AAAAoQIAAGRycy9kb3ducmV2LnhtbFBLBQYAAAAABAAEAPkAAACRAwAAAAA=&#10;" strokeweight="1pt"/>
                <v:line id="Line 1231" o:spid="_x0000_s2689" style="position:absolute;flip:x y;visibility:visible;mso-wrap-style:square" from="27914,6623" to="30765,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HTKsIAAADdAAAADwAAAGRycy9kb3ducmV2LnhtbERPTYvCMBC9L/gfwgh7WTTdHopUo4io&#10;ePCyunsfmjEtNpOaZLXrr98Igrd5vM+ZLXrbiiv50DhW8DnOQBBXTjdsFHwfN6MJiBCRNbaOScEf&#10;BVjMB28zLLW78RddD9GIFMKhRAV1jF0pZahqshjGriNO3Ml5izFBb6T2eEvhtpV5lhXSYsOpocaO&#10;VjVV58OvVXBc0+XDL1enM5v9pSh+tibec6Xeh/1yCiJSH1/ip3un0/w8y+HxTTpB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HTKsIAAADdAAAADwAAAAAAAAAAAAAA&#10;AAChAgAAZHJzL2Rvd25yZXYueG1sUEsFBgAAAAAEAAQA+QAAAJADAAAAAA==&#10;" strokeweight="1pt"/>
                <v:line id="Line 1232" o:spid="_x0000_s2690" style="position:absolute;flip:x y;visibility:visible;mso-wrap-style:square" from="28454,6343" to="30740,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12scMAAADdAAAADwAAAGRycy9kb3ducmV2LnhtbERPS2sCMRC+F/ofwhS8lJp1hUW2RhFR&#10;8eClPu7DZswubiZrEnXtr28Khd7m43vOdN7bVtzJh8axgtEwA0FcOd2wUXA8rD8mIEJE1tg6JgVP&#10;CjCfvb5MsdTuwV9030cjUgiHEhXUMXallKGqyWIYuo44cWfnLcYEvZHa4yOF21bmWVZIiw2nhho7&#10;WtZUXfY3q+Cwouu7XyzPFza7a1GcNiZ+50oN3vrFJ4hIffwX/7m3Os3PszH8fpNOk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NdrHDAAAA3QAAAA8AAAAAAAAAAAAA&#10;AAAAoQIAAGRycy9kb3ducmV2LnhtbFBLBQYAAAAABAAEAPkAAACRAwAAAAA=&#10;" strokeweight="1pt"/>
                <v:line id="Line 1233" o:spid="_x0000_s2691" style="position:absolute;visibility:visible;mso-wrap-style:square" from="33623,3314" to="33623,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M+wMMAAADdAAAADwAAAGRycy9kb3ducmV2LnhtbERPzWoCMRC+C32HMAVvNauUoqvZpbQW&#10;lB5E2wcYN+Nm62ayJFG3Pr0pFLzNx/c7i7K3rTiTD41jBeNRBoK4crrhWsH318fTFESIyBpbx6Tg&#10;lwKUxcNggbl2F97SeRdrkUI45KjAxNjlUobKkMUwch1x4g7OW4wJ+lpqj5cUbls5ybIXabHh1GCw&#10;ozdD1XF3sgrWfv95HF9rI/e89st28z4L9kep4WP/OgcRqY938b97pdP8SfYM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jPsDDAAAA3QAAAA8AAAAAAAAAAAAA&#10;AAAAoQIAAGRycy9kb3ducmV2LnhtbFBLBQYAAAAABAAEAPkAAACRAwAAAAA=&#10;" strokeweight="1pt"/>
                <v:line id="Line 1234" o:spid="_x0000_s2692" style="position:absolute;flip:y;visibility:visible;mso-wrap-style:square" from="33115,3638" to="33115,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jjsUAAADdAAAADwAAAGRycy9kb3ducmV2LnhtbESPzarCMBCF9xd8hzCCG9FUQdFqFBEu&#10;XAQX/oC6G5qxrTaT0kRb394Iwt3NcM6c78x82ZhCPKlyuWUFg34EgjixOudUwfHw25uAcB5ZY2GZ&#10;FLzIwXLR+pljrG3NO3rufSpCCLsYFWTel7GULsnIoOvbkjhoV1sZ9GGtUqkrrEO4KeQwisbSYM6B&#10;kGFJ64yS+/5hAuS2Ti/bGyWn6anc1ONBtz6fH0p12s1qBsJT4//N3+s/HeoPox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jjsUAAADdAAAADwAAAAAAAAAA&#10;AAAAAAChAgAAZHJzL2Rvd25yZXYueG1sUEsFBgAAAAAEAAQA+QAAAJMDAAAAAA==&#10;" strokeweight="1pt"/>
                <v:line id="Line 1235" o:spid="_x0000_s2693" style="position:absolute;flip:y;visibility:visible;mso-wrap-style:square" from="27914,1657" to="30765,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9+cgAAADdAAAADwAAAGRycy9kb3ducmV2LnhtbESPzWrDMBCE74W8g9hALyWW44NpHcsh&#10;BAKl0EPTQNLbYm38E2tlLMV2374qFHrbZWbnm823s+nESINrLCtYRzEI4tLqhisFp8/D6hmE88ga&#10;O8uk4JscbIvFQ46ZthN/0Hj0lQgh7DJUUHvfZ1K6siaDLrI9cdCudjDowzpUUg84hXDTySSOU2mw&#10;4UCosad9TeXteDcB0u6rr/eWyvPLuX+b0vXTdLnclXpczrsNCE+z/zf/Xb/qUD+JU/j9Jowg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9+cgAAADdAAAADwAAAAAA&#10;AAAAAAAAAAChAgAAZHJzL2Rvd25yZXYueG1sUEsFBgAAAAAEAAQA+QAAAJYDAAAAAA==&#10;" strokeweight="1pt"/>
                <v:line id="Line 1236" o:spid="_x0000_s2694" style="position:absolute;flip:y;visibility:visible;mso-wrap-style:square" from="28454,2266" to="30740,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rYYsYAAADdAAAADwAAAGRycy9kb3ducmV2LnhtbESPzarCMBCF9xd8hzCCm4umuvBqNYoI&#10;gggu/AF1NzRjW20mpYm2vr0RhLub4Zw535npvDGFeFLlcssK+r0IBHFidc6pguNh1R2BcB5ZY2GZ&#10;FLzIwXzW+plirG3NO3rufSpCCLsYFWTel7GULsnIoOvZkjhoV1sZ9GGtUqkrrEO4KeQgiobSYM6B&#10;kGFJy4yS+/5hAuS2TC/bGyWn8anc1MP+b30+P5TqtJvFBISnxv+bv9drHeoPoj/4fBNGkLM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a2GLGAAAA3QAAAA8AAAAAAAAA&#10;AAAAAAAAoQIAAGRycy9kb3ducmV2LnhtbFBLBQYAAAAABAAEAPkAAACUAwAAAAA=&#10;" strokeweight="1pt"/>
                <v:line id="Line 1237" o:spid="_x0000_s2695" style="position:absolute;flip:x;visibility:visible;mso-wrap-style:square" from="36474,6623" to="39338,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VMEMYAAADdAAAADwAAAGRycy9kb3ducmV2LnhtbESPTWvCQBCG7wX/wzJCL0U35iBt6hpK&#10;QJCCh9qCehuy0yQ2OxuyaxL/fedQ6G2GeT+e2eSTa9VAfWg8G1gtE1DEpbcNVwa+PneLZ1AhIlts&#10;PZOBOwXIt7OHDWbWj/xBwzFWSkI4ZGigjrHLtA5lTQ7D0nfEcvv2vcMoa19p2+Mo4a7VaZKstcOG&#10;paHGjoqayp/jzUnJtaguhyuVp5dT9z6uV0/j+Xwz5nE+vb2CijTFf/Gfe28FP00EV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FTBDGAAAA3QAAAA8AAAAAAAAA&#10;AAAAAAAAoQIAAGRycy9kb3ducmV2LnhtbFBLBQYAAAAABAAEAPkAAACUAwAAAAA=&#10;" strokeweight="1pt"/>
                <v:line id="Line 1238" o:spid="_x0000_s2696" style="position:absolute;flip:x;visibility:visible;mso-wrap-style:square" from="36506,6343" to="38792,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pi8cAAADdAAAADwAAAGRycy9kb3ducmV2LnhtbESPQWvCQBCF70L/wzKCF6mbeAhN6ioi&#10;FErBQ1NBvQ3ZMYlmZ0N2Y9J/3y0I3mZ4b973ZrUZTSPu1LnasoJ4EYEgLqyuuVRw+Pl4fQPhPLLG&#10;xjIp+CUHm/XLZIWZtgN/0z33pQgh7DJUUHnfZlK6oiKDbmFb4qBdbGfQh7Urpe5wCOGmkcsoSqTB&#10;mgOhwpZ2FRW3vDcBct2V5/2VimN6bL+GJJ4Pp1Ov1Gw6bt9BeBr90/y4/tSh/jJK4f+bMIJ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CemLxwAAAN0AAAAPAAAAAAAA&#10;AAAAAAAAAKECAABkcnMvZG93bnJldi54bWxQSwUGAAAAAAQABAD5AAAAlQMAAAAA&#10;" strokeweight="1pt"/>
                <v:line id="Line 1239" o:spid="_x0000_s2697" style="position:absolute;flip:x y;visibility:visible;mso-wrap-style:square" from="33623,6623" to="36474,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Z+G8UAAADdAAAADwAAAGRycy9kb3ducmV2LnhtbESPQW/CMAyF75P2HyJP4jKNlB6qqSMg&#10;hGDisMtgu1uNSSsapyQZFH79fJi0m633/N7n+XL0vbpQTF1gA7NpAYq4CbZjZ+DrsH15BZUyssU+&#10;MBm4UYLl4vFhjrUNV/6kyz47JSGcajTQ5jzUWqemJY9pGgZi0Y4hesyyRqdtxKuE+16XRVFpjx1L&#10;Q4sDrVtqTvsfb+CwofNzXK2PJ3Yf56r6fnf5XhozeRpXb6Ayjfnf/He9s4JfzoRfvpER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Z+G8UAAADdAAAADwAAAAAAAAAA&#10;AAAAAAChAgAAZHJzL2Rvd25yZXYueG1sUEsFBgAAAAAEAAQA+QAAAJMDAAAAAA==&#10;" strokeweight="1pt"/>
                <v:line id="Line 1240" o:spid="_x0000_s2698" style="position:absolute;flip:y;visibility:visible;mso-wrap-style:square" from="33623,1657" to="36474,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ZzUMcAAADdAAAADwAAAGRycy9kb3ducmV2LnhtbESPS4vCQBCE7wv+h6EFL8s6iQfRrBMR&#10;QRDBgw9Qb02mN4/N9ITMaOK/d4SFvXVT1fVVL5a9qcWDWldaVhCPIxDEmdUl5wrOp83XDITzyBpr&#10;y6TgSQ6W6eBjgYm2HR/ocfS5CCHsElRQeN8kUrqsIINubBvioP3Y1qAPa5tL3WIXwk0tJ1E0lQZL&#10;DoQCG1oXlP0e7yZAqnV+21eUXeaXZtdN48/uer0rNRr2q28Qnnr/b/673upQfxLH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pnNQxwAAAN0AAAAPAAAAAAAA&#10;AAAAAAAAAKECAABkcnMvZG93bnJldi54bWxQSwUGAAAAAAQABAD5AAAAlQMAAAAA&#10;" strokeweight="1pt"/>
                <v:line id="Line 1241" o:spid="_x0000_s2699" style="position:absolute;flip:x;visibility:visible;mso-wrap-style:square" from="30765,6623" to="33623,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TtJ8YAAADdAAAADwAAAGRycy9kb3ducmV2LnhtbESPQYvCMBCF74L/IYywF9G0PYhWo4gg&#10;LAt7WBWqt6EZ22ozKU203X+/WRC8zfDevO/NatObWjypdZVlBfE0AkGcW11xoeB03E/mIJxH1lhb&#10;JgW/5GCzHg5WmGrb8Q89D74QIYRdigpK75tUSpeXZNBNbUMctKttDfqwtoXULXYh3NQyiaKZNFhx&#10;IJTY0K6k/H54mAC57YrL943ybJE1X90sHnfn80Opj1G/XYLw1Pu3+XX9qUP9JE7g/5swgl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07SfGAAAA3QAAAA8AAAAAAAAA&#10;AAAAAAAAoQIAAGRycy9kb3ducmV2LnhtbFBLBQYAAAAABAAEAPkAAACUAwAAAAA=&#10;" strokeweight="1pt"/>
                <v:line id="Line 1242" o:spid="_x0000_s2700" style="position:absolute;flip:x;visibility:visible;mso-wrap-style:square" from="20542,1657" to="30765,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hIvMYAAADdAAAADwAAAGRycy9kb3ducmV2LnhtbESPT4vCMBDF74LfIYzgZdG0CqLVKCIs&#10;LMIe/APqbWjGttpMShNt99sbYcHbDO/N+71ZrFpTiifVrrCsIB5GIIhTqwvOFBwP34MpCOeRNZaW&#10;ScEfOVgtu50FJto2vKPn3mcihLBLUEHufZVI6dKcDLqhrYiDdrW1QR/WOpO6xiaEm1KOomgiDRYc&#10;CDlWtMkpve8fJkBum+zye6P0NDtV22YSfzXn80Opfq9dz0F4av3H/H/9o0P9UTy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4SLzGAAAA3QAAAA8AAAAAAAAA&#10;AAAAAAAAoQIAAGRycy9kb3ducmV2LnhtbFBLBQYAAAAABAAEAPkAAACUAwAAAAA=&#10;" strokeweight="1pt"/>
                <v:shape id="Freeform 1243" o:spid="_x0000_s2701" style="position:absolute;left:6203;top:7613;width:1036;height:521;visibility:visible;mso-wrap-style:square;v-text-anchor:top" coordsize="1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OJcEA&#10;AADdAAAADwAAAGRycy9kb3ducmV2LnhtbERP24rCMBB9F/yHMMK+aeoFkWoqIgoqKLvqBwzN9ILN&#10;pDTZWv/eCAv7NodzndW6M5VoqXGlZQXjUQSCOLW65FzB/bYfLkA4j6yxskwKXuRgnfR7K4y1ffIP&#10;tVefixDCLkYFhfd1LKVLCzLoRrYmDlxmG4M+wCaXusFnCDeVnETRXBosOTQUWNO2oPRx/TUKSk9Z&#10;d4mOh3072522jynL8/dUqa9Bt1mC8NT5f/Gf+6DD/Ml4Bp9vwgk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ITiXBAAAA3QAAAA8AAAAAAAAAAAAAAAAAmAIAAGRycy9kb3du&#10;cmV2LnhtbFBLBQYAAAAABAAEAPUAAACGAwAAAAA=&#10;" path="m163,41l,82,32,41,,,163,41xe" fillcolor="black" strokeweight="1pt">
                  <v:path arrowok="t" o:connecttype="custom" o:connectlocs="103505,26035;0,52070;20320,26035;0,0;103505,26035" o:connectangles="0,0,0,0,0"/>
                </v:shape>
                <v:line id="Line 1244" o:spid="_x0000_s2702" style="position:absolute;visibility:visible;mso-wrap-style:square" from="2063,7874" to="6407,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NhsMAAADdAAAADwAAAGRycy9kb3ducmV2LnhtbERP22oCMRB9F/yHMELfNLuCpd0apXiB&#10;Sh9KVz9g3Ew3WzeTJYm67dc3BcG3OZzrzJe9bcWFfGgcK8gnGQjiyumGawWH/Xb8BCJEZI2tY1Lw&#10;QwGWi+FgjoV2V/6kSxlrkUI4FKjAxNgVUobKkMUwcR1x4r6ctxgT9LXUHq8p3LZymmWP0mLDqcFg&#10;RytD1ak8WwU7f3w/5b+1kUfe+U37sX4O9luph1H/+gIiUh/v4pv7Taf503w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2DYbDAAAA3QAAAA8AAAAAAAAAAAAA&#10;AAAAoQIAAGRycy9kb3ducmV2LnhtbFBLBQYAAAAABAAEAPkAAACRAwAAAAA=&#10;" strokeweight="1pt"/>
                <v:rect id="Rectangle 1245" o:spid="_x0000_s2703" style="position:absolute;left:11576;top:723;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O7cEA&#10;AADdAAAADwAAAGRycy9kb3ducmV2LnhtbERPS4vCMBC+C/6HMMJeRFM9iHaNUrYsePWB56EZm7LN&#10;pCSxVn/9RljY23x8z9nuB9uKnnxoHCtYzDMQxJXTDdcKLufv2RpEiMgaW8ek4EkB9rvxaIu5dg8+&#10;Un+KtUghHHJUYGLscilDZchimLuOOHE35y3GBH0ttcdHCretXGbZSlpsODUY7OjLUPVzulsFh/vZ&#10;+d67otyYrJyWt+urL65KfUyG4hNEpCH+i//cB53mLxcr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Azu3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246" o:spid="_x0000_s2704" style="position:absolute;left:17265;top:1056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rdsEA&#10;AADdAAAADwAAAGRycy9kb3ducmV2LnhtbERPTYvCMBC9L+x/CLPgZdFUD7p2jVIsgtfVxfPQjE3Z&#10;ZlKSWKu/3iwI3ubxPme1GWwrevKhcaxgOslAEFdON1wr+D3uxl8gQkTW2DomBTcKsFm/v60w1+7K&#10;P9QfYi1SCIccFZgYu1zKUBmyGCauI07c2XmLMUFfS+3xmsJtK2dZNpcWG04NBjvaGqr+DherYH85&#10;Ot97V5RLk5Wf5fl074uTUqOPofgGEWmIL/HTvddp/my6gP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Ma3b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247" o:spid="_x0000_s2705" style="position:absolute;left:19335;top:72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BMQA&#10;AADdAAAADwAAAGRycy9kb3ducmV2LnhtbESPQW/CMAyF75P4D5GRuEwjhcO0dQRUrZrEFZg4W41p&#10;qjVOlYTS7dfjA9Jutt7ze583u8n3aqSYusAGVssCFHETbMetge/T18sbqJSRLfaBycAvJdhtZ08b&#10;LG248YHGY26VhHAq0YDLeSi1To0jj2kZBmLRLiF6zLLGVtuINwn3vV4Xxav22LE0OBzo01Hzc7x6&#10;A/vrKcQxhqp+d0X9XF/Of2N1NmYxn6oPUJmm/G9+XO+t4K9XgivfyAh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w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248" o:spid="_x0000_s2706" style="position:absolute;left:11576;top:1388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an8AA&#10;AADdAAAADwAAAGRycy9kb3ducmV2LnhtbERPTYvCMBC9C/6HMAteZE31INo1SrEIXlfF89CMTdlm&#10;UpJYq79+s7DgbR7vcza7wbaiJx8axwrmswwEceV0w7WCy/nwuQIRIrLG1jEpeFKA3XY82mCu3YO/&#10;qT/FWqQQDjkqMDF2uZShMmQxzFxHnLib8xZjgr6W2uMjhdtWLrJsKS02nBoMdrQ3VP2c7lbB8X52&#10;vveuKNcmK6fl7frqi6tSk4+h+AIRaYhv8b/7qNP8xXwN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9an8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249" o:spid="_x0000_s2707" style="position:absolute;left:12820;top:1388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5v8QA&#10;AADdAAAADwAAAGRycy9kb3ducmV2LnhtbESPQWvDMAyF74P+B6PBLmN1lsNYs7olNAx6XTt6FrEa&#10;h8VysN007a+fDoPdJN7Te5/W29kPaqKY+sAGXpcFKOI22J47A9/Hz5d3UCkjWxwCk4EbJdhuFg9r&#10;rGy48hdNh9wpCeFUoQGX81hpnVpHHtMyjMSinUP0mGWNnbYRrxLuB10WxZv22LM0OBxp56j9OVy8&#10;gf3lGOIUQ92sXNE8N+fTfapPxjw9zvUHqExz/jf/Xe+t4Jel8Ms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Ob/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250" o:spid="_x0000_s2708" style="position:absolute;left:24295;top:2279;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MIA&#10;AADdAAAADwAAAGRycy9kb3ducmV2LnhtbERPPWvDMBDdC/0P4gJdSiPHQ2lcy8HUFLI2KZ4P62KZ&#10;WCcjKY7bX18FAt3u8T6v3C12FDP5MDhWsFlnIIg7pwfuFXwfP1/eQISIrHF0TAp+KMCuenwosdDu&#10;yl80H2IvUgiHAhWYGKdCytAZshjWbiJO3Ml5izFB30vt8ZrC7SjzLHuVFgdODQYn+jDUnQ8Xq2B/&#10;OTo/e1c3W5M1z82p/Z3rVqmn1VK/g4i0xH/x3b3XaX6eb+D2TTpB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xZwk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251" o:spid="_x0000_s2709" style="position:absolute;left:23571;top:2279;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cCU8EA&#10;AADdAAAADwAAAGRycy9kb3ducmV2LnhtbERPTYvCMBC9L/gfwgheljW1h2W3GqVYBK/q4nloxqbY&#10;TEoSa/XXm4WFvc3jfc5qM9pODORD61jBYp6BIK6dbrlR8HPafXyBCBFZY+eYFDwowGY9eVthod2d&#10;DzQcYyNSCIcCFZgY+0LKUBuyGOauJ07cxXmLMUHfSO3xnsJtJ/Ms+5QWW04NBnvaGqqvx5tVsL+d&#10;nB+8K6tvk1Xv1eX8HMqzUrPpWC5BRBrjv/jPvddpfp7n8PtNOk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XAlP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252" o:spid="_x0000_s2710" style="position:absolute;left:22332;top:227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nyMIA&#10;AADdAAAADwAAAGRycy9kb3ducmV2LnhtbERPS2vCQBC+F/oflhF6KXXTCNKmrhIaCl594HnIjtlg&#10;djbsrjH117uC4G0+vucsVqPtxEA+tI4VfE4zEMS10y03Cva7v48vECEia+wck4J/CrBavr4ssNDu&#10;whsatrERKYRDgQpMjH0hZagNWQxT1xMn7ui8xZigb6T2eEnhtpN5ls2lxZZTg8Gefg3Vp+3ZKlif&#10;d84P3pXVt8mq9+p4uA7lQam3yVj+gIg0xqf44V7rND/PZ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6fI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Azoboya (narıncı-qırmızı)</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UB-spektrofotometriya: Preparatın etanol və pH-ı 9,18 olan bufer məhlulu (98:2) qarışığında olan 0,0005%-li məhlulu 249, 341 və 452,5 nm dalğa uzunluğunda maksimum udma verir.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4) 8-oksixinolin törəmələri sink tozu və duru xlorid turşusu təsirindən dihidrotörəmə əmələ gətirirlər. Məhlulu süzdükdən sonra filtrata perhidrol və ya bromlu su əlavə etdikdə tədricən qırmızı-bənövşəyi boyanma alınır (xinoid quruluş əmələ gəlir).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73A11AB0" wp14:editId="0689C9D4">
                <wp:extent cx="4477385" cy="1398905"/>
                <wp:effectExtent l="1905" t="3810" r="0" b="0"/>
                <wp:docPr id="1175" name="Полотно 1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21" name="Line 1149"/>
                        <wps:cNvCnPr/>
                        <wps:spPr bwMode="auto">
                          <a:xfrm>
                            <a:off x="502285" y="167005"/>
                            <a:ext cx="28892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150"/>
                        <wps:cNvCnPr/>
                        <wps:spPr bwMode="auto">
                          <a:xfrm>
                            <a:off x="504190" y="227330"/>
                            <a:ext cx="23114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151"/>
                        <wps:cNvCnPr/>
                        <wps:spPr bwMode="auto">
                          <a:xfrm>
                            <a:off x="791210" y="332740"/>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152"/>
                        <wps:cNvCnPr/>
                        <wps:spPr bwMode="auto">
                          <a:xfrm flipH="1">
                            <a:off x="502285" y="665480"/>
                            <a:ext cx="28892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1153"/>
                        <wps:cNvCnPr/>
                        <wps:spPr bwMode="auto">
                          <a:xfrm flipH="1">
                            <a:off x="504190" y="637540"/>
                            <a:ext cx="23114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1154"/>
                        <wps:cNvCnPr/>
                        <wps:spPr bwMode="auto">
                          <a:xfrm flipH="1" flipV="1">
                            <a:off x="212725" y="665480"/>
                            <a:ext cx="28956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1155"/>
                        <wps:cNvCnPr/>
                        <wps:spPr bwMode="auto">
                          <a:xfrm flipV="1">
                            <a:off x="212725" y="332740"/>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8" name="Line 1156"/>
                        <wps:cNvCnPr/>
                        <wps:spPr bwMode="auto">
                          <a:xfrm flipV="1">
                            <a:off x="264795" y="366395"/>
                            <a:ext cx="0" cy="265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157"/>
                        <wps:cNvCnPr/>
                        <wps:spPr bwMode="auto">
                          <a:xfrm flipV="1">
                            <a:off x="212725" y="167005"/>
                            <a:ext cx="28956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158"/>
                        <wps:cNvCnPr/>
                        <wps:spPr bwMode="auto">
                          <a:xfrm flipV="1">
                            <a:off x="791210" y="167005"/>
                            <a:ext cx="288290"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159"/>
                        <wps:cNvCnPr/>
                        <wps:spPr bwMode="auto">
                          <a:xfrm>
                            <a:off x="1079500" y="167005"/>
                            <a:ext cx="288925" cy="165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160"/>
                        <wps:cNvCnPr/>
                        <wps:spPr bwMode="auto">
                          <a:xfrm>
                            <a:off x="1082675" y="227330"/>
                            <a:ext cx="23114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161"/>
                        <wps:cNvCnPr/>
                        <wps:spPr bwMode="auto">
                          <a:xfrm>
                            <a:off x="1368425" y="332740"/>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162"/>
                        <wps:cNvCnPr/>
                        <wps:spPr bwMode="auto">
                          <a:xfrm flipH="1">
                            <a:off x="1151890" y="665480"/>
                            <a:ext cx="21653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163"/>
                        <wps:cNvCnPr/>
                        <wps:spPr bwMode="auto">
                          <a:xfrm flipH="1">
                            <a:off x="1147445" y="633095"/>
                            <a:ext cx="173990"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164"/>
                        <wps:cNvCnPr/>
                        <wps:spPr bwMode="auto">
                          <a:xfrm flipH="1" flipV="1">
                            <a:off x="791210" y="665480"/>
                            <a:ext cx="216535"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165"/>
                        <wps:cNvCnPr/>
                        <wps:spPr bwMode="auto">
                          <a:xfrm>
                            <a:off x="502285" y="832485"/>
                            <a:ext cx="0" cy="233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166"/>
                        <wps:cNvCnPr/>
                        <wps:spPr bwMode="auto">
                          <a:xfrm>
                            <a:off x="2636520" y="156210"/>
                            <a:ext cx="28892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167"/>
                        <wps:cNvCnPr/>
                        <wps:spPr bwMode="auto">
                          <a:xfrm>
                            <a:off x="2638425" y="217170"/>
                            <a:ext cx="23114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168"/>
                        <wps:cNvCnPr/>
                        <wps:spPr bwMode="auto">
                          <a:xfrm>
                            <a:off x="2925445" y="322580"/>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169"/>
                        <wps:cNvCnPr/>
                        <wps:spPr bwMode="auto">
                          <a:xfrm flipH="1">
                            <a:off x="2636520" y="655320"/>
                            <a:ext cx="28892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170"/>
                        <wps:cNvCnPr/>
                        <wps:spPr bwMode="auto">
                          <a:xfrm flipH="1">
                            <a:off x="2638425" y="626745"/>
                            <a:ext cx="23114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171"/>
                        <wps:cNvCnPr/>
                        <wps:spPr bwMode="auto">
                          <a:xfrm flipH="1" flipV="1">
                            <a:off x="2346960" y="655320"/>
                            <a:ext cx="28956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1172"/>
                        <wps:cNvCnPr/>
                        <wps:spPr bwMode="auto">
                          <a:xfrm flipV="1">
                            <a:off x="2346960" y="322580"/>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173"/>
                        <wps:cNvCnPr/>
                        <wps:spPr bwMode="auto">
                          <a:xfrm flipV="1">
                            <a:off x="2399030" y="355600"/>
                            <a:ext cx="0" cy="266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174"/>
                        <wps:cNvCnPr/>
                        <wps:spPr bwMode="auto">
                          <a:xfrm flipV="1">
                            <a:off x="2346960" y="156210"/>
                            <a:ext cx="28956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175"/>
                        <wps:cNvCnPr/>
                        <wps:spPr bwMode="auto">
                          <a:xfrm flipV="1">
                            <a:off x="2925445" y="156210"/>
                            <a:ext cx="288290"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176"/>
                        <wps:cNvCnPr/>
                        <wps:spPr bwMode="auto">
                          <a:xfrm>
                            <a:off x="3213735" y="156210"/>
                            <a:ext cx="28892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177"/>
                        <wps:cNvCnPr/>
                        <wps:spPr bwMode="auto">
                          <a:xfrm>
                            <a:off x="3216910" y="217170"/>
                            <a:ext cx="231140" cy="133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178"/>
                        <wps:cNvCnPr/>
                        <wps:spPr bwMode="auto">
                          <a:xfrm>
                            <a:off x="3502660" y="322580"/>
                            <a:ext cx="0" cy="332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179"/>
                        <wps:cNvCnPr/>
                        <wps:spPr bwMode="auto">
                          <a:xfrm>
                            <a:off x="2636520" y="821690"/>
                            <a:ext cx="0" cy="2336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80"/>
                        <wps:cNvCnPr/>
                        <wps:spPr bwMode="auto">
                          <a:xfrm flipH="1" flipV="1">
                            <a:off x="2925445" y="655320"/>
                            <a:ext cx="168275"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181"/>
                        <wps:cNvCnPr/>
                        <wps:spPr bwMode="auto">
                          <a:xfrm flipH="1">
                            <a:off x="3334385" y="655320"/>
                            <a:ext cx="168275"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4" name="Freeform 1182"/>
                        <wps:cNvSpPr>
                          <a:spLocks/>
                        </wps:cNvSpPr>
                        <wps:spPr bwMode="auto">
                          <a:xfrm>
                            <a:off x="2011045" y="485140"/>
                            <a:ext cx="133985" cy="52070"/>
                          </a:xfrm>
                          <a:custGeom>
                            <a:avLst/>
                            <a:gdLst>
                              <a:gd name="T0" fmla="*/ 211 w 211"/>
                              <a:gd name="T1" fmla="*/ 41 h 82"/>
                              <a:gd name="T2" fmla="*/ 0 w 211"/>
                              <a:gd name="T3" fmla="*/ 82 h 82"/>
                              <a:gd name="T4" fmla="*/ 41 w 211"/>
                              <a:gd name="T5" fmla="*/ 41 h 82"/>
                              <a:gd name="T6" fmla="*/ 0 w 211"/>
                              <a:gd name="T7" fmla="*/ 0 h 82"/>
                              <a:gd name="T8" fmla="*/ 211 w 211"/>
                              <a:gd name="T9" fmla="*/ 41 h 82"/>
                            </a:gdLst>
                            <a:ahLst/>
                            <a:cxnLst>
                              <a:cxn ang="0">
                                <a:pos x="T0" y="T1"/>
                              </a:cxn>
                              <a:cxn ang="0">
                                <a:pos x="T2" y="T3"/>
                              </a:cxn>
                              <a:cxn ang="0">
                                <a:pos x="T4" y="T5"/>
                              </a:cxn>
                              <a:cxn ang="0">
                                <a:pos x="T6" y="T7"/>
                              </a:cxn>
                              <a:cxn ang="0">
                                <a:pos x="T8" y="T9"/>
                              </a:cxn>
                            </a:cxnLst>
                            <a:rect l="0" t="0" r="r" b="b"/>
                            <a:pathLst>
                              <a:path w="211" h="82">
                                <a:moveTo>
                                  <a:pt x="211" y="41"/>
                                </a:moveTo>
                                <a:lnTo>
                                  <a:pt x="0" y="82"/>
                                </a:lnTo>
                                <a:lnTo>
                                  <a:pt x="41" y="41"/>
                                </a:lnTo>
                                <a:lnTo>
                                  <a:pt x="0" y="0"/>
                                </a:lnTo>
                                <a:lnTo>
                                  <a:pt x="211"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55" name="Line 1183"/>
                        <wps:cNvCnPr/>
                        <wps:spPr bwMode="auto">
                          <a:xfrm>
                            <a:off x="1475105" y="511175"/>
                            <a:ext cx="561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6" name="Freeform 1184"/>
                        <wps:cNvSpPr>
                          <a:spLocks/>
                        </wps:cNvSpPr>
                        <wps:spPr bwMode="auto">
                          <a:xfrm>
                            <a:off x="4145280" y="474345"/>
                            <a:ext cx="133350" cy="52705"/>
                          </a:xfrm>
                          <a:custGeom>
                            <a:avLst/>
                            <a:gdLst>
                              <a:gd name="T0" fmla="*/ 210 w 210"/>
                              <a:gd name="T1" fmla="*/ 41 h 83"/>
                              <a:gd name="T2" fmla="*/ 0 w 210"/>
                              <a:gd name="T3" fmla="*/ 83 h 83"/>
                              <a:gd name="T4" fmla="*/ 41 w 210"/>
                              <a:gd name="T5" fmla="*/ 41 h 83"/>
                              <a:gd name="T6" fmla="*/ 0 w 210"/>
                              <a:gd name="T7" fmla="*/ 0 h 83"/>
                              <a:gd name="T8" fmla="*/ 210 w 210"/>
                              <a:gd name="T9" fmla="*/ 41 h 83"/>
                            </a:gdLst>
                            <a:ahLst/>
                            <a:cxnLst>
                              <a:cxn ang="0">
                                <a:pos x="T0" y="T1"/>
                              </a:cxn>
                              <a:cxn ang="0">
                                <a:pos x="T2" y="T3"/>
                              </a:cxn>
                              <a:cxn ang="0">
                                <a:pos x="T4" y="T5"/>
                              </a:cxn>
                              <a:cxn ang="0">
                                <a:pos x="T6" y="T7"/>
                              </a:cxn>
                              <a:cxn ang="0">
                                <a:pos x="T8" y="T9"/>
                              </a:cxn>
                            </a:cxnLst>
                            <a:rect l="0" t="0" r="r" b="b"/>
                            <a:pathLst>
                              <a:path w="210" h="83">
                                <a:moveTo>
                                  <a:pt x="210" y="41"/>
                                </a:moveTo>
                                <a:lnTo>
                                  <a:pt x="0" y="83"/>
                                </a:lnTo>
                                <a:lnTo>
                                  <a:pt x="41" y="41"/>
                                </a:lnTo>
                                <a:lnTo>
                                  <a:pt x="0" y="0"/>
                                </a:lnTo>
                                <a:lnTo>
                                  <a:pt x="210"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57" name="Line 1185"/>
                        <wps:cNvCnPr/>
                        <wps:spPr bwMode="auto">
                          <a:xfrm>
                            <a:off x="3609340" y="500380"/>
                            <a:ext cx="561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8" name="Rectangle 1186"/>
                        <wps:cNvSpPr>
                          <a:spLocks noChangeArrowheads="1"/>
                        </wps:cNvSpPr>
                        <wps:spPr bwMode="auto">
                          <a:xfrm>
                            <a:off x="439420" y="10534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59" name="Rectangle 1187"/>
                        <wps:cNvSpPr>
                          <a:spLocks noChangeArrowheads="1"/>
                        </wps:cNvSpPr>
                        <wps:spPr bwMode="auto">
                          <a:xfrm>
                            <a:off x="565150" y="10534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60" name="Rectangle 1188"/>
                        <wps:cNvSpPr>
                          <a:spLocks noChangeArrowheads="1"/>
                        </wps:cNvSpPr>
                        <wps:spPr bwMode="auto">
                          <a:xfrm>
                            <a:off x="1014730" y="7194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61" name="Rectangle 1189"/>
                        <wps:cNvSpPr>
                          <a:spLocks noChangeArrowheads="1"/>
                        </wps:cNvSpPr>
                        <wps:spPr bwMode="auto">
                          <a:xfrm>
                            <a:off x="1631950" y="27114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162" name="Rectangle 1190"/>
                        <wps:cNvSpPr>
                          <a:spLocks noChangeArrowheads="1"/>
                        </wps:cNvSpPr>
                        <wps:spPr bwMode="auto">
                          <a:xfrm>
                            <a:off x="1684655" y="2711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163" name="Rectangle 1191"/>
                        <wps:cNvSpPr>
                          <a:spLocks noChangeArrowheads="1"/>
                        </wps:cNvSpPr>
                        <wps:spPr bwMode="auto">
                          <a:xfrm>
                            <a:off x="1726565" y="2711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64" name="Rectangle 1192"/>
                        <wps:cNvSpPr>
                          <a:spLocks noChangeArrowheads="1"/>
                        </wps:cNvSpPr>
                        <wps:spPr bwMode="auto">
                          <a:xfrm>
                            <a:off x="1841500" y="2711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165" name="Rectangle 1193"/>
                        <wps:cNvSpPr>
                          <a:spLocks noChangeArrowheads="1"/>
                        </wps:cNvSpPr>
                        <wps:spPr bwMode="auto">
                          <a:xfrm>
                            <a:off x="1883410" y="27114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166" name="Rectangle 1194"/>
                        <wps:cNvSpPr>
                          <a:spLocks noChangeArrowheads="1"/>
                        </wps:cNvSpPr>
                        <wps:spPr bwMode="auto">
                          <a:xfrm>
                            <a:off x="2573655" y="10433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67" name="Rectangle 1195"/>
                        <wps:cNvSpPr>
                          <a:spLocks noChangeArrowheads="1"/>
                        </wps:cNvSpPr>
                        <wps:spPr bwMode="auto">
                          <a:xfrm>
                            <a:off x="2699385" y="10433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68" name="Rectangle 1196"/>
                        <wps:cNvSpPr>
                          <a:spLocks noChangeArrowheads="1"/>
                        </wps:cNvSpPr>
                        <wps:spPr bwMode="auto">
                          <a:xfrm>
                            <a:off x="3086100" y="709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169" name="Rectangle 1197"/>
                        <wps:cNvSpPr>
                          <a:spLocks noChangeArrowheads="1"/>
                        </wps:cNvSpPr>
                        <wps:spPr bwMode="auto">
                          <a:xfrm>
                            <a:off x="3211830" y="709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170" name="Rectangle 1198"/>
                        <wps:cNvSpPr>
                          <a:spLocks noChangeArrowheads="1"/>
                        </wps:cNvSpPr>
                        <wps:spPr bwMode="auto">
                          <a:xfrm>
                            <a:off x="3766185" y="26098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171" name="Rectangle 1199"/>
                        <wps:cNvSpPr>
                          <a:spLocks noChangeArrowheads="1"/>
                        </wps:cNvSpPr>
                        <wps:spPr bwMode="auto">
                          <a:xfrm>
                            <a:off x="3818890" y="2609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172" name="Rectangle 1200"/>
                        <wps:cNvSpPr>
                          <a:spLocks noChangeArrowheads="1"/>
                        </wps:cNvSpPr>
                        <wps:spPr bwMode="auto">
                          <a:xfrm>
                            <a:off x="3860165" y="2609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73" name="Rectangle 1201"/>
                        <wps:cNvSpPr>
                          <a:spLocks noChangeArrowheads="1"/>
                        </wps:cNvSpPr>
                        <wps:spPr bwMode="auto">
                          <a:xfrm>
                            <a:off x="3985895" y="26098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174" name="Rectangle 1202"/>
                        <wps:cNvSpPr>
                          <a:spLocks noChangeArrowheads="1"/>
                        </wps:cNvSpPr>
                        <wps:spPr bwMode="auto">
                          <a:xfrm>
                            <a:off x="4027805" y="26098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c:wpc>
                  </a:graphicData>
                </a:graphic>
              </wp:inline>
            </w:drawing>
          </mc:Choice>
          <mc:Fallback>
            <w:pict>
              <v:group id="Полотно 1175" o:spid="_x0000_s2711" editas="canvas" style="width:352.55pt;height:110.15pt;mso-position-horizontal-relative:char;mso-position-vertical-relative:line" coordsize="44773,13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sZOwwAAMerAAAOAAAAZHJzL2Uyb0RvYy54bWzsXWtv28gV/V6g/4HQxwKOOHwMSSHKImtH&#10;bYF0u+im/U5L1AOlSJWkLaeL/veeO0OO+FIcWbIcgBMgFi2Oh+Tw8sw99x7eef/T0zY2HqMs36TJ&#10;dMTemSMjSubpYpOspqN/fpnd+CMjL8JkEcZpEk1HX6N89NOHP/7h/X43iax0ncaLKDPQSZJP9rvp&#10;aF0Uu8l4nM/X0TbM36W7KMHOZZptwwK/ZqvxIgv36H0bjy3T5ON9mi12WTqP8hzf3smdow+i/+Uy&#10;mhd/Xy7zqDDi6QjnVoifmfh5Tz/HH96Hk1UW7tabeXka4QvOYhtuEhxUdXUXFqHxkG06XW038yzN&#10;02Xxbp5ux+lyuZlH4hpwNcxsXc1tmDyGubiYOUanOkFsXbDf+xWdd5LONnGM0Rij9wl9R5973J8I&#10;X+53uDv5Tt2n/Lzj/7YOd5G4rHwy/+Xx18zYLGA8zGIjIwm3MJPPmyQyGHMCukF0dDS7TX7Nyt/y&#10;Hf7mfv+3dIG24UORirF/WmZbuhaMqvE0HbmmZfnuyPiKrrlnmq682dFTYcyx2/L9wMLuudjverbY&#10;Pw4nVTe7LC/+HKVbgzamoxinJA4TPn7OCxqpcFI1aYxgOIkTY4+DWjio+Is8jTcLGl9ql2er+9s4&#10;Mx5DMknxj04MvTWaZelDssD34WQdhYtP5XYRbmK5jfZxQrtxPTifckva3O+BGXzyP/nOjWPxTzeO&#10;eXd383F269zwGfPcO/vu9vaO/Y9OjTmT9WaxiBI6u8r+mfN9t7d8EqXlqifgYEnN3sUl4mSrT3HS&#10;sLZ8QndT3uX7dPFV3GTxPSzueqZntUzPFdjwYtNzWAC4gWlZlmfbJc4o07Nh2tgtTM+2bXksbXoT&#10;WMwATc9umx47A/W8ADAqTc+2LQ9mJkCkMr3S6g67tNUN1OqcttVZp1qdsYw3u79gohOTXHfW5dx1&#10;/Jb9NWfdalbWRjhQI4T/1XD4XPtCRqjmX257bhsELT3/atfvwDp42widlxuhwMR/tTDRAhUgqgF3&#10;sB8TA5dX7qBiKhoTB4qJXtscBTE9hYk8Z4QH70/QR0GHtWOombAMwiBi15yT+YvgsAOC3PECCYI2&#10;5zY2+4iJBZ9R0mWNfwPFv6Btf95l7O8wCfeHA+uTsA4HDjscCAhqgaB/ESOsRWf6jdC3KG6oY9I6&#10;Js2Y3U6HuOekQ5iJ6RcJCZ0P0fmQQ8L0WCrObudDQFDhr53CQiglVQYFmelb3JPOn06I6FycTNYf&#10;tb12QoSfkxBhNvedMvqiia9OAa+Oml07I8IvkxFhzGV+mQ3uDf8x7kJ8IJ0+yzUlM9b0d5j0lyyh&#10;EX7hl0mJQHHgOY6cgjkUCe34C/PsQFEP0yw1C9oKB2qF7ZwIv3ROpMaEnwdF28cEDvdTm+NAzbGd&#10;E+En50RqbKQmDPRty4FGsDcSbcNxFKRHW91Ara6dCeEnZ0JqVmdxm7tWGX9xOYm0GmbXVMZAtqBt&#10;T8rCBykKtNtZEH5yFqRpe4oDW8xj0rYOyV8tiMFgaS10KcMnaXKTgpyc/KjbHlT2FfGwLcttKwLL&#10;dMchNKOn22FOt0473cFPTnf0KlLrEy93XRtzsJ549YsgR95BctqJDzlXnpL4OGaFagrmSIYgFNO0&#10;Qq1J1VOw0qQ67RSId3IK5GCF/XJA2+EBqU5JlNqLinU9jKYjw9bDOO3ciPey3EhHFFizQu0c6uTc&#10;0eQcZS4anMR7WVqka4DIepDaCzBou5Dht5zDkp1YnJsy5qjZyUDZSTsj4r0sI9I1wMM8zHrDgnoe&#10;1qGZqkKC006EQFQFGnEyO+lYYS1I02+FdWGq9gYH7g22EyPeOYkR22I2Vd8QwtReBKwX6tC2N3Db&#10;aydGvHMSI7A9HpTlEnRiRAtTvy1MRZ2WFgk5JzGCsi9EKyT10IkRXZvomDDVbSdGvJMTI/V8XE2H&#10;4BP8HWG8Wv4y8JJYbjsTIjO3J3MNUSGmPwZdYx19MWjGfYveGqHX4QIhngHX0QGYYQZgUBqmOfn6&#10;Z6REaniI+muOXdYJ1EaoywSKOqJHp2KVB5llUURlSVGl0q/nQn4TxQxRzHH3OZ3/OyfAKhFT7qFf&#10;vqt8JeqBMrMU7EOjSgUDGwljZtsBmS2BI3SFHbng/EGWryRTr0pWoj7poiwWuVqUT9MXeKDLbYyq&#10;p38aGxZjxp5+ymMdGsEFUY0cZqwNedHUYdUPpgvVxOzvBY+wauJbvb1ggFUTHKj3ZHDV9TZ9J4No&#10;rWpy5GQQSqs16esEYQ7V4ujIgI+qRrWRwTSlxjpcy4qh4WT+lJTjjy0jpCK5skToLs2pZindDNzP&#10;L2L80QVa0f070hgjTo1FJuTZxhhYaizihc82xvBRY0Gtn22MYaLGwimtGsvP8lozlOFtF+DNRgYK&#10;8N5LO9uFBQ0RXSptUvVUskFjPR3BzujrbfoYfUlFg4IGSuzGUSEakj7BoUGc1BvKAZXWipOqdlaf&#10;O9EbSY/qnVV7q0/ZSnYlHsOjPXXOq+piHqc5ldLFX9Ilqg1x2TRatce1UQj2O+vFXrHmbG/RViNL&#10;USQXQ4Ri0NhYp9l/R8YehZWno/w/D2EWjYz4rwkKBwfMIYFhIX5xXI8k0Vl9z319T5jM0dV0VIzw&#10;tNDmbSGrNz/sss1qjSPJ6oNJ+hFlgJcbUZiXMFaWki3R95qVZF2gUyNT6Z+cqSQzr96cdjyXoXQx&#10;mafLGMr3NmcBl7OgcpEry9QFjJ3hVZF1VX6y7pnUc5QX80wc5rgWyKCATM+x21I2eCZU0rj0TDxZ&#10;eBsQV9llHepO8EzkNF56QQe3o+uZiOft255Jp5eGZ2KTZ9Lppccz6XTT9Uw63XQ9k04vHc+k00nT&#10;MzkyMl3PRPSDO6E9k7M8E9g2eSb2Ec+kfDK+0zOp7knlKFSfl/dMWudVHUh7JkPxTNriAfnm4ykB&#10;vZpnYnMzsMmTI88EL4y33+vQnokuKLmAe85cpRb4B3ggOG9MS3v4dclAyzUxkvR2jYbRxyxL97T+&#10;BXiDhNOXxVIcO3CIZ8BU4UxDc9ryohkLyH6FxwJ3hgiKpGqVy1It9FGuBUKEVoB/5b4QqyuXC6FH&#10;RK2BUS3Sob5Awx9z2Y7jnHMm/pUDUms2bsqyBKMV63vI9wrF6je/YzUCx/zZCm5m3PdunJnj3gSe&#10;6d+YLPgZ8nMncO5mzZVIxNIvZ7/5ef4CLNtNgZWJ4s0WM71apeX4aizq7UE6/8NY4H5jTCTJr0J/&#10;Uq9VPN0/iRfuvIOUVZLWb1DpBIsoVUQa9ipJNDYkgcaGJM/YOEacyTzzHZHl2Y9AlpWao4ENdUnH&#10;a2ODy11GbEVjA1ai6l/Sp/bQt9Yv0tjw2tigGPzgsIGkMTKQ1sCGuuTmtbGBmaiaVL4d4LHAQWwP&#10;fsHhvXntNzQXLWvEqjU2vDY2CGs8BLsH5DegImQfNtR1Ua+ODdxmKKgrHAfLY4iJNrHBdS3K3lJ6&#10;VlMK7TbQtHFFSqHY9fDcBiVbq7sNUuXYiB4ojcbFww3QrSHEIJN2fdDgs4BV0GBBgi6QA0xRRxum&#10;I+01vLbXoMj18KBBSQgb0CAii9eCBg8r3CD8SOGGPmjQjEIzCswEjYjLFd0GRa6Hhw1I73ejDcE3&#10;pJ2Xdxt8B5HI44xCuw2Nx0IHG67KKBS3Hh40YLrugQYh3LiW2+D7tlO9p6qDDftNshpDIG+Ot+Em&#10;EZlYDQ1v5jUc3gsbHjQo1WWDUaikzfyXx9eOQ1pYq7AKNuCFESzc0ApEakrRdKe133BNv+Hwlt7w&#10;wEHp7RrgoLI21wAHHkDZJMMNGhy0umF1fxtnxmMY41UdJWp6u3jD4c3J4YFDryoyUHmbK4CDbfqc&#10;lfEGzwyszpJQWhWpWcXbsQrFr4eHDb2qyEAlbq6BDXiR1a+UTxobQh1x+KH8BkWwB4cNqPPQF4xU&#10;iZtrYIPHOStJhYW3gORrRAdVpFY+abfh7dwGRa+HBw29oshAJW6uAQ0+86u1jvugQacwNTS8HTQo&#10;cj08aOgTRVpysYMrpTBtn5tY6Vwqn3q8Bp2m0GmKN4xEKnI9PGzoU0UiuU6vM1wLG8AhfIQfhSqy&#10;Bxu026DdhrdzGxS3Hh409IkiLfOaokjHtDy/LIDWxyh0sEFDw9tBg+LWPw40oDrjfIL/ogbFCgUY&#10;15v5XViE9d+xvd9NIitdp/Eiyj78HwAA//8DAFBLAwQUAAYACAAAACEAVJmardwAAAAFAQAADwAA&#10;AGRycy9kb3ducmV2LnhtbEyPUUvDQBCE3wX/w7GCb/auEVuJuRQRKoggJPoDtrk1F5vbC7lLG/vr&#10;PX2xLwvDDDPfFpvZ9eJAY+g8a1guFAjixpuOWw0f79ubexAhIhvsPZOGbwqwKS8vCsyNP3JFhzq2&#10;IpVwyFGDjXHIpQyNJYdh4Qfi5H360WFMcmylGfGYyl0vM6VW0mHHacHiQE+Wmn09OQ3bNT8bu5pO&#10;1eml9q9fWO3fhlnr66v58QFEpDn+h+EXP6FDmZh2fmITRK8hPRL/bvLW6m4JYqchy9QtyLKQ5/Tl&#10;DwAAAP//AwBQSwECLQAUAAYACAAAACEAtoM4kv4AAADhAQAAEwAAAAAAAAAAAAAAAAAAAAAAW0Nv&#10;bnRlbnRfVHlwZXNdLnhtbFBLAQItABQABgAIAAAAIQA4/SH/1gAAAJQBAAALAAAAAAAAAAAAAAAA&#10;AC8BAABfcmVscy8ucmVsc1BLAQItABQABgAIAAAAIQCmBSsZOwwAAMerAAAOAAAAAAAAAAAAAAAA&#10;AC4CAABkcnMvZTJvRG9jLnhtbFBLAQItABQABgAIAAAAIQBUmZqt3AAAAAUBAAAPAAAAAAAAAAAA&#10;AAAAAJUOAABkcnMvZG93bnJldi54bWxQSwUGAAAAAAQABADzAAAAng8AAAAA&#10;">
                <v:shape id="_x0000_s2712" type="#_x0000_t75" style="position:absolute;width:44773;height:13989;visibility:visible;mso-wrap-style:square">
                  <v:fill o:detectmouseclick="t"/>
                  <v:path o:connecttype="none"/>
                </v:shape>
                <v:line id="Line 1149" o:spid="_x0000_s2713" style="position:absolute;visibility:visible;mso-wrap-style:square" from="5022,1670" to="7912,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gRMIAAADdAAAADwAAAGRycy9kb3ducmV2LnhtbERPzWoCMRC+F/oOYQreanY9SF2NIq2C&#10;0oNo+wDjZtysbiZLEnX16U2h4G0+vt+ZzDrbiAv5UDtWkPczEMSl0zVXCn5/lu8fIEJE1tg4JgU3&#10;CjCbvr5MsNDuylu67GIlUgiHAhWYGNtCylAashj6riVO3MF5izFBX0nt8ZrCbSMHWTaUFmtODQZb&#10;+jRUnnZnq2Dt99+n/F4Zuee1XzSbr1GwR6V6b918DCJSF5/if/dKp/n5IIe/b9IJ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SgRMIAAADdAAAADwAAAAAAAAAAAAAA&#10;AAChAgAAZHJzL2Rvd25yZXYueG1sUEsFBgAAAAAEAAQA+QAAAJADAAAAAA==&#10;" strokeweight="1pt"/>
                <v:line id="Line 1150" o:spid="_x0000_s2714" style="position:absolute;visibility:visible;mso-wrap-style:square" from="5041,2273" to="7353,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Y+M8MAAADdAAAADwAAAGRycy9kb3ducmV2LnhtbERPzWoCMRC+F3yHMEJvNbt7KO1qFNEW&#10;lB5K1QcYN+NmdTNZkqjbPn0jCN7m4/udyay3rbiQD41jBfkoA0FcOd1wrWC3/Xx5AxEissbWMSn4&#10;pQCz6eBpgqV2V/6hyybWIoVwKFGBibErpQyVIYth5DrixB2ctxgT9LXUHq8p3LayyLJXabHh1GCw&#10;o4Wh6rQ5WwVrv/865X+1kXte+4/2e/ke7FGp52E/H4OI1MeH+O5e6TQ/Lwq4fZ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WPjPDAAAA3QAAAA8AAAAAAAAAAAAA&#10;AAAAoQIAAGRycy9kb3ducmV2LnhtbFBLBQYAAAAABAAEAPkAAACRAwAAAAA=&#10;" strokeweight="1pt"/>
                <v:line id="Line 1151" o:spid="_x0000_s2715" style="position:absolute;visibility:visible;mso-wrap-style:square" from="7912,3327" to="7912,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qbqMMAAADdAAAADwAAAGRycy9kb3ducmV2LnhtbERP22oCMRB9F/yHMELfNLsKpd0apXiB&#10;Sh9KVz9g3Ew3WzeTJYm67dc3BcG3OZzrzJe9bcWFfGgcK8gnGQjiyumGawWH/Xb8BCJEZI2tY1Lw&#10;QwGWi+FgjoV2V/6kSxlrkUI4FKjAxNgVUobKkMUwcR1x4r6ctxgT9LXUHq8p3LZymmWP0mLDqcFg&#10;RytD1ak8WwU7f3w/5b+1kUfe+U37sX4O9luph1H/+gIiUh/v4pv7Taf5+XQ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am6jDAAAA3QAAAA8AAAAAAAAAAAAA&#10;AAAAoQIAAGRycy9kb3ducmV2LnhtbFBLBQYAAAAABAAEAPkAAACRAwAAAAA=&#10;" strokeweight="1pt"/>
                <v:line id="Line 1152" o:spid="_x0000_s2716" style="position:absolute;flip:x;visibility:visible;mso-wrap-style:square" from="5022,6654" to="7912,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h7CcYAAADdAAAADwAAAGRycy9kb3ducmV2LnhtbESPT4vCMBDF74LfIYzgZdG0IqLVKCIs&#10;LMIe/APqbWjGttpMShNt99sbYcHbDO/N+71ZrFpTiifVrrCsIB5GIIhTqwvOFBwP34MpCOeRNZaW&#10;ScEfOVgtu50FJto2vKPn3mcihLBLUEHufZVI6dKcDLqhrYiDdrW1QR/WOpO6xiaEm1KOomgiDRYc&#10;CDlWtMkpve8fJkBum+zye6P0NDtV22YSfzXn80Opfq9dz0F4av3H/H/9o0P9eDS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YewnGAAAA3QAAAA8AAAAAAAAA&#10;AAAAAAAAoQIAAGRycy9kb3ducmV2LnhtbFBLBQYAAAAABAAEAPkAAACUAwAAAAA=&#10;" strokeweight="1pt"/>
                <v:line id="Line 1153" o:spid="_x0000_s2717" style="position:absolute;flip:x;visibility:visible;mso-wrap-style:square" from="5041,6375" to="7353,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eksYAAADdAAAADwAAAGRycy9kb3ducmV2LnhtbESPT4vCMBDF74LfIYzgZdG0gqLVKCIs&#10;LMIe/APqbWjGttpMShNt99sbYcHbDO/N+71ZrFpTiifVrrCsIB5GIIhTqwvOFBwP34MpCOeRNZaW&#10;ScEfOVgtu50FJto2vKPn3mcihLBLUEHufZVI6dKcDLqhrYiDdrW1QR/WOpO6xiaEm1KOomgiDRYc&#10;CDlWtMkpve8fJkBum+zye6P0NDtV22YSfzXn80Opfq9dz0F4av3H/H/9o0P9eDS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U3pLGAAAA3QAAAA8AAAAAAAAA&#10;AAAAAAAAoQIAAGRycy9kb3ducmV2LnhtbFBLBQYAAAAABAAEAPkAAACUAwAAAAA=&#10;" strokeweight="1pt"/>
                <v:line id="Line 1154" o:spid="_x0000_s2718" style="position:absolute;flip:x y;visibility:visible;mso-wrap-style:square" from="2127,6654" to="5022,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oNcMAAADdAAAADwAAAGRycy9kb3ducmV2LnhtbERPS2sCMRC+F/ofwhS8lJp1D0tZN4pI&#10;FQ9e6uM+bMbs4mayJlFXf31TKPQ2H99zqvlgO3EjH1rHCibjDARx7XTLRsFhv/r4BBEissbOMSl4&#10;UID57PWlwlK7O3/TbReNSCEcSlTQxNiXUoa6IYth7HrixJ2ctxgT9EZqj/cUbjuZZ1khLbacGhrs&#10;adlQfd5drYL9F13e/WJ5OrPZXoriuDbxmSs1ehsWUxCRhvgv/nNvdJo/yQv4/Sa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q6DXDAAAA3QAAAA8AAAAAAAAAAAAA&#10;AAAAoQIAAGRycy9kb3ducmV2LnhtbFBLBQYAAAAABAAEAPkAAACRAwAAAAA=&#10;" strokeweight="1pt"/>
                <v:line id="Line 1155" o:spid="_x0000_s2719" style="position:absolute;flip:y;visibility:visible;mso-wrap-style:square" from="2127,3327" to="2127,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rlfscAAADdAAAADwAAAGRycy9kb3ducmV2LnhtbESPS4vCQBCE7wv+h6EFL6KTePARHUUE&#10;QYQ9+AD11mTaJJrpCZnRZP+9s7Cwt26qur7qxao1pXhT7QrLCuJhBII4tbrgTMH5tB1MQTiPrLG0&#10;TAp+yMFq2flaYKJtwwd6H30mQgi7BBXk3leJlC7NyaAb2oo4aHdbG/RhrTOpa2xCuCnlKIrG0mDB&#10;gZBjRZuc0ufxZQLksclu3w9KL7NLtW/Gcb+5Xl9K9brteg7CU+v/zX/XOx3qx6MJ/H4TRp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SuV+xwAAAN0AAAAPAAAAAAAA&#10;AAAAAAAAAKECAABkcnMvZG93bnJldi54bWxQSwUGAAAAAAQABAD5AAAAlQMAAAAA&#10;" strokeweight="1pt"/>
                <v:line id="Line 1156" o:spid="_x0000_s2720" style="position:absolute;flip:y;visibility:visible;mso-wrap-style:square" from="2647,3663" to="2647,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VxDMUAAADdAAAADwAAAGRycy9kb3ducmV2LnhtbESPTWvCQBCG7wX/wzKCl6KbeJA2uooI&#10;gggeagvqbciOSTQ7G7Krif++cyj0NsO8H88sVr2r1ZPaUHk2kE4SUMS5txUXBn6+t+MPUCEiW6w9&#10;k4EXBVgtB28LzKzv+Iuex1goCeGQoYEyxibTOuQlOQwT3xDL7epbh1HWttC2xU7CXa2nSTLTDiuW&#10;hhIb2pSU348PJyW3TXE53Cg/fZ6afTdL37vz+WHMaNiv56Ai9fFf/OfeWcFPp4Ir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VxDMUAAADdAAAADwAAAAAAAAAA&#10;AAAAAAChAgAAZHJzL2Rvd25yZXYueG1sUEsFBgAAAAAEAAQA+QAAAJMDAAAAAA==&#10;" strokeweight="1pt"/>
                <v:line id="Line 1157" o:spid="_x0000_s2721" style="position:absolute;flip:y;visibility:visible;mso-wrap-style:square" from="2127,1670" to="5022,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nUl8YAAADdAAAADwAAAGRycy9kb3ducmV2LnhtbESPQYvCMBCF74L/IYzgRda0HkS7TUUE&#10;QQQP6oLubWhm27rNpDTR1n9vhIW9zfDevO9NuupNLR7UusqygngagSDOra64UPB13n4sQDiPrLG2&#10;TAqe5GCVDQcpJtp2fKTHyRcihLBLUEHpfZNI6fKSDLqpbYiD9mNbgz6sbSF1i10IN7WcRdFcGqw4&#10;EEpsaFNS/nu6mwC5bYrvw43yy/LS7Lt5POmu17tS41G//gThqff/5r/rnQ7149kS3t+EEWT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Z1JfGAAAA3QAAAA8AAAAAAAAA&#10;AAAAAAAAoQIAAGRycy9kb3ducmV2LnhtbFBLBQYAAAAABAAEAPkAAACUAwAAAAA=&#10;" strokeweight="1pt"/>
                <v:line id="Line 1158" o:spid="_x0000_s2722" style="position:absolute;flip:y;visibility:visible;mso-wrap-style:square" from="7912,1670" to="10795,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rr18YAAADdAAAADwAAAGRycy9kb3ducmV2LnhtbESPTWvCQBCG7wX/wzKCl6KbWBCNriJC&#10;oQg91BbU25Adk2h2NmRXE/9951DobYZ5P55ZbXpXqwe1ofJsIJ0koIhzbysuDPx8v4/noEJEtlh7&#10;JgNPCrBZD15WmFnf8Rc9DrFQEsIhQwNljE2mdchLchgmviGW28W3DqOsbaFti52Eu1pPk2SmHVYs&#10;DSU2tCspvx3uTkquu+L8eaX8uDg2+26Wvnan092Y0bDfLkFF6uO/+M/9YQU/fRN++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669fGAAAA3QAAAA8AAAAAAAAA&#10;AAAAAAAAoQIAAGRycy9kb3ducmV2LnhtbFBLBQYAAAAABAAEAPkAAACUAwAAAAA=&#10;" strokeweight="1pt"/>
                <v:line id="Line 1159" o:spid="_x0000_s2723" style="position:absolute;visibility:visible;mso-wrap-style:square" from="10795,1670" to="13684,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02mcMAAADdAAAADwAAAGRycy9kb3ducmV2LnhtbERPzWoCMRC+F3yHMII3za4FqVujiLag&#10;eChqH2DcTDdbN5MlSXXt0zeC0Nt8fL8zW3S2ERfyoXasIB9lIIhLp2uuFHwe34cvIEJE1tg4JgU3&#10;CrCY955mWGh35T1dDrESKYRDgQpMjG0hZSgNWQwj1xIn7st5izFBX0nt8ZrCbSPHWTaRFmtODQZb&#10;Whkqz4cfq2DrT7tz/lsZeeKtf2s+1tNgv5Ua9LvlK4hIXfwXP9wbneb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dNpnDAAAA3QAAAA8AAAAAAAAAAAAA&#10;AAAAoQIAAGRycy9kb3ducmV2LnhtbFBLBQYAAAAABAAEAPkAAACRAwAAAAA=&#10;" strokeweight="1pt"/>
                <v:line id="Line 1160" o:spid="_x0000_s2724" style="position:absolute;visibility:visible;mso-wrap-style:square" from="10826,2273" to="13138,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7sMAAADdAAAADwAAAGRycy9kb3ducmV2LnhtbERP22oCMRB9F/yHMELfNLsKpd0apXiB&#10;Sh9KVz9g3Ew3WzeTJYm67dc3BcG3OZzrzJe9bcWFfGgcK8gnGQjiyumGawWH/Xb8BCJEZI2tY1Lw&#10;QwGWi+FgjoV2V/6kSxlrkUI4FKjAxNgVUobKkMUwcR1x4r6ctxgT9LXUHq8p3LZymmWP0mLDqcFg&#10;RytD1ak8WwU7f3w/5b+1kUfe+U37sX4O9luph1H/+gIiUh/v4pv7Taf5+W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PqO7DAAAA3QAAAA8AAAAAAAAAAAAA&#10;AAAAoQIAAGRycy9kb3ducmV2LnhtbFBLBQYAAAAABAAEAPkAAACRAwAAAAA=&#10;" strokeweight="1pt"/>
                <v:line id="Line 1161" o:spid="_x0000_s2725" style="position:absolute;visibility:visible;mso-wrap-style:square" from="13684,3327" to="13684,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NdcMAAADdAAAADwAAAGRycy9kb3ducmV2LnhtbERPzWoCMRC+F3yHMIK3mt0K0q5GEW1B&#10;8VCqPsC4GTerm8mSpLr26Ruh0Nt8fL8znXe2EVfyoXasIB9mIIhLp2uuFBz2H8+vIEJE1tg4JgV3&#10;CjCf9Z6mWGh34y+67mIlUgiHAhWYGNtCylAashiGriVO3Ml5izFBX0nt8ZbCbSNfsmwsLdacGgy2&#10;tDRUXnbfVsHGH7eX/Kcy8sgb/958rt6CPSs16HeLCYhIXfwX/7nXOs3PRy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DDXXDAAAA3QAAAA8AAAAAAAAAAAAA&#10;AAAAoQIAAGRycy9kb3ducmV2LnhtbFBLBQYAAAAABAAEAPkAAACRAwAAAAA=&#10;" strokeweight="1pt"/>
                <v:line id="Line 1162" o:spid="_x0000_s2726" style="position:absolute;flip:x;visibility:visible;mso-wrap-style:square" from="11518,6654" to="13684,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t1MgAAADdAAAADwAAAGRycy9kb3ducmV2LnhtbESPQWvCQBCF7wX/wzJCL6Vu0kqwqatI&#10;QBChh1oh9jZkxySanQ3ZjUn/fbcg9DbDe/O+N8v1aBpxo87VlhXEswgEcWF1zaWC49f2eQHCeWSN&#10;jWVS8EMO1qvJwxJTbQf+pNvBlyKEsEtRQeV9m0rpiooMupltiYN2tp1BH9aulLrDIYSbRr5EUSIN&#10;1hwIFbaUVVRcD70JkEtWfn9cqMjf8nY/JPHTcDr1Sj1Ox807CE+j/zffr3c61I9f5/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Ht1MgAAADdAAAADwAAAAAA&#10;AAAAAAAAAAChAgAAZHJzL2Rvd25yZXYueG1sUEsFBgAAAAAEAAQA+QAAAJYDAAAAAA==&#10;" strokeweight="1pt"/>
                <v:line id="Line 1163" o:spid="_x0000_s2727" style="position:absolute;flip:x;visibility:visible;mso-wrap-style:square" from="11474,6330" to="13214,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IT8gAAADdAAAADwAAAGRycy9kb3ducmV2LnhtbESPQWvCQBCF7wX/wzJCL6Vu0mKwqatI&#10;QBChh1oh9jZkxySanQ3ZjUn/fbcg9DbDe/O+N8v1aBpxo87VlhXEswgEcWF1zaWC49f2eQHCeWSN&#10;jWVS8EMO1qvJwxJTbQf+pNvBlyKEsEtRQeV9m0rpiooMupltiYN2tp1BH9aulLrDIYSbRr5EUSIN&#10;1hwIFbaUVVRcD70JkEtWfn9cqMjf8nY/JPHTcDr1Sj1Ox807CE+j/zffr3c61I9f5/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1IT8gAAADdAAAADwAAAAAA&#10;AAAAAAAAAAChAgAAZHJzL2Rvd25yZXYueG1sUEsFBgAAAAAEAAQA+QAAAJYDAAAAAA==&#10;" strokeweight="1pt"/>
                <v:line id="Line 1164" o:spid="_x0000_s2728" style="position:absolute;flip:x y;visibility:visible;mso-wrap-style:square" from="7912,6654" to="10077,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N+6MIAAADdAAAADwAAAGRycy9kb3ducmV2LnhtbERPS2sCMRC+F/wPYQQvRbMqLLIaRcSK&#10;By/1cR82Y3ZxM1mTVNf++qZQ6G0+vucsVp1txIN8qB0rGI8yEMSl0zUbBefTx3AGIkRkjY1jUvCi&#10;AKtl722BhXZP/qTHMRqRQjgUqKCKsS2kDGVFFsPItcSJuzpvMSbojdQenyncNnKSZbm0WHNqqLCl&#10;TUXl7fhlFZy2dH/36831xuZwz/PLzsTviVKDfreeg4jUxX/xn3uv0/zxNIf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3N+6MIAAADdAAAADwAAAAAAAAAAAAAA&#10;AAChAgAAZHJzL2Rvd25yZXYueG1sUEsFBgAAAAAEAAQA+QAAAJADAAAAAA==&#10;" strokeweight="1pt"/>
                <v:line id="Line 1165" o:spid="_x0000_s2729" style="position:absolute;visibility:visible;mso-wrap-style:square" from="5022,8324" to="5022,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LdsMAAADdAAAADwAAAGRycy9kb3ducmV2LnhtbERP22oCMRB9L/QfwhT6ptm10NbVKMUL&#10;VHwotX7AuBk3WzeTJYm6+vWmIPRtDuc642lnG3EiH2rHCvJ+BoK4dLrmSsH2Z9l7BxEissbGMSm4&#10;UIDp5PFhjIV2Z/6m0yZWIoVwKFCBibEtpAylIYuh71rixO2dtxgT9JXUHs8p3DZykGWv0mLNqcFg&#10;SzND5WFztApWfrc+5NfKyB2v/KL5mg+D/VXq+an7GIGI1MV/8d39qdP8/OU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4C3bDAAAA3QAAAA8AAAAAAAAAAAAA&#10;AAAAoQIAAGRycy9kb3ducmV2LnhtbFBLBQYAAAAABAAEAPkAAACRAwAAAAA=&#10;" strokeweight="1pt"/>
                <v:line id="Line 1166" o:spid="_x0000_s2730" style="position:absolute;visibility:visible;mso-wrap-style:square" from="26365,1562" to="29254,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fBMYAAADdAAAADwAAAGRycy9kb3ducmV2LnhtbESPQU8CMRCF7yb+h2ZMuEl3ITG6UAhR&#10;TCQejMAPGLbDdmE73bQVVn+9czDxNpP35r1v5svBd+pCMbWBDZTjAhRxHWzLjYH97vX+EVTKyBa7&#10;wGTgmxIsF7c3c6xsuPInXba5URLCqUIDLue+0jrVjjymceiJRTuG6DHLGhttI14l3Hd6UhQP2mPL&#10;0uCwp2dH9Xn75Q1s4uH9XP40Th94E9fdx8tT8idjRnfDagYq05D/zX/Xb1bwy6n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nnwTGAAAA3QAAAA8AAAAAAAAA&#10;AAAAAAAAoQIAAGRycy9kb3ducmV2LnhtbFBLBQYAAAAABAAEAPkAAACUAwAAAAA=&#10;" strokeweight="1pt"/>
                <v:line id="Line 1167" o:spid="_x0000_s2731" style="position:absolute;visibility:visible;mso-wrap-style:square" from="26384,2171" to="28695,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6n8MAAADdAAAADwAAAGRycy9kb3ducmV2LnhtbERPzWoCMRC+F/oOYQreanYVSl2NIq2C&#10;4qFo+wDjZtysbiZLEnXt05tCwdt8fL8zmXW2ERfyoXasIO9nIIhLp2uuFPx8L1/fQYSIrLFxTApu&#10;FGA2fX6aYKHdlbd02cVKpBAOBSowMbaFlKE0ZDH0XUucuIPzFmOCvpLa4zWF20YOsuxNWqw5NRhs&#10;6cNQedqdrYK1329O+W9l5J7XftF8fY6CPSrVe+nmYxCRuvgQ/7tXOs3Phy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rOp/DAAAA3QAAAA8AAAAAAAAAAAAA&#10;AAAAoQIAAGRycy9kb3ducmV2LnhtbFBLBQYAAAAABAAEAPkAAACRAwAAAAA=&#10;" strokeweight="1pt"/>
                <v:line id="Line 1168" o:spid="_x0000_s2732" style="position:absolute;visibility:visible;mso-wrap-style:square" from="29254,3225" to="29254,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fgf8YAAADdAAAADwAAAGRycy9kb3ducmV2LnhtbESPQU8CMRCF7yb+h2ZMuEl3CTG6UAhR&#10;TCQejMAPGLbDdmE73bQVVn+9czDxNpP35r1v5svBd+pCMbWBDZTjAhRxHWzLjYH97vX+EVTKyBa7&#10;wGTgmxIsF7c3c6xsuPInXba5URLCqUIDLue+0jrVjjymceiJRTuG6DHLGhttI14l3Hd6UhQP2mPL&#10;0uCwp2dH9Xn75Q1s4uH9XP40Th94E9fdx8tT8idjRnfDagYq05D/zX/Xb1bwy6n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X4H/GAAAA3QAAAA8AAAAAAAAA&#10;AAAAAAAAoQIAAGRycy9kb3ducmV2LnhtbFBLBQYAAAAABAAEAPkAAACUAwAAAAA=&#10;" strokeweight="1pt"/>
                <v:line id="Line 1169" o:spid="_x0000_s2733" style="position:absolute;flip:x;visibility:visible;mso-wrap-style:square" from="26365,6553" to="29254,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9McgAAADdAAAADwAAAGRycy9kb3ducmV2LnhtbESPQWvCQBCF74L/YRmhl2I2KSVodJUi&#10;FEqhh6qQeBuy0yQ2Oxuya5L++26h4G2G9+Z9b7b7ybRioN41lhUkUQyCuLS64UrB+fS6XIFwHllj&#10;a5kU/JCD/W4+22Km7cifNBx9JUIIuwwV1N53mZSurMmgi2xHHLQv2xv0Ye0rqXscQ7hp5VMcp9Jg&#10;w4FQY0eHmsrv480EyPVQXT6uVObrvHsf0+RxLIqbUg+L6WUDwtPk7+b/6zcd6ifPCfx9E0aQu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A9McgAAADdAAAADwAAAAAA&#10;AAAAAAAAAAChAgAAZHJzL2Rvd25yZXYueG1sUEsFBgAAAAAEAAQA+QAAAJYDAAAAAA==&#10;" strokeweight="1pt"/>
                <v:line id="Line 1170" o:spid="_x0000_s2734" style="position:absolute;flip:x;visibility:visible;mso-wrap-style:square" from="26384,6267" to="28695,7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KjRsYAAADdAAAADwAAAGRycy9kb3ducmV2LnhtbESPT4vCMBDF74LfIYzgZdG0IqLVKCIs&#10;LMIe/APqbWjGttpMShNt99sbYcHbDO/N+71ZrFpTiifVrrCsIB5GIIhTqwvOFBwP34MpCOeRNZaW&#10;ScEfOVgtu50FJto2vKPn3mcihLBLUEHufZVI6dKcDLqhrYiDdrW1QR/WOpO6xiaEm1KOomgiDRYc&#10;CDlWtMkpve8fJkBum+zye6P0NDtV22YSfzXn80Opfq9dz0F4av3H/H/9o0P9eDyC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io0bGAAAA3QAAAA8AAAAAAAAA&#10;AAAAAAAAoQIAAGRycy9kb3ducmV2LnhtbFBLBQYAAAAABAAEAPkAAACUAwAAAAA=&#10;" strokeweight="1pt"/>
                <v:line id="Line 1171" o:spid="_x0000_s2735" style="position:absolute;flip:x y;visibility:visible;mso-wrap-style:square" from="23469,6553" to="26365,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uDcMAAADdAAAADwAAAGRycy9kb3ducmV2LnhtbERPS2sCMRC+C/0PYQq9SM1qZSlbo4jU&#10;0kMvvu7DZswubiZrEnX11zeC4G0+vudMZp1txJl8qB0rGA4yEMSl0zUbBdvN8v0TRIjIGhvHpOBK&#10;AWbTl94EC+0uvKLzOhqRQjgUqKCKsS2kDGVFFsPAtcSJ2ztvMSbojdQeLyncNnKUZbm0WHNqqLCl&#10;RUXlYX2yCjbfdOz7+WJ/YPN3zPPdj4m3kVJvr938C0SkLj7FD/evTvOH4w+4f5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Crg3DAAAA3QAAAA8AAAAAAAAAAAAA&#10;AAAAoQIAAGRycy9kb3ducmV2LnhtbFBLBQYAAAAABAAEAPkAAACRAwAAAAA=&#10;" strokeweight="1pt"/>
                <v:line id="Line 1172" o:spid="_x0000_s2736" style="position:absolute;flip:y;visibility:visible;mso-wrap-style:square" from="23469,3225" to="23469,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eqcgAAADdAAAADwAAAGRycy9kb3ducmV2LnhtbESPT2vCQBDF7wW/wzIFL9JsIkHa1FVE&#10;KBShB/+A6W3ITpPY7GzIrkn89l1B6G2G9+b93izXo2lET52rLStIohgEcWF1zaWC0/Hj5RWE88ga&#10;G8uk4EYO1qvJ0xIzbQfeU3/wpQgh7DJUUHnfZlK6oiKDLrItcdB+bGfQh7Urpe5wCOGmkfM4XkiD&#10;NQdChS1tKyp+D1cTIJdt+f11oeL8dm53wyKZDXl+VWr6PG7eQXga/b/5cf2pQ/0kTeH+TRhB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eeqcgAAADdAAAADwAAAAAA&#10;AAAAAAAAAAChAgAAZHJzL2Rvd25yZXYueG1sUEsFBgAAAAAEAAQA+QAAAJYDAAAAAA==&#10;" strokeweight="1pt"/>
                <v:line id="Line 1173" o:spid="_x0000_s2737" style="position:absolute;flip:y;visibility:visible;mso-wrap-style:square" from="23990,3556" to="23990,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7MsgAAADdAAAADwAAAGRycy9kb3ducmV2LnhtbESPQWvCQBCF7wX/wzJCL6VuUmqwqatI&#10;QBChh1oh9jZkxySanQ3ZjUn/fbcg9DbDe/O+N8v1aBpxo87VlhXEswgEcWF1zaWC49f2eQHCeWSN&#10;jWVS8EMO1qvJwxJTbQf+pNvBlyKEsEtRQeV9m0rpiooMupltiYN2tp1BH9aulLrDIYSbRr5EUSIN&#10;1hwIFbaUVVRcD70JkEtWfn9cqMjf8nY/JPHTcDr1Sj1Ox807CE+j/zffr3c61I9f5/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s7MsgAAADdAAAADwAAAAAA&#10;AAAAAAAAAAChAgAAZHJzL2Rvd25yZXYueG1sUEsFBgAAAAAEAAQA+QAAAJYDAAAAAA==&#10;" strokeweight="1pt"/>
                <v:line id="Line 1174" o:spid="_x0000_s2738" style="position:absolute;flip:y;visibility:visible;mso-wrap-style:square" from="23469,1562" to="26365,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mlRccAAADdAAAADwAAAGRycy9kb3ducmV2LnhtbESPT4vCMBDF78J+hzALXmRNK1LcahQR&#10;BBH24B9Qb0Mz29ZtJqWJtvvtjSB4m+G9eb83s0VnKnGnxpWWFcTDCARxZnXJuYLjYf01AeE8ssbK&#10;Min4JweL+Udvhqm2Le/ovve5CCHsUlRQeF+nUrqsIINuaGvioP3axqAPa5NL3WAbwk0lR1GUSIMl&#10;B0KBNa0Kyv72NxMg11V++blSdvo+1ds2iQft+XxTqv/ZLacgPHX+bX5db3SoH48T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2aVFxwAAAN0AAAAPAAAAAAAA&#10;AAAAAAAAAKECAABkcnMvZG93bnJldi54bWxQSwUGAAAAAAQABAD5AAAAlQMAAAAA&#10;" strokeweight="1pt"/>
                <v:line id="Line 1175" o:spid="_x0000_s2739" style="position:absolute;flip:y;visibility:visible;mso-wrap-style:square" from="29254,1562" to="32137,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UA3sgAAADdAAAADwAAAGRycy9kb3ducmV2LnhtbESPT2vCQBDF7wW/wzKCl1I3KUXb6Bok&#10;UJBCD7WC9jZkxySanQ3ZzR+/vVso9DbDe/N+b9bpaGrRU+sqywrieQSCOLe64kLB4fv96RWE88ga&#10;a8uk4EYO0s3kYY2JtgN/Ub/3hQgh7BJUUHrfJFK6vCSDbm4b4qCdbWvQh7UtpG5xCOGmls9RtJAG&#10;Kw6EEhvKSsqv+84EyCUrfj4vlB/fjs3HsIgfh9OpU2o2HbcrEJ5G/2/+u97pUD9+WcLvN2EEu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pUA3sgAAADdAAAADwAAAAAA&#10;AAAAAAAAAAChAgAAZHJzL2Rvd25yZXYueG1sUEsFBgAAAAAEAAQA+QAAAJYDAAAAAA==&#10;" strokeweight="1pt"/>
                <v:line id="Line 1176" o:spid="_x0000_s2740" style="position:absolute;visibility:visible;mso-wrap-style:square" from="32137,1562" to="35026,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secYAAADdAAAADwAAAGRycy9kb3ducmV2LnhtbESPQU8CMRCF7yb+h2ZMuEl3CTG6UAhR&#10;TCQejMAPGLbDdmE73bQVVn+9czDxNpP35r1v5svBd+pCMbWBDZTjAhRxHWzLjYH97vX+EVTKyBa7&#10;wGTgmxIsF7c3c6xsuPInXba5URLCqUIDLue+0jrVjjymceiJRTuG6DHLGhttI14l3Hd6UhQP2mPL&#10;0uCwp2dH9Xn75Q1s4uH9XP40Th94E9fdx8tT8idjRnfDagYq05D/zX/Xb1bwy6n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h7HnGAAAA3QAAAA8AAAAAAAAA&#10;AAAAAAAAoQIAAGRycy9kb3ducmV2LnhtbFBLBQYAAAAABAAEAPkAAACUAwAAAAA=&#10;" strokeweight="1pt"/>
                <v:line id="Line 1177" o:spid="_x0000_s2741" style="position:absolute;visibility:visible;mso-wrap-style:square" from="32169,2171" to="34480,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1J4sMAAADdAAAADwAAAGRycy9kb3ducmV2LnhtbERPzWoCMRC+F/oOYQreanZFSl2NIq2C&#10;4qFo+wDjZtysbiZLEnXt05tCwdt8fL8zmXW2ERfyoXasIO9nIIhLp2uuFPx8L1/fQYSIrLFxTApu&#10;FGA2fX6aYKHdlbd02cVKpBAOBSowMbaFlKE0ZDH0XUucuIPzFmOCvpLa4zWF20YOsuxNWqw5NRhs&#10;6cNQedqdrYK1329O+W9l5J7XftF8fY6CPSrVe+nmYxCRuvgQ/7tXOs3Phy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tSeLDAAAA3QAAAA8AAAAAAAAAAAAA&#10;AAAAoQIAAGRycy9kb3ducmV2LnhtbFBLBQYAAAAABAAEAPkAAACRAwAAAAA=&#10;" strokeweight="1pt"/>
                <v:line id="Line 1178" o:spid="_x0000_s2742" style="position:absolute;visibility:visible;mso-wrap-style:square" from="35026,3225" to="35026,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2osYAAADdAAAADwAAAGRycy9kb3ducmV2LnhtbESPQU8CMRCF7yb+h2ZMuEl3STC6UAhR&#10;TCQejMAPGLbDdmE73bQVVn+9czDxNpP35r1v5svBd+pCMbWBDZTjAhRxHWzLjYH97vX+EVTKyBa7&#10;wGTgmxIsF7c3c6xsuPInXba5URLCqUIDLue+0jrVjjymceiJRTuG6DHLGhttI14l3Hd6UhQP2mPL&#10;0uCwp2dH9Xn75Q1s4uH9XP40Th94E9fdx8tT8idjRnfDagYq05D/zX/Xb1bwy6n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OdqLGAAAA3QAAAA8AAAAAAAAA&#10;AAAAAAAAoQIAAGRycy9kb3ducmV2LnhtbFBLBQYAAAAABAAEAPkAAACUAwAAAAA=&#10;" strokeweight="1pt"/>
                <v:line id="Line 1179" o:spid="_x0000_s2743" style="position:absolute;visibility:visible;mso-wrap-style:square" from="26365,8216" to="26365,10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TOcMAAADdAAAADwAAAGRycy9kb3ducmV2LnhtbERPzWoCMRC+F3yHMII3za5QqVujiLag&#10;eChqH2DcTDdbN5MlSXXt0zeC0Nt8fL8zW3S2ERfyoXasIB9lIIhLp2uuFHwe34cvIEJE1tg4JgU3&#10;CrCY955mWGh35T1dDrESKYRDgQpMjG0hZSgNWQwj1xIn7st5izFBX0nt8ZrCbSPHWTaRFmtODQZb&#10;Whkqz4cfq2DrT7tz/lsZeeKtf2s+1tNgv5Ua9LvlK4hIXfwXP9wbneb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C0znDAAAA3QAAAA8AAAAAAAAAAAAA&#10;AAAAoQIAAGRycy9kb3ducmV2LnhtbFBLBQYAAAAABAAEAPkAAACRAwAAAAA=&#10;" strokeweight="1pt"/>
                <v:line id="Line 1180" o:spid="_x0000_s2744" style="position:absolute;flip:x y;visibility:visible;mso-wrap-style:square" from="29254,6553" to="30937,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dS8MAAADdAAAADwAAAGRycy9kb3ducmV2LnhtbERPTWsCMRC9F/wPYQQvRbMuuJTVKCJW&#10;evCi1vuwGbOLm8mapLrtr2+EQm/zeJ+zWPW2FXfyoXGsYDrJQBBXTjdsFHye3sdvIEJE1tg6JgXf&#10;FGC1HLwssNTuwQe6H6MRKYRDiQrqGLtSylDVZDFMXEecuIvzFmOC3kjt8ZHCbSvzLCukxYZTQ40d&#10;bWqqrscvq+C0pdurX28uVzb7W1Gcdyb+5EqNhv16DiJSH//Ff+4PneZPZzk8v0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XnUvDAAAA3QAAAA8AAAAAAAAAAAAA&#10;AAAAoQIAAGRycy9kb3ducmV2LnhtbFBLBQYAAAAABAAEAPkAAACRAwAAAAA=&#10;" strokeweight="1pt"/>
                <v:line id="Line 1181" o:spid="_x0000_s2745" style="position:absolute;flip:x;visibility:visible;mso-wrap-style:square" from="33343,6553" to="35026,7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eQAMgAAADdAAAADwAAAGRycy9kb3ducmV2LnhtbESPQWvCQBCF7wX/wzJCL6Vu0mKwqatI&#10;QBChh1oh9jZkxySanQ3ZjUn/fbcg9DbDe/O+N8v1aBpxo87VlhXEswgEcWF1zaWC49f2eQHCeWSN&#10;jWVS8EMO1qvJwxJTbQf+pNvBlyKEsEtRQeV9m0rpiooMupltiYN2tp1BH9aulLrDIYSbRr5EUSIN&#10;1hwIFbaUVVRcD70JkEtWfn9cqMjf8nY/JPHTcDr1Sj1Ox807CE+j/zffr3c61I/nr/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eQAMgAAADdAAAADwAAAAAA&#10;AAAAAAAAAAChAgAAZHJzL2Rvd25yZXYueG1sUEsFBgAAAAAEAAQA+QAAAJYDAAAAAA==&#10;" strokeweight="1pt"/>
                <v:shape id="Freeform 1182" o:spid="_x0000_s2746" style="position:absolute;left:20110;top:4851;width:1340;height:521;visibility:visible;mso-wrap-style:square;v-text-anchor:top" coordsize="2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dysYA&#10;AADdAAAADwAAAGRycy9kb3ducmV2LnhtbERPS2vCQBC+F/wPywi91Y2lFU2zEbEIPbXUB+htmh2T&#10;aHY2ZDcx9dd3hYK3+fiek8x7U4mOGldaVjAeRSCIM6tLzhVsN6unKQjnkTVWlknBLzmYp4OHBGNt&#10;L/xN3drnIoSwi1FB4X0dS+myggy6ka2JA3e0jUEfYJNL3eAlhJtKPkfRRBosOTQUWNOyoOy8bo2C&#10;a/uz6L8Om8/3tpyd9t1kdZ1FO6Ueh/3iDYSn3t/F/+4PHeaPX1/g9k04Qa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dysYAAADdAAAADwAAAAAAAAAAAAAAAACYAgAAZHJz&#10;L2Rvd25yZXYueG1sUEsFBgAAAAAEAAQA9QAAAIsDAAAAAA==&#10;" path="m211,41l,82,41,41,,,211,41xe" fillcolor="black" strokeweight="1pt">
                  <v:path arrowok="t" o:connecttype="custom" o:connectlocs="133985,26035;0,52070;26035,26035;0,0;133985,26035" o:connectangles="0,0,0,0,0"/>
                </v:shape>
                <v:line id="Line 1183" o:spid="_x0000_s2747" style="position:absolute;visibility:visible;mso-wrap-style:square" from="14751,5111" to="20370,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VOsMAAADdAAAADwAAAGRycy9kb3ducmV2LnhtbERPzWoCMRC+F3yHMIK3mt2C0q5GEW1B&#10;8VCqPsC4GTerm8mSpLr26Ruh0Nt8fL8znXe2EVfyoXasIB9mIIhLp2uuFBz2H8+vIEJE1tg4JgV3&#10;CjCf9Z6mWGh34y+67mIlUgiHAhWYGNtCylAashiGriVO3Ml5izFBX0nt8ZbCbSNfsmwsLdacGgy2&#10;tDRUXnbfVsHGH7eX/Kcy8sgb/958rt6CPSs16HeLCYhIXfwX/7nXOs3PRy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51TrDAAAA3QAAAA8AAAAAAAAAAAAA&#10;AAAAoQIAAGRycy9kb3ducmV2LnhtbFBLBQYAAAAABAAEAPkAAACRAwAAAAA=&#10;" strokeweight="1pt"/>
                <v:shape id="Freeform 1184" o:spid="_x0000_s2748" style="position:absolute;left:41452;top:4743;width:1334;height:527;visibility:visible;mso-wrap-style:square;v-text-anchor:top" coordsize="2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1jkcUA&#10;AADdAAAADwAAAGRycy9kb3ducmV2LnhtbERPS2vCQBC+F/oflin0UurGgCKpq0St4MWDj4O9Ddlp&#10;kjY7G7KrWf+9Kwje5uN7znQeTCMu1LnasoLhIAFBXFhdc6ngeFh/TkA4j6yxsUwKruRgPnt9mWKm&#10;bc87uux9KWIIuwwVVN63mZSuqMigG9iWOHK/tjPoI+xKqTvsY7hpZJokY2mw5thQYUvLior//dko&#10;+D79rE7t3zYPdTh+rLdpvtilvVLvbyH/AuEp+Kf44d7oOH84GsP9m3i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WORxQAAAN0AAAAPAAAAAAAAAAAAAAAAAJgCAABkcnMv&#10;ZG93bnJldi54bWxQSwUGAAAAAAQABAD1AAAAigMAAAAA&#10;" path="m210,41l,83,41,41,,,210,41xe" fillcolor="black" strokeweight="1pt">
                  <v:path arrowok="t" o:connecttype="custom" o:connectlocs="133350,26035;0,52705;26035,26035;0,0;133350,26035" o:connectangles="0,0,0,0,0"/>
                </v:shape>
                <v:line id="Line 1185" o:spid="_x0000_s2749" style="position:absolute;visibility:visible;mso-wrap-style:square" from="36093,5003" to="41713,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fu1sMAAADdAAAADwAAAGRycy9kb3ducmV2LnhtbERP22oCMRB9L/QfwhT6ptkVenE1SvEC&#10;FR9KrR8wbsbN1s1kSaKufr0pCH2bw7nOeNrZRpzIh9qxgryfgSAuna65UrD9WfbeQYSIrLFxTAou&#10;FGA6eXwYY6Hdmb/ptImVSCEcClRgYmwLKUNpyGLou5Y4cXvnLcYEfSW1x3MKt40cZNmrtFhzajDY&#10;0sxQedgcrYKV360P+bUycscrv2i+5sNgf5V6fuo+RiAidfFffHd/6jQ/f3mDv2/SC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n7tbDAAAA3QAAAA8AAAAAAAAAAAAA&#10;AAAAoQIAAGRycy9kb3ducmV2LnhtbFBLBQYAAAAABAAEAPkAAACRAwAAAAA=&#10;" strokeweight="1pt"/>
                <v:rect id="Rectangle 1186" o:spid="_x0000_s2750" style="position:absolute;left:4394;top:1053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wnuMQA&#10;AADdAAAADwAAAGRycy9kb3ducmV2LnhtbESPQWvDMAyF74P9B6NBL2N1OljZ0rolLAx6XTt6FrEa&#10;h8ZysN0066+fDoPeJN7Te5/W28n3aqSYusAGFvMCFHETbMetgZ/D18s7qJSRLfaBycAvJdhuHh/W&#10;WNpw5W8a97lVEsKpRAMu56HUOjWOPKZ5GIhFO4XoMcsaW20jXiXc9/q1KJbaY8fS4HCgT0fNeX/x&#10;BnaXQ4hjDFX94Yr6uT4db2N1NGb2NFUrUJmmfDf/X++s4C/eBFe+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7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187" o:spid="_x0000_s2751" style="position:absolute;left:5651;top:1053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CI8EA&#10;AADdAAAADwAAAGRycy9kb3ducmV2LnhtbERPTYvCMBC9L/gfwgheFk0VXNZqlGJZ8Lq6eB6asSk2&#10;k5LE2vXXmwVhb/N4n7PZDbYVPfnQOFYwn2UgiCunG64V/Jy+pp8gQkTW2DomBb8UYLcdvW0w1+7O&#10;39QfYy1SCIccFZgYu1zKUBmyGGauI07cxXmLMUFfS+3xnsJtKxdZ9iEtNpwaDHa0N1Rdjzer4HA7&#10;Od97V5Qrk5Xv5eX86IuzUpPxUKxBRBriv/jlPug0f75c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QgiP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188" o:spid="_x0000_s2752" style="position:absolute;left:10147;top:719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hA8QA&#10;AADdAAAADwAAAGRycy9kb3ducmV2LnhtbESPQW/CMAyF70j8h8hIu6CRsgPaOgKqVk3iCkycrcY0&#10;1RqnSkLp9uvxYdJutt7ze5+3+8n3aqSYusAG1qsCFHETbMetga/z5/MrqJSRLfaBycAPJdjv5rMt&#10;ljbc+UjjKbdKQjiVaMDlPJRap8aRx7QKA7Fo1xA9Zlljq23Eu4T7Xr8UxUZ77FgaHA704aj5Pt28&#10;gcPtHOIYQ1W/uaJe1tfL71hdjHlaTNU7qExT/jf/XR+s4K83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4Q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189" o:spid="_x0000_s2753" style="position:absolute;left:16319;top:2711;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EmMEA&#10;AADdAAAADwAAAGRycy9kb3ducmV2LnhtbERPTWvCQBC9C/0PyxS8SN2kB6mpq4QGwWu15Dxkx2xo&#10;djbsrjH217sFwds83udsdpPtxUg+dI4V5MsMBHHjdMetgp/T/u0DRIjIGnvHpOBGAXbbl9kGC+2u&#10;/E3jMbYihXAoUIGJcSikDI0hi2HpBuLEnZ23GBP0rdQerync9vI9y1bSYsepweBAX4aa3+PFKjhc&#10;Ts6P3pXV2mTVojrXf2NZKzV/ncpPEJGm+BQ/3Aed5uerHP6/S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RJj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190" o:spid="_x0000_s2754" style="position:absolute;left:16846;top:271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a78EA&#10;AADdAAAADwAAAGRycy9kb3ducmV2LnhtbERPS4vCMBC+C/6HMMJeRFM9iHaNUrYsePWB56EZm7LN&#10;pCSxVn/9RljY23x8z9nuB9uKnnxoHCtYzDMQxJXTDdcKLufv2RpEiMgaW8ek4EkB9rvxaIu5dg8+&#10;Un+KtUghHHJUYGLscilDZchimLuOOHE35y3GBH0ttcdHCretXGbZSlpsODUY7OjLUPVzulsFh/vZ&#10;+d67otyYrJyWt+urL65KfUyG4hNEpCH+i//cB53mL1ZL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Y2u/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191" o:spid="_x0000_s2755" style="position:absolute;left:17265;top:27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dMEA&#10;AADdAAAADwAAAGRycy9kb3ducmV2LnhtbERPTYvCMBC9C/sfwix4EU11QdauUYpF8Lq6eB6asSnb&#10;TEoSa/XXbxYEb/N4n7PeDrYVPfnQOFYwn2UgiCunG64V/Jz2008QISJrbB2TgjsF2G7eRmvMtbvx&#10;N/XHWIsUwiFHBSbGLpcyVIYshpnriBN3cd5iTNDXUnu8pXDbykWWLaXFhlODwY52hqrf49UqOFxP&#10;zvfeFeXKZOWkvJwffXFWavw+FF8gIg3xJX66DzrNny8/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Uf3T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192" o:spid="_x0000_s2756" style="position:absolute;left:18415;top:271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nAMEA&#10;AADdAAAADwAAAGRycy9kb3ducmV2LnhtbERPTYvCMBC9C/sfwix4EU2VRdauUYpF8Lq6eB6asSnb&#10;TEoSa/XXbxYEb/N4n7PeDrYVPfnQOFYwn2UgiCunG64V/Jz2008QISJrbB2TgjsF2G7eRmvMtbvx&#10;N/XHWIsUwiFHBSbGLpcyVIYshpnriBN3cd5iTNDXUnu8pXDbykWWLaXFhlODwY52hqrf49UqOFxP&#10;zvfeFeXKZOWkvJwffXFWavw+FF8gIg3xJX66DzrNny8/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95wD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193" o:spid="_x0000_s2757" style="position:absolute;left:18834;top:2711;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Cm8EA&#10;AADdAAAADwAAAGRycy9kb3ducmV2LnhtbERPTYvCMBC9C/sfwix4EU0VVtauUYpF8Lq6eB6asSnb&#10;TEoSa/XXbxYEb/N4n7PeDrYVPfnQOFYwn2UgiCunG64V/Jz2008QISJrbB2TgjsF2G7eRmvMtbvx&#10;N/XHWIsUwiFHBSbGLpcyVIYshpnriBN3cd5iTNDXUnu8pXDbykWWLaXFhlODwY52hqrf49UqOFxP&#10;zvfeFeXKZOWkvJwffXFWavw+FF8gIg3xJX66DzrNny8/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Qp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194" o:spid="_x0000_s2758" style="position:absolute;left:25736;top:1043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c7MIA&#10;AADdAAAADwAAAGRycy9kb3ducmV2LnhtbERPPWvDMBDdA/0P4gJdQiOng2lcy8HUFLI2KZ4P62KZ&#10;WCcjKY7bX18VCt3u8T6vPCx2FDP5MDhWsNtmIIg7pwfuFXye359eQISIrHF0TAq+KMCheliVWGh3&#10;5w+aT7EXKYRDgQpMjFMhZegMWQxbNxEn7uK8xZig76X2eE/hdpTPWZZLiwOnBoMTvRnqrqebVXC8&#10;nZ2fvaubvcmaTXNpv+e6VepxvdSvICIt8V/85z7qNH+X5/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zs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195" o:spid="_x0000_s2759" style="position:absolute;left:26993;top:1043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5d8EA&#10;AADdAAAADwAAAGRycy9kb3ducmV2LnhtbERPTYvCMBC9L+x/CLPgZdFUD7p2jVIsgtfVxfPQjE3Z&#10;ZlKSWKu/3ggL3ubxPme1GWwrevKhcaxgOslAEFdON1wr+D3uxl8gQkTW2DomBTcKsFm/v60w1+7K&#10;P9QfYi1SCIccFZgYu1zKUBmyGCauI07c2XmLMUFfS+3xmsJtK2dZNpcWG04NBjvaGqr+DherYH85&#10;Ot97V5RLk5Wf5fl074uTUqOPofgGEWmIL/G/e6/T/Ol8Ac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veXf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196" o:spid="_x0000_s2760" style="position:absolute;left:30861;top:709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tBcQA&#10;AADdAAAADwAAAGRycy9kb3ducmV2LnhtbESPQW/CMAyF70j8h8hIu6CRsgPaOgKqVk3iCkycrcY0&#10;1RqnSkLp9uvxYdJutt7ze5+3+8n3aqSYusAG1qsCFHETbMetga/z5/MrqJSRLfaBycAPJdjv5rMt&#10;ljbc+UjjKbdKQjiVaMDlPJRap8aRx7QKA7Fo1xA9Zlljq23Eu4T7Xr8UxUZ77FgaHA704aj5Pt28&#10;gcPtHOIYQ1W/uaJe1tfL71hdjHlaTNU7qExT/jf/XR+s4K83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w7Q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197" o:spid="_x0000_s2761" style="position:absolute;left:32118;top:709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InsAA&#10;AADdAAAADwAAAGRycy9kb3ducmV2LnhtbERPTYvCMBC9L/gfwgheljXVg6xdoxSL4HV18Tw0Y1Ns&#10;JiWJtfrrzYLgbR7vc1abwbaiJx8axwpm0wwEceV0w7WCv+Pu6xtEiMgaW8ek4E4BNuvRxwpz7W78&#10;S/0h1iKFcMhRgYmxy6UMlSGLYeo64sSdnbcYE/S11B5vKdy2cp5lC2mx4dRgsKOtoepyuFoF++vR&#10;+d67olyarPwsz6dHX5yUmoyH4gdEpCG+xS/3Xqf5s8US/r9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xInsAAAADd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198" o:spid="_x0000_s2762" style="position:absolute;left:37661;top:2609;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33sUA&#10;AADdAAAADwAAAGRycy9kb3ducmV2LnhtbESPQW/CMAyF75P2HyJP4jKNlB3GVgioWjWJ62DibDWm&#10;qWicKgml49fPh0ncbL3n9z6vt5Pv1UgxdYENLOYFKOIm2I5bAz+Hr5d3UCkjW+wDk4FfSrDdPD6s&#10;sbThyt807nOrJIRTiQZczkOpdWoceUzzMBCLdgrRY5Y1ttpGvEq47/VrUbxpjx1Lg8OBPh015/3F&#10;G9hdDiGOMVT1hyvq5/p0vI3V0ZjZ01StQGWa8t38f72zgr9YCr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3fexQAAAN0AAAAPAAAAAAAAAAAAAAAAAJgCAABkcnMv&#10;ZG93bnJldi54bWxQSwUGAAAAAAQABAD1AAAAig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199" o:spid="_x0000_s2763" style="position:absolute;left:38188;top:2609;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SRcIA&#10;AADdAAAADwAAAGRycy9kb3ducmV2LnhtbERPS2vCQBC+F/oflhF6KXWTHrRNXSU0FLz6wPOQHbPB&#10;7GzYXWPqr3cFwdt8fM9ZrEbbiYF8aB0ryKcZCOLa6ZYbBfvd38cXiBCRNXaOScE/BVgtX18WWGh3&#10;4Q0N29iIFMKhQAUmxr6QMtSGLIap64kTd3TeYkzQN1J7vKRw28nPLJtJiy2nBoM9/RqqT9uzVbA+&#10;75wfvCurb5NV79XxcB3Kg1Jvk7H8ARFpjE/xw73WaX4+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9JF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200" o:spid="_x0000_s2764" style="position:absolute;left:38601;top:2609;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MMsEA&#10;AADdAAAADwAAAGRycy9kb3ducmV2LnhtbERPTYvCMBC9L+x/CLPgZdFUD7p2jVIsgtfVxfPQjE3Z&#10;ZlKSWKu/3iwI3ubxPme1GWwrevKhcaxgOslAEFdON1wr+D3uxl8gQkTW2DomBTcKsFm/v60w1+7K&#10;P9QfYi1SCIccFZgYu1zKUBmyGCauI07c2XmLMUFfS+3xmsJtK2dZNpcWG04NBjvaGqr+DherYH85&#10;Ot97V5RLk5Wf5fl074uTUqOPofgGEWmIL/HTvddp/nQxg/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BTDL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201" o:spid="_x0000_s2765" style="position:absolute;left:39858;top:2609;width:820;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pqcIA&#10;AADdAAAADwAAAGRycy9kb3ducmV2LnhtbERP32vCMBB+H/g/hBv4MjRVYXOdUYpl4Ks6fD6asylr&#10;LiWJtfrXL4Kwt/v4ft5qM9hW9ORD41jBbJqBIK6cbrhW8HP8nixBhIissXVMCm4UYLMevaww1+7K&#10;e+oPsRYphEOOCkyMXS5lqAxZDFPXESfu7LzFmKCvpfZ4TeG2lfMse5cWG04NBjvaGqp+DxerYHc5&#10;Ot97V5SfJivfyvPp3hcnpcavQ/EFItIQ/8VP906n+b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emp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202" o:spid="_x0000_s2766" style="position:absolute;left:40278;top:2609;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x3cIA&#10;AADdAAAADwAAAGRycy9kb3ducmV2LnhtbERP32vCMBB+H/g/hBv4MjRVZHOdUYpl4Ks6fD6asylr&#10;LiWJtfrXL4Kwt/v4ft5qM9hW9ORD41jBbJqBIK6cbrhW8HP8nixBhIissXVMCm4UYLMevaww1+7K&#10;e+oPsRYphEOOCkyMXS5lqAxZDFPXESfu7LzFmKCvpfZ4TeG2lfMse5cWG04NBjvaGqp+DxerYHc5&#10;Ot97V5SfJivfyvPp3hcnpcavQ/EFItIQ/8VP906n+b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HHd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6F106F1A" wp14:editId="64833546">
                <wp:extent cx="2905760" cy="1089025"/>
                <wp:effectExtent l="0" t="1270" r="2540" b="0"/>
                <wp:docPr id="1120" name="Полотно 1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96" name="Line 1123"/>
                        <wps:cNvCnPr/>
                        <wps:spPr bwMode="auto">
                          <a:xfrm flipH="1" flipV="1">
                            <a:off x="1250315" y="688340"/>
                            <a:ext cx="292735"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124"/>
                        <wps:cNvCnPr/>
                        <wps:spPr bwMode="auto">
                          <a:xfrm flipH="1" flipV="1">
                            <a:off x="1306195" y="659765"/>
                            <a:ext cx="233680" cy="135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125"/>
                        <wps:cNvCnPr/>
                        <wps:spPr bwMode="auto">
                          <a:xfrm>
                            <a:off x="1834515" y="349885"/>
                            <a:ext cx="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126"/>
                        <wps:cNvCnPr/>
                        <wps:spPr bwMode="auto">
                          <a:xfrm flipH="1">
                            <a:off x="1543050" y="688340"/>
                            <a:ext cx="291465" cy="170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1127"/>
                        <wps:cNvCnPr/>
                        <wps:spPr bwMode="auto">
                          <a:xfrm>
                            <a:off x="1018540" y="245745"/>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1128"/>
                        <wps:cNvCnPr/>
                        <wps:spPr bwMode="auto">
                          <a:xfrm>
                            <a:off x="1043940" y="20066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1129"/>
                        <wps:cNvCnPr/>
                        <wps:spPr bwMode="auto">
                          <a:xfrm flipV="1">
                            <a:off x="1250315" y="349885"/>
                            <a:ext cx="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1130"/>
                        <wps:cNvCnPr/>
                        <wps:spPr bwMode="auto">
                          <a:xfrm flipV="1">
                            <a:off x="1250315" y="180975"/>
                            <a:ext cx="29273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1131"/>
                        <wps:cNvCnPr/>
                        <wps:spPr bwMode="auto">
                          <a:xfrm flipV="1">
                            <a:off x="1834515" y="180975"/>
                            <a:ext cx="29146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1132"/>
                        <wps:cNvCnPr/>
                        <wps:spPr bwMode="auto">
                          <a:xfrm flipH="1" flipV="1">
                            <a:off x="1834515" y="688340"/>
                            <a:ext cx="218440"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1133"/>
                        <wps:cNvCnPr/>
                        <wps:spPr bwMode="auto">
                          <a:xfrm flipH="1" flipV="1">
                            <a:off x="1882140" y="655955"/>
                            <a:ext cx="175260" cy="10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1134"/>
                        <wps:cNvCnPr/>
                        <wps:spPr bwMode="auto">
                          <a:xfrm>
                            <a:off x="2418080" y="349885"/>
                            <a:ext cx="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1135"/>
                        <wps:cNvCnPr/>
                        <wps:spPr bwMode="auto">
                          <a:xfrm flipH="1">
                            <a:off x="2199005" y="688340"/>
                            <a:ext cx="21907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1136"/>
                        <wps:cNvCnPr/>
                        <wps:spPr bwMode="auto">
                          <a:xfrm>
                            <a:off x="1543050" y="180975"/>
                            <a:ext cx="29146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1137"/>
                        <wps:cNvCnPr/>
                        <wps:spPr bwMode="auto">
                          <a:xfrm>
                            <a:off x="1544955" y="242570"/>
                            <a:ext cx="233680" cy="135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1138"/>
                        <wps:cNvCnPr/>
                        <wps:spPr bwMode="auto">
                          <a:xfrm>
                            <a:off x="2125980" y="180975"/>
                            <a:ext cx="29210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1139"/>
                        <wps:cNvCnPr/>
                        <wps:spPr bwMode="auto">
                          <a:xfrm>
                            <a:off x="2129155" y="242570"/>
                            <a:ext cx="233680" cy="135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1140"/>
                        <wps:cNvCnPr/>
                        <wps:spPr bwMode="auto">
                          <a:xfrm flipH="1" flipV="1">
                            <a:off x="2405380" y="711200"/>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1141"/>
                        <wps:cNvCnPr/>
                        <wps:spPr bwMode="auto">
                          <a:xfrm flipH="1" flipV="1">
                            <a:off x="2430145" y="666115"/>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5" name="Freeform 1142"/>
                        <wps:cNvSpPr>
                          <a:spLocks/>
                        </wps:cNvSpPr>
                        <wps:spPr bwMode="auto">
                          <a:xfrm>
                            <a:off x="633730" y="504825"/>
                            <a:ext cx="106045" cy="53340"/>
                          </a:xfrm>
                          <a:custGeom>
                            <a:avLst/>
                            <a:gdLst>
                              <a:gd name="T0" fmla="*/ 167 w 167"/>
                              <a:gd name="T1" fmla="*/ 42 h 84"/>
                              <a:gd name="T2" fmla="*/ 0 w 167"/>
                              <a:gd name="T3" fmla="*/ 84 h 84"/>
                              <a:gd name="T4" fmla="*/ 34 w 167"/>
                              <a:gd name="T5" fmla="*/ 42 h 84"/>
                              <a:gd name="T6" fmla="*/ 0 w 167"/>
                              <a:gd name="T7" fmla="*/ 0 h 84"/>
                              <a:gd name="T8" fmla="*/ 167 w 167"/>
                              <a:gd name="T9" fmla="*/ 42 h 84"/>
                            </a:gdLst>
                            <a:ahLst/>
                            <a:cxnLst>
                              <a:cxn ang="0">
                                <a:pos x="T0" y="T1"/>
                              </a:cxn>
                              <a:cxn ang="0">
                                <a:pos x="T2" y="T3"/>
                              </a:cxn>
                              <a:cxn ang="0">
                                <a:pos x="T4" y="T5"/>
                              </a:cxn>
                              <a:cxn ang="0">
                                <a:pos x="T6" y="T7"/>
                              </a:cxn>
                              <a:cxn ang="0">
                                <a:pos x="T8" y="T9"/>
                              </a:cxn>
                            </a:cxnLst>
                            <a:rect l="0" t="0" r="r" b="b"/>
                            <a:pathLst>
                              <a:path w="167" h="84">
                                <a:moveTo>
                                  <a:pt x="167" y="42"/>
                                </a:moveTo>
                                <a:lnTo>
                                  <a:pt x="0" y="84"/>
                                </a:lnTo>
                                <a:lnTo>
                                  <a:pt x="34" y="42"/>
                                </a:lnTo>
                                <a:lnTo>
                                  <a:pt x="0" y="0"/>
                                </a:lnTo>
                                <a:lnTo>
                                  <a:pt x="167"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16" name="Line 1143"/>
                        <wps:cNvCnPr/>
                        <wps:spPr bwMode="auto">
                          <a:xfrm>
                            <a:off x="211455" y="531495"/>
                            <a:ext cx="443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7" name="Rectangle 1144"/>
                        <wps:cNvSpPr>
                          <a:spLocks noChangeArrowheads="1"/>
                        </wps:cNvSpPr>
                        <wps:spPr bwMode="auto">
                          <a:xfrm>
                            <a:off x="887730"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18" name="Rectangle 1145"/>
                        <wps:cNvSpPr>
                          <a:spLocks noChangeArrowheads="1"/>
                        </wps:cNvSpPr>
                        <wps:spPr bwMode="auto">
                          <a:xfrm>
                            <a:off x="2641600" y="743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119" name="Rectangle 1146"/>
                        <wps:cNvSpPr>
                          <a:spLocks noChangeArrowheads="1"/>
                        </wps:cNvSpPr>
                        <wps:spPr bwMode="auto">
                          <a:xfrm>
                            <a:off x="2060575" y="7435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c:wpc>
                  </a:graphicData>
                </a:graphic>
              </wp:inline>
            </w:drawing>
          </mc:Choice>
          <mc:Fallback>
            <w:pict>
              <v:group id="Полотно 1120" o:spid="_x0000_s2767" editas="canvas" style="width:228.8pt;height:85.75pt;mso-position-horizontal-relative:char;mso-position-vertical-relative:line" coordsize="29057,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v4QcAANRGAAAOAAAAZHJzL2Uyb0RvYy54bWzsXFuPm0YUfq/U/4B4rOSYgeFmxRsl9rqt&#10;lLZRs+07BmyjYqDArjeN+t/7nRnAQE023t1Ekcw+2GPm7GEuH+c6h5ev7vexchfmRZQmc5W90FQl&#10;TPw0iJLtXP3jZjVxVKUovSTw4jQJ5+qHsFBfXX3/3ctDNgv1dJfGQZgrYJIUs0M2V3dlmc2m08Lf&#10;hXuveJFmYYLOTZrvvRI/8+00yL0DuO/jqa5p1vSQ5kGWp35YFLi6lJ3qleC/2YR++dtmU4SlEs9V&#10;jK0Un7n4XNPn9OqlN9vmXraL/GoY3iNGsfeiBDdtWC290lNu8+h/rPaRn6dFuilf+Ol+mm42kR+K&#10;OWA2TOvNZuEld14hJuNjdeoBovWMfNdbGneSrqI4xmpMwX1G1+j7gP0JcfGQYXeKrNmn4mn3f7/z&#10;slBMq5j5v969y5UoAHg011KVxNsDJm+jJFQY0w3aILo7yBbJu7z6VWT4n/XhlzQArXdbpmLt7zf5&#10;XtnEUfYTmKmi9Se1aH5YaeUeP3RTM5ipKh/mquU4Bq8QEN6Xio9+3dVtA90++pmtMUf0T70Z8SY+&#10;WV6UP4bpXqHGXI0xTsHfu3tblLR8R5LOsnqzOFEONABb08R/FGkcBbToRFfk2/UizpU7j3Aq/mjm&#10;4NYhy9PbJMB1b7YLveC6apdeFMs26OOEujEfjKdqSSB+dDX32rl2+ITr1vWEa8vl5PVqwSfWitnm&#10;0lguFkv2Lw2N8dkuCoIwodHVDwXjn7fn1eMp4dw8Fkd4dbmLKWKw9bcYNCBYzGiL5dav0+CD2Hlx&#10;HTD8eni0+3jkz41HQ7OYW+HRdG3LpBuI/ZN4NAwLGJR4NEzHHfEodQVgdIF4hDLtykcBl3PkI4Gr&#10;loUQf2YlCw3uOk4PexXsDMPhpugaxeDsMmHn9mFnPV4MtgFockMzAbNBZcw4BOKojEdlrDIGs6kn&#10;/OxzUdjGHmw7E9YfYU/nps17wk9nrmbX2NMtQyrmUQJepARkGtyJruJ1noQ9brg19uDDWn0nZMTe&#10;6ITUTjHT9D723HOx96ArPJp/oxe8HYjKMM3oAdAQ8uocr+NBACLQ4kLddn3fdizGclw2+r6X6/sy&#10;jfdRyJ5HDLa84NMobDkhIwovOyLINLgEHUPQ0B+Fwk9EqFt4PBmhZg4n21FEqHXbQrRaBorHCPXl&#10;RQSZ1s+YGM+eMXEcnVXOimWargwFHiPUyB3ocGAkHjVmwU0f8UjZzEsMFTKtnzExzs6YtII0OodG&#10;pvQHgjSjizK6KMMuSj8xIrXi2S6KUMttADLX1UjnD0WoO5GaURlfdLoY5xf6xuHZeZIW9lgrOzI6&#10;JuNRBXnAaShIg+BIzzF5UnbE5JwsPZkd0U27H6EejyWMEeomQs362RHjKdkRHWe03MroOy33dJEL&#10;FA7wGJC58IAM62dHjLOzIy2dC+y5bJR74/HAzqHiQZ3bT4wgTILYx+O8jpMpEp1rplHJQhvHYWVw&#10;5Rh80TvBwPGUwmX7H6yfIuGPS5EMB6d1HNhiOCoj/GHLYjg92E3ZdfzhEY8XjscmWbLKw5BqOHCk&#10;n7cTJu/FIW8ccs/epv5fBQWOK+kpe+jH8Fn/luK2DMNGWppwaWrc0Xu4RJxcI9iSzWga1an/1mEu&#10;/1ae6ieO9Ul+1HIE1Rn6bVD5Vje4xWYfo0Lkh6nCLFs50Kd8Bo5EVHtQE3Fd2SmOCIISw5oPrJaG&#10;RDvNBcqlIXH4SS543hsSg59mg1k3NAODQQ6hIRkYDMK6LZJTM0IErqEYXBkESBqi1mCwE81aeztZ&#10;SOHN/PukWn+0FI8KimTlRJYWVMtBm4H9vBFCDixARfs3QIwVJ2KRHnmQGAtLxHVq7dOcsXxELGDw&#10;IGcsExELI7Umlt/VXHOULPWLlXJVQbHSWuIs80paIpoqNUVRCTCo7OYqcEaX9+ldeJMKglIUvVA3&#10;7iofPdztSBAnbUK5oBKtIKs76+9McENEv8Os7q2/JZVkVeeC6r76W9LQo3OSlR+nBZUdYQw0xaYh&#10;pk2r1XpcO/Uxn1lG8xVLcU7Wsih5itohLBEK59DYpfk/qnJAEdpcLf6+9fJQVeKfExRZuUzkekvx&#10;A6dUdfxP3u5Zt3u8xAeruVqqeFqouShlpdttlkfbHe4ka6GS9DVKpjaRqFciESsrbCrh+xULbBjr&#10;py/52elLgnlV0KBDu1TOm2kwBLC6xgnnhlMfJ6+BOSbNLzBpziB25CGO3yFsoVhiqjXk7UxlzzBR&#10;knSxA2H4Os/TA9Xe4eGUeudx9orj2LW9YnO9j1TGXOH1kbmCGh2SAVIaDsCVdIaQ/LXtQoKzKlSk&#10;56OpvqvLA5sLQsoTybdWMDgs1lfir1qQFtkUCfdW3aJQGqKyULrLohj3o8vgUr/R3cnKcuwJX3Fz&#10;4tqaM9GY+8aFjejy5apbAykqUZ987u7ppZ/7qEShdBztoeab+tDhOtBmLWj8x7XAftc73dNM5f36&#10;XpTh2rLG8KgXPqGtEtR017oKqknqqUZHoSH1ExpDuomwV2Skj1bfgj5q8sgdySAUSedBb1yWZ5cM&#10;usXFIRoyjGyOks+eFhtlQ7ckumPyjbLhS8uGJqIkbcZLkg1Ndr8jG9op/i9tNegIY5hUlTbKhrB+&#10;D0jvRQMtgwAyuv1WhVE2fGnZ0ET2vh3ZACNHvDlFWEDVa17o3Szt32i3X0Zz9R8AAAD//wMAUEsD&#10;BBQABgAIAAAAIQDK4KhV2wAAAAUBAAAPAAAAZHJzL2Rvd25yZXYueG1sTI/BTsMwEETvSPyDtZW4&#10;UaeIpiiNU6FK5VQOCXyAGy9JmngdxW7q/j0LF7iMtJrRzNt8F+0gZpx850jBapmAQKqd6ahR8Plx&#10;eHwB4YMmowdHqOCGHnbF/V2uM+OuVOJchUZwCflMK2hDGDMpfd2i1X7pRiT2vtxkdeBzaqSZ9JXL&#10;7SCfkiSVVnfEC60ecd9i3VcXq+AsD7fybV/iuT++N72pYnqco1IPi/i6BREwhr8w/OAzOhTMdHIX&#10;Ml4MCviR8KvsPa83KYgThzarNcgil//pi28AAAD//wMAUEsBAi0AFAAGAAgAAAAhALaDOJL+AAAA&#10;4QEAABMAAAAAAAAAAAAAAAAAAAAAAFtDb250ZW50X1R5cGVzXS54bWxQSwECLQAUAAYACAAAACEA&#10;OP0h/9YAAACUAQAACwAAAAAAAAAAAAAAAAAvAQAAX3JlbHMvLnJlbHNQSwECLQAUAAYACAAAACEA&#10;uf7cL+EHAADURgAADgAAAAAAAAAAAAAAAAAuAgAAZHJzL2Uyb0RvYy54bWxQSwECLQAUAAYACAAA&#10;ACEAyuCoVdsAAAAFAQAADwAAAAAAAAAAAAAAAAA7CgAAZHJzL2Rvd25yZXYueG1sUEsFBgAAAAAE&#10;AAQA8wAAAEMLAAAAAA==&#10;">
                <v:shape id="_x0000_s2768" type="#_x0000_t75" style="position:absolute;width:29057;height:10890;visibility:visible;mso-wrap-style:square">
                  <v:fill o:detectmouseclick="t"/>
                  <v:path o:connecttype="none"/>
                </v:shape>
                <v:line id="Line 1123" o:spid="_x0000_s2769" style="position:absolute;flip:x y;visibility:visible;mso-wrap-style:square" from="12503,6883" to="15430,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uT8IAAADdAAAADwAAAGRycy9kb3ducmV2LnhtbERPS2sCMRC+F/wPYQQvRbN6WOpqFBEV&#10;D73Ux33YjNnFzWRNoq799U2h0Nt8fM+ZLzvbiAf5UDtWMB5lIIhLp2s2Ck7H7fADRIjIGhvHpOBF&#10;AZaL3tscC+2e/EWPQzQihXAoUEEVY1tIGcqKLIaRa4kTd3HeYkzQG6k9PlO4beQky3JpsebUUGFL&#10;64rK6+FuFRw3dHv3q/XlyubzlufnnYnfE6UG/W41AxGpi//iP/dep/nZNIffb9IJcv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uT8IAAADdAAAADwAAAAAAAAAAAAAA&#10;AAChAgAAZHJzL2Rvd25yZXYueG1sUEsFBgAAAAAEAAQA+QAAAJADAAAAAA==&#10;" strokeweight="1pt"/>
                <v:line id="Line 1124" o:spid="_x0000_s2770" style="position:absolute;flip:x y;visibility:visible;mso-wrap-style:square" from="13061,6597" to="15398,7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iL1MMAAADdAAAADwAAAGRycy9kb3ducmV2LnhtbERPS2sCMRC+F/ofwhS8FM3Ww1a3RhGp&#10;4sFLfdyHzZhd3EzWJNXVX28KBW/z8T1nMutsIy7kQ+1YwccgA0FcOl2zUbDfLfsjECEia2wck4Ib&#10;BZhNX18mWGh35R+6bKMRKYRDgQqqGNtCylBWZDEMXEucuKPzFmOC3kjt8ZrCbSOHWZZLizWnhgpb&#10;WlRUnra/VsHum87vfr44nthsznl+WJl4HyrVe+vmXyAidfEp/nevdZqfjT/h75t0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4i9TDAAAA3QAAAA8AAAAAAAAAAAAA&#10;AAAAoQIAAGRycy9kb3ducmV2LnhtbFBLBQYAAAAABAAEAPkAAACRAwAAAAA=&#10;" strokeweight="1pt"/>
                <v:line id="Line 1125" o:spid="_x0000_s2771" style="position:absolute;visibility:visible;mso-wrap-style:square" from="18345,3498" to="18345,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Po8UAAADdAAAADwAAAGRycy9kb3ducmV2LnhtbESPwW4CMQxE75X4h8hIvZUsHBBsCagC&#10;KoE4VKX9ALNxN1s2zipJYcvX40Ol3mzNeOZ5sep9qy4UUxPYwHhUgCKugm24NvD58fo0A5UyssU2&#10;MBn4pQSr5eBhgaUNV36nyzHXSkI4lWjA5dyVWqfKkcc0Ch2xaF8hesyyxlrbiFcJ962eFMVUe2xY&#10;Ghx2tHZUnY8/3sA+ng7n8a12+sT7uG3fNvPkv415HPYvz6Ay9fnf/He9s4JfzAVXvpER9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DPo8UAAADdAAAADwAAAAAAAAAA&#10;AAAAAAChAgAAZHJzL2Rvd25yZXYueG1sUEsFBgAAAAAEAAQA+QAAAJMDAAAAAA==&#10;" strokeweight="1pt"/>
                <v:line id="Line 1126" o:spid="_x0000_s2772" style="position:absolute;flip:x;visibility:visible;mso-wrap-style:square" from="15430,6883" to="18345,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cS7cYAAADdAAAADwAAAGRycy9kb3ducmV2LnhtbESPT4vCMBDF74LfIYzgRTTVg2y7prII&#10;ggge1hXU29DM9s82k9JEW7+9WRC8zfDevN+b1bo3tbhT60rLCuazCARxZnXJuYLTz3b6AcJ5ZI21&#10;ZVLwIAfrdDhYYaJtx990P/pchBB2CSoovG8SKV1WkEE3sw1x0H5ta9CHtc2lbrEL4aaWiyhaSoMl&#10;B0KBDW0Kyv6ONxMg1Sa/HirKzvG52XfL+aS7XG5KjUf91ycIT71/m1/XOx3qR3EM/9+EEWT6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HEu3GAAAA3QAAAA8AAAAAAAAA&#10;AAAAAAAAoQIAAGRycy9kb3ducmV2LnhtbFBLBQYAAAAABAAEAPkAAACUAwAAAAA=&#10;" strokeweight="1pt"/>
                <v:line id="Line 1127" o:spid="_x0000_s2773" style="position:absolute;visibility:visible;mso-wrap-style:square" from="10185,2457" to="12376,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Zv8YAAADdAAAADwAAAGRycy9kb3ducmV2LnhtbESPzU7DMBCE75V4B2uRuLVOOCAIcSrE&#10;j0TFAZHyANt4G6eN15Ft2sDTswckbrua2Zlv6/XsR3WimIbABspVAYq4C3bg3sDn9mV5CyplZItj&#10;YDLwTQnWzcWixsqGM3/Qqc29khBOFRpwOU+V1qlz5DGtwkQs2j5Ej1nW2Gsb8SzhftTXRXGjPQ4s&#10;DQ4nenTUHdsvb2ATd2/H8qd3eseb+Dy+P90lfzDm6nJ+uAeVac7/5r/rVyv4ZSH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9Wb/GAAAA3QAAAA8AAAAAAAAA&#10;AAAAAAAAoQIAAGRycy9kb3ducmV2LnhtbFBLBQYAAAAABAAEAPkAAACUAwAAAAA=&#10;" strokeweight="1pt"/>
                <v:line id="Line 1128" o:spid="_x0000_s2774" style="position:absolute;visibility:visible;mso-wrap-style:square" from="10439,2006" to="12630,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8JMIAAADdAAAADwAAAGRycy9kb3ducmV2LnhtbERPzWoCMRC+F3yHMEJvNbs9lHY1iqgF&#10;pQep9QHGzbhZ3UyWJOrq0xtB6G0+vt8ZTTrbiDP5UDtWkA8yEMSl0zVXCrZ/32+fIEJE1tg4JgVX&#10;CjAZ915GWGh34V86b2IlUgiHAhWYGNtCylAashgGriVO3N55izFBX0nt8ZLCbSPfs+xDWqw5NRhs&#10;aWaoPG5OVsHK736O+a0ycscrv2jW869gD0q99rvpEESkLv6Ln+6lTvPzLIfHN+kEO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nH8JMIAAADdAAAADwAAAAAAAAAAAAAA&#10;AAChAgAAZHJzL2Rvd25yZXYueG1sUEsFBgAAAAAEAAQA+QAAAJADAAAAAA==&#10;" strokeweight="1pt"/>
                <v:line id="Line 1129" o:spid="_x0000_s2775" style="position:absolute;flip:y;visibility:visible;mso-wrap-style:square" from="12503,3498" to="12503,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ahscAAADdAAAADwAAAGRycy9kb3ducmV2LnhtbESPS4vCQBCE7wv+h6EFL8s6iQfRrBMR&#10;QRDBgw9Qb02mN4/N9ITMaOK/d4SFvXVT1fVVL5a9qcWDWldaVhCPIxDEmdUl5wrOp83XDITzyBpr&#10;y6TgSQ6W6eBjgYm2HR/ocfS5CCHsElRQeN8kUrqsIINubBvioP3Y1qAPa5tL3WIXwk0tJ1E0lQZL&#10;DoQCG1oXlP0e7yZAqnV+21eUXeaXZtdN48/uer0rNRr2q28Qnnr/b/673upQP44m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iBqGxwAAAN0AAAAPAAAAAAAA&#10;AAAAAAAAAKECAABkcnMvZG93bnJldi54bWxQSwUGAAAAAAQABAD5AAAAlQMAAAAA&#10;" strokeweight="1pt"/>
                <v:line id="Line 1130" o:spid="_x0000_s2776" style="position:absolute;flip:y;visibility:visible;mso-wrap-style:square" from="12503,1809" to="15430,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HcYAAADdAAAADwAAAGRycy9kb3ducmV2LnhtbESPQYvCMBCF74L/IYzgRda0LojbNYoI&#10;gggeVoW6t6EZ22ozKU209d9vFgRvM7w373szX3amEg9qXGlZQTyOQBBnVpecKzgdNx8zEM4ja6ws&#10;k4InOVgu+r05Jtq2/EOPg89FCGGXoILC+zqR0mUFGXRjWxMH7WIbgz6sTS51g20IN5WcRNFUGiw5&#10;EAqsaV1QdjvcTYBc1/nv/kpZ+pXWu3Yaj9rz+a7UcNCtvkF46vzb/Lre6lA/jj7h/5swgl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Evx3GAAAA3QAAAA8AAAAAAAAA&#10;AAAAAAAAoQIAAGRycy9kb3ducmV2LnhtbFBLBQYAAAAABAAEAPkAAACUAwAAAAA=&#10;" strokeweight="1pt"/>
                <v:line id="Line 1131" o:spid="_x0000_s2777" style="position:absolute;flip:y;visibility:visible;mso-wrap-style:square" from="18345,1809" to="21259,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0nacYAAADdAAAADwAAAGRycy9kb3ducmV2LnhtbESPQYvCMBCF74L/IYzgRda0sojbNYoI&#10;gggeVoW6t6EZ22ozKU209d9vFgRvM7w373szX3amEg9qXGlZQTyOQBBnVpecKzgdNx8zEM4ja6ws&#10;k4InOVgu+r05Jtq2/EOPg89FCGGXoILC+zqR0mUFGXRjWxMH7WIbgz6sTS51g20IN5WcRNFUGiw5&#10;EAqsaV1QdjvcTYBc1/nv/kpZ+pXWu3Yaj9rz+a7UcNCtvkF46vzb/Lre6lA/jj7h/5swgl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tJ2nGAAAA3QAAAA8AAAAAAAAA&#10;AAAAAAAAoQIAAGRycy9kb3ducmV2LnhtbFBLBQYAAAAABAAEAPkAAACUAwAAAAA=&#10;" strokeweight="1pt"/>
                <v:line id="Line 1132" o:spid="_x0000_s2778" style="position:absolute;flip:x y;visibility:visible;mso-wrap-style:square" from="18345,6883" to="20529,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qIsIAAADdAAAADwAAAGRycy9kb3ducmV2LnhtbERPS2sCMRC+F/wPYQQvRbMKLrIaRcSK&#10;By/1cR82Y3ZxM1mTVNf++qZQ6G0+vucsVp1txIN8qB0rGI8yEMSl0zUbBefTx3AGIkRkjY1jUvCi&#10;AKtl722BhXZP/qTHMRqRQjgUqKCKsS2kDGVFFsPItcSJuzpvMSbojdQenyncNnKSZbm0WHNqqLCl&#10;TUXl7fhlFZy2dH/36831xuZwz/PLzsTviVKDfreeg4jUxX/xn3uv0/xxNoX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0qIsIAAADdAAAADwAAAAAAAAAAAAAA&#10;AAChAgAAZHJzL2Rvd25yZXYueG1sUEsFBgAAAAAEAAQA+QAAAJADAAAAAA==&#10;" strokeweight="1pt"/>
                <v:line id="Line 1133" o:spid="_x0000_s2779" style="position:absolute;flip:x y;visibility:visible;mso-wrap-style:square" from="18821,6559" to="20574,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0VcEAAADdAAAADwAAAGRycy9kb3ducmV2LnhtbERPS4vCMBC+L/gfwgh7WTTVQ5FqFBFX&#10;PHjxdR+aMS02k5pkteuvNwsL3ubje85s0dlG3MmH2rGC0TADQVw6XbNRcDp+DyYgQkTW2DgmBb8U&#10;YDHvfcyw0O7Be7ofohEphEOBCqoY20LKUFZkMQxdS5y4i/MWY4LeSO3xkcJtI8dZlkuLNaeGClta&#10;VVReDz9WwXFNty+/XF2ubHa3PD9vTHyOlfrsd8spiEhdfIv/3Vud5o+yHP6+S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H7RVwQAAAN0AAAAPAAAAAAAAAAAAAAAA&#10;AKECAABkcnMvZG93bnJldi54bWxQSwUGAAAAAAQABAD5AAAAjwMAAAAA&#10;" strokeweight="1pt"/>
                <v:line id="Line 1134" o:spid="_x0000_s2780" style="position:absolute;visibility:visible;mso-wrap-style:square" from="24180,3498" to="24180,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TBy8MAAADdAAAADwAAAGRycy9kb3ducmV2LnhtbERPzWoCMRC+F3yHMII3za6HWrdGEW1B&#10;8VDUPsC4mW62biZLkurap28Eobf5+H5ntuhsIy7kQ+1YQT7KQBCXTtdcKfg8vg9fQISIrLFxTApu&#10;FGAx7z3NsNDuynu6HGIlUgiHAhWYGNtCylAashhGriVO3JfzFmOCvpLa4zWF20aOs+xZWqw5NRhs&#10;aWWoPB9+rIKtP+3O+W9l5Im3/q35WE+D/VZq0O+WryAidfFf/HBvdJqfZx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UwcvDAAAA3QAAAA8AAAAAAAAAAAAA&#10;AAAAoQIAAGRycy9kb3ducmV2LnhtbFBLBQYAAAAABAAEAPkAAACRAwAAAAA=&#10;" strokeweight="1pt"/>
                <v:line id="Line 1135" o:spid="_x0000_s2781" style="position:absolute;flip:x;visibility:visible;mso-wrap-style:square" from="21990,6883" to="24180,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tbMUAAADdAAAADwAAAGRycy9kb3ducmV2LnhtbESPTWvCQBCG7wX/wzIFL0U38SA2ukoR&#10;hFLwUBW0tyE7JtHsbMiuJv77zkHwNsO8H88sVr2r1Z3aUHk2kI4TUMS5txUXBg77zWgGKkRki7Vn&#10;MvCgAKvl4G2BmfUd/9J9FwslIRwyNFDG2GRah7wkh2HsG2K5nX3rMMraFtq22Em4q/UkSabaYcXS&#10;UGJD65Ly6+7mpOSyLv62F8qPn8fmp5umH93pdDNm+N5/zUFF6uNL/HR/W8FPE8GVb2QE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AtbMUAAADdAAAADwAAAAAAAAAA&#10;AAAAAAChAgAAZHJzL2Rvd25yZXYueG1sUEsFBgAAAAAEAAQA+QAAAJMDAAAAAA==&#10;" strokeweight="1pt"/>
                <v:line id="Line 1136" o:spid="_x0000_s2782" style="position:absolute;visibility:visible;mso-wrap-style:square" from="15430,1809" to="18345,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fwIsMAAADdAAAADwAAAGRycy9kb3ducmV2LnhtbERPzWoCMRC+F/oOYQreanZ7KLpuVqSt&#10;UPFQavsA42bcrG4mSxJ19elNoeBtPr7fKeeD7cSJfGgdK8jHGQji2umWGwW/P8vnCYgQkTV2jknB&#10;hQLMq8eHEgvtzvxNp01sRArhUKACE2NfSBlqQxbD2PXEids5bzEm6BupPZ5TuO3kS5a9SostpwaD&#10;Pb0Zqg+bo1Ww8tv1Ib82Rm555T+6r/dpsHulRk/DYgYi0hDv4n/3p07z82wK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H8CLDAAAA3QAAAA8AAAAAAAAAAAAA&#10;AAAAoQIAAGRycy9kb3ducmV2LnhtbFBLBQYAAAAABAAEAPkAAACRAwAAAAA=&#10;" strokeweight="1pt"/>
                <v:line id="Line 1137" o:spid="_x0000_s2783" style="position:absolute;visibility:visible;mso-wrap-style:square" from="15449,2425" to="17786,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PYsYAAADdAAAADwAAAGRycy9kb3ducmV2LnhtbESPzU7DMBCE75V4B2uRuLVOOCAIcSrE&#10;j0TFAZHyANt4G6eN15Ft2sDTswckbrua2Zlv6/XsR3WimIbABspVAYq4C3bg3sDn9mV5CyplZItj&#10;YDLwTQnWzcWixsqGM3/Qqc29khBOFRpwOU+V1qlz5DGtwkQs2j5Ej1nW2Gsb8SzhftTXRXGjPQ4s&#10;DQ4nenTUHdsvb2ATd2/H8qd3eseb+Dy+P90lfzDm6nJ+uAeVac7/5r/rVyv4ZSn8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z2LGAAAA3QAAAA8AAAAAAAAA&#10;AAAAAAAAoQIAAGRycy9kb3ducmV2LnhtbFBLBQYAAAAABAAEAPkAAACUAwAAAAA=&#10;" strokeweight="1pt"/>
                <v:line id="Line 1138" o:spid="_x0000_s2784" style="position:absolute;visibility:visible;mso-wrap-style:square" from="21259,1809" to="24180,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hq+cQAAADdAAAADwAAAGRycy9kb3ducmV2LnhtbERPQW7CMBC8I/EHa5G4gUMPqKQ4EQIq&#10;gXqooH3AEm/jlHgd2QbSvr5GQuqcdjU7MzvLsretuJIPjWMFs2kGgrhyuuFawefH6+QZRIjIGlvH&#10;pOCHApTFcLDEXLsbH+h6jLVIJhxyVGBi7HIpQ2XIYpi6jjhxX85bjGn1tdQeb8nctvIpy+bSYsMp&#10;wWBHa0PV+XixCvb+9Hae/dZGnnjvt+37ZhHst1LjUb96ARGpj//HD/VOp/cT4N4mj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Gr5xAAAAN0AAAAPAAAAAAAAAAAA&#10;AAAAAKECAABkcnMvZG93bnJldi54bWxQSwUGAAAAAAQABAD5AAAAkgMAAAAA&#10;" strokeweight="1pt"/>
                <v:line id="Line 1139" o:spid="_x0000_s2785" style="position:absolute;visibility:visible;mso-wrap-style:square" from="21291,2425" to="23628,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0jsIAAADdAAAADwAAAGRycy9kb3ducmV2LnhtbERPzWoCMRC+F/oOYQreanY9SF2NIq2C&#10;0oNo+wDjZtysbiZLEnX16U2h4G0+vt+ZzDrbiAv5UDtWkPczEMSl0zVXCn5/lu8fIEJE1tg4JgU3&#10;CjCbvr5MsNDuylu67GIlUgiHAhWYGNtCylAashj6riVO3MF5izFBX0nt8ZrCbSMHWTaUFmtODQZb&#10;+jRUnnZnq2Dt99+n/F4Zuee1XzSbr1GwR6V6b918DCJSF5/if/dKp/l5PoC/b9IJ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r0jsIAAADdAAAADwAAAAAAAAAAAAAA&#10;AAChAgAAZHJzL2Rvd25yZXYueG1sUEsFBgAAAAAEAAQA+QAAAJADAAAAAA==&#10;" strokeweight="1pt"/>
                <v:line id="Line 1140" o:spid="_x0000_s2786" style="position:absolute;flip:x y;visibility:visible;mso-wrap-style:square" from="24053,7112" to="26238,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GBEMMAAADdAAAADwAAAGRycy9kb3ducmV2LnhtbERPTWsCMRC9F/wPYQQvRbOrsJTVKCJW&#10;evCi1vuwGbOLm8mapLrtr2+EQm/zeJ+zWPW2FXfyoXGsIJ9kIIgrpxs2Cj5P7+M3ECEia2wdk4Jv&#10;CrBaDl4WWGr34APdj9GIFMKhRAV1jF0pZahqshgmriNO3MV5izFBb6T2+EjhtpXTLCukxYZTQ40d&#10;bWqqrscvq+C0pdurX28uVzb7W1Gcdyb+TJUaDfv1HESkPv6L/9wfOs3P8xk8v0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xgRDDAAAA3QAAAA8AAAAAAAAAAAAA&#10;AAAAoQIAAGRycy9kb3ducmV2LnhtbFBLBQYAAAAABAAEAPkAAACRAwAAAAA=&#10;" strokeweight="1pt"/>
                <v:line id="Line 1141" o:spid="_x0000_s2787" style="position:absolute;flip:x y;visibility:visible;mso-wrap-style:square" from="24301,6661" to="26492,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gZZMMAAADdAAAADwAAAGRycy9kb3ducmV2LnhtbERPTWsCMRC9F/wPYQQvRbMrspTVKCJW&#10;evCi1vuwGbOLm8mapLrtr2+EQm/zeJ+zWPW2FXfyoXGsIJ9kIIgrpxs2Cj5P7+M3ECEia2wdk4Jv&#10;CrBaDl4WWGr34APdj9GIFMKhRAV1jF0pZahqshgmriNO3MV5izFBb6T2+EjhtpXTLCukxYZTQ40d&#10;bWqqrscvq+C0pdurX28uVzb7W1Gcdyb+TJUaDfv1HESkPv6L/9wfOs3P8xk8v0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YGWTDAAAA3QAAAA8AAAAAAAAAAAAA&#10;AAAAoQIAAGRycy9kb3ducmV2LnhtbFBLBQYAAAAABAAEAPkAAACRAwAAAAA=&#10;" strokeweight="1pt"/>
                <v:shape id="Freeform 1142" o:spid="_x0000_s2788" style="position:absolute;left:6337;top:5048;width:1060;height:533;visibility:visible;mso-wrap-style:square;v-text-anchor:top" coordsize="1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Mf8QA&#10;AADdAAAADwAAAGRycy9kb3ducmV2LnhtbERP32vCMBB+F/Y/hBv4pmmVyeiMMgYTHYJYZcO3o7m1&#10;Zc2lJlHrf28EYW/38f286bwzjTiT87VlBekwAUFcWF1zqWC/+xy8gvABWWNjmRRcycN89tSbYqbt&#10;hbd0zkMpYgj7DBVUIbSZlL6oyKAf2pY4cr/WGQwRulJqh5cYbho5SpKJNFhzbKiwpY+Kir/8ZBQc&#10;JuZn7A+r9ttt1vnu6M0+fC2U6j93728gAnXhX/xwL3Wcn6Yv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TH/EAAAA3QAAAA8AAAAAAAAAAAAAAAAAmAIAAGRycy9k&#10;b3ducmV2LnhtbFBLBQYAAAAABAAEAPUAAACJAwAAAAA=&#10;" path="m167,42l,84,34,42,,,167,42xe" fillcolor="black" strokeweight="1pt">
                  <v:path arrowok="t" o:connecttype="custom" o:connectlocs="106045,26670;0,53340;21590,26670;0,0;106045,26670" o:connectangles="0,0,0,0,0"/>
                </v:shape>
                <v:line id="Line 1143" o:spid="_x0000_s2789" style="position:absolute;visibility:visible;mso-wrap-style:square" from="2114,5314" to="6553,5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HyjcMAAADdAAAADwAAAGRycy9kb3ducmV2LnhtbERPzWoCMRC+F/oOYQq91ex6kHbdrEir&#10;UOmh1PYBxs24Wd1MliTq6tM3guBtPr7fKWeD7cSRfGgdK8hHGQji2umWGwV/v8uXVxAhImvsHJOC&#10;MwWYVY8PJRbanfiHjuvYiBTCoUAFJsa+kDLUhiyGkeuJE7d13mJM0DdSezylcNvJcZZNpMWWU4PB&#10;nt4N1fv1wSpY+c3XPr80Rm545Rfd98dbsDulnp+G+RREpCHexTf3p07z83wC12/SCb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8o3DAAAA3QAAAA8AAAAAAAAAAAAA&#10;AAAAoQIAAGRycy9kb3ducmV2LnhtbFBLBQYAAAAABAAEAPkAAACRAwAAAAA=&#10;" strokeweight="1pt"/>
                <v:rect id="Rectangle 1144" o:spid="_x0000_s2790" style="position:absolute;left:8877;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KCsIA&#10;AADdAAAADwAAAGRycy9kb3ducmV2LnhtbERPS2vCQBC+F/oflhF6KXWTHrRNXSU0FLz6wPOQHbPB&#10;7GzYXWPqr3cFwdt8fM9ZrEbbiYF8aB0ryKcZCOLa6ZYbBfvd38cXiBCRNXaOScE/BVgtX18WWGh3&#10;4Q0N29iIFMKhQAUmxr6QMtSGLIap64kTd3TeYkzQN1J7vKRw28nPLJtJiy2nBoM9/RqqT9uzVbA+&#10;75wfvCurb5NV79XxcB3Kg1Jvk7H8ARFpjE/xw73WaX6e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QoK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145" o:spid="_x0000_s2791" style="position:absolute;left:26416;top:7435;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eeMQA&#10;AADdAAAADwAAAGRycy9kb3ducmV2LnhtbESPQWvDMAyF74P+B6PBLmN10sNYs7olNAx6XTt6FrEa&#10;h8VysN0066+fDoPdJN7Te582u9kPaqKY+sAGymUBirgNtufOwNfp4+UNVMrIFofAZOCHEuy2i4cN&#10;Vjbc+JOmY+6UhHCq0IDLeay0Tq0jj2kZRmLRLiF6zLLGTtuINwn3g14Vxav22LM0OBxp76j9Pl69&#10;gcP1FOIUQ92sXdE8N5fzfarPxjw9zvU7qExz/jf/XR+s4Jel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nn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146" o:spid="_x0000_s2792" style="position:absolute;left:20605;top:743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748IA&#10;AADdAAAADwAAAGRycy9kb3ducmV2LnhtbERPyWrDMBC9F/IPYgK9lER2D6VxowRTU8i1SfF5sCaW&#10;qTUykry0X18FAr3N462zPy62FxP50DlWkG8zEMSN0x23Cr4uH5tXECEia+wdk4IfCnA8rB72WGg3&#10;8ydN59iKFMKhQAUmxqGQMjSGLIatG4gTd3XeYkzQt1J7nFO47eVzlr1Iix2nBoMDvRtqvs+jVXAa&#10;L85P3pXVzmTVU3Wtf6eyVupxvZRvICIt8V98d590mp/nO7h9k0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vj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5) Nitroksolin difenilaminin qatı H</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SO</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-da olan məhlulu ilə göy boyanma, NaOH məhlulu ilə qırmızı narıncı rəngli asi duz verir.</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6) İQ-spektroskopiya: nitroksokinin 4000-400 sm</w:t>
      </w:r>
      <w:r w:rsidRPr="005B4395">
        <w:rPr>
          <w:rFonts w:ascii="Times New Roman" w:eastAsia="MS Mincho" w:hAnsi="Times New Roman" w:cs="Times New Roman"/>
          <w:sz w:val="24"/>
          <w:szCs w:val="24"/>
          <w:vertAlign w:val="superscript"/>
          <w:lang w:val="az-Latn-AZ"/>
        </w:rPr>
        <w:t>-1</w:t>
      </w:r>
      <w:r w:rsidRPr="005B4395">
        <w:rPr>
          <w:rFonts w:ascii="Times New Roman" w:eastAsia="MS Mincho" w:hAnsi="Times New Roman" w:cs="Times New Roman"/>
          <w:sz w:val="24"/>
          <w:szCs w:val="24"/>
          <w:lang w:val="az-Latn-AZ"/>
        </w:rPr>
        <w:t xml:space="preserve"> sahələrdə çəkilmiş spektri NS-də verilən spektrlərlə eyni olmalıdır. </w:t>
      </w:r>
    </w:p>
    <w:p w:rsidR="005B4395" w:rsidRPr="005B4395" w:rsidRDefault="005B4395" w:rsidP="009B464A">
      <w:pPr>
        <w:spacing w:after="0" w:line="360" w:lineRule="auto"/>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Təmizliyinin təyini</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Sintez zamanı əmələ gələn aralıq məhsul</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 xml:space="preserve">5-nitrozo-8-oksixonolinin qatışığı NTX ilə yoxlanılır. </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lastRenderedPageBreak/>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Fenol hidroksilinin zəif turşu xassəsinə görə susuz titrləmə ilə aparılır: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189FAFCD" wp14:editId="4127F821">
                <wp:extent cx="4077335" cy="1717675"/>
                <wp:effectExtent l="1905" t="0" r="0" b="635"/>
                <wp:docPr id="1095" name="Полотно 10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41" name="Line 1067"/>
                        <wps:cNvCnPr/>
                        <wps:spPr bwMode="auto">
                          <a:xfrm flipV="1">
                            <a:off x="3041015" y="272415"/>
                            <a:ext cx="0" cy="2292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1068"/>
                        <wps:cNvCnPr/>
                        <wps:spPr bwMode="auto">
                          <a:xfrm flipV="1">
                            <a:off x="2759075" y="66548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1069"/>
                        <wps:cNvCnPr/>
                        <wps:spPr bwMode="auto">
                          <a:xfrm>
                            <a:off x="3604895" y="501650"/>
                            <a:ext cx="28321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1070"/>
                        <wps:cNvCnPr/>
                        <wps:spPr bwMode="auto">
                          <a:xfrm>
                            <a:off x="3608070" y="561975"/>
                            <a:ext cx="226060"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1071"/>
                        <wps:cNvCnPr/>
                        <wps:spPr bwMode="auto">
                          <a:xfrm>
                            <a:off x="3041015" y="501650"/>
                            <a:ext cx="28194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1072"/>
                        <wps:cNvCnPr/>
                        <wps:spPr bwMode="auto">
                          <a:xfrm>
                            <a:off x="3888105" y="66548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1073"/>
                        <wps:cNvCnPr/>
                        <wps:spPr bwMode="auto">
                          <a:xfrm flipH="1" flipV="1">
                            <a:off x="2759075" y="992505"/>
                            <a:ext cx="28194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1074"/>
                        <wps:cNvCnPr/>
                        <wps:spPr bwMode="auto">
                          <a:xfrm flipH="1" flipV="1">
                            <a:off x="2812415" y="964565"/>
                            <a:ext cx="22542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1075"/>
                        <wps:cNvCnPr/>
                        <wps:spPr bwMode="auto">
                          <a:xfrm>
                            <a:off x="3322955" y="665480"/>
                            <a:ext cx="0" cy="327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0" name="Line 1076"/>
                        <wps:cNvCnPr/>
                        <wps:spPr bwMode="auto">
                          <a:xfrm flipV="1">
                            <a:off x="3272790" y="697230"/>
                            <a:ext cx="0" cy="262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1" name="Line 1077"/>
                        <wps:cNvCnPr/>
                        <wps:spPr bwMode="auto">
                          <a:xfrm flipV="1">
                            <a:off x="2759075" y="501650"/>
                            <a:ext cx="28194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1078"/>
                        <wps:cNvCnPr/>
                        <wps:spPr bwMode="auto">
                          <a:xfrm flipV="1">
                            <a:off x="2812415" y="561975"/>
                            <a:ext cx="22542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079"/>
                        <wps:cNvCnPr/>
                        <wps:spPr bwMode="auto">
                          <a:xfrm flipH="1">
                            <a:off x="3676650" y="992505"/>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1080"/>
                        <wps:cNvCnPr/>
                        <wps:spPr bwMode="auto">
                          <a:xfrm flipH="1">
                            <a:off x="3672840" y="960755"/>
                            <a:ext cx="168275" cy="97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1081"/>
                        <wps:cNvCnPr/>
                        <wps:spPr bwMode="auto">
                          <a:xfrm flipH="1" flipV="1">
                            <a:off x="3322955" y="992505"/>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1082"/>
                        <wps:cNvCnPr/>
                        <wps:spPr bwMode="auto">
                          <a:xfrm flipV="1">
                            <a:off x="3322955" y="501650"/>
                            <a:ext cx="281940" cy="1638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083"/>
                        <wps:cNvCnPr/>
                        <wps:spPr bwMode="auto">
                          <a:xfrm flipH="1">
                            <a:off x="3041015" y="992505"/>
                            <a:ext cx="28194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084"/>
                        <wps:cNvCnPr/>
                        <wps:spPr bwMode="auto">
                          <a:xfrm>
                            <a:off x="3041015" y="1155065"/>
                            <a:ext cx="0" cy="2298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9" name="Freeform 1085"/>
                        <wps:cNvSpPr>
                          <a:spLocks/>
                        </wps:cNvSpPr>
                        <wps:spPr bwMode="auto">
                          <a:xfrm>
                            <a:off x="2461895" y="802005"/>
                            <a:ext cx="154305" cy="51435"/>
                          </a:xfrm>
                          <a:custGeom>
                            <a:avLst/>
                            <a:gdLst>
                              <a:gd name="T0" fmla="*/ 243 w 243"/>
                              <a:gd name="T1" fmla="*/ 43 h 81"/>
                              <a:gd name="T2" fmla="*/ 0 w 243"/>
                              <a:gd name="T3" fmla="*/ 81 h 81"/>
                              <a:gd name="T4" fmla="*/ 50 w 243"/>
                              <a:gd name="T5" fmla="*/ 40 h 81"/>
                              <a:gd name="T6" fmla="*/ 1 w 243"/>
                              <a:gd name="T7" fmla="*/ 0 h 81"/>
                              <a:gd name="T8" fmla="*/ 243 w 243"/>
                              <a:gd name="T9" fmla="*/ 43 h 81"/>
                            </a:gdLst>
                            <a:ahLst/>
                            <a:cxnLst>
                              <a:cxn ang="0">
                                <a:pos x="T0" y="T1"/>
                              </a:cxn>
                              <a:cxn ang="0">
                                <a:pos x="T2" y="T3"/>
                              </a:cxn>
                              <a:cxn ang="0">
                                <a:pos x="T4" y="T5"/>
                              </a:cxn>
                              <a:cxn ang="0">
                                <a:pos x="T6" y="T7"/>
                              </a:cxn>
                              <a:cxn ang="0">
                                <a:pos x="T8" y="T9"/>
                              </a:cxn>
                            </a:cxnLst>
                            <a:rect l="0" t="0" r="r" b="b"/>
                            <a:pathLst>
                              <a:path w="243" h="81">
                                <a:moveTo>
                                  <a:pt x="243" y="43"/>
                                </a:moveTo>
                                <a:lnTo>
                                  <a:pt x="0" y="81"/>
                                </a:lnTo>
                                <a:lnTo>
                                  <a:pt x="50" y="40"/>
                                </a:lnTo>
                                <a:lnTo>
                                  <a:pt x="1" y="0"/>
                                </a:lnTo>
                                <a:lnTo>
                                  <a:pt x="243"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60" name="Line 1086"/>
                        <wps:cNvCnPr/>
                        <wps:spPr bwMode="auto">
                          <a:xfrm>
                            <a:off x="1573530" y="819150"/>
                            <a:ext cx="92011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1" name="Rectangle 1087"/>
                        <wps:cNvSpPr>
                          <a:spLocks noChangeArrowheads="1"/>
                        </wps:cNvSpPr>
                        <wps:spPr bwMode="auto">
                          <a:xfrm>
                            <a:off x="81915" y="7372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62" name="Rectangle 1088"/>
                        <wps:cNvSpPr>
                          <a:spLocks noChangeArrowheads="1"/>
                        </wps:cNvSpPr>
                        <wps:spPr bwMode="auto">
                          <a:xfrm>
                            <a:off x="204470" y="73723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i</w:t>
                              </w:r>
                            </w:p>
                          </w:txbxContent>
                        </wps:txbx>
                        <wps:bodyPr rot="0" vert="horz" wrap="none" lIns="0" tIns="0" rIns="0" bIns="0" anchor="t" anchorCtr="0">
                          <a:spAutoFit/>
                        </wps:bodyPr>
                      </wps:wsp>
                      <wps:wsp>
                        <wps:cNvPr id="1063" name="Rectangle 1089"/>
                        <wps:cNvSpPr>
                          <a:spLocks noChangeArrowheads="1"/>
                        </wps:cNvSpPr>
                        <wps:spPr bwMode="auto">
                          <a:xfrm>
                            <a:off x="234950" y="73723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t</w:t>
                              </w:r>
                            </w:p>
                          </w:txbxContent>
                        </wps:txbx>
                        <wps:bodyPr rot="0" vert="horz" wrap="none" lIns="0" tIns="0" rIns="0" bIns="0" anchor="t" anchorCtr="0">
                          <a:spAutoFit/>
                        </wps:bodyPr>
                      </wps:wsp>
                      <wps:wsp>
                        <wps:cNvPr id="1064" name="Rectangle 1090"/>
                        <wps:cNvSpPr>
                          <a:spLocks noChangeArrowheads="1"/>
                        </wps:cNvSpPr>
                        <wps:spPr bwMode="auto">
                          <a:xfrm>
                            <a:off x="276225" y="73723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1065" name="Rectangle 1091"/>
                        <wps:cNvSpPr>
                          <a:spLocks noChangeArrowheads="1"/>
                        </wps:cNvSpPr>
                        <wps:spPr bwMode="auto">
                          <a:xfrm>
                            <a:off x="327025" y="7372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066" name="Rectangle 1092"/>
                        <wps:cNvSpPr>
                          <a:spLocks noChangeArrowheads="1"/>
                        </wps:cNvSpPr>
                        <wps:spPr bwMode="auto">
                          <a:xfrm>
                            <a:off x="408940" y="7372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k</w:t>
                              </w:r>
                            </w:p>
                          </w:txbxContent>
                        </wps:txbx>
                        <wps:bodyPr rot="0" vert="horz" wrap="none" lIns="0" tIns="0" rIns="0" bIns="0" anchor="t" anchorCtr="0">
                          <a:spAutoFit/>
                        </wps:bodyPr>
                      </wps:wsp>
                      <wps:wsp>
                        <wps:cNvPr id="1067" name="Rectangle 1093"/>
                        <wps:cNvSpPr>
                          <a:spLocks noChangeArrowheads="1"/>
                        </wps:cNvSpPr>
                        <wps:spPr bwMode="auto">
                          <a:xfrm>
                            <a:off x="490855" y="737235"/>
                            <a:ext cx="647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1068" name="Rectangle 1094"/>
                        <wps:cNvSpPr>
                          <a:spLocks noChangeArrowheads="1"/>
                        </wps:cNvSpPr>
                        <wps:spPr bwMode="auto">
                          <a:xfrm>
                            <a:off x="551815" y="7372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069" name="Rectangle 1095"/>
                        <wps:cNvSpPr>
                          <a:spLocks noChangeArrowheads="1"/>
                        </wps:cNvSpPr>
                        <wps:spPr bwMode="auto">
                          <a:xfrm>
                            <a:off x="633730" y="73723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1070" name="Rectangle 1096"/>
                        <wps:cNvSpPr>
                          <a:spLocks noChangeArrowheads="1"/>
                        </wps:cNvSpPr>
                        <wps:spPr bwMode="auto">
                          <a:xfrm>
                            <a:off x="664210" y="73723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i</w:t>
                              </w:r>
                            </w:p>
                          </w:txbxContent>
                        </wps:txbx>
                        <wps:bodyPr rot="0" vert="horz" wrap="none" lIns="0" tIns="0" rIns="0" bIns="0" anchor="t" anchorCtr="0">
                          <a:spAutoFit/>
                        </wps:bodyPr>
                      </wps:wsp>
                      <wps:wsp>
                        <wps:cNvPr id="1071" name="Rectangle 1097"/>
                        <wps:cNvSpPr>
                          <a:spLocks noChangeArrowheads="1"/>
                        </wps:cNvSpPr>
                        <wps:spPr bwMode="auto">
                          <a:xfrm>
                            <a:off x="694690" y="7372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72" name="Rectangle 1098"/>
                        <wps:cNvSpPr>
                          <a:spLocks noChangeArrowheads="1"/>
                        </wps:cNvSpPr>
                        <wps:spPr bwMode="auto">
                          <a:xfrm>
                            <a:off x="766445" y="7372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073" name="Rectangle 1099"/>
                        <wps:cNvSpPr>
                          <a:spLocks noChangeArrowheads="1"/>
                        </wps:cNvSpPr>
                        <wps:spPr bwMode="auto">
                          <a:xfrm>
                            <a:off x="807085" y="73723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074" name="Rectangle 1100"/>
                        <wps:cNvSpPr>
                          <a:spLocks noChangeArrowheads="1"/>
                        </wps:cNvSpPr>
                        <wps:spPr bwMode="auto">
                          <a:xfrm>
                            <a:off x="899160" y="73723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075" name="Rectangle 1101"/>
                        <wps:cNvSpPr>
                          <a:spLocks noChangeArrowheads="1"/>
                        </wps:cNvSpPr>
                        <wps:spPr bwMode="auto">
                          <a:xfrm>
                            <a:off x="940435" y="7372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076" name="Rectangle 1102"/>
                        <wps:cNvSpPr>
                          <a:spLocks noChangeArrowheads="1"/>
                        </wps:cNvSpPr>
                        <wps:spPr bwMode="auto">
                          <a:xfrm>
                            <a:off x="1052830" y="7372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77" name="Rectangle 1103"/>
                        <wps:cNvSpPr>
                          <a:spLocks noChangeArrowheads="1"/>
                        </wps:cNvSpPr>
                        <wps:spPr bwMode="auto">
                          <a:xfrm>
                            <a:off x="1165225" y="8089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078" name="Rectangle 1104"/>
                        <wps:cNvSpPr>
                          <a:spLocks noChangeArrowheads="1"/>
                        </wps:cNvSpPr>
                        <wps:spPr bwMode="auto">
                          <a:xfrm>
                            <a:off x="1226185" y="7372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079" name="Rectangle 1105"/>
                        <wps:cNvSpPr>
                          <a:spLocks noChangeArrowheads="1"/>
                        </wps:cNvSpPr>
                        <wps:spPr bwMode="auto">
                          <a:xfrm>
                            <a:off x="1348740" y="7372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80" name="Rectangle 1106"/>
                        <wps:cNvSpPr>
                          <a:spLocks noChangeArrowheads="1"/>
                        </wps:cNvSpPr>
                        <wps:spPr bwMode="auto">
                          <a:xfrm>
                            <a:off x="1471295" y="73723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081" name="Rectangle 1107"/>
                        <wps:cNvSpPr>
                          <a:spLocks noChangeArrowheads="1"/>
                        </wps:cNvSpPr>
                        <wps:spPr bwMode="auto">
                          <a:xfrm>
                            <a:off x="1696085" y="85026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082" name="Rectangle 1108"/>
                        <wps:cNvSpPr>
                          <a:spLocks noChangeArrowheads="1"/>
                        </wps:cNvSpPr>
                        <wps:spPr bwMode="auto">
                          <a:xfrm>
                            <a:off x="1757680" y="85026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083" name="Rectangle 1109"/>
                        <wps:cNvSpPr>
                          <a:spLocks noChangeArrowheads="1"/>
                        </wps:cNvSpPr>
                        <wps:spPr bwMode="auto">
                          <a:xfrm>
                            <a:off x="1798320" y="85026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084" name="Rectangle 1110"/>
                        <wps:cNvSpPr>
                          <a:spLocks noChangeArrowheads="1"/>
                        </wps:cNvSpPr>
                        <wps:spPr bwMode="auto">
                          <a:xfrm>
                            <a:off x="1910715" y="8502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85" name="Rectangle 1111"/>
                        <wps:cNvSpPr>
                          <a:spLocks noChangeArrowheads="1"/>
                        </wps:cNvSpPr>
                        <wps:spPr bwMode="auto">
                          <a:xfrm>
                            <a:off x="2023110" y="9220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086" name="Rectangle 1112"/>
                        <wps:cNvSpPr>
                          <a:spLocks noChangeArrowheads="1"/>
                        </wps:cNvSpPr>
                        <wps:spPr bwMode="auto">
                          <a:xfrm>
                            <a:off x="2084705" y="8502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087" name="Rectangle 1113"/>
                        <wps:cNvSpPr>
                          <a:spLocks noChangeArrowheads="1"/>
                        </wps:cNvSpPr>
                        <wps:spPr bwMode="auto">
                          <a:xfrm>
                            <a:off x="2207260" y="85026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88" name="Rectangle 1114"/>
                        <wps:cNvSpPr>
                          <a:spLocks noChangeArrowheads="1"/>
                        </wps:cNvSpPr>
                        <wps:spPr bwMode="auto">
                          <a:xfrm>
                            <a:off x="2973705"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89" name="Rectangle 1115"/>
                        <wps:cNvSpPr>
                          <a:spLocks noChangeArrowheads="1"/>
                        </wps:cNvSpPr>
                        <wps:spPr bwMode="auto">
                          <a:xfrm>
                            <a:off x="3096260" y="7175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090" name="Rectangle 1116"/>
                        <wps:cNvSpPr>
                          <a:spLocks noChangeArrowheads="1"/>
                        </wps:cNvSpPr>
                        <wps:spPr bwMode="auto">
                          <a:xfrm>
                            <a:off x="3218815" y="1435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091" name="Rectangle 1117"/>
                        <wps:cNvSpPr>
                          <a:spLocks noChangeArrowheads="1"/>
                        </wps:cNvSpPr>
                        <wps:spPr bwMode="auto">
                          <a:xfrm>
                            <a:off x="3535680" y="104457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92" name="Rectangle 1118"/>
                        <wps:cNvSpPr>
                          <a:spLocks noChangeArrowheads="1"/>
                        </wps:cNvSpPr>
                        <wps:spPr bwMode="auto">
                          <a:xfrm>
                            <a:off x="2973705" y="13722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093" name="Rectangle 1119"/>
                        <wps:cNvSpPr>
                          <a:spLocks noChangeArrowheads="1"/>
                        </wps:cNvSpPr>
                        <wps:spPr bwMode="auto">
                          <a:xfrm>
                            <a:off x="3096260" y="13722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94" name="Rectangle 1120"/>
                        <wps:cNvSpPr>
                          <a:spLocks noChangeArrowheads="1"/>
                        </wps:cNvSpPr>
                        <wps:spPr bwMode="auto">
                          <a:xfrm>
                            <a:off x="3218815" y="137223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c:wpc>
                  </a:graphicData>
                </a:graphic>
              </wp:inline>
            </w:drawing>
          </mc:Choice>
          <mc:Fallback>
            <w:pict>
              <v:group id="Полотно 1095" o:spid="_x0000_s2793" editas="canvas" style="width:321.05pt;height:135.25pt;mso-position-horizontal-relative:char;mso-position-vertical-relative:line" coordsize="40773,17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RbJgwAAH7DAAAOAAAAZHJzL2Uyb0RvYy54bWzsXW1v47gR/l6g/0HQxwJZi9S7sd7DXrJu&#10;C+y1h9623xVbjoXakispcbZF//vNkBItKdRms4mVAJwDLlEsLi1Ro4czzzxDvv/pfr+z7tKyyop8&#10;YbN3jm2l+apYZ/nNwv7nl+VFZFtVneTrZFfk6cL+mlb2Tx/++If3x8M85cW22K3T0oJO8mp+PCzs&#10;bV0f5rNZtdqm+6R6VxzSHE5uinKf1PBneTNbl8kRet/vZtxxgtmxKNeHslilVQWfXsmT9gfR/2aT&#10;ruq/bzZVWlu7hQ3XVoufpfh5jT9nH94n85syOWyzVXMZyQ9cxT7JcvhS1dVVUifWbZk96Gqfrcqi&#10;Kjb1u1WxnxWbTbZKxT3A3TBncDeXSX6XVOJmVjA67QXC0Qv2e32D150Xy2y3g9GYQe9z/Ax/H+H5&#10;pPDh8QBPpzqo51Q97/t/2yaHVNxWNV/97e7X0srWYDyOx2wrT/ZgJp+zPLWYE4T4gPDbodll/mvZ&#10;/FUd4N9cH38p1tA2ua0LMfb3m3JvbXbZ4V/QmfgExte6X9gu9Oww37a+Lmwecg8OoaNknt7X1grO&#10;g2Gs8BSPuStOzZI5doZtDmVV/zkt9hYeLOwdXJjoOrn7XNXQCzRtm/TGMZnvcusIF8JDxxH/oip2&#10;2RpHGdtV5c315a607hI0TPEfXhP01mtWFrf5WlzrNk3Wn5rjOsl28hja7/LmVuB6miNpef+LnfhT&#10;9CnyLjwefLrwnKuri4/LS+8iWLLQv3KvLi+v2P/x0pg332brdZrj1bVvAfO+7yE376O0X/UenOyp&#10;37u4RRj39re4aLC5ao7PVD7r62L9VTxq8TnY3XQGyIcGGL2IAfLQj51QGmAQ+F7UAM/AAF2wFU4G&#10;KGcDsBsDDdAdGmD8VANEDGhxL3C8KJZm5zss8AdmxyOXswb8WOBGrjhP4Dc30/a8ge2FwhyeMvv2&#10;bS9yoAecc/2AxYB+vTmX88AJWttzHZiRmvmPJl4TcQ9Aquf5hew5uNfx9/S4x2KvtT3CPdOdvmBo&#10;e/w5thdFEXPI1aNYo6EkRoPdcGh27lPNTgS7f8FgVxv2dqOOOOY+WGV/Co66MMh9mI5lCEpTsIlT&#10;MDB1/SnYe2l7jJjgXtAljAPPD4b2yH0Pwl/BxTByCU2fluOhPQpz+dFwxAV2z6dpmablR6Zl4EgG&#10;MBj8EAw+4KCBeA5jGQ8Hccgl1/KQgw44BzOleRgTQkbSMP4wCRK+TBKk6w1SUEyZEJkwHYtO/GEm&#10;JHyhTEjHB9TTguQD9jNmJufj/GE6JHxyOuQUI/fI6RDScHIy1kbGjHnoLGJWmHEWc4qMDU7K+cPE&#10;iEzfPiUSGbNCHiEPLeJhyA8P4mEWRDBpSyuMQ0ZuodFQCIbQo2eiJ2dITkaopQvdTohMoEgO4iMO&#10;4jBrEj05a/KoFVKYQlb4iBUOkyjRM5IoXQexk0HWYiGlTkg2qHSr/jB1Ej05dTJiewy8PmeYJwGP&#10;sZGrRlKiQ4otQ6lClSJZlmmKInnQTEfdNMlvQlQLouLD52L17wpp5SZskWfwDxTe6sXUHaPkXsBa&#10;KWHkgPJ+GKv4nouqBzRMn3kPZNSrWymjxi5b6TSo5deNaPlm3Ti3X8C4N/sdaPD/NLO451pH/Il8&#10;OLZuG2HCu20EbbaWdIa7TYC/Uk0cfS9ALqgmEdP2ApGfauKPdAN3rdp4jrYb8JVUE6a/GJjIVBN9&#10;JwAyqsXoyIBFqEadkQGEUGOdbKVyPZmv7vNm/OHISrBkQ0rVD0WFunl8GPA8v4hIA7qAVvgcRhrD&#10;iGNj8bAebQwDi43bTMe3e4bhw8aCB3+0ZxgmbCyIorax/N3cawlFIcNykNK2oBzkWtrZIalxiPBW&#10;8RBV/GiD1nZhg53hx/viLv1SiAY1DpQ4Dd8qLRW+7dRgl3cbygGV1grN2pPt74PorSGmgBmQaaD2&#10;bPtbtoJ3AL7x220eXFfbxWpXVFjYAdeAt6gOxG3jaHVe115BwnfWLUxY+6AtHrDKosbBwdIkONgW&#10;5X9t6whlPgu7+s9tUqa2tftrDmUsMfOQganFH54fAtNnld0z190zSb6CrhZ2bcPbgoeXtawluj2U&#10;2c0WvknaR158hKKUTSYKRBBjZUlDg75TVjSgxLZPGzw5nYlm3gjKmR+6PmQu0fLAA2ZDQTkQpeCx&#10;yFkgojym0bU0gcpj/gMAFyaXHVZ0Rd1k5sA7sfLicgsN049lWRyx4AleUDn3/JjTIkxUGGvoQsZ9&#10;6LKw2AUmV7gsrucjDkhEHJG/4bwh0L/1XxA8m+owfEdUyVNbk6U+EEiPTaDep5lYsPJH1Ae+apXW&#10;OLQvxX/NgHSazfrJKTFxiHIuqWRobgl0Xs7PPL5YBlF44S09/yIOnejCYfHPMdSkxN7Vsl94Jur9&#10;np1ieH693T6roRx1l+0B31RRXjIfK75ThXN4/aexgOfdPunB7FTfX9+LYscwVkSFnBu+MWPlUDnb&#10;zldgr3KuggM5T8GBnKPgYGx+QturDjgnLd/CnKRyyz1k6CaYz40M3PG8pjhFBw1e4LbpP0KGQbEq&#10;IcO5kUGRR+Yhg8r395Chm/Q/OzK4XtwEYIQMYqWFQWV3xxkgZMCJdUKfQVF75iGD0mB0kQH0tOCy&#10;94IDxXW+eDTBQ9TmjoYTvs+9JvQln4GQYWJkUKyOecgAL51kuHrI0FXHnNtnaNbtQFZM5zNELoOk&#10;DPEMuqVvKJo4dzShCDfzkEFJlHrI0NUpnRsZPCcSKw0QMrTrtlE08e0VvyaMJhThZh4yKNlYDxkU&#10;JQurzZ0dGWJQaoxHE4EXIj+JcgqKJiiamDiaUISbecigpHw9ZFCU7ATI4PssaharpGiCGMjvWCV0&#10;Mp8BYpWWcDMPGZTYsocMipKdABkC1w0b9Y0OGShrSbkJcJW6ywxPiAyKcDMOGdBR1zCQipKdAhkC&#10;T6zkOsIzEDL03oqeiJUYyPMykFAtYKzPAKuY6pBBUbJTIEPsBc2yQzqfgXIThAyv5zMows08n0Gr&#10;gYwVJTsBMsASKB4qFkZ8hkY8LRhIDuvEt6U6pI5e2OQznNtnUISbecig1UDGipKdABlw4X5ULIwg&#10;Q+xCSoJyE9qtfAgZzo0MinAzDxl0Gkh2omSnQIY4ZlhSOIIM5DNQNPF60YQi3MxDBpiOHzCQsOVd&#10;S7xMgAwgc8JVH8aQgcHufkhDkKBBs/8fOQ3ndhoU42YeNOhEkOzEyU4ADbAdDuw0N+41MCrEJrfh&#10;9dwGxbmZhw06GSRzFCs7BTbArpRtVVUEYmlZ0XXaFiHwGHoV6DZwyGTQGg2dbYPJbTi326BIN/Og&#10;QaeDBB9+woiCwRahonBqhGwgt6Gv9SFVw4S12LDHY/sqmIcNOiUk7nk5XS02c70oxIXbCBtSqqwq&#10;O06RWLWpXcmrF1ZNp4VkingzDhtwQTUNE6mo2SlCCi9ksNffKDaEbtBuPE6lVRB2d98eCinOHFIw&#10;c8WQsOqtDhoUNTsFNASw/GCjbIh8hw9XVqc1XHozJkHDpBGF4t3M8xp0akhYLHbKiCL0wwC9F4go&#10;dNBA0gaChlfLUTDFu5kHDTo5JHMUMzuF1xDGkYsLw49AA2kbiIiEJZ97+Dgh2aB4N/OwQSuIPDGz&#10;U2BDzBzYmvMb2ECLzHcLkimkmDSkULybedgA7+RDIvLEzE6ADdzhLvgGAhtiDn8JWpq0DbN9kuVi&#10;J43elEnQMCk0KN7NPGjQSiJPzOwk0BDB/hPkNmyyFeUve8D3JvKXingzDxu0kkimqNkpsIE7IW+K&#10;rHRMJOme+qF27/WhBOa5E5iKeTMPG7SayBM3OwU2xLCIS+M3hCyEBWRBc3WKKAgaCBpej4mU8e1p&#10;u1ODtrSLtJJIuWbKRNvTuE4ctG4DQQOtG/um1o3l5ioisepZQ0QqZnYCrwFWb4raJaUZVGnLDMnJ&#10;baAiKyIiXy1/yc1VRMZaRSRTzOwU0OC7fit7gvIuzw8ppLihPWreyB41EVfEm3FsQ6zVRDJFzU4A&#10;DrzDNjA35BxKsYlv4A5zKIUp8hRoDa/IN5irioy1qkimuNkJwKHLNxA4rEtiHN4W42CuLDLWyiJP&#10;7OwU4NBlHHSeAxVhEuXwepSDIt/eTlQxOx5Wc/hfOFQ3ZXLYZqurpE66f8Px8TBPebEtduu0/PA7&#10;AAAA//8DAFBLAwQUAAYACAAAACEALnhnsNwAAAAFAQAADwAAAGRycy9kb3ducmV2LnhtbEyPUUvD&#10;QBCE3wX/w7GCb/bSoKnEXIoIFUQQEv0B29w2lza3F3KXNvbXe/piXxaGGWa+Ldaz7cWRRt85VrBc&#10;JCCIG6c7bhV8fW7uHkH4gKyxd0wKvsnDury+KjDX7sQVHevQiljCPkcFJoQhl9I3hiz6hRuIo7dz&#10;o8UQ5dhKPeIplttepkmSSYsdxwWDA70Yag71ZBVsVvyqTTadq/Nb7d73WB0+hlmp25v5+QlEoDn8&#10;h+EXP6JDGZm2bmLtRa8gPhL+bvSy+3QJYqsgXSUPIMtCXtKXPwAAAP//AwBQSwECLQAUAAYACAAA&#10;ACEAtoM4kv4AAADhAQAAEwAAAAAAAAAAAAAAAAAAAAAAW0NvbnRlbnRfVHlwZXNdLnhtbFBLAQIt&#10;ABQABgAIAAAAIQA4/SH/1gAAAJQBAAALAAAAAAAAAAAAAAAAAC8BAABfcmVscy8ucmVsc1BLAQIt&#10;ABQABgAIAAAAIQDAbSRbJgwAAH7DAAAOAAAAAAAAAAAAAAAAAC4CAABkcnMvZTJvRG9jLnhtbFBL&#10;AQItABQABgAIAAAAIQAueGew3AAAAAUBAAAPAAAAAAAAAAAAAAAAAIAOAABkcnMvZG93bnJldi54&#10;bWxQSwUGAAAAAAQABADzAAAAiQ8AAAAA&#10;">
                <v:shape id="_x0000_s2794" type="#_x0000_t75" style="position:absolute;width:40773;height:17176;visibility:visible;mso-wrap-style:square">
                  <v:fill o:detectmouseclick="t"/>
                  <v:path o:connecttype="none"/>
                </v:shape>
                <v:line id="Line 1067" o:spid="_x0000_s2795" style="position:absolute;flip:y;visibility:visible;mso-wrap-style:square" from="30410,2724" to="30410,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yrMYAAADdAAAADwAAAGRycy9kb3ducmV2LnhtbESPQYvCMBCF74L/IYzgRda0sojbNYoI&#10;gggeVoW6t6EZ22ozKU209d9vFgRvM7w373szX3amEg9qXGlZQTyOQBBnVpecKzgdNx8zEM4ja6ws&#10;k4InOVgu+r05Jtq2/EOPg89FCGGXoILC+zqR0mUFGXRjWxMH7WIbgz6sTS51g20IN5WcRNFUGiw5&#10;EAqsaV1QdjvcTYBc1/nv/kpZ+pXWu3Yaj9rz+a7UcNCtvkF46vzb/Lre6lA/+ozh/5swgl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RMqzGAAAA3QAAAA8AAAAAAAAA&#10;AAAAAAAAoQIAAGRycy9kb3ducmV2LnhtbFBLBQYAAAAABAAEAPkAAACUAwAAAAA=&#10;" strokeweight="1pt"/>
                <v:line id="Line 1068" o:spid="_x0000_s2796" style="position:absolute;flip:y;visibility:visible;mso-wrap-style:square" from="27590,6654" to="27590,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s28UAAADdAAAADwAAAGRycy9kb3ducmV2LnhtbESPzarCMBCF9xd8hzCCG9FUEdFqFBEu&#10;XAQX/oC6G5qxrTaT0kRb394Iwt3NcM6c78x82ZhCPKlyuWUFg34EgjixOudUwfHw25uAcB5ZY2GZ&#10;FLzIwXLR+pljrG3NO3rufSpCCLsYFWTel7GULsnIoOvbkjhoV1sZ9GGtUqkrrEO4KeQwisbSYM6B&#10;kGFJ64yS+/5hAuS2Ti/bGyWn6anc1ONBtz6fH0p12s1qBsJT4//N3+s/HepHoy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Os28UAAADdAAAADwAAAAAAAAAA&#10;AAAAAAChAgAAZHJzL2Rvd25yZXYueG1sUEsFBgAAAAAEAAQA+QAAAJMDAAAAAA==&#10;" strokeweight="1pt"/>
                <v:line id="Line 1069" o:spid="_x0000_s2797" style="position:absolute;visibility:visible;mso-wrap-style:square" from="36048,5016" to="38881,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xlcMAAADdAAAADwAAAGRycy9kb3ducmV2LnhtbERPzWoCMRC+C32HMEJvNasVqatRim1B&#10;6aF06wOMm3GzupksSaqrT98IBW/z8f3OfNnZRpzIh9qxguEgA0FcOl1zpWD78/H0AiJEZI2NY1Jw&#10;oQDLxUNvjrl2Z/6mUxErkUI45KjAxNjmUobSkMUwcC1x4vbOW4wJ+kpqj+cUbhs5yrKJtFhzajDY&#10;0spQeSx+rYKN330eh9fKyB1v/Hvz9TYN9qDUY797nYGI1MW7+N+91ml+Nn6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kcZXDAAAA3QAAAA8AAAAAAAAAAAAA&#10;AAAAoQIAAGRycy9kb3ducmV2LnhtbFBLBQYAAAAABAAEAPkAAACRAwAAAAA=&#10;" strokeweight="1pt"/>
                <v:line id="Line 1070" o:spid="_x0000_s2798" style="position:absolute;visibility:visible;mso-wrap-style:square" from="36080,5619" to="38341,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3p4cIAAADdAAAADwAAAGRycy9kb3ducmV2LnhtbERPzWoCMRC+F3yHMEJvmrWI1NUoRStU&#10;PBRtH2DcjJutm8mSRF19eiMIvc3H9zvTeWtrcSYfKscKBv0MBHHhdMWlgt+fVe8dRIjIGmvHpOBK&#10;AeazzssUc+0uvKXzLpYihXDIUYGJscmlDIUhi6HvGuLEHZy3GBP0pdQeLync1vIty0bSYsWpwWBD&#10;C0PFcXeyCtZ+vzkObqWRe177z/p7OQ72T6nXbvsxARGpjf/ip/tLp/nZcAi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o3p4cIAAADdAAAADwAAAAAAAAAAAAAA&#10;AAChAgAAZHJzL2Rvd25yZXYueG1sUEsFBgAAAAAEAAQA+QAAAJADAAAAAA==&#10;" strokeweight="1pt"/>
                <v:line id="Line 1071" o:spid="_x0000_s2799" style="position:absolute;visibility:visible;mso-wrap-style:square" from="30410,5016" to="33229,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MesMAAADdAAAADwAAAGRycy9kb3ducmV2LnhtbERPzWoCMRC+C32HMEJvNatUqatRim1B&#10;6aF06wOMm3GzupksSaqrT98IBW/z8f3OfNnZRpzIh9qxguEgA0FcOl1zpWD78/H0AiJEZI2NY1Jw&#10;oQDLxUNvjrl2Z/6mUxErkUI45KjAxNjmUobSkMUwcC1x4vbOW4wJ+kpqj+cUbhs5yrKJtFhzajDY&#10;0spQeSx+rYKN330eh9fKyB1v/Hvz9TYN9qDUY797nYGI1MW7+N+91ml+9jy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BTHrDAAAA3QAAAA8AAAAAAAAAAAAA&#10;AAAAoQIAAGRycy9kb3ducmV2LnhtbFBLBQYAAAAABAAEAPkAAACRAwAAAAA=&#10;" strokeweight="1pt"/>
                <v:line id="Line 1072" o:spid="_x0000_s2800" style="position:absolute;visibility:visible;mso-wrap-style:square" from="38881,6654" to="38881,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SDcIAAADdAAAADwAAAGRycy9kb3ducmV2LnhtbERPzWoCMRC+F3yHMEJvmrUUqatRilZQ&#10;PBRtH2DcjJutm8mSRF19eiMIvc3H9zuTWWtrcSYfKscKBv0MBHHhdMWlgt+fZe8DRIjIGmvHpOBK&#10;AWbTzssEc+0uvKXzLpYihXDIUYGJscmlDIUhi6HvGuLEHZy3GBP0pdQeLync1vIty4bSYsWpwWBD&#10;c0PFcXeyCtZ+vzkObqWRe177r/p7MQr2T6nXbvs5BhGpjf/ip3ul0/zsfQi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SDcIAAADdAAAADwAAAAAAAAAAAAAA&#10;AAChAgAAZHJzL2Rvd25yZXYueG1sUEsFBgAAAAAEAAQA+QAAAJADAAAAAA==&#10;" strokeweight="1pt"/>
                <v:line id="Line 1073" o:spid="_x0000_s2801" style="position:absolute;flip:x y;visibility:visible;mso-wrap-style:square" from="27590,9925" to="30410,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ink8MAAADdAAAADwAAAGRycy9kb3ducmV2LnhtbERPS2sCMRC+F/ofwhS8FM1WZJWtUUSq&#10;eOilPu7DZswubiZrkurqrzeFgrf5+J4znXe2ERfyoXas4GOQgSAuna7ZKNjvVv0JiBCRNTaOScGN&#10;Asxnry9TLLS78g9dttGIFMKhQAVVjG0hZSgrshgGriVO3NF5izFBb6T2eE3htpHDLMulxZpTQ4Ut&#10;LSsqT9tfq2D3Red3v1geT2y+z3l+WJt4HyrVe+sWnyAidfEp/ndvdJqfjcbw9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Yp5PDAAAA3QAAAA8AAAAAAAAAAAAA&#10;AAAAoQIAAGRycy9kb3ducmV2LnhtbFBLBQYAAAAABAAEAPkAAACRAwAAAAA=&#10;" strokeweight="1pt"/>
                <v:line id="Line 1074" o:spid="_x0000_s2802" style="position:absolute;flip:x y;visibility:visible;mso-wrap-style:square" from="28124,9645" to="30378,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cz4cYAAADdAAAADwAAAGRycy9kb3ducmV2LnhtbESPQWsCMRCF7wX/Qxihl1KzFVlkNYqI&#10;LT30UrX3YTNmFzeTNUl121/fOQi9zfDevPfNcj34Tl0ppjawgZdJAYq4DrZlZ+B4eH2eg0oZ2WIX&#10;mAz8UIL1avSwxMqGG3/SdZ+dkhBOFRpocu4rrVPdkMc0CT2xaKcQPWZZo9M24k3CfaenRVFqjy1L&#10;Q4M9bRuqz/tvb+Cwo8tT3GxPZ3Yfl7L8enP5d2rM43jYLEBlGvK/+X79bgW/mAmufCMj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HM+HGAAAA3QAAAA8AAAAAAAAA&#10;AAAAAAAAoQIAAGRycy9kb3ducmV2LnhtbFBLBQYAAAAABAAEAPkAAACUAwAAAAA=&#10;" strokeweight="1pt"/>
                <v:line id="Line 1075" o:spid="_x0000_s2803" style="position:absolute;visibility:visible;mso-wrap-style:square" from="33229,6654" to="33229,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xGf8IAAADdAAAADwAAAGRycy9kb3ducmV2LnhtbERP22oCMRB9L/gPYQTfalaRoqtRxAtU&#10;+lCqfsC4GTerm8mSRN3265uC0Lc5nOvMFq2txZ18qBwrGPQzEMSF0xWXCo6H7esYRIjIGmvHpOCb&#10;AizmnZcZ5to9+Ivu+1iKFMIhRwUmxiaXMhSGLIa+a4gTd3beYkzQl1J7fKRwW8thlr1JixWnBoMN&#10;rQwV1/3NKtj508d18FMaeeKd39Sf60mwF6V63XY5BRGpjf/ip/tdp/nZa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xGf8IAAADdAAAADwAAAAAAAAAAAAAA&#10;AAChAgAAZHJzL2Rvd25yZXYueG1sUEsFBgAAAAAEAAQA+QAAAJADAAAAAA==&#10;" strokeweight="1pt"/>
                <v:line id="Line 1076" o:spid="_x0000_s2804" style="position:absolute;flip:y;visibility:visible;mso-wrap-style:square" from="32727,6972" to="32727,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B6sYAAADdAAAADwAAAGRycy9kb3ducmV2LnhtbESPTWvCQBCG7wX/wzKCl1I3ChVNXUWE&#10;QhF68AO0tyE7TaLZ2ZBdTfz3zkHwNsO8H8/Ml52r1I2aUHo2MBomoIgzb0vODRz23x9TUCEiW6w8&#10;k4E7BVguem9zTK1veUu3XcyVhHBI0UARY51qHbKCHIahr4nl9u8bh1HWJte2wVbCXaXHSTLRDkuW&#10;hgJrWheUXXZXJyXndf73e6bsODvWm3Yyem9Pp6sxg363+gIVqYsv8dP9YwU/+RR++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AerGAAAA3QAAAA8AAAAAAAAA&#10;AAAAAAAAoQIAAGRycy9kb3ducmV2LnhtbFBLBQYAAAAABAAEAPkAAACUAwAAAAA=&#10;" strokeweight="1pt"/>
                <v:line id="Line 1077" o:spid="_x0000_s2805" style="position:absolute;flip:y;visibility:visible;mso-wrap-style:square" from="27590,5016" to="30410,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kccYAAADdAAAADwAAAGRycy9kb3ducmV2LnhtbESPQYvCMBCF74L/IYzgRda0worbNYoI&#10;gggeVoW6t6EZ22ozKU209d9vFgRvM7w373szX3amEg9qXGlZQTyOQBBnVpecKzgdNx8zEM4ja6ws&#10;k4InOVgu+r05Jtq2/EOPg89FCGGXoILC+zqR0mUFGXRjWxMH7WIbgz6sTS51g20IN5WcRNFUGiw5&#10;EAqsaV1QdjvcTYBc1/nv/kpZ+pXWu3Yaj9rz+a7UcNCtvkF46vzb/Lre6lA/+ozh/5swgl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IpHHGAAAA3QAAAA8AAAAAAAAA&#10;AAAAAAAAoQIAAGRycy9kb3ducmV2LnhtbFBLBQYAAAAABAAEAPkAAACUAwAAAAA=&#10;" strokeweight="1pt"/>
                <v:line id="Line 1078" o:spid="_x0000_s2806" style="position:absolute;flip:y;visibility:visible;mso-wrap-style:square" from="28124,5619" to="30378,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o6BsUAAADdAAAADwAAAGRycy9kb3ducmV2LnhtbESPzarCMBCF9xd8hzCCG9FUQdFqFBEu&#10;XAQX/oC6G5qxrTaT0kRb394Iwt3NcM6c78x82ZhCPKlyuWUFg34EgjixOudUwfHw25uAcB5ZY2GZ&#10;FLzIwXLR+pljrG3NO3rufSpCCLsYFWTel7GULsnIoOvbkjhoV1sZ9GGtUqkrrEO4KeQwisbSYM6B&#10;kGFJ64yS+/5hAuS2Ti/bGyWn6anc1ONBtz6fH0p12s1qBsJT4//N3+s/HepHoy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o6BsUAAADdAAAADwAAAAAAAAAA&#10;AAAAAAChAgAAZHJzL2Rvd25yZXYueG1sUEsFBgAAAAAEAAQA+QAAAJMDAAAAAA==&#10;" strokeweight="1pt"/>
                <v:line id="Line 1079" o:spid="_x0000_s2807" style="position:absolute;flip:x;visibility:visible;mso-wrap-style:square" from="36766,9925" to="38881,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fncgAAADdAAAADwAAAGRycy9kb3ducmV2LnhtbESPQWvCQBCF74X+h2UKvRTdWGloU1cR&#10;QRDBQ2Mh8TZkp0lsdjZk1yT+e7dQ8DbDe/O+N4vVaBrRU+dqywpm0wgEcWF1zaWC7+N28g7CeWSN&#10;jWVScCUHq+XjwwITbQf+oj71pQgh7BJUUHnfJlK6oiKDbmpb4qD92M6gD2tXSt3hEMJNI1+jKJYG&#10;aw6EClvaVFT8phcTIOdNeTqcqcg+snY/xLOXIc8vSj0/jetPEJ5Gfzf/X+90qB+9zeH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afncgAAADdAAAADwAAAAAA&#10;AAAAAAAAAAChAgAAZHJzL2Rvd25yZXYueG1sUEsFBgAAAAAEAAQA+QAAAJYDAAAAAA==&#10;" strokeweight="1pt"/>
                <v:line id="Line 1080" o:spid="_x0000_s2808" style="position:absolute;flip:x;visibility:visible;mso-wrap-style:square" from="36728,9607" to="38411,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8H6cgAAADdAAAADwAAAGRycy9kb3ducmV2LnhtbESPQWvCQBCF74X+h2UKvRTdWGxoU1cR&#10;QRDBQ2Mh8TZkp0lsdjZk1yT+e7dQ8DbDe/O+N4vVaBrRU+dqywpm0wgEcWF1zaWC7+N28g7CeWSN&#10;jWVScCUHq+XjwwITbQf+oj71pQgh7BJUUHnfJlK6oiKDbmpb4qD92M6gD2tXSt3hEMJNI1+jKJYG&#10;aw6EClvaVFT8phcTIOdNeTqcqcg+snY/xLOXIc8vSj0/jetPEJ5Gfzf/X+90qB+9zeH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X8H6cgAAADdAAAADwAAAAAA&#10;AAAAAAAAAAChAgAAZHJzL2Rvd25yZXYueG1sUEsFBgAAAAAEAAQA+QAAAJYDAAAAAA==&#10;" strokeweight="1pt"/>
                <v:line id="Line 1081" o:spid="_x0000_s2809" style="position:absolute;flip:x y;visibility:visible;mso-wrap-style:square" from="33229,9925" to="35344,11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8KosMAAADdAAAADwAAAGRycy9kb3ducmV2LnhtbERPTWsCMRC9F/ofwgi9lJqt4CKrUUSq&#10;9OBF196HzZhd3EzWJNVtf70RBG/zeJ8zW/S2FRfyoXGs4HOYgSCunG7YKDiU648JiBCRNbaOScEf&#10;BVjMX19mWGh35R1d9tGIFMKhQAV1jF0hZahqshiGriNO3NF5izFBb6T2eE3htpWjLMulxYZTQ40d&#10;rWqqTvtfq6D8ovO7X66OJzbbc57/bEz8Hyn1NuiXUxCR+vgUP9zfOs3PxmO4f5NO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fCqLDAAAA3QAAAA8AAAAAAAAAAAAA&#10;AAAAoQIAAGRycy9kb3ducmV2LnhtbFBLBQYAAAAABAAEAPkAAACRAwAAAAA=&#10;" strokeweight="1pt"/>
                <v:line id="Line 1082" o:spid="_x0000_s2810" style="position:absolute;flip:y;visibility:visible;mso-wrap-style:square" from="33229,5016" to="36048,6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E8BcYAAADdAAAADwAAAGRycy9kb3ducmV2LnhtbESPQYvCMBCF7wv+hzCCF1lTBYvbNYoI&#10;gggeVoW6t6EZ22ozKU209d+bBWFvM7w373szX3amEg9qXGlZwXgUgSDOrC45V3A6bj5nIJxH1lhZ&#10;JgVPcrBc9D7mmGjb8g89Dj4XIYRdggoK7+tESpcVZNCNbE0ctIttDPqwNrnUDbYh3FRyEkWxNFhy&#10;IBRY07qg7Ha4mwC5rvPf/ZWy9Cutd208Hrbn812pQb9bfYPw1Pl/8/t6q0P9aBrD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hPAXGAAAA3QAAAA8AAAAAAAAA&#10;AAAAAAAAoQIAAGRycy9kb3ducmV2LnhtbFBLBQYAAAAABAAEAPkAAACUAwAAAAA=&#10;" strokeweight="1pt"/>
                <v:line id="Line 1083" o:spid="_x0000_s2811" style="position:absolute;flip:x;visibility:visible;mso-wrap-style:square" from="30410,9925" to="33229,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2ZnsYAAADdAAAADwAAAGRycy9kb3ducmV2LnhtbESPT4vCMBDF74LfIYzgRTR1Yf1TjSLC&#10;gix40BXU29CMbbWZlCba+u2NIOxthvfm/d7Ml40pxIMql1tWMBxEIIgTq3NOFRz+fvoTEM4jayws&#10;k4InOVgu2q05xtrWvKPH3qcihLCLUUHmfRlL6ZKMDLqBLYmDdrGVQR/WKpW6wjqEm0J+RdFIGsw5&#10;EDIsaZ1RctvfTYBc1+l5e6XkOD2Wv/Vo2KtPp7tS3U6zmoHw1Ph/8+d6o0P96HsM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mZ7GAAAA3QAAAA8AAAAAAAAA&#10;AAAAAAAAoQIAAGRycy9kb3ducmV2LnhtbFBLBQYAAAAABAAEAPkAAACUAwAAAAA=&#10;" strokeweight="1pt"/>
                <v:line id="Line 1084" o:spid="_x0000_s2812" style="position:absolute;visibility:visible;mso-wrap-style:square" from="30410,11550" to="30410,13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l1OcYAAADdAAAADwAAAGRycy9kb3ducmV2LnhtbESPzWoDMQyE74W8g1Ggt8abQEuzjRNK&#10;fqChh5KfB1DW6nqbtbzYTrLt01eHQm8SM5r5NFv0vlVXiqkJbGA8KkARV8E2XBs4HjYPz6BSRrbY&#10;BiYD35RgMR/czbC04cY7uu5zrSSEU4kGXM5dqXWqHHlMo9ARi/YZoscsa6y1jXiTcN/qSVE8aY8N&#10;S4PDjpaOqvP+4g1s4+n9PP6pnT7xNq7bj9U0+S9j7of96wuoTH3+N/9dv1nBLx4FV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ZdTnGAAAA3QAAAA8AAAAAAAAA&#10;AAAAAAAAoQIAAGRycy9kb3ducmV2LnhtbFBLBQYAAAAABAAEAPkAAACUAwAAAAA=&#10;" strokeweight="1pt"/>
                <v:shape id="Freeform 1085" o:spid="_x0000_s2813" style="position:absolute;left:24618;top:8020;width:1544;height:514;visibility:visible;mso-wrap-style:square;v-text-anchor:top" coordsize="2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lQcQA&#10;AADdAAAADwAAAGRycy9kb3ducmV2LnhtbERPTWvCQBC9F/wPywje6kZRqdFVjCK0h4JVQb0N2TEJ&#10;ZmdDdqPx33eFQm/zeJ8zX7amFHeqXWFZwaAfgSBOrS44U3A8bN8/QDiPrLG0TAqe5GC56LzNMdb2&#10;wT903/tMhBB2MSrIva9iKV2ak0HXtxVx4K62NugDrDOpa3yEcFPKYRRNpMGCQ0OOFa1zSm/7xihI&#10;q+/TOcl2X/QcXi+bZpQ0o3GiVK/brmYgPLX+X/zn/tRhfjSewuubc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pUHEAAAA3QAAAA8AAAAAAAAAAAAAAAAAmAIAAGRycy9k&#10;b3ducmV2LnhtbFBLBQYAAAAABAAEAPUAAACJAwAAAAA=&#10;" path="m243,43l,81,50,40,1,,243,43xe" fillcolor="black" strokeweight="1pt">
                  <v:path arrowok="t" o:connecttype="custom" o:connectlocs="154305,27305;0,51435;31750,25400;635,0;154305,27305" o:connectangles="0,0,0,0,0"/>
                </v:shape>
                <v:line id="Line 1086" o:spid="_x0000_s2814" style="position:absolute;visibility:visible;mso-wrap-style:square" from="15735,8191" to="24936,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zgsUAAADdAAAADwAAAGRycy9kb3ducmV2LnhtbESPwW4CMQxE75X4h8hI3EqWHhDdElAF&#10;rQTigEr7AWbjbrZsnFWSwrZfjw9I3GzNeOZ5vux9q84UUxPYwGRcgCKugm24NvD1+f44A5UyssU2&#10;MBn4owTLxeBhjqUNF/6g8yHXSkI4lWjA5dyVWqfKkcc0Dh2xaN8hesyyxlrbiBcJ961+Koqp9tiw&#10;NDjsaOWoOh1+vYFtPO5Ok//a6SNv41u7Xz8n/2PMaNi/voDK1Oe7+Xa9sYJfTIVf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OzgsUAAADdAAAADwAAAAAAAAAA&#10;AAAAAAChAgAAZHJzL2Rvd25yZXYueG1sUEsFBgAAAAAEAAQA+QAAAJMDAAAAAA==&#10;" strokeweight="1pt"/>
                <v:rect id="Rectangle 1087" o:spid="_x0000_s2815" style="position:absolute;left:819;top:737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LBcEA&#10;AADdAAAADwAAAGRycy9kb3ducmV2LnhtbERPTWsCMRC9C/0PYQq9SE3sQXRrlKWL4LUqnofNuFm6&#10;mSxJXNf++qYgeJvH+5z1dnSdGCjE1rOG+UyBIK69abnRcDru3pcgYkI22HkmDXeKsN28TNZYGH/j&#10;bxoOqRE5hGOBGmxKfSFlrC05jDPfE2fu4oPDlGFopAl4y+Gukx9KLaTDlnODxZ6+LNU/h6vTsL8e&#10;fRiCL6uVVdW0upx/h/Ks9dvrWH6CSDSmp/jh3ps8Xy3m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rSwX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088" o:spid="_x0000_s2816" style="position:absolute;left:2044;top:7372;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VcsEA&#10;AADdAAAADwAAAGRycy9kb3ducmV2LnhtbERPTWsCMRC9C/0PYQpepCZ6kLo1ytJF8FotnofNuFm6&#10;mSxJXLf99aYgeJvH+5zNbnSdGCjE1rOGxVyBIK69abnR8H3av72DiAnZYOeZNPxShN32ZbLBwvgb&#10;f9FwTI3IIRwL1GBT6gspY23JYZz7njhzFx8cpgxDI03AWw53nVwqtZIOW84NFnv6tFT/HK9Ow+F6&#10;8mEIvqzWVlWz6nL+G8qz1tPXsfwAkWhMT/HDfTB5vlot4f+bf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51XL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i</w:t>
                        </w:r>
                      </w:p>
                    </w:txbxContent>
                  </v:textbox>
                </v:rect>
                <v:rect id="Rectangle 1089" o:spid="_x0000_s2817" style="position:absolute;left:2349;top:7372;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w6cIA&#10;AADdAAAADwAAAGRycy9kb3ducmV2LnhtbERPS2sCMRC+C/0PYQpepCatIO3WKEuXglcfeB4242bp&#10;ZrIkcd36641Q6G0+vuesNqPrxEAhtp41vM4VCOLam5YbDcfD98s7iJiQDXaeScMvRdisnyYrLIy/&#10;8o6GfWpEDuFYoAabUl9IGWtLDuPc98SZO/vgMGUYGmkCXnO46+SbUkvpsOXcYLGnL0v1z/7iNGwv&#10;Bx+G4Mvqw6pqVp1Pt6E8aT19HstPEInG9C/+c29Nnq+W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XDp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t</w:t>
                        </w:r>
                      </w:p>
                    </w:txbxContent>
                  </v:textbox>
                </v:rect>
                <v:rect id="Rectangle 1090" o:spid="_x0000_s2818" style="position:absolute;left:2762;top:7372;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oncIA&#10;AADdAAAADwAAAGRycy9kb3ducmV2LnhtbERPS2sCMRC+C/0PYQpepCYtIu3WKEuXglcfeB4242bp&#10;ZrIkcd36641Q6G0+vuesNqPrxEAhtp41vM4VCOLam5YbDcfD98s7iJiQDXaeScMvRdisnyYrLIy/&#10;8o6GfWpEDuFYoAabUl9IGWtLDuPc98SZO/vgMGUYGmkCXnO46+SbUkvpsOXcYLGnL0v1z/7iNGwv&#10;Bx+G4Mvqw6pqVp1Pt6E8aT19HstPEInG9C/+c29Nnq+W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Oid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1091" o:spid="_x0000_s2819" style="position:absolute;left:3270;top:7372;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NBsIA&#10;AADdAAAADwAAAGRycy9kb3ducmV2LnhtbERPS2sCMRC+C/0PYQpepCYtKO3WKEuXglcfeB4242bp&#10;ZrIkcd36641Q6G0+vuesNqPrxEAhtp41vM4VCOLam5YbDcfD98s7iJiQDXaeScMvRdisnyYrLIy/&#10;8o6GfWpEDuFYoAabUl9IGWtLDuPc98SZO/vgMGUYGmkCXnO46+SbUkvpsOXcYLGnL0v1z/7iNGwv&#10;Bx+G4Mvqw6pqVp1Pt6E8aT19HstPEInG9C/+c29Nnq+W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E0G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092" o:spid="_x0000_s2820" style="position:absolute;left:4089;top:7372;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TccIA&#10;AADdAAAADwAAAGRycy9kb3ducmV2LnhtbERPPWvDMBDdA/0P4gpdQiK1g2ncKMHUFLI2KZ4P62KZ&#10;WicjKY7bX18VAtnu8T5vu5/dICYKsfes4XmtQBC33vTcafg6faxeQcSEbHDwTBp+KMJ+97DYYmn8&#10;lT9pOqZO5BCOJWqwKY2llLG15DCu/UicubMPDlOGoZMm4DWHu0G+KFVIhz3nBosjvVtqv48Xp+Fw&#10;OfkwBV/VG6vqZX1ufqeq0frpca7eQCSa0118cx9Mnq+KAv6/y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tNx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k</w:t>
                        </w:r>
                      </w:p>
                    </w:txbxContent>
                  </v:textbox>
                </v:rect>
                <v:rect id="Rectangle 1093" o:spid="_x0000_s2821" style="position:absolute;left:4908;top:7372;width:648;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26sIA&#10;AADdAAAADwAAAGRycy9kb3ducmV2LnhtbERPS2sCMRC+C/0PYQpepCbtwbZboyxdCl594HnYjJul&#10;m8mSxHXrrzeC0Nt8fM9ZrkfXiYFCbD1reJ0rEMS1Ny03Gg77n5cPEDEhG+w8k4Y/irBePU2WWBh/&#10;4S0Nu9SIHMKxQA02pb6QMtaWHMa574kzd/LBYcowNNIEvORw18k3pRbSYcu5wWJP35bq393Zadic&#10;9z4MwZfVp1XVrDodr0N51Hr6PJZfIBKN6V/8cG9Mnq8W73D/Jp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nbq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s</w:t>
                        </w:r>
                      </w:p>
                    </w:txbxContent>
                  </v:textbox>
                </v:rect>
                <v:rect id="Rectangle 1094" o:spid="_x0000_s2822" style="position:absolute;left:5518;top:7372;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imMQA&#10;AADdAAAADwAAAGRycy9kb3ducmV2LnhtbESPQWvDMAyF74P9B6PCLmO1t0NZs7olLAx6XTt6FrEa&#10;h8ZysN0026+fDoPdJN7Te582uzkMaqKU+8gWnpcGFHEbXc+dha/jx9MrqFyQHQ6RycI3Zdht7+82&#10;WLl440+aDqVTEsK5Qgu+lLHSOreeAuZlHIlFO8cUsMiaOu0S3iQ8DPrFmJUO2LM0eBzp3VN7OVyD&#10;hf31GNOUYt2svWkem/PpZ6pP1j4s5voNVKG5/Jv/rvdO8M1K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4p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095" o:spid="_x0000_s2823" style="position:absolute;left:6337;top:7372;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HA8EA&#10;AADdAAAADwAAAGRycy9kb3ducmV2LnhtbERPTWsCMRC9F/ofwhS8FE3qQepqlKVLwataPA+bcbO4&#10;mSxJXLf+eiMUepvH+5z1dnSdGCjE1rOGj5kCQVx703Kj4ef4Pf0EEROywc4zafilCNvN68saC+Nv&#10;vKfhkBqRQzgWqMGm1BdSxtqSwzjzPXHmzj44TBmGRpqAtxzuOjlXaiEdtpwbLPb0Zam+HK5Ow+56&#10;9GEIvqyWVlXv1fl0H8qT1pO3sVyBSDSmf/Gfe2fyfLVYwv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RwP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1096" o:spid="_x0000_s2824" style="position:absolute;left:6642;top:7372;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4Q8QA&#10;AADdAAAADwAAAGRycy9kb3ducmV2LnhtbESPT2vDMAzF74N9B6PCLmO1t8P+ZHVLWBj0urb0LGI1&#10;Do3lYLtptk8/HQa7Sbyn935abeYwqIlS7iNbeFwaUMRtdD13Fg77z4dXULkgOxwik4VvyrBZ396s&#10;sHLxyl807UqnJIRzhRZ8KWOldW49BczLOBKLdoopYJE1ddolvEp4GPSTMc86YM/S4HGkD0/teXcJ&#10;FraXfUxTinXz5k1z35yOP1N9tPZuMdfvoArN5d/8d711gm9e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E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i</w:t>
                        </w:r>
                      </w:p>
                    </w:txbxContent>
                  </v:textbox>
                </v:rect>
                <v:rect id="Rectangle 1097" o:spid="_x0000_s2825" style="position:absolute;left:6946;top:7372;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d2MEA&#10;AADdAAAADwAAAGRycy9kb3ducmV2LnhtbERPTWsCMRC9F/wPYQpeSk300OrWKItLwWtVPA+bcbN0&#10;M1mSuG799aZQ6G0e73PW29F1YqAQW88a5jMFgrj2puVGw+n4+boEEROywc4zafihCNvN5GmNhfE3&#10;/qLhkBqRQzgWqMGm1BdSxtqSwzjzPXHmLj44TBmGRpqAtxzuOrlQ6k06bDk3WOxpZ6n+Plydhv31&#10;6MMQfFmtrKpeqsv5PpRnrafPY/kBItGY/sV/7r3J89X7HH6/y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3dj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098" o:spid="_x0000_s2826" style="position:absolute;left:7664;top:737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Dr8EA&#10;AADdAAAADwAAAGRycy9kb3ducmV2LnhtbERPTWsCMRC9F/ofwgi9FE3qQdvVKEuXgteqeB4242Zx&#10;M1mSuG7765uC4G0e73PW29F1YqAQW88a3mYKBHHtTcuNhuPha/oOIiZkg51n0vBDEbab56c1Fsbf&#10;+JuGfWpEDuFYoAabUl9IGWtLDuPM98SZO/vgMGUYGmkC3nK46+RcqYV02HJusNjTp6X6sr86Dbvr&#10;wYch+LL6sKp6rc6n36E8af0yGcsViERjeojv7p3J89VyDv/f5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gQ6/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099" o:spid="_x0000_s2827" style="position:absolute;left:8070;top:7372;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mNMIA&#10;AADdAAAADwAAAGRycy9kb3ducmV2LnhtbERPS2sCMRC+C/0PYQpepCZV6GNrlKVLwWtVPA+bcbN0&#10;M1mSuK7++kYo9DYf33NWm9F1YqAQW88anucKBHHtTcuNhsP+6+kNREzIBjvPpOFKETbrh8kKC+Mv&#10;/E3DLjUih3AsUINNqS+kjLUlh3Hue+LMnXxwmDIMjTQBLzncdXKh1It02HJusNjTp6X6Z3d2Grbn&#10;vQ9D8GX1blU1q07H21AetZ4+juUHiERj+hf/ubcmz1e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OY0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100" o:spid="_x0000_s2828" style="position:absolute;left:8991;top:737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QMIA&#10;AADdAAAADwAAAGRycy9kb3ducmV2LnhtbERPS2sCMRC+C/0PYQpepCYV6WNrlKVLwWtVPA+bcbN0&#10;M1mSuK7++kYo9DYf33NWm9F1YqAQW88anucKBHHtTcuNhsP+6+kNREzIBjvPpOFKETbrh8kKC+Mv&#10;/E3DLjUih3AsUINNqS+kjLUlh3Hue+LMnXxwmDIMjTQBLzncdXKh1It02HJusNjTp6X6Z3d2Grbn&#10;vQ9D8GX1blU1q07H21AetZ4+juUHiERj+hf/ubcmz1e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X5AwgAAAN0AAAAPAAAAAAAAAAAAAAAAAJgCAABkcnMvZG93&#10;bnJldi54bWxQSwUGAAAAAAQABAD1AAAAhwMAAAAA&#10;" filled="f" stroked="f" strokeweight="1pt">
                  <v:textbox style="mso-fit-shape-to-text:t" inset="0,0,0,0">
                    <w:txbxContent>
                      <w:p w:rsidR="005B4395" w:rsidRDefault="005B4395" w:rsidP="005B4395"/>
                    </w:txbxContent>
                  </v:textbox>
                </v:rect>
                <v:rect id="Rectangle 1101" o:spid="_x0000_s2829" style="position:absolute;left:9404;top:737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b28IA&#10;AADdAAAADwAAAGRycy9kb3ducmV2LnhtbERPS2sCMRC+C/0PYQpepCYV7GNrlKVLwWtVPA+bcbN0&#10;M1mSuK7++kYo9DYf33NWm9F1YqAQW88anucKBHHtTcuNhsP+6+kNREzIBjvPpOFKETbrh8kKC+Mv&#10;/E3DLjUih3AsUINNqS+kjLUlh3Hue+LMnXxwmDIMjTQBLzncdXKh1It02HJusNjTp6X6Z3d2Grbn&#10;vQ9D8GX1blU1q07H21AetZ4+juUHiERj+hf/ubcmz1e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dvb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102" o:spid="_x0000_s2830" style="position:absolute;left:10528;top:73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FrMIA&#10;AADdAAAADwAAAGRycy9kb3ducmV2LnhtbERPS2sCMRC+C/0PYQpepCbtwbZboyxdCl594HnYjJul&#10;m8mSxHXrrzeC0Nt8fM9ZrkfXiYFCbD1reJ0rEMS1Ny03Gg77n5cPEDEhG+w8k4Y/irBePU2WWBh/&#10;4S0Nu9SIHMKxQA02pb6QMtaWHMa574kzd/LBYcowNNIEvORw18k3pRbSYcu5wWJP35bq393Zadic&#10;9z4MwZfVp1XVrDodr0N51Hr6PJZfIBKN6V/8cG9Mnq/eF3D/Jp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0Ws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103" o:spid="_x0000_s2831" style="position:absolute;left:11652;top:808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gN8IA&#10;AADdAAAADwAAAGRycy9kb3ducmV2LnhtbERPS2sCMRC+C/0PYQpepCbtQdutUZYuBa8+8Dxsxs3S&#10;zWRJ4rr11xuh0Nt8fM9ZbUbXiYFCbD1reJ0rEMS1Ny03Go6H75d3EDEhG+w8k4ZfirBZP01WWBh/&#10;5R0N+9SIHMKxQA02pb6QMtaWHMa574kzd/bBYcowNNIEvOZw18k3pRbSYcu5wWJPX5bqn/3Fadhe&#10;Dj4MwZfVh1XVrDqfbkN50nr6PJafIBKN6V/8596aPF8tl/D4Jp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A3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104" o:spid="_x0000_s2832" style="position:absolute;left:12261;top:73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0RcQA&#10;AADdAAAADwAAAGRycy9kb3ducmV2LnhtbESPT2vDMAzF74N9B6PCLmO1t8P+ZHVLWBj0urb0LGI1&#10;Do3lYLtptk8/HQa7Sbyn935abeYwqIlS7iNbeFwaUMRtdD13Fg77z4dXULkgOxwik4VvyrBZ396s&#10;sHLxyl807UqnJIRzhRZ8KWOldW49BczLOBKLdoopYJE1ddolvEp4GPSTMc86YM/S4HGkD0/teXcJ&#10;FraXfUxTinXz5k1z35yOP1N9tPZuMdfvoArN5d/8d711gm9e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dE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105" o:spid="_x0000_s2833" style="position:absolute;left:13487;top:73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R3sIA&#10;AADdAAAADwAAAGRycy9kb3ducmV2LnhtbERPS2sCMRC+F/wPYYReSk3aQ62rUZYuBa8+8Dxsxs3i&#10;ZrIkcd321zdCwdt8fM9ZbUbXiYFCbD1reJspEMS1Ny03Go6H79dPEDEhG+w8k4YfirBZT55WWBh/&#10;4x0N+9SIHMKxQA02pb6QMtaWHMaZ74kzd/bBYcowNNIEvOVw18l3pT6kw5Zzg8WevizVl/3Vadhe&#10;Dz4MwZfVwqrqpTqffofypPXzdCyXIBKN6SH+d29Nnq/m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NHe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106" o:spid="_x0000_s2834" style="position:absolute;left:14712;top:7372;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IZMQA&#10;AADdAAAADwAAAGRycy9kb3ducmV2LnhtbESPQWvDMAyF74P9B6PCLmO1t8Nos7olLAx6XTt6FrEa&#10;h8ZysN0026+fDoPdJN7Te582uzkMaqKU+8gWnpcGFHEbXc+dha/jx9MKVC7IDofIZOGbMuy293cb&#10;rFy88SdNh9IpCeFcoQVfylhpnVtPAfMyjsSinWMKWGRNnXYJbxIeBv1izKsO2LM0eBzp3VN7OVyD&#10;hf31GNOUYt2svWkem/PpZ6pP1j4s5voNVKG5/Jv/rvdO8M1K+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CGT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107" o:spid="_x0000_s2835" style="position:absolute;left:16960;top:8502;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t/8EA&#10;AADdAAAADwAAAGRycy9kb3ducmV2LnhtbERPTWsCMRC9C/0PYQq9SE3sQXRrlKWL4LUqnofNuFm6&#10;mSxJXNf++qYgeJvH+5z1dnSdGCjE1rOG+UyBIK69abnRcDru3pcgYkI22HkmDXeKsN28TNZYGH/j&#10;bxoOqRE5hGOBGmxKfSFlrC05jDPfE2fu4oPDlGFopAl4y+Gukx9KLaTDlnODxZ6+LNU/h6vTsL8e&#10;fRiCL6uVVdW0upx/h/Ks9dvrWH6CSDSmp/jh3ps8Xy3n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nrf/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108" o:spid="_x0000_s2836" style="position:absolute;left:17576;top:850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ziMEA&#10;AADdAAAADwAAAGRycy9kb3ducmV2LnhtbERPTWsCMRC9C/0PYQpepCZ6EN0aZekieK0Wz8Nm3Czd&#10;TJYkrtv+elMQepvH+5ztfnSdGCjE1rOGxVyBIK69abnR8HU+vK1BxIRssPNMGn4own73MtliYfyd&#10;P2k4pUbkEI4FarAp9YWUsbbkMM59T5y5qw8OU4ahkSbgPYe7Ti6VWkmHLecGiz19WKq/Tzen4Xg7&#10;+zAEX1Ybq6pZdb38DuVF6+nrWL6DSDSmf/HTfTR5vlov4e+bfIL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1M4j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109" o:spid="_x0000_s2837" style="position:absolute;left:17983;top:850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WE8IA&#10;AADdAAAADwAAAGRycy9kb3ducmV2LnhtbERPS2sCMRC+F/wPYYReSk3agtjVKEuXglcfeB4242Zx&#10;M1mSuG776xuh4G0+vuesNqPrxEAhtp41vM0UCOLam5YbDcfD9+sCREzIBjvPpOGHImzWk6cVFsbf&#10;eEfDPjUih3AsUINNqS+kjLUlh3Hme+LMnX1wmDIMjTQBbzncdfJdqbl02HJusNjTl6X6sr86Ddvr&#10;wYch+LL6tKp6qc6n36E8af08HcsliERjeoj/3VuT56vF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YT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110" o:spid="_x0000_s2838" style="position:absolute;left:19107;top:850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OZ8IA&#10;AADdAAAADwAAAGRycy9kb3ducmV2LnhtbERPS2sCMRC+F/wPYYReSk1aitjVKEuXglcfeB4242Zx&#10;M1mSuG776xuh4G0+vuesNqPrxEAhtp41vM0UCOLam5YbDcfD9+sCREzIBjvPpOGHImzWk6cVFsbf&#10;eEfDPjUih3AsUINNqS+kjLUlh3Hme+LMnX1wmDIMjTQBbzncdfJdqbl02HJusNjTl6X6sr86Ddvr&#10;wYch+LL6tKp6qc6n36E8af08HcsliERjeoj/3VuT56vF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EA5n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111" o:spid="_x0000_s2839" style="position:absolute;left:20231;top:922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r/MIA&#10;AADdAAAADwAAAGRycy9kb3ducmV2LnhtbERPS2sCMRC+F/wPYYReSk1aqNjVKEuXglcfeB4242Zx&#10;M1mSuG776xuh4G0+vuesNqPrxEAhtp41vM0UCOLam5YbDcfD9+sCREzIBjvPpOGHImzWk6cVFsbf&#10;eEfDPjUih3AsUINNqS+kjLUlh3Hme+LMnX1wmDIMjTQBbzncdfJdqbl02HJusNjTl6X6sr86Ddvr&#10;wYch+LL6tKp6qc6n36E8af08HcsliERjeoj/3VuT56vF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Kv8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112" o:spid="_x0000_s2840" style="position:absolute;left:20847;top:850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1i8EA&#10;AADdAAAADwAAAGRycy9kb3ducmV2LnhtbERPTWsCMRC9C/0PYQq9SE3sQXRrlKWL4LVaPA+bcbN0&#10;M1mSuK7++kYQepvH+5z1dnSdGCjE1rOG+UyBIK69abnR8HPcvS9BxIRssPNMGm4UYbt5mayxMP7K&#10;3zQcUiNyCMcCNdiU+kLKWFtyGGe+J87c2QeHKcPQSBPwmsNdJz+UWkiHLecGiz19Wap/DxenYX85&#10;+jAEX1Yrq6ppdT7dh/Kk9dvrWH6CSDSmf/HTvTd5vlou4PF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ONYv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113" o:spid="_x0000_s2841" style="position:absolute;left:22072;top:850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QEMIA&#10;AADdAAAADwAAAGRycy9kb3ducmV2LnhtbERPS2sCMRC+F/wPYYReSk3aQ7WrUZYuBa8+8Dxsxs3i&#10;ZrIkcd321zdCwdt8fM9ZbUbXiYFCbD1reJspEMS1Ny03Go6H79cFiJiQDXaeScMPRdisJ08rLIy/&#10;8Y6GfWpEDuFYoAabUl9IGWtLDuPM98SZO/vgMGUYGmkC3nK46+S7Uh/SYcu5wWJPX5bqy/7qNGyv&#10;Bx+G4Mvq06rqpTqffofypPXzdCyXIBKN6SH+d29Nnq8W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pAQ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114" o:spid="_x0000_s2842" style="position:absolute;left:29737;top:717;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0EYsQA&#10;AADdAAAADwAAAGRycy9kb3ducmV2LnhtbESPQWvDMAyF74P9B6PCLmO1t8Nos7olLAx6XTt6FrEa&#10;h8ZysN0026+fDoPdJN7Te582uzkMaqKU+8gWnpcGFHEbXc+dha/jx9MKVC7IDofIZOGbMuy293cb&#10;rFy88SdNh9IpCeFcoQVfylhpnVtPAfMyjsSinWMKWGRNnXYJbxIeBv1izKsO2LM0eBzp3VN7OVyD&#10;hf31GNOUYt2svWkem/PpZ6pP1j4s5voNVKG5/Jv/rvdO8M1K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BGL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115" o:spid="_x0000_s2843" style="position:absolute;left:30962;top:71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h+cEA&#10;AADdAAAADwAAAGRycy9kb3ducmV2LnhtbERPTWsCMRC9F/ofwhS8FE3qoehqlKVLwataPA+bcbO4&#10;mSxJXLf+eiMUepvH+5z1dnSdGCjE1rOGj5kCQVx703Kj4ef4PV2AiAnZYOeZNPxShO3m9WWNhfE3&#10;3tNwSI3IIRwL1GBT6gspY23JYZz5njhzZx8cpgxDI03AWw53nZwr9SkdtpwbLPb0Zam+HK5Ow+56&#10;9GEIvqyWVlXv1fl0H8qT1pO3sVyBSDSmf/Gfe2fyfLVYwv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Rofn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116" o:spid="_x0000_s2844" style="position:absolute;left:32188;top:143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eucQA&#10;AADdAAAADwAAAGRycy9kb3ducmV2LnhtbESPQWvDMAyF74P+B6PCLqO1t8NYs7olLAx6XTt6FrEa&#10;h8VysN0026+fDoPdJN7Te5+2+zkMaqKU+8gWHtcGFHEbXc+dhc/T++oFVC7IDofIZOGbMux3i7st&#10;Vi7e+IOmY+mUhHCu0IIvZay0zq2ngHkdR2LRLjEFLLKmTruENwkPg34y5lkH7FkaPI705qn9Ol6D&#10;hcP1FNOUYt1svGkemsv5Z6rP1t4v5/oVVKG5/Jv/rg9O8M1G+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nrn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117" o:spid="_x0000_s2845" style="position:absolute;left:35356;top:1044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47IsEA&#10;AADdAAAADwAAAGRycy9kb3ducmV2LnhtbERPTWsCMRC9C/0PYQpeRBM9SN0aZelS8FotnofNuFm6&#10;mSxJXLf99Y0geJvH+5ztfnSdGCjE1rOG5UKBIK69abnR8H36nL+BiAnZYOeZNPxShP3uZbLFwvgb&#10;f9FwTI3IIRwL1GBT6gspY23JYVz4njhzFx8cpgxDI03AWw53nVwptZYOW84NFnv6sFT/HK9Ow+F6&#10;8mEIvqw2VlWz6nL+G8qz1tPXsXwHkWhMT/HDfTB5vtos4f5NP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OyL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118" o:spid="_x0000_s2846" style="position:absolute;left:29737;top:1372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lVcIA&#10;AADdAAAADwAAAGRycy9kb3ducmV2LnhtbERPPWvDMBDdC/kP4gJdSiIlQ2lcy8HEFLI2KZkP62KZ&#10;WicjKY7bX18VCt3u8T6v3M9uEBOF2HvWsFkrEMStNz13Gj7Ob6sXEDEhGxw8k4YvirCvFg8lFsbf&#10;+Z2mU+pEDuFYoAab0lhIGVtLDuPaj8SZu/rgMGUYOmkC3nO4G+RWqWfpsOfcYHGkg6X283RzGo63&#10;sw9T8HWzs6p5aq6X76m+aP24nOtXEInm9C/+cx9Nnq92W/j9Jp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KVV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119" o:spid="_x0000_s2847" style="position:absolute;left:30962;top:1372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AzsIA&#10;AADdAAAADwAAAGRycy9kb3ducmV2LnhtbERPS2sCMRC+F/wPYYReSk3agtTVKEuXglcfeB4242Zx&#10;M1mSuG776xuh4G0+vuesNqPrxEAhtp41vM0UCOLam5YbDcfD9+sniJiQDXaeScMPRdisJ08rLIy/&#10;8Y6GfWpEDuFYoAabUl9IGWtLDuPM98SZO/vgMGUYGmkC3nK46+S7UnPpsOXcYLGnL0v1ZX91GrbX&#10;gw9D8GW1sKp6qc6n36E8af08HcsliERjeoj/3VuT56vF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ADO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120" o:spid="_x0000_s2848" style="position:absolute;left:32188;top:13722;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YusIA&#10;AADdAAAADwAAAGRycy9kb3ducmV2LnhtbERPS2sCMRC+F/wPYYReSk1aitTVKEuXglcfeB4242Zx&#10;M1mSuG776xuh4G0+vuesNqPrxEAhtp41vM0UCOLam5YbDcfD9+sniJiQDXaeScMPRdisJ08rLIy/&#10;8Y6GfWpEDuFYoAabUl9IGWtLDuPM98SZO/vgMGUYGmkC3nK46+S7UnPpsOXcYLGnL0v1ZX91GrbX&#10;gw9D8GW1sKp6qc6n36E8af08HcsliERjeoj/3VuT56vF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Zi6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nitroksolin-natrium</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Həlledici olaraq dimetilformamid götürülür. Titrləmə 0,1 M natrium-metilatla sarı rəngdən tünd-yaşıl rəngə kimi aparılır (indikator - timol abısının dimetilformamiddə olan 1%-li məhlulu (T=0,01901 qr/ml).</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Hazırda nitroksolinin bu üsulla təyinində həlledici olaraq asetat anhidridi, titrant kimi 0,1 M perxlorat turşusu götürülür. Titrləmə qarışqa turşusunun iştirakı ilə malaxit-yaşılı indikatoru istifadə etməklə aparılır.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Qram-müsbət və Qram-mənfi mikroblara antibakterial təsir göstərir. </w:t>
      </w:r>
      <w:r w:rsidRPr="005B4395">
        <w:rPr>
          <w:rFonts w:ascii="Times New Roman" w:eastAsia="MS Mincho" w:hAnsi="Times New Roman" w:cs="Times New Roman"/>
          <w:i/>
          <w:sz w:val="24"/>
          <w:szCs w:val="24"/>
          <w:lang w:val="az-Latn-AZ"/>
        </w:rPr>
        <w:t>Candida</w:t>
      </w:r>
      <w:r w:rsidRPr="005B4395">
        <w:rPr>
          <w:rFonts w:ascii="Times New Roman" w:eastAsia="MS Mincho" w:hAnsi="Times New Roman" w:cs="Times New Roman"/>
          <w:sz w:val="24"/>
          <w:szCs w:val="24"/>
          <w:lang w:val="az-Latn-AZ"/>
        </w:rPr>
        <w:t xml:space="preserve"> cinsindən olan bəzi göbələklərə qarşı da fəaldır. Mədə-bağırsaq kanalından asan sorulur və dəyişmədən böyrəklər vasitəsilə xaric olduğu üçün sidikdə yüksək konsentrasiya yaradır. Odur ki, sidik yollarının xəstəliklərində (pielonefrit, sistit, uretrit, prostatit və b.) tətbiq olunur. Preparatla müalicə dövründə sidik narıncı-sarı rəngdə olur. 0,05 qr-lıq tabletlərdə buraxılır.</w:t>
      </w:r>
    </w:p>
    <w:p w:rsidR="005B4395" w:rsidRPr="005B4395" w:rsidRDefault="005B4395" w:rsidP="009B464A">
      <w:pPr>
        <w:spacing w:after="0" w:line="360" w:lineRule="auto"/>
        <w:rPr>
          <w:rFonts w:ascii="Times New Roman" w:eastAsia="MS Mincho" w:hAnsi="Times New Roman" w:cs="Times New Roman"/>
          <w:b/>
          <w:sz w:val="24"/>
          <w:szCs w:val="24"/>
          <w:lang w:val="az-Latn-AZ"/>
        </w:rPr>
      </w:pPr>
      <w:r w:rsidRPr="005B4395">
        <w:rPr>
          <w:rFonts w:ascii="Times New Roman" w:eastAsia="MS Mincho" w:hAnsi="Times New Roman" w:cs="Times New Roman"/>
          <w:sz w:val="24"/>
          <w:szCs w:val="24"/>
          <w:lang w:val="az-Latn-AZ"/>
        </w:rPr>
        <w:tab/>
        <w:t xml:space="preserve">Preparat möhkəm bağlı qablarda, işıqdan qorunmaqla saxlanır. </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 xml:space="preserve">Xlorxinaldol – Chlorquinaldol </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(Chlorchinaldolum)</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3566EDB8" wp14:editId="48BA7C9E">
                <wp:extent cx="2181860" cy="1701800"/>
                <wp:effectExtent l="0" t="0" r="2540" b="0"/>
                <wp:docPr id="1040" name="Полотно 10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10" name="Line 1035"/>
                        <wps:cNvCnPr/>
                        <wps:spPr bwMode="auto">
                          <a:xfrm flipV="1">
                            <a:off x="773430" y="269240"/>
                            <a:ext cx="0" cy="226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036"/>
                        <wps:cNvCnPr/>
                        <wps:spPr bwMode="auto">
                          <a:xfrm flipV="1">
                            <a:off x="494665" y="657860"/>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1037"/>
                        <wps:cNvCnPr/>
                        <wps:spPr bwMode="auto">
                          <a:xfrm>
                            <a:off x="1331595" y="495935"/>
                            <a:ext cx="27940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1038"/>
                        <wps:cNvCnPr/>
                        <wps:spPr bwMode="auto">
                          <a:xfrm>
                            <a:off x="1334135" y="555625"/>
                            <a:ext cx="22352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1039"/>
                        <wps:cNvCnPr/>
                        <wps:spPr bwMode="auto">
                          <a:xfrm>
                            <a:off x="773430" y="495935"/>
                            <a:ext cx="27876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1040"/>
                        <wps:cNvCnPr/>
                        <wps:spPr bwMode="auto">
                          <a:xfrm>
                            <a:off x="1610995" y="657860"/>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1041"/>
                        <wps:cNvCnPr/>
                        <wps:spPr bwMode="auto">
                          <a:xfrm flipH="1" flipV="1">
                            <a:off x="494665" y="981075"/>
                            <a:ext cx="278765"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1042"/>
                        <wps:cNvCnPr/>
                        <wps:spPr bwMode="auto">
                          <a:xfrm flipH="1" flipV="1">
                            <a:off x="547370" y="953770"/>
                            <a:ext cx="22352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1043"/>
                        <wps:cNvCnPr/>
                        <wps:spPr bwMode="auto">
                          <a:xfrm>
                            <a:off x="1052195" y="657860"/>
                            <a:ext cx="0" cy="3232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1044"/>
                        <wps:cNvCnPr/>
                        <wps:spPr bwMode="auto">
                          <a:xfrm flipV="1">
                            <a:off x="1002665" y="689610"/>
                            <a:ext cx="0" cy="259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1045"/>
                        <wps:cNvCnPr/>
                        <wps:spPr bwMode="auto">
                          <a:xfrm flipV="1">
                            <a:off x="494665" y="495935"/>
                            <a:ext cx="278765"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046"/>
                        <wps:cNvCnPr/>
                        <wps:spPr bwMode="auto">
                          <a:xfrm flipV="1">
                            <a:off x="547370" y="555625"/>
                            <a:ext cx="223520"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047"/>
                        <wps:cNvCnPr/>
                        <wps:spPr bwMode="auto">
                          <a:xfrm flipH="1">
                            <a:off x="1402080" y="981075"/>
                            <a:ext cx="208915"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048"/>
                        <wps:cNvCnPr/>
                        <wps:spPr bwMode="auto">
                          <a:xfrm flipH="1">
                            <a:off x="1398270" y="949325"/>
                            <a:ext cx="166370" cy="96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1049"/>
                        <wps:cNvCnPr/>
                        <wps:spPr bwMode="auto">
                          <a:xfrm flipH="1" flipV="1">
                            <a:off x="1052195" y="981075"/>
                            <a:ext cx="209550" cy="1200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1050"/>
                        <wps:cNvCnPr/>
                        <wps:spPr bwMode="auto">
                          <a:xfrm flipV="1">
                            <a:off x="1052195" y="495935"/>
                            <a:ext cx="279400" cy="161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1051"/>
                        <wps:cNvCnPr/>
                        <wps:spPr bwMode="auto">
                          <a:xfrm flipH="1">
                            <a:off x="773430" y="981075"/>
                            <a:ext cx="278765" cy="160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1052"/>
                        <wps:cNvCnPr/>
                        <wps:spPr bwMode="auto">
                          <a:xfrm>
                            <a:off x="773430" y="1141730"/>
                            <a:ext cx="0" cy="226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1053"/>
                        <wps:cNvCnPr/>
                        <wps:spPr bwMode="auto">
                          <a:xfrm flipH="1">
                            <a:off x="229870" y="981075"/>
                            <a:ext cx="264795"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1054"/>
                        <wps:cNvCnPr/>
                        <wps:spPr bwMode="auto">
                          <a:xfrm>
                            <a:off x="1610995" y="981075"/>
                            <a:ext cx="223520"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0" name="Rectangle 1055"/>
                        <wps:cNvSpPr>
                          <a:spLocks noChangeArrowheads="1"/>
                        </wps:cNvSpPr>
                        <wps:spPr bwMode="auto">
                          <a:xfrm>
                            <a:off x="706755" y="704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031" name="Rectangle 1056"/>
                        <wps:cNvSpPr>
                          <a:spLocks noChangeArrowheads="1"/>
                        </wps:cNvSpPr>
                        <wps:spPr bwMode="auto">
                          <a:xfrm>
                            <a:off x="817880" y="7048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1032" name="Rectangle 1057"/>
                        <wps:cNvSpPr>
                          <a:spLocks noChangeArrowheads="1"/>
                        </wps:cNvSpPr>
                        <wps:spPr bwMode="auto">
                          <a:xfrm>
                            <a:off x="1262380" y="1032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33" name="Rectangle 1058"/>
                        <wps:cNvSpPr>
                          <a:spLocks noChangeArrowheads="1"/>
                        </wps:cNvSpPr>
                        <wps:spPr bwMode="auto">
                          <a:xfrm>
                            <a:off x="706755" y="1356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034" name="Rectangle 1059"/>
                        <wps:cNvSpPr>
                          <a:spLocks noChangeArrowheads="1"/>
                        </wps:cNvSpPr>
                        <wps:spPr bwMode="auto">
                          <a:xfrm>
                            <a:off x="828040" y="1356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35" name="Rectangle 1060"/>
                        <wps:cNvSpPr>
                          <a:spLocks noChangeArrowheads="1"/>
                        </wps:cNvSpPr>
                        <wps:spPr bwMode="auto">
                          <a:xfrm>
                            <a:off x="1828165" y="10325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036" name="Rectangle 1061"/>
                        <wps:cNvSpPr>
                          <a:spLocks noChangeArrowheads="1"/>
                        </wps:cNvSpPr>
                        <wps:spPr bwMode="auto">
                          <a:xfrm>
                            <a:off x="1939290" y="10325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37" name="Rectangle 1062"/>
                        <wps:cNvSpPr>
                          <a:spLocks noChangeArrowheads="1"/>
                        </wps:cNvSpPr>
                        <wps:spPr bwMode="auto">
                          <a:xfrm>
                            <a:off x="2050415" y="11036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038" name="Rectangle 1063"/>
                        <wps:cNvSpPr>
                          <a:spLocks noChangeArrowheads="1"/>
                        </wps:cNvSpPr>
                        <wps:spPr bwMode="auto">
                          <a:xfrm>
                            <a:off x="191770" y="103251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1039" name="Rectangle 1064"/>
                        <wps:cNvSpPr>
                          <a:spLocks noChangeArrowheads="1"/>
                        </wps:cNvSpPr>
                        <wps:spPr bwMode="auto">
                          <a:xfrm>
                            <a:off x="80645" y="10325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c:wpc>
                  </a:graphicData>
                </a:graphic>
              </wp:inline>
            </w:drawing>
          </mc:Choice>
          <mc:Fallback>
            <w:pict>
              <v:group id="Полотно 1040" o:spid="_x0000_s2849" editas="canvas" style="width:171.8pt;height:134pt;mso-position-horizontal-relative:char;mso-position-vertical-relative:line" coordsize="21818,1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YNQcAAFddAAAOAAAAZHJzL2Uyb0RvYy54bWzsXF2Pm0YUfa/U/4B4d8wMw8BY8UaJvW4r&#10;pW3UtH3HGNuoGCwg691G/e+9d4AxEKzG9S6KxOyDFxs8DHB87ueZ128eD7HxEGZ5lCZzk7yyTCNM&#10;gnQTJbu5+cfvq4lnGnnhJxs/TpNwbj6Fufnm7vvvXp+Os5Cm+zTehJkBgyT57HScm/uiOM6m0zzY&#10;hwc/f5UewwR2btPs4BfwNttNN5l/gtEP8ZRaFp+e0mxzzNIgzHP4dFnuNO/k+NttGBS/brd5WBjx&#10;3IS5FfI1k69rfJ3evfZnu8w/7qOgmob/P2Zx8KMETqqGWvqFb3zKoi+GOkRBlubptngVpIdput1G&#10;QSivAa6GWJ2rWfjJg5/Liwng7tQThK1nHHe9w3kn6SqKY7gbUxh9hp/h/xM8nxA+PB3h6eRH9Zzy&#10;287/ce8fQ3lZ+Sz45eFDZkQbAA/cANNI/APA5H2UhAaxbAcfEJ4dDlskH7LqXX6E76xPP6cbONb/&#10;VKTy3j9us4OxjaPjnzCY/ATur/E4N13XZjaM/TQ3KReUVY89fCyMAHbDngB3Uc6FPOHUn+FYeF+O&#10;WV78EKYHAzfmZgzzkiP7D+/zAm/X+ZDWbfRncWKcYB7UtSz5jTyNow3eZDwuz3brRZwZDz7iUv7h&#10;lcJorcOy9FOygc/92T70N/fVduFHcbkNx8cJ7oZLgflUWyXwPgtL3Hv3Hpswyu8nzFouJ29XCzbh&#10;K+I6S3u5WCzJPzg1wmb7aLMJE5xd/SMg7OuecfVzLOGrfgZnOLVHl5cIk63/y0kD5PIZPtLyUa/T&#10;zZN80vJzgN1w+CNd/PFnwR8TjHNH4o87rsf78WdTmxKNv9IWAGxGiD/axZ97Lf6QAirWI7ZNHCA0&#10;pD0mHFGSqeQKSXvUFQy4SXIf4URQjb0xY8/uYs+7DXuMAOAQe47j8BJbDexR26E19qgnLI29MWOP&#10;dbEnbsBew9vrpz3PRWOMLp+mvdG7fICEVshRBgfXhBxNk8uJJSqTqz09HWnsLka6vAs7ci3jyUj3&#10;R4x0e2PeRswhPGK50sA2DLDbZEGLO9oAj9kAu1040meGo8Nc2y1TMMKxXdiUaY06BUPb/iAkTXC/&#10;zsPMxhkHQ9K4bZTta+HYNMqWQ4k2yjr9VxcJLhpl0YUduxZ2vaaYWBaklstgmHsCfMQ2+dX5Z0dY&#10;nua9EZthzIi0eU96ZdcEI70AbPiCOiLWRZCyVHqJBWm3CMKepwjS8AB1RlCD8D9A2K2EsKsrIef4&#10;uOkLMouikcW8dG9YbHkCanBlchD6C3Q9bsz1YNqtibCrayL9KLSFhyGuRCETdrc6QjiXwTKmqAXH&#10;QokOhrFBaJTBMO0WR9jVxZEzCHvdQ9IIkPtJUThOFaQQTYojb5IBsmoHKQANoKebg5QmCvujFN2u&#10;0G6mGrVp7hZQnBsKKA0HsVE87qVCXTbR/YKqX5V2yybO1WWTfugRwogLHautGkllgXWb6th7Fmi3&#10;POJcXR45e4QNAFIqvDoq6SsZc+ZiGUU2zjgEm2h0WDLesKRbLHGuLpY0oAeNWKpxptfu6vqwtrvK&#10;7qKWo6yT/AYCHz/ZxSgWKVtYqjjko5QTgJzi+D4N/sqNJF3s4cDwbZalJxRTgIRFeoxSZADqkvIL&#10;+O3L4pIGYF2Lu3BCzOC4FvM63TWEWExU9tpmDiubyi63M2RwGV8tK8FZNPQV36gCpKVjacldVvKv&#10;sh2Nw6bt6KaWiODlYpuIVFN9FgTkO++omKy4507YijkT4VrexCLineBw19ly1Ra1SCnRzUXF27U8&#10;h6gApVscHeampwQ/l4U9SpSD8z/fC8BQrfXpyGaKx/Wj1FFBarEOyEspjZGlIF0COIJODzb2afa3&#10;aZxA8zY3ExDlmUb8UwI/BzigqDeyemNdb/hJAF+cm4VplJuLQsro8PHkx7egwVpFUhCFP6HyvDBr&#10;fDOkgsdWxasWMzQrWC/NDB5xvarC0MMMjNtIG+hDaWLo6OA0Mbw0MajyxfiIQRUUW8SgmFJ5AC/n&#10;MhDKqV0xA0hbqdPtAyJEyP2aHHpEspocXpocVFlpfOSg6rwtclBsOQA5NOIJ0M1xu6sR1tzQVsbr&#10;iMKfDRdRlKnos2c/pohCld9b3KDIcgBu8KhnQQYBcw2aG/rXm2ikEXRQgSH5gNygCq/j8xsgkv8y&#10;D1mabiTLAbiBADmQSltwIajQqciLK+/ooOKFgwpbFcTHRw6qQ6XpOHDFlkOQg7AFxToEeg4641Cu&#10;DddZqUp7DuAwNQlyQM9BtS2MjxxU51CLHBRbDkAO1HIshloHJAdgB97tN+LlCj6YjaSwgJmuYTaW&#10;7NOOw0s7DqqbZHzcoNq7WtygyHIAbiCC4BINF/0GXcVsmUydjBw04aBE0eOjBtV016IGxZUDUINn&#10;cVY5Df0RhU43NL1pTQ2DUoNq9Pl2qAF6oOTi3bKHq1ppHJcHb76XnVLn9dDv/gUAAP//AwBQSwME&#10;FAAGAAgAAAAhAKTWFljdAAAABQEAAA8AAABkcnMvZG93bnJldi54bWxMj0FPwkAQhe8m/ofNkHiT&#10;LSBNU7slgnqSxAhGr0t3aBu6s3V3gfLvHb3oZZKX9/LeN8VisJ04oQ+tIwWTcQICqXKmpVrB+/b5&#10;NgMRoiajO0eo4IIBFuX1VaFz4870hqdNrAWXUMi1gibGPpcyVA1aHcauR2Jv77zVkaWvpfH6zOW2&#10;k9MkSaXVLfFCo3tcNVgdNkerYPv14tfzdJkts9XT4fXy+PG5H6xSN6Ph4R5ExCH+heEHn9GhZKad&#10;O5IJolPAj8Tfy97sbpaC2CmYplkCsizkf/ryGwAA//8DAFBLAQItABQABgAIAAAAIQC2gziS/gAA&#10;AOEBAAATAAAAAAAAAAAAAAAAAAAAAABbQ29udGVudF9UeXBlc10ueG1sUEsBAi0AFAAGAAgAAAAh&#10;ADj9If/WAAAAlAEAAAsAAAAAAAAAAAAAAAAALwEAAF9yZWxzLy5yZWxzUEsBAi0AFAAGAAgAAAAh&#10;AHsH4dg1BwAAV10AAA4AAAAAAAAAAAAAAAAALgIAAGRycy9lMm9Eb2MueG1sUEsBAi0AFAAGAAgA&#10;AAAhAKTWFljdAAAABQEAAA8AAAAAAAAAAAAAAAAAjwkAAGRycy9kb3ducmV2LnhtbFBLBQYAAAAA&#10;BAAEAPMAAACZCgAAAAA=&#10;">
                <v:shape id="_x0000_s2850" type="#_x0000_t75" style="position:absolute;width:21818;height:17018;visibility:visible;mso-wrap-style:square">
                  <v:fill o:detectmouseclick="t"/>
                  <v:path o:connecttype="none"/>
                </v:shape>
                <v:line id="Line 1035" o:spid="_x0000_s2851" style="position:absolute;flip:y;visibility:visible;mso-wrap-style:square" from="7734,2692" to="773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4KsUAAADdAAAADwAAAGRycy9kb3ducmV2LnhtbESPTWvCQBCG7wX/wzIFL0U38SA2ukoR&#10;hFLwUBW0tyE7JtHsbMiuJv77zkHwNsO8H88sVr2r1Z3aUHk2kI4TUMS5txUXBg77zWgGKkRki7Vn&#10;MvCgAKvl4G2BmfUd/9J9FwslIRwyNFDG2GRah7wkh2HsG2K5nX3rMMraFtq22Em4q/UkSabaYcXS&#10;UGJD65Ly6+7mpOSyLv62F8qPn8fmp5umH93pdDNm+N5/zUFF6uNL/HR/W8FPUuGXb2QE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64KsUAAADdAAAADwAAAAAAAAAA&#10;AAAAAAChAgAAZHJzL2Rvd25yZXYueG1sUEsFBgAAAAAEAAQA+QAAAJMDAAAAAA==&#10;" strokeweight="1pt"/>
                <v:line id="Line 1036" o:spid="_x0000_s2852" style="position:absolute;flip:y;visibility:visible;mso-wrap-style:square" from="4946,6578" to="494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IdscUAAADdAAAADwAAAGRycy9kb3ducmV2LnhtbESPQYvCMBCF74L/IYzgRTStB3GrUUQQ&#10;RPCgLqi3oRnbajMpTbT13xthYW8zvDfvezNftqYUL6pdYVlBPIpAEKdWF5wp+D1thlMQziNrLC2T&#10;gjc5WC66nTkm2jZ8oNfRZyKEsEtQQe59lUjp0pwMupGtiIN2s7VBH9Y6k7rGJoSbUo6jaCINFhwI&#10;OVa0zil9HJ8mQO7r7Lq/U3r+OVe7ZhIPmsvlqVS/165mIDy1/t/8d73VoX4Ux/D9JowgF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IdscUAAADdAAAADwAAAAAAAAAA&#10;AAAAAAChAgAAZHJzL2Rvd25yZXYueG1sUEsFBgAAAAAEAAQA+QAAAJMDAAAAAA==&#10;" strokeweight="1pt"/>
                <v:line id="Line 1037" o:spid="_x0000_s2853" style="position:absolute;visibility:visible;mso-wrap-style:square" from="13315,4959" to="16109,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7E8MAAADdAAAADwAAAGRycy9kb3ducmV2LnhtbERPzWoCMRC+C32HMEJvml0PxW43K8W2&#10;oHgoVR9g3Ew3WzeTJYm6+vRNoeBtPr7fKReD7cSZfGgdK8inGQji2umWGwX73cdkDiJEZI2dY1Jw&#10;pQCL6mFUYqHdhb/ovI2NSCEcClRgYuwLKUNtyGKYup44cd/OW4wJ+kZqj5cUbjs5y7InabHl1GCw&#10;p6Wh+rg9WQVrf9gc81tj5IHX/r37fHsO9kepx/Hw+gIi0hDv4n/3Sqf5WT6Dv2/SCb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b+xPDAAAA3QAAAA8AAAAAAAAAAAAA&#10;AAAAoQIAAGRycy9kb3ducmV2LnhtbFBLBQYAAAAABAAEAPkAAACRAwAAAAA=&#10;" strokeweight="1pt"/>
                <v:line id="Line 1038" o:spid="_x0000_s2854" style="position:absolute;visibility:visible;mso-wrap-style:square" from="13341,5556" to="15576,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deiMMAAADdAAAADwAAAGRycy9kb3ducmV2LnhtbERPzWoCMRC+F3yHMII3za4FqVujiLag&#10;eChqH2DcTDdbN5MlSXXt0zeC0Nt8fL8zW3S2ERfyoXasIB9lIIhLp2uuFHwe34cvIEJE1tg4JgU3&#10;CrCY955mWGh35T1dDrESKYRDgQpMjG0hZSgNWQwj1xIn7st5izFBX0nt8ZrCbSPHWTaRFmtODQZb&#10;Whkqz4cfq2DrT7tz/lsZeeKtf2s+1tNgv5Ua9LvlK4hIXfwXP9wbneZ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XXojDAAAA3QAAAA8AAAAAAAAAAAAA&#10;AAAAoQIAAGRycy9kb3ducmV2LnhtbFBLBQYAAAAABAAEAPkAAACRAwAAAAA=&#10;" strokeweight="1pt"/>
                <v:line id="Line 1039" o:spid="_x0000_s2855" style="position:absolute;visibility:visible;mso-wrap-style:square" from="7734,4959" to="1052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7G/MMAAADdAAAADwAAAGRycy9kb3ducmV2LnhtbERPzWoCMRC+F3yHMII3za4UqVujiLag&#10;eChqH2DcTDdbN5MlSXXt0zeC0Nt8fL8zW3S2ERfyoXasIB9lIIhLp2uuFHwe34cvIEJE1tg4JgU3&#10;CrCY955mWGh35T1dDrESKYRDgQpMjG0hZSgNWQwj1xIn7st5izFBX0nt8ZrCbSPHWTaRFmtODQZb&#10;Whkqz4cfq2DrT7tz/lsZeeKtf2s+1tNgv5Ua9LvlK4hIXfwXP9wbneZ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xvzDAAAA3QAAAA8AAAAAAAAAAAAA&#10;AAAAoQIAAGRycy9kb3ducmV2LnhtbFBLBQYAAAAABAAEAPkAAACRAwAAAAA=&#10;" strokeweight="1pt"/>
                <v:line id="Line 1040" o:spid="_x0000_s2856" style="position:absolute;visibility:visible;mso-wrap-style:square" from="16109,6578" to="16109,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jZ8MAAADdAAAADwAAAGRycy9kb3ducmV2LnhtbERPzWoCMRC+F3yHMII3za5QqVujiLag&#10;eChqH2DcTDdbN5MlSXXt0zeC0Nt8fL8zW3S2ERfyoXasIB9lIIhLp2uuFHwe34cvIEJE1tg4JgU3&#10;CrCY955mWGh35T1dDrESKYRDgQpMjG0hZSgNWQwj1xIn7st5izFBX0nt8ZrCbSPHWTaRFmtODQZb&#10;Whkqz4cfq2DrT7tz/lsZeeKtf2s+1tNgv5Ua9LvlK4hIXfwXP9wbneZn+TP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yY2fDAAAA3QAAAA8AAAAAAAAAAAAA&#10;AAAAoQIAAGRycy9kb3ducmV2LnhtbFBLBQYAAAAABAAEAPkAAACRAwAAAAA=&#10;" strokeweight="1pt"/>
                <v:line id="Line 1041" o:spid="_x0000_s2857" style="position:absolute;flip:x y;visibility:visible;mso-wrap-style:square" from="4946,9810" to="7734,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tFcEAAADdAAAADwAAAGRycy9kb3ducmV2LnhtbERPS4vCMBC+L/gfwgh7WTTVQ5FqFBFX&#10;PHjxdR+aMS02k5pkteuvNwsL3ubje85s0dlG3MmH2rGC0TADQVw6XbNRcDp+DyYgQkTW2DgmBb8U&#10;YDHvfcyw0O7Be7ofohEphEOBCqoY20LKUFZkMQxdS5y4i/MWY4LeSO3xkcJtI8dZlkuLNaeGClta&#10;VVReDz9WwXFNty+/XF2ubHa3PD9vTHyOlfrsd8spiEhdfIv/3Vud5mejHP6+SS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y0VwQAAAN0AAAAPAAAAAAAAAAAAAAAA&#10;AKECAABkcnMvZG93bnJldi54bWxQSwUGAAAAAAQABAD5AAAAjwMAAAAA&#10;" strokeweight="1pt"/>
                <v:line id="Line 1042" o:spid="_x0000_s2858" style="position:absolute;flip:x y;visibility:visible;mso-wrap-style:square" from="5473,9537" to="7708,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uIjsIAAADdAAAADwAAAGRycy9kb3ducmV2LnhtbERPS2sCMRC+F/wPYQQvRbN62MpqFBEr&#10;HrzUx33YjNnFzWRNUl376xuh0Nt8fM+ZLzvbiDv5UDtWMB5lIIhLp2s2Ck7Hz+EURIjIGhvHpOBJ&#10;AZaL3tscC+0e/EX3QzQihXAoUEEVY1tIGcqKLIaRa4kTd3HeYkzQG6k9PlK4beQky3JpsebUUGFL&#10;64rK6+HbKjhu6PbuV+vLlc3+lufnrYk/E6UG/W41AxGpi//iP/dOp/nZ+ANe36QT5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uIjsIAAADdAAAADwAAAAAAAAAAAAAA&#10;AAChAgAAZHJzL2Rvd25yZXYueG1sUEsFBgAAAAAEAAQA+QAAAJADAAAAAA==&#10;" strokeweight="1pt"/>
                <v:line id="Line 1043" o:spid="_x0000_s2859" style="position:absolute;visibility:visible;mso-wrap-style:square" from="10521,6578" to="10521,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M+cYAAADdAAAADwAAAGRycy9kb3ducmV2LnhtbESPzU7DMBCE75V4B2uRuLVOOCAIcSrE&#10;j0TFAZHyANt4G6eN15Ft2sDTswckbrua2Zlv6/XsR3WimIbABspVAYq4C3bg3sDn9mV5CyplZItj&#10;YDLwTQnWzcWixsqGM3/Qqc29khBOFRpwOU+V1qlz5DGtwkQs2j5Ej1nW2Gsb8SzhftTXRXGjPQ4s&#10;DQ4nenTUHdsvb2ATd2/H8qd3eseb+Dy+P90lfzDm6nJ+uAeVac7/5r/rVyv4RSm48o2Mo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zPnGAAAA3QAAAA8AAAAAAAAA&#10;AAAAAAAAoQIAAGRycy9kb3ducmV2LnhtbFBLBQYAAAAABAAEAPkAAACUAwAAAAA=&#10;" strokeweight="1pt"/>
                <v:line id="Line 1044" o:spid="_x0000_s2860" style="position:absolute;flip:y;visibility:visible;mso-wrap-style:square" from="10026,6896" to="10026,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Rt8UAAADdAAAADwAAAGRycy9kb3ducmV2LnhtbESPQYvCMBCF74L/IYzgRTStB1mrUUQQ&#10;RPCwrqDehmZsq82kNNHWf28WBG8zvDfvezNftqYUT6pdYVlBPIpAEKdWF5wpOP5thj8gnEfWWFom&#10;BS9ysFx0O3NMtG34l54Hn4kQwi5BBbn3VSKlS3My6Ea2Ig7a1dYGfVjrTOoamxBuSjmOook0WHAg&#10;5FjROqf0fniYALmts8v+Rulpeqp2zSQeNOfzQ6l+r13NQHhq/df8ud7qUD+Kp/D/TRhBLt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QRt8UAAADdAAAADwAAAAAAAAAA&#10;AAAAAAChAgAAZHJzL2Rvd25yZXYueG1sUEsFBgAAAAAEAAQA+QAAAJMDAAAAAA==&#10;" strokeweight="1pt"/>
                <v:line id="Line 1045" o:spid="_x0000_s2861" style="position:absolute;flip:y;visibility:visible;mso-wrap-style:square" from="4946,4959" to="7734,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l8YAAADdAAAADwAAAGRycy9kb3ducmV2LnhtbESPTWvCQBCG7wX/wzJCL0U35iBt6hpK&#10;QJCCh9qCehuy0yQ2OxuyaxL/fedQ6G2GeT+e2eSTa9VAfWg8G1gtE1DEpbcNVwa+PneLZ1AhIlts&#10;PZOBOwXIt7OHDWbWj/xBwzFWSkI4ZGigjrHLtA5lTQ7D0nfEcvv2vcMoa19p2+Mo4a7VaZKstcOG&#10;paHGjoqayp/jzUnJtaguhyuVp5dT9z6uV0/j+Xwz5nE+vb2CijTFf/Gfe28FP0mFX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CcpfGAAAA3QAAAA8AAAAAAAAA&#10;AAAAAAAAoQIAAGRycy9kb3ducmV2LnhtbFBLBQYAAAAABAAEAPkAAACUAwAAAAA=&#10;" strokeweight="1pt"/>
                <v:line id="Line 1046" o:spid="_x0000_s2862" style="position:absolute;flip:y;visibility:visible;mso-wrap-style:square" from="5473,5556" to="7708,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7XDMcAAADdAAAADwAAAGRycy9kb3ducmV2LnhtbESPS4vCQBCE7wv+h6EFL8s6iQfRrBMR&#10;QRDBgw9Qb02mN4/N9ITMaOK/d4SFvXVT1fVVL5a9qcWDWldaVhCPIxDEmdUl5wrOp83XDITzyBpr&#10;y6TgSQ6W6eBjgYm2HR/ocfS5CCHsElRQeN8kUrqsIINubBvioP3Y1qAPa5tL3WIXwk0tJ1E0lQZL&#10;DoQCG1oXlP0e7yZAqnV+21eUXeaXZtdN48/uer0rNRr2q28Qnnr/b/673upQP5rE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DtcMxwAAAN0AAAAPAAAAAAAA&#10;AAAAAAAAAKECAABkcnMvZG93bnJldi54bWxQSwUGAAAAAAQABAD5AAAAlQMAAAAA&#10;" strokeweight="1pt"/>
                <v:line id="Line 1047" o:spid="_x0000_s2863" style="position:absolute;flip:x;visibility:visible;mso-wrap-style:square" from="14020,9810" to="16109,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Je8cAAADdAAAADwAAAGRycy9kb3ducmV2LnhtbESPS4vCQBCE7wv+h6EFL8s6MQfRrBMR&#10;QRDBgw9Qb02mN4/N9ITMaOK/d4SFvXVT1fVVL5a9qcWDWldaVjAZRyCIM6tLzhWcT5uvGQjnkTXW&#10;lknBkxws08HHAhNtOz7Q4+hzEULYJaig8L5JpHRZQQbd2DbEQfuxrUEf1jaXusUuhJtaxlE0lQZL&#10;DoQCG1oXlP0e7yZAqnV+21eUXeaXZtdNJ5/d9XpXajTsV98gPPX+3/x3vdWhfhTH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3El7xwAAAN0AAAAPAAAAAAAA&#10;AAAAAAAAAKECAABkcnMvZG93bnJldi54bWxQSwUGAAAAAAQABAD5AAAAlQMAAAAA&#10;" strokeweight="1pt"/>
                <v:line id="Line 1048" o:spid="_x0000_s2864" style="position:absolute;flip:x;visibility:visible;mso-wrap-style:square" from="13982,9493" to="15646,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s4MUAAADdAAAADwAAAGRycy9kb3ducmV2LnhtbESPzarCMBCF9xd8hzCCG9FUBdFqFBEu&#10;XAQX/oC6G5qxrTaT0kRb394Iwt3NcM6c78x82ZhCPKlyuWUFg34EgjixOudUwfHw25uAcB5ZY2GZ&#10;FLzIwXLR+pljrG3NO3rufSpCCLsYFWTel7GULsnIoOvbkjhoV1sZ9GGtUqkrrEO4KeQwisbSYM6B&#10;kGFJ64yS+/5hAuS2Ti/bGyWn6anc1ONBtz6fH0p12s1qBsJT4//N3+s/HepHwx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Ds4MUAAADdAAAADwAAAAAAAAAA&#10;AAAAAAChAgAAZHJzL2Rvd25yZXYueG1sUEsFBgAAAAAEAAQA+QAAAJMDAAAAAA==&#10;" strokeweight="1pt"/>
                <v:line id="Line 1049" o:spid="_x0000_s2865" style="position:absolute;flip:x y;visibility:visible;mso-wrap-style:square" from="10521,9810" to="12617,1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cRMMAAADdAAAADwAAAGRycy9kb3ducmV2LnhtbERPS2sCMRC+F/ofwhS8lJp1kUW2RhFR&#10;8eClPu7DZswubiZrEnXtr28Khd7m43vOdN7bVtzJh8axgtEwA0FcOd2wUXA8rD8mIEJE1tg6JgVP&#10;CjCfvb5MsdTuwV9030cjUgiHEhXUMXallKGqyWIYuo44cWfnLcYEvZHa4yOF21bmWVZIiw2nhho7&#10;WtZUXfY3q+Cwouu7XyzPFza7a1GcNiZ+50oN3vrFJ4hIffwX/7m3Os3P8jH8fpNOk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3ETDAAAA3QAAAA8AAAAAAAAAAAAA&#10;AAAAoQIAAGRycy9kb3ducmV2LnhtbFBLBQYAAAAABAAEAPkAAACRAwAAAAA=&#10;" strokeweight="1pt"/>
                <v:line id="Line 1050" o:spid="_x0000_s2866" style="position:absolute;flip:y;visibility:visible;mso-wrap-style:square" from="10521,4959" to="13315,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XRD8UAAADdAAAADwAAAGRycy9kb3ducmV2LnhtbESPzarCMBCF9xd8hzCCG9FUQdFqFBEu&#10;XAQX/oC6G5qxrTaT0kRb394Iwt3NcM6c78x82ZhCPKlyuWUFg34EgjixOudUwfHw25uAcB5ZY2GZ&#10;FLzIwXLR+pljrG3NO3rufSpCCLsYFWTel7GULsnIoOvbkjhoV1sZ9GGtUqkrrEO4KeQwisbSYM6B&#10;kGFJ64yS+/5hAuS2Ti/bGyWn6anc1ONBtz6fH0p12s1qBsJT4//N3+s/HepHwx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XRD8UAAADdAAAADwAAAAAAAAAA&#10;AAAAAAChAgAAZHJzL2Rvd25yZXYueG1sUEsFBgAAAAAEAAQA+QAAAJMDAAAAAA==&#10;" strokeweight="1pt"/>
                <v:line id="Line 1051" o:spid="_x0000_s2867" style="position:absolute;flip:x;visibility:visible;mso-wrap-style:square" from="7734,9810" to="10521,1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dPeMgAAADdAAAADwAAAGRycy9kb3ducmV2LnhtbESPzWrDMBCE74W8g9hALyWW44NpHcsh&#10;BAKl0EPTQNLbYm38E2tlLMV2374qFHrbZWbnm823s+nESINrLCtYRzEI4tLqhisFp8/D6hmE88ga&#10;O8uk4JscbIvFQ46ZthN/0Hj0lQgh7DJUUHvfZ1K6siaDLrI9cdCudjDowzpUUg84hXDTySSOU2mw&#10;4UCosad9TeXteDcB0u6rr/eWyvPLuX+b0vXTdLnclXpczrsNCE+z/zf/Xb/qUD9OUvj9Jowg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udPeMgAAADdAAAADwAAAAAA&#10;AAAAAAAAAAChAgAAZHJzL2Rvd25yZXYueG1sUEsFBgAAAAAEAAQA+QAAAJYDAAAAAA==&#10;" strokeweight="1pt"/>
                <v:line id="Line 1052" o:spid="_x0000_s2868" style="position:absolute;visibility:visible;mso-wrap-style:square" from="7734,11417" to="7734,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CSNsMAAADdAAAADwAAAGRycy9kb3ducmV2LnhtbERPzWoCMRC+C32HMAVvNauHVlezS2kt&#10;KD2Itg8wbsbN1s1kSaJufXpTKHibj+93FmVvW3EmHxrHCsajDARx5XTDtYLvr4+nKYgQkTW2jknB&#10;LwUoi4fBAnPtLryl8y7WIoVwyFGBibHLpQyVIYth5DrixB2ctxgT9LXUHi8p3LZykmXP0mLDqcFg&#10;R2+GquPuZBWs/f7zOL7WRu557Zft5n0W7I9Sw8f+dQ4iUh/v4n/3Sqf52eQF/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jbDAAAA3QAAAA8AAAAAAAAAAAAA&#10;AAAAoQIAAGRycy9kb3ducmV2LnhtbFBLBQYAAAAABAAEAPkAAACRAwAAAAA=&#10;" strokeweight="1pt"/>
                <v:line id="Line 1053" o:spid="_x0000_s2869" style="position:absolute;flip:x;visibility:visible;mso-wrap-style:square" from="2298,9810" to="4946,1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kcYAAADdAAAADwAAAGRycy9kb3ducmV2LnhtbESPTWvCQBCG7wX/wzJCL0U35iBt6hpK&#10;QJCCh9qCehuy0yQ2OxuyaxL/fedQ6G2GeT+e2eSTa9VAfWg8G1gtE1DEpbcNVwa+PneLZ1AhIlts&#10;PZOBOwXIt7OHDWbWj/xBwzFWSkI4ZGigjrHLtA5lTQ7D0nfEcvv2vcMoa19p2+Mo4a7VaZKstcOG&#10;paHGjoqayp/jzUnJtaguhyuVp5dT9z6uV0/j+Xwz5nE+vb2CijTFf/Gfe28FP0kFV76REf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0fpHGAAAA3QAAAA8AAAAAAAAA&#10;AAAAAAAAoQIAAGRycy9kb3ducmV2LnhtbFBLBQYAAAAABAAEAPkAAACUAwAAAAA=&#10;" strokeweight="1pt"/>
                <v:line id="Line 1054" o:spid="_x0000_s2870" style="position:absolute;visibility:visible;mso-wrap-style:square" from="16109,9810" to="18345,1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Oj38MAAADdAAAADwAAAGRycy9kb3ducmV2LnhtbERPS27CMBDdI/UO1lTqjjiwqCDFiap+&#10;pKIuENADDPEQB+JxZLuQ9vQYCYndPL3vLKrBduJEPrSOFUyyHARx7XTLjYKf7ed4BiJEZI2dY1Lw&#10;RwGq8mG0wEK7M6/ptImNSCEcClRgYuwLKUNtyGLIXE+cuL3zFmOCvpHa4zmF205O8/xZWmw5NRjs&#10;6c1Qfdz8WgVLv/s+Tv4bI3e89B/d6n0e7EGpp8fh9QVEpCHexTf3l07z8+kcrt+kE2R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To9/DAAAA3QAAAA8AAAAAAAAAAAAA&#10;AAAAoQIAAGRycy9kb3ducmV2LnhtbFBLBQYAAAAABAAEAPkAAACRAwAAAAA=&#10;" strokeweight="1pt"/>
                <v:rect id="Rectangle 1055" o:spid="_x0000_s2871" style="position:absolute;left:7067;top:70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Bg8QA&#10;AADdAAAADwAAAGRycy9kb3ducmV2LnhtbESPQUsDMRCF74L/IUzBi9hEBdG1aVlchF5tS8/DZrpZ&#10;upksSbpd/fXOQfA2w3vz3jerzRwGNVHKfWQLj0sDiriNrufOwmH/+fAKKhdkh0NksvBNGTbr25sV&#10;Vi5e+YumXemUhHCu0IIvZay0zq2ngHkZR2LRTjEFLLKmTruEVwkPg34y5kUH7FkaPI704ak97y7B&#10;wvayj2lKsW7evGnum9PxZ6qP1t4t5vodVKG5/Jv/rrdO8M2z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UwYP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056" o:spid="_x0000_s2872" style="position:absolute;left:8178;top:704;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kGMEA&#10;AADdAAAADwAAAGRycy9kb3ducmV2LnhtbERPTWsCMRC9F/wPYQpeSk20UHRrlMWl4LUqnofNuFm6&#10;mSxJXLf+elMo9DaP9znr7eg6MVCIrWcN85kCQVx703Kj4XT8fF2CiAnZYOeZNPxQhO1m8rTGwvgb&#10;f9FwSI3IIRwL1GBT6gspY23JYZz5njhzFx8cpgxDI03AWw53nVwo9S4dtpwbLPa0s1R/H65Ow/56&#10;9GEIvqxWVlUv1eV8H8qz1tPnsfwAkWhM/+I/997k+eptD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ZBj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1057" o:spid="_x0000_s2873" style="position:absolute;left:12623;top:1032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6b8EA&#10;AADdAAAADwAAAGRycy9kb3ducmV2LnhtbERPTWsCMRC9F/ofwgi9FE2qIO1qlKVLwWtVPA+bcbO4&#10;mSxJXLf99U1B8DaP9znr7eg6MVCIrWcNbzMFgrj2puVGw/HwNX0HEROywc4zafihCNvN89MaC+Nv&#10;/E3DPjUih3AsUINNqS+kjLUlh3Hme+LMnX1wmDIMjTQBbzncdXKu1FI6bDk3WOzp01J92V+dht31&#10;4MMQfFl9WFW9VufT71CetH6ZjOUKRKIxPcR3987k+Woxh/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K+m/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058" o:spid="_x0000_s2874" style="position:absolute;left:7067;top:1356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f9MIA&#10;AADdAAAADwAAAGRycy9kb3ducmV2LnhtbERPS2sCMRC+C/0PYQpepCatUNqtUZYuBa8+8Dxsxs3S&#10;zWRJ4rr11xtB6G0+vucs16PrxEAhtp41vM4VCOLam5YbDYf9z8sHiJiQDXaeScMfRVivniZLLIy/&#10;8JaGXWpEDuFYoAabUl9IGWtLDuPc98SZO/ngMGUYGmkCXnK46+SbUu/SYcu5wWJP35bq393Zadic&#10;9z4MwZfVp1XVrDodr0N51Hr6PJZfIBKN6V/8cG9Mnq8W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l/0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059" o:spid="_x0000_s2875" style="position:absolute;left:8280;top:1356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gMIA&#10;AADdAAAADwAAAGRycy9kb3ducmV2LnhtbERPTWsCMRC9C/0PYQpepCbVUtqtUZYuBa9V8Txsxs3S&#10;zWRJ4rr66xuh0Ns83uesNqPrxEAhtp41PM8VCOLam5YbDYf919MbiJiQDXaeScOVImzWD5MVFsZf&#10;+JuGXWpEDuFYoAabUl9IGWtLDuPc98SZO/ngMGUYGmkCXnK46+RCqVfpsOXcYLGnT0v1z+7sNGzP&#10;ex+G4Mvq3apqVp2Ot6E8aj19HMsPEInG9C/+c29Nnq+W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8eA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060" o:spid="_x0000_s2876" style="position:absolute;left:18281;top:1032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iG8IA&#10;AADdAAAADwAAAGRycy9kb3ducmV2LnhtbERPTWsCMRC9C/0PYQpepCZVWtqtUZYuBa9V8Txsxs3S&#10;zWRJ4rr66xuh0Ns83uesNqPrxEAhtp41PM8VCOLam5YbDYf919MbiJiQDXaeScOVImzWD5MVFsZf&#10;+JuGXWpEDuFYoAabUl9IGWtLDuPc98SZO/ngMGUYGmkCXnK46+RCqVfpsOXcYLGnT0v1z+7sNGzP&#10;ex+G4Mvq3apqVp2Ot6E8aj19HMsPEInG9C/+c29Nnq+W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2Ib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061" o:spid="_x0000_s2877" style="position:absolute;left:19392;top:1032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8bMIA&#10;AADdAAAADwAAAGRycy9kb3ducmV2LnhtbERPS2sCMRC+C/0PYQpepCatIO3WKEuXglcfeB4242bp&#10;ZrIkcd36641Q6G0+vuesNqPrxEAhtp41vM4VCOLam5YbDcfD98s7iJiQDXaeScMvRdisnyYrLIy/&#10;8o6GfWpEDuFYoAabUl9IGWtLDuPc98SZO/vgMGUYGmkCXnO46+SbUkvpsOXcYLGnL0v1z/7iNGwv&#10;Bx+G4Mvqw6pqVp1Pt6E8aT19HstPEInG9C/+c29Nnq8W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fxs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062" o:spid="_x0000_s2878" style="position:absolute;left:20504;top:1103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Z98IA&#10;AADdAAAADwAAAGRycy9kb3ducmV2LnhtbERPS2sCMRC+C/0PYQpepCZV6GNrlKVLwWtVPA+bcbN0&#10;M1mSuK7++kYo9DYf33NWm9F1YqAQW88anucKBHHtTcuNhsP+6+kNREzIBjvPpOFKETbrh8kKC+Mv&#10;/E3DLjUih3AsUINNqS+kjLUlh3Hue+LMnXxwmDIMjTQBLzncdXKh1It02HJusNjTp6X6Z3d2Grbn&#10;vQ9D8GX1blU1q07H21AetZ4+juUHiERj+hf/ubcmz1fL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Vn3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063" o:spid="_x0000_s2879" style="position:absolute;left:1917;top:10325;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NhcQA&#10;AADdAAAADwAAAGRycy9kb3ducmV2LnhtbESPQUsDMRCF74L/IUzBi9hEBdG1aVlchF5tS8/DZrpZ&#10;upksSbpd/fXOQfA2w3vz3jerzRwGNVHKfWQLj0sDiriNrufOwmH/+fAKKhdkh0NksvBNGTbr25sV&#10;Vi5e+YumXemUhHCu0IIvZay0zq2ngHkZR2LRTjEFLLKmTruEVwkPg34y5kUH7FkaPI704ak97y7B&#10;wvayj2lKsW7evGnum9PxZ6qP1t4t5vodVKG5/Jv/rrdO8M2z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zYX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1064" o:spid="_x0000_s2880" style="position:absolute;left:806;top:10325;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oHsIA&#10;AADdAAAADwAAAGRycy9kb3ducmV2LnhtbERPS2sCMRC+F/wPYYReSk3agtTVKEuXglcfeB4242Zx&#10;M1mSuG776xuh4G0+vuesNqPrxEAhtp41vM0UCOLam5YbDcfD9+sniJiQDXaeScMPRdisJ08rLIy/&#10;8Y6GfWpEDuFYoAabUl9IGWtLDuPM98SZO/vgMGUYGmkC3nK46+S7UnPpsOXcYLGnL0v1ZX91GrbX&#10;gw9D8GW1sKp6qc6n36E8af08HcsliERjeoj/3VuT56uP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mge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5,7-dixlor-2-metil-8-oksixinolin</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Sarı-narıncı rəngli narın kristal poroşokdur, özünə məxsus iylidir. Suda həll olmur, etanolda az , asetonda çox az həll olur. Ərimə temperaturu 108-114</w:t>
      </w:r>
      <w:r w:rsidRPr="005B4395">
        <w:rPr>
          <w:rFonts w:ascii="Times New Roman" w:eastAsia="MS Mincho" w:hAnsi="Times New Roman" w:cs="Times New Roman"/>
          <w:sz w:val="24"/>
          <w:szCs w:val="24"/>
          <w:vertAlign w:val="superscript"/>
          <w:lang w:val="az-Latn-AZ"/>
        </w:rPr>
        <w:t>0</w:t>
      </w:r>
      <w:r w:rsidRPr="005B4395">
        <w:rPr>
          <w:rFonts w:ascii="Times New Roman" w:eastAsia="MS Mincho" w:hAnsi="Times New Roman" w:cs="Times New Roman"/>
          <w:sz w:val="24"/>
          <w:szCs w:val="24"/>
          <w:lang w:val="az-Latn-AZ"/>
        </w:rPr>
        <w:t xml:space="preserve">C-dir. Xlorxinaldol ərimə temperaturuna görə fərqlənən 2 polimer modifikasiyada ola bilər.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lastRenderedPageBreak/>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UB-spektrofotometriya: xlorid turşusunda olan məhlulları 263; 330 və 357 nm dalğa uzunluğunda maksimum udma verir.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Spirtdə olan məhlulu fenol hidroksilinə görə FeCl</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-lə  yaşıl boyanma verir.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Preparatı mis məftil üzərində alova tutduqda onu yaşıl rəngə boyayır.</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Susuz titrləmə üsulu ilə aparılır. Preparatın n.k. asetat anhidridində həll edib 0,1 M perxlorat turşusu ilə titrləyirlər (indikator-bənövşəyi kristal).</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Paralel olaraq kontrol təcrübə qoyulur.</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Antibakterial, göbələk əleyhinə və antiprotozoy aktivliyə malikdir. Bağırsaq infeksiyalarında işlənir. 0,1 qr - lıq tabletlərdə buraxılır (uşaqlar üçün dənəvərləşdirilmiş halda paketlərdə 0,5 və 1,0 qr buraxılır).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Preparat möhkəm bağlı qablarda, işıqdan qorunmaqla saxlanır. </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Xiniofon – Chiniofonum</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(Yatren)</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354B8BE5" wp14:editId="2E42A982">
                <wp:extent cx="2620645" cy="1766570"/>
                <wp:effectExtent l="0" t="3175" r="1905" b="1905"/>
                <wp:docPr id="1009" name="Полотно 10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74" name="Line 998"/>
                        <wps:cNvCnPr/>
                        <wps:spPr bwMode="auto">
                          <a:xfrm flipV="1">
                            <a:off x="798830" y="281940"/>
                            <a:ext cx="0" cy="237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5" name="Line 999"/>
                        <wps:cNvCnPr/>
                        <wps:spPr bwMode="auto">
                          <a:xfrm flipV="1">
                            <a:off x="507365" y="688975"/>
                            <a:ext cx="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6" name="Line 1000"/>
                        <wps:cNvCnPr/>
                        <wps:spPr bwMode="auto">
                          <a:xfrm>
                            <a:off x="1381760" y="519430"/>
                            <a:ext cx="292735"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7" name="Line 1001"/>
                        <wps:cNvCnPr/>
                        <wps:spPr bwMode="auto">
                          <a:xfrm>
                            <a:off x="1384935" y="582295"/>
                            <a:ext cx="23368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8" name="Line 1002"/>
                        <wps:cNvCnPr/>
                        <wps:spPr bwMode="auto">
                          <a:xfrm>
                            <a:off x="798830" y="519430"/>
                            <a:ext cx="291465"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9" name="Line 1003"/>
                        <wps:cNvCnPr/>
                        <wps:spPr bwMode="auto">
                          <a:xfrm>
                            <a:off x="1674495" y="688975"/>
                            <a:ext cx="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0" name="Line 1004"/>
                        <wps:cNvCnPr/>
                        <wps:spPr bwMode="auto">
                          <a:xfrm flipH="1" flipV="1">
                            <a:off x="507365" y="1027430"/>
                            <a:ext cx="29146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1" name="Line 1005"/>
                        <wps:cNvCnPr/>
                        <wps:spPr bwMode="auto">
                          <a:xfrm flipH="1" flipV="1">
                            <a:off x="561975" y="998855"/>
                            <a:ext cx="23368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2" name="Line 1006"/>
                        <wps:cNvCnPr/>
                        <wps:spPr bwMode="auto">
                          <a:xfrm>
                            <a:off x="1090295" y="688975"/>
                            <a:ext cx="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3" name="Line 1007"/>
                        <wps:cNvCnPr/>
                        <wps:spPr bwMode="auto">
                          <a:xfrm flipV="1">
                            <a:off x="1038860" y="721995"/>
                            <a:ext cx="0" cy="271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4" name="Line 1008"/>
                        <wps:cNvCnPr/>
                        <wps:spPr bwMode="auto">
                          <a:xfrm flipV="1">
                            <a:off x="507365" y="519430"/>
                            <a:ext cx="291465"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5" name="Line 1009"/>
                        <wps:cNvCnPr/>
                        <wps:spPr bwMode="auto">
                          <a:xfrm flipV="1">
                            <a:off x="561975" y="582295"/>
                            <a:ext cx="233680"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6" name="Line 1010"/>
                        <wps:cNvCnPr/>
                        <wps:spPr bwMode="auto">
                          <a:xfrm flipH="1">
                            <a:off x="1456055" y="1027430"/>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7" name="Line 1011"/>
                        <wps:cNvCnPr/>
                        <wps:spPr bwMode="auto">
                          <a:xfrm flipH="1">
                            <a:off x="1451610" y="994410"/>
                            <a:ext cx="174625"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8" name="Line 1012"/>
                        <wps:cNvCnPr/>
                        <wps:spPr bwMode="auto">
                          <a:xfrm flipH="1" flipV="1">
                            <a:off x="1090295" y="102743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9" name="Line 1013"/>
                        <wps:cNvCnPr/>
                        <wps:spPr bwMode="auto">
                          <a:xfrm flipV="1">
                            <a:off x="1090295" y="519430"/>
                            <a:ext cx="291465"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0" name="Line 1014"/>
                        <wps:cNvCnPr/>
                        <wps:spPr bwMode="auto">
                          <a:xfrm flipH="1">
                            <a:off x="798830" y="1027430"/>
                            <a:ext cx="29146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1" name="Line 1015"/>
                        <wps:cNvCnPr/>
                        <wps:spPr bwMode="auto">
                          <a:xfrm>
                            <a:off x="798830" y="1196340"/>
                            <a:ext cx="0" cy="237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1016"/>
                        <wps:cNvCnPr/>
                        <wps:spPr bwMode="auto">
                          <a:xfrm flipH="1">
                            <a:off x="288290" y="102743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Rectangle 1017"/>
                        <wps:cNvSpPr>
                          <a:spLocks noChangeArrowheads="1"/>
                        </wps:cNvSpPr>
                        <wps:spPr bwMode="auto">
                          <a:xfrm>
                            <a:off x="739775" y="7429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994" name="Rectangle 1018"/>
                        <wps:cNvSpPr>
                          <a:spLocks noChangeArrowheads="1"/>
                        </wps:cNvSpPr>
                        <wps:spPr bwMode="auto">
                          <a:xfrm>
                            <a:off x="835025"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995" name="Rectangle 1019"/>
                        <wps:cNvSpPr>
                          <a:spLocks noChangeArrowheads="1"/>
                        </wps:cNvSpPr>
                        <wps:spPr bwMode="auto">
                          <a:xfrm>
                            <a:off x="961390" y="1479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996" name="Rectangle 1020"/>
                        <wps:cNvSpPr>
                          <a:spLocks noChangeArrowheads="1"/>
                        </wps:cNvSpPr>
                        <wps:spPr bwMode="auto">
                          <a:xfrm>
                            <a:off x="1024890"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97" name="Rectangle 1021"/>
                        <wps:cNvSpPr>
                          <a:spLocks noChangeArrowheads="1"/>
                        </wps:cNvSpPr>
                        <wps:spPr bwMode="auto">
                          <a:xfrm>
                            <a:off x="1310005" y="10814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998" name="Rectangle 1022"/>
                        <wps:cNvSpPr>
                          <a:spLocks noChangeArrowheads="1"/>
                        </wps:cNvSpPr>
                        <wps:spPr bwMode="auto">
                          <a:xfrm>
                            <a:off x="728980" y="14211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999" name="Rectangle 1023"/>
                        <wps:cNvSpPr>
                          <a:spLocks noChangeArrowheads="1"/>
                        </wps:cNvSpPr>
                        <wps:spPr bwMode="auto">
                          <a:xfrm>
                            <a:off x="855980" y="142113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00" name="Rectangle 1024"/>
                        <wps:cNvSpPr>
                          <a:spLocks noChangeArrowheads="1"/>
                        </wps:cNvSpPr>
                        <wps:spPr bwMode="auto">
                          <a:xfrm>
                            <a:off x="179705" y="108140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I</w:t>
                              </w:r>
                            </w:p>
                          </w:txbxContent>
                        </wps:txbx>
                        <wps:bodyPr rot="0" vert="horz" wrap="none" lIns="0" tIns="0" rIns="0" bIns="0" anchor="t" anchorCtr="0">
                          <a:spAutoFit/>
                        </wps:bodyPr>
                      </wps:wsp>
                      <wps:wsp>
                        <wps:cNvPr id="1001" name="Rectangle 1025"/>
                        <wps:cNvSpPr>
                          <a:spLocks noChangeArrowheads="1"/>
                        </wps:cNvSpPr>
                        <wps:spPr bwMode="auto">
                          <a:xfrm>
                            <a:off x="1785620" y="76327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1002" name="Rectangle 1026"/>
                        <wps:cNvSpPr>
                          <a:spLocks noChangeArrowheads="1"/>
                        </wps:cNvSpPr>
                        <wps:spPr bwMode="auto">
                          <a:xfrm>
                            <a:off x="1880870" y="76327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003" name="Rectangle 1027"/>
                        <wps:cNvSpPr>
                          <a:spLocks noChangeArrowheads="1"/>
                        </wps:cNvSpPr>
                        <wps:spPr bwMode="auto">
                          <a:xfrm>
                            <a:off x="1922780" y="7632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004" name="Rectangle 1028"/>
                        <wps:cNvSpPr>
                          <a:spLocks noChangeArrowheads="1"/>
                        </wps:cNvSpPr>
                        <wps:spPr bwMode="auto">
                          <a:xfrm>
                            <a:off x="2049780" y="76327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1005" name="Rectangle 1029"/>
                        <wps:cNvSpPr>
                          <a:spLocks noChangeArrowheads="1"/>
                        </wps:cNvSpPr>
                        <wps:spPr bwMode="auto">
                          <a:xfrm>
                            <a:off x="2123440" y="7632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006" name="Rectangle 1030"/>
                        <wps:cNvSpPr>
                          <a:spLocks noChangeArrowheads="1"/>
                        </wps:cNvSpPr>
                        <wps:spPr bwMode="auto">
                          <a:xfrm>
                            <a:off x="2240280" y="7632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007" name="Rectangle 1031"/>
                        <wps:cNvSpPr>
                          <a:spLocks noChangeArrowheads="1"/>
                        </wps:cNvSpPr>
                        <wps:spPr bwMode="auto">
                          <a:xfrm>
                            <a:off x="2356485" y="76327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008" name="Rectangle 1032"/>
                        <wps:cNvSpPr>
                          <a:spLocks noChangeArrowheads="1"/>
                        </wps:cNvSpPr>
                        <wps:spPr bwMode="auto">
                          <a:xfrm>
                            <a:off x="2482850" y="83756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c:wpc>
                  </a:graphicData>
                </a:graphic>
              </wp:inline>
            </w:drawing>
          </mc:Choice>
          <mc:Fallback>
            <w:pict>
              <v:group id="Полотно 1009" o:spid="_x0000_s2881" editas="canvas" style="width:206.35pt;height:139.1pt;mso-position-horizontal-relative:char;mso-position-vertical-relative:line" coordsize="26206,17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EDBggAAGVzAAAOAAAAZHJzL2Uyb0RvYy54bWzsXV2TmzYUfe9M/wPDu2P0AUieeDOJvW47&#10;k7aZpu07tvGaKQYPkPWmmf73XkkgA8FuHK9pZtA+eLHBsoCjo/txrnj56mkXW49hlkdpMrXRC8e2&#10;wmSVrqPkYWr/8ftixGwrL4JkHcRpEk7tj2Fuv7r7/ruXh/0kxOk2jddhZkEjST457Kf2tij2k/E4&#10;X23DXZC/SPdhAjs3abYLCnibPYzXWXCA1nfxGDuONz6k2Xqfpaswz+HTudpp38n2N5twVfy62eRh&#10;YcVTG/pWyNdMvi7F6/juZTB5yIL9NlqV3Qi+ohe7IErgR3VT86AIrA9Z9FlTu2iVpXm6KV6s0t04&#10;3WyiVSjPAc4GOa2zmQXJY5DLk1nB1ak6CFvP2O7yQfQ7SRdRHMPVGEPrE/GZ+H+A+xPCh4c93J18&#10;r+9Tft3vv98G+1CeVj5Z/fL4LrOi9dTmPrWtJNgBSt5GSWhxzsTtEb8NB82Sd1n5Lt/DN5aHn9M1&#10;HBp8KFJ55Z822c7axNH+T8Ch/ASurvU0tX3OGIF7/3FqY4Y4LW96+FRYK9gNe1ZiF/Epl7vGwUS0&#10;Ja7KPsuLH8J0Z4mNqR1Dt2TLwePbvBAX63hI4yIGkzixDtAP7DuO/EaextFaXGJxXJ49LGdxZj0G&#10;ApXyT5wptNY4LEs/JGv4PJhsw2B9X24XQRSrbTg+TsRuOBXoT7mlYPeJO/ye3TM6oti7H1FnPh+9&#10;XszoyFsg352T+Ww2R/+IriE62UbrdZiI3lVDANEvu8PlYFTg1YPgCKZm6/IUobPVf9lpAFw+EbdU&#10;3epluv4o77T8HEDXG/rcFvr4s6DPdXziQdMAMY8x7ruiVXnL6ugjhFFX7jLomwBohoc+r4E+BKRw&#10;KfwErErKQ4Qh31Oc5wLlAf01UIc59gmAUhAf8rhLDfSUCTJI6Plt6KHroEe5wBZAy2UY8xbhYUI8&#10;Vs65iFAPmzl3wNAD76Bm8QHr4SugVzP0ukkPUTETG9Iz1h73eRt55ArkIc+nFJjOWHnGx5BxiBMe&#10;rpj4mnxHL0WddHF/FC5up7NbczeQg/0Oy69OgowjM/0Od/plAKImHKWxdnHE5QwcPSRcXsGLEM5h&#10;ysU9er/GGDQBGB3+Y7iNRu9Scqy7wA53hPNhpmQzJZ+dkkkbdf6lqOuciJFDGCtDMD5GvO0HV2Fn&#10;H/lgFajorwk7Dy/wx5pJD3CBnyfrUTMEjTNsUh8qPXrKLYFpsmkHPlPu42j9mVCgweB5DLYTIMoz&#10;/TpfpG4HUtdzwO8QdmC3R4wYhZywCgtiTyTrzGws5BhDzIWwdi4EXZwLOQZomihEHiBaOcKUKnAf&#10;HWHkQyYEQCpj047DDQgHrERg7awIujgrcgThCefk6ByfIEXuiLiNxKMhxWErY1g7V4IuzpX8JwqN&#10;j2Lsw7P2IWjzmj4KuiJ1UpuZa0njbibkJmHSVPENeGbm7YQJujhhcgJ6iHvEKFONMrVLF83biRF0&#10;cWLkaA/W8IcZw4JWT3vGxgg01FeK87nOk/wGRRVB8hCHFnJQPVnyXoq4QcS+f5uu/sqtJJ1t4cDw&#10;dZalByFhh7IB6U5LaTdo+tUXKv13t6S/hlefcL9MJvv0M2Ehx9pjIdQVIZ2zYZwMzuKLtfyiEzVR&#10;+zcqu28UDzRqDBbyr7wgtcPGTXhXunxxuqI8QhawfOIIU+cN5qOFx/wRXVB3xH2HjRzE33DPoZzO&#10;F81KAlm+cbWs4voCil1UQHFRHO2mNtNVFqerKXQlhOj/8VqAIr8qsGjVKhRPyydZusKIHgeqfsHK&#10;0kKWlkBpFGxs0+xv2zpAmdHUTqAOyrbinxIYDUC+RbWRVRvLaiNIVvDFqV3YltqcFbJySdyefP8a&#10;Cl8WkaxCESNI/S70WrzpsWyC6/xVgxfqSaxb8wIjriOCZzCPdfACQpxUgmNDDK3iI0MMtyYGPRAG&#10;RwwwIlVSsUEM9czirYmBe4hUBi71eVt95lFUFcFgTj1jMdSqEg0x3JoY9EAYHDHoTG+dGFQdUJnu&#10;vTUxQKSPspIZjMkg6+lbJbw1J8GYDMLg7s+XUPPQ0aYfkC+hs+8NZqin4G/ODESU3ipnAjkMUdhu&#10;lM4ad6K5SIGJM/TKDXosDM5q0KKIBjfUlRG35gYfMy4iCSJeTjFC7ap6Qw2GGtpruPRoNuihMDhq&#10;0PqUBjXURSq3pgaobDPUUC1n1b0okPEowJGqrwLVIzXooTAwapDL6HREIXFdO3RrbkA+pMvOeBSu&#10;i2H9HSm1NPkJE2zoOdigR8LwqEGLuRpmQ13RdXtqYK5YAUmmLj0CqwU2gw2cACMYauhcN9FkKG6c&#10;oVCLwg0wDimXoeqyGuqyu5tTA2MOAz44RQ2wkimIT5XVgAlWQtTTi0dmRu4kFD1a4qMoRUl7jNzp&#10;UrkT1SNheFZDpw4Sa/2XljWCJXsjHSTiGItFI05Rg4lDNh1tk6LoNUWhh8LwuKFTC4m1BKwHbsCg&#10;xz3HDbAYtViURtR1mmCDCTb0HGzQI2F41AC2+udqSKxFYH1QA8JErnQhdNIdwQZjNhiz4X9MX+qh&#10;MDxu6BREKnVBT4JIDCU++KxLAXaFsRu6n+BiIpE3jkS6Miw+zEhkpySSaBlYH3YDcT3KwH4xdkNY&#10;PX3MqKXPP7qqP22Dq4fC8OyGTkkk0TqwPriBMsyAngU3QBGsq9YtO65rZkqsGpIfE4nsMxLp6pHw&#10;7VADlGfLRznK8vLyuZPiYZH197KI+/h0zLt/AQAA//8DAFBLAwQUAAYACAAAACEAI2wr8d0AAAAF&#10;AQAADwAAAGRycy9kb3ducmV2LnhtbEyPQUvDQBCF74L/YRnBm900SFtiNqVItQcP0lr0Os2OSWx2&#10;NmQ3bfz3jl7q5cHwhve+ly9H16oT9aHxbGA6SUARl942XBnYvz3dLUCFiGyx9UwGvinAsri+yjGz&#10;/sxbOu1ipSSEQ4YG6hi7TOtQ1uQwTHxHLN6n7x1GOftK2x7PEu5anSbJTDtsWBpq7OixpvK4G5yU&#10;bONrmTy/66/ZZvMx7FfrNb4cjbm9GVcPoCKN8fIMv/iCDoUwHfzANqjWgAyJfyre/TSdgzoYSOeL&#10;FHSR6//0xQ8AAAD//wMAUEsBAi0AFAAGAAgAAAAhALaDOJL+AAAA4QEAABMAAAAAAAAAAAAAAAAA&#10;AAAAAFtDb250ZW50X1R5cGVzXS54bWxQSwECLQAUAAYACAAAACEAOP0h/9YAAACUAQAACwAAAAAA&#10;AAAAAAAAAAAvAQAAX3JlbHMvLnJlbHNQSwECLQAUAAYACAAAACEAJyihAwYIAABlcwAADgAAAAAA&#10;AAAAAAAAAAAuAgAAZHJzL2Uyb0RvYy54bWxQSwECLQAUAAYACAAAACEAI2wr8d0AAAAFAQAADwAA&#10;AAAAAAAAAAAAAABgCgAAZHJzL2Rvd25yZXYueG1sUEsFBgAAAAAEAAQA8wAAAGoLAAAAAA==&#10;">
                <v:shape id="_x0000_s2882" type="#_x0000_t75" style="position:absolute;width:26206;height:17665;visibility:visible;mso-wrap-style:square">
                  <v:fill o:detectmouseclick="t"/>
                  <v:path o:connecttype="none"/>
                </v:shape>
                <v:line id="Line 998" o:spid="_x0000_s2883" style="position:absolute;flip:y;visibility:visible;mso-wrap-style:square" from="7988,2819" to="7988,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ngMsQAAADcAAAADwAAAGRycy9kb3ducmV2LnhtbESPS4vCMBSF94L/IVzBjYypg/ioRhFh&#10;QAQXPkBnd2mubbW5KU20nX8/EQSXh/P4OPNlYwrxpMrllhUM+hEI4sTqnFMFp+PP1wSE88gaC8uk&#10;4I8cLBft1hxjbWve0/PgUxFG2MWoIPO+jKV0SUYGXd+WxMG72sqgD7JKpa6wDuOmkN9RNJIGcw6E&#10;DEtaZ5TcDw8TILd1+ru7UXKensttPRr06svloVS306xmIDw1/hN+tzdawXQ8hN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eAyxAAAANwAAAAPAAAAAAAAAAAA&#10;AAAAAKECAABkcnMvZG93bnJldi54bWxQSwUGAAAAAAQABAD5AAAAkgMAAAAA&#10;" strokeweight="1pt"/>
                <v:line id="Line 999" o:spid="_x0000_s2884" style="position:absolute;flip:y;visibility:visible;mso-wrap-style:square" from="5073,6889" to="5073,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FqcQAAADcAAAADwAAAGRycy9kb3ducmV2LnhtbESPS4vCMBSF94L/IVzBjYypA76qUUQY&#10;EMGFD9DZXZprW21uShNt599PBMHl4Tw+znzZmEI8qXK5ZQWDfgSCOLE651TB6fjzNQHhPLLGwjIp&#10;+CMHy0W7NcdY25r39Dz4VIQRdjEqyLwvYyldkpFB17clcfCutjLog6xSqSusw7gp5HcUjaTBnAMh&#10;w5LWGSX3w8MEyG2d/u5ulJyn53Jbjwa9+nJ5KNXtNKsZCE+N/4Tf7Y1WMB0P4XU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9UWpxAAAANwAAAAPAAAAAAAAAAAA&#10;AAAAAKECAABkcnMvZG93bnJldi54bWxQSwUGAAAAAAQABAD5AAAAkgMAAAAA&#10;" strokeweight="1pt"/>
                <v:line id="Line 1000" o:spid="_x0000_s2885" style="position:absolute;visibility:visible;mso-wrap-style:square" from="13817,5194" to="16744,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2xxsUAAADcAAAADwAAAGRycy9kb3ducmV2LnhtbESPwW7CMBBE70j9B2srcQOHHmgJOFHV&#10;glTEoSrlA5Z4iQPxOrINpP16XKkSx9HMvNEsyt624kI+NI4VTMYZCOLK6YZrBbvv1egFRIjIGlvH&#10;pOCHApTFw2CBuXZX/qLLNtYiQTjkqMDE2OVShsqQxTB2HXHyDs5bjEn6WmqP1wS3rXzKsqm02HBa&#10;MNjRm6HqtD1bBWu/35wmv7WRe177Zfv5Pgv2qNTwsX+dg4jUx3v4v/2hFcyep/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2xxsUAAADcAAAADwAAAAAAAAAA&#10;AAAAAAChAgAAZHJzL2Rvd25yZXYueG1sUEsFBgAAAAAEAAQA+QAAAJMDAAAAAA==&#10;" strokeweight="1pt"/>
                <v:line id="Line 1001" o:spid="_x0000_s2886" style="position:absolute;visibility:visible;mso-wrap-style:square" from="13849,5822" to="16186,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EUXcQAAADcAAAADwAAAGRycy9kb3ducmV2LnhtbESPQWsCMRSE70L/Q3iF3jSrh6qrUUpt&#10;oeJBav0Bz81zs7p5WZJUV3+9EQSPw8x8w0znra3FiXyoHCvo9zIQxIXTFZcKtn/f3RGIEJE11o5J&#10;wYUCzGcvnSnm2p35l06bWIoE4ZCjAhNjk0sZCkMWQ881xMnbO28xJulLqT2eE9zWcpBl79JixWnB&#10;YEOfhorj5t8qWPrd6ti/lkbueOm/6vViHOxBqbfX9mMCIlIbn+FH+0crGA+H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RRdxAAAANwAAAAPAAAAAAAAAAAA&#10;AAAAAKECAABkcnMvZG93bnJldi54bWxQSwUGAAAAAAQABAD5AAAAkgMAAAAA&#10;" strokeweight="1pt"/>
                <v:line id="Line 1002" o:spid="_x0000_s2887" style="position:absolute;visibility:visible;mso-wrap-style:square" from="7988,5194" to="10902,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6AL8EAAADcAAAADwAAAGRycy9kb3ducmV2LnhtbERPS27CMBDdV+IO1iCxKw4s2hIwCAGV&#10;QF1UfA4wxEMciMeRbSDl9HhRieXT+09mra3FjXyoHCsY9DMQxIXTFZcKDvvv9y8QISJrrB2Tgj8K&#10;MJt23iaYa3fnLd12sRQphEOOCkyMTS5lKAxZDH3XECfu5LzFmKAvpfZ4T+G2lsMs+5AWK04NBhta&#10;GCouu6tVsPHHn8vgURp55I1f1b/LUbBnpXrddj4GEamNL/G/e60VjD7T2nQmHQE5f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roAvwQAAANwAAAAPAAAAAAAAAAAAAAAA&#10;AKECAABkcnMvZG93bnJldi54bWxQSwUGAAAAAAQABAD5AAAAjwMAAAAA&#10;" strokeweight="1pt"/>
                <v:line id="Line 1003" o:spid="_x0000_s2888" style="position:absolute;visibility:visible;mso-wrap-style:square" from="16744,6889" to="16744,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ltMUAAADcAAAADwAAAGRycy9kb3ducmV2LnhtbESPwW7CMBBE75X6D9ZW6q04cChNwCDU&#10;glTEATXtByzxEgfidWQbSPl6jFSpx9HMvNFM571txZl8aBwrGA4yEMSV0w3XCn6+Vy9vIEJE1tg6&#10;JgW/FGA+e3yYYqHdhb/oXMZaJAiHAhWYGLtCylAZshgGriNO3t55izFJX0vt8ZLgtpWjLHuVFhtO&#10;CwY7ejdUHcuTVbD2u81xeK2N3PHaL9vtRx7sQannp34xARGpj//hv/anVpCPc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ltMUAAADcAAAADwAAAAAAAAAA&#10;AAAAAAChAgAAZHJzL2Rvd25yZXYueG1sUEsFBgAAAAAEAAQA+QAAAJMDAAAAAA==&#10;" strokeweight="1pt"/>
                <v:line id="Line 1004" o:spid="_x0000_s2889" style="position:absolute;flip:x y;visibility:visible;mso-wrap-style:square" from="5073,10274" to="7988,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s3sEAAADcAAAADwAAAGRycy9kb3ducmV2LnhtbERPu27CMBTdK/EP1kViqcCBIYKAQQgB&#10;YuhSHvtVfHEi4utgGwj9+nqo1PHovBerzjbiST7UjhWMRxkI4tLpmo2C82k3nIIIEVlj45gUvCnA&#10;atn7WGCh3Yu/6XmMRqQQDgUqqGJsCylDWZHFMHItceKuzluMCXojtcdXCreNnGRZLi3WnBoqbGlT&#10;UXk7PqyC05bun369ud7YfN3z/LI38Wei1KDfrecgInXxX/znPmgFs2man86kI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izewQAAANwAAAAPAAAAAAAAAAAAAAAA&#10;AKECAABkcnMvZG93bnJldi54bWxQSwUGAAAAAAQABAD5AAAAjwMAAAAA&#10;" strokeweight="1pt"/>
                <v:line id="Line 1005" o:spid="_x0000_s2890" style="position:absolute;flip:x y;visibility:visible;mso-wrap-style:square" from="5619,9988" to="7956,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KJRcQAAADcAAAADwAAAGRycy9kb3ducmV2LnhtbESPQWsCMRSE70L/Q3iFXqRm9bDo1igi&#10;tvTgpa7eH5tndnHzsiZRt/31piB4HGbmG2a+7G0rruRD41jBeJSBIK6cbtgo2Jef71MQISJrbB2T&#10;gl8KsFy8DOZYaHfjH7ruohEJwqFABXWMXSFlqGqyGEauI07e0XmLMUlvpPZ4S3DbykmW5dJiw2mh&#10;xo7WNVWn3cUqKDd0HvrV+nhisz3n+eHLxL+JUm+v/eoDRKQ+PsOP9rdWMJuO4f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olFxAAAANwAAAAPAAAAAAAAAAAA&#10;AAAAAKECAABkcnMvZG93bnJldi54bWxQSwUGAAAAAAQABAD5AAAAkgMAAAAA&#10;" strokeweight="1pt"/>
                <v:line id="Line 1006" o:spid="_x0000_s2891" style="position:absolute;visibility:visible;mso-wrap-style:square" from="10902,6889" to="10902,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H4sQAAADcAAAADwAAAGRycy9kb3ducmV2LnhtbESPQWsCMRSE74X+h/AK3rpZPYhujVJa&#10;BcWDaPsDnpvXzdbNy5JEXf31RhA8DjPzDTOZdbYRJ/Khdqygn+UgiEuna64U/P4s3kcgQkTW2Dgm&#10;BRcKMJu+vkyw0O7MWzrtYiUShEOBCkyMbSFlKA1ZDJlriZP357zFmKSvpPZ4TnDbyEGeD6XFmtOC&#10;wZa+DJWH3dEqWPn9+tC/VkbueeXnzeZ7HOy/Ur237vMDRKQuPsOP9lIrGI8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8fixAAAANwAAAAPAAAAAAAAAAAA&#10;AAAAAKECAABkcnMvZG93bnJldi54bWxQSwUGAAAAAAQABAD5AAAAkgMAAAAA&#10;" strokeweight="1pt"/>
                <v:line id="Line 1007" o:spid="_x0000_s2892" style="position:absolute;flip:y;visibility:visible;mso-wrap-style:square" from="10388,7219" to="10388,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UIYcYAAADcAAAADwAAAGRycy9kb3ducmV2LnhtbESPzWrCQBSF94W+w3AL3RQzSQtBY8Yg&#10;glAKXVQFdXfJXJNo5k7IjEn69p1CocvD+fk4eTGZVgzUu8aygiSKQRCXVjdcKTjst7M5COeRNbaW&#10;ScE3OShWjw85ZtqO/EXDzlcijLDLUEHtfZdJ6cqaDLrIdsTBu9jeoA+yr6TucQzjppWvcZxKgw0H&#10;Qo0dbWoqb7u7CZDrpjp/Xqk8Lo7dx5gmL+PpdFfq+WlaL0F4mvx/+K/9rhUs5m/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FCGHGAAAA3AAAAA8AAAAAAAAA&#10;AAAAAAAAoQIAAGRycy9kb3ducmV2LnhtbFBLBQYAAAAABAAEAPkAAACUAwAAAAA=&#10;" strokeweight="1pt"/>
                <v:line id="Line 1008" o:spid="_x0000_s2893" style="position:absolute;flip:y;visibility:visible;mso-wrap-style:square" from="5073,5194" to="7988,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yQFcYAAADcAAAADwAAAGRycy9kb3ducmV2LnhtbESPzWrCQBSF94W+w3AL3RQzSSlBY8Yg&#10;glAKXVQFdXfJXJNo5k7IjEn69p1CocvD+fk4eTGZVgzUu8aygiSKQRCXVjdcKTjst7M5COeRNbaW&#10;ScE3OShWjw85ZtqO/EXDzlcijLDLUEHtfZdJ6cqaDLrIdsTBu9jeoA+yr6TucQzjppWvcZxKgw0H&#10;Qo0dbWoqb7u7CZDrpjp/Xqk8Lo7dx5gmL+PpdFfq+WlaL0F4mvx/+K/9rhUs5m/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kBXGAAAA3AAAAA8AAAAAAAAA&#10;AAAAAAAAoQIAAGRycy9kb3ducmV2LnhtbFBLBQYAAAAABAAEAPkAAACUAwAAAAA=&#10;" strokeweight="1pt"/>
                <v:line id="Line 1009" o:spid="_x0000_s2894" style="position:absolute;flip:y;visibility:visible;mso-wrap-style:square" from="5619,5822" to="7956,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1jsYAAADcAAAADwAAAGRycy9kb3ducmV2LnhtbESPzWrCQBSF94W+w3AL3RQzSaFBY8Yg&#10;glAKXVQFdXfJXJNo5k7IjEn69p1CocvD+fk4eTGZVgzUu8aygiSKQRCXVjdcKTjst7M5COeRNbaW&#10;ScE3OShWjw85ZtqO/EXDzlcijLDLUEHtfZdJ6cqaDLrIdsTBu9jeoA+yr6TucQzjppWvcZxKgw0H&#10;Qo0dbWoqb7u7CZDrpjp/Xqk8Lo7dx5gmL+PpdFfq+WlaL0F4mvx/+K/9rhUs5m/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gNY7GAAAA3AAAAA8AAAAAAAAA&#10;AAAAAAAAoQIAAGRycy9kb3ducmV2LnhtbFBLBQYAAAAABAAEAPkAAACUAwAAAAA=&#10;" strokeweight="1pt"/>
                <v:line id="Line 1010" o:spid="_x0000_s2895" style="position:absolute;flip:x;visibility:visible;mso-wrap-style:square" from="14560,10274" to="16744,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Kr+cQAAADcAAAADwAAAGRycy9kb3ducmV2LnhtbESPzYrCMBSF94LvEK7gRjTVRdHaVEQQ&#10;hgEXOgM6u0tzbavNTWmirW9vBgZmeTg/Hyfd9KYWT2pdZVnBfBaBIM6trrhQ8P21ny5BOI+ssbZM&#10;Cl7kYJMNBykm2nZ8pOfJFyKMsEtQQel9k0jp8pIMupltiIN3ta1BH2RbSN1iF8ZNLRdRFEuDFQdC&#10;iQ3tSsrvp4cJkNuu+DncKD+vzs1nF88n3eXyUGo86rdrEJ56/x/+a39oBatlDL9nwhGQ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8qv5xAAAANwAAAAPAAAAAAAAAAAA&#10;AAAAAKECAABkcnMvZG93bnJldi54bWxQSwUGAAAAAAQABAD5AAAAkgMAAAAA&#10;" strokeweight="1pt"/>
                <v:line id="Line 1011" o:spid="_x0000_s2896" style="position:absolute;flip:x;visibility:visible;mso-wrap-style:square" from="14516,9944" to="16262,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4OYsYAAADcAAAADwAAAGRycy9kb3ducmV2LnhtbESPzWrCQBSF94W+w3AL3RQzSRepxoxB&#10;BKEUuqgK6u6SuSbRzJ2QGZP07TuFQpeH8/Nx8mIyrRiod41lBUkUgyAurW64UnDYb2dzEM4ja2wt&#10;k4JvclCsHh9yzLQd+YuGna9EGGGXoYLa+y6T0pU1GXSR7YiDd7G9QR9kX0nd4xjGTStf4ziVBhsO&#10;hBo72tRU3nZ3EyDXTXX+vFJ5XBy7jzFNXsbT6a7U89O0XoLwNPn/8F/7XStYzN/g90w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DmLGAAAA3AAAAA8AAAAAAAAA&#10;AAAAAAAAoQIAAGRycy9kb3ducmV2LnhtbFBLBQYAAAAABAAEAPkAAACUAwAAAAA=&#10;" strokeweight="1pt"/>
                <v:line id="Line 1012" o:spid="_x0000_s2897" style="position:absolute;flip:x y;visibility:visible;mso-wrap-style:square" from="10902,10274" to="13093,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gg2MEAAADcAAAADwAAAGRycy9kb3ducmV2LnhtbERPu27CMBTdK/EP1kViqcCBIYKAQQgB&#10;YuhSHvtVfHEi4utgGwj9+nqo1PHovBerzjbiST7UjhWMRxkI4tLpmo2C82k3nIIIEVlj45gUvCnA&#10;atn7WGCh3Yu/6XmMRqQQDgUqqGJsCylDWZHFMHItceKuzluMCXojtcdXCreNnGRZLi3WnBoqbGlT&#10;UXk7PqyC05bun369ud7YfN3z/LI38Wei1KDfrecgInXxX/znPmgFs2lam86kI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iCDYwQAAANwAAAAPAAAAAAAAAAAAAAAA&#10;AKECAABkcnMvZG93bnJldi54bWxQSwUGAAAAAAQABAD5AAAAjwMAAAAA&#10;" strokeweight="1pt"/>
                <v:line id="Line 1013" o:spid="_x0000_s2898" style="position:absolute;flip:y;visibility:visible;mso-wrap-style:square" from="10902,5194" to="13817,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i8UAAADcAAAADwAAAGRycy9kb3ducmV2LnhtbESPzWrCQBSF94LvMFyhG6kTuwhJ6igi&#10;CKXQRaOg7i6Z2yQ2cydkxiR9+44guDycn4+z2oymET11rrasYLmIQBAXVtdcKjge9q8JCOeRNTaW&#10;ScEfOdisp5MVZtoO/E197ksRRthlqKDyvs2kdEVFBt3CtsTB+7GdQR9kV0rd4RDGTSPfoiiWBmsO&#10;hApb2lVU/OY3EyDXXXn5ulJxSk/t5xAv58P5fFPqZTZu30F4Gv0z/Gh/aAVpksL9TDg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0/i8UAAADcAAAADwAAAAAAAAAA&#10;AAAAAAChAgAAZHJzL2Rvd25yZXYueG1sUEsFBgAAAAAEAAQA+QAAAJMDAAAAAA==&#10;" strokeweight="1pt"/>
                <v:line id="Line 1014" o:spid="_x0000_s2899" style="position:absolute;flip:x;visibility:visible;mso-wrap-style:square" from="7988,10274" to="10902,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4Ay8IAAADcAAAADwAAAGRycy9kb3ducmV2LnhtbERPTWvCQBC9F/wPywheim70ICa6igiC&#10;CD1UC9rbkB2TaHY2ZFeT/vvOodDj432vNr2r1YvaUHk2MJ0koIhzbysuDHyd9+MFqBCRLdaeycAP&#10;BdisB28rzKzv+JNep1goCeGQoYEyxibTOuQlOQwT3xALd/OtwyiwLbRtsZNwV+tZksy1w4qlocSG&#10;diXlj9PTScl9V3x/3Cm/pJfm2M2n7931+jRmNOy3S1CR+vgv/nMfrIE0lflyRo6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4Ay8IAAADcAAAADwAAAAAAAAAAAAAA&#10;AAChAgAAZHJzL2Rvd25yZXYueG1sUEsFBgAAAAAEAAQA+QAAAJADAAAAAA==&#10;" strokeweight="1pt"/>
                <v:line id="Line 1015" o:spid="_x0000_s2900" style="position:absolute;visibility:visible;mso-wrap-style:square" from="7988,11963" to="7988,14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PSMQAAADcAAAADwAAAGRycy9kb3ducmV2LnhtbESPQWsCMRSE7wX/Q3iCt5pdD8XdGkXU&#10;QsVDqe0PeG5eN6ublyVJdfXXm0LB4zAz3zCzRW9bcSYfGscK8nEGgrhyuuFawffX2/MURIjIGlvH&#10;pOBKARbzwdMMS+0u/EnnfaxFgnAoUYGJsSulDJUhi2HsOuLk/ThvMSbpa6k9XhLctnKSZS/SYsNp&#10;wWBHK0PVaf9rFWz9YXfKb7WRB976TfuxLoI9KjUa9stXEJH6+Aj/t9+1gqLI4e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mM9IxAAAANwAAAAPAAAAAAAAAAAA&#10;AAAAAKECAABkcnMvZG93bnJldi54bWxQSwUGAAAAAAQABAD5AAAAkgMAAAAA&#10;" strokeweight="1pt"/>
                <v:line id="Line 1016" o:spid="_x0000_s2901" style="position:absolute;flip:x;visibility:visible;mso-wrap-style:square" from="2882,10274" to="5073,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7J8QAAADcAAAADwAAAGRycy9kb3ducmV2LnhtbESPS4vCMBSF94L/IVzBjWiqC7HVVEQQ&#10;hgEXowM6u0tz7cPmpjTR1n9vBgZmeTiPj7PZ9qYWT2pdaVnBfBaBIM6sLjlX8H0+TFcgnEfWWFsm&#10;BS9ysE2Hgw0m2nb8Rc+Tz0UYYZeggsL7JpHSZQUZdDPbEAfvZluDPsg2l7rFLoybWi6iaCkNlhwI&#10;BTa0Lyi7nx4mQKp9/nOsKLvEl+azW84n3fX6UGo86ndrEJ56/x/+a39oBXG8gN8z4QjI9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EDsnxAAAANwAAAAPAAAAAAAAAAAA&#10;AAAAAKECAABkcnMvZG93bnJldi54bWxQSwUGAAAAAAQABAD5AAAAkgMAAAAA&#10;" strokeweight="1pt"/>
                <v:rect id="Rectangle 1017" o:spid="_x0000_s2902" style="position:absolute;left:7397;top:742;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xlcMA&#10;AADcAAAADwAAAGRycy9kb3ducmV2LnhtbESPQWvCQBSE7wX/w/IEL0U3WigmukowFLxWxfMj+8wG&#10;s2/D7hrT/vpuodDjMDPfMNv9aDsxkA+tYwXLRQaCuHa65UbB5fwxX4MIEVlj55gUfFGA/W7yssVC&#10;uyd/0nCKjUgQDgUqMDH2hZShNmQxLFxPnLyb8xZjkr6R2uMzwW0nV1n2Li22nBYM9nQwVN9PD6vg&#10;+Dg7P3hXVrn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xl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S</w:t>
                        </w:r>
                      </w:p>
                    </w:txbxContent>
                  </v:textbox>
                </v:rect>
                <v:rect id="Rectangle 1018" o:spid="_x0000_s2903" style="position:absolute;left:8350;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p4cMA&#10;AADcAAAADwAAAGRycy9kb3ducmV2LnhtbESPQWvCQBSE7wX/w/IEL0U3SikmukowFLxWxfMj+8wG&#10;s2/D7hrT/vpuodDjMDPfMNv9aDsxkA+tYwXLRQaCuHa65UbB5fwxX4MIEVlj55gUfFGA/W7yssVC&#10;uyd/0nCKjUgQDgUqMDH2hZShNmQxLFxPnLyb8xZjkr6R2uMzwW0nV1n2Li22nBYM9nQwVN9PD6vg&#10;+Dg7P3hXVrn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p4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019" o:spid="_x0000_s2904" style="position:absolute;left:9613;top:147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MesMA&#10;AADcAAAADwAAAGRycy9kb3ducmV2LnhtbESPQWvCQBSE7wX/w/IEL0U3Ci0mukowFLxWxfMj+8wG&#10;s2/D7hrT/vpuodDjMDPfMNv9aDsxkA+tYwXLRQaCuHa65UbB5fwxX4MIEVlj55gUfFGA/W7yssVC&#10;uyd/0nCKjUgQDgUqMDH2hZShNmQxLFxPnLyb8xZjkr6R2uMzwW0nV1n2Li22nBYM9nQwVN9PD6vg&#10;+Dg7P3hXVrn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6Me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020" o:spid="_x0000_s2905" style="position:absolute;left:10248;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SDcMA&#10;AADcAAAADwAAAGRycy9kb3ducmV2LnhtbESPQWvCQBSE74L/YXlCL6Kb9iAmdZXQUPBalZwf2Wc2&#10;NPs27K4x7a/vFgSPw8x8w+wOk+3FSD50jhW8rjMQxI3THbcKLufP1RZEiMgae8ek4IcCHPbz2Q4L&#10;7e78ReMptiJBOBSowMQ4FFKGxpDFsHYDcfKuzluMSfpWao/3BLe9fMuyjbTYcVowONCHoeb7dLMK&#10;jrez86N3ZZWbrFpW1/p3LGulXhZT+Q4i0hSf4Uf7qBXk+Qb+z6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wSD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021" o:spid="_x0000_s2906" style="position:absolute;left:13100;top:1081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3lsMA&#10;AADcAAAADwAAAGRycy9kb3ducmV2LnhtbESPQWvCQBSE7wX/w/IEL0U3emhNdJVgKHitiudH9pkN&#10;Zt+G3TWm/fXdQqHHYWa+Ybb70XZiIB9axwqWiwwEce10y42Cy/ljvgYRIrLGzjEp+KIA+93kZYuF&#10;dk/+pOEUG5EgHApUYGLsCylDbchiWLieOHk35y3GJH0jtcdngttOrrLsTVpsOS0Y7OlgqL6fHlbB&#10;8XF2fvCurHKTVa/V7fo9lFelZtOx3ICINMb/8F/7qBXk+Tv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C3l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022" o:spid="_x0000_s2907" style="position:absolute;left:7289;top:142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j5L8A&#10;AADcAAAADwAAAGRycy9kb3ducmV2LnhtbERPy4rCMBTdC/MP4Q7MRjQdF4OtRilTBLc+cH1prk2x&#10;uSlJrNWvnyyEWR7Oe70dbScG8qF1rOB7noEgrp1uuVFwPu1mSxAhImvsHJOCJwXYbj4mayy0e/CB&#10;hmNsRArhUKACE2NfSBlqQxbD3PXEibs6bzEm6BupPT5SuO3kIst+pMWWU4PBnn4N1bfj3SrY30/O&#10;D96VVW6yalpdL6+hvCj19TmWKxCRxvgvfrv3WkGep7XpTDoC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vyPk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023" o:spid="_x0000_s2908" style="position:absolute;left:8559;top:1421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f8MA&#10;AADcAAAADwAAAGRycy9kb3ducmV2LnhtbESPT4vCMBTE7wv7HcJb8LKsqR7Edo1Stghe/YPnR/Ns&#10;yjYvJYm1+unNwoLHYWZ+w6w2o+3EQD60jhXMphkI4trplhsFp+P2awkiRGSNnWNScKcAm/X72woL&#10;7W68p+EQG5EgHApUYGLsCylDbchimLqeOHkX5y3GJH0jtcdbgttOzrNsIS22nBYM9vRjqP49XK2C&#10;3fXo/OBdWeUmqz6ry/kxlGelJh9j+Q0i0hhf4f/2TivI8xz+zq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Gf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024" o:spid="_x0000_s2909" style="position:absolute;left:1797;top:10814;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LPsQA&#10;AADdAAAADwAAAGRycy9kb3ducmV2LnhtbESPQWvDMAyF74P9B6PBLmO128PYsrolNAx6XTt6FrEa&#10;h8VysN0066+fDoPdJN7Te5/W2zkMaqKU+8gWlgsDiriNrufOwtfx4/kVVC7IDofIZOGHMmw393dr&#10;rFy88idNh9IpCeFcoQVfylhpnVtPAfMijsSinWMKWGRNnXYJrxIeBr0y5kUH7FkaPI6089R+Hy7B&#10;wv5yjGlKsW7evGmemvPpNtUnax8f5vodVKG5/Jv/rvdO8I0Rfv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4Cz7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I</w:t>
                        </w:r>
                      </w:p>
                    </w:txbxContent>
                  </v:textbox>
                </v:rect>
                <v:rect id="Rectangle 1025" o:spid="_x0000_s2910" style="position:absolute;left:17856;top:7632;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upcEA&#10;AADdAAAADwAAAGRycy9kb3ducmV2LnhtbERPTWsCMRC9C/6HMEIvook9SN0aZelS8FotnofNuFm6&#10;mSxJXLf99Y0geJvH+5ztfnSdGCjE1rOG1VKBIK69abnR8H36XLyBiAnZYOeZNPxShP1uOtliYfyN&#10;v2g4pkbkEI4FarAp9YWUsbbkMC59T5y5iw8OU4ahkSbgLYe7Tr4qtZYOW84NFnv6sFT/HK9Ow+F6&#10;8mEIvqw2VlXz6nL+G8qz1i+zsXwHkWhMT/HDfTB5vlIruH+TT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0rqX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1026" o:spid="_x0000_s2911" style="position:absolute;left:18808;top:763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w0sEA&#10;AADdAAAADwAAAGRycy9kb3ducmV2LnhtbERPTWsCMRC9C/6HMEIvokk9SN0aZelS8FotnofNuFm6&#10;mSxJXLf99Y0geJvH+5ztfnSdGCjE1rOG16UCQVx703Kj4fv0uXgDEROywc4zafilCPvddLLFwvgb&#10;f9FwTI3IIRwL1GBT6gspY23JYVz6njhzFx8cpgxDI03AWw53nVwptZYOW84NFnv6sFT/HK9Ow+F6&#10;8mEIvqw2VlXz6nL+G8qz1i+zsXwHkWhMT/HDfTB5vlIruH+TT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MNLBAAAA3QAAAA8AAAAAAAAAAAAAAAAAmAIAAGRycy9kb3du&#10;cmV2LnhtbFBLBQYAAAAABAAEAPUAAACGAwAAAAA=&#10;" filled="f" stroked="f" strokeweight="1pt">
                  <v:textbox style="mso-fit-shape-to-text:t" inset="0,0,0,0">
                    <w:txbxContent>
                      <w:p w:rsidR="005B4395" w:rsidRDefault="005B4395" w:rsidP="005B4395"/>
                    </w:txbxContent>
                  </v:textbox>
                </v:rect>
                <v:rect id="Rectangle 1027" o:spid="_x0000_s2912" style="position:absolute;left:19227;top:763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VScEA&#10;AADdAAAADwAAAGRycy9kb3ducmV2LnhtbERPTWsCMRC9F/wPYQQvRRMtlLoaZXEpeK0Wz8Nm3Cxu&#10;JksS121/fVMo9DaP9znb/eg6MVCIrWcNy4UCQVx703Kj4fP8Pn8DEROywc4zafiiCPvd5GmLhfEP&#10;/qDhlBqRQzgWqMGm1BdSxtqSw7jwPXHmrj44TBmGRpqAjxzuOrlS6lU6bDk3WOzpYKm+ne5Ow/F+&#10;9mEIvqzWVlXP1fXyPZQXrWfTsdyASDSmf/Gf+2jyfKVe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qlUn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028" o:spid="_x0000_s2913" style="position:absolute;left:20497;top:7632;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NPcEA&#10;AADdAAAADwAAAGRycy9kb3ducmV2LnhtbERPTWsCMRC9F/wPYQQvRROllLoaZXEpeK0Wz8Nm3Cxu&#10;JksS121/fVMo9DaP9znb/eg6MVCIrWcNy4UCQVx703Kj4fP8Pn8DEROywc4zafiiCPvd5GmLhfEP&#10;/qDhlBqRQzgWqMGm1BdSxtqSw7jwPXHmrj44TBmGRpqAjxzuOrlS6lU6bDk3WOzpYKm+ne5Ow/F+&#10;9mEIvqzWVlXP1fXyPZQXrWfTsdyASDSmf/Gf+2jyfKVe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DDT3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1029" o:spid="_x0000_s2914" style="position:absolute;left:21234;top:763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psEA&#10;AADdAAAADwAAAGRycy9kb3ducmV2LnhtbERPTWsCMRC9F/wPYQQvRROFlroaZXEpeK0Wz8Nm3Cxu&#10;JksS121/fVMo9DaP9znb/eg6MVCIrWcNy4UCQVx703Kj4fP8Pn8DEROywc4zafiiCPvd5GmLhfEP&#10;/qDhlBqRQzgWqMGm1BdSxtqSw7jwPXHmrj44TBmGRpqAjxzuOrlS6lU6bDk3WOzpYKm+ne5Ow/F+&#10;9mEIvqzWVlXP1fXyPZQXrWfTsdyASDSmf/Gf+2jyfKVe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qKb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030" o:spid="_x0000_s2915" style="position:absolute;left:22402;top:7632;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20cIA&#10;AADdAAAADwAAAGRycy9kb3ducmV2LnhtbESPQYvCMBCF7wv+hzDCXhZN3YNoNUqxCF5XxfPQjE2x&#10;mZQk1uqv3ywseJvhvffNm/V2sK3oyYfGsYLZNANBXDndcK3gfNpPFiBCRNbYOiYFTwqw3Yw+1phr&#10;9+Af6o+xFgnCIUcFJsYulzJUhiyGqeuIk3Z13mJMq6+l9vhIcNvK7yybS4sNpwsGO9oZqm7Hu1Vw&#10;uJ+c770ryqXJyq/yenn1xUWpz/FQrEBEGuLb/J8+6FQ/EeHvmzS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TbRwgAAAN0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031" o:spid="_x0000_s2916" style="position:absolute;left:23564;top:763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SsEA&#10;AADdAAAADwAAAGRycy9kb3ducmV2LnhtbERPTWsCMRC9F/wPYQQvRRM9tHU1yuJS8FotnofNuFnc&#10;TJYkrtv++qZQ6G0e73O2+9F1YqAQW88algsFgrj2puVGw+f5ff4GIiZkg51n0vBFEfa7ydMWC+Mf&#10;/EHDKTUih3AsUINNqS+kjLUlh3Hhe+LMXX1wmDIMjTQBHzncdXKl1It02HJusNjTwVJ9O92dhuP9&#10;7MMQfFmtraqeq+vleygvWs+mY7kBkWhM/+I/99Hk+Uq9wu83+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Rk0rBAAAA3Q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032" o:spid="_x0000_s2917" style="position:absolute;left:24828;top:837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HOMQA&#10;AADdAAAADwAAAGRycy9kb3ducmV2LnhtbESPQWvDMAyF74P9B6PBLmO128PYsrolNAx6XTt6FrEa&#10;h8VysN0066+fDoPdJN7Te5/W2zkMaqKU+8gWlgsDiriNrufOwtfx4/kVVC7IDofIZOGHMmw393dr&#10;rFy88idNh9IpCeFcoQVfylhpnVtPAfMijsSinWMKWGRNnXYJrxIeBr0y5kUH7FkaPI6089R+Hy7B&#10;wv5yjGlKsW7evGmemvPpNtUnax8f5vodVKG5/Jv/rvdO8I0RXP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BzjEAAAA3Q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7-yod-8-oksi-5-xinolin sulfoturşunun (3 hissə) natrium-</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hidrokarbonatla (1 hissə) qarışığı</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İysiz sarı poroşokdur, CO</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 xml:space="preserve"> xaric etməklə suda həll olur, efirdə və xloroformda həll olmur.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Preparatı duru HNO</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 xml:space="preserve"> ilə qızdırdıqda yodun bənövşəyi buxarları xaric olur.</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Preparata BaCl</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 xml:space="preserve"> məhlulu ilə təsir etdikdə 7-yod-8-oksi-5-xinolonsulfoturşunun barium duzu çökür: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w:lastRenderedPageBreak/>
        <mc:AlternateContent>
          <mc:Choice Requires="wpc">
            <w:drawing>
              <wp:inline distT="0" distB="0" distL="0" distR="0" wp14:anchorId="4E6DA77C" wp14:editId="5FBF0FEB">
                <wp:extent cx="5908675" cy="1765935"/>
                <wp:effectExtent l="635" t="0" r="0" b="0"/>
                <wp:docPr id="973" name="Полотно 9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3" name="Line 926"/>
                        <wps:cNvCnPr/>
                        <wps:spPr bwMode="auto">
                          <a:xfrm flipV="1">
                            <a:off x="2865755" y="281940"/>
                            <a:ext cx="0" cy="237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927"/>
                        <wps:cNvCnPr/>
                        <wps:spPr bwMode="auto">
                          <a:xfrm flipV="1">
                            <a:off x="2573020" y="688975"/>
                            <a:ext cx="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928"/>
                        <wps:cNvCnPr/>
                        <wps:spPr bwMode="auto">
                          <a:xfrm>
                            <a:off x="3449955" y="519430"/>
                            <a:ext cx="29337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929"/>
                        <wps:cNvCnPr/>
                        <wps:spPr bwMode="auto">
                          <a:xfrm>
                            <a:off x="3453130" y="582295"/>
                            <a:ext cx="234315"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930"/>
                        <wps:cNvCnPr/>
                        <wps:spPr bwMode="auto">
                          <a:xfrm>
                            <a:off x="2865755" y="519430"/>
                            <a:ext cx="29210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931"/>
                        <wps:cNvCnPr/>
                        <wps:spPr bwMode="auto">
                          <a:xfrm>
                            <a:off x="3743325" y="688975"/>
                            <a:ext cx="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932"/>
                        <wps:cNvCnPr/>
                        <wps:spPr bwMode="auto">
                          <a:xfrm flipH="1" flipV="1">
                            <a:off x="2573020" y="1027430"/>
                            <a:ext cx="292735"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933"/>
                        <wps:cNvCnPr/>
                        <wps:spPr bwMode="auto">
                          <a:xfrm flipH="1" flipV="1">
                            <a:off x="2628265" y="998855"/>
                            <a:ext cx="234315"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 name="Line 934"/>
                        <wps:cNvCnPr/>
                        <wps:spPr bwMode="auto">
                          <a:xfrm>
                            <a:off x="3157855" y="688975"/>
                            <a:ext cx="0" cy="338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 name="Line 935"/>
                        <wps:cNvCnPr/>
                        <wps:spPr bwMode="auto">
                          <a:xfrm flipV="1">
                            <a:off x="3105785" y="721995"/>
                            <a:ext cx="0" cy="2717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3" name="Line 936"/>
                        <wps:cNvCnPr/>
                        <wps:spPr bwMode="auto">
                          <a:xfrm flipV="1">
                            <a:off x="2573020" y="519430"/>
                            <a:ext cx="292735"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4" name="Line 937"/>
                        <wps:cNvCnPr/>
                        <wps:spPr bwMode="auto">
                          <a:xfrm flipV="1">
                            <a:off x="2628265" y="582295"/>
                            <a:ext cx="234315" cy="134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5" name="Line 938"/>
                        <wps:cNvCnPr/>
                        <wps:spPr bwMode="auto">
                          <a:xfrm flipH="1">
                            <a:off x="3524250" y="102743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6" name="Line 939"/>
                        <wps:cNvCnPr/>
                        <wps:spPr bwMode="auto">
                          <a:xfrm flipH="1">
                            <a:off x="3519805" y="994410"/>
                            <a:ext cx="174625" cy="100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 name="Line 940"/>
                        <wps:cNvCnPr/>
                        <wps:spPr bwMode="auto">
                          <a:xfrm flipH="1" flipV="1">
                            <a:off x="3157855" y="102743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8" name="Line 941"/>
                        <wps:cNvCnPr/>
                        <wps:spPr bwMode="auto">
                          <a:xfrm flipV="1">
                            <a:off x="3157855" y="519430"/>
                            <a:ext cx="29210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942"/>
                        <wps:cNvCnPr/>
                        <wps:spPr bwMode="auto">
                          <a:xfrm flipH="1">
                            <a:off x="2865755" y="1027430"/>
                            <a:ext cx="29210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943"/>
                        <wps:cNvCnPr/>
                        <wps:spPr bwMode="auto">
                          <a:xfrm>
                            <a:off x="2865755" y="1195705"/>
                            <a:ext cx="0" cy="237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944"/>
                        <wps:cNvCnPr/>
                        <wps:spPr bwMode="auto">
                          <a:xfrm flipH="1">
                            <a:off x="2353945" y="1027430"/>
                            <a:ext cx="21907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Freeform 945"/>
                        <wps:cNvSpPr>
                          <a:spLocks/>
                        </wps:cNvSpPr>
                        <wps:spPr bwMode="auto">
                          <a:xfrm>
                            <a:off x="1800225" y="906780"/>
                            <a:ext cx="106045" cy="52705"/>
                          </a:xfrm>
                          <a:custGeom>
                            <a:avLst/>
                            <a:gdLst>
                              <a:gd name="T0" fmla="*/ 167 w 167"/>
                              <a:gd name="T1" fmla="*/ 41 h 83"/>
                              <a:gd name="T2" fmla="*/ 0 w 167"/>
                              <a:gd name="T3" fmla="*/ 83 h 83"/>
                              <a:gd name="T4" fmla="*/ 33 w 167"/>
                              <a:gd name="T5" fmla="*/ 41 h 83"/>
                              <a:gd name="T6" fmla="*/ 0 w 167"/>
                              <a:gd name="T7" fmla="*/ 0 h 83"/>
                              <a:gd name="T8" fmla="*/ 167 w 167"/>
                              <a:gd name="T9" fmla="*/ 41 h 83"/>
                            </a:gdLst>
                            <a:ahLst/>
                            <a:cxnLst>
                              <a:cxn ang="0">
                                <a:pos x="T0" y="T1"/>
                              </a:cxn>
                              <a:cxn ang="0">
                                <a:pos x="T2" y="T3"/>
                              </a:cxn>
                              <a:cxn ang="0">
                                <a:pos x="T4" y="T5"/>
                              </a:cxn>
                              <a:cxn ang="0">
                                <a:pos x="T6" y="T7"/>
                              </a:cxn>
                              <a:cxn ang="0">
                                <a:pos x="T8" y="T9"/>
                              </a:cxn>
                            </a:cxnLst>
                            <a:rect l="0" t="0" r="r" b="b"/>
                            <a:pathLst>
                              <a:path w="167" h="83">
                                <a:moveTo>
                                  <a:pt x="167" y="41"/>
                                </a:moveTo>
                                <a:lnTo>
                                  <a:pt x="0" y="83"/>
                                </a:lnTo>
                                <a:lnTo>
                                  <a:pt x="33" y="41"/>
                                </a:lnTo>
                                <a:lnTo>
                                  <a:pt x="0" y="0"/>
                                </a:lnTo>
                                <a:lnTo>
                                  <a:pt x="16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23" name="Line 946"/>
                        <wps:cNvCnPr/>
                        <wps:spPr bwMode="auto">
                          <a:xfrm>
                            <a:off x="1376680" y="932815"/>
                            <a:ext cx="4445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 name="Freeform 947"/>
                        <wps:cNvSpPr>
                          <a:spLocks/>
                        </wps:cNvSpPr>
                        <wps:spPr bwMode="auto">
                          <a:xfrm>
                            <a:off x="4368165" y="1016000"/>
                            <a:ext cx="52705" cy="44450"/>
                          </a:xfrm>
                          <a:custGeom>
                            <a:avLst/>
                            <a:gdLst>
                              <a:gd name="T0" fmla="*/ 41 w 83"/>
                              <a:gd name="T1" fmla="*/ 70 h 70"/>
                              <a:gd name="T2" fmla="*/ 0 w 83"/>
                              <a:gd name="T3" fmla="*/ 0 h 70"/>
                              <a:gd name="T4" fmla="*/ 41 w 83"/>
                              <a:gd name="T5" fmla="*/ 13 h 70"/>
                              <a:gd name="T6" fmla="*/ 83 w 83"/>
                              <a:gd name="T7" fmla="*/ 0 h 70"/>
                              <a:gd name="T8" fmla="*/ 41 w 83"/>
                              <a:gd name="T9" fmla="*/ 70 h 70"/>
                            </a:gdLst>
                            <a:ahLst/>
                            <a:cxnLst>
                              <a:cxn ang="0">
                                <a:pos x="T0" y="T1"/>
                              </a:cxn>
                              <a:cxn ang="0">
                                <a:pos x="T2" y="T3"/>
                              </a:cxn>
                              <a:cxn ang="0">
                                <a:pos x="T4" y="T5"/>
                              </a:cxn>
                              <a:cxn ang="0">
                                <a:pos x="T6" y="T7"/>
                              </a:cxn>
                              <a:cxn ang="0">
                                <a:pos x="T8" y="T9"/>
                              </a:cxn>
                            </a:cxnLst>
                            <a:rect l="0" t="0" r="r" b="b"/>
                            <a:pathLst>
                              <a:path w="83" h="70">
                                <a:moveTo>
                                  <a:pt x="41" y="70"/>
                                </a:moveTo>
                                <a:lnTo>
                                  <a:pt x="0" y="0"/>
                                </a:lnTo>
                                <a:lnTo>
                                  <a:pt x="41" y="13"/>
                                </a:lnTo>
                                <a:lnTo>
                                  <a:pt x="83" y="0"/>
                                </a:lnTo>
                                <a:lnTo>
                                  <a:pt x="41" y="70"/>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25" name="Line 948"/>
                        <wps:cNvCnPr/>
                        <wps:spPr bwMode="auto">
                          <a:xfrm>
                            <a:off x="4394200" y="837565"/>
                            <a:ext cx="0" cy="186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6" name="Rectangle 949"/>
                        <wps:cNvSpPr>
                          <a:spLocks noChangeArrowheads="1"/>
                        </wps:cNvSpPr>
                        <wps:spPr bwMode="auto">
                          <a:xfrm>
                            <a:off x="85090" y="81661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927" name="Rectangle 950"/>
                        <wps:cNvSpPr>
                          <a:spLocks noChangeArrowheads="1"/>
                        </wps:cNvSpPr>
                        <wps:spPr bwMode="auto">
                          <a:xfrm>
                            <a:off x="169545" y="8166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928" name="Rectangle 951"/>
                        <wps:cNvSpPr>
                          <a:spLocks noChangeArrowheads="1"/>
                        </wps:cNvSpPr>
                        <wps:spPr bwMode="auto">
                          <a:xfrm>
                            <a:off x="212090" y="81661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929" name="Rectangle 952"/>
                        <wps:cNvSpPr>
                          <a:spLocks noChangeArrowheads="1"/>
                        </wps:cNvSpPr>
                        <wps:spPr bwMode="auto">
                          <a:xfrm>
                            <a:off x="296545" y="81661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930" name="Rectangle 953"/>
                        <wps:cNvSpPr>
                          <a:spLocks noChangeArrowheads="1"/>
                        </wps:cNvSpPr>
                        <wps:spPr bwMode="auto">
                          <a:xfrm>
                            <a:off x="349250" y="81661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e</w:t>
                              </w:r>
                            </w:p>
                          </w:txbxContent>
                        </wps:txbx>
                        <wps:bodyPr rot="0" vert="horz" wrap="none" lIns="0" tIns="0" rIns="0" bIns="0" anchor="t" anchorCtr="0">
                          <a:spAutoFit/>
                        </wps:bodyPr>
                      </wps:wsp>
                      <wps:wsp>
                        <wps:cNvPr id="931" name="Rectangle 954"/>
                        <wps:cNvSpPr>
                          <a:spLocks noChangeArrowheads="1"/>
                        </wps:cNvSpPr>
                        <wps:spPr bwMode="auto">
                          <a:xfrm>
                            <a:off x="423545" y="81661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932" name="Rectangle 955"/>
                        <wps:cNvSpPr>
                          <a:spLocks noChangeArrowheads="1"/>
                        </wps:cNvSpPr>
                        <wps:spPr bwMode="auto">
                          <a:xfrm>
                            <a:off x="508635" y="81661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933" name="Rectangle 956"/>
                        <wps:cNvSpPr>
                          <a:spLocks noChangeArrowheads="1"/>
                        </wps:cNvSpPr>
                        <wps:spPr bwMode="auto">
                          <a:xfrm>
                            <a:off x="582295" y="81661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934" name="Rectangle 957"/>
                        <wps:cNvSpPr>
                          <a:spLocks noChangeArrowheads="1"/>
                        </wps:cNvSpPr>
                        <wps:spPr bwMode="auto">
                          <a:xfrm>
                            <a:off x="635635" y="81661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935" name="Rectangle 958"/>
                        <wps:cNvSpPr>
                          <a:spLocks noChangeArrowheads="1"/>
                        </wps:cNvSpPr>
                        <wps:spPr bwMode="auto">
                          <a:xfrm>
                            <a:off x="709295" y="81661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t</w:t>
                              </w:r>
                            </w:p>
                          </w:txbxContent>
                        </wps:txbx>
                        <wps:bodyPr rot="0" vert="horz" wrap="none" lIns="0" tIns="0" rIns="0" bIns="0" anchor="t" anchorCtr="0">
                          <a:spAutoFit/>
                        </wps:bodyPr>
                      </wps:wsp>
                      <wps:wsp>
                        <wps:cNvPr id="936" name="Rectangle 959"/>
                        <wps:cNvSpPr>
                          <a:spLocks noChangeArrowheads="1"/>
                        </wps:cNvSpPr>
                        <wps:spPr bwMode="auto">
                          <a:xfrm>
                            <a:off x="751840" y="8166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937" name="Rectangle 960"/>
                        <wps:cNvSpPr>
                          <a:spLocks noChangeArrowheads="1"/>
                        </wps:cNvSpPr>
                        <wps:spPr bwMode="auto">
                          <a:xfrm>
                            <a:off x="794385" y="81661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938" name="Rectangle 961"/>
                        <wps:cNvSpPr>
                          <a:spLocks noChangeArrowheads="1"/>
                        </wps:cNvSpPr>
                        <wps:spPr bwMode="auto">
                          <a:xfrm>
                            <a:off x="889635" y="81661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939" name="Rectangle 962"/>
                        <wps:cNvSpPr>
                          <a:spLocks noChangeArrowheads="1"/>
                        </wps:cNvSpPr>
                        <wps:spPr bwMode="auto">
                          <a:xfrm>
                            <a:off x="932180" y="8166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B</w:t>
                              </w:r>
                            </w:p>
                          </w:txbxContent>
                        </wps:txbx>
                        <wps:bodyPr rot="0" vert="horz" wrap="none" lIns="0" tIns="0" rIns="0" bIns="0" anchor="t" anchorCtr="0">
                          <a:spAutoFit/>
                        </wps:bodyPr>
                      </wps:wsp>
                      <wps:wsp>
                        <wps:cNvPr id="940" name="Rectangle 963"/>
                        <wps:cNvSpPr>
                          <a:spLocks noChangeArrowheads="1"/>
                        </wps:cNvSpPr>
                        <wps:spPr bwMode="auto">
                          <a:xfrm>
                            <a:off x="1037590" y="81661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941" name="Rectangle 964"/>
                        <wps:cNvSpPr>
                          <a:spLocks noChangeArrowheads="1"/>
                        </wps:cNvSpPr>
                        <wps:spPr bwMode="auto">
                          <a:xfrm>
                            <a:off x="1111885" y="81661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42" name="Rectangle 965"/>
                        <wps:cNvSpPr>
                          <a:spLocks noChangeArrowheads="1"/>
                        </wps:cNvSpPr>
                        <wps:spPr bwMode="auto">
                          <a:xfrm>
                            <a:off x="1228090" y="81661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943" name="Rectangle 966"/>
                        <wps:cNvSpPr>
                          <a:spLocks noChangeArrowheads="1"/>
                        </wps:cNvSpPr>
                        <wps:spPr bwMode="auto">
                          <a:xfrm>
                            <a:off x="1260475" y="8909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944" name="Rectangle 967"/>
                        <wps:cNvSpPr>
                          <a:spLocks noChangeArrowheads="1"/>
                        </wps:cNvSpPr>
                        <wps:spPr bwMode="auto">
                          <a:xfrm>
                            <a:off x="2806065" y="7429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945" name="Rectangle 968"/>
                        <wps:cNvSpPr>
                          <a:spLocks noChangeArrowheads="1"/>
                        </wps:cNvSpPr>
                        <wps:spPr bwMode="auto">
                          <a:xfrm>
                            <a:off x="2901315"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946" name="Rectangle 969"/>
                        <wps:cNvSpPr>
                          <a:spLocks noChangeArrowheads="1"/>
                        </wps:cNvSpPr>
                        <wps:spPr bwMode="auto">
                          <a:xfrm>
                            <a:off x="3028315" y="1485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947" name="Rectangle 970"/>
                        <wps:cNvSpPr>
                          <a:spLocks noChangeArrowheads="1"/>
                        </wps:cNvSpPr>
                        <wps:spPr bwMode="auto">
                          <a:xfrm>
                            <a:off x="3378200" y="108140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948" name="Rectangle 971"/>
                        <wps:cNvSpPr>
                          <a:spLocks noChangeArrowheads="1"/>
                        </wps:cNvSpPr>
                        <wps:spPr bwMode="auto">
                          <a:xfrm>
                            <a:off x="2795270" y="14204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949" name="Rectangle 972"/>
                        <wps:cNvSpPr>
                          <a:spLocks noChangeArrowheads="1"/>
                        </wps:cNvSpPr>
                        <wps:spPr bwMode="auto">
                          <a:xfrm>
                            <a:off x="2922905" y="14204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50" name="Rectangle 973"/>
                        <wps:cNvSpPr>
                          <a:spLocks noChangeArrowheads="1"/>
                        </wps:cNvSpPr>
                        <wps:spPr bwMode="auto">
                          <a:xfrm>
                            <a:off x="2244725" y="108140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I</w:t>
                              </w:r>
                            </w:p>
                          </w:txbxContent>
                        </wps:txbx>
                        <wps:bodyPr rot="0" vert="horz" wrap="none" lIns="0" tIns="0" rIns="0" bIns="0" anchor="t" anchorCtr="0">
                          <a:spAutoFit/>
                        </wps:bodyPr>
                      </wps:wsp>
                      <wps:wsp>
                        <wps:cNvPr id="951" name="Rectangle 974"/>
                        <wps:cNvSpPr>
                          <a:spLocks noChangeArrowheads="1"/>
                        </wps:cNvSpPr>
                        <wps:spPr bwMode="auto">
                          <a:xfrm>
                            <a:off x="4171950" y="8483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B</w:t>
                              </w:r>
                            </w:p>
                          </w:txbxContent>
                        </wps:txbx>
                        <wps:bodyPr rot="0" vert="horz" wrap="none" lIns="0" tIns="0" rIns="0" bIns="0" anchor="t" anchorCtr="0">
                          <a:spAutoFit/>
                        </wps:bodyPr>
                      </wps:wsp>
                      <wps:wsp>
                        <wps:cNvPr id="952" name="Rectangle 975"/>
                        <wps:cNvSpPr>
                          <a:spLocks noChangeArrowheads="1"/>
                        </wps:cNvSpPr>
                        <wps:spPr bwMode="auto">
                          <a:xfrm>
                            <a:off x="4277995" y="84836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953" name="Rectangle 976"/>
                        <wps:cNvSpPr>
                          <a:spLocks noChangeArrowheads="1"/>
                        </wps:cNvSpPr>
                        <wps:spPr bwMode="auto">
                          <a:xfrm>
                            <a:off x="4352290" y="8483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954" name="Rectangle 977"/>
                        <wps:cNvSpPr>
                          <a:spLocks noChangeArrowheads="1"/>
                        </wps:cNvSpPr>
                        <wps:spPr bwMode="auto">
                          <a:xfrm>
                            <a:off x="4394200" y="8483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955" name="Rectangle 978"/>
                        <wps:cNvSpPr>
                          <a:spLocks noChangeArrowheads="1"/>
                        </wps:cNvSpPr>
                        <wps:spPr bwMode="auto">
                          <a:xfrm>
                            <a:off x="4436745" y="84836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956" name="Rectangle 979"/>
                        <wps:cNvSpPr>
                          <a:spLocks noChangeArrowheads="1"/>
                        </wps:cNvSpPr>
                        <wps:spPr bwMode="auto">
                          <a:xfrm>
                            <a:off x="4531995" y="8483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957" name="Rectangle 980"/>
                        <wps:cNvSpPr>
                          <a:spLocks noChangeArrowheads="1"/>
                        </wps:cNvSpPr>
                        <wps:spPr bwMode="auto">
                          <a:xfrm>
                            <a:off x="4574540" y="84836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958" name="Rectangle 981"/>
                        <wps:cNvSpPr>
                          <a:spLocks noChangeArrowheads="1"/>
                        </wps:cNvSpPr>
                        <wps:spPr bwMode="auto">
                          <a:xfrm>
                            <a:off x="4658995" y="848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959" name="Rectangle 982"/>
                        <wps:cNvSpPr>
                          <a:spLocks noChangeArrowheads="1"/>
                        </wps:cNvSpPr>
                        <wps:spPr bwMode="auto">
                          <a:xfrm>
                            <a:off x="4785995" y="84836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960" name="Rectangle 983"/>
                        <wps:cNvSpPr>
                          <a:spLocks noChangeArrowheads="1"/>
                        </wps:cNvSpPr>
                        <wps:spPr bwMode="auto">
                          <a:xfrm>
                            <a:off x="4860290" y="848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61" name="Rectangle 984"/>
                        <wps:cNvSpPr>
                          <a:spLocks noChangeArrowheads="1"/>
                        </wps:cNvSpPr>
                        <wps:spPr bwMode="auto">
                          <a:xfrm>
                            <a:off x="4977130" y="8483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62" name="Rectangle 985"/>
                        <wps:cNvSpPr>
                          <a:spLocks noChangeArrowheads="1"/>
                        </wps:cNvSpPr>
                        <wps:spPr bwMode="auto">
                          <a:xfrm>
                            <a:off x="5093335" y="848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963" name="Rectangle 986"/>
                        <wps:cNvSpPr>
                          <a:spLocks noChangeArrowheads="1"/>
                        </wps:cNvSpPr>
                        <wps:spPr bwMode="auto">
                          <a:xfrm>
                            <a:off x="5220335" y="92265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964" name="Rectangle 987"/>
                        <wps:cNvSpPr>
                          <a:spLocks noChangeArrowheads="1"/>
                        </wps:cNvSpPr>
                        <wps:spPr bwMode="auto">
                          <a:xfrm>
                            <a:off x="5283835" y="8483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965" name="Rectangle 988"/>
                        <wps:cNvSpPr>
                          <a:spLocks noChangeArrowheads="1"/>
                        </wps:cNvSpPr>
                        <wps:spPr bwMode="auto">
                          <a:xfrm>
                            <a:off x="5326380" y="84836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966" name="Rectangle 989"/>
                        <wps:cNvSpPr>
                          <a:spLocks noChangeArrowheads="1"/>
                        </wps:cNvSpPr>
                        <wps:spPr bwMode="auto">
                          <a:xfrm>
                            <a:off x="5421630" y="84836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967" name="Rectangle 990"/>
                        <wps:cNvSpPr>
                          <a:spLocks noChangeArrowheads="1"/>
                        </wps:cNvSpPr>
                        <wps:spPr bwMode="auto">
                          <a:xfrm>
                            <a:off x="5464175" y="84836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968" name="Rectangle 991"/>
                        <wps:cNvSpPr>
                          <a:spLocks noChangeArrowheads="1"/>
                        </wps:cNvSpPr>
                        <wps:spPr bwMode="auto">
                          <a:xfrm>
                            <a:off x="5548630" y="8483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969" name="Rectangle 992"/>
                        <wps:cNvSpPr>
                          <a:spLocks noChangeArrowheads="1"/>
                        </wps:cNvSpPr>
                        <wps:spPr bwMode="auto">
                          <a:xfrm>
                            <a:off x="5664835" y="8483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970" name="Rectangle 993"/>
                        <wps:cNvSpPr>
                          <a:spLocks noChangeArrowheads="1"/>
                        </wps:cNvSpPr>
                        <wps:spPr bwMode="auto">
                          <a:xfrm>
                            <a:off x="5781675" y="84836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971" name="Rectangle 994"/>
                        <wps:cNvSpPr>
                          <a:spLocks noChangeArrowheads="1"/>
                        </wps:cNvSpPr>
                        <wps:spPr bwMode="auto">
                          <a:xfrm>
                            <a:off x="3928745" y="134683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972" name="AutoShape 995"/>
                        <wps:cNvSpPr>
                          <a:spLocks noChangeArrowheads="1"/>
                        </wps:cNvSpPr>
                        <wps:spPr bwMode="auto">
                          <a:xfrm>
                            <a:off x="2057400" y="74295"/>
                            <a:ext cx="1828800" cy="1617980"/>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973" o:spid="_x0000_s2918" editas="canvas" style="width:465.25pt;height:139.05pt;mso-position-horizontal-relative:char;mso-position-vertical-relative:line" coordsize="59086,17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4xQ8AAPMCAQAOAAAAZHJzL2Uyb0RvYy54bWzsXVtv2zgWfl9g/4OgxwVSixR1M+oOOnEy&#10;O0B3t9jp7rtiy7F2ZMkjKXE6xfz3PSQlmnYot5kkcgGePtSyxdC6HH3+vnPj2x8eNoVzn9VNXpUz&#10;l7zxXCcrF9UyL29n7n8+XV/ErtO0ablMi6rMZu7nrHF/ePfXv7zdbacZrdZVscxqByYpm+luO3PX&#10;bbudTibNYp1t0uZNtc1K2Lmq6k3awtv6drKs0x3Mvikm1PPCya6ql9u6WmRNA5/O5U73nZh/tcoW&#10;7b9WqyZrnWLmwrG14v9a/H/D/5+8e5tOb+t0u84X3WGkf+IoNmlewpeqqeZpmzp3df5oqk2+qKum&#10;WrVvFtVmUq1W+SIT5wBnQ7yjs7lMy/u0ESezgKvTHyBsveC8N7f8uMvqOi8KuBoTmH3KP+OvO7g/&#10;GXy428LdabbqPjXP+/5f1uk2E6fVTBf/vP9YO/ly5iae7zplugEr+ZCXmZPQkN8e/t0w6LL8WHfv&#10;mi38xc3uH9UShqZ3bSWu/MOq3jirIt/+F+xQfAJX13mYuTQOgygIXOcz3yYJ6+569tA6C9gPZrHg&#10;u/yIJWLXJJ3yyfhl2dZN+1NWbRy+MXMLOC4xdXr/oWn51doPObiK6bQonR0cCI08T/xFUxX5kl9j&#10;Pq6pb28ui9q5T7lZin/8VGG2g2F1dVcu4fN0us7S5VW33aZ5IbdhfFHy3XAqcDzdlrS7L4mXXMVX&#10;MbtgNLy6YN58fvH++pJdhNckCub+/PJyTv7gh0bYdJ0vl1nJj65/Bgj7tlvcPY3SetVTsLemw9nF&#10;KcLB9q/ioMHimim/p/Je31TLz+JWi8/B6kYzP3ZkftHLmF8Q+R4FIwMbC+M4iQI+rbhnuvn5fszA&#10;SKUVoPlZaH6AUAfoFz/V/LhVdZjnM5YkHeYFAHn+EebRxPejDvhImAQMLU9yEMAr+4AvPLK85FmW&#10;F/gEzI3DXRBTmhzBHfWZT8DU+U8u8VkIyIiYx9mvlZYXHVqehKmnMD4N83SeZ8Y8SoCMSctDzLOc&#10;7IEu1X9tffIczIuY71OpMJDiocK4HRK4yZHR0acanRC4f+cC1yx1Na1BPApm+Yj30cjvf33DmEox&#10;goLXyl9fAj+GBxjov7Q5hjSmocTFJIljqW/30he5ILpflPePAKYdWCN7qjVqXBAkRsTNDZ0u6PMT&#10;gYGBX2RCj4xOqNWnCBDj77BPPG5/wvwiSsAVw215D3ydCqERiWLUv/Z6XshRxMN/oYiHRgMHlLDG&#10;AtH7Z3XYgxyFPfwXCnto3A/9gBh6k/H5oZ9h+Kk84H5Pjn3shbHOAgPKaCB90WY5TBIPJLB0CdLQ&#10;B62CzmhbndHkKAziPzkMMmCEJIk9yQWThDFQ3QdckEQQBOlt0PMStEGLcxDIUUBE5qo8WY8Mewh1&#10;YYyQiCkxXd7c0O/yUZSEPTlKMiCP996ZAX2CkTpMy5JZgeQoaMKeETTRuKEeLTYDYaKHizFUYrVI&#10;5vl7ukBhTw6VDJkeSYII2OEBJezdg5iRaneSAj0KibAnh0SMioT6gZ9Axh8PjpihD2UxpkX3WflU&#10;hUiu6yzjlRgONx4ArE6W/CJStyF1ffuhWvzacAfKwR7+ZjhlX8NFEnse7dJoEi/sQiP7qAnxQo+b&#10;LU8dDCCx/thZs7iTyfp8yj5BHyoyll1q/O2yg/BPgK+rTQF1Hn+bOCSMnB3/X0LwfhBPsegHMeKs&#10;nVhgPp+wnweujBrimWcBB78aEvvGWcD/qob4vnkaOGs1ZuBgwHuhhgwcDIhLbYjpjIDvqxGDVwYI&#10;mRqkHQxkkahrna5lfUQ6XTyU3fWHLSflZUGyIGJbNbw6g98MuJ+fhLKAKWAUv38Dg+GK88HiTnx1&#10;MFxYPrg3k9Mzw+Xjg4UZfHVmuEx8sHAQ9YPla3euNRQeHZcc1a4DJUc30s62acsvET9VvilqRcAG&#10;nfXMBTvjH2+q++xTJQa0/EJxE+XfKjUYfNt+QFHqA+UFldYKw/qd/etWzOaDYeqT9Xv7VzlKTtVH&#10;KPt9/asc8+i4+t2Lomp48RAcAz9FtSFOm18t7XE9KHv5xuqYEStsjCUqTl1BSRBcIih/g411Vf/u&#10;OjsoJZu5zW93aZ25TvFzCaVSCWHgx3Fa8YYFESeTtb7nRt+TlguYaua2LjwtfPOylfVqd9s6v13D&#10;N8nqprJ6D6VPq1yUIXGMlYUzHfqOWDdDj4KY7MlBTG7kXeEC8aMwhJg4N87Eh3KtI2rMGAv6JN7e&#10;LrFaxr6aBaqilhor0SOXL8ZKmB/GpEtiIx4JoVrvUK1JKiJYibBOvhfgrbdKHea+mZXAz+rOQDh0&#10;ThJ5wCaghge+7RQnecxadEpinkNnJANHohMSwnnN4yPRCQlQH9P5HBOSx5PohGTgUHQ6ol0UuAVI&#10;R55BR8BwOBuBW2JiI8BCOETLGwaX+jQZ6ZG6pwb9q2QQ3VyQDCOfnH5v/ypH8eOBb/ymqdRh9VMg&#10;F7GEiwAuHfjpnpxIoHERBl4S6DEgzC72o0BGZvd6FPaIKrY4DLFw3OKgLfQp6Izu3yD7QOIW0LyA&#10;6dkDR2TEKavLNYzL3td1teO1/aASpAD+c56TOPDAAjk8AlUJjzMMYp/wXFRuqz4LuBY5ZChHTQ64&#10;dhWY37MVgPd+CH86VHF/331AfQADv89+BMPy8lr86y6INmwy1LhAPv6itceXhFDm/UiTi+swji7Y&#10;NQsuksiLLzyS/JiAryph8+vDFguiscWz812f31lik7fQdqXIN2Axqv3EcJsJFYvkxy/Y7VeaOLQP&#10;Nw8ifBcHKlIi9ekJ1VxCh5heM4M1S70MG1Irw4bUybAxpJG5eTZbrouvvwNdDOxW/hZpsADZaPDw&#10;HTzlynP64rDQVfYP4gJJ+kpsn/pUSm14hnvl0j/0XfMTxAXo3YK4oLefeQ4uqFiWdbigkmp0XNAz&#10;a16bLlBCkS/I1lvm/kUaEQB01ps1IV94bb6gQovW4YJKdNJxQc92enVcgOTjLi/ApCMCSKdHHWFu&#10;4oa48Nq4oKJKtuECb6b0WEcoWQW9EV8bF3yW9GU0JlyI/DCEY0T/gqG5I+LCa+OCCvpZhwsqO1Dn&#10;C0pWjYALDDIJT/AF9DuijgD5pDe+HdHvqCI/1uGCStjUcUHJqhFwIfDikHeZGohHIF84eCbQvwDp&#10;A+PFI1RczjpcUHl6Oi4oWTUGLsh+sEO4gP4FxIWz8QVQsF1gzjpcUKmUOi4oWTUCLgBZQL6A8QgR&#10;vdeDLcMrY4zHF0IVmLMOF4DBP/Y7Klk1Ai5EXsL7xw/xBQaggfEIjEdoC+uMiAsqMGcdLpjSHQMl&#10;q8bAhYDEvKJqwL8AazxhXtPAYlMYj3jleESoAnPW4YIp33Evq8bABVjoqOu6a4pTwppHmL+AuHCe&#10;eESoAnPW4YIp33Evq0bABVh175R/AfkC+h3P53dUgTnrcMGU7xgqWTUCLkCDAeg5M6gjCIESHkxs&#10;QgfDeRwMKjJnGzBwaf/I8bjXVSMAA/Gg3PdERSVmMCBjOB9jUKE564DBlPG4F1ZjAAMhBNYxQ8qQ&#10;L7IJ1k7d3lwWtXOfFtCXRJVRQwXtATqOGJNQwTnrkMGU8yj7dYxVa01pfKqoEoOVBw8FJj2OmfQY&#10;quicdcBgSnoMlbQagzJQ6ATCFxni0coEIOKoo2HISL8iL01YiN1ZtB9VjFa+crRSNkrbdw+1pzsL&#10;9FI3OBmUtBoBGIAvhF7XWDJiPNEJElD33cUSqpYmw65NQKn1xEDEhdfGBWuzHnmGwGPnoxJWY+BC&#10;4hFYpksQBgMuEJL4PGiB5dZYbn0N66Pw34zxXAyRis9ZpyRMaY97YTUCMPgehZJqCQyExTxAccAY&#10;UEmgi+FsvsfI2rxHZsp73AurMYDBj+K+UTHxYsKOfQzIGQ5d8igmRuUM1qY+MlPqY6S01QjQQKOE&#10;r08hxASBbubs2M2A0IDQcL6IJfjFLa26hv7wj/0Me3U1BjQklPJoBA9MIDRgMoMWd/kekhkiFaSz&#10;zdMAPeIN0KD01RjQQBmLupU4jYICW7Wgq+F8rgYVpbMOGUwJkJGSVyMgAyMRrFgu9UTMYl/Wd+6j&#10;llgzgXLijHJCxemsQwZTAuReXY2BDDSKkr5biwEZsGYCKcP5KIO1CZCw/pZBTChtNQYw+AF3NMgE&#10;SAMwYPk1AsPZgAEyaSx1QAamBMhISatRgEFbXxWBYZeXtxPqEW+ySfNSrMCJwHA+YFBROuukhCkD&#10;MlLKagxgYH4Y9QtLGIABGzkhMJwPGKzNgAxMGZCRUlZjAEPgk1M+BpQSCAznAwYVobOOMZgyIPfK&#10;ahRgAL7Qt4Q1MAZcigqB4XzAoAJ01gGDKf8xVspqDGAIg/gUY8D0R4xXni9eCZ2EbPU+mtIfYyWt&#10;xkCGCCqoMF65wk5OQAz04vLvIfkxVgE62ygDX0n6Uf11rKTVGMAQh96peCVSBqQMZ6QMKkJnHTKY&#10;kh9jpa3GQIYkiog/nMmAyY+IDGdEBhWisw4ZTMmPe201AjIEHsQk+yWvDf5H5AyIDGdEBhWjsw4Z&#10;TNmPe3E1BjJQ6vXIAAWXIaxYiU1bMMnp+2gYLTsI2dj+EbrGG9wMSluNAgyxH5+gDJjLgCHLs4Us&#10;ExWjs44xmLIfYyWtxgAGn4aiwyNvGG3QEpj9iMBwPmBQITrrgMGU/RgrZTUGMDBKwhPuR2QMCAzn&#10;AwYVorMOGEzZj3tlNQowQOvXfokJA2PA7EcEhvMBg4rQWQcMpuzHvbIaAxgCFp9iDBiWwLDE+cIS&#10;shWpld5HU/ZjoqTVGMgQhkAUZPNHk5MBUxkQGc6IDNamP/JWzY/SHxOlrcZAhigm4QkxgQtZopg4&#10;n5hQETrbxAR0jTcAg9JWIwCDn9C478pAfBZy+nCQyoBuBkSG8yGDCtFZhwwq+/H9XVv9sk63mcML&#10;m7rKshGQgXpBxDyZF21asS6mMaxXKJesIyGJElkbDvzyYVVv+AJm27ppf8qqjcM3Zu5NnS5+zdqP&#10;aV6LPkjp/Yem5eNulx0Ipsv/uc5qU6QzF5Zfd0gYhuKnAebsBsNWPyv/y7Lii6UJvCpKZwct72FZ&#10;DO8rXZaGS4Hq6q5citnWWbq86rbbNC/kNnx7UfLvzR7a7thhy7mr85n7BVYBvoqvYnbBaHh1wbz5&#10;/OL99SW7CK/Bizv355eXc/IHPzTCput8ucxKfuzOw6Yomyl8OHPXbbudTibNYp1t0ubNJl/UVVOt&#10;2jeLajOpVuMUdcE59mc34Sq+2X6s3739Jj3f/HaX1pnrFD+XzcxNCOO1+614w4KIwpta33Oj70nL&#10;xbqqZ27rOnLzsoV38Cd32zq/XYP5EHFby4o/D6u8hdskjk8CQ/dm12zF1mK62y5gC2yrTrfrfDFP&#10;21R/L0ZNM1qtq2KZ1e/+DwAA//8DAFBLAwQUAAYACAAAACEA9zcQ/9wAAAAFAQAADwAAAGRycy9k&#10;b3ducmV2LnhtbEyPQU/DMAyF70j8h8hI3FiyItjWNZ2mIW4coAyJY9Z4TaFxSpNt5d9jdoGLpadn&#10;v/e5WI2+E0ccYhtIw3SiQCDVwbbUaNi+Pt7MQcRkyJouEGr4xgir8vKiMLkNJ3rBY5UawSEUc6PB&#10;pdTnUsbaoTdxEnok9vZh8CaxHBppB3PicN/JTKl76U1L3OBMjxuH9Wd18IyRpFq8u2q7/np7fph9&#10;jF4+bTKtr6/G9RJEwjH9LcMvPt9AyUy7cCAbRaeBH0nnyd7iVt2B2GnIZvMpyLKQ/+nLHwAAAP//&#10;AwBQSwECLQAUAAYACAAAACEAtoM4kv4AAADhAQAAEwAAAAAAAAAAAAAAAAAAAAAAW0NvbnRlbnRf&#10;VHlwZXNdLnhtbFBLAQItABQABgAIAAAAIQA4/SH/1gAAAJQBAAALAAAAAAAAAAAAAAAAAC8BAABf&#10;cmVscy8ucmVsc1BLAQItABQABgAIAAAAIQBytd/4xQ8AAPMCAQAOAAAAAAAAAAAAAAAAAC4CAABk&#10;cnMvZTJvRG9jLnhtbFBLAQItABQABgAIAAAAIQD3NxD/3AAAAAUBAAAPAAAAAAAAAAAAAAAAAB8S&#10;AABkcnMvZG93bnJldi54bWxQSwUGAAAAAAQABADzAAAAKBMAAAAA&#10;">
                <v:shape id="_x0000_s2919" type="#_x0000_t75" style="position:absolute;width:59086;height:17659;visibility:visible;mso-wrap-style:square">
                  <v:fill o:detectmouseclick="t"/>
                  <v:path o:connecttype="none"/>
                </v:shape>
                <v:line id="Line 926" o:spid="_x0000_s2920" style="position:absolute;flip:y;visibility:visible;mso-wrap-style:square" from="28657,2819" to="28657,5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YLO8YAAADcAAAADwAAAGRycy9kb3ducmV2LnhtbESPS2vCQBSF94L/YbhCN0UnthA0zShF&#10;KJRCF42CdnfJXPMwcydkJo/++06h4PJwHh8n3U+mEQN1rrKsYL2KQBDnVldcKDgd35YbEM4ja2ws&#10;k4IfcrDfzWcpJtqO/EVD5gsRRtglqKD0vk2kdHlJBt3KtsTBu9rOoA+yK6TucAzjppFPURRLgxUH&#10;QoktHUrKb1lvAqQ+FN+fNeXn7bn9GOP143i59Eo9LKbXFxCeJn8P/7fftYJt9A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WCzvGAAAA3AAAAA8AAAAAAAAA&#10;AAAAAAAAoQIAAGRycy9kb3ducmV2LnhtbFBLBQYAAAAABAAEAPkAAACUAwAAAAA=&#10;" strokeweight="1pt"/>
                <v:line id="Line 927" o:spid="_x0000_s2921" style="position:absolute;flip:y;visibility:visible;mso-wrap-style:square" from="25730,6889" to="25730,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TT8YAAADcAAAADwAAAGRycy9kb3ducmV2LnhtbESPS2vCQBSF94L/YbhCN0UnlhI0zShF&#10;KJRCF42CdnfJXPMwcydkJo/++06h4PJwHh8n3U+mEQN1rrKsYL2KQBDnVldcKDgd35YbEM4ja2ws&#10;k4IfcrDfzWcpJtqO/EVD5gsRRtglqKD0vk2kdHlJBt3KtsTBu9rOoA+yK6TucAzjppFPURRLgxUH&#10;QoktHUrKb1lvAqQ+FN+fNeXn7bn9GOP143i59Eo9LKbXFxCeJn8P/7fftYJt9A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k0/GAAAA3AAAAA8AAAAAAAAA&#10;AAAAAAAAoQIAAGRycy9kb3ducmV2LnhtbFBLBQYAAAAABAAEAPkAAACUAwAAAAA=&#10;" strokeweight="1pt"/>
                <v:line id="Line 928" o:spid="_x0000_s2922" style="position:absolute;visibility:visible;mso-wrap-style:square" from="34499,5194" to="37433,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czMQAAADcAAAADwAAAGRycy9kb3ducmV2LnhtbESP3WoCMRSE7wXfIRyhd5q1UKmrUURb&#10;qPRC/HmA4+a4Wd2cLEmqW5++EQpeDjPzDTOdt7YWV/KhcqxgOMhAEBdOV1wqOOw/++8gQkTWWDsm&#10;Bb8UYD7rdqaYa3fjLV13sRQJwiFHBSbGJpcyFIYshoFriJN3ct5iTNKXUnu8Jbit5WuWjaTFitOC&#10;wYaWhorL7scqWPvj92V4L4088tp/1JvVONizUi+9djEBEamNz/B/+0srGGdv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VzMxAAAANwAAAAPAAAAAAAAAAAA&#10;AAAAAKECAABkcnMvZG93bnJldi54bWxQSwUGAAAAAAQABAD5AAAAkgMAAAAA&#10;" strokeweight="1pt"/>
                <v:line id="Line 929" o:spid="_x0000_s2923" style="position:absolute;visibility:visible;mso-wrap-style:square" from="34531,5822" to="36874,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Cu8QAAADcAAAADwAAAGRycy9kb3ducmV2LnhtbESPQWsCMRSE7wX/Q3hCb92sPYhujSJq&#10;oeJBqv0Bz81zs7p5WZJUt/56IxQ8DjPzDTOZdbYRF/KhdqxgkOUgiEuna64U/Ow/30YgQkTW2Dgm&#10;BX8UYDbtvUyw0O7K33TZxUokCIcCFZgY20LKUBqyGDLXEifv6LzFmKSvpPZ4TXDbyPc8H0qLNacF&#10;gy0tDJXn3a9VsPaHzXlwq4w88Nqvmu1yHOxJqdd+N/8AEamLz/B/+0srGOdDeJx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8K7xAAAANwAAAAPAAAAAAAAAAAA&#10;AAAAAKECAABkcnMvZG93bnJldi54bWxQSwUGAAAAAAQABAD5AAAAkgMAAAAA&#10;" strokeweight="1pt"/>
                <v:line id="Line 930" o:spid="_x0000_s2924" style="position:absolute;visibility:visible;mso-wrap-style:square" from="28657,5194" to="31578,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nIMQAAADcAAAADwAAAGRycy9kb3ducmV2LnhtbESP3WoCMRSE7wXfIRyhd5q1F7WuRhFt&#10;odIL8ecBjpvjZnVzsiSpbn36Rih4OczMN8x03tpaXMmHyrGC4SADQVw4XXGp4LD/7L+DCBFZY+2Y&#10;FPxSgPms25lirt2Nt3TdxVIkCIccFZgYm1zKUBiyGAauIU7eyXmLMUlfSu3xluC2lq9Z9iYtVpwW&#10;DDa0NFRcdj9Wwdofvy/De2nkkdf+o96sxsGelXrptYsJiEhtfIb/219awTgbweNMO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2cgxAAAANwAAAAPAAAAAAAAAAAA&#10;AAAAAKECAABkcnMvZG93bnJldi54bWxQSwUGAAAAAAQABAD5AAAAkgMAAAAA&#10;" strokeweight="1pt"/>
                <v:line id="Line 931" o:spid="_x0000_s2925" style="position:absolute;visibility:visible;mso-wrap-style:square" from="37433,6889" to="37433,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zUsAAAADcAAAADwAAAGRycy9kb3ducmV2LnhtbERPzYrCMBC+C75DGGFvmupBtBpF1AXF&#10;w6K7DzA2Y1NtJiXJatenN4cFjx/f/3zZ2lrcyYfKsYLhIANBXDhdcang5/uzPwERIrLG2jEp+KMA&#10;y0W3M8dcuwcf6X6KpUghHHJUYGJscilDYchiGLiGOHEX5y3GBH0ptcdHCre1HGXZWFqsODUYbGht&#10;qLidfq2CvT8fbsNnaeSZ935bf22mwV6V+ui1qxmISG18i//dO61gmqW16Uw6An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io81LAAAAA3AAAAA8AAAAAAAAAAAAAAAAA&#10;oQIAAGRycy9kb3ducmV2LnhtbFBLBQYAAAAABAAEAPkAAACOAwAAAAA=&#10;" strokeweight="1pt"/>
                <v:line id="Line 932" o:spid="_x0000_s2926" style="position:absolute;flip:x y;visibility:visible;mso-wrap-style:square" from="25730,10274" to="28657,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eGGcQAAADcAAAADwAAAGRycy9kb3ducmV2LnhtbESPQWsCMRSE7wX/Q3iCl6JZPSx1NYqI&#10;Sg9e1Pb+2Dyzi5uXNYm67a9vBKHHYWa+YebLzjbiTj7UjhWMRxkI4tLpmo2Cr9N2+AEiRGSNjWNS&#10;8EMBlove2xwL7R58oPsxGpEgHApUUMXYFlKGsiKLYeRa4uSdnbcYk/RGao+PBLeNnGRZLi3WnBYq&#10;bGldUXk53qyC04au7361Pl/Y7K95/r0z8Xei1KDfrWYgInXxP/xqf2oF02wKzzPp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4YZxAAAANwAAAAPAAAAAAAAAAAA&#10;AAAAAKECAABkcnMvZG93bnJldi54bWxQSwUGAAAAAAQABAD5AAAAkgMAAAAA&#10;" strokeweight="1pt"/>
                <v:line id="Line 933" o:spid="_x0000_s2927" style="position:absolute;flip:x y;visibility:visible;mso-wrap-style:square" from="26282,9988" to="28625,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S5WcEAAADcAAAADwAAAGRycy9kb3ducmV2LnhtbERPu27CMBTdK/EP1kXqUoEDQ1QCBiEE&#10;iKELr/0qvjgR8XWwDaR8fT0gdTw679mis414kA+1YwWjYQaCuHS6ZqPgdNwMvkGEiKyxcUwKfinA&#10;Yt77mGGh3ZP39DhEI1IIhwIVVDG2hZShrMhiGLqWOHEX5y3GBL2R2uMzhdtGjrMslxZrTg0VtrSq&#10;qLwe7lbBcU23L79cXa5sfm55ft6a+Bor9dnvllMQkbr4L367d1rBZJTmpzPp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9LlZwQAAANwAAAAPAAAAAAAAAAAAAAAA&#10;AKECAABkcnMvZG93bnJldi54bWxQSwUGAAAAAAQABAD5AAAAjwMAAAAA&#10;" strokeweight="1pt"/>
                <v:line id="Line 934" o:spid="_x0000_s2928" style="position:absolute;visibility:visible;mso-wrap-style:square" from="31578,6889" to="31578,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MEsQAAADcAAAADwAAAGRycy9kb3ducmV2LnhtbESP3WoCMRSE7wXfIRyhd5pdL6RujVLU&#10;gtIL8ecBjpvTzdbNyZKkuu3TN4Lg5TAz3zCzRWcbcSUfascK8lEGgrh0uuZKwen4MXwFESKyxsYx&#10;KfilAIt5vzfDQrsb7+l6iJVIEA4FKjAxtoWUoTRkMYxcS5y8L+ctxiR9JbXHW4LbRo6zbCIt1pwW&#10;DLa0NFReDj9WwdafPy/5X2Xkmbd+3exW02C/lXoZdO9vICJ18Rl+tDdawTTP4X4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S8wSxAAAANwAAAAPAAAAAAAAAAAA&#10;AAAAAKECAABkcnMvZG93bnJldi54bWxQSwUGAAAAAAQABAD5AAAAkgMAAAAA&#10;" strokeweight="1pt"/>
                <v:line id="Line 935" o:spid="_x0000_s2929" style="position:absolute;flip:y;visibility:visible;mso-wrap-style:square" from="31057,7219" to="31057,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M4fcQAAADcAAAADwAAAGRycy9kb3ducmV2LnhtbESPzYrCMBSF94LvEK7gRsa0LkQ7TUUE&#10;QQQX6oDO7tLcaes0N6WJtr69EQZmeTg/Hydd9aYWD2pdZVlBPI1AEOdWV1wo+DpvPxYgnEfWWFsm&#10;BU9ysMqGgxQTbTs+0uPkCxFG2CWooPS+SaR0eUkG3dQ2xMH7sa1BH2RbSN1iF8ZNLWdRNJcGKw6E&#10;EhvalJT/nu4mQG6b4vtwo/yyvDT7bh5Puuv1rtR41K8/QXjq/X/4r73TCpbxDN5nwhGQ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zh9xAAAANwAAAAPAAAAAAAAAAAA&#10;AAAAAKECAABkcnMvZG93bnJldi54bWxQSwUGAAAAAAQABAD5AAAAkgMAAAAA&#10;" strokeweight="1pt"/>
                <v:line id="Line 936" o:spid="_x0000_s2930" style="position:absolute;flip:y;visibility:visible;mso-wrap-style:square" from="25730,5194" to="28657,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5sUAAADcAAAADwAAAGRycy9kb3ducmV2LnhtbESPS4vCMBSF94L/IVxhNsOYVkHGahQR&#10;BBmYhQ+o7i7Nta02N6WJtvPvjTDg8nAeH2e+7EwlHtS40rKCeBiBIM6sLjlXcDxsvr5BOI+ssbJM&#10;Cv7IwXLR780x0bblHT32PhdhhF2CCgrv60RKlxVk0A1tTRy8i20M+iCbXOoG2zBuKjmKook0WHIg&#10;FFjTuqDstr+bALmu8/PvlbJ0mtY/7ST+bE+nu1Ifg241A+Gp8+/wf3urFUzj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d5sUAAADcAAAADwAAAAAAAAAA&#10;AAAAAAChAgAAZHJzL2Rvd25yZXYueG1sUEsFBgAAAAAEAAQA+QAAAJMDAAAAAA==&#10;" strokeweight="1pt"/>
                <v:line id="Line 937" o:spid="_x0000_s2931" style="position:absolute;flip:y;visibility:visible;mso-wrap-style:square" from="26282,5822" to="2862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YFksUAAADcAAAADwAAAGRycy9kb3ducmV2LnhtbESPS4vCMBSF94L/IVxhNsOYVkTGahQR&#10;BBmYhQ+o7i7Nta02N6WJtvPvjTDg8nAeH2e+7EwlHtS40rKCeBiBIM6sLjlXcDxsvr5BOI+ssbJM&#10;Cv7IwXLR780x0bblHT32PhdhhF2CCgrv60RKlxVk0A1tTRy8i20M+iCbXOoG2zBuKjmKook0WHIg&#10;FFjTuqDstr+bALmu8/PvlbJ0mtY/7ST+bE+nu1Ifg241A+Gp8+/wf3urFUzj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YFksUAAADcAAAADwAAAAAAAAAA&#10;AAAAAAChAgAAZHJzL2Rvd25yZXYueG1sUEsFBgAAAAAEAAQA+QAAAJMDAAAAAA==&#10;" strokeweight="1pt"/>
                <v:line id="Line 938" o:spid="_x0000_s2932" style="position:absolute;flip:x;visibility:visible;mso-wrap-style:square" from="35242,10274" to="37433,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gCcUAAADcAAAADwAAAGRycy9kb3ducmV2LnhtbESPS4vCMBSF94L/IVxhNsOYVlDGahQR&#10;BBmYhQ+o7i7Nta02N6WJtvPvjTDg8nAeH2e+7EwlHtS40rKCeBiBIM6sLjlXcDxsvr5BOI+ssbJM&#10;Cv7IwXLR780x0bblHT32PhdhhF2CCgrv60RKlxVk0A1tTRy8i20M+iCbXOoG2zBuKjmKook0WHIg&#10;FFjTuqDstr+bALmu8/PvlbJ0mtY/7ST+bE+nu1Ifg241A+Gp8+/wf3urFUzj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qgCcUAAADcAAAADwAAAAAAAAAA&#10;AAAAAAChAgAAZHJzL2Rvd25yZXYueG1sUEsFBgAAAAAEAAQA+QAAAJMDAAAAAA==&#10;" strokeweight="1pt"/>
                <v:line id="Line 939" o:spid="_x0000_s2933" style="position:absolute;flip:x;visibility:visible;mso-wrap-style:square" from="35198,9944" to="36944,10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fsYAAADcAAAADwAAAGRycy9kb3ducmV2LnhtbESPzWrCQBSF9wXfYbhCN6VO0kWo0TFI&#10;QJBCF7VC0t0lc02imTshM5r49k6h0OXh/HycdTaZTtxocK1lBfEiAkFcWd1yreD4vXt9B+E8ssbO&#10;Mim4k4NsM3taY6rtyF90O/hahBF2KSpovO9TKV3VkEG3sD1x8E52MOiDHGqpBxzDuOnkWxQl0mDL&#10;gdBgT3lD1eVwNQFyzuufzzNVxbLoP8YkfhnL8qrU83zarkB4mvx/+K+91wqWcQK/Z8IRk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4Pn7GAAAA3AAAAA8AAAAAAAAA&#10;AAAAAAAAoQIAAGRycy9kb3ducmV2LnhtbFBLBQYAAAAABAAEAPkAAACUAwAAAAA=&#10;" strokeweight="1pt"/>
                <v:line id="Line 940" o:spid="_x0000_s2934" style="position:absolute;flip:x y;visibility:visible;mso-wrap-style:square" from="31578,10274" to="33769,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0hLcUAAADcAAAADwAAAGRycy9kb3ducmV2LnhtbESPwW7CMBBE75X6D9ZW4lIVBw4pTWMQ&#10;QgX1wKVA76t440TE62C7EPr1uFIljqOZeaMpF4PtxJl8aB0rmIwzEMSV0y0bBYf9+mUGIkRkjZ1j&#10;UnClAIv540OJhXYX/qLzLhqRIBwKVNDE2BdShqohi2HseuLk1c5bjEl6I7XHS4LbTk6zLJcWW04L&#10;Dfa0aqg67n6sgv0HnZ79clUf2WxPef69MfF3qtToaVi+g4g0xHv4v/2pFbxNXuHvTD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0hLcUAAADcAAAADwAAAAAAAAAA&#10;AAAAAAChAgAAZHJzL2Rvd25yZXYueG1sUEsFBgAAAAAEAAQA+QAAAJMDAAAAAA==&#10;" strokeweight="1pt"/>
                <v:line id="Line 941" o:spid="_x0000_s2935" style="position:absolute;flip:y;visibility:visible;mso-wrap-style:square" from="31578,5194" to="34499,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Pl8IAAADcAAAADwAAAGRycy9kb3ducmV2LnhtbERPTWvCQBC9F/wPywheim7iQWp0FRGE&#10;UvBQW9DehuyYRLOzIbua+O87B8Hj430v172r1Z3aUHk2kE4SUMS5txUXBn5/duMPUCEiW6w9k4EH&#10;BVivBm9LzKzv+Jvuh1goCeGQoYEyxibTOuQlOQwT3xALd/atwyiwLbRtsZNwV+tpksy0w4qlocSG&#10;tiXl18PNScllW/ztL5Qf58fmq5ul793pdDNmNOw3C1CR+vgSP92f1sA8lbVyRo6AX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sPl8IAAADcAAAADwAAAAAAAAAAAAAA&#10;AAChAgAAZHJzL2Rvd25yZXYueG1sUEsFBgAAAAAEAAQA+QAAAJADAAAAAA==&#10;" strokeweight="1pt"/>
                <v:line id="Line 942" o:spid="_x0000_s2936" style="position:absolute;flip:x;visibility:visible;mso-wrap-style:square" from="28657,10274" to="31578,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eqDMQAAADcAAAADwAAAGRycy9kb3ducmV2LnhtbESPzYrCMBSF9wO+Q7iCm0HTupBpNYoI&#10;gggudAR1d2mubbW5KU209e2NMDDLw/n5OLNFZyrxpMaVlhXEowgEcWZ1ybmC4+96+APCeWSNlWVS&#10;8CIHi3nva4apti3v6XnwuQgj7FJUUHhfp1K6rCCDbmRr4uBdbWPQB9nkUjfYhnFTyXEUTaTBkgOh&#10;wJpWBWX3w8MEyG2VX3Y3yk7Jqd62k/i7PZ8fSg363XIKwlPn/8N/7Y1WkMQJfM6EIyD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Z6oMxAAAANwAAAAPAAAAAAAAAAAA&#10;AAAAAKECAABkcnMvZG93bnJldi54bWxQSwUGAAAAAAQABAD5AAAAkgMAAAAA&#10;" strokeweight="1pt"/>
                <v:line id="Line 943" o:spid="_x0000_s2937" style="position:absolute;visibility:visible;mso-wrap-style:square" from="28657,11957" to="28657,1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ujNMIAAADcAAAADwAAAGRycy9kb3ducmV2LnhtbERPS27CMBDdV+IO1iB1VxxYVCXEiRBQ&#10;qaiLqsABJvEQB+JxZLuQ9vT1olKXT+9fVKPtxY186BwrmM8yEMSN0x23Ck7H16cXECEia+wdk4Jv&#10;ClCVk4cCc+3u/Em3Q2xFCuGQowIT45BLGRpDFsPMDcSJOztvMSboW6k93lO47eUiy56lxY5Tg8GB&#10;Noaa6+HLKtj7+v06/2mNrHnvd/3HdhnsRanH6bhegYg0xn/xn/tNK1gu0v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ujNMIAAADcAAAADwAAAAAAAAAAAAAA&#10;AAChAgAAZHJzL2Rvd25yZXYueG1sUEsFBgAAAAAEAAQA+QAAAJADAAAAAA==&#10;" strokeweight="1pt"/>
                <v:line id="Line 944" o:spid="_x0000_s2938" style="position:absolute;flip:x;visibility:visible;mso-wrap-style:square" from="23539,10274" to="25730,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1st8QAAADcAAAADwAAAGRycy9kb3ducmV2LnhtbESPzYrCMBSF94LvEK7gRsa0LkQ7TUUE&#10;QQQX6oDO7tLcaes0N6WJtr69EQZmeTg/Hydd9aYWD2pdZVlBPI1AEOdWV1wo+DpvPxYgnEfWWFsm&#10;BU9ysMqGgxQTbTs+0uPkCxFG2CWooPS+SaR0eUkG3dQ2xMH7sa1BH2RbSN1iF8ZNLWdRNJcGKw6E&#10;EhvalJT/nu4mQG6b4vtwo/yyvDT7bh5Puuv1rtR41K8/QXjq/X/4r73TCpazGN5nwhGQ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fWy3xAAAANwAAAAPAAAAAAAAAAAA&#10;AAAAAKECAABkcnMvZG93bnJldi54bWxQSwUGAAAAAAQABAD5AAAAkgMAAAAA&#10;" strokeweight="1pt"/>
                <v:shape id="Freeform 945" o:spid="_x0000_s2939" style="position:absolute;left:18002;top:9067;width:1060;height:527;visibility:visible;mso-wrap-style:square;v-text-anchor:top" coordsize="1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5bcYA&#10;AADcAAAADwAAAGRycy9kb3ducmV2LnhtbESPQWsCMRSE7wX/Q3hCb5o1YG1Xo4gobQUPte3B23Pz&#10;3F3cvCybqGt/vRGEHoeZ+YaZzFpbiTM1vnSsYdBPQBBnzpSca/j5XvVeQfiAbLByTBqu5GE27TxN&#10;MDXuwl903oZcRAj7FDUUIdSplD4ryKLvu5o4egfXWAxRNrk0DV4i3FZSJcmLtFhyXCiwpkVB2XF7&#10;shrWi8+hOu1Hu/3737UeblRS8e9S6+duOx+DCNSG//Cj/WE0vCkF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i5bcYAAADcAAAADwAAAAAAAAAAAAAAAACYAgAAZHJz&#10;L2Rvd25yZXYueG1sUEsFBgAAAAAEAAQA9QAAAIsDAAAAAA==&#10;" path="m167,41l,83,33,41,,,167,41xe" fillcolor="black" strokeweight="1pt">
                  <v:path arrowok="t" o:connecttype="custom" o:connectlocs="106045,26035;0,52705;20955,26035;0,0;106045,26035" o:connectangles="0,0,0,0,0"/>
                </v:shape>
                <v:line id="Line 946" o:spid="_x0000_s2940" style="position:absolute;visibility:visible;mso-wrap-style:square" from="13766,9328" to="18211,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9Q8UAAADcAAAADwAAAGRycy9kb3ducmV2LnhtbESP3WoCMRSE7wu+QzhC72pWC0VXs4vY&#10;Fiq9KP48wHFz3KxuTpYk1W2fvikIXg4z8w2zKHvbigv50DhWMB5lIIgrpxuuFex3709TECEia2wd&#10;k4IfClAWg4cF5tpdeUOXbaxFgnDIUYGJsculDJUhi2HkOuLkHZ23GJP0tdQerwluWznJshdpseG0&#10;YLCjlaHqvP22Ctb+8Hke/9ZGHnjt39qv11mwJ6Ueh/1yDiJSH+/hW/tDK5hN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k9Q8UAAADcAAAADwAAAAAAAAAA&#10;AAAAAAChAgAAZHJzL2Rvd25yZXYueG1sUEsFBgAAAAAEAAQA+QAAAJMDAAAAAA==&#10;" strokeweight="1pt"/>
                <v:shape id="Freeform 947" o:spid="_x0000_s2941" style="position:absolute;left:43681;top:10160;width:527;height:444;visibility:visible;mso-wrap-style:square;v-text-anchor:top" coordsize="8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8cMIA&#10;AADcAAAADwAAAGRycy9kb3ducmV2LnhtbESPS4vCQBCE74L/YWjBm05WREzWiajg47ru6rk303ms&#10;mZ6QGTX+e2dB8FhU1VfUYtmZWtyodZVlBR/jCARxZnXFhYKf7+1oDsJ5ZI21ZVLwIAfLtN9bYKLt&#10;nb/odvSFCBB2CSoovW8SKV1WkkE3tg1x8HLbGvRBtoXULd4D3NRyEkUzabDisFBiQ5uSssvxahTw&#10;eq33sZzn3SnjP7fC8+/lulNqOOhWnyA8df4dfrUPWkE8mcL/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bxwwgAAANwAAAAPAAAAAAAAAAAAAAAAAJgCAABkcnMvZG93&#10;bnJldi54bWxQSwUGAAAAAAQABAD1AAAAhwMAAAAA&#10;" path="m41,70l,,41,13,83,,41,70xe" fillcolor="black" strokeweight="1pt">
                  <v:path arrowok="t" o:connecttype="custom" o:connectlocs="26035,44450;0,0;26035,8255;52705,0;26035,44450" o:connectangles="0,0,0,0,0"/>
                </v:shape>
                <v:line id="Line 948" o:spid="_x0000_s2942" style="position:absolute;visibility:visible;mso-wrap-style:square" from="43942,8375" to="43942,10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ArMUAAADcAAAADwAAAGRycy9kb3ducmV2LnhtbESP3WoCMRSE7wu+QzhC72pWoUVXs4vY&#10;Fiq9KP48wHFz3KxuTpYk1W2fvikIXg4z8w2zKHvbigv50DhWMB5lIIgrpxuuFex3709TECEia2wd&#10;k4IfClAWg4cF5tpdeUOXbaxFgnDIUYGJsculDJUhi2HkOuLkHZ23GJP0tdQerwluWznJshdpseG0&#10;YLCjlaHqvP22Ctb+8Hke/9ZGHnjt39qv11mwJ6Ueh/1yDiJSH+/hW/tDK5hN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wArMUAAADcAAAADwAAAAAAAAAA&#10;AAAAAAChAgAAZHJzL2Rvd25yZXYueG1sUEsFBgAAAAAEAAQA+QAAAJMDAAAAAA==&#10;" strokeweight="1pt"/>
                <v:rect id="Rectangle 949" o:spid="_x0000_s2943" style="position:absolute;left:850;top:8166;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b6sIA&#10;AADcAAAADwAAAGRycy9kb3ducmV2LnhtbESPT4vCMBTE7wt+h/CEvSxrqgfRrlGKRfDqHzw/mmdT&#10;bF5KEmt3P/1GEDwOM/MbZrUZbCt68qFxrGA6yUAQV043XCs4n3bfCxAhImtsHZOCXwqwWY8+Vphr&#10;9+AD9cdYiwThkKMCE2OXSxkqQxbDxHXEybs6bzEm6WupPT4S3LZylmVzabHhtGCwo62h6na8WwX7&#10;+8n53ruiXJqs/Cqvl7++uCj1OR6KHxCRhvgOv9p7rWA5m8P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9vq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950" o:spid="_x0000_s2944" style="position:absolute;left:1695;top:816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9+ccMA&#10;AADcAAAADwAAAGRycy9kb3ducmV2LnhtbESPQWvCQBSE74L/YXkFL9Js6qGtaVYJBsGrWjw/ss9s&#10;aPZt2F1j2l/fFQo9DjPzDVNuJ9uLkXzoHCt4yXIQxI3THbcKPs/753cQISJr7B2Tgm8KsN3MZyUW&#10;2t35SOMptiJBOBSowMQ4FFKGxpDFkLmBOHlX5y3GJH0rtcd7gttervL8VVrsOC0YHGhnqPk63ayC&#10;w+3s/OhdVa9NXi/r6+VnrC5KLZ6m6gNEpCn+h//aB61gvXqD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9+ccMAAADcAAAADwAAAAAAAAAAAAAAAACYAgAAZHJzL2Rv&#10;d25yZXYueG1sUEsFBgAAAAAEAAQA9QAAAIgDAAAAAA==&#10;" filled="f" stroked="f" strokeweight="1pt">
                  <v:textbox style="mso-fit-shape-to-text:t" inset="0,0,0,0">
                    <w:txbxContent>
                      <w:p w:rsidR="005B4395" w:rsidRDefault="005B4395" w:rsidP="005B4395"/>
                    </w:txbxContent>
                  </v:textbox>
                </v:rect>
                <v:rect id="Rectangle 951" o:spid="_x0000_s2945" style="position:absolute;left:2120;top:8166;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qA78A&#10;AADcAAAADwAAAGRycy9kb3ducmV2LnhtbERPy4rCMBTdC/5DuIIbGdNxMWjHKMUy4NYHri/NtSk2&#10;NyWJtfr1ZiHM8nDe6+1gW9GTD41jBd/zDARx5XTDtYLz6e9rCSJEZI2tY1LwpADbzXi0xly7Bx+o&#10;P8ZapBAOOSowMXa5lKEyZDHMXUecuKvzFmOCvpba4yOF21YusuxHWmw4NRjsaGeouh3vVsH+fnK+&#10;964oVyYrZ+X18uqLi1LTyVD8gog0xH/xx73XClaLtDadS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AOoD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p</w:t>
                        </w:r>
                      </w:p>
                    </w:txbxContent>
                  </v:textbox>
                </v:rect>
                <v:rect id="Rectangle 952" o:spid="_x0000_s2946" style="position:absolute;left:2965;top:8166;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PmMIA&#10;AADcAAAADwAAAGRycy9kb3ducmV2LnhtbESPQYvCMBSE74L/ITxhL6LpehDbNUrZInhdFc+P5tmU&#10;bV5KEmvdX79ZWPA4zMw3zHY/2k4M5EPrWMH7MgNBXDvdcqPgcj4sNiBCRNbYOSYFTwqw300nWyy0&#10;e/AXDafYiAThUKACE2NfSBlqQxbD0vXEybs5bzEm6RupPT4S3HZylWVrabHltGCwp09D9ffpbhUc&#10;72fnB+/KKjdZNa9u15+hvCr1NhvLDxCRxvgK/7ePWkG+yuHv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E+Y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953" o:spid="_x0000_s2947" style="position:absolute;left:3492;top:8166;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w2L8A&#10;AADcAAAADwAAAGRycy9kb3ducmV2LnhtbERPTYvCMBC9C/6HMMJeRNNVWNZqlGIRvKqL56EZm2Iz&#10;KUms3f315iDs8fG+N7vBtqInHxrHCj7nGQjiyumGawU/l8PsG0SIyBpbx6TglwLstuPRBnPtnnyi&#10;/hxrkUI45KjAxNjlUobKkMUwdx1x4m7OW4wJ+lpqj88Ublu5yLIvabHh1GCwo72h6n5+WAXHx8X5&#10;3ruiXJm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3DY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e</w:t>
                        </w:r>
                      </w:p>
                    </w:txbxContent>
                  </v:textbox>
                </v:rect>
                <v:rect id="Rectangle 954" o:spid="_x0000_s2948" style="position:absolute;left:4235;top:8166;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VQ8IA&#10;AADcAAAADwAAAGRycy9kb3ducmV2LnhtbESPQYvCMBSE7wv+h/AEL4umKixrNUqxLHhdXTw/mmdT&#10;bF5KEmvXX28WhD0OM/MNs9kNthU9+dA4VjCfZSCIK6cbrhX8nL6mnyBCRNbYOiYFvxRgtx29bTDX&#10;7s7f1B9jLRKEQ44KTIxdLmWoDFkMM9cRJ+/ivMWYpK+l9nhPcNvKRZZ9SIsNpwWDHe0NVdfjzSo4&#10;3E7O994V5cpk5Xt5OT/64qzUZDwUaxCRhvgffrUPWsFqO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9VD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p</w:t>
                        </w:r>
                      </w:p>
                    </w:txbxContent>
                  </v:textbox>
                </v:rect>
                <v:rect id="Rectangle 955" o:spid="_x0000_s2949" style="position:absolute;left:5086;top:8166;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LNMMA&#10;AADcAAAADwAAAGRycy9kb3ducmV2LnhtbESPQWvCQBSE74L/YXkFL9JsaqHUNKsEg+BVLZ4f2Wc2&#10;NPs27K4x7a/vCoUeh5n5him3k+3FSD50jhW8ZDkI4sbpjlsFn+f98zuIEJE19o5JwTcF2G7msxIL&#10;7e58pPEUW5EgHApUYGIcCilDY8hiyNxAnLyr8xZjkr6V2uM9wW0vV3n+Ji12nBYMDrQz1HydblbB&#10;4XZ2fvSuqtcmr5f19fIzVhelFk9T9QEi0hT/w3/tg1awfl3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FLN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956" o:spid="_x0000_s2950" style="position:absolute;left:5822;top:8166;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ur8IA&#10;AADcAAAADwAAAGRycy9kb3ducmV2LnhtbESPQYvCMBSE7wv+h/AWvCxrugqiXaMUi+B1VTw/mmdT&#10;tnkpSaxdf70RFjwOM/MNs9oMthU9+dA4VvA1yUAQV043XCs4HXefCxAhImtsHZOCPwqwWY/eVphr&#10;d+Mf6g+xFgnCIUcFJsYulzJUhiyGieuIk3dx3mJM0tdSe7wluG3lNMvm0mLDacFgR1tD1e/hahXs&#10;r0fne++Kcmmy8qO8nO99cVZq/D4U3yAiDfEV/m/vtYLlbA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fe6v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957" o:spid="_x0000_s2951" style="position:absolute;left:6356;top:8166;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228MA&#10;AADcAAAADwAAAGRycy9kb3ducmV2LnhtbESPQWsCMRSE7wX/Q3iCl6JZbSm6GmVxKXhVi+fH5rlZ&#10;3LwsSVy3/fVNQehxmJlvmM1usK3oyYfGsYL5LANBXDndcK3g6/w5XYIIEVlj65gUfFOA3Xb0ssFc&#10;uwcfqT/FWiQIhxwVmBi7XMpQGbIYZq4jTt7VeYsxSV9L7fGR4LaViyz7kBYbTgsGO9obqm6nu1Vw&#10;uJ+d770rypXJytfyevnpi4tSk/FQrEFEGuJ/+Nk+aAWr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22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958" o:spid="_x0000_s2952" style="position:absolute;left:7092;top:8166;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jTQMMA&#10;AADcAAAADwAAAGRycy9kb3ducmV2LnhtbESPQWsCMRSE7wX/Q3iCl6JZLS26GmVxKXhVi+fH5rlZ&#10;3LwsSVy3/fVNQehxmJlvmM1usK3oyYfGsYL5LANBXDndcK3g6/w5XYIIEVlj65gUfFOA3Xb0ssFc&#10;uwcfqT/FWiQIhxwVmBi7XMpQGbIYZq4jTt7VeYsxSV9L7fGR4LaViyz7kBYbTgsGO9obqm6nu1Vw&#10;uJ+d770rypXJytfyevnpi4tSk/FQrEFEGuJ/+Nk+aAWr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jTQ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t</w:t>
                        </w:r>
                      </w:p>
                    </w:txbxContent>
                  </v:textbox>
                </v:rect>
                <v:rect id="Rectangle 959" o:spid="_x0000_s2953" style="position:absolute;left:7518;top:816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NN8IA&#10;AADcAAAADwAAAGRycy9kb3ducmV2LnhtbESPQYvCMBSE74L/IbwFL7Km64KsXaMUi+B1dfH8aJ5N&#10;2ealJLF2/fVGEDwOM/MNs9oMthU9+dA4VvAxy0AQV043XCv4Pe7ev0CEiKyxdUwK/inAZj0erTDX&#10;7so/1B9iLRKEQ44KTIxdLmWoDFkMM9cRJ+/svMWYpK+l9nhNcNvKeZYtpMWG04LBjraGqr/DxSrY&#10;X47O994V5dJk5bQ8n259cVJq8jYU3yAiDfEVfrb3WsHycw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k03wgAAANwAAAAPAAAAAAAAAAAAAAAAAJgCAABkcnMvZG93&#10;bnJldi54bWxQSwUGAAAAAAQABAD1AAAAhwMAAAAA&#10;" filled="f" stroked="f" strokeweight="1pt">
                  <v:textbox style="mso-fit-shape-to-text:t" inset="0,0,0,0">
                    <w:txbxContent>
                      <w:p w:rsidR="005B4395" w:rsidRDefault="005B4395" w:rsidP="005B4395"/>
                    </w:txbxContent>
                  </v:textbox>
                </v:rect>
                <v:rect id="Rectangle 960" o:spid="_x0000_s2954" style="position:absolute;left:7943;top:8166;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orMMA&#10;AADcAAAADwAAAGRycy9kb3ducmV2LnhtbESPQWsCMRSE7wX/Q3iCl6JZLbS6GmVxKXhVi+fH5rlZ&#10;3LwsSVy3/fVNQehxmJlvmM1usK3oyYfGsYL5LANBXDndcK3g6/w5XYIIEVlj65gUfFOA3Xb0ssFc&#10;uwcfqT/FWiQIhxwVmBi7XMpQGbIYZq4jTt7VeYsxSV9L7fGR4LaViyx7lxYbTgsGO9obqm6nu1Vw&#10;uJ+d770rypXJytfyevnpi4tSk/FQrEFEGuJ/+Nk+aAWrt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bor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961" o:spid="_x0000_s2955" style="position:absolute;left:8896;top:816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83r8A&#10;AADcAAAADwAAAGRycy9kb3ducmV2LnhtbERPTYvCMBC9C/6HMMJeRNNVWNZqlGIRvKqL56EZm2Iz&#10;KUms3f315iDs8fG+N7vBtqInHxrHCj7nGQjiyumGawU/l8PsG0SIyBpbx6TglwLstuPRBnPtnnyi&#10;/hxrkUI45KjAxNjlUobKkMUwdx1x4m7OW4wJ+lpqj88Ublu5yLIvabHh1GCwo72h6n5+WAXHx8X5&#10;3ruiXJmsnJa3619fXJX6mAzFGkSkIf6L3+6jVrBapr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2XzevwAAANwAAAAPAAAAAAAAAAAAAAAAAJgCAABkcnMvZG93bnJl&#10;di54bWxQSwUGAAAAAAQABAD1AAAAhAMAAAAA&#10;" filled="f" stroked="f" strokeweight="1pt">
                  <v:textbox style="mso-fit-shape-to-text:t" inset="0,0,0,0">
                    <w:txbxContent>
                      <w:p w:rsidR="005B4395" w:rsidRDefault="005B4395" w:rsidP="005B4395"/>
                    </w:txbxContent>
                  </v:textbox>
                </v:rect>
                <v:rect id="Rectangle 962" o:spid="_x0000_s2956" style="position:absolute;left:9321;top:816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ZRcMA&#10;AADcAAAADwAAAGRycy9kb3ducmV2LnhtbESPQWvCQBSE7wX/w/IEL0U3WigmukowFLxWxfMj+8wG&#10;s2/D7hrT/vpuodDjMDPfMNv9aDsxkA+tYwXLRQaCuHa65UbB5fwxX4MIEVlj55gUfFGA/W7yssVC&#10;uyd/0nCKjUgQDgUqMDH2hZShNmQxLFxPnLyb8xZjkr6R2uMzwW0nV1n2Li22nBYM9nQwVN9PD6vg&#10;+Dg7P3hXVrnJqtfqdv0eyqtSs+lYbkBEGuN/+K991Arytx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XZR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B</w:t>
                        </w:r>
                      </w:p>
                    </w:txbxContent>
                  </v:textbox>
                </v:rect>
                <v:rect id="Rectangle 963" o:spid="_x0000_s2957" style="position:absolute;left:10375;top:8166;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Dpb8A&#10;AADcAAAADwAAAGRycy9kb3ducmV2LnhtbERPTYvCMBC9C/6HMMJeRNMVWdZqlGIRvKqL56EZm2Iz&#10;KUms3f315iDs8fG+N7vBtqInHxrHCj7nGQjiyumGawU/l8PsG0SIyBpbx6TglwLstuPRBnPtnnyi&#10;/hxrkUI45KjAxNjlUobKkMUwdx1x4m7OW4wJ+lpqj88Ublu5yLIvabHh1GCwo72h6n5+WAXHx8X5&#10;3ruiXJm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qQOl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964" o:spid="_x0000_s2958" style="position:absolute;left:11118;top:816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WmPsIA&#10;AADcAAAADwAAAGRycy9kb3ducmV2LnhtbESPQYvCMBSE7wv+h/AEL4umiixrNUqxLHhdXTw/mmdT&#10;bF5KEmvXX28WhD0OM/MNs9kNthU9+dA4VjCfZSCIK6cbrhX8nL6mnyBCRNbYOiYFvxRgtx29bTDX&#10;7s7f1B9jLRKEQ44KTIxdLmWoDFkMM9cRJ+/ivMWYpK+l9nhPcNvKRZZ9SIsNpwWDHe0NVdfjzSo4&#10;3E7O994V5cpk5Xt5OT/64qzUZDwUaxCRhvgffrUPWsFqO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Y+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965" o:spid="_x0000_s2959" style="position:absolute;left:12280;top:8166;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4ScMA&#10;AADcAAAADwAAAGRycy9kb3ducmV2LnhtbESPQWvCQBSE74L/YXkFL9JsKqXUNKsEg+BVLZ4f2Wc2&#10;NPs27K4x7a/vCoUeh5n5him3k+3FSD50jhW8ZDkI4sbpjlsFn+f98zuIEJE19o5JwTcF2G7msxIL&#10;7e58pPEUW5EgHApUYGIcCilDY8hiyNxAnLyr8xZjkr6V2uM9wW0vV3n+Ji12nBYMDrQz1HydblbB&#10;4XZ2fvSuqtcmr5f19fIzVhelFk9T9QEi0hT/w3/tg1awfl3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c4S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966" o:spid="_x0000_s2960" style="position:absolute;left:12604;top:8909;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d0sMA&#10;AADcAAAADwAAAGRycy9kb3ducmV2LnhtbESPQWsCMRSE7wX/Q3iCl6JZbSm6GmVxKXhVi+fH5rlZ&#10;3LwsSVy3/fVNQehxmJlvmM1usK3oyYfGsYL5LANBXDndcK3g6/w5XYIIEVlj65gUfFOA3Xb0ssFc&#10;uwcfqT/FWiQIhxwVmBi7XMpQGbIYZq4jTt7VeYsxSV9L7fGR4LaViyz7kBYbTgsGO9obqm6nu1Vw&#10;uJ+d770rypXJytfyevnpi4tSk/FQrEFEGuJ/+Nk+aAWr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ud0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967" o:spid="_x0000_s2961" style="position:absolute;left:28060;top:742;width:921;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FpsIA&#10;AADcAAAADwAAAGRycy9kb3ducmV2LnhtbESPQYvCMBSE7wv+h/AWvCxruiKiXaMUi+B1VTw/mmdT&#10;tnkpSaxdf70RFjwOM/MNs9oMthU9+dA4VvA1yUAQV043XCs4HXefCxAhImtsHZOCPwqwWY/eVphr&#10;d+Mf6g+xFgnCIUcFJsYulzJUhiyGieuIk3dx3mJM0tdSe7wluG3lNMvm0mLDacFgR1tD1e/hahXs&#10;r0fne++Kcmmy8qO8nO99cVZq/D4U3yAiDfEV/m/vtYLlbA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kgWm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S</w:t>
                        </w:r>
                      </w:p>
                    </w:txbxContent>
                  </v:textbox>
                </v:rect>
                <v:rect id="Rectangle 968" o:spid="_x0000_s2962" style="position:absolute;left:29013;top:742;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gPcMA&#10;AADcAAAADwAAAGRycy9kb3ducmV2LnhtbESPQWsCMRSE7wX/Q3iCl6JZpS26GmVxKXhVi+fH5rlZ&#10;3LwsSVy3/fVNQehxmJlvmM1usK3oyYfGsYL5LANBXDndcK3g6/w5XYIIEVlj65gUfFOA3Xb0ssFc&#10;uwcfqT/FWiQIhxwVmBi7XMpQGbIYZq4jTt7VeYsxSV9L7fGR4LaViyz7kBYbTgsGO9obqm6nu1Vw&#10;uJ+d770rypXJytfyevnpi4tSk/FQrEFEGuJ/+Nk+aAWr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6gP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969" o:spid="_x0000_s2963" style="position:absolute;left:30283;top:1485;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SsIA&#10;AADcAAAADwAAAGRycy9kb3ducmV2LnhtbESPQYvCMBSE74L/IbwFL7KmK4usXaMUi+B1dfH8aJ5N&#10;2ealJLF2/fVGEDwOM/MNs9oMthU9+dA4VvAxy0AQV043XCv4Pe7ev0CEiKyxdUwK/inAZj0erTDX&#10;7so/1B9iLRKEQ44KTIxdLmWoDFkMM9cRJ+/svMWYpK+l9nhNcNvKeZYtpMWG04LBjraGqr/DxSrY&#10;X47O994V5dJk5bQ8n259cVJq8jYU3yAiDfEVfrb3WsHycw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D5K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970" o:spid="_x0000_s2964" style="position:absolute;left:33782;top:1081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b0cMA&#10;AADcAAAADwAAAGRycy9kb3ducmV2LnhtbESPQWsCMRSE7wX/Q3iCl6JZpbS6GmVxKXhVi+fH5rlZ&#10;3LwsSVy3/fVNQehxmJlvmM1usK3oyYfGsYL5LANBXDndcK3g6/w5XYIIEVlj65gUfFOA3Xb0ssFc&#10;uwcfqT/FWiQIhxwVmBi7XMpQGbIYZq4jTt7VeYsxSV9L7fGR4LaViyx7lxYbTgsGO9obqm6nu1Vw&#10;uJ+d770rypXJytfyevnpi4tSk/FQrEFEGuJ/+Nk+aAWrt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Cb0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971" o:spid="_x0000_s2965" style="position:absolute;left:27952;top:1420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8Po78A&#10;AADcAAAADwAAAGRycy9kb3ducmV2LnhtbERPTYvCMBC9C/6HMMJeRNMVWdZqlGIRvKqL56EZm2Iz&#10;KUms3f315iDs8fG+N7vBtqInHxrHCj7nGQjiyumGawU/l8PsG0SIyBpbx6TglwLstuPRBnPtnnyi&#10;/hxrkUI45KjAxNjlUobKkMUwdx1x4m7OW4wJ+lpqj88Ublu5yLIvabHh1GCwo72h6n5+WAXHx8X5&#10;3ruiXJmsnJa3619fXJX6mAzFGkSkIf6L3+6jVrBapr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3w+j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972" o:spid="_x0000_s2966" style="position:absolute;left:29229;top:1420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OqOMMA&#10;AADcAAAADwAAAGRycy9kb3ducmV2LnhtbESPQWvCQBSE7wX/w/IEL0U3SikmukowFLxWxfMj+8wG&#10;s2/D7hrT/vpuodDjMDPfMNv9aDsxkA+tYwXLRQaCuHa65UbB5fwxX4MIEVlj55gUfFGA/W7yssVC&#10;uyd/0nCKjUgQDgUqMDH2hZShNmQxLFxPnLyb8xZjkr6R2uMzwW0nV1n2Li22nBYM9nQwVN9PD6vg&#10;+Dg7P3hXVrnJqtfqdv0eyqtSs+lYbkBEGuN/+K991Arytx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OqO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973" o:spid="_x0000_s2967" style="position:absolute;left:22447;top:10814;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VeL8A&#10;AADcAAAADwAAAGRycy9kb3ducmV2LnhtbERPTYvCMBC9C/6HMMJeRNMVXNZqlGIRvKqL56EZm2Iz&#10;KUms3f315iDs8fG+N7vBtqInHxrHCj7nGQjiyumGawU/l8PsG0SIyBpbx6TglwLstuPRBnPtnnyi&#10;/hxrkUI45KjAxNjlUobKkMUwdx1x4m7OW4wJ+lpqj88Ublu5yLIvabHh1GCwo72h6n5+WAXHx8X5&#10;3ruiXJm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cJV4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I</w:t>
                        </w:r>
                      </w:p>
                    </w:txbxContent>
                  </v:textbox>
                </v:rect>
                <v:rect id="Rectangle 974" o:spid="_x0000_s2968" style="position:absolute;left:41719;top:848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48IA&#10;AADcAAAADwAAAGRycy9kb3ducmV2LnhtbESPQYvCMBSE7wv+h/AEL4umCi5rNUqxLHhdXTw/mmdT&#10;bF5KEmvXX28WhD0OM/MNs9kNthU9+dA4VjCfZSCIK6cbrhX8nL6mnyBCRNbYOiYFvxRgtx29bTDX&#10;7s7f1B9jLRKEQ44KTIxdLmWoDFkMM9cRJ+/ivMWYpK+l9nhPcNvKRZZ9SIsNpwWDHe0NVdfjzSo4&#10;3E7O994V5cpk5Xt5OT/64qzUZDwUaxCRhvgffrUPWsFqO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DDj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B</w:t>
                        </w:r>
                      </w:p>
                    </w:txbxContent>
                  </v:textbox>
                </v:rect>
                <v:rect id="Rectangle 975" o:spid="_x0000_s2969" style="position:absolute;left:42779;top:8483;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lMMA&#10;AADcAAAADwAAAGRycy9kb3ducmV2LnhtbESPQWvCQBSE74L/YXkFL9JsKrTUNKsEg+BVLZ4f2Wc2&#10;NPs27K4x7a/vCoUeh5n5him3k+3FSD50jhW8ZDkI4sbpjlsFn+f98zuIEJE19o5JwTcF2G7msxIL&#10;7e58pPEUW5EgHApUYGIcCilDY8hiyNxAnLyr8xZjkr6V2uM9wW0vV3n+Ji12nBYMDrQz1HydblbB&#10;4XZ2fvSuqtcmr5f19fIzVhelFk9T9QEi0hT/w3/tg1awfl3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ul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976" o:spid="_x0000_s2970" style="position:absolute;left:43522;top:848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LD8MA&#10;AADcAAAADwAAAGRycy9kb3ducmV2LnhtbESPQWsCMRSE7wX/Q3iCl6JZLS26GmVxKXhVi+fH5rlZ&#10;3LwsSVy3/fVNQehxmJlvmM1usK3oyYfGsYL5LANBXDndcK3g6/w5XYIIEVlj65gUfFOA3Xb0ssFc&#10;uwcfqT/FWiQIhxwVmBi7XMpQGbIYZq4jTt7VeYsxSV9L7fGR4LaViyz7kBYbTgsGO9obqm6nu1Vw&#10;uJ+d770rypXJytfyevnpi4tSk/FQrEFEGuJ/+Nk+aAWr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LD8MAAADcAAAADwAAAAAAAAAAAAAAAACYAgAAZHJzL2Rv&#10;d25yZXYueG1sUEsFBgAAAAAEAAQA9QAAAIgDAAAAAA==&#10;" filled="f" stroked="f" strokeweight="1pt">
                  <v:textbox style="mso-fit-shape-to-text:t" inset="0,0,0,0">
                    <w:txbxContent>
                      <w:p w:rsidR="005B4395" w:rsidRDefault="005B4395" w:rsidP="005B4395"/>
                    </w:txbxContent>
                  </v:textbox>
                </v:rect>
                <v:rect id="Rectangle 977" o:spid="_x0000_s2971" style="position:absolute;left:43942;top:848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Te8MA&#10;AADcAAAADwAAAGRycy9kb3ducmV2LnhtbESPQWsCMRSE7wX/Q3iCl6JZpS26GmVxKXhVi+fH5rlZ&#10;3LwsSVy3/fVNQehxmJlvmM1usK3oyYfGsYL5LANBXDndcK3g6/w5XYIIEVlj65gUfFOA3Xb0ssFc&#10;uwcfqT/FWiQIhxwVmBi7XMpQGbIYZq4jTt7VeYsxSV9L7fGR4LaViyz7kBYbTgsGO9obqm6nu1Vw&#10;uJ+d770rypXJytfyevnpi4tSk/FQrEFEGuJ/+Nk+aAWr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uTe8MAAADcAAAADwAAAAAAAAAAAAAAAACYAgAAZHJzL2Rv&#10;d25yZXYueG1sUEsFBgAAAAAEAAQA9QAAAIgDAAAAAA==&#10;" filled="f" stroked="f" strokeweight="1pt">
                  <v:textbox style="mso-fit-shape-to-text:t" inset="0,0,0,0">
                    <w:txbxContent>
                      <w:p w:rsidR="005B4395" w:rsidRDefault="005B4395" w:rsidP="005B4395"/>
                    </w:txbxContent>
                  </v:textbox>
                </v:rect>
                <v:rect id="Rectangle 978" o:spid="_x0000_s2972" style="position:absolute;left:44367;top:8483;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24MIA&#10;AADcAAAADwAAAGRycy9kb3ducmV2LnhtbESPQYvCMBSE7wv+h/AWvCxruoKiXaMUi+B1VTw/mmdT&#10;tnkpSaxdf70RFjwOM/MNs9oMthU9+dA4VvA1yUAQV043XCs4HXefCxAhImtsHZOCPwqwWY/eVphr&#10;d+Mf6g+xFgnCIUcFJsYulzJUhiyGieuIk3dx3mJM0tdSe7wluG3lNMvm0mLDacFgR1tD1e/hahXs&#10;r0fne++Kcmmy8qO8nO99cVZq/D4U3yAiDfEV/m/vtYLlbA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zbg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979" o:spid="_x0000_s2973" style="position:absolute;left:45319;top:8483;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ol8IA&#10;AADcAAAADwAAAGRycy9kb3ducmV2LnhtbESPQYvCMBSE74L/IbwFL7KmK6ysXaMUi+B1dfH8aJ5N&#10;2ealJLF2/fVGEDwOM/MNs9oMthU9+dA4VvAxy0AQV043XCv4Pe7ev0CEiKyxdUwK/inAZj0erTDX&#10;7so/1B9iLRKEQ44KTIxdLmWoDFkMM9cRJ+/svMWYpK+l9nhNcNvKeZYtpMWG04LBjraGqr/DxSrY&#10;X47O994V5dJk5bQ8n259cVJq8jYU3yAiDfEVfrb3WsHycw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aiXwgAAANwAAAAPAAAAAAAAAAAAAAAAAJgCAABkcnMvZG93&#10;bnJldi54bWxQSwUGAAAAAAQABAD1AAAAhwMAAAAA&#10;" filled="f" stroked="f" strokeweight="1pt">
                  <v:textbox style="mso-fit-shape-to-text:t" inset="0,0,0,0">
                    <w:txbxContent>
                      <w:p w:rsidR="005B4395" w:rsidRDefault="005B4395" w:rsidP="005B4395"/>
                    </w:txbxContent>
                  </v:textbox>
                </v:rect>
                <v:rect id="Rectangle 980" o:spid="_x0000_s2974" style="position:absolute;left:45745;top:8483;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NDMMA&#10;AADcAAAADwAAAGRycy9kb3ducmV2LnhtbESPQWsCMRSE7wX/Q3iCl6JZhba6GmVxKXhVi+fH5rlZ&#10;3LwsSVy3/fVNQehxmJlvmM1usK3oyYfGsYL5LANBXDndcK3g6/w5XYIIEVlj65gUfFOA3Xb0ssFc&#10;uwcfqT/FWiQIhxwVmBi7XMpQGbIYZq4jTt7VeYsxSV9L7fGR4LaViyx7lxYbTgsGO9obqm6nu1Vw&#10;uJ+d770rypXJytfyevnpi4tSk/FQrEFEGuJ/+Nk+aAWrt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kND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981" o:spid="_x0000_s2975" style="position:absolute;left:46589;top:8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Zfr8A&#10;AADcAAAADwAAAGRycy9kb3ducmV2LnhtbERPTYvCMBC9C/6HMMJeRNMVXNZqlGIRvKqL56EZm2Iz&#10;KUms3f315iDs8fG+N7vBtqInHxrHCj7nGQjiyumGawU/l8PsG0SIyBpbx6TglwLstuPRBnPtnnyi&#10;/hxrkUI45KjAxNjlUobKkMUwdx1x4m7OW4wJ+lpqj88Ublu5yLIvabHh1GCwo72h6n5+WAXHx8X5&#10;3ruiXJmsnJa3619fXJX6mAzFGkSkIf6L3+6jVrBapr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Bpl+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982" o:spid="_x0000_s2976" style="position:absolute;left:47859;top:8483;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85cMA&#10;AADcAAAADwAAAGRycy9kb3ducmV2LnhtbESPQWvCQBSE7wX/w/IEL0U3Ci0mukowFLxWxfMj+8wG&#10;s2/D7hrT/vpuodDjMDPfMNv9aDsxkA+tYwXLRQaCuHa65UbB5fwxX4MIEVlj55gUfFGA/W7yssVC&#10;uyd/0nCKjUgQDgUqMDH2hZShNmQxLFxPnLyb8xZjkr6R2uMzwW0nV1n2Li22nBYM9nQwVN9PD6vg&#10;+Dg7P3hXVrnJqtfqdv0eyqtSs+lYbkBEGuN/+K991Arytx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o85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983" o:spid="_x0000_s2977" style="position:absolute;left:48602;top:8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fxb8A&#10;AADcAAAADwAAAGRycy9kb3ducmV2LnhtbERPTYvCMBC9C/6HMIIX0XQ9iFajFMuC11XxPDRjU2wm&#10;JYm1u79+cxA8Pt737jDYVvTkQ+NYwdciA0FcOd1wreB6+Z6vQYSIrLF1TAp+KcBhPx7tMNfuxT/U&#10;n2MtUgiHHBWYGLtcylAZshgWriNO3N15izFBX0vt8ZXCbSuXWbaSFhtODQY7OhqqHuenVXB6Xpzv&#10;vSvKjcnKWXm//fXFTanpZCi2ICIN8SN+u09awWaV5qc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HF/F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984" o:spid="_x0000_s2978" style="position:absolute;left:49771;top:848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6XsIA&#10;AADcAAAADwAAAGRycy9kb3ducmV2LnhtbESPQYvCMBSE7wv+h/AEL8ua6kHWrlGKRfC6unh+NM+m&#10;2LyUJNbqrzcLgsdhZr5hVpvBtqInHxrHCmbTDARx5XTDtYK/4+7rG0SIyBpbx6TgTgE269HHCnPt&#10;bvxL/SHWIkE45KjAxNjlUobKkMUwdR1x8s7OW4xJ+lpqj7cEt62cZ9lCWmw4LRjsaGuouhyuVsH+&#10;enS+964olyYrP8vz6dEXJ6Um46H4ARFpiO/wq73XCpaLGfyf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Ppe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985" o:spid="_x0000_s2979" style="position:absolute;left:50933;top:8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kKcIA&#10;AADcAAAADwAAAGRycy9kb3ducmV2LnhtbESPT4vCMBTE7wt+h/CEvSxrqgfRrlGKRfDqHzw/mmdT&#10;bF5KEmt3P/1GEDwOM/MbZrUZbCt68qFxrGA6yUAQV043XCs4n3bfCxAhImtsHZOCXwqwWY8+Vphr&#10;9+AD9cdYiwThkKMCE2OXSxkqQxbDxHXEybs6bzEm6WupPT4S3LZylmVzabHhtGCwo62h6na8WwX7&#10;+8n53ruiXJqs/Cqvl7++uCj1OR6KHxCRhvgOv9p7rWA5n8H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mQp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986" o:spid="_x0000_s2980" style="position:absolute;left:52203;top:922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BssIA&#10;AADcAAAADwAAAGRycy9kb3ducmV2LnhtbESPQYvCMBSE74L/IbwFL7Km64KsXaMUi+B1dfH8aJ5N&#10;2ealJLF2/fVGEDwOM/MNs9oMthU9+dA4VvAxy0AQV043XCv4Pe7ev0CEiKyxdUwK/inAZj0erTDX&#10;7so/1B9iLRKEQ44KTIxdLmWoDFkMM9cRJ+/svMWYpK+l9nhNcNvKeZYtpMWG04LBjraGqr/DxSrY&#10;X47O994V5dJ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sGy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987" o:spid="_x0000_s2981" style="position:absolute;left:52838;top:848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ZxsIA&#10;AADcAAAADwAAAGRycy9kb3ducmV2LnhtbESPQYvCMBSE74L/IbwFL7KmK4usXaMUi+B1dfH8aJ5N&#10;2ealJLF2/fVGEDwOM/MNs9oMthU9+dA4VvAxy0AQV043XCv4Pe7ev0CEiKyxdUwK/inAZj0erTDX&#10;7so/1B9iLRKEQ44KTIxdLmWoDFkMM9cRJ+/svMWYpK+l9nhNcNvKeZYtpMWG04LBjraGqr/DxSrY&#10;X47O994V5dJ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1nGwgAAANwAAAAPAAAAAAAAAAAAAAAAAJgCAABkcnMvZG93&#10;bnJldi54bWxQSwUGAAAAAAQABAD1AAAAhwMAAAAA&#10;" filled="f" stroked="f" strokeweight="1pt">
                  <v:textbox style="mso-fit-shape-to-text:t" inset="0,0,0,0">
                    <w:txbxContent>
                      <w:p w:rsidR="005B4395" w:rsidRDefault="005B4395" w:rsidP="005B4395"/>
                    </w:txbxContent>
                  </v:textbox>
                </v:rect>
                <v:rect id="Rectangle 988" o:spid="_x0000_s2982" style="position:absolute;left:53263;top:8483;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8XcIA&#10;AADcAAAADwAAAGRycy9kb3ducmV2LnhtbESPQYvCMBSE74L/IbwFL7KmK6ysXaMUi+B1dfH8aJ5N&#10;2ealJLF2/fVGEDwOM/MNs9oMthU9+dA4VvAxy0AQV043XCv4Pe7ev0CEiKyxdUwK/inAZj0erTDX&#10;7so/1B9iLRKEQ44KTIxdLmWoDFkMM9cRJ+/svMWYpK+l9nhNcNvKeZYtpMWG04LBjraGqr/DxSrY&#10;X47O994V5dJ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xd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989" o:spid="_x0000_s2983" style="position:absolute;left:54216;top:848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iKsMA&#10;AADcAAAADwAAAGRycy9kb3ducmV2LnhtbESPzWrDMBCE74G8g9hALyGR24Np3CjB1BRybVJ8XqyN&#10;ZWqtjCT/tE9fFQo9DjPzDXM8L7YXE/nQOVbwuM9AEDdOd9wq+Li97Z5BhIissXdMCr4owPm0Xh2x&#10;0G7md5qusRUJwqFABSbGoZAyNIYshr0biJN3d95iTNK3UnucE9z28inLcmmx47RgcKBXQ83ndbQK&#10;LuPN+cm7sjqYrNpW9/p7KmulHjZL+QIi0hL/w3/ti1ZwyHP4PZOO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iKsMAAADcAAAADwAAAAAAAAAAAAAAAACYAgAAZHJzL2Rv&#10;d25yZXYueG1sUEsFBgAAAAAEAAQA9QAAAIgDAAAAAA==&#10;" filled="f" stroked="f" strokeweight="1pt">
                  <v:textbox style="mso-fit-shape-to-text:t" inset="0,0,0,0">
                    <w:txbxContent>
                      <w:p w:rsidR="005B4395" w:rsidRDefault="005B4395" w:rsidP="005B4395"/>
                    </w:txbxContent>
                  </v:textbox>
                </v:rect>
                <v:rect id="Rectangle 990" o:spid="_x0000_s2984" style="position:absolute;left:54641;top:8483;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HscMA&#10;AADcAAAADwAAAGRycy9kb3ducmV2LnhtbESPT4vCMBTE7wt+h/AWvCxruh780zVKsQheV8Xzo3k2&#10;ZZuXksTa9dMbYcHjMDO/YVabwbaiJx8axwq+JhkI4srphmsFp+PucwEiRGSNrWNS8EcBNuvR2wpz&#10;7W78Q/0h1iJBOOSowMTY5VKGypDFMHEdcfIuzluMSfpaao+3BLetnGbZTFpsOC0Y7GhrqPo9XK2C&#10;/fXofO9dUS5NVn6Ul/O9L85Kjd+H4htEpCG+wv/tvVawnM3h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Hs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991" o:spid="_x0000_s2985" style="position:absolute;left:55486;top:8483;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Tw78A&#10;AADcAAAADwAAAGRycy9kb3ducmV2LnhtbERPTYvCMBC9C/6HMIIX0XQ9iFajFMuC11XxPDRjU2wm&#10;JYm1u79+cxA8Pt737jDYVvTkQ+NYwdciA0FcOd1wreB6+Z6vQYSIrLF1TAp+KcBhPx7tMNfuxT/U&#10;n2MtUgiHHBWYGLtcylAZshgWriNO3N15izFBX0vt8ZXCbSuXWbaSFhtODQY7OhqqHuenVXB6Xpzv&#10;vSvKjcnKWXm//fXFTanpZCi2ICIN8SN+u09awWaV1qY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alPD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992" o:spid="_x0000_s2986" style="position:absolute;left:56648;top:8483;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2WMMA&#10;AADcAAAADwAAAGRycy9kb3ducmV2LnhtbESPQWvCQBSE74L/YXlCL6Kb9iAmdZXQUPBalZwf2Wc2&#10;NPs27K4x7a/vFgSPw8x8w+wOk+3FSD50jhW8rjMQxI3THbcKLufP1RZEiMgae8ek4IcCHPbz2Q4L&#10;7e78ReMptiJBOBSowMQ4FFKGxpDFsHYDcfKuzluMSfpWao/3BLe9fMuyjbTYcVowONCHoeb7dLMK&#10;jrez86N3ZZWbrFpW1/p3LGulXhZT+Q4i0hSf4Uf7qBXkmxz+z6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b2W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993" o:spid="_x0000_s2987" style="position:absolute;left:57816;top:8483;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XJGL8A&#10;AADcAAAADwAAAGRycy9kb3ducmV2LnhtbERPTYvCMBC9C/6HMMJeRNP14K7VKMUieFUXz0MzNsVm&#10;UpJYu/vrzUHY4+N9b3aDbUVPPjSOFXzOMxDEldMN1wp+LofZN4gQkTW2jknBLwXYbcejDebaPflE&#10;/TnWIoVwyFGBibHLpQyVIYth7jrixN2ctxgT9LXUHp8p3LZykWVLabHh1GCwo72h6n5+WAXHx8X5&#10;3ruiXJmsnJa3619fXJX6mAzFGkSkIf6L3+6jVrD6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xckY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994" o:spid="_x0000_s2988" style="position:absolute;left:39287;top:13468;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g8MA&#10;AADcAAAADwAAAGRycy9kb3ducmV2LnhtbESPQYvCMBSE7wv+h/AEL4umenDXapRiWfC6unh+NM+m&#10;2LyUJNauv94sCHscZuYbZrMbbCt68qFxrGA+y0AQV043XCv4OX1NP0GEiKyxdUwKfinAbjt622Cu&#10;3Z2/qT/GWiQIhxwVmBi7XMpQGbIYZq4jTt7FeYsxSV9L7fGe4LaViyxbSosNpwWDHe0NVdfjzSo4&#10;3E7O994V5cpk5Xt5OT/64qzUZDwUaxCRhvgffrUPWsHqYw5/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sg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shape id="AutoShape 995" o:spid="_x0000_s2989" type="#_x0000_t185" style="position:absolute;left:20574;top:742;width:18288;height:16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ygMUA&#10;AADcAAAADwAAAGRycy9kb3ducmV2LnhtbESPwW7CMBBE70j9B2uRegMHJKBNMSiFVuVCpVI+YBVv&#10;k9B4HWw3hH49RkLiOJqZN5r5sjO1aMn5yrKC0TABQZxbXXGhYP/9PngC4QOyxtoyKTiTh+XioTfH&#10;VNsTf1G7C4WIEPYpKihDaFIpfV6SQT+0DXH0fqwzGKJ0hdQOTxFuajlOkqk0WHFcKLGhVUn57+7P&#10;KNju3evx8HFYm+TT1pM2z/75LVPqsd9lLyACdeEevrU3WsHzbAz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TKAxQAAANwAAAAPAAAAAAAAAAAAAAAAAJgCAABkcnMv&#10;ZG93bnJldi54bWxQSwUGAAAAAAQABAD1AAAAigMAAAAA&#10;" strokeweight="1pt"/>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Suda məhlulu FeCl</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 xml:space="preserve"> yaşıl rəng verir.</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Argentometriya (Fayans) üsulu ilə aparılır. Preparatı sirkə turşusu mühitində sink tozu ilə reduksiya etdikdən sonra yod ionuna görə təyinat aparılır. Yodun miqdarı 24,5-27% olmalıdır.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Molekulunda olan NaHCO</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 xml:space="preserve"> təyin etmək üçün preparatı qatı H</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SO</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 xml:space="preserve"> ilə közərdirlər və onu çəki üsulu ilə müəyyənləşdirirlər. Onun miqdarı 24-26 % olmalıdır.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Amöb dizenteriyasında 0,25 qr-lıq tabletləri daxilə verilir, 5%-li məhlulu əzələyə və dərialtına yeridilir.</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XİNOLON 4-TÖRƏMƏLƏRİ</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b/>
        <w:t xml:space="preserve">Bu qrupa aid maddələrindən tibb təcrübəsində oksolinium turşusu və nalidiks turşusu istifadə olunur. </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Oksolinium turşusu – Oxolinic Acid</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(Gramurin, Dioxacin)</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3FD29C56" wp14:editId="0DC473A6">
                <wp:extent cx="2944495" cy="1831975"/>
                <wp:effectExtent l="0" t="0" r="1905" b="0"/>
                <wp:docPr id="902" name="Полотно 9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56" name="Line 878"/>
                        <wps:cNvCnPr/>
                        <wps:spPr bwMode="auto">
                          <a:xfrm flipV="1">
                            <a:off x="890905" y="708660"/>
                            <a:ext cx="0" cy="347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79"/>
                        <wps:cNvCnPr/>
                        <wps:spPr bwMode="auto">
                          <a:xfrm>
                            <a:off x="2091690" y="708660"/>
                            <a:ext cx="2863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80"/>
                        <wps:cNvCnPr/>
                        <wps:spPr bwMode="auto">
                          <a:xfrm>
                            <a:off x="1190625" y="534035"/>
                            <a:ext cx="299720"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81"/>
                        <wps:cNvCnPr/>
                        <wps:spPr bwMode="auto">
                          <a:xfrm flipH="1">
                            <a:off x="1866265" y="1056640"/>
                            <a:ext cx="225425"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82"/>
                        <wps:cNvCnPr/>
                        <wps:spPr bwMode="auto">
                          <a:xfrm flipH="1" flipV="1">
                            <a:off x="890905" y="1056640"/>
                            <a:ext cx="299720" cy="173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1" name="Line 883"/>
                        <wps:cNvCnPr/>
                        <wps:spPr bwMode="auto">
                          <a:xfrm flipH="1" flipV="1">
                            <a:off x="947420" y="1026795"/>
                            <a:ext cx="240030"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84"/>
                        <wps:cNvCnPr/>
                        <wps:spPr bwMode="auto">
                          <a:xfrm>
                            <a:off x="1490345" y="708660"/>
                            <a:ext cx="0" cy="347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85"/>
                        <wps:cNvCnPr/>
                        <wps:spPr bwMode="auto">
                          <a:xfrm flipV="1">
                            <a:off x="1437640" y="742315"/>
                            <a:ext cx="0" cy="279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86"/>
                        <wps:cNvCnPr/>
                        <wps:spPr bwMode="auto">
                          <a:xfrm flipV="1">
                            <a:off x="890905" y="534035"/>
                            <a:ext cx="299720"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87"/>
                        <wps:cNvCnPr/>
                        <wps:spPr bwMode="auto">
                          <a:xfrm flipV="1">
                            <a:off x="947420" y="598805"/>
                            <a:ext cx="240030"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Line 888"/>
                        <wps:cNvCnPr/>
                        <wps:spPr bwMode="auto">
                          <a:xfrm flipH="1" flipV="1">
                            <a:off x="1790700" y="534035"/>
                            <a:ext cx="300990"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7" name="Line 889"/>
                        <wps:cNvCnPr/>
                        <wps:spPr bwMode="auto">
                          <a:xfrm flipH="1" flipV="1">
                            <a:off x="1490345" y="1056640"/>
                            <a:ext cx="225425"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8" name="Line 890"/>
                        <wps:cNvCnPr/>
                        <wps:spPr bwMode="auto">
                          <a:xfrm flipV="1">
                            <a:off x="1490345" y="534035"/>
                            <a:ext cx="300355"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 name="Line 891"/>
                        <wps:cNvCnPr/>
                        <wps:spPr bwMode="auto">
                          <a:xfrm flipH="1">
                            <a:off x="1190625" y="1056640"/>
                            <a:ext cx="299720" cy="1733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 name="Line 892"/>
                        <wps:cNvCnPr/>
                        <wps:spPr bwMode="auto">
                          <a:xfrm flipH="1">
                            <a:off x="631190" y="708660"/>
                            <a:ext cx="2597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893"/>
                        <wps:cNvCnPr/>
                        <wps:spPr bwMode="auto">
                          <a:xfrm flipH="1">
                            <a:off x="631190" y="1056640"/>
                            <a:ext cx="2597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894"/>
                        <wps:cNvCnPr/>
                        <wps:spPr bwMode="auto">
                          <a:xfrm flipH="1">
                            <a:off x="407670" y="765175"/>
                            <a:ext cx="70485" cy="603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895"/>
                        <wps:cNvCnPr/>
                        <wps:spPr bwMode="auto">
                          <a:xfrm flipH="1" flipV="1">
                            <a:off x="407670" y="938530"/>
                            <a:ext cx="70485" cy="603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896"/>
                        <wps:cNvCnPr/>
                        <wps:spPr bwMode="auto">
                          <a:xfrm>
                            <a:off x="1790700" y="1316990"/>
                            <a:ext cx="0" cy="156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897"/>
                        <wps:cNvCnPr/>
                        <wps:spPr bwMode="auto">
                          <a:xfrm>
                            <a:off x="2091690" y="708660"/>
                            <a:ext cx="0" cy="3479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898"/>
                        <wps:cNvCnPr/>
                        <wps:spPr bwMode="auto">
                          <a:xfrm flipV="1">
                            <a:off x="2037080" y="742315"/>
                            <a:ext cx="0" cy="279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899"/>
                        <wps:cNvCnPr/>
                        <wps:spPr bwMode="auto">
                          <a:xfrm>
                            <a:off x="1764665" y="273685"/>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900"/>
                        <wps:cNvCnPr/>
                        <wps:spPr bwMode="auto">
                          <a:xfrm>
                            <a:off x="1816735" y="273685"/>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901"/>
                        <wps:cNvSpPr>
                          <a:spLocks noChangeArrowheads="1"/>
                        </wps:cNvSpPr>
                        <wps:spPr bwMode="auto">
                          <a:xfrm>
                            <a:off x="1716405" y="11118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880" name="Rectangle 902"/>
                        <wps:cNvSpPr>
                          <a:spLocks noChangeArrowheads="1"/>
                        </wps:cNvSpPr>
                        <wps:spPr bwMode="auto">
                          <a:xfrm>
                            <a:off x="934085" y="8724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881" name="Rectangle 903"/>
                        <wps:cNvSpPr>
                          <a:spLocks noChangeArrowheads="1"/>
                        </wps:cNvSpPr>
                        <wps:spPr bwMode="auto">
                          <a:xfrm>
                            <a:off x="945515" y="7194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882" name="Rectangle 904"/>
                        <wps:cNvSpPr>
                          <a:spLocks noChangeArrowheads="1"/>
                        </wps:cNvSpPr>
                        <wps:spPr bwMode="auto">
                          <a:xfrm>
                            <a:off x="1184275" y="9810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883" name="Rectangle 905"/>
                        <wps:cNvSpPr>
                          <a:spLocks noChangeArrowheads="1"/>
                        </wps:cNvSpPr>
                        <wps:spPr bwMode="auto">
                          <a:xfrm>
                            <a:off x="1771015" y="10248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884" name="Rectangle 906"/>
                        <wps:cNvSpPr>
                          <a:spLocks noChangeArrowheads="1"/>
                        </wps:cNvSpPr>
                        <wps:spPr bwMode="auto">
                          <a:xfrm>
                            <a:off x="1955800" y="9264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85" name="Rectangle 907"/>
                        <wps:cNvSpPr>
                          <a:spLocks noChangeArrowheads="1"/>
                        </wps:cNvSpPr>
                        <wps:spPr bwMode="auto">
                          <a:xfrm>
                            <a:off x="1945005" y="6978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86" name="Rectangle 908"/>
                        <wps:cNvSpPr>
                          <a:spLocks noChangeArrowheads="1"/>
                        </wps:cNvSpPr>
                        <wps:spPr bwMode="auto">
                          <a:xfrm>
                            <a:off x="1738630" y="5778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887" name="Rectangle 909"/>
                        <wps:cNvSpPr>
                          <a:spLocks noChangeArrowheads="1"/>
                        </wps:cNvSpPr>
                        <wps:spPr bwMode="auto">
                          <a:xfrm>
                            <a:off x="1162685" y="5994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888" name="Rectangle 910"/>
                        <wps:cNvSpPr>
                          <a:spLocks noChangeArrowheads="1"/>
                        </wps:cNvSpPr>
                        <wps:spPr bwMode="auto">
                          <a:xfrm>
                            <a:off x="478155" y="9378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889" name="Rectangle 911"/>
                        <wps:cNvSpPr>
                          <a:spLocks noChangeArrowheads="1"/>
                        </wps:cNvSpPr>
                        <wps:spPr bwMode="auto">
                          <a:xfrm>
                            <a:off x="478155" y="5994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890" name="Rectangle 912"/>
                        <wps:cNvSpPr>
                          <a:spLocks noChangeArrowheads="1"/>
                        </wps:cNvSpPr>
                        <wps:spPr bwMode="auto">
                          <a:xfrm>
                            <a:off x="271780" y="76327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891" name="Rectangle 913"/>
                        <wps:cNvSpPr>
                          <a:spLocks noChangeArrowheads="1"/>
                        </wps:cNvSpPr>
                        <wps:spPr bwMode="auto">
                          <a:xfrm>
                            <a:off x="86995" y="7632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892" name="Rectangle 914"/>
                        <wps:cNvSpPr>
                          <a:spLocks noChangeArrowheads="1"/>
                        </wps:cNvSpPr>
                        <wps:spPr bwMode="auto">
                          <a:xfrm>
                            <a:off x="206375" y="8394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93" name="Rectangle 915"/>
                        <wps:cNvSpPr>
                          <a:spLocks noChangeArrowheads="1"/>
                        </wps:cNvSpPr>
                        <wps:spPr bwMode="auto">
                          <a:xfrm>
                            <a:off x="2368550" y="59944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894" name="Rectangle 916"/>
                        <wps:cNvSpPr>
                          <a:spLocks noChangeArrowheads="1"/>
                        </wps:cNvSpPr>
                        <wps:spPr bwMode="auto">
                          <a:xfrm>
                            <a:off x="2487930" y="5994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895" name="Rectangle 917"/>
                        <wps:cNvSpPr>
                          <a:spLocks noChangeArrowheads="1"/>
                        </wps:cNvSpPr>
                        <wps:spPr bwMode="auto">
                          <a:xfrm>
                            <a:off x="2618740" y="5994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896" name="Rectangle 918"/>
                        <wps:cNvSpPr>
                          <a:spLocks noChangeArrowheads="1"/>
                        </wps:cNvSpPr>
                        <wps:spPr bwMode="auto">
                          <a:xfrm>
                            <a:off x="2748915" y="5994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897" name="Rectangle 919"/>
                        <wps:cNvSpPr>
                          <a:spLocks noChangeArrowheads="1"/>
                        </wps:cNvSpPr>
                        <wps:spPr bwMode="auto">
                          <a:xfrm>
                            <a:off x="1716405" y="146113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898" name="Rectangle 920"/>
                        <wps:cNvSpPr>
                          <a:spLocks noChangeArrowheads="1"/>
                        </wps:cNvSpPr>
                        <wps:spPr bwMode="auto">
                          <a:xfrm>
                            <a:off x="1836420" y="15373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99" name="Rectangle 921"/>
                        <wps:cNvSpPr>
                          <a:spLocks noChangeArrowheads="1"/>
                        </wps:cNvSpPr>
                        <wps:spPr bwMode="auto">
                          <a:xfrm>
                            <a:off x="1901190" y="14611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900" name="Rectangle 922"/>
                        <wps:cNvSpPr>
                          <a:spLocks noChangeArrowheads="1"/>
                        </wps:cNvSpPr>
                        <wps:spPr bwMode="auto">
                          <a:xfrm>
                            <a:off x="2020570" y="15373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901" name="Rectangle 923"/>
                        <wps:cNvSpPr>
                          <a:spLocks noChangeArrowheads="1"/>
                        </wps:cNvSpPr>
                        <wps:spPr bwMode="auto">
                          <a:xfrm>
                            <a:off x="1716405" y="762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c:wpc>
                  </a:graphicData>
                </a:graphic>
              </wp:inline>
            </w:drawing>
          </mc:Choice>
          <mc:Fallback>
            <w:pict>
              <v:group id="Полотно 902" o:spid="_x0000_s2990" editas="canvas" style="width:231.85pt;height:144.25pt;mso-position-horizontal-relative:char;mso-position-vertical-relative:line" coordsize="29444,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V8TaAkAAO6ZAAAOAAAAZHJzL2Uyb0RvYy54bWzsXe9vo8oV/V6p/wPiu9fMMMww1nqf9sWb&#10;ttK2fepr+53Y2EbFYAEbZ/vU/713BjweCN59TmK8EjdSEmxjzI/rM+fec+7w/qenXeo8xkWZ5Nnc&#10;Je8814mzZb5Kss3c/dc/7yeh65RVlK2iNM/iufs1Lt2fPvzxD+8P+1lM822eruLCgY1k5eywn7vb&#10;qtrPptNyuY13Ufku38cZvLjOi11UwcNiM10V0QG2vkun1PP49JAXq32RL+OyhGcX9YvuB7399Tpe&#10;Vn9fr8u4ctK5C/tW6b+F/vug/k4/vI9mmyLab5NlsxvRC/ZiFyUZfKjZ1CKqIudLkTzb1C5ZFnmZ&#10;r6t3y3w3zdfrZBnrY4CjIV7naO6i7DEq9cEs4ewcdxCW3nC7Dxu131l+n6QpnI0pbH2mnlP/D3B9&#10;YnjysIerU+7NdSpf9/m/bqN9rA+rnC3/9vhL4SSruRsG3HWyaAdR8jnJYicUobo86rNhpbvsl6J5&#10;VO7hHQ+Hv+YrWDX6UuX6zD+ti52zTpP9vyEO9TNwdp0n2K70pBe4zte5K7yQ8+aix0+Vs4SXISqW&#10;8JLPhAz1S9Nopralzsq+KKs/xfnOUQtzN4Xd0luOHj+XlTpZp1VaJzGapZlzgP2gwvP0O8o8TVbq&#10;FKv1ymLzcJcWzmOkolL/qCOFrbVWK/Iv2Qqej2bbOFp9aparKEnrZVg/zdTLcCiwP81SHXa/wUF/&#10;Cj+FbMIo/zRh3mIx+Xh/xyb8nohg4S/u7hbkf2rXCJttk9UqztTeHb8ChP2+K9x8GevgNV+CUzC1&#10;t64PEXb2+F/vNARcOVOXtL7UD/nqq77S+nkIusGiT3SiT14afeoCNDFHPUm4hNA6E3Q05H4IMaki&#10;D4Ouhn+IlfEFHQyPNuTVCHQJ5FlBR4j0OK2RLvCZ5wcqgjU8aKSjUgrawB0RTK1aow7C3QgjT3Yi&#10;j1wKd3qw/XNnsCUwwFJexyDxAs5ZZ7ilNGAqRhXyESqD+nUcc2djhD/gYm34oy8Pwu9xv/5obEGi&#10;7wcIieMdjDnpRKP/xtEomWBqAFbQ51EuZHeAZp7nHwdoP2SwjAO0qgyMEhtpJxrZpdFoU0MmPZ/V&#10;wzImwZgEb86UYLjfCTqNUJfkI73DMGG+UExQp8OM+qQDfA3mUSEBARHzdDV0lJjHOuHHL8W83vCz&#10;KoCYF2MZsJYKziEgDJKtiox4kxC0qF8gwxDq0e3SDDI/rEQfdRDe0UHCl+kgujTTi4dESE8JE2o4&#10;7gNE3/OkKl7rGg0WCseti/COLhJerIvoGPxGNFq5SX+RBkuGCI4GHDuKCeAUjKRvkKGcEuQzkKiK&#10;gwiJKBW7Ie9oJ/KNtBNLv+sHQqxWIxAegVAAQbMTFfkK7cSqFHJfycjnjQuBFFC9QePCyN0yoqOV&#10;yFdoJf3R14+AGH5o1gJLn+iII/JiceSUlFjhxzzBFa5CXix4AEa5dpVGeOxo2uKej/aZEbsFRUco&#10;qaXci9OQ81mxFYoSrIK1FHzycmEogj6CxtWVwsKOaCIvFk0sBLRLg8QHD2udX58C71gWDHgIejLa&#10;E8ZqT4CxsZ1+XKyTWFH3Pbt0E3To0R971tFRRuTLlJFuhwj1fDDFNLwP7QnYInJGGxYdKUReLIVY&#10;mEfAEcMbpzQVPofMoiUJN5hHIdMI0BMzXlcqdMHZA62sDVKXZBp20IWEC+gLURkuBh36AM/5AIVR&#10;OP4BLbRRtkljR3q2zPGr7tiDjsX953z5n9LJ8rstrBd/LIr8oPoVoUdUr6/7+KCBs36Ditvz/Zt2&#10;pAoCjsE6Ugn8hF18JBRsXU0l2udEfg8kCziQ3928qXbE6mL8QfssW92irabSe/3TpGfWatN21nxs&#10;xFSHq/phdcfyb5JQ5v1M5eSeh2LC7lkwkcCPJh6RP0vuMckW9+3WUd2v+2qIfn3H7C6poJs8TXaQ&#10;Fpu22vPts6aCoPb/dC6gGenYUdtpTq2eHp7qXuXT0F83rDpFXuleYuiFh4VtXvzXdQ7QVz53M2h8&#10;d530Lxl8I2BQr44LxXHh4bgQZUt449ytXKdevKt0q7q6POX+I3Q63ye67Vh9i+rPhb1WDwbsk1U8&#10;udadbGiwxadrQ4OE3kZVh4UxDArB4B5pE6dAiGOVloqQfK+JAnEBetIRF+y2+pfjgsXORocLRhG0&#10;ccGWBa+OCywIlDat1Bsi4QHigp5UxMzLYBGBziQUyBeuyxcs7jw6XDBSrY0Ltl57bVyA5IFRVa8G&#10;YJAh8bqyLhIGBIbO1DuDJRLSM8x5dMBgJHQbGPSg3VS3rg4MQhCvYQzQkM2goICUASnDNyflGhAZ&#10;DHceHTIYR4ONDLat4erIIIMAGGFNGSgINZhLdOZ4Q8pwO8pgyPPogAFI/PPao+08uT4wsMBrZAku&#10;RYjAsEFg+PY0ngMyBkOeRwcMxhhkMwbbHXR1YBA+zOlZMwZdUMBUAoHhhwEGw51HBwzGsmUDg+3b&#10;ujowEJgQs5ErAylZd0JMrD5iKnG7VMJw59EBg7HVWcBA9KA9UPWRgTlBTSmgVAlfhN3JINHf1J4N&#10;H/1N0WzAVMJw59EBQ5/1kQxpfbSAoY8wIDAgMHRvFTIgMBjuPDZgULNiPCs+EiPfGoszkLkreaKp&#10;IOLYpsR9uLdMW60En4NQc/zq29mgI7p9mx10OF3Z4XTizqMDhj7nIzHq7QDAADNSQfqgjY99uICd&#10;ElhiuFmJ4USdR4cLfc5HYsTbAXCBetxvjI+hD1MQdwgDZ0T1Aiq+QCVrbtVz/lY8BXZQYadENHuj&#10;TokTcx4dLvQZH+tbIgxUeqSq3RwaJhVj6C0xYCaBjOF2jMFQ59EhQ5/xkRjxdgjGwEIhjzaGHrUS&#10;i49YfLxd8fFEnkeHDMDTnxcfjXo7BDJwRQq+wRmwyoCc4XacYbTWR5jusQcZjHw7BDII6Jxq2qh6&#10;swlEBkSG2yGDoc+j4wx93kdi9NsBkIHYkzgxTlS5sTXJHUqWmE7cMJ0w/Hl00NDnfoRbU59upXR1&#10;W3Toc3Mz7MAXcO/1NjSgOIGk4XakwfDn0SFDn/2RDml/hNsPmVsQkV7SgPkEQsPtoMEQ6JFBg5rb&#10;7nmlgQ5qgPSoFzQ36CFIGqJDkmH79eOP0mV54s+jQ4Y+ByQ1Mu7AlQbBaT1J+umuNShbYp3hdnWG&#10;E33+cYABpo1ezuBXT3u9gYmqt8lyEVWR/RiWD/tZTPNtnq7i4sP/AQAA//8DAFBLAwQUAAYACAAA&#10;ACEAJ3OSP9sAAAAFAQAADwAAAGRycy9kb3ducmV2LnhtbEyPzU7DMBCE70i8g7VI3KhDCSWEOBU/&#10;6oleKAhxdOMliWqvLXvbhrfHcIHLSqMZzXzbLCdnxQFjGj0puJwVIJA6b0bqFby9ri4qEIk1GW09&#10;oYIvTLBsT08aXRt/pBc8bLgXuYRSrRUMzKGWMnUDOp1mPiBl79NHpznL2EsT9TGXOyvnRbGQTo+U&#10;FwYd8HHAbrfZOwW3a+vWu4fVR+z4ObyHJ8SyRKXOz6b7OxCME/+F4Qc/o0ObmbZ+TyYJqyA/wr83&#10;e+Xi6gbEVsG8qq5Bto38T99+AwAA//8DAFBLAQItABQABgAIAAAAIQC2gziS/gAAAOEBAAATAAAA&#10;AAAAAAAAAAAAAAAAAABbQ29udGVudF9UeXBlc10ueG1sUEsBAi0AFAAGAAgAAAAhADj9If/WAAAA&#10;lAEAAAsAAAAAAAAAAAAAAAAALwEAAF9yZWxzLy5yZWxzUEsBAi0AFAAGAAgAAAAhAIXFXxNoCQAA&#10;7pkAAA4AAAAAAAAAAAAAAAAALgIAAGRycy9lMm9Eb2MueG1sUEsBAi0AFAAGAAgAAAAhACdzkj/b&#10;AAAABQEAAA8AAAAAAAAAAAAAAAAAwgsAAGRycy9kb3ducmV2LnhtbFBLBQYAAAAABAAEAPMAAADK&#10;DAAAAAA=&#10;">
                <v:shape id="_x0000_s2991" type="#_x0000_t75" style="position:absolute;width:29444;height:18319;visibility:visible;mso-wrap-style:square">
                  <v:fill o:detectmouseclick="t"/>
                  <v:path o:connecttype="none"/>
                </v:shape>
                <v:line id="Line 878" o:spid="_x0000_s2992" style="position:absolute;flip:y;visibility:visible;mso-wrap-style:square" from="8909,7086" to="8909,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II8UAAADcAAAADwAAAGRycy9kb3ducmV2LnhtbESPS4vCMBSF94L/IVxhNjKmDlg61Sgi&#10;CMPALHyAurs017ba3JQm2s6/N4Lg8nAeH2e26Ewl7tS40rKC8SgCQZxZXXKuYL9bfyYgnEfWWFkm&#10;Bf/kYDHv92aYatvyhu5bn4swwi5FBYX3dSqlywoy6Ea2Jg7e2TYGfZBNLnWDbRg3lfyKolgaLDkQ&#10;CqxpVVB23d5MgFxW+envQtnh+1D/tvF42B6PN6U+Bt1yCsJT59/hV/tHK0gm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OII8UAAADcAAAADwAAAAAAAAAA&#10;AAAAAAChAgAAZHJzL2Rvd25yZXYueG1sUEsFBgAAAAAEAAQA+QAAAJMDAAAAAA==&#10;" strokeweight="1pt"/>
                <v:line id="Line 879" o:spid="_x0000_s2993" style="position:absolute;visibility:visible;mso-wrap-style:square" from="20916,7086" to="23780,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HoMUAAADcAAAADwAAAGRycy9kb3ducmV2LnhtbESP0WoCMRRE3wv+Q7hC32rWQltdjSK2&#10;hYoP0tUPuG6um9XNzZKkuvXrjVDo4zAzZ5jpvLONOJMPtWMFw0EGgrh0uuZKwW77+TQCESKyxsYx&#10;KfilAPNZ72GKuXYX/qZzESuRIBxyVGBibHMpQ2nIYhi4ljh5B+ctxiR9JbXHS4LbRj5n2au0WHNa&#10;MNjS0lB5Kn6sgpXfr0/Da2Xknlf+o9m8j4M9KvXY7xYTEJG6+B/+a39pBaOXN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VHoMUAAADcAAAADwAAAAAAAAAA&#10;AAAAAAChAgAAZHJzL2Rvd25yZXYueG1sUEsFBgAAAAAEAAQA+QAAAJMDAAAAAA==&#10;" strokeweight="1pt"/>
                <v:line id="Line 880" o:spid="_x0000_s2994" style="position:absolute;visibility:visible;mso-wrap-style:square" from="11906,5340" to="14903,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rT0sEAAADcAAAADwAAAGRycy9kb3ducmV2LnhtbERPy2oCMRTdF/yHcAV3NaPQoqNRRC0o&#10;XRQfH3CdXCejk5shiTr1682i0OXhvKfz1tbiTj5UjhUM+hkI4sLpiksFx8PX+whEiMgaa8ek4JcC&#10;zGedtynm2j14R/d9LEUK4ZCjAhNjk0sZCkMWQ981xIk7O28xJuhLqT0+Urit5TDLPqXFilODwYaW&#10;horr/mYVbP3p+zp4lkaeeOvX9c9qHOxFqV63XUxARGrjv/jPvdEKRh9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tPSwQAAANwAAAAPAAAAAAAAAAAAAAAA&#10;AKECAABkcnMvZG93bnJldi54bWxQSwUGAAAAAAQABAD5AAAAjwMAAAAA&#10;" strokeweight="1pt"/>
                <v:line id="Line 881" o:spid="_x0000_s2995" style="position:absolute;flip:x;visibility:visible;mso-wrap-style:square" from="18662,10566" to="20916,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cUcYAAADcAAAADwAAAGRycy9kb3ducmV2LnhtbESPzWrCQBSF94W+w3AL3RQzSaFBY8Yg&#10;glAKXVQFdXfJXJNo5k7IjEn69p1CocvD+fk4eTGZVgzUu8aygiSKQRCXVjdcKTjst7M5COeRNbaW&#10;ScE3OShWjw85ZtqO/EXDzlcijLDLUEHtfZdJ6cqaDLrIdsTBu9jeoA+yr6TucQzjppWvcZxKgw0H&#10;Qo0dbWoqb7u7CZDrpjp/Xqk8Lo7dx5gmL+PpdFfq+WlaL0F4mvx/+K/9rhXM3xb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sHFHGAAAA3AAAAA8AAAAAAAAA&#10;AAAAAAAAoQIAAGRycy9kb3ducmV2LnhtbFBLBQYAAAAABAAEAPkAAACUAwAAAAA=&#10;" strokeweight="1pt"/>
                <v:line id="Line 882" o:spid="_x0000_s2996" style="position:absolute;flip:x y;visibility:visible;mso-wrap-style:square" from="8909,10566" to="11906,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FucAAAADcAAAADwAAAGRycy9kb3ducmV2LnhtbERPy4rCMBTdC/5DuIIbGVNdFOk0isjM&#10;MAs3vvaX5poWm5uaRK1+vVkMzPJw3uWqt624kw+NYwWzaQaCuHK6YaPgePj+WIAIEVlj65gUPCnA&#10;ajkclFho9+Ad3ffRiBTCoUAFdYxdIWWoarIYpq4jTtzZeYsxQW+k9vhI4baV8yzLpcWGU0ONHW1q&#10;qi77m1Vw+KLrxK835wub7TXPTz8mvuZKjUf9+hNEpD7+i//cv1rBIk/z05l0BO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oTxbnAAAAA3AAAAA8AAAAAAAAAAAAAAAAA&#10;oQIAAGRycy9kb3ducmV2LnhtbFBLBQYAAAAABAAEAPkAAACOAwAAAAA=&#10;" strokeweight="1pt"/>
                <v:line id="Line 883" o:spid="_x0000_s2997" style="position:absolute;flip:x y;visibility:visible;mso-wrap-style:square" from="9474,10267" to="11874,1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9gIsMAAADcAAAADwAAAGRycy9kb3ducmV2LnhtbESPQYvCMBSE7wv+h/AEL4umeihSjSKi&#10;4mEvq7v3R/NMi81LTaJWf/1mQfA4zMw3zHzZ2UbcyIfasYLxKANBXDpds1Hwc9wOpyBCRNbYOCYF&#10;DwqwXPQ+5lhod+dvuh2iEQnCoUAFVYxtIWUoK7IYRq4lTt7JeYsxSW+k9nhPcNvISZbl0mLNaaHC&#10;ltYVlefD1So4bujy6Vfr05nN1yXPf3cmPidKDfrdagYiUhff4Vd7rxVM8zH8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fYCLDAAAA3AAAAA8AAAAAAAAAAAAA&#10;AAAAoQIAAGRycy9kb3ducmV2LnhtbFBLBQYAAAAABAAEAPkAAACRAwAAAAA=&#10;" strokeweight="1pt"/>
                <v:line id="Line 884" o:spid="_x0000_s2998" style="position:absolute;visibility:visible;mso-wrap-style:square" from="14903,7086" to="14903,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4uhcQAAADcAAAADwAAAGRycy9kb3ducmV2LnhtbESP3WoCMRSE7wu+QziCdzWrF6JboxR/&#10;oNIL8ecBjpvTzdbNyZKkuvbpjSB4OczMN8x03tpaXMiHyrGCQT8DQVw4XXGp4HhYv49BhIissXZM&#10;Cm4UYD7rvE0x1+7KO7rsYykShEOOCkyMTS5lKAxZDH3XECfvx3mLMUlfSu3xmuC2lsMsG0mLFacF&#10;gw0tDBXn/Z9VsPGn7/PgvzTyxBu/qrfLSbC/SvW67ecHiEhtfIWf7S+tYDwawu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i6FxAAAANwAAAAPAAAAAAAAAAAA&#10;AAAAAKECAABkcnMvZG93bnJldi54bWxQSwUGAAAAAAQABAD5AAAAkgMAAAAA&#10;" strokeweight="1pt"/>
                <v:line id="Line 885" o:spid="_x0000_s2999" style="position:absolute;flip:y;visibility:visible;mso-wrap-style:square" from="14376,7423" to="14376,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jhBsUAAADcAAAADwAAAGRycy9kb3ducmV2LnhtbESPS4vCMBSF94L/IVxhNjKmjlA61Sgi&#10;CMPALHyAurs017ba3JQm2s6/N4Lg8nAeH2e26Ewl7tS40rKC8SgCQZxZXXKuYL9bfyYgnEfWWFkm&#10;Bf/kYDHv92aYatvyhu5bn4swwi5FBYX3dSqlywoy6Ea2Jg7e2TYGfZBNLnWDbRg3lfyKolgaLDkQ&#10;CqxpVVB23d5MgFxW+envQtnh+1D/tvF42B6PN6U+Bt1yCsJT59/hV/tHK0jiC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jhBsUAAADcAAAADwAAAAAAAAAA&#10;AAAAAAChAgAAZHJzL2Rvd25yZXYueG1sUEsFBgAAAAAEAAQA+QAAAJMDAAAAAA==&#10;" strokeweight="1pt"/>
                <v:line id="Line 886" o:spid="_x0000_s3000" style="position:absolute;flip:y;visibility:visible;mso-wrap-style:square" from="8909,5340" to="11906,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5csUAAADcAAAADwAAAGRycy9kb3ducmV2LnhtbESPS4vCMBSF94L/IVxhNjKmDlI61Sgi&#10;CMPALHyAurs017ba3JQm2s6/N4Lg8nAeH2e26Ewl7tS40rKC8SgCQZxZXXKuYL9bfyYgnEfWWFkm&#10;Bf/kYDHv92aYatvyhu5bn4swwi5FBYX3dSqlywoy6Ea2Jg7e2TYGfZBNLnWDbRg3lfyKolgaLDkQ&#10;CqxpVVB23d5MgFxW+envQtnh+1D/tvF42B6PN6U+Bt1yCsJT59/hV/tHK0jiC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F5csUAAADcAAAADwAAAAAAAAAA&#10;AAAAAAChAgAAZHJzL2Rvd25yZXYueG1sUEsFBgAAAAAEAAQA+QAAAJMDAAAAAA==&#10;" strokeweight="1pt"/>
                <v:line id="Line 887" o:spid="_x0000_s3001" style="position:absolute;flip:y;visibility:visible;mso-wrap-style:square" from="9474,5988" to="11874,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3c6cUAAADcAAAADwAAAGRycy9kb3ducmV2LnhtbESPS4vCMBSF94L/IVxhNjKmDlg61Sgi&#10;CMPALHyAurs017ba3JQm2s6/N4Lg8nAeH2e26Ewl7tS40rKC8SgCQZxZXXKuYL9bfyYgnEfWWFkm&#10;Bf/kYDHv92aYatvyhu5bn4swwi5FBYX3dSqlywoy6Ea2Jg7e2TYGfZBNLnWDbRg3lfyKolgaLDkQ&#10;CqxpVVB23d5MgFxW+envQtnh+1D/tvF42B6PN6U+Bt1yCsJT59/hV/tHK0jiC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3c6cUAAADcAAAADwAAAAAAAAAA&#10;AAAAAAChAgAAZHJzL2Rvd25yZXYueG1sUEsFBgAAAAAEAAQA+QAAAJMDAAAAAA==&#10;" strokeweight="1pt"/>
                <v:line id="Line 888" o:spid="_x0000_s3002" style="position:absolute;flip:x y;visibility:visible;mso-wrap-style:square" from="17907,5340" to="20916,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4VsQAAADcAAAADwAAAGRycy9kb3ducmV2LnhtbESPT2sCMRTE7wW/Q3gFL6Vm6yHI1igi&#10;tnjw4p/eH5tndnHzsiapbvvpjSB4HGbmN8x03rtWXCjExrOGj1EBgrjypmGr4bD/ep+AiAnZYOuZ&#10;NPxRhPls8DLF0vgrb+myS1ZkCMcSNdQpdaWUsarJYRz5jjh7Rx8cpiyDlSbgNcNdK8dFoaTDhvNC&#10;jR0ta6pOu1+nYb+i81tYLI8ntpuzUj/fNv2PtR6+9otPEIn69Aw/2mujYaIU3M/kI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vhWxAAAANwAAAAPAAAAAAAAAAAA&#10;AAAAAKECAABkcnMvZG93bnJldi54bWxQSwUGAAAAAAQABAD5AAAAkgMAAAAA&#10;" strokeweight="1pt"/>
                <v:line id="Line 889" o:spid="_x0000_s3003" style="position:absolute;flip:x y;visibility:visible;mso-wrap-style:square" from="14903,10566" to="17157,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dzcQAAADcAAAADwAAAGRycy9kb3ducmV2LnhtbESPQWsCMRSE7wX/Q3iCl1KzetjK1igi&#10;Vjz0Ulfvj80zu7h5WZNUV3+9KRR6HGbmG2a+7G0rruRD41jBZJyBIK6cbtgoOJSfbzMQISJrbB2T&#10;gjsFWC4GL3MstLvxN1330YgE4VCggjrGrpAyVDVZDGPXESfv5LzFmKQ3Unu8Jbht5TTLcmmx4bRQ&#10;Y0frmqrz/scqKDd0efWr9enM5uuS58etiY+pUqNhv/oAEamP/+G/9k4rmOXv8HsmHQ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l3NxAAAANwAAAAPAAAAAAAAAAAA&#10;AAAAAKECAABkcnMvZG93bnJldi54bWxQSwUGAAAAAAQABAD5AAAAkgMAAAAA&#10;" strokeweight="1pt"/>
                <v:line id="Line 890" o:spid="_x0000_s3004" style="position:absolute;flip:y;visibility:visible;mso-wrap-style:square" from="14903,5340" to="17907,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zd8IAAADcAAAADwAAAGRycy9kb3ducmV2LnhtbERPTWvCQBC9F/wPywheim7sIdjoKiII&#10;UvBQW1BvQ3ZMotnZkF1N/PfOodDj430vVr2r1YPaUHk2MJ0koIhzbysuDPz+bMczUCEiW6w9k4En&#10;BVgtB28LzKzv+Jseh1goCeGQoYEyxibTOuQlOQwT3xALd/GtwyiwLbRtsZNwV+uPJEm1w4qlocSG&#10;NiXlt8PdScl1U5z3V8qPn8fmq0un793pdDdmNOzXc1CR+vgv/nPvrIFZKmvljBwBv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cxzd8IAAADcAAAADwAAAAAAAAAAAAAA&#10;AAChAgAAZHJzL2Rvd25yZXYueG1sUEsFBgAAAAAEAAQA+QAAAJADAAAAAA==&#10;" strokeweight="1pt"/>
                <v:line id="Line 891" o:spid="_x0000_s3005" style="position:absolute;flip:x;visibility:visible;mso-wrap-style:square" from="11906,10566" to="14903,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W7MQAAADcAAAADwAAAGRycy9kb3ducmV2LnhtbESPzYrCMBSF94LvEK7gRjTVRdHaVEQQ&#10;hgEXOgM6u0tzbavNTWmirW9vBgZmeTg/Hyfd9KYWT2pdZVnBfBaBIM6trrhQ8P21ny5BOI+ssbZM&#10;Cl7kYJMNBykm2nZ8pOfJFyKMsEtQQel9k0jp8pIMupltiIN3ta1BH2RbSN1iF8ZNLRdRFEuDFQdC&#10;iQ3tSsrvp4cJkNuu+DncKD+vzs1nF88n3eXyUGo86rdrEJ56/x/+a39oBct4Bb9nwhGQ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NbsxAAAANwAAAAPAAAAAAAAAAAA&#10;AAAAAKECAABkcnMvZG93bnJldi54bWxQSwUGAAAAAAQABAD5AAAAkgMAAAAA&#10;" strokeweight="1pt"/>
                <v:line id="Line 892" o:spid="_x0000_s3006" style="position:absolute;flip:x;visibility:visible;mso-wrap-style:square" from="6311,7086" to="8909,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PprMMAAADcAAAADwAAAGRycy9kb3ducmV2LnhtbERPS2vCQBC+F/wPyxR6KXVjD1ajGxFB&#10;EKGHqqC9Ddkxj2ZnQ3Y18d93DoUeP773cjW4Rt2pC5VnA5NxAoo497biwsDpuH2bgQoR2WLjmQw8&#10;KMAqGz0tMbW+5y+6H2KhJIRDigbKGNtU65CX5DCMfUss3NV3DqPArtC2w17CXaPfk2SqHVYsDSW2&#10;tCkp/zncnJTUm+L7s6b8PD+3+346ee0vl5sxL8/DegEq0hD/xX/unTUw+5D5ckaOg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j6azDAAAA3AAAAA8AAAAAAAAAAAAA&#10;AAAAoQIAAGRycy9kb3ducmV2LnhtbFBLBQYAAAAABAAEAPkAAACRAwAAAAA=&#10;" strokeweight="1pt"/>
                <v:line id="Line 893" o:spid="_x0000_s3007" style="position:absolute;flip:x;visibility:visible;mso-wrap-style:square" from="6311,10566" to="8909,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9MN8UAAADcAAAADwAAAGRycy9kb3ducmV2LnhtbESPS4vCMBSF94L/IVxhNjKmdaGdahQR&#10;BBmYhQ9Qd5fm2labm9JE2/n3ZmDA5eE8Ps582ZlKPKlxpWUF8SgCQZxZXXKu4HjYfCYgnEfWWFkm&#10;Bb/kYLno9+aYatvyjp57n4swwi5FBYX3dSqlywoy6Ea2Jg7e1TYGfZBNLnWDbRg3lRxH0UQaLDkQ&#10;CqxpXVB23z9MgNzW+eXnRtnp61R/t5N42J7PD6U+Bt1qBsJT59/h//ZWK0imMfydCUd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9MN8UAAADcAAAADwAAAAAAAAAA&#10;AAAAAAChAgAAZHJzL2Rvd25yZXYueG1sUEsFBgAAAAAEAAQA+QAAAJMDAAAAAA==&#10;" strokeweight="1pt"/>
                <v:line id="Line 894" o:spid="_x0000_s3008" style="position:absolute;flip:x;visibility:visible;mso-wrap-style:square" from="4076,7651" to="4781,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3SQMUAAADcAAAADwAAAGRycy9kb3ducmV2LnhtbESPS4vCMBSF98L8h3AH3MiY6sJHp1EG&#10;QRDBhQ/Q2V2aO31Mc1OaaOu/N4Lg8nAeHydZdqYSN2pcYVnBaBiBIE6tLjhTcDquv2YgnEfWWFkm&#10;BXdysFx89BKMtW15T7eDz0QYYRejgtz7OpbSpTkZdENbEwfvzzYGfZBNJnWDbRg3lRxH0UQaLDgQ&#10;cqxplVP6f7iaAClX2e+upPQ8P9fbdjIatJfLVan+Z/fzDcJT59/hV3ujFcymY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3SQMUAAADcAAAADwAAAAAAAAAA&#10;AAAAAAChAgAAZHJzL2Rvd25yZXYueG1sUEsFBgAAAAAEAAQA+QAAAJMDAAAAAA==&#10;" strokeweight="1pt"/>
                <v:line id="Line 895" o:spid="_x0000_s3009" style="position:absolute;flip:x y;visibility:visible;mso-wrap-style:square" from="4076,9385" to="4781,9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jNE8UAAADcAAAADwAAAGRycy9kb3ducmV2LnhtbESPQWsCMRSE70L/Q3gFL1KztbCV7UYR&#10;Uemhl2p7f2ye2WU3L2sSde2vbwoFj8PMfMOUy8F24kI+NI4VPE8zEMSV0w0bBV+H7dMcRIjIGjvH&#10;pOBGAZaLh1GJhXZX/qTLPhqRIBwKVFDH2BdShqomi2HqeuLkHZ23GJP0RmqP1wS3nZxlWS4tNpwW&#10;auxpXVPV7s9WwWFDp4lfrY8tm49Tnn/vTPyZKTV+HFZvICIN8R7+b79rBfPXF/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jNE8UAAADcAAAADwAAAAAAAAAA&#10;AAAAAAChAgAAZHJzL2Rvd25yZXYueG1sUEsFBgAAAAAEAAQA+QAAAJMDAAAAAA==&#10;" strokeweight="1pt"/>
                <v:line id="Line 896" o:spid="_x0000_s3010" style="position:absolute;visibility:visible;mso-wrap-style:square" from="17907,13169" to="17907,1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Ft8UAAADcAAAADwAAAGRycy9kb3ducmV2LnhtbESP0WoCMRRE3wv+Q7hC32rWUlp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KFt8UAAADcAAAADwAAAAAAAAAA&#10;AAAAAAChAgAAZHJzL2Rvd25yZXYueG1sUEsFBgAAAAAEAAQA+QAAAJMDAAAAAA==&#10;" strokeweight="1pt"/>
                <v:line id="Line 897" o:spid="_x0000_s3011" style="position:absolute;visibility:visible;mso-wrap-style:square" from="20916,7086" to="20916,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4gLMUAAADcAAAADwAAAGRycy9kb3ducmV2LnhtbESP0WoCMRRE3wv+Q7hC32rWQlt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4gLMUAAADcAAAADwAAAAAAAAAA&#10;AAAAAAChAgAAZHJzL2Rvd25yZXYueG1sUEsFBgAAAAAEAAQA+QAAAJMDAAAAAA==&#10;" strokeweight="1pt"/>
                <v:line id="Line 898" o:spid="_x0000_s3012" style="position:absolute;flip:y;visibility:visible;mso-wrap-style:square" from="20370,7423" to="20370,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UQ8UAAADcAAAADwAAAGRycy9kb3ducmV2LnhtbESPS4vCMBSF94L/IVxhNjKmzqJ2qlFE&#10;EIaBWfgAdXdprm21uSlNtJ1/bwTB5eE8Ps5s0ZlK3KlxpWUF41EEgjizuuRcwX63/kxAOI+ssbJM&#10;Cv7JwWLe780w1bblDd23PhdhhF2KCgrv61RKlxVk0I1sTRy8s20M+iCbXOoG2zBuKvkVRbE0WHIg&#10;FFjTqqDsur2ZALms8tPfhbLD96H+bePxsD0eb0p9DLrlFISnzr/Dr/aPVpBMYn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bUQ8UAAADcAAAADwAAAAAAAAAA&#10;AAAAAAChAgAAZHJzL2Rvd25yZXYueG1sUEsFBgAAAAAEAAQA+QAAAJMDAAAAAA==&#10;" strokeweight="1pt"/>
                <v:line id="Line 899" o:spid="_x0000_s3013" style="position:absolute;visibility:visible;mso-wrap-style:square" from="17646,2736" to="17646,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AbwMQAAADcAAAADwAAAGRycy9kb3ducmV2LnhtbESPQWsCMRSE70L/Q3iF3jSrh2pXo5Ta&#10;QsWDaP0Bz81zs7p5WZJUV3+9EQSPw8x8w0xmra3FiXyoHCvo9zIQxIXTFZcKtn8/3RGIEJE11o5J&#10;wYUCzKYvnQnm2p15TadNLEWCcMhRgYmxyaUMhSGLoeca4uTtnbcYk/Sl1B7PCW5rOciyd2mx4rRg&#10;sKEvQ8Vx828VLPxueexfSyN3vPDf9Wr+EexBqbfX9nMMIlIbn+FH+1crGA2H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0BvAxAAAANwAAAAPAAAAAAAAAAAA&#10;AAAAAKECAABkcnMvZG93bnJldi54bWxQSwUGAAAAAAQABAD5AAAAkgMAAAAA&#10;" strokeweight="1pt"/>
                <v:line id="Line 900" o:spid="_x0000_s3014" style="position:absolute;visibility:visible;mso-wrap-style:square" from="18167,2736" to="18167,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ssEAAADcAAAADwAAAGRycy9kb3ducmV2LnhtbERPS27CMBDdV+IO1iCxKw4sWggYhIBK&#10;oC4qPgcY4iEOxOPINpByeryo1OXT+0/nra3FnXyoHCsY9DMQxIXTFZcKjoev9xGIEJE11o5JwS8F&#10;mM86b1PMtXvwju77WIoUwiFHBSbGJpcyFIYshr5riBN3dt5iTNCXUnt8pHBby2GWfUiLFacGgw0t&#10;DRXX/c0q2PrT93XwLI088dav65/VONiLUr1uu5iAiNTGf/Gfe6MVjD7T2n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T4+ywQAAANwAAAAPAAAAAAAAAAAAAAAA&#10;AKECAABkcnMvZG93bnJldi54bWxQSwUGAAAAAAQABAD5AAAAjwMAAAAA&#10;" strokeweight="1pt"/>
                <v:rect id="Rectangle 901" o:spid="_x0000_s3015" style="position:absolute;left:17164;top:1111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vGMQA&#10;AADcAAAADwAAAGRycy9kb3ducmV2LnhtbESPzWrDMBCE74G+g9hCLiGRk0PruFGCiSnkmh9yXqyN&#10;ZWqtjKQ4bp++ChR6HGbmG2azG20nBvKhdaxguchAENdOt9wouJw/5zmIEJE1do5JwTcF2G1fJhss&#10;tHvwkYZTbESCcChQgYmxL6QMtSGLYeF64uTdnLcYk/SN1B4fCW47ucqyN2mx5bRgsKe9ofrrdLcK&#10;Dvez84N3ZbU2WTWrbtefobwqNX0dyw8Qkcb4H/5rH7SC/H0N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bxj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902" o:spid="_x0000_s3016" style="position:absolute;left:9340;top:872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2or8A&#10;AADcAAAADwAAAGRycy9kb3ducmV2LnhtbERPTYvCMBC9C/6HMAteZE31ILVrlGIRvK6K56EZm7LN&#10;pCSxdvfXbw6Cx8f73u5H24mBfGgdK1guMhDEtdMtNwqul+NnDiJEZI2dY1LwSwH2u+lki4V2T/6m&#10;4RwbkUI4FKjAxNgXUobakMWwcD1x4u7OW4wJ+kZqj88Ubju5yrK1tNhyajDY08FQ/XN+WAWnx8X5&#10;wbuy2pismlf3299Q3pSafYzlF4hIY3yLX+6TVpDnaX46k46A3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8bai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7</w:t>
                        </w:r>
                      </w:p>
                    </w:txbxContent>
                  </v:textbox>
                </v:rect>
                <v:rect id="Rectangle 903" o:spid="_x0000_s3017" style="position:absolute;left:9455;top:719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0TOcMA&#10;AADcAAAADwAAAGRycy9kb3ducmV2LnhtbESPwWrDMBBE74X+g9hCLqWR00NxXMvB1ARybVJ8XqyN&#10;ZWqtjKQ4Tr8+KhR6HGbmDVPuFjuKmXwYHCvYrDMQxJ3TA/cKvk77lxxEiMgaR8ek4EYBdtXjQ4mF&#10;dlf+pPkYe5EgHApUYGKcCilDZ8hiWLuJOHln5y3GJH0vtcdrgttRvmbZm7Q4cFowONGHoe77eLEK&#10;DpeT87N3dbM1WfPcnNufuW6VWj0t9TuISEv8D/+1D1pBnm/g90w6Ar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0TO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6</w:t>
                        </w:r>
                      </w:p>
                    </w:txbxContent>
                  </v:textbox>
                </v:rect>
                <v:rect id="Rectangle 904" o:spid="_x0000_s3018" style="position:absolute;left:11842;top:981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TsMA&#10;AADcAAAADwAAAGRycy9kb3ducmV2LnhtbESPT4vCMBTE7wt+h/CEvSyaroelVqMUy4JX/+D50Tyb&#10;YvNSkli7++k3woLHYWZ+w6y3o+3EQD60jhV8zjMQxLXTLTcKzqfvWQ4iRGSNnWNS8EMBtpvJ2xoL&#10;7R58oOEYG5EgHApUYGLsCylDbchimLueOHlX5y3GJH0jtcdHgttOLrLsS1psOS0Y7GlnqL4d71bB&#10;/n5yfvCurJYmqz6q6+V3KC9KvU/HcgUi0hhf4f/2XivI8wU8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NT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8</w:t>
                        </w:r>
                      </w:p>
                    </w:txbxContent>
                  </v:textbox>
                </v:rect>
                <v:rect id="Rectangle 905" o:spid="_x0000_s3019" style="position:absolute;left:17710;top:1024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o1cMA&#10;AADcAAAADwAAAGRycy9kb3ducmV2LnhtbESPQWvCQBSE7wX/w/IEL0U3WigxukowFLxWxfMj+8wG&#10;s2/D7hrT/vpuodDjMDPfMNv9aDsxkA+tYwXLRQaCuHa65UbB5fwxz0GEiKyxc0wKvijAfjd52WKh&#10;3ZM/aTjFRiQIhwIVmBj7QspQG7IYFq4nTt7NeYsxSd9I7fGZ4LaTqyx7lxZbTgsGezoYqu+nh1Vw&#10;fJydH7wrq7X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Mo1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1</w:t>
                        </w:r>
                      </w:p>
                    </w:txbxContent>
                  </v:textbox>
                </v:rect>
                <v:rect id="Rectangle 906" o:spid="_x0000_s3020" style="position:absolute;left:19558;top:9264;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wocMA&#10;AADcAAAADwAAAGRycy9kb3ducmV2LnhtbESPQWvCQBSE7wX/w/IEL0U3SikxukowFLxWxfMj+8wG&#10;s2/D7hrT/vpuodDjMDPfMNv9aDsxkA+tYwXLRQaCuHa65UbB5fwxz0GEiKyxc0wKvijAfjd52WKh&#10;3ZM/aTjFRiQIhwIVmBj7QspQG7IYFq4nTt7NeYsxSd9I7fGZ4LaTqyx7lxZbTgsGezoYqu+nh1Vw&#10;fJydH7wrq7X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qwo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907" o:spid="_x0000_s3021" style="position:absolute;left:19450;top:6978;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VOsMA&#10;AADcAAAADwAAAGRycy9kb3ducmV2LnhtbESPQWvCQBSE7wX/w/IEL0U3Ci0xukowFLxWxfMj+8wG&#10;s2/D7hrT/vpuodDjMDPfMNv9aDsxkA+tYwXLRQaCuHa65UbB5fwxz0GEiKyxc0wKvijAfjd52WKh&#10;3ZM/aTjFRiQIhwIVmBj7QspQG7IYFq4nTt7NeYsxSd9I7fGZ4LaTqyx7lxZbTgsGezoYqu+nh1Vw&#10;fJydH7wrq7X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YVO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908" o:spid="_x0000_s3022" style="position:absolute;left:17386;top:577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LTcIA&#10;AADcAAAADwAAAGRycy9kb3ducmV2LnhtbESPQYvCMBSE78L+h/AEL7KmepDaNUrZInhdFc+P5tkU&#10;m5eSxNrdX79ZWPA4zMw3zHY/2k4M5EPrWMFykYEgrp1uuVFwOR/ecxAhImvsHJOCbwqw371Ntlho&#10;9+QvGk6xEQnCoUAFJsa+kDLUhiyGheuJk3dz3mJM0jdSe3wmuO3kKsvW0mLLacFgT5+G6vvpYRUc&#10;H2fnB+/KamOyal7drj9DeVVqNh3LDxCRxvgK/7ePWkGer+Hv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ItN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4</w:t>
                        </w:r>
                      </w:p>
                    </w:txbxContent>
                  </v:textbox>
                </v:rect>
                <v:rect id="Rectangle 909" o:spid="_x0000_s3023" style="position:absolute;left:11626;top:599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u1sMA&#10;AADcAAAADwAAAGRycy9kb3ducmV2LnhtbESPQWvCQBSE7wX/w/IEL0U3emhjdJVgKHitiudH9pkN&#10;Zt+G3TWm/fXdQqHHYWa+Ybb70XZiIB9axwqWiwwEce10y42Cy/ljnoMIEVlj55gUfFGA/W7yssVC&#10;uyd/0nCKjUgQDgUqMDH2hZShNmQxLFxPnLyb8xZjkr6R2uMzwW0nV1n2Ji22nBYM9nQwVN9PD6vg&#10;+Dg7P3hXVmuTVa/V7fo9lFelZtOx3ICINMb/8F/7qBXk+Tv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u1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5</w:t>
                        </w:r>
                      </w:p>
                    </w:txbxContent>
                  </v:textbox>
                </v:rect>
                <v:rect id="Rectangle 910" o:spid="_x0000_s3024" style="position:absolute;left:4781;top:937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6pL8A&#10;AADcAAAADwAAAGRycy9kb3ducmV2LnhtbERPTYvCMBC9C/6HMAteZE31ILVrlGIRvK6K56EZm7LN&#10;pCSxdvfXbw6Cx8f73u5H24mBfGgdK1guMhDEtdMtNwqul+NnDiJEZI2dY1LwSwH2u+lki4V2T/6m&#10;4RwbkUI4FKjAxNgXUobakMWwcD1x4u7OW4wJ+kZqj88Ubju5yrK1tNhyajDY08FQ/XN+WAWnx8X5&#10;wbuy2pismlf3299Q3pSafYzlF4hIY3yLX+6TVpDnaW06k46A3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h7qk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911" o:spid="_x0000_s3025" style="position:absolute;left:4781;top:599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fP8MA&#10;AADcAAAADwAAAGRycy9kb3ducmV2LnhtbESPQWvCQBSE74L/YXlCL6Kb9iAxdZXQUPBalZwf2Wc2&#10;NPs27K4x7a/vFgSPw8x8w+wOk+3FSD50jhW8rjMQxI3THbcKLufPVQ4iRGSNvWNS8EMBDvv5bIeF&#10;dnf+ovEUW5EgHApUYGIcCilDY8hiWLuBOHlX5y3GJH0rtcd7gttevmXZRlrsOC0YHOjDUPN9ulkF&#10;x9vZ+dG7stqarFpW1/p3LGulXhZT+Q4i0hSf4Uf7qBXk+Rb+z6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sfP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912" o:spid="_x0000_s3026" style="position:absolute;left:2717;top:7632;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f78A&#10;AADcAAAADwAAAGRycy9kb3ducmV2LnhtbERPTYvCMBC9C/6HMIIX0XQ9iFajFMuC11XxPDRjU2wm&#10;JYm1u79+cxA8Pt737jDYVvTkQ+NYwdciA0FcOd1wreB6+Z6vQYSIrLF1TAp+KcBhPx7tMNfuxT/U&#10;n2MtUgiHHBWYGLtcylAZshgWriNO3N15izFBX0vt8ZXCbSuXWbaSFhtODQY7OhqqHuenVXB6Xpzv&#10;vSvKjcnKWXm//fXFTanpZCi2ICIN8SN+u09awXqT5qc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KCB/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913" o:spid="_x0000_s3027" style="position:absolute;left:869;top:7632;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F5MIA&#10;AADcAAAADwAAAGRycy9kb3ducmV2LnhtbESPQYvCMBSE74L/ITzBi6ypHkS7RimWBa+ri+dH82yK&#10;zUtJYu36682CsMdhZr5htvvBtqInHxrHChbzDARx5XTDtYKf89fHGkSIyBpbx6TglwLsd+PRFnPt&#10;HvxN/SnWIkE45KjAxNjlUobKkMUwdx1x8q7OW4xJ+lpqj48Et61cZtlKWmw4LRjs6GCoup3uVsHx&#10;fna+964oNyYrZ+X18uyLi1LTyVB8gog0xP/wu33UCtab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IXk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914" o:spid="_x0000_s3028" style="position:absolute;left:2063;top:8394;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bk8IA&#10;AADcAAAADwAAAGRycy9kb3ducmV2LnhtbESPT4vCMBTE74LfITxhL7Km60G0a5RiWfDqHzw/mmdT&#10;bF5KEmt3P/1GEDwOM/MbZr0dbCt68qFxrOBrloEgrpxuuFZwPv18LkGEiKyxdUwKfinAdjMerTHX&#10;7sEH6o+xFgnCIUcFJsYulzJUhiyGmeuIk3d13mJM0tdSe3wkuG3lPMsW0mLDacFgRztD1e14twr2&#10;95PzvXdFuTJZOS2vl7++uCj1MRmKbxCRhvgOv9p7rWC5msPz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huT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915" o:spid="_x0000_s3029" style="position:absolute;left:23685;top:5994;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CMMA&#10;AADcAAAADwAAAGRycy9kb3ducmV2LnhtbESPzWrDMBCE74G+g9hCLiGRk0Jx3CjBxBRyzQ85L9bG&#10;MrVWRlIct09fBQo9DjPzDbPZjbYTA/nQOlawXGQgiGunW24UXM6f8xxEiMgaO8ek4JsC7LYvkw0W&#10;2j34SMMpNiJBOBSowMTYF1KG2pDFsHA9cfJuzluMSfpGao+PBLedXGXZu7TYclow2NPeUP11ulsF&#10;h/vZ+cG7slqbrJpVt+vPUF6Vmr6O5QeISGP8D/+1D1pBvn6D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q+C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916" o:spid="_x0000_s3030" style="position:absolute;left:24879;top:599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mfMMA&#10;AADcAAAADwAAAGRycy9kb3ducmV2LnhtbESPzWrDMBCE74G+g9hCLiGRE0px3CjBxBRyzQ85L9bG&#10;MrVWRlIct09fBQo9DjPzDbPZjbYTA/nQOlawXGQgiGunW24UXM6f8xxEiMgaO8ek4JsC7LYvkw0W&#10;2j34SMMpNiJBOBSowMTYF1KG2pDFsHA9cfJuzluMSfpGao+PBLedXGXZu7TYclow2NPeUP11ulsF&#10;h/vZ+cG7slqbrJpVt+vPUF6Vmr6O5QeISGP8D/+1D1pBvn6D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Mmf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917" o:spid="_x0000_s3031" style="position:absolute;left:26187;top:599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58MA&#10;AADcAAAADwAAAGRycy9kb3ducmV2LnhtbESPzWrDMBCE74G+g9hCLiGRE2hx3CjBxBRyzQ85L9bG&#10;MrVWRlIct09fBQo9DjPzDbPZjbYTA/nQOlawXGQgiGunW24UXM6f8xxEiMgaO8ek4JsC7LYvkw0W&#10;2j34SMMpNiJBOBSowMTYF1KG2pDFsHA9cfJuzluMSfpGao+PBLedXGXZu7TYclow2NPeUP11ulsF&#10;h/vZ+cG7slqbrJpVt+vPUF6Vmr6O5QeISGP8D/+1D1pBvn6D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D5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918" o:spid="_x0000_s3032" style="position:absolute;left:27489;top:599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kMIA&#10;AADcAAAADwAAAGRycy9kb3ducmV2LnhtbESPT4vCMBTE7wt+h/CEvSya7h5Eq1GKZcGrf/D8aJ5N&#10;sXkpSazVT28WFjwOM/MbZrUZbCt68qFxrOB7moEgrpxuuFZwOv5O5iBCRNbYOiYFDwqwWY8+Vphr&#10;d+c99YdYiwThkKMCE2OXSxkqQxbD1HXEybs4bzEm6WupPd4T3LbyJ8tm0mLDacFgR1tD1fVwswp2&#10;t6PzvXdFuTBZ+VVezs++OCv1OR6KJYhIQ3yH/9s7rWC+mMHf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R2Q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919" o:spid="_x0000_s3033" style="position:absolute;left:17164;top:14611;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4C8QA&#10;AADcAAAADwAAAGRycy9kb3ducmV2LnhtbESPzWrDMBCE74G+g9hCLiGRk0PruFGCiSnkmh9yXqyN&#10;ZWqtjKQ4bp++ChR6HGbmG2azG20nBvKhdaxguchAENdOt9wouJw/5zmIEJE1do5JwTcF2G1fJhss&#10;tHvwkYZTbESCcChQgYmxL6QMtSGLYeF64uTdnLcYk/SN1B4fCW47ucqyN2mx5bRgsKe9ofrrdLcK&#10;Dvez84N3ZbU2WTWrbtefobwqNX0dyw8Qkcb4H/5rH7SCfP0O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uAv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920" o:spid="_x0000_s3034" style="position:absolute;left:18364;top:1537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4seb8A&#10;AADcAAAADwAAAGRycy9kb3ducmV2LnhtbERPTYvCMBC9C/6HMIIX0XQ9iFajFMuC11XxPDRjU2wm&#10;JYm1u79+cxA8Pt737jDYVvTkQ+NYwdciA0FcOd1wreB6+Z6vQYSIrLF1TAp+KcBhPx7tMNfuxT/U&#10;n2MtUgiHHBWYGLtcylAZshgWriNO3N15izFBX0vt8ZXCbSuXWbaSFhtODQY7OhqqHuenVXB6Xpzv&#10;vSvKjcnKWXm//fXFTanpZCi2ICIN8SN+u09awXqT1qY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Xix5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921" o:spid="_x0000_s3035" style="position:absolute;left:19011;top:14611;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J4sMA&#10;AADcAAAADwAAAGRycy9kb3ducmV2LnhtbESPwWrDMBBE74X8g9hALyWR20OJXcvB1ARyTVJyXqyN&#10;ZWqtjKQ4Tr++ChR6HGbmDVNuZzuIiXzoHSt4XWcgiFune+4UfJ12qw2IEJE1Do5JwZ0CbKvFU4mF&#10;djc+0HSMnUgQDgUqMDGOhZShNWQxrN1InLyL8xZjkr6T2uMtwe0g37LsXVrsOS0YHOnTUPt9vFoF&#10;++vJ+cm7uslN1rw0l/PPVJ+Vel7O9QeISHP8D/+191rBJs/hcSYdAV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KJ4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922" o:spid="_x0000_s3036" style="position:absolute;left:20205;top:1537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O6ZcAA&#10;AADcAAAADwAAAGRycy9kb3ducmV2LnhtbERPPWvDMBDdC/kP4gJZSiy1Q2lcK8HUFLI2KZ4P62KZ&#10;WicjKY7bXx8NhY6P910dFjeKmUIcPGt4KhQI4s6bgXsNX+eP7SuImJANjp5Jww9FOOxXDxWWxt/4&#10;k+ZT6kUO4ViiBpvSVEoZO0sOY+En4sxdfHCYMgy9NAFvOdyN8lmpF+lw4NxgcaJ3S9336eo0HK9n&#10;H+bg62ZnVfPYXNrfuW613qyX+g1EoiX9i//cR6Nhp/L8fCYfAb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O6Zc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5</w:t>
                        </w:r>
                      </w:p>
                    </w:txbxContent>
                  </v:textbox>
                </v:rect>
                <v:rect id="Rectangle 923" o:spid="_x0000_s3037" style="position:absolute;left:17164;top:76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f/sIA&#10;AADcAAAADwAAAGRycy9kb3ducmV2LnhtbESPQWsCMRSE70L/Q3gFL6KJHqRujbJ0KXitFs+PzXOz&#10;dPOyJHHd9tc3guBxmJlvmO1+dJ0YKMTWs4blQoEgrr1pudHwffqcv4GICdlg55k0/FKE/e5lssXC&#10;+Bt/0XBMjcgQjgVqsCn1hZSxtuQwLnxPnL2LDw5TlqGRJuAtw10nV0qtpcOW84LFnj4s1T/Hq9Nw&#10;uJ58GIIvq41V1ay6nP+G8qz19HUs30EkGtMz/GgfjIaNWsL9TD4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x/+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1-etil-1,4-dihidro-6,7-metil-endioksi 4-oksoxinolin-</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-3-karbon turşusu</w:t>
      </w:r>
    </w:p>
    <w:p w:rsidR="005B4395" w:rsidRPr="005B4395" w:rsidRDefault="005B4395" w:rsidP="009B464A">
      <w:pPr>
        <w:spacing w:after="0" w:line="360" w:lineRule="auto"/>
        <w:jc w:val="right"/>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M.k.261,2</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Ağ, sarıyaçalar narın kristal poroşokdur. Suda və spirtdə praktik həll olmur.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UB-spektrofotometriya: preparatın 0,1 M NaOH-da olan 0,001%-li məhlulu 258±1; 267±1; 326±1 və 340±1 nm dalğa uzunluğunda maksimum udma verir.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lastRenderedPageBreak/>
        <w:t>2) Karboksil qrupunun təyini:</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6R–COOH + KIO</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 xml:space="preserve"> + 5KI</w:t>
      </w:r>
      <w:r w:rsidRPr="005B4395">
        <w:rPr>
          <w:rFonts w:ascii="Cambria Math" w:eastAsia="MS Mincho" w:hAnsi="Cambria Math" w:cs="Cambria Math"/>
          <w:sz w:val="24"/>
          <w:szCs w:val="24"/>
          <w:lang w:val="az-Latn-AZ"/>
        </w:rPr>
        <w:t>⟶</w:t>
      </w:r>
      <w:r w:rsidRPr="005B4395">
        <w:rPr>
          <w:rFonts w:ascii="Times New Roman" w:eastAsia="MS Mincho" w:hAnsi="Times New Roman" w:cs="Times New Roman"/>
          <w:sz w:val="24"/>
          <w:szCs w:val="24"/>
          <w:lang w:val="az-Latn-AZ"/>
        </w:rPr>
        <w:t xml:space="preserve"> 6R–COOK + 3I</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 xml:space="preserve"> + 3H</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O</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Sərbəst yod xloroformu  bənövşəyi rəngə boyayır.</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Spektrofotometriya üsulu. Preparatın və onun standart nümunəsinin 0,1M NaOH-da olan 0,001%-li məhlullarının optik sıxlıqları 340±1 nm dalğa uzunluğunda ölçülür.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Neytrallaşma (asidimetriya) üsulu. Preparatın n.k. artıq miqdarda 0,1 M NaOH-da məhlulunda (0,3:20) həll edib 10 ml 0,05 M BaCl</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 xml:space="preserve"> məhlulu əlavə edir və qələvinin artığını 0,1 M xlorid turşusu ilə açıq mavi rəngə kimi titrləyirlər (indikator - timolftalein; T=0,02612 qr/ml). Burada aşağıda göstərilən reaksiyalar baş verir: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44956A11" wp14:editId="3312E1F2">
                <wp:extent cx="5260340" cy="2676525"/>
                <wp:effectExtent l="635" t="0" r="0" b="3810"/>
                <wp:docPr id="855" name="Полотно 8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5" name="Line 786"/>
                        <wps:cNvCnPr/>
                        <wps:spPr bwMode="auto">
                          <a:xfrm>
                            <a:off x="2577465" y="158750"/>
                            <a:ext cx="291465"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787"/>
                        <wps:cNvCnPr/>
                        <wps:spPr bwMode="auto">
                          <a:xfrm>
                            <a:off x="2868930" y="327025"/>
                            <a:ext cx="0" cy="337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788"/>
                        <wps:cNvCnPr/>
                        <wps:spPr bwMode="auto">
                          <a:xfrm>
                            <a:off x="2868930" y="327025"/>
                            <a:ext cx="279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789"/>
                        <wps:cNvCnPr/>
                        <wps:spPr bwMode="auto">
                          <a:xfrm>
                            <a:off x="211455" y="1185545"/>
                            <a:ext cx="29146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790"/>
                        <wps:cNvCnPr/>
                        <wps:spPr bwMode="auto">
                          <a:xfrm>
                            <a:off x="502920" y="1354455"/>
                            <a:ext cx="0" cy="337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791"/>
                        <wps:cNvCnPr/>
                        <wps:spPr bwMode="auto">
                          <a:xfrm>
                            <a:off x="502920" y="1354455"/>
                            <a:ext cx="278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792"/>
                        <wps:cNvCnPr/>
                        <wps:spPr bwMode="auto">
                          <a:xfrm>
                            <a:off x="2725420" y="1153795"/>
                            <a:ext cx="291465"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793"/>
                        <wps:cNvCnPr/>
                        <wps:spPr bwMode="auto">
                          <a:xfrm>
                            <a:off x="3016885" y="1322705"/>
                            <a:ext cx="0" cy="337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794"/>
                        <wps:cNvCnPr/>
                        <wps:spPr bwMode="auto">
                          <a:xfrm>
                            <a:off x="3016885" y="1322705"/>
                            <a:ext cx="278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 name="Freeform 795"/>
                        <wps:cNvSpPr>
                          <a:spLocks/>
                        </wps:cNvSpPr>
                        <wps:spPr bwMode="auto">
                          <a:xfrm>
                            <a:off x="2451100" y="365125"/>
                            <a:ext cx="105410" cy="53340"/>
                          </a:xfrm>
                          <a:custGeom>
                            <a:avLst/>
                            <a:gdLst>
                              <a:gd name="T0" fmla="*/ 166 w 166"/>
                              <a:gd name="T1" fmla="*/ 42 h 84"/>
                              <a:gd name="T2" fmla="*/ 0 w 166"/>
                              <a:gd name="T3" fmla="*/ 84 h 84"/>
                              <a:gd name="T4" fmla="*/ 33 w 166"/>
                              <a:gd name="T5" fmla="*/ 42 h 84"/>
                              <a:gd name="T6" fmla="*/ 0 w 166"/>
                              <a:gd name="T7" fmla="*/ 0 h 84"/>
                              <a:gd name="T8" fmla="*/ 166 w 166"/>
                              <a:gd name="T9" fmla="*/ 42 h 84"/>
                            </a:gdLst>
                            <a:ahLst/>
                            <a:cxnLst>
                              <a:cxn ang="0">
                                <a:pos x="T0" y="T1"/>
                              </a:cxn>
                              <a:cxn ang="0">
                                <a:pos x="T2" y="T3"/>
                              </a:cxn>
                              <a:cxn ang="0">
                                <a:pos x="T4" y="T5"/>
                              </a:cxn>
                              <a:cxn ang="0">
                                <a:pos x="T6" y="T7"/>
                              </a:cxn>
                              <a:cxn ang="0">
                                <a:pos x="T8" y="T9"/>
                              </a:cxn>
                            </a:cxnLst>
                            <a:rect l="0" t="0" r="r" b="b"/>
                            <a:pathLst>
                              <a:path w="166" h="84">
                                <a:moveTo>
                                  <a:pt x="166" y="42"/>
                                </a:moveTo>
                                <a:lnTo>
                                  <a:pt x="0" y="84"/>
                                </a:lnTo>
                                <a:lnTo>
                                  <a:pt x="33" y="42"/>
                                </a:lnTo>
                                <a:lnTo>
                                  <a:pt x="0" y="0"/>
                                </a:lnTo>
                                <a:lnTo>
                                  <a:pt x="166"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75" name="Line 796"/>
                        <wps:cNvCnPr/>
                        <wps:spPr bwMode="auto">
                          <a:xfrm>
                            <a:off x="2028190" y="391795"/>
                            <a:ext cx="443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6" name="Freeform 797"/>
                        <wps:cNvSpPr>
                          <a:spLocks/>
                        </wps:cNvSpPr>
                        <wps:spPr bwMode="auto">
                          <a:xfrm>
                            <a:off x="2503805" y="1434465"/>
                            <a:ext cx="105410" cy="53340"/>
                          </a:xfrm>
                          <a:custGeom>
                            <a:avLst/>
                            <a:gdLst>
                              <a:gd name="T0" fmla="*/ 166 w 166"/>
                              <a:gd name="T1" fmla="*/ 42 h 84"/>
                              <a:gd name="T2" fmla="*/ 0 w 166"/>
                              <a:gd name="T3" fmla="*/ 84 h 84"/>
                              <a:gd name="T4" fmla="*/ 33 w 166"/>
                              <a:gd name="T5" fmla="*/ 42 h 84"/>
                              <a:gd name="T6" fmla="*/ 0 w 166"/>
                              <a:gd name="T7" fmla="*/ 0 h 84"/>
                              <a:gd name="T8" fmla="*/ 166 w 166"/>
                              <a:gd name="T9" fmla="*/ 42 h 84"/>
                            </a:gdLst>
                            <a:ahLst/>
                            <a:cxnLst>
                              <a:cxn ang="0">
                                <a:pos x="T0" y="T1"/>
                              </a:cxn>
                              <a:cxn ang="0">
                                <a:pos x="T2" y="T3"/>
                              </a:cxn>
                              <a:cxn ang="0">
                                <a:pos x="T4" y="T5"/>
                              </a:cxn>
                              <a:cxn ang="0">
                                <a:pos x="T6" y="T7"/>
                              </a:cxn>
                              <a:cxn ang="0">
                                <a:pos x="T8" y="T9"/>
                              </a:cxn>
                            </a:cxnLst>
                            <a:rect l="0" t="0" r="r" b="b"/>
                            <a:pathLst>
                              <a:path w="166" h="84">
                                <a:moveTo>
                                  <a:pt x="166" y="42"/>
                                </a:moveTo>
                                <a:lnTo>
                                  <a:pt x="0" y="84"/>
                                </a:lnTo>
                                <a:lnTo>
                                  <a:pt x="33" y="42"/>
                                </a:lnTo>
                                <a:lnTo>
                                  <a:pt x="0" y="0"/>
                                </a:lnTo>
                                <a:lnTo>
                                  <a:pt x="166"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77" name="Line 798"/>
                        <wps:cNvCnPr/>
                        <wps:spPr bwMode="auto">
                          <a:xfrm>
                            <a:off x="2080895" y="1461135"/>
                            <a:ext cx="443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8" name="Line 799"/>
                        <wps:cNvCnPr/>
                        <wps:spPr bwMode="auto">
                          <a:xfrm>
                            <a:off x="3634105" y="1238885"/>
                            <a:ext cx="116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 name="Freeform 800"/>
                        <wps:cNvSpPr>
                          <a:spLocks/>
                        </wps:cNvSpPr>
                        <wps:spPr bwMode="auto">
                          <a:xfrm>
                            <a:off x="2588260" y="2387600"/>
                            <a:ext cx="105410" cy="52705"/>
                          </a:xfrm>
                          <a:custGeom>
                            <a:avLst/>
                            <a:gdLst>
                              <a:gd name="T0" fmla="*/ 166 w 166"/>
                              <a:gd name="T1" fmla="*/ 41 h 83"/>
                              <a:gd name="T2" fmla="*/ 0 w 166"/>
                              <a:gd name="T3" fmla="*/ 83 h 83"/>
                              <a:gd name="T4" fmla="*/ 33 w 166"/>
                              <a:gd name="T5" fmla="*/ 41 h 83"/>
                              <a:gd name="T6" fmla="*/ 0 w 166"/>
                              <a:gd name="T7" fmla="*/ 0 h 83"/>
                              <a:gd name="T8" fmla="*/ 166 w 166"/>
                              <a:gd name="T9" fmla="*/ 41 h 83"/>
                            </a:gdLst>
                            <a:ahLst/>
                            <a:cxnLst>
                              <a:cxn ang="0">
                                <a:pos x="T0" y="T1"/>
                              </a:cxn>
                              <a:cxn ang="0">
                                <a:pos x="T2" y="T3"/>
                              </a:cxn>
                              <a:cxn ang="0">
                                <a:pos x="T4" y="T5"/>
                              </a:cxn>
                              <a:cxn ang="0">
                                <a:pos x="T6" y="T7"/>
                              </a:cxn>
                              <a:cxn ang="0">
                                <a:pos x="T8" y="T9"/>
                              </a:cxn>
                            </a:cxnLst>
                            <a:rect l="0" t="0" r="r" b="b"/>
                            <a:pathLst>
                              <a:path w="166" h="83">
                                <a:moveTo>
                                  <a:pt x="166" y="41"/>
                                </a:moveTo>
                                <a:lnTo>
                                  <a:pt x="0" y="83"/>
                                </a:lnTo>
                                <a:lnTo>
                                  <a:pt x="33" y="41"/>
                                </a:lnTo>
                                <a:lnTo>
                                  <a:pt x="0" y="0"/>
                                </a:lnTo>
                                <a:lnTo>
                                  <a:pt x="166"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80" name="Line 801"/>
                        <wps:cNvCnPr/>
                        <wps:spPr bwMode="auto">
                          <a:xfrm>
                            <a:off x="2165350" y="2413635"/>
                            <a:ext cx="4438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1" name="Rectangle 802"/>
                        <wps:cNvSpPr>
                          <a:spLocks noChangeArrowheads="1"/>
                        </wps:cNvSpPr>
                        <wps:spPr bwMode="auto">
                          <a:xfrm>
                            <a:off x="834390" y="296545"/>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3208FE" w:rsidRDefault="005B4395" w:rsidP="005B4395">
                              <w:pPr>
                                <w:rPr>
                                  <w:lang w:val="az-Latn-AZ"/>
                                </w:rPr>
                              </w:pPr>
                              <w:r>
                                <w:rPr>
                                  <w:rFonts w:ascii="Times New Roman" w:hAnsi="Times New Roman" w:cs="Times New Roman"/>
                                  <w:color w:val="000000"/>
                                  <w:sz w:val="26"/>
                                  <w:szCs w:val="26"/>
                                  <w:lang w:val="az-Latn-AZ"/>
                                </w:rPr>
                                <w:t>P</w:t>
                              </w:r>
                            </w:p>
                          </w:txbxContent>
                        </wps:txbx>
                        <wps:bodyPr rot="0" vert="horz" wrap="none" lIns="0" tIns="0" rIns="0" bIns="0" anchor="t" anchorCtr="0">
                          <a:spAutoFit/>
                        </wps:bodyPr>
                      </wps:wsp>
                      <wps:wsp>
                        <wps:cNvPr id="782" name="Rectangle 803"/>
                        <wps:cNvSpPr>
                          <a:spLocks noChangeArrowheads="1"/>
                        </wps:cNvSpPr>
                        <wps:spPr bwMode="auto">
                          <a:xfrm>
                            <a:off x="918845" y="29654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783" name="Rectangle 804"/>
                        <wps:cNvSpPr>
                          <a:spLocks noChangeArrowheads="1"/>
                        </wps:cNvSpPr>
                        <wps:spPr bwMode="auto">
                          <a:xfrm>
                            <a:off x="972185" y="29654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e</w:t>
                              </w:r>
                            </w:p>
                          </w:txbxContent>
                        </wps:txbx>
                        <wps:bodyPr rot="0" vert="horz" wrap="none" lIns="0" tIns="0" rIns="0" bIns="0" anchor="t" anchorCtr="0">
                          <a:spAutoFit/>
                        </wps:bodyPr>
                      </wps:wsp>
                      <wps:wsp>
                        <wps:cNvPr id="784" name="Rectangle 805"/>
                        <wps:cNvSpPr>
                          <a:spLocks noChangeArrowheads="1"/>
                        </wps:cNvSpPr>
                        <wps:spPr bwMode="auto">
                          <a:xfrm>
                            <a:off x="1045845" y="29654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p</w:t>
                              </w:r>
                            </w:p>
                          </w:txbxContent>
                        </wps:txbx>
                        <wps:bodyPr rot="0" vert="horz" wrap="none" lIns="0" tIns="0" rIns="0" bIns="0" anchor="t" anchorCtr="0">
                          <a:spAutoFit/>
                        </wps:bodyPr>
                      </wps:wsp>
                      <wps:wsp>
                        <wps:cNvPr id="785" name="Rectangle 806"/>
                        <wps:cNvSpPr>
                          <a:spLocks noChangeArrowheads="1"/>
                        </wps:cNvSpPr>
                        <wps:spPr bwMode="auto">
                          <a:xfrm>
                            <a:off x="1130300" y="29654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786" name="Rectangle 807"/>
                        <wps:cNvSpPr>
                          <a:spLocks noChangeArrowheads="1"/>
                        </wps:cNvSpPr>
                        <wps:spPr bwMode="auto">
                          <a:xfrm>
                            <a:off x="1204595" y="29654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r</w:t>
                              </w:r>
                            </w:p>
                          </w:txbxContent>
                        </wps:txbx>
                        <wps:bodyPr rot="0" vert="horz" wrap="none" lIns="0" tIns="0" rIns="0" bIns="0" anchor="t" anchorCtr="0">
                          <a:spAutoFit/>
                        </wps:bodyPr>
                      </wps:wsp>
                      <wps:wsp>
                        <wps:cNvPr id="787" name="Rectangle 808"/>
                        <wps:cNvSpPr>
                          <a:spLocks noChangeArrowheads="1"/>
                        </wps:cNvSpPr>
                        <wps:spPr bwMode="auto">
                          <a:xfrm>
                            <a:off x="1257300" y="29654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788" name="Rectangle 809"/>
                        <wps:cNvSpPr>
                          <a:spLocks noChangeArrowheads="1"/>
                        </wps:cNvSpPr>
                        <wps:spPr bwMode="auto">
                          <a:xfrm>
                            <a:off x="1330960" y="29654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t</w:t>
                              </w:r>
                            </w:p>
                          </w:txbxContent>
                        </wps:txbx>
                        <wps:bodyPr rot="0" vert="horz" wrap="none" lIns="0" tIns="0" rIns="0" bIns="0" anchor="t" anchorCtr="0">
                          <a:spAutoFit/>
                        </wps:bodyPr>
                      </wps:wsp>
                      <wps:wsp>
                        <wps:cNvPr id="789" name="Rectangle 810"/>
                        <wps:cNvSpPr>
                          <a:spLocks noChangeArrowheads="1"/>
                        </wps:cNvSpPr>
                        <wps:spPr bwMode="auto">
                          <a:xfrm>
                            <a:off x="1373505" y="2965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790" name="Rectangle 811"/>
                        <wps:cNvSpPr>
                          <a:spLocks noChangeArrowheads="1"/>
                        </wps:cNvSpPr>
                        <wps:spPr bwMode="auto">
                          <a:xfrm>
                            <a:off x="1415415" y="29654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791" name="Rectangle 812"/>
                        <wps:cNvSpPr>
                          <a:spLocks noChangeArrowheads="1"/>
                        </wps:cNvSpPr>
                        <wps:spPr bwMode="auto">
                          <a:xfrm>
                            <a:off x="1510665" y="29654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792" name="Rectangle 813"/>
                        <wps:cNvSpPr>
                          <a:spLocks noChangeArrowheads="1"/>
                        </wps:cNvSpPr>
                        <wps:spPr bwMode="auto">
                          <a:xfrm>
                            <a:off x="1552575" y="2965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793" name="Rectangle 814"/>
                        <wps:cNvSpPr>
                          <a:spLocks noChangeArrowheads="1"/>
                        </wps:cNvSpPr>
                        <wps:spPr bwMode="auto">
                          <a:xfrm>
                            <a:off x="1679575" y="29654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794" name="Rectangle 815"/>
                        <wps:cNvSpPr>
                          <a:spLocks noChangeArrowheads="1"/>
                        </wps:cNvSpPr>
                        <wps:spPr bwMode="auto">
                          <a:xfrm>
                            <a:off x="1753870" y="2965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95" name="Rectangle 816"/>
                        <wps:cNvSpPr>
                          <a:spLocks noChangeArrowheads="1"/>
                        </wps:cNvSpPr>
                        <wps:spPr bwMode="auto">
                          <a:xfrm>
                            <a:off x="1880235" y="2965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96" name="Rectangle 817"/>
                        <wps:cNvSpPr>
                          <a:spLocks noChangeArrowheads="1"/>
                        </wps:cNvSpPr>
                        <wps:spPr bwMode="auto">
                          <a:xfrm>
                            <a:off x="3137535" y="2120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97" name="Rectangle 818"/>
                        <wps:cNvSpPr>
                          <a:spLocks noChangeArrowheads="1"/>
                        </wps:cNvSpPr>
                        <wps:spPr bwMode="auto">
                          <a:xfrm>
                            <a:off x="3253740" y="2120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98" name="Rectangle 819"/>
                        <wps:cNvSpPr>
                          <a:spLocks noChangeArrowheads="1"/>
                        </wps:cNvSpPr>
                        <wps:spPr bwMode="auto">
                          <a:xfrm>
                            <a:off x="3380740" y="2120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799" name="Rectangle 820"/>
                        <wps:cNvSpPr>
                          <a:spLocks noChangeArrowheads="1"/>
                        </wps:cNvSpPr>
                        <wps:spPr bwMode="auto">
                          <a:xfrm>
                            <a:off x="3507105" y="2120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00" name="Rectangle 821"/>
                        <wps:cNvSpPr>
                          <a:spLocks noChangeArrowheads="1"/>
                        </wps:cNvSpPr>
                        <wps:spPr bwMode="auto">
                          <a:xfrm>
                            <a:off x="3634105" y="21209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801" name="Rectangle 822"/>
                        <wps:cNvSpPr>
                          <a:spLocks noChangeArrowheads="1"/>
                        </wps:cNvSpPr>
                        <wps:spPr bwMode="auto">
                          <a:xfrm>
                            <a:off x="2766695" y="30607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06FB4" w:rsidRDefault="005B4395" w:rsidP="005B4395">
                              <w:pPr>
                                <w:rPr>
                                  <w:sz w:val="18"/>
                                  <w:szCs w:val="18"/>
                                </w:rPr>
                              </w:pPr>
                              <w:r w:rsidRPr="00D06FB4">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02" name="Rectangle 823"/>
                        <wps:cNvSpPr>
                          <a:spLocks noChangeArrowheads="1"/>
                        </wps:cNvSpPr>
                        <wps:spPr bwMode="auto">
                          <a:xfrm>
                            <a:off x="3823970" y="30734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803" name="Rectangle 824"/>
                        <wps:cNvSpPr>
                          <a:spLocks noChangeArrowheads="1"/>
                        </wps:cNvSpPr>
                        <wps:spPr bwMode="auto">
                          <a:xfrm>
                            <a:off x="3919220" y="3073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804" name="Rectangle 825"/>
                        <wps:cNvSpPr>
                          <a:spLocks noChangeArrowheads="1"/>
                        </wps:cNvSpPr>
                        <wps:spPr bwMode="auto">
                          <a:xfrm>
                            <a:off x="3961765" y="3073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05" name="Rectangle 826"/>
                        <wps:cNvSpPr>
                          <a:spLocks noChangeArrowheads="1"/>
                        </wps:cNvSpPr>
                        <wps:spPr bwMode="auto">
                          <a:xfrm>
                            <a:off x="4077970" y="3810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06" name="Rectangle 827"/>
                        <wps:cNvSpPr>
                          <a:spLocks noChangeArrowheads="1"/>
                        </wps:cNvSpPr>
                        <wps:spPr bwMode="auto">
                          <a:xfrm>
                            <a:off x="4140835" y="3073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07" name="Rectangle 828"/>
                        <wps:cNvSpPr>
                          <a:spLocks noChangeArrowheads="1"/>
                        </wps:cNvSpPr>
                        <wps:spPr bwMode="auto">
                          <a:xfrm>
                            <a:off x="4595495" y="138684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808" name="Rectangle 829"/>
                        <wps:cNvSpPr>
                          <a:spLocks noChangeArrowheads="1"/>
                        </wps:cNvSpPr>
                        <wps:spPr bwMode="auto">
                          <a:xfrm>
                            <a:off x="4690110" y="13868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809" name="Rectangle 830"/>
                        <wps:cNvSpPr>
                          <a:spLocks noChangeArrowheads="1"/>
                        </wps:cNvSpPr>
                        <wps:spPr bwMode="auto">
                          <a:xfrm>
                            <a:off x="4732655" y="138684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810" name="Rectangle 831"/>
                        <wps:cNvSpPr>
                          <a:spLocks noChangeArrowheads="1"/>
                        </wps:cNvSpPr>
                        <wps:spPr bwMode="auto">
                          <a:xfrm>
                            <a:off x="4817110" y="138684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11" name="Rectangle 832"/>
                        <wps:cNvSpPr>
                          <a:spLocks noChangeArrowheads="1"/>
                        </wps:cNvSpPr>
                        <wps:spPr bwMode="auto">
                          <a:xfrm>
                            <a:off x="4944110" y="138684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812" name="Rectangle 833"/>
                        <wps:cNvSpPr>
                          <a:spLocks noChangeArrowheads="1"/>
                        </wps:cNvSpPr>
                        <wps:spPr bwMode="auto">
                          <a:xfrm>
                            <a:off x="5017770" y="13868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13" name="Rectangle 834"/>
                        <wps:cNvSpPr>
                          <a:spLocks noChangeArrowheads="1"/>
                        </wps:cNvSpPr>
                        <wps:spPr bwMode="auto">
                          <a:xfrm>
                            <a:off x="5133975" y="138684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814" name="Rectangle 835"/>
                        <wps:cNvSpPr>
                          <a:spLocks noChangeArrowheads="1"/>
                        </wps:cNvSpPr>
                        <wps:spPr bwMode="auto">
                          <a:xfrm>
                            <a:off x="770890" y="12388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15" name="Rectangle 836"/>
                        <wps:cNvSpPr>
                          <a:spLocks noChangeArrowheads="1"/>
                        </wps:cNvSpPr>
                        <wps:spPr bwMode="auto">
                          <a:xfrm>
                            <a:off x="887095" y="12388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16" name="Rectangle 837"/>
                        <wps:cNvSpPr>
                          <a:spLocks noChangeArrowheads="1"/>
                        </wps:cNvSpPr>
                        <wps:spPr bwMode="auto">
                          <a:xfrm>
                            <a:off x="1014095" y="12388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17" name="Rectangle 838"/>
                        <wps:cNvSpPr>
                          <a:spLocks noChangeArrowheads="1"/>
                        </wps:cNvSpPr>
                        <wps:spPr bwMode="auto">
                          <a:xfrm>
                            <a:off x="1141095" y="12388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18" name="Rectangle 839"/>
                        <wps:cNvSpPr>
                          <a:spLocks noChangeArrowheads="1"/>
                        </wps:cNvSpPr>
                        <wps:spPr bwMode="auto">
                          <a:xfrm>
                            <a:off x="1267460" y="123888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819" name="Rectangle 840"/>
                        <wps:cNvSpPr>
                          <a:spLocks noChangeArrowheads="1"/>
                        </wps:cNvSpPr>
                        <wps:spPr bwMode="auto">
                          <a:xfrm>
                            <a:off x="369570" y="130238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3</w:t>
                              </w:r>
                            </w:p>
                          </w:txbxContent>
                        </wps:txbx>
                        <wps:bodyPr rot="0" vert="horz" wrap="none" lIns="0" tIns="0" rIns="0" bIns="0" anchor="t" anchorCtr="0">
                          <a:spAutoFit/>
                        </wps:bodyPr>
                      </wps:wsp>
                      <wps:wsp>
                        <wps:cNvPr id="820" name="Rectangle 841"/>
                        <wps:cNvSpPr>
                          <a:spLocks noChangeArrowheads="1"/>
                        </wps:cNvSpPr>
                        <wps:spPr bwMode="auto">
                          <a:xfrm>
                            <a:off x="1426210" y="138684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821" name="Rectangle 842"/>
                        <wps:cNvSpPr>
                          <a:spLocks noChangeArrowheads="1"/>
                        </wps:cNvSpPr>
                        <wps:spPr bwMode="auto">
                          <a:xfrm>
                            <a:off x="1521460" y="13868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822" name="Rectangle 843"/>
                        <wps:cNvSpPr>
                          <a:spLocks noChangeArrowheads="1"/>
                        </wps:cNvSpPr>
                        <wps:spPr bwMode="auto">
                          <a:xfrm>
                            <a:off x="1563370" y="13868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B</w:t>
                              </w:r>
                            </w:p>
                          </w:txbxContent>
                        </wps:txbx>
                        <wps:bodyPr rot="0" vert="horz" wrap="none" lIns="0" tIns="0" rIns="0" bIns="0" anchor="t" anchorCtr="0">
                          <a:spAutoFit/>
                        </wps:bodyPr>
                      </wps:wsp>
                      <wps:wsp>
                        <wps:cNvPr id="823" name="Rectangle 844"/>
                        <wps:cNvSpPr>
                          <a:spLocks noChangeArrowheads="1"/>
                        </wps:cNvSpPr>
                        <wps:spPr bwMode="auto">
                          <a:xfrm>
                            <a:off x="1668780" y="138684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824" name="Rectangle 845"/>
                        <wps:cNvSpPr>
                          <a:spLocks noChangeArrowheads="1"/>
                        </wps:cNvSpPr>
                        <wps:spPr bwMode="auto">
                          <a:xfrm>
                            <a:off x="1743075" y="138684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25" name="Rectangle 846"/>
                        <wps:cNvSpPr>
                          <a:spLocks noChangeArrowheads="1"/>
                        </wps:cNvSpPr>
                        <wps:spPr bwMode="auto">
                          <a:xfrm>
                            <a:off x="1859280" y="138684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826" name="Rectangle 847"/>
                        <wps:cNvSpPr>
                          <a:spLocks noChangeArrowheads="1"/>
                        </wps:cNvSpPr>
                        <wps:spPr bwMode="auto">
                          <a:xfrm>
                            <a:off x="1891030" y="14611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27" name="Rectangle 848"/>
                        <wps:cNvSpPr>
                          <a:spLocks noChangeArrowheads="1"/>
                        </wps:cNvSpPr>
                        <wps:spPr bwMode="auto">
                          <a:xfrm>
                            <a:off x="3285490" y="120713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28" name="Rectangle 849"/>
                        <wps:cNvSpPr>
                          <a:spLocks noChangeArrowheads="1"/>
                        </wps:cNvSpPr>
                        <wps:spPr bwMode="auto">
                          <a:xfrm>
                            <a:off x="3401695" y="12071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29" name="Rectangle 850"/>
                        <wps:cNvSpPr>
                          <a:spLocks noChangeArrowheads="1"/>
                        </wps:cNvSpPr>
                        <wps:spPr bwMode="auto">
                          <a:xfrm>
                            <a:off x="3528060" y="12071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30" name="Rectangle 851"/>
                        <wps:cNvSpPr>
                          <a:spLocks noChangeArrowheads="1"/>
                        </wps:cNvSpPr>
                        <wps:spPr bwMode="auto">
                          <a:xfrm>
                            <a:off x="2937510" y="130111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06FB4" w:rsidRDefault="005B4395" w:rsidP="005B4395">
                              <w:pPr>
                                <w:rPr>
                                  <w:sz w:val="18"/>
                                  <w:szCs w:val="18"/>
                                </w:rPr>
                              </w:pPr>
                              <w:r w:rsidRPr="00D06FB4">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31" name="Rectangle 852"/>
                        <wps:cNvSpPr>
                          <a:spLocks noChangeArrowheads="1"/>
                        </wps:cNvSpPr>
                        <wps:spPr bwMode="auto">
                          <a:xfrm>
                            <a:off x="3919220" y="156146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832" name="Rectangle 853"/>
                        <wps:cNvSpPr>
                          <a:spLocks noChangeArrowheads="1"/>
                        </wps:cNvSpPr>
                        <wps:spPr bwMode="auto">
                          <a:xfrm>
                            <a:off x="4062730" y="132905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B</w:t>
                              </w:r>
                            </w:p>
                          </w:txbxContent>
                        </wps:txbx>
                        <wps:bodyPr rot="0" vert="horz" wrap="none" lIns="0" tIns="0" rIns="0" bIns="0" anchor="t" anchorCtr="0">
                          <a:spAutoFit/>
                        </wps:bodyPr>
                      </wps:wsp>
                      <wps:wsp>
                        <wps:cNvPr id="833" name="Rectangle 854"/>
                        <wps:cNvSpPr>
                          <a:spLocks noChangeArrowheads="1"/>
                        </wps:cNvSpPr>
                        <wps:spPr bwMode="auto">
                          <a:xfrm>
                            <a:off x="4168140" y="132905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834" name="Rectangle 855"/>
                        <wps:cNvSpPr>
                          <a:spLocks noChangeArrowheads="1"/>
                        </wps:cNvSpPr>
                        <wps:spPr bwMode="auto">
                          <a:xfrm>
                            <a:off x="1214755" y="23082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35" name="Rectangle 856"/>
                        <wps:cNvSpPr>
                          <a:spLocks noChangeArrowheads="1"/>
                        </wps:cNvSpPr>
                        <wps:spPr bwMode="auto">
                          <a:xfrm>
                            <a:off x="1341755" y="230822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836" name="Rectangle 857"/>
                        <wps:cNvSpPr>
                          <a:spLocks noChangeArrowheads="1"/>
                        </wps:cNvSpPr>
                        <wps:spPr bwMode="auto">
                          <a:xfrm>
                            <a:off x="1415415" y="23082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37" name="Rectangle 858"/>
                        <wps:cNvSpPr>
                          <a:spLocks noChangeArrowheads="1"/>
                        </wps:cNvSpPr>
                        <wps:spPr bwMode="auto">
                          <a:xfrm>
                            <a:off x="1542415" y="23082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38" name="Rectangle 859"/>
                        <wps:cNvSpPr>
                          <a:spLocks noChangeArrowheads="1"/>
                        </wps:cNvSpPr>
                        <wps:spPr bwMode="auto">
                          <a:xfrm>
                            <a:off x="1658620" y="23082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839" name="Rectangle 860"/>
                        <wps:cNvSpPr>
                          <a:spLocks noChangeArrowheads="1"/>
                        </wps:cNvSpPr>
                        <wps:spPr bwMode="auto">
                          <a:xfrm>
                            <a:off x="1700530" y="230822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840" name="Rectangle 861"/>
                        <wps:cNvSpPr>
                          <a:spLocks noChangeArrowheads="1"/>
                        </wps:cNvSpPr>
                        <wps:spPr bwMode="auto">
                          <a:xfrm>
                            <a:off x="1795780" y="23082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841" name="Rectangle 862"/>
                        <wps:cNvSpPr>
                          <a:spLocks noChangeArrowheads="1"/>
                        </wps:cNvSpPr>
                        <wps:spPr bwMode="auto">
                          <a:xfrm>
                            <a:off x="1838325" y="23082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42" name="Rectangle 863"/>
                        <wps:cNvSpPr>
                          <a:spLocks noChangeArrowheads="1"/>
                        </wps:cNvSpPr>
                        <wps:spPr bwMode="auto">
                          <a:xfrm>
                            <a:off x="1954530" y="23082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43" name="Rectangle 864"/>
                        <wps:cNvSpPr>
                          <a:spLocks noChangeArrowheads="1"/>
                        </wps:cNvSpPr>
                        <wps:spPr bwMode="auto">
                          <a:xfrm>
                            <a:off x="2070735" y="230822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844" name="Rectangle 865"/>
                        <wps:cNvSpPr>
                          <a:spLocks noChangeArrowheads="1"/>
                        </wps:cNvSpPr>
                        <wps:spPr bwMode="auto">
                          <a:xfrm>
                            <a:off x="2757170" y="23082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845" name="Rectangle 866"/>
                        <wps:cNvSpPr>
                          <a:spLocks noChangeArrowheads="1"/>
                        </wps:cNvSpPr>
                        <wps:spPr bwMode="auto">
                          <a:xfrm>
                            <a:off x="2884170" y="230822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846" name="Rectangle 867"/>
                        <wps:cNvSpPr>
                          <a:spLocks noChangeArrowheads="1"/>
                        </wps:cNvSpPr>
                        <wps:spPr bwMode="auto">
                          <a:xfrm>
                            <a:off x="2957830" y="230822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847" name="Rectangle 868"/>
                        <wps:cNvSpPr>
                          <a:spLocks noChangeArrowheads="1"/>
                        </wps:cNvSpPr>
                        <wps:spPr bwMode="auto">
                          <a:xfrm>
                            <a:off x="3074035" y="230822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848" name="Rectangle 869"/>
                        <wps:cNvSpPr>
                          <a:spLocks noChangeArrowheads="1"/>
                        </wps:cNvSpPr>
                        <wps:spPr bwMode="auto">
                          <a:xfrm>
                            <a:off x="3105785" y="23082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849" name="Rectangle 870"/>
                        <wps:cNvSpPr>
                          <a:spLocks noChangeArrowheads="1"/>
                        </wps:cNvSpPr>
                        <wps:spPr bwMode="auto">
                          <a:xfrm>
                            <a:off x="3148330" y="230822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850" name="Rectangle 871"/>
                        <wps:cNvSpPr>
                          <a:spLocks noChangeArrowheads="1"/>
                        </wps:cNvSpPr>
                        <wps:spPr bwMode="auto">
                          <a:xfrm>
                            <a:off x="3242945" y="23082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851" name="Rectangle 872"/>
                        <wps:cNvSpPr>
                          <a:spLocks noChangeArrowheads="1"/>
                        </wps:cNvSpPr>
                        <wps:spPr bwMode="auto">
                          <a:xfrm>
                            <a:off x="3285490" y="23082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52" name="Rectangle 873"/>
                        <wps:cNvSpPr>
                          <a:spLocks noChangeArrowheads="1"/>
                        </wps:cNvSpPr>
                        <wps:spPr bwMode="auto">
                          <a:xfrm>
                            <a:off x="3401695" y="23818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53" name="Rectangle 874"/>
                        <wps:cNvSpPr>
                          <a:spLocks noChangeArrowheads="1"/>
                        </wps:cNvSpPr>
                        <wps:spPr bwMode="auto">
                          <a:xfrm>
                            <a:off x="3465195" y="23082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854" name="AutoShape 875"/>
                        <wps:cNvSpPr>
                          <a:spLocks noChangeArrowheads="1"/>
                        </wps:cNvSpPr>
                        <wps:spPr bwMode="auto">
                          <a:xfrm>
                            <a:off x="2655570" y="1028700"/>
                            <a:ext cx="1223645" cy="830580"/>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855" o:spid="_x0000_s3038" editas="canvas" style="width:414.2pt;height:210.75pt;mso-position-horizontal-relative:char;mso-position-vertical-relative:line" coordsize="52603,2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UyNRIAAJBjAQAOAAAAZHJzL2Uyb0RvYy54bWzsXW2Pm0gS/n7S/QfEx5Mmpl+Axoqzys7L&#10;6qTcXXSb+wGMjce+xeAF5mVvtf/9qhtoY7vtJDszzUhdUTTGQw/GUPXwdNVT1e9/eNrk3kNW1euy&#10;mPnkXeB7WTEvF+vibub/58vNhfC9ukmLRZqXRTbzf8tq/4cPf/3L+8ftNKPlqswXWeXBQYp6+rid&#10;+aum2U4nk3q+yjZp/a7cZgXsXJbVJm3gbXU3WVTpIxx9k09oEESTx7JabKtyntU1/Paq3el/UMdf&#10;LrN586/lss4aL5/5cG6N+lmpn7fy5+TD+3R6V6Xb1XrenUb6J85ik64L+FB9qKu0Sb37an10qM16&#10;XpV1uWzezcvNpFwu1/NMfQf4NiQ4+DaXafGQ1urLzOHq9CcIWy943Ns7ed5FebPOc7gaEzj6VP5O&#10;vj7C/cngl49buDv1Vt+n+nmf//Mq3Wbqa9XT+T8fPlfeejHz4yj0vSLdgJV8WheZF4tI3h752TDo&#10;svhcde/qLfzF7eM/ygUMTe+bUl35p2W1kd8Erqn3NPNpGMdcHvE3MMtQxGF3r7OnxpvL/QlRu+dy&#10;fyRoHMoPm6TT/jjbqm5+ysqNJzdmfg6npD4nffhUN+3QfsjeBUyneeE9wkFpHATqL+oyXy/k5ZXj&#10;6uru9jKvvIdUWqT6133w3rCqvC8W8CnpdJWli+tuu0nXebsNJ5oXcjd8Hzifbqs1ud+TILkW14Jf&#10;cBpdX/Dg6uri480lv4huSBxesavLyyvyhzw1wqer9WKRFfLsevMn/NvubueIreFqB9gZ0v7R1bWF&#10;k+1f1UmDsdVTeTvb23xbLn5Td1n9HgzOmuVFB5YXP8fyRCQSBmADlsXACKiyLHWnlOXBHml0jMWC&#10;KqNEo5uCrbhndPGB0YlXNDoaJxzgSFkeGl3LN5w0OuBje8/Y5DlGRwgPu0csEWHID5Du4BmbELQ8&#10;hy0v2be8RBnDn2R3YUATeHgqcsdCLq1QkaWe3e2esWCXchc+Y518xsZgCEO4S8gz4O5rRkdjoeYw&#10;kt0h0rmLdDE5MDr6DKOjMQ15D3UkZHFyAHX4kMWJrA6hxPTA9NgzTI8FEBiBx2f7lKUwlT0wPXzK&#10;YvhEBu5idmB1/DWtDh+zaHXK6nhvdTdVlskUgdc9HLtJxc8qsAgh1+2ncv5LLWcBe3v64OPXY8k8&#10;JERGT2TYLgrJYUSPBCGHua0KroSM8UPyN79vQ8kyStuHjyFVsOgCt3eLjqN+gWMsNzkkIP428UgU&#10;eY/yp/QlObofBOxCD+LUW3lCudtwCDwF9JDAfBRwWT1EcONR4PrqIYyZDwNPBz3mxMlAbFUPOXEy&#10;EAkbDDF9Iwhb6BEnrwzMMPWgwcnA3E9f63TVRu/T6fyp6K4/bHmpzFe14fptWcsEgrwZcL+/qBkD&#10;HAJGyftwYjBccTlYPW6/OhgurBzcT0zPHxkunxysItJfPTJcJjlYBXX6we1r910ryIgd5sIq34Nc&#10;2G1rZ9u0kZdIflW5qTIZYIPeauaDnclfb8qH7EupBjTyQkkTlZ/KFc2FT9sNyIvhwPaCttYKw/qd&#10;/etWHY2BYQ4P1u/tX9tR7aF6P+v39a/tmKPz6nfP87KWWS04B/kV9Yb62vJqDdx1Lynzjbkbi/kf&#10;YwLFq8pGGrPMy8LGqqz+53uPkOOc+fWv92mV+V7+9wJyeJACA6zyGvWGh7GcZlTDPbfDPWkxh0PN&#10;/MYHb5Gbl02bSL3fVuu7FXwSUfZRlB8hJ7dcqySZxNg2rdOhr8WsDqT09if/z8onBlQQiFlJ42QJ&#10;OZqGcc6ETDfi5N/tVGIMYNhGnAasZJhOfDlWEgZMwJRMWiThjMt0tqIKfRAUaYkiUgMmMORIcJ80&#10;WUBaIgkP0hJJCXqW0L8iLRmoV75RloK0RIrRTsic4oO8f/KsvH8gAgEh4fYhEBHCDh4CyEswWqKi&#10;JQeJ/+Q5iX8WMQh4dFZHmZBR4n3qQSIq9yMbdpwN66S/ZsMCAmlgK3uRuJeI0YVC0Kidn4FFxlH7&#10;MTvZ3R4b7nMZ8Lzv9Z7DWf8LB+mIDK+p0NCQgH5vkI4Zj/LdQTrzyfwZNnz0jb4/SLc7GbgTGKR7&#10;iSAdOx+k68OZXwnS9YHMngX3r/tsuD9Yv7d//RNBusNDYZDOjSCdAMgeKHREoAyhezp8t+ifRCED&#10;pb9kw5QToCkHvATZMLJhyYaFluj8GxIikPzJM08EQ53OQZjOK8rLFYzLPlZV+ShrMiB+3mLWHpOR&#10;b2RBw1dzioJx1oWTaRIdSWdB3SjD16pQgIPAsU919GylLz3pqlNkWkfhfs9c4HHaD5GZGl2V0ZeN&#10;6F+oiIcc8tYKSU5nXm7UP0ki4eQHwyanKk5aEqjKsX5PCOXBjzS5uIlEfMFveHiRxIG4CEjyYxIF&#10;POFXN/u1MaoY6dlqtueXBG3WDZTK5esNZOJ03dDp+iBd2yPPX12qr1TfNE+3T6oQK6HaEdrUzZmE&#10;UgFVfX06CXC3TSXBRptGgo02hQQbp9JH0vbqrUwZ3YyfMhJAytun0RAXFBnac3M9YXlxXEiIEKCj&#10;V08wAy6EIZV7ERcM1XSIC6+NC9oRnMMFrXAb4sJQ5vbafCGJqSxlOIULMYtk8ANxAXGhrzS2yBe0&#10;IziHCxB+O+YLatJpiS+QgIfnCINgCjYQGBAYRgAG7QnOAQM8qo+BYShAe23CAKnggHWiZVOEARnD&#10;IHQA87lhXw6cSbz2TEJ7gnPAoPWBw5nEGYHgi0cYCAXK0ElGTMCAIQYEhr24Kij67YUetSc4Bwxa&#10;FjYEhqE27NUZA/TMQsbQtmQzN7dCYBgPGLQnOAcMWrk3BIahfO/VgYGxAHJjJ4OPHPLsmJQwt/jD&#10;qcRrTyW0JzgHDFpcOQCGtseWreAji0FuczorARVzpAcGyihst0l7VDHMfASGVwYGaMHZ6YxdAwap&#10;KzoKPpKhsO7VGQMn0BLhNDAk0CWhBwaUN2HwUbYVsBZjYNoTnAMGk+yRaLUXtNl+dWAISRB1bblN&#10;wUdkDBhjGC3GwLQnOAcMJt0j0XIvK8AQQvjxNGMgJIFuB6hw6pP4mK+0Shm0KziHDCblI9GCLxvI&#10;EEGznTPIgEIGpAzjUQbtCc4Bg0n62Eb4bEUf4xAKvU+nJZAyDKujwEVQ4mQzyuCs9lFqi47Dj1rx&#10;ZYMyCCjmhNrfU9USiAyIDPu1o1YnE9oVnOMMJvEj0ZIvC8jACAPW0CEDKCHbVWgGXWKgnkKmT7Be&#10;Ausl+lCLxcyEdgXnkMGkfiRa82UDGSgsriLbIcveIUZkwADkyYVMUczw2mIG7QrOIYNJ/ki06MsG&#10;MkDiAZGhW6sahdHftH6zRc6gXcE5ZDDpH2ENg5PdJV+8lArEj3HfBxU5Q5U+Qtfjg/XAMTcxWm6i&#10;bRomg/GOIQNwMUMEkmrZlw3OMOiQbEIGTFoiMIwHDNoTnAMGkwBy1+7OAjDQOIqirvqaBVEA+Uvg&#10;K7sAZBjHss2TjD/CQoekFbFDrBpLJrBk4tUbP7ZLuDnJGEwCSKpVXxaAgQnKoBOpij+yIO5WkdwB&#10;A5ZMIGMYjzFoT3COMZj0j1SrvmwAQ0KgI+9pYMCSCQSG8YBBe4JzwGDSP7YrQ1vSP7IkInFXS2Vi&#10;DKhyQpXTeConqO91s/xarcl6pH+kWvRlgTLwII71XELA0vUHQYYI1kbpgwwJj3B1iUFOD6UMryxl&#10;4NoTnKMMJvkj1ZovG8BAeCA6+SNSBkxY3l7mlfeQ5jNfrSijHhMjUgbtCs4hg0n+SLXmywYyQEtY&#10;3i8kzEQkWlKA8cfJJl0Xam0tDDOMF2bQruAcMpjkj1RrvmwgQ5QEBNrKSWE0MSEDBiARGcZDBu0K&#10;ziGDSf64a3pnAxliRiPZ+fUkMuDiM1gysR+EtSeMhnWAHQ1Ayof1UQBy1/XOBjIIEp/lDJib2HcL&#10;7M1gswI7dFYACV1gDdCg+97ZgIaE87PQgNJonE6MNp0ItSu4Np2ANrAGZNC6LwvIEAYkjjsFpDHQ&#10;ALCBzRnyNS40MbgGFucT2hecgwaTBpJp5ZcNaCAMxNFnIg24BA2ShvFIg3YF55DBJIIEfYG9Emwg&#10;DEI2bJIhSMqEgOKpvXoq5AwYaBhP0QDBcVdjkPCwPo5BaumXBc4goDdsL2gwIwM2dMLsxD46WpxN&#10;aFdwjjOYVJBMS78sIAMJQAaJ0IAdnXJZeb+XenkLMshQ+4Jz0GCSQTKt/bIBDYQThIYJQsMbhQbt&#10;C85Bg0kHybT4ywY00Cjm3SrYxlADJi4xBjleDFK7gnPIYNJB7nrfWUAGBg2ddN4SFp44jEEKlEFi&#10;oGGsQAM8sRwNQcqeKUchSK6lXxaAgXAa0XOlE9jUCSnDaJQh0q7gGmWAVrAGZNDSLxvIEFKiJxNY&#10;VIWdo99UIXakXcE5ZDCpILlWfllBhogxPZswFGKjomGfSu/F77F7yyt3b4m0LzgHDSYVJNfSLxvQ&#10;EEUiFmcqsTECidOJ8aYT2hWcQwaTCnLX/84GMsQc2jmd0UcjaUDSMJ4MEpqUuhqDNMkgdx3wbECD&#10;CBN6jjRg6QSShvFIg7MySGgIa4hBaumXFWRISAANY1TtBI+I7Am7VzuBbWIRGcZDBu0Kzk0nTCpI&#10;rpVfFpCBUQHNIPuqKljj8hAZcDqB04kRpxPaF5yDBpMKkmvplw1o4AHp168j1AgNWFaFaqd9eLRX&#10;VhVpX3AOGkwyyF0PPBvQEEKcQQukERpQ1PCmRA2QU3c0CCnn+EdCyF0PPAvQQBMWh1oICe2kyUGo&#10;AZe9xVDDaKGG2FkhJDSFNSCDVn9ZQAY2WN2ShBGIIg+QAYsnEBnGQwbtCq5NJ5hJCBlq8ZcFZOBB&#10;ROM+PcFoErTNdHYr0mAQcn+WjUJImz2kY+0LzkGDSQgZavWXDWggkYAWLt3CEwZoQCEkkobxSIN2&#10;BeeQwSSE3PXAs4AMBMqq4m5JGsoCQdsVuYekAdMTmJ7YJ0720hMg0XU1BmkSQoZa/WUDGhgnZ6EB&#10;SQOShvFIg3YF50iDSQi564FnAxk4CeG/mk4gaVjgsthva1ns2FklJHSFNaQntPrLBjSEnCI0YD/I&#10;/G32g4y1LzjHGkxKyFCrv2xAQxSKSPaYgqUnjKwB18XG+cR48wntCs4hg0kIueuCZwMZ4iAIu8yl&#10;ERmw7Rsiw2jIALXAjsYgZcbwSAe564JnBRmgU2xXjG1EBuQMiAzjIYOzOkjoCmtABi3+soEMggkG&#10;ycqTswlCMHGJicuxEpdC+4Jr0wluEkLuuuDZgIYk5GenEyiE3HcLFELaFEIKZ4WQ0BfWwBq0+ssC&#10;NEABdhBDc4aTrAGbO+F8Yrz5hHYF50iDSQi564JnAxniMCZdG2ljpAHnE0gaxmvh0i6R9Litp85B&#10;g0kIGWn1lw1oEAKUkGcSlyiERNIwHmnQruAcMpiEkJEWf9lABpmdOJe4xEgDkoYRSYP2BeegwSSE&#10;jLT4ywI0QHt5HmCkYblcz7MJSqTv3pZEWmhXcA4ZTDrIXRc8G8hAAmANZ2KQqGnA6cR40wlndZDQ&#10;FvY4O7FrgmcFGbhg56YTqINEZBgNGaC/uaM6SOgKa0AGLf6ygQyU0wRWyDqZt0TOgMgwHjJoV3Bt&#10;NgFNYQ3IoLVfVpBht/QE5i0x0PDGAg2J9gXnoMGkg9w1wbMBDYOlJygTRLRJ5F1vJ1yvCknDeKTB&#10;WRkkdIU1kAat/bKCDFFIkjPTCRQ7Yd5yvLxlon3BOdKgdZAf75vy51W6zTyxa4JnARpoFIZhJ3Yi&#10;ARVQmi3DPjvSQChlkQxFzKGPA4gfwrY+FqzlaVlt5MhtVTc/ZeXGkxsz/7ZK579kzed0Xflyd/rw&#10;qW7kxt2ig8F08V/fW27ydOY/pLlHoqhVccAxu8Gw1R9V/mVR3qzzXJ1WXniPM59QeZ5y1+kneqD+&#10;yS9zaNlVeV8s1NFWWbq47rabdJ232zA+L+TBs6emO3fY8u6r9cz/PQmSa3Et+AWn0fUFD66uLj7e&#10;XPKL6Aa6512xq8vLK/KHPDXCp6v1YpEV8ty9p01e1FP45cxfNc12OpnU81W2Set3m/W8Kuty2byb&#10;lxtrnWTgO/bfbiJlhvX2c/Xh/TcJDutf79Mq873870U98xPCZd1wo97wMJYdP6rhntvhnrSYr8pq&#10;5je+125eNvAO/uR+W63vVmA+RN3WopQOsVw38vbtzqp781hv1dZ8+ridq/t7V6Xb1Xp+lTbp8L0a&#10;Nc1ouSrzRVZ9+L8AAAAA//8DAFBLAwQUAAYACAAAACEAtgrKkN4AAAAFAQAADwAAAGRycy9kb3du&#10;cmV2LnhtbEyPwU7DMBBE70j9B2uRuFEnUanSEKeqWsEBoaq0FWc3XhILex1ipw1/X8MFLiuNZjTz&#10;tlyO1rAz9l47EpBOE2BItVOaGgHHw9N9DswHSUoaRyjgGz0sq8lNKQvlLvSG531oWCwhX0gBbQhd&#10;wbmvW7TST12HFL0P11sZouwbrnp5ieXW8CxJ5txKTXGhlR2uW6w/94MVsHp+3+jhK33dHfTiZXNc&#10;bBtvtkLc3Y6rR2ABx/AXhh/8iA5VZDq5gZRnRkB8JPze6OVZPgN2EjDL0gfgVcn/01dXAAAA//8D&#10;AFBLAQItABQABgAIAAAAIQC2gziS/gAAAOEBAAATAAAAAAAAAAAAAAAAAAAAAABbQ29udGVudF9U&#10;eXBlc10ueG1sUEsBAi0AFAAGAAgAAAAhADj9If/WAAAAlAEAAAsAAAAAAAAAAAAAAAAALwEAAF9y&#10;ZWxzLy5yZWxzUEsBAi0AFAAGAAgAAAAhAI6JZTI1EgAAkGMBAA4AAAAAAAAAAAAAAAAALgIAAGRy&#10;cy9lMm9Eb2MueG1sUEsBAi0AFAAGAAgAAAAhALYKypDeAAAABQEAAA8AAAAAAAAAAAAAAAAAjxQA&#10;AGRycy9kb3ducmV2LnhtbFBLBQYAAAAABAAEAPMAAACaFQAAAAA=&#10;">
                <v:shape id="_x0000_s3039" type="#_x0000_t75" style="position:absolute;width:52603;height:26765;visibility:visible;mso-wrap-style:square">
                  <v:fill o:detectmouseclick="t"/>
                  <v:path o:connecttype="none"/>
                </v:shape>
                <v:line id="Line 786" o:spid="_x0000_s3040" style="position:absolute;visibility:visible;mso-wrap-style:square" from="25774,1587" to="28689,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ip8UAAADcAAAADwAAAGRycy9kb3ducmV2LnhtbESP0WoCMRRE3wX/IVyhb5q1UNtujSK2&#10;hYoP0m0/4Lq5blY3N0uS6urXm4Lg4zAzZ5jpvLONOJIPtWMF41EGgrh0uuZKwe/P5/AFRIjIGhvH&#10;pOBMAeazfm+KuXYn/qZjESuRIBxyVGBibHMpQ2nIYhi5ljh5O+ctxiR9JbXHU4LbRj5m2URarDkt&#10;GGxpaag8FH9Wwcpv14fxpTJyyyv/0WzeX4PdK/Uw6BZvICJ18R6+tb+0gufJ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Mip8UAAADcAAAADwAAAAAAAAAA&#10;AAAAAAChAgAAZHJzL2Rvd25yZXYueG1sUEsFBgAAAAAEAAQA+QAAAJMDAAAAAA==&#10;" strokeweight="1pt"/>
                <v:line id="Line 787" o:spid="_x0000_s3041" style="position:absolute;visibility:visible;mso-wrap-style:square" from="28689,3270" to="28689,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80MUAAADcAAAADwAAAGRycy9kb3ducmV2LnhtbESPzW7CMBCE70h9B2srcQOHHkIbMAj1&#10;RwJxqJr2AZZ4iQPxOrJdCH36GgmJ42hmvtHMl71txYl8aBwrmIwzEMSV0w3XCn6+P0bPIEJE1tg6&#10;JgUXCrBcPAzmWGh35i86lbEWCcKhQAUmxq6QMlSGLIax64iTt3feYkzS11J7PCe4beVTluXSYsNp&#10;wWBHr4aqY/lrFWz8bnuc/NVG7njj39vPt5dgD0oNH/vVDESkPt7Dt/ZaK5jmO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80MUAAADcAAAADwAAAAAAAAAA&#10;AAAAAAChAgAAZHJzL2Rvd25yZXYueG1sUEsFBgAAAAAEAAQA+QAAAJMDAAAAAA==&#10;" strokeweight="1pt"/>
                <v:line id="Line 788" o:spid="_x0000_s3042" style="position:absolute;visibility:visible;mso-wrap-style:square" from="28689,3270" to="31483,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0ZS8UAAADcAAAADwAAAGRycy9kb3ducmV2LnhtbESPwW7CMBBE75X6D9ZW4lYceoA24ERV&#10;C1IRhwrKByzxEgfidWQbSPl6jFSpx9HMvNHMyt624kw+NI4VjIYZCOLK6YZrBdufxfMriBCRNbaO&#10;ScEvBSiLx4cZ5tpdeE3nTaxFgnDIUYGJsculDJUhi2HoOuLk7Z23GJP0tdQeLwluW/mSZWNpseG0&#10;YLCjD0PVcXOyCpZ+tzqOrrWRO176efv9+RbsQanBU/8+BRGpj//hv/aXVjAZT+B+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0ZS8UAAADcAAAADwAAAAAAAAAA&#10;AAAAAAChAgAAZHJzL2Rvd25yZXYueG1sUEsFBgAAAAAEAAQA+QAAAJMDAAAAAA==&#10;" strokeweight="1pt"/>
                <v:line id="Line 789" o:spid="_x0000_s3043" style="position:absolute;visibility:visible;mso-wrap-style:square" from="2114,11855" to="502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NOcEAAADcAAAADwAAAGRycy9kb3ducmV2LnhtbERPS27CMBDdI3EHa5C6A4cuKAQMQpRK&#10;oC4qPgcY4iEOxOPINhB6+npRieXT+88Wra3FnXyoHCsYDjIQxIXTFZcKjoev/hhEiMgaa8ek4EkB&#10;FvNuZ4a5dg/e0X0fS5FCOOSowMTY5FKGwpDFMHANceLOzluMCfpSao+PFG5r+Z5lI2mx4tRgsKGV&#10;oeK6v1kFW3/6vg5/SyNPvPXr+udzEuxFqbdeu5yCiNTGl/jfvdEKPkZpbTq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Io05wQAAANwAAAAPAAAAAAAAAAAAAAAA&#10;AKECAABkcnMvZG93bnJldi54bWxQSwUGAAAAAAQABAD5AAAAjwMAAAAA&#10;" strokeweight="1pt"/>
                <v:line id="Line 790" o:spid="_x0000_s3044" style="position:absolute;visibility:visible;mso-wrap-style:square" from="5029,13544" to="5029,1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oosUAAADcAAAADwAAAGRycy9kb3ducmV2LnhtbESPwW7CMBBE70j9B2srcQOHHmgJOFHV&#10;glTEoSrlA5Z4iQPxOrINpP16XKkSx9HMvNEsyt624kI+NI4VTMYZCOLK6YZrBbvv1egFRIjIGlvH&#10;pOCHApTFw2CBuXZX/qLLNtYiQTjkqMDE2OVShsqQxTB2HXHyDs5bjEn6WmqP1wS3rXzKsqm02HBa&#10;MNjRm6HqtD1bBWu/35wmv7WRe177Zfv5Pgv2qNTwsX+dg4jUx3v4v/2hFTxPZ/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4oosUAAADcAAAADwAAAAAAAAAA&#10;AAAAAAChAgAAZHJzL2Rvd25yZXYueG1sUEsFBgAAAAAEAAQA+QAAAJMDAAAAAA==&#10;" strokeweight="1pt"/>
                <v:line id="Line 791" o:spid="_x0000_s3045" style="position:absolute;visibility:visible;mso-wrap-style:square" from="5029,13544" to="7816,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0X4sEAAADcAAAADwAAAGRycy9kb3ducmV2LnhtbERPS27CMBDdV+IO1iCxKw5dlBIwCNFW&#10;AnWBCBxgiIc4EI8j24XA6esFUpdP7z9bdLYRV/KhdqxgNMxAEJdO11wpOOy/Xz9AhIissXFMCu4U&#10;YDHvvcww1+7GO7oWsRIphEOOCkyMbS5lKA1ZDEPXEifu5LzFmKCvpPZ4S+G2kW9Z9i4t1pwaDLa0&#10;MlReil+rYOOPP5fRozLyyBv/1Ww/J8GelRr0u+UURKQu/ouf7rVWMB6n+elMOg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RfiwQAAANwAAAAPAAAAAAAAAAAAAAAA&#10;AKECAABkcnMvZG93bnJldi54bWxQSwUGAAAAAAQABAD5AAAAjwMAAAAA&#10;" strokeweight="1pt"/>
                <v:line id="Line 792" o:spid="_x0000_s3046" style="position:absolute;visibility:visible;mso-wrap-style:square" from="27254,11537" to="30168,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yecUAAADcAAAADwAAAGRycy9kb3ducmV2LnhtbESPwW7CMBBE70j8g7VIvYGTHkqbYlAF&#10;RSriUDXwAUu8jVPidWQbSPv1NRISx9HMvNHMFr1txZl8aBwryCcZCOLK6YZrBfvdevwMIkRkja1j&#10;UvBLARbz4WCGhXYX/qJzGWuRIBwKVGBi7AopQ2XIYpi4jjh5385bjEn6WmqPlwS3rXzMsidpseG0&#10;YLCjpaHqWJ6sgo0/bI/5X23kgTf+vf1cvQT7o9TDqH97BRGpj/fwrf2hFUynOVzP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GyecUAAADcAAAADwAAAAAAAAAA&#10;AAAAAAChAgAAZHJzL2Rvd25yZXYueG1sUEsFBgAAAAAEAAQA+QAAAJMDAAAAAA==&#10;" strokeweight="1pt"/>
                <v:line id="Line 793" o:spid="_x0000_s3047" style="position:absolute;visibility:visible;mso-wrap-style:square" from="30168,13227" to="30168,1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sDsUAAADcAAAADwAAAGRycy9kb3ducmV2LnhtbESPwW7CMBBE75X6D9ZW4lYcOEAbcKKq&#10;LVIRhwrKByzxEgfidWQbSPl6jFSpx9HMvNHMy9624kw+NI4VjIYZCOLK6YZrBdufxfMLiBCRNbaO&#10;ScEvBSiLx4c55tpdeE3nTaxFgnDIUYGJsculDJUhi2HoOuLk7Z23GJP0tdQeLwluWznOsom02HBa&#10;MNjRu6HquDlZBUu/Wx1H19rIHS/9Z/v98RrsQanBU/82AxGpj//hv/aXVjCdj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sDsUAAADcAAAADwAAAAAAAAAA&#10;AAAAAAChAgAAZHJzL2Rvd25yZXYueG1sUEsFBgAAAAAEAAQA+QAAAJMDAAAAAA==&#10;" strokeweight="1pt"/>
                <v:line id="Line 794" o:spid="_x0000_s3048" style="position:absolute;visibility:visible;mso-wrap-style:square" from="30168,13227" to="3295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lcUAAADcAAAADwAAAGRycy9kb3ducmV2LnhtbESP0WoCMRRE3wv+Q7hC32rWFmpdjSK2&#10;hYoP0tUPuG6um9XNzZKkuvXrjVDo4zAzZ5jpvLONOJMPtWMFw0EGgrh0uuZKwW77+fQGIkRkjY1j&#10;UvBLAeaz3sMUc+0u/E3nIlYiQTjkqMDE2OZShtKQxTBwLXHyDs5bjEn6SmqPlwS3jXzOsldpsea0&#10;YLClpaHyVPxYBSu/X5+G18rIPa/8R7N5Hwd7VOqx3y0mICJ18T/81/7SCk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lcUAAADcAAAADwAAAAAAAAAA&#10;AAAAAAChAgAAZHJzL2Rvd25yZXYueG1sUEsFBgAAAAAEAAQA+QAAAJMDAAAAAA==&#10;" strokeweight="1pt"/>
                <v:shape id="Freeform 795" o:spid="_x0000_s3049" style="position:absolute;left:24511;top:3651;width:1054;height:533;visibility:visible;mso-wrap-style:square;v-text-anchor:top" coordsize="1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JksMA&#10;AADcAAAADwAAAGRycy9kb3ducmV2LnhtbESPzWrDMBCE74G+g9hCb7GcUOriRgmhNOBLIXUCvS7W&#10;+odaK+NVEvvtq0Chx2FmvmE2u8n16kqjdJ4NrJIUFHHlbceNgfPpsHwFJQHZYu+ZDMwksNs+LDaY&#10;W3/jL7qWoVERwpKjgTaEIddaqpYcSuIH4ujVfnQYohwbbUe8Rbjr9TpNX7TDjuNCiwO9t1T9lBdn&#10;oJzTWbiv8Wi/P8pPL4U0a2/M0+O0fwMVaAr/4b92YQ1k2TPcz8Qj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5JksMAAADcAAAADwAAAAAAAAAAAAAAAACYAgAAZHJzL2Rv&#10;d25yZXYueG1sUEsFBgAAAAAEAAQA9QAAAIgDAAAAAA==&#10;" path="m166,42l,84,33,42,,,166,42xe" fillcolor="black" strokeweight="1pt">
                  <v:path arrowok="t" o:connecttype="custom" o:connectlocs="105410,26670;0,53340;20955,26670;0,0;105410,26670" o:connectangles="0,0,0,0,0"/>
                </v:shape>
                <v:line id="Line 796" o:spid="_x0000_s3050" style="position:absolute;visibility:visible;mso-wrap-style:square" from="20281,3917" to="24720,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0esUAAADcAAAADwAAAGRycy9kb3ducmV2LnhtbESP0WoCMRRE3wv+Q7hC32rWQmtdjSK2&#10;hYoP0tUPuG6um9XNzZKkuvXrjVDo4zAzZ5jpvLONOJMPtWMFw0EGgrh0uuZKwW77+fQGIkRkjY1j&#10;UvBLAeaz3sMUc+0u/E3nIlYiQTjkqMDE2OZShtKQxTBwLXHyDs5bjEn6SmqPlwS3jXzOsldpsea0&#10;YLClpaHyVPxYBSu/X5+G18rIPa/8R7N5Hwd7VOqx3y0mICJ18T/81/7SCk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q0esUAAADcAAAADwAAAAAAAAAA&#10;AAAAAAChAgAAZHJzL2Rvd25yZXYueG1sUEsFBgAAAAAEAAQA+QAAAJMDAAAAAA==&#10;" strokeweight="1pt"/>
                <v:shape id="Freeform 797" o:spid="_x0000_s3051" style="position:absolute;left:25038;top:14344;width:1054;height:534;visibility:visible;mso-wrap-style:square;v-text-anchor:top" coordsize="16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yfsMA&#10;AADcAAAADwAAAGRycy9kb3ducmV2LnhtbESPzWrDMBCE74W+g9hCb7XcHOzgWgkhNJBLoXEKvS7W&#10;+odaK+NVEvvtq0Ihx2FmvmHK7ewGdaVJes8GXpMUFHHtbc+tga/z4WUNSgKyxcEzGVhIYLt5fCix&#10;sP7GJ7pWoVURwlKggS6EsdBa6o4cSuJH4ug1fnIYopxabSe8Rbgb9CpNM+2w57jQ4Uj7juqf6uIM&#10;VEu6CA8Nftrv9+rDy1HalTfm+WnevYEKNId7+L99tAbyPIO/M/EI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ByfsMAAADcAAAADwAAAAAAAAAAAAAAAACYAgAAZHJzL2Rv&#10;d25yZXYueG1sUEsFBgAAAAAEAAQA9QAAAIgDAAAAAA==&#10;" path="m166,42l,84,33,42,,,166,42xe" fillcolor="black" strokeweight="1pt">
                  <v:path arrowok="t" o:connecttype="custom" o:connectlocs="105410,26670;0,53340;20955,26670;0,0;105410,26670" o:connectangles="0,0,0,0,0"/>
                </v:shape>
                <v:line id="Line 798" o:spid="_x0000_s3052" style="position:absolute;visibility:visible;mso-wrap-style:square" from="20808,14611" to="25247,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SPlsQAAADcAAAADwAAAGRycy9kb3ducmV2LnhtbESPQWsCMRSE74X+h/AK3jSrB7ddjSKt&#10;BcVDqe0PeG6em9XNy5KkuvrrjSD0OMzMN8x03tlGnMiH2rGC4SADQVw6XXOl4Pfns/8KIkRkjY1j&#10;UnChAPPZ89MUC+3O/E2nbaxEgnAoUIGJsS2kDKUhi2HgWuLk7Z23GJP0ldQezwluGznKsrG0WHNa&#10;MNjSu6HyuP2zCtZ+tzkOr5WRO177ZfP18RbsQaneS7eYgIjUxf/wo73SCvI8h/uZd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I+WxAAAANwAAAAPAAAAAAAAAAAA&#10;AAAAAKECAABkcnMvZG93bnJldi54bWxQSwUGAAAAAAQABAD5AAAAkgMAAAAA&#10;" strokeweight="1pt"/>
                <v:line id="Line 799" o:spid="_x0000_s3053" style="position:absolute;visibility:visible;mso-wrap-style:square" from="36341,12388" to="37503,12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sb5MEAAADcAAAADwAAAGRycy9kb3ducmV2LnhtbERPS27CMBDdV+IO1iCxKw5dlBIwCNFW&#10;AnWBCBxgiIc4EI8j24XA6esFUpdP7z9bdLYRV/KhdqxgNMxAEJdO11wpOOy/Xz9AhIissXFMCu4U&#10;YDHvvcww1+7GO7oWsRIphEOOCkyMbS5lKA1ZDEPXEifu5LzFmKCvpPZ4S+G2kW9Z9i4t1pwaDLa0&#10;MlReil+rYOOPP5fRozLyyBv/1Ww/J8GelRr0u+UURKQu/ouf7rVWMB6ntelMOg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xvkwQAAANwAAAAPAAAAAAAAAAAAAAAA&#10;AKECAABkcnMvZG93bnJldi54bWxQSwUGAAAAAAQABAD5AAAAjwMAAAAA&#10;" strokeweight="1pt"/>
                <v:shape id="Freeform 800" o:spid="_x0000_s3054" style="position:absolute;left:25882;top:23876;width:1054;height:527;visibility:visible;mso-wrap-style:square;v-text-anchor:top" coordsize="1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y/sMA&#10;AADcAAAADwAAAGRycy9kb3ducmV2LnhtbESPT4vCMBTE74LfITxhb5quB/9UoyyKrIgIuuv9kTzb&#10;YvNSmth2v/1GEDwOM/MbZrnubCkaqn3hWMHnKAFBrJ0pOFPw+7MbzkD4gGywdEwK/sjDetXvLTE1&#10;ruUzNZeQiQhhn6KCPIQqldLrnCz6kauIo3dztcUQZZ1JU2Mb4baU4ySZSIsFx4UcK9rkpO+Xh1Uw&#10;O15tcdaH723bTR4Bm9Nxr09KfQy6rwWIQF14h1/tvVEwnc7h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Gy/sMAAADcAAAADwAAAAAAAAAAAAAAAACYAgAAZHJzL2Rv&#10;d25yZXYueG1sUEsFBgAAAAAEAAQA9QAAAIgDAAAAAA==&#10;" path="m166,41l,83,33,41,,,166,41xe" fillcolor="black" strokeweight="1pt">
                  <v:path arrowok="t" o:connecttype="custom" o:connectlocs="105410,26035;0,52705;20955,26035;0,0;105410,26035" o:connectangles="0,0,0,0,0"/>
                </v:shape>
                <v:line id="Line 801" o:spid="_x0000_s3055" style="position:absolute;visibility:visible;mso-wrap-style:square" from="21653,24136" to="26092,2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hnxcEAAADcAAAADwAAAGRycy9kb3ducmV2LnhtbERPS27CMBDdV+IO1iCxKw4sWggYhIBK&#10;oC4qPgcY4iEOxOPINpByeryo1OXT+0/nra3FnXyoHCsY9DMQxIXTFZcKjoev9xGIEJE11o5JwS8F&#10;mM86b1PMtXvwju77WIoUwiFHBSbGJpcyFIYshr5riBN3dt5iTNCXUnt8pHBby2GWfUiLFacGgw0t&#10;DRXX/c0q2PrT93XwLI088dav65/VONiLUr1uu5iAiNTGf/Gfe6MVfI7S/H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WGfFwQAAANwAAAAPAAAAAAAAAAAAAAAA&#10;AKECAABkcnMvZG93bnJldi54bWxQSwUGAAAAAAQABAD5AAAAjwMAAAAA&#10;" strokeweight="1pt"/>
                <v:rect id="Rectangle 802" o:spid="_x0000_s3056" style="position:absolute;left:8343;top:2965;width:921;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Hb8MA&#10;AADcAAAADwAAAGRycy9kb3ducmV2LnhtbESPQYvCMBSE7wv+h/AEL4umenDdapRiWfC6unh+NM+m&#10;2LyUJNauv94sCHscZuYbZrMbbCt68qFxrGA+y0AQV043XCv4OX1NVyBCRNbYOiYFvxRgtx29bTDX&#10;7s7f1B9jLRKEQ44KTIxdLmWoDFkMM9cRJ+/ivMWYpK+l9nhPcNvKRZYtpcWG04LBjvaGquvxZhUc&#10;bifne++K8tNk5Xt5OT/64qzUZDwUaxCRhvgffrUPWsHHag5/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Hb8MAAADcAAAADwAAAAAAAAAAAAAAAACYAgAAZHJzL2Rv&#10;d25yZXYueG1sUEsFBgAAAAAEAAQA9QAAAIgDAAAAAA==&#10;" filled="f" stroked="f" strokeweight="1pt">
                  <v:textbox style="mso-fit-shape-to-text:t" inset="0,0,0,0">
                    <w:txbxContent>
                      <w:p w:rsidR="005B4395" w:rsidRPr="003208FE" w:rsidRDefault="005B4395" w:rsidP="005B4395">
                        <w:pPr>
                          <w:rPr>
                            <w:lang w:val="az-Latn-AZ"/>
                          </w:rPr>
                        </w:pPr>
                        <w:r>
                          <w:rPr>
                            <w:rFonts w:ascii="Times New Roman" w:hAnsi="Times New Roman" w:cs="Times New Roman"/>
                            <w:color w:val="000000"/>
                            <w:sz w:val="26"/>
                            <w:szCs w:val="26"/>
                            <w:lang w:val="az-Latn-AZ"/>
                          </w:rPr>
                          <w:t>P</w:t>
                        </w:r>
                      </w:p>
                    </w:txbxContent>
                  </v:textbox>
                </v:rect>
                <v:rect id="Rectangle 803" o:spid="_x0000_s3057" style="position:absolute;left:9188;top:2965;width:55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ZGMMA&#10;AADcAAAADwAAAGRycy9kb3ducmV2LnhtbESPQWvCQBSE74L/YXkFL9Js6qG1aVYJBsGrWjw/ss9s&#10;aPZt2F1j2l/fFQo9DjPzDVNuJ9uLkXzoHCt4yXIQxI3THbcKPs/75zWIEJE19o5JwTcF2G7msxIL&#10;7e58pPEUW5EgHApUYGIcCilDY8hiyNxAnLyr8xZjkr6V2uM9wW0vV3n+Ki12nBYMDrQz1HydblbB&#10;4XZ2fvSuqt9NXi/r6+VnrC5KLZ6m6gNEpCn+h//aB63gbb2C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sZG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804" o:spid="_x0000_s3058" style="position:absolute;left:9721;top:2965;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8g8MA&#10;AADcAAAADwAAAGRycy9kb3ducmV2LnhtbESPQWsCMRSE7wX/Q3iCl6JZLbS6GmVxKXhVi+fH5rlZ&#10;3LwsSVy3/fVNQehxmJlvmM1usK3oyYfGsYL5LANBXDndcK3g6/w5XYIIEVlj65gUfFOA3Xb0ssFc&#10;uwcfqT/FWiQIhxwVmBi7XMpQGbIYZq4jTt7VeYsxSV9L7fGR4LaViyx7lxYbTgsGO9obqm6nu1Vw&#10;uJ+d770rypXJytfyevnpi4tSk/FQrEFEGuJ/+Nk+aAUf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e8g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e</w:t>
                        </w:r>
                      </w:p>
                    </w:txbxContent>
                  </v:textbox>
                </v:rect>
                <v:rect id="Rectangle 805" o:spid="_x0000_s3059" style="position:absolute;left:10458;top:2965;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k98MA&#10;AADcAAAADwAAAGRycy9kb3ducmV2LnhtbESPQWsCMRSE7wX/Q3iCl6JZpbS6GmVxKXhVi+fH5rlZ&#10;3LwsSVy3/fVNQehxmJlvmM1usK3oyYfGsYL5LANBXDndcK3g6/w5XYIIEVlj65gUfFOA3Xb0ssFc&#10;uwcfqT/FWiQIhxwVmBi7XMpQGbIYZq4jTt7VeYsxSV9L7fGR4LaViyx7lxYbTgsGO9obqm6nu1Vw&#10;uJ+d770rypXJytfyevnpi4tSk/FQrEFEGuJ/+Nk+aAUf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4k9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p</w:t>
                        </w:r>
                      </w:p>
                    </w:txbxContent>
                  </v:textbox>
                </v:rect>
                <v:rect id="Rectangle 806" o:spid="_x0000_s3060" style="position:absolute;left:11303;top:2965;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BbMMA&#10;AADcAAAADwAAAGRycy9kb3ducmV2LnhtbESPQWsCMRSE7wX/Q3iCl6JZhba6GmVxKXhVi+fH5rlZ&#10;3LwsSVy3/fVNQehxmJlvmM1usK3oyYfGsYL5LANBXDndcK3g6/w5XYIIEVlj65gUfFOA3Xb0ssFc&#10;uwcfqT/FWiQIhxwVmBi7XMpQGbIYZq4jTt7VeYsxSV9L7fGR4LaViyx7lxYbTgsGO9obqm6nu1Vw&#10;uJ+d770rypXJytfyevnpi4tSk/FQrEFEGuJ/+Nk+aAUf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KBb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807" o:spid="_x0000_s3061" style="position:absolute;left:12045;top:2965;width:55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fG8MA&#10;AADcAAAADwAAAGRycy9kb3ducmV2LnhtbESPT4vCMBTE7wt+h/AWvCxruh780zVKsQheV8Xzo3k2&#10;ZZuXksTa9dMbYcHjMDO/YVabwbaiJx8axwq+JhkI4srphmsFp+PucwEiRGSNrWNS8EcBNuvR2wpz&#10;7W78Q/0h1iJBOOSowMTY5VKGypDFMHEdcfIuzluMSfpaao+3BLetnGbZTFpsOC0Y7GhrqPo9XK2C&#10;/fXofO9dUS5NVn6Ul/O9L85Kjd+H4htEpCG+wv/tvVYwX8z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fG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r</w:t>
                        </w:r>
                      </w:p>
                    </w:txbxContent>
                  </v:textbox>
                </v:rect>
                <v:rect id="Rectangle 808" o:spid="_x0000_s3062" style="position:absolute;left:12573;top:2965;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6gMMA&#10;AADcAAAADwAAAGRycy9kb3ducmV2LnhtbESPQYvCMBSE74L/IbwFL7Km62F1u0YpFsHr6uL50Tyb&#10;ss1LSWLt+uuNIHgcZuYbZrUZbCt68qFxrOBjloEgrpxuuFbwe9y9L0GEiKyxdUwK/inAZj0erTDX&#10;7so/1B9iLRKEQ44KTIxdLmWoDFkMM9cRJ+/svMWYpK+l9nhNcNvKeZZ9SosNpwWDHW0NVX+Hi1Ww&#10;vxyd770ryi+TldPyfLr1xUmpydtQfIOINMRX+NneawWL5Q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y6g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809" o:spid="_x0000_s3063" style="position:absolute;left:13309;top:2965;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u8r8A&#10;AADcAAAADwAAAGRycy9kb3ducmV2LnhtbERPTYvCMBC9C/6HMMJeRNP14LrVKMUieFUXz0MzNsVm&#10;UpJYu/vrzUHY4+N9b3aDbUVPPjSOFXzOMxDEldMN1wp+LofZCkSIyBpbx6TglwLstuPRBnPtnnyi&#10;/hxrkUI45KjAxNjlUobKkMUwdx1x4m7OW4wJ+lpqj88Ublu5yLKltNhwajDY0d5QdT8/rILj4+J8&#10;711RfpusnJa3619fXJX6mAzFGkSkIf6L3+6jVvC1Sm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My7y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t</w:t>
                        </w:r>
                      </w:p>
                    </w:txbxContent>
                  </v:textbox>
                </v:rect>
                <v:rect id="Rectangle 810" o:spid="_x0000_s3064" style="position:absolute;left:13735;top:296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cQA&#10;AADcAAAADwAAAGRycy9kb3ducmV2LnhtbESPzWrDMBCE74G+g9hCLiGRk0PruFGCiSnkmh9yXqyN&#10;ZWqtjKQ4bp++ChR6HGbmG2azG20nBvKhdaxguchAENdOt9wouJw/5zmIEJE1do5JwTcF2G1fJhss&#10;tHvwkYZTbESCcChQgYmxL6QMtSGLYeF64uTdnLcYk/SN1B4fCW47ucqyN2mx5bRgsKe9ofrrdLcK&#10;Dvez84N3ZbU2WTWrbtefobwqNX0dyw8Qkcb4H/5rH7SC93wN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2nEAAAA3AAAAA8AAAAAAAAAAAAAAAAAmAIAAGRycy9k&#10;b3ducmV2LnhtbFBLBQYAAAAABAAEAPUAAACJAwAAAAA=&#10;" filled="f" stroked="f" strokeweight="1pt">
                  <v:textbox style="mso-fit-shape-to-text:t" inset="0,0,0,0">
                    <w:txbxContent>
                      <w:p w:rsidR="005B4395" w:rsidRDefault="005B4395" w:rsidP="005B4395"/>
                    </w:txbxContent>
                  </v:textbox>
                </v:rect>
                <v:rect id="Rectangle 811" o:spid="_x0000_s3065" style="position:absolute;left:14154;top:2965;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0Kb8A&#10;AADcAAAADwAAAGRycy9kb3ducmV2LnhtbERPTYvCMBC9C/6HMMJeRNP14K7VKMUieFUXz0MzNsVm&#10;UpJYu/vrzUHY4+N9b3aDbUVPPjSOFXzOMxDEldMN1wp+LofZN4gQkTW2jknBLwXYbcejDebaPflE&#10;/TnWIoVwyFGBibHLpQyVIYth7jrixN2ctxgT9LXUHp8p3LZykWVLabHh1GCwo72h6n5+WAXHx8X5&#10;3ruiXJmsnJa3619fXJX6mAzFGkSkIf6L3+6jVvC1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nLQp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812" o:spid="_x0000_s3066" style="position:absolute;left:15106;top:296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RssMA&#10;AADcAAAADwAAAGRycy9kb3ducmV2LnhtbESPQYvCMBSE7wv+h/AEL4umenDXapRiWfC6unh+NM+m&#10;2LyUJNauv94sCHscZuYbZrMbbCt68qFxrGA+y0AQV043XCv4OX1NP0GEiKyxdUwKfinAbjt622Cu&#10;3Z2/qT/GWiQIhxwVmBi7XMpQGbIYZq4jTt7FeYsxSV9L7fGe4LaViyxbSosNpwWDHe0NVdfjzSo4&#10;3E7O994V5cpk5Xt5OT/64qzUZDwUaxCRhvgffrUPWsHHag5/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ARssMAAADcAAAADwAAAAAAAAAAAAAAAACYAgAAZHJzL2Rv&#10;d25yZXYueG1sUEsFBgAAAAAEAAQA9QAAAIgDAAAAAA==&#10;" filled="f" stroked="f" strokeweight="1pt">
                  <v:textbox style="mso-fit-shape-to-text:t" inset="0,0,0,0">
                    <w:txbxContent>
                      <w:p w:rsidR="005B4395" w:rsidRDefault="005B4395" w:rsidP="005B4395"/>
                    </w:txbxContent>
                  </v:textbox>
                </v:rect>
                <v:rect id="Rectangle 813" o:spid="_x0000_s3067" style="position:absolute;left:15525;top:296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PxcMA&#10;AADcAAAADwAAAGRycy9kb3ducmV2LnhtbESPQWvCQBSE74L/YXkFL9Js6qGtaVYJBsGrWjw/ss9s&#10;aPZt2F1j2l/fFQo9DjPzDVNuJ9uLkXzoHCt4yXIQxI3THbcKPs/753cQISJr7B2Tgm8KsN3MZyUW&#10;2t35SOMptiJBOBSowMQ4FFKGxpDFkLmBOHlX5y3GJH0rtcd7gttervL8VVrsOC0YHGhnqPk63ayC&#10;w+3s/OhdVa9NXi/r6+VnrC5KLZ6m6gNEpCn+h//aB63gbb2C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KPx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814" o:spid="_x0000_s3068" style="position:absolute;left:16795;top:2965;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4qXsMA&#10;AADcAAAADwAAAGRycy9kb3ducmV2LnhtbESPQWsCMRSE7wX/Q3iCl6JZLbS6GmVxKXhVi+fH5rlZ&#10;3LwsSVy3/fVNQehxmJlvmM1usK3oyYfGsYL5LANBXDndcK3g6/w5XYIIEVlj65gUfFOA3Xb0ssFc&#10;uwcfqT/FWiQIhxwVmBi7XMpQGbIYZq4jTt7VeYsxSV9L7fGR4LaViyx7lxYbTgsGO9obqm6nu1Vw&#10;uJ+d770rypXJytfyevnpi4tSk/FQrEFEGuJ/+Nk+aAUf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4qX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815" o:spid="_x0000_s3069" style="position:absolute;left:17538;top:296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yKsMA&#10;AADcAAAADwAAAGRycy9kb3ducmV2LnhtbESPQWsCMRSE7wX/Q3iCl6JZpbS6GmVxKXhVi+fH5rlZ&#10;3LwsSVy3/fVNQehxmJlvmM1usK3oyYfGsYL5LANBXDndcK3g6/w5XYIIEVlj65gUfFOA3Xb0ssFc&#10;uwcfqT/FWiQIhxwVmBi7XMpQGbIYZq4jTt7VeYsxSV9L7fGR4LaViyx7lxYbTgsGO9obqm6nu1Vw&#10;uJ+d770rypXJytfyevnpi4tSk/FQrEFEGuJ/+Nk+aAUf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eyK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816" o:spid="_x0000_s3070" style="position:absolute;left:18802;top:2965;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cMA&#10;AADcAAAADwAAAGRycy9kb3ducmV2LnhtbESPQWsCMRSE7wX/Q3iCl6JZhba6GmVxKXhVi+fH5rlZ&#10;3LwsSVy3/fVNQehxmJlvmM1usK3oyYfGsYL5LANBXDndcK3g6/w5XYIIEVlj65gUfFOA3Xb0ssFc&#10;uwcfqT/FWiQIhxwVmBi7XMpQGbIYZq4jTt7VeYsxSV9L7fGR4LaViyx7lxYbTgsGO9obqm6nu1Vw&#10;uJ+d770rypXJytfyevnpi4tSk/FQrEFEGuJ/+Nk+aAUf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s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817" o:spid="_x0000_s3071" style="position:absolute;left:31375;top:2120;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JxsMA&#10;AADcAAAADwAAAGRycy9kb3ducmV2LnhtbESPT4vCMBTE7wt+h/AWvCxruh780zVKsQheV8Xzo3k2&#10;ZZuXksTa9dMbYcHjMDO/YVabwbaiJx8axwq+JhkI4srphmsFp+PucwEiRGSNrWNS8EcBNuvR2wpz&#10;7W78Q/0h1iJBOOSowMTY5VKGypDFMHEdcfIuzluMSfpaao+3BLetnGbZTFpsOC0Y7GhrqPo9XK2C&#10;/fXofO9dUS5NVn6Ul/O9L85Kjd+H4htEpCG+wv/tvVYwX87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mJx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818" o:spid="_x0000_s3072" style="position:absolute;left:32537;top:212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sXcMA&#10;AADcAAAADwAAAGRycy9kb3ducmV2LnhtbESPQYvCMBSE74L/IbwFL7Km62Fdu0YpFsHr6uL50Tyb&#10;ss1LSWLt+uuNIHgcZuYbZrUZbCt68qFxrOBjloEgrpxuuFbwe9y9f4EIEVlj65gU/FOAzXo8WmGu&#10;3ZV/qD/EWiQIhxwVmBi7XMpQGbIYZq4jTt7ZeYsxSV9L7fGa4LaV8yz7lBYbTgsGO9oaqv4OF6tg&#10;fzk633tXlEuTldPyfLr1xUmpydtQfIOINMRX+NneawWL5Q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UsX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819" o:spid="_x0000_s3073" style="position:absolute;left:33807;top:2120;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4L78A&#10;AADcAAAADwAAAGRycy9kb3ducmV2LnhtbERPTYvCMBC9C/6HMMJeRNP14K7VKMUieFUXz0MzNsVm&#10;UpJYu/vrzUHY4+N9b3aDbUVPPjSOFXzOMxDEldMN1wp+LofZN4gQkTW2jknBLwXYbcejDebaPflE&#10;/TnWIoVwyFGBibHLpQyVIYth7jrixN2ctxgT9LXUHp8p3LZykWVLabHh1GCwo72h6n5+WAXHx8X5&#10;3ruiXJmsnJa3619fXJX6mAzFGkSkIf6L3+6jVvC1Sm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6rgv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820" o:spid="_x0000_s3074" style="position:absolute;left:35071;top:2120;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dtMMA&#10;AADcAAAADwAAAGRycy9kb3ducmV2LnhtbESPQWvCQBSE7wX/w/IEL0U3emhNdJVgKHitiudH9pkN&#10;Zt+G3TWm/fXdQqHHYWa+Ybb70XZiIB9axwqWiwwEce10y42Cy/ljvgYRIrLGzjEp+KIA+93kZYuF&#10;dk/+pOEUG5EgHApUYGLsCylDbchiWLieOHk35y3GJH0jtcdngttOrrLsTVpsOS0Y7OlgqL6fHlbB&#10;8XF2fvCurHKTVa/V7fo9lFelZtOx3ICINMb/8F/7qBW85zn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Ydt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821" o:spid="_x0000_s3075" style="position:absolute;left:36341;top:2120;width:736;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1+MAA&#10;AADcAAAADwAAAGRycy9kb3ducmV2LnhtbERPy4rCMBTdD8w/hCu4GcZkXIh2jFKmDLj1getLc22K&#10;zU1JYu3M15uF4PJw3uvt6DoxUIitZw1fMwWCuPam5UbD6fj7uQQRE7LBzjNp+KMI28372xoL4++8&#10;p+GQGpFDOBaowabUF1LG2pLDOPM9ceYuPjhMGYZGmoD3HO46OVdqIR22nBss9vRjqb4ebk7D7nb0&#10;YQi+rFZWVR/V5fw/lGetp5Ox/AaRaEwv8dO9MxqWKs/P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K1+M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822" o:spid="_x0000_s3076" style="position:absolute;left:27666;top:306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QY8IA&#10;AADcAAAADwAAAGRycy9kb3ducmV2LnhtbESPQWsCMRSE70L/Q3iFXqQm9iC6NcrSRfBaFc+PzXOz&#10;dPOyJHFd++ubguBxmJlvmPV2dJ0YKMTWs4b5TIEgrr1pudFwOu7elyBiQjbYeSYNd4qw3bxM1lgY&#10;f+NvGg6pERnCsUANNqW+kDLWlhzGme+Js3fxwWHKMjTSBLxluOvkh1IL6bDlvGCxpy9L9c/h6jTs&#10;r0cfhuDLamVVNa0u59+hPGv99jqWnyASjekZfrT3RsNSzeH/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hBjwgAAANwAAAAPAAAAAAAAAAAAAAAAAJgCAABkcnMvZG93&#10;bnJldi54bWxQSwUGAAAAAAQABAD1AAAAhwMAAAAA&#10;" filled="f" stroked="f" strokeweight="1pt">
                  <v:textbox style="mso-fit-shape-to-text:t" inset="0,0,0,0">
                    <w:txbxContent>
                      <w:p w:rsidR="005B4395" w:rsidRPr="00D06FB4" w:rsidRDefault="005B4395" w:rsidP="005B4395">
                        <w:pPr>
                          <w:rPr>
                            <w:sz w:val="18"/>
                            <w:szCs w:val="18"/>
                          </w:rPr>
                        </w:pPr>
                        <w:r w:rsidRPr="00D06FB4">
                          <w:rPr>
                            <w:rFonts w:ascii="Times New Roman" w:hAnsi="Times New Roman" w:cs="Times New Roman"/>
                            <w:color w:val="000000"/>
                            <w:sz w:val="18"/>
                            <w:szCs w:val="18"/>
                            <w:lang w:val="en-US"/>
                          </w:rPr>
                          <w:t>3</w:t>
                        </w:r>
                      </w:p>
                    </w:txbxContent>
                  </v:textbox>
                </v:rect>
                <v:rect id="Rectangle 823" o:spid="_x0000_s3077" style="position:absolute;left:38239;top:3073;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OFMIA&#10;AADcAAAADwAAAGRycy9kb3ducmV2LnhtbESPQWsCMRSE70L/Q3gFL1ITPYhujbJ0EbxWi+fH5rlZ&#10;unlZkrhu++tNQehxmJlvmO1+dJ0YKMTWs4bFXIEgrr1pudHwdT68rUHEhGyw80wafijCfvcy2WJh&#10;/J0/aTilRmQIxwI12JT6QspYW3IY574nzt7VB4cpy9BIE/Ce4a6TS6VW0mHLecFiTx+W6u/TzWk4&#10;3s4+DMGX1caqalZdL79DedF6+jqW7yASjek//GwfjYa1WsLfmXw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I4U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824" o:spid="_x0000_s3078" style="position:absolute;left:39192;top:307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rj8MA&#10;AADcAAAADwAAAGRycy9kb3ducmV2LnhtbESPzWrDMBCE74W8g9hAL6WR2kJ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Arj8MAAADcAAAADwAAAAAAAAAAAAAAAACYAgAAZHJzL2Rv&#10;d25yZXYueG1sUEsFBgAAAAAEAAQA9QAAAIgDAAAAAA==&#10;" filled="f" stroked="f" strokeweight="1pt">
                  <v:textbox style="mso-fit-shape-to-text:t" inset="0,0,0,0">
                    <w:txbxContent>
                      <w:p w:rsidR="005B4395" w:rsidRDefault="005B4395" w:rsidP="005B4395"/>
                    </w:txbxContent>
                  </v:textbox>
                </v:rect>
                <v:rect id="Rectangle 825" o:spid="_x0000_s3079" style="position:absolute;left:39617;top:307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z+8MA&#10;AADcAAAADwAAAGRycy9kb3ducmV2LnhtbESPzWrDMBCE74W8g9hAL6WRWkp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mz+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826" o:spid="_x0000_s3080" style="position:absolute;left:40779;top:3810;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WYMMA&#10;AADcAAAADwAAAGRycy9kb3ducmV2LnhtbESPzWrDMBCE74W8g9hAL6WRWmh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UWY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827" o:spid="_x0000_s3081" style="position:absolute;left:41408;top:307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IF8IA&#10;AADcAAAADwAAAGRycy9kb3ducmV2LnhtbESPQWsCMRSE70L/Q3iFXqQm9iC6NcrSRfBaLZ4fm+dm&#10;6eZlSeK6+usbQehxmJlvmPV2dJ0YKMTWs4b5TIEgrr1pudHwc9y9L0HEhGyw80wabhRhu3mZrLEw&#10;/srfNBxSIzKEY4EabEp9IWWsLTmMM98TZ+/sg8OUZWikCXjNcNfJD6UW0mHLecFiT1+W6t/DxWnY&#10;X44+DMGX1cqqalqdT/ehPGn99jqWnyASjek//GzvjYalWsDj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4gX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828" o:spid="_x0000_s3082" style="position:absolute;left:45954;top:13868;width:93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tjMMA&#10;AADcAAAADwAAAGRycy9kb3ducmV2LnhtbESPzWrDMBCE74W8g9hAL6WR2kOTOlGCqSnkmh9yXqyN&#10;ZWKtjKQ4bp++ChRyHGbmG2a1GV0nBgqx9azhbaZAENfetNxoOB6+XxcgYkI22HkmDT8UYbOePK2w&#10;MP7GOxr2qREZwrFADTalvpAy1pYcxpnvibN39sFhyjI00gS8Zbjr5LtSH9Jhy3nBYk9flurL/uo0&#10;bK8HH4bgy+rTquqlOp9+h/Kk9fN0LJcgEo3pEf5vb42GhZrD/U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tj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829" o:spid="_x0000_s3083" style="position:absolute;left:46901;top:1386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5/sAA&#10;AADcAAAADwAAAGRycy9kb3ducmV2LnhtbERPy4rCMBTdD8w/hCu4GcZkXIh2jFKmDLj1getLc22K&#10;zU1JYu3M15uF4PJw3uvt6DoxUIitZw1fMwWCuPam5UbD6fj7uQQRE7LBzjNp+KMI28372xoL4++8&#10;p+GQGpFDOBaowabUF1LG2pLDOPM9ceYuPjhMGYZGmoD3HO46OVdqIR22nBss9vRjqb4ebk7D7nb0&#10;YQi+rFZWVR/V5fw/lGetp5Ox/AaRaEwv8dO9MxqWKq/N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S5/sAAAADcAAAADwAAAAAAAAAAAAAAAACYAgAAZHJzL2Rvd25y&#10;ZXYueG1sUEsFBgAAAAAEAAQA9QAAAIUDAAAAAA==&#10;" filled="f" stroked="f" strokeweight="1pt">
                  <v:textbox style="mso-fit-shape-to-text:t" inset="0,0,0,0">
                    <w:txbxContent>
                      <w:p w:rsidR="005B4395" w:rsidRDefault="005B4395" w:rsidP="005B4395"/>
                    </w:txbxContent>
                  </v:textbox>
                </v:rect>
                <v:rect id="Rectangle 830" o:spid="_x0000_s3084" style="position:absolute;left:47326;top:13868;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cZcIA&#10;AADcAAAADwAAAGRycy9kb3ducmV2LnhtbESPQWsCMRSE70L/Q3iFXkST9iC6NcrSRfBaFc+PzXOz&#10;dPOyJHFd++ubguBxmJlvmPV2dJ0YKMTWs4b3uQJBXHvTcqPhdNzNliBiQjbYeSYNd4qw3bxM1lgY&#10;f+NvGg6pERnCsUANNqW+kDLWlhzGue+Js3fxwWHKMjTSBLxluOvkh1IL6bDlvGCxpy9L9c/h6jTs&#10;r0cfhuDLamVVNa0u59+hPGv99jqWnyASjekZfrT3RsNSreD/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Bxl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831" o:spid="_x0000_s3085" style="position:absolute;left:48171;top:13868;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jJb8A&#10;AADcAAAADwAAAGRycy9kb3ducmV2LnhtbERPy4rCMBTdC/5DuMJsRFNnIVqNUiyCWx+4vjTXptjc&#10;lCTWzny9WQzM8nDe2/1gW9GTD41jBYt5BoK4crrhWsHtepytQISIrLF1TAp+KMB+Nx5tMdfuzWfq&#10;L7EWKYRDjgpMjF0uZagMWQxz1xEn7uG8xZigr6X2+E7htpXfWbaUFhtODQY7OhiqnpeXVXB6XZ3v&#10;vSvKtcnKafm4//bFXamvyVBsQEQa4r/4z33SCl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yMl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832" o:spid="_x0000_s3086" style="position:absolute;left:49441;top:13868;width:736;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GvsMA&#10;AADcAAAADwAAAGRycy9kb3ducmV2LnhtbESPQWvCQBSE70L/w/IKXqRu0oNo6iqhQfBaLTk/ss9s&#10;aPZt2F1j7K93C0KPw8x8w2z3k+3FSD50jhXkywwEceN0x62C7/PhbQ0iRGSNvWNScKcA+93LbIuF&#10;djf+ovEUW5EgHApUYGIcCilDY8hiWLqBOHkX5y3GJH0rtcdbgttevmfZSlrsOC0YHOjTUPNzuloF&#10;x+vZ+dG7stqYrFpUl/p3LGul5q9T+QEi0hT/w8/2UStY5zn8nU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eGv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833" o:spid="_x0000_s3087" style="position:absolute;left:50177;top:1386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UYycIA&#10;AADcAAAADwAAAGRycy9kb3ducmV2LnhtbESPT4vCMBTE7wt+h/AEL4umeli0a5SyZcGrf/D8aJ5N&#10;2ealJLFWP70RFjwOM/MbZr0dbCt68qFxrGA+y0AQV043XCs4HX+nSxAhImtsHZOCOwXYbkYfa8y1&#10;u/Ge+kOsRYJwyFGBibHLpQyVIYth5jri5F2ctxiT9LXUHm8Jblu5yLIvabHhtGCwox9D1d/hahXs&#10;rkfne++KcmWy8rO8nB99cVZqMh6KbxCRhvgO/7d3WsFyvoDX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RjJ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834" o:spid="_x0000_s3088" style="position:absolute;left:51339;top:13868;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9UsIA&#10;AADcAAAADwAAAGRycy9kb3ducmV2LnhtbESPQYvCMBSE7wv+h/AEL4umKix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b1S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835" o:spid="_x0000_s3089" style="position:absolute;left:7708;top:1238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lJsIA&#10;AADcAAAADwAAAGRycy9kb3ducmV2LnhtbESPQYvCMBSE7wv+h/AEL4umiix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CUm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836" o:spid="_x0000_s3090" style="position:absolute;left:8870;top:1238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AvcIA&#10;AADcAAAADwAAAGRycy9kb3ducmV2LnhtbESPQYvCMBSE7wv+h/AEL4umCi5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IC9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837" o:spid="_x0000_s3091" style="position:absolute;left:10140;top:1238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eysIA&#10;AADcAAAADwAAAGRycy9kb3ducmV2LnhtbESPQYvCMBSE7wv7H8Jb2MuiqXsQrUYpFsGrunh+NM+m&#10;2LyUJNbqrzeCsMdhZr5hluvBtqInHxrHCibjDARx5XTDtYK/43Y0AxEissbWMSm4U4D16vNjibl2&#10;N95Tf4i1SBAOOSowMXa5lKEyZDGMXUecvLPzFmOSvpba4y3BbSt/s2wqLTacFgx2tDFUXQ5Xq2B3&#10;PTrfe1eUc5OVP+X59OiLk1LfX0OxABFpiP/hd3unFcwmU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h7K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838" o:spid="_x0000_s3092" style="position:absolute;left:11410;top:1238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UcMA&#10;AADcAAAADwAAAGRycy9kb3ducmV2LnhtbESPQYvCMBSE7wv+h/AEL4umenDdapRiWfC6unh+NM+m&#10;2LyUJNauv94sCHscZuYbZrMbbCt68qFxrGA+y0AQV043XCv4OX1NVyBCRNbYOiYFvxRgtx29bTDX&#10;7s7f1B9jLRKEQ44KTIxdLmWoDFkMM9cRJ+/ivMWYpK+l9nhPcNvKRZYtpcWG04LBjvaGquvxZhUc&#10;bifne++K8tNk5Xt5OT/64qzUZDwUaxCRhvgffrUPWsFq/gF/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7U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839" o:spid="_x0000_s3093" style="position:absolute;left:12674;top:12388;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vI78A&#10;AADcAAAADwAAAGRycy9kb3ducmV2LnhtbERPy4rCMBTdC/5DuMJsRFNnIVqNUiyCWx+4vjTXptjc&#10;lCTWzny9WQzM8nDe2/1gW9GTD41jBYt5BoK4crrhWsHtepytQISIrLF1TAp+KMB+Nx5tMdfuzWfq&#10;L7EWKYRDjgpMjF0uZagMWQxz1xEn7uG8xZigr6X2+E7htpXfWbaUFhtODQY7OhiqnpeXVXB6XZ3v&#10;vSvKtcnKafm4//bFXamvyVBsQEQa4r/4z33SCl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jS8j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840" o:spid="_x0000_s3094" style="position:absolute;left:3695;top:13023;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KuMIA&#10;AADcAAAADwAAAGRycy9kb3ducmV2LnhtbESPQYvCMBSE74L/ITzBi6ypHkS7RimWBa+ri+dH82yK&#10;zUtJYu36682CsMdhZr5htvvBtqInHxrHChbzDARx5XTDtYKf89fHGkSIyBpbx6TglwLsd+PRFnPt&#10;HvxN/SnWIkE45KjAxNjlUobKkMUwdx1x8q7OW4xJ+lpqj48Et61cZtlKWmw4LRjs6GCoup3uVsHx&#10;fna+964oNyYrZ+X18uyLi1LTyVB8gog0xP/wu33UCtaL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Yq4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3</w:t>
                        </w:r>
                      </w:p>
                    </w:txbxContent>
                  </v:textbox>
                </v:rect>
                <v:rect id="Rectangle 841" o:spid="_x0000_s3095" style="position:absolute;left:14262;top:13868;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pmL8A&#10;AADcAAAADwAAAGRycy9kb3ducmV2LnhtbERPy4rCMBTdD/gP4QpuBk11IVqNUiwDbn3g+tJcm2Jz&#10;U5JYO369WQzM8nDe2/1gW9GTD41jBfNZBoK4crrhWsH18jNdgQgRWWPrmBT8UoD9bvS1xVy7F5+o&#10;P8dapBAOOSowMXa5lKEyZDHMXEecuLvzFmOCvpba4yuF21YusmwpLTacGgx2dDBUPc5Pq+D4vDjf&#10;e1eUa5OV3+X99u6Lm1KT8VBsQEQa4r/4z33UCl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mY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842" o:spid="_x0000_s3096" style="position:absolute;left:15214;top:13868;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MA8IA&#10;AADcAAAADwAAAGRycy9kb3ducmV2LnhtbESPT4vCMBTE7wt+h/AEL4umeli0a5SyZcGrf/D8aJ5N&#10;2ealJLFWP70RFjwOM/MbZr0dbCt68qFxrGA+y0AQV043XCs4HX+nSxAhImtsHZOCOwXYbkYfa8y1&#10;u/Ge+kOsRYJwyFGBibHLpQyVIYth5jri5F2ctxiT9LXUHm8Jblu5yLIvabHhtGCwox9D1d/hahXs&#10;rkfne++KcmWy8rO8nB99cVZqMh6KbxCRhvgO/7d3WsFyMYfX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0wDwgAAANwAAAAPAAAAAAAAAAAAAAAAAJgCAABkcnMvZG93&#10;bnJldi54bWxQSwUGAAAAAAQABAD1AAAAhwMAAAAA&#10;" filled="f" stroked="f" strokeweight="1pt">
                  <v:textbox style="mso-fit-shape-to-text:t" inset="0,0,0,0">
                    <w:txbxContent>
                      <w:p w:rsidR="005B4395" w:rsidRDefault="005B4395" w:rsidP="005B4395"/>
                    </w:txbxContent>
                  </v:textbox>
                </v:rect>
                <v:rect id="Rectangle 843" o:spid="_x0000_s3097" style="position:absolute;left:15633;top:1386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SdMIA&#10;AADcAAAADwAAAGRycy9kb3ducmV2LnhtbESPQYvCMBSE78L+h/AEL7Km24No1yhly4LXVfH8aJ5N&#10;sXkpSazd/fVmQfA4zMw3zGY32k4M5EPrWMHHIgNBXDvdcqPgdPx+X4EIEVlj55gU/FKA3fZtssFC&#10;uzv/0HCIjUgQDgUqMDH2hZShNmQxLFxPnLyL8xZjkr6R2uM9wW0n8yxbSostpwWDPX0Zqq+Hm1Ww&#10;vx2dH7wrq7XJqnl1Of8N5Vmp2XQsP0FEGuMr/GzvtYJVnsP/mXQ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dJ0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B</w:t>
                        </w:r>
                      </w:p>
                    </w:txbxContent>
                  </v:textbox>
                </v:rect>
                <v:rect id="Rectangle 844" o:spid="_x0000_s3098" style="position:absolute;left:16687;top:13868;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378MA&#10;AADcAAAADwAAAGRycy9kb3ducmV2LnhtbESPQWvCQBSE74L/YXkFL9JsaqH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V37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845" o:spid="_x0000_s3099" style="position:absolute;left:17430;top:13868;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vm8MA&#10;AADcAAAADwAAAGRycy9kb3ducmV2LnhtbESPQWvCQBSE74L/YXkFL9JsKqX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zvm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846" o:spid="_x0000_s3100" style="position:absolute;left:18592;top:13868;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KAMMA&#10;AADcAAAADwAAAGRycy9kb3ducmV2LnhtbESPQWvCQBSE74L/YXkFL9JsKrT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BKA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847" o:spid="_x0000_s3101" style="position:absolute;left:18910;top:14611;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d8IA&#10;AADcAAAADwAAAGRycy9kb3ducmV2LnhtbESPQYvCMBSE74L/ITzBi6zpehC3a5SyRfCqLp4fzbMp&#10;27yUJNbqrzeCsMdhZr5h1tvBtqInHxrHCj7nGQjiyumGawW/p93HCkSIyBpbx6TgTgG2m/Fojbl2&#10;Nz5Qf4y1SBAOOSowMXa5lKEyZDHMXUecvIvzFmOSvpba4y3BbSsXWbaUFhtOCwY7+jFU/R2vVsH+&#10;enK+964ov0xWzsrL+dEXZ6Wmk6H4BhFpiP/hd3uvFawWS3id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tR3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848" o:spid="_x0000_s3102" style="position:absolute;left:32854;top:12071;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x7MMA&#10;AADcAAAADwAAAGRycy9kb3ducmV2LnhtbESPQWvCQBSE74L/YXkFL9Js6qG1aVYJBsGrWjw/ss9s&#10;aPZt2F1j2l/fFQo9DjPzDVNuJ9uLkXzoHCt4yXIQxI3THbcKPs/75zWIEJE19o5JwTcF2G7msxIL&#10;7e58pPEUW5EgHApUYGIcCilDY8hiyNxAnLyr8xZjkr6V2uM9wW0vV3n+Ki12nBYMDrQz1HydblbB&#10;4XZ2fvSuqt9NXi/r6+VnrC5KLZ6m6gNEpCn+h//aB61gvXqD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5x7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849" o:spid="_x0000_s3103" style="position:absolute;left:34016;top:1207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lnr8A&#10;AADcAAAADwAAAGRycy9kb3ducmV2LnhtbERPy4rCMBTdD/gP4QpuBk11IVqNUiwDbn3g+tJcm2Jz&#10;U5JYO369WQzM8nDe2/1gW9GTD41jBfNZBoK4crrhWsH18jNdgQgRWWPrmBT8UoD9bvS1xVy7F5+o&#10;P8dapBAOOSowMXa5lKEyZDHMXEecuLvzFmOCvpba4yuF21YusmwpLTacGgx2dDBUPc5Pq+D4vDjf&#10;e1eUa5OV3+X99u6Lm1KT8VBsQEQa4r/4z33UCl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eWe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850" o:spid="_x0000_s3104" style="position:absolute;left:35280;top:12071;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ABcIA&#10;AADcAAAADwAAAGRycy9kb3ducmV2LnhtbESPT4vCMBTE74LfITxhL7Km60G0a5RiWfDqHzw/mmdT&#10;bF5KEmt3P/1GEDwOM/MbZr0dbCt68qFxrOBrloEgrpxuuFZwPv18LkGEiKyxdUwKfinAdjMerTHX&#10;7sEH6o+xFgnCIUcFJsYulzJUhiyGmeuIk3d13mJM0tdSe3wkuG3lPMsW0mLDacFgRztD1e14twr2&#10;95PzvXdFuTJZOS2vl7++uCj1MRmKbxCRhvgOv9p7rWA5X8Hz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UAF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851" o:spid="_x0000_s3105" style="position:absolute;left:29375;top:13011;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Rb8A&#10;AADcAAAADwAAAGRycy9kb3ducmV2LnhtbERPTYvCMBC9C/6HMMJeRNNVWNxqlGIRvKqL56EZm2Iz&#10;KUms3f315iDs8fG+N7vBtqInHxrHCj7nGQjiyumGawU/l8NsBSJEZI2tY1LwSwF22/Fog7l2Tz5R&#10;f461SCEcclRgYuxyKUNlyGKYu444cTfnLcYEfS21x2cKt61cZNmXtNhwajDY0d5QdT8/rILj4+J8&#10;711Rfpu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n9FvwAAANwAAAAPAAAAAAAAAAAAAAAAAJgCAABkcnMvZG93bnJl&#10;di54bWxQSwUGAAAAAAQABAD1AAAAhAMAAAAA&#10;" filled="f" stroked="f" strokeweight="1pt">
                  <v:textbox style="mso-fit-shape-to-text:t" inset="0,0,0,0">
                    <w:txbxContent>
                      <w:p w:rsidR="005B4395" w:rsidRPr="00D06FB4" w:rsidRDefault="005B4395" w:rsidP="005B4395">
                        <w:pPr>
                          <w:rPr>
                            <w:sz w:val="18"/>
                            <w:szCs w:val="18"/>
                          </w:rPr>
                        </w:pPr>
                        <w:r w:rsidRPr="00D06FB4">
                          <w:rPr>
                            <w:rFonts w:ascii="Times New Roman" w:hAnsi="Times New Roman" w:cs="Times New Roman"/>
                            <w:color w:val="000000"/>
                            <w:sz w:val="18"/>
                            <w:szCs w:val="18"/>
                            <w:lang w:val="en-US"/>
                          </w:rPr>
                          <w:t>3</w:t>
                        </w:r>
                      </w:p>
                    </w:txbxContent>
                  </v:textbox>
                </v:rect>
                <v:rect id="Rectangle 852" o:spid="_x0000_s3106" style="position:absolute;left:39192;top:15614;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a3sIA&#10;AADcAAAADwAAAGRycy9kb3ducmV2LnhtbESPQYvCMBSE7wv+h/AEL4umKixuNUqxLHhdXTw/mmdT&#10;bF5KEmvXX28WhD0OM/MNs9kNthU9+dA4VjCfZSCIK6cbrhX8nL6mKxAhImtsHZOCXwqw247eNphr&#10;d+dv6o+xFgnCIUcFJsYulzJUhiyGmeuIk3dx3mJM0tdSe7wnuG3lIss+pMWG04LBjvaGquvxZhUc&#10;bifne++K8tNk5Xt5OT/64qzUZDwUaxCRhvgffrUPWsFqO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tre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853" o:spid="_x0000_s3107" style="position:absolute;left:40627;top:1329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EqcMA&#10;AADcAAAADwAAAGRycy9kb3ducmV2LnhtbESPQWvCQBSE74L/YXkFL9JsaqHYNKsEg+BVLZ4f2Wc2&#10;NPs27K4x7a/vCoUeh5n5him3k+3FSD50jhW8ZDkI4sbpjlsFn+f98xpEiMgae8ek4JsCbDfzWYmF&#10;dnc+0niKrUgQDgUqMDEOhZShMWQxZG4gTt7VeYsxSd9K7fGe4LaXqzx/kxY7TgsGB9oZar5ON6vg&#10;cDs7P3pX1e8mr5f19fIzVhelFk9T9QEi0hT/w3/tg1awfl3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BEq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B</w:t>
                        </w:r>
                      </w:p>
                    </w:txbxContent>
                  </v:textbox>
                </v:rect>
                <v:rect id="Rectangle 854" o:spid="_x0000_s3108" style="position:absolute;left:41681;top:13290;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hMsIA&#10;AADcAAAADwAAAGRycy9kb3ducmV2LnhtbESPQYvCMBSE7wv+h/AWvCxrugqiXaMUi+B1VTw/mmdT&#10;tnkpSaxdf70RFjwOM/MNs9oMthU9+dA4VvA1yUAQV043XCs4HXefCxAhImtsHZOCPwqwWY/eVphr&#10;d+Mf6g+xFgnCIUcFJsYulzJUhiyGieuIk3dx3mJM0tdSe7wluG3lNMvm0mLDacFgR1tD1e/hahXs&#10;r0fne++Kcmmy8qO8nO99cVZq/D4U3yAiDfEV/m/vtYLFbA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OEy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855" o:spid="_x0000_s3109" style="position:absolute;left:12147;top:2308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5RsMA&#10;AADcAAAADwAAAGRycy9kb3ducmV2LnhtbESPQWsCMRSE7wX/Q3iCl6JZbSm6GmVxKXhVi+fH5rlZ&#10;3LwsSVy3/fVNQehxmJlvmM1usK3oyYfGsYL5LANBXDndcK3g6/w5XYIIEVlj65gUfFOA3Xb0ssFc&#10;uwcfqT/FWiQIhxwVmBi7XMpQGbIYZq4jTt7VeYsxSV9L7fGR4LaViyz7k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V5R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856" o:spid="_x0000_s3110" style="position:absolute;left:13417;top:23082;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c3cMA&#10;AADcAAAADwAAAGRycy9kb3ducmV2LnhtbESPQWsCMRSE7wX/Q3iCl6JZLS26GmVxKXhVi+fH5rlZ&#10;3LwsSVy3/fVNQehxmJlvmM1usK3oyYfGsYL5LANBXDndcK3g6/w5XYIIEVlj65gUfFOA3Xb0ssFc&#10;uwcfqT/FWiQIhxwVmBi7XMpQGbIYZq4jTt7VeYsxSV9L7fGR4LaViyz7k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nc3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857" o:spid="_x0000_s3111" style="position:absolute;left:14154;top:2308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qsIA&#10;AADcAAAADwAAAGRycy9kb3ducmV2LnhtbESPQYvCMBSE74L/IbwFL7Km64K4XaMUi+B1dfH8aJ5N&#10;2ealJLF2/fVGEDwOM/MNs9oMthU9+dA4VvAxy0AQV043XCv4Pe7elyBCRNbYOiYF/xRgsx6PVphr&#10;d+Uf6g+xFgnCIUcFJsYulzJUhiyGmeuIk3d23mJM0tdSe7wmuG3lPMsW0mLDacFgR1tD1d/hYhXs&#10;L0fne++K8stk5bQ8n259cVJq8jYU3yAiDfEVfrb3WsHycw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60Kq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858" o:spid="_x0000_s3112" style="position:absolute;left:15424;top:23082;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nMcMA&#10;AADcAAAADwAAAGRycy9kb3ducmV2LnhtbESPQWsCMRSE7wX/Q3iCl6JZLbS6GmVxKXhVi+fH5rlZ&#10;3LwsSVy3/fVNQehxmJlvmM1usK3oyYfGsYL5LANBXDndcK3g6/w5XYIIEVlj65gUfFOA3Xb0ssFc&#10;uwcfqT/FWiQIhxwVmBi7XMpQGbIYZq4jTt7VeYsxSV9L7fGR4LaViyx7lxYbTgsGO9obqm6nu1Vw&#10;uJ+d770rypXJytfyevnpi4tSk/FQrEFEGuJ/+Nk+aAXLt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fnM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859" o:spid="_x0000_s3113" style="position:absolute;left:16586;top:2308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zQ78A&#10;AADcAAAADwAAAGRycy9kb3ducmV2LnhtbERPTYvCMBC9C/6HMMJeRNNVWNxqlGIRvKqL56EZm2Iz&#10;KUms3f315iDs8fG+N7vBtqInHxrHCj7nGQjiyumGawU/l8NsBSJEZI2tY1LwSwF22/Fog7l2Tz5R&#10;f461SCEcclRgYuxyKUNlyGKYu444cTfnLcYEfS21x2cKt61cZNmXtNhwajDY0d5QdT8/rILj4+J8&#10;711RfpusnJa3619fXJX6mAzFGkSkIf6L3+6jVrBapr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HNDvwAAANwAAAAPAAAAAAAAAAAAAAAAAJgCAABkcnMvZG93bnJl&#10;di54bWxQSwUGAAAAAAQABAD1AAAAhAMAAAAA&#10;" filled="f" stroked="f" strokeweight="1pt">
                  <v:textbox style="mso-fit-shape-to-text:t" inset="0,0,0,0">
                    <w:txbxContent>
                      <w:p w:rsidR="005B4395" w:rsidRDefault="005B4395" w:rsidP="005B4395"/>
                    </w:txbxContent>
                  </v:textbox>
                </v:rect>
                <v:rect id="Rectangle 860" o:spid="_x0000_s3114" style="position:absolute;left:17005;top:23082;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W2MMA&#10;AADcAAAADwAAAGRycy9kb3ducmV2LnhtbESPzWrDMBCE74G+g9hCLiGRk0Jx3CjBxBRyzQ85L9bG&#10;MrVWRlIct09fBQo9DjPzDbPZjbYTA/nQOlawXGQgiGunW24UXM6f8xxEiMgaO8ek4JsC7LYvkw0W&#10;2j34SMMpNiJBOBSowMTYF1KG2pDFsHA9cfJuzluMSfpGao+PBLedXGXZu7TYclow2NPeUP11ulsF&#10;h/vZ+cG7slqbrJpVt+vPUF6Vmr6O5QeISGP8D/+1D1pB/raG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TW2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861" o:spid="_x0000_s3115" style="position:absolute;left:17957;top:2308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MOL8A&#10;AADcAAAADwAAAGRycy9kb3ducmV2LnhtbERPTYvCMBC9C/6HMMJeRNMVWdxqlGIRvKqL56EZm2Iz&#10;KUms3f315iDs8fG+N7vBtqInHxrHCj7nGQjiyumGawU/l8NsBSJEZI2tY1LwSwF22/Fog7l2Tz5R&#10;f461SCEcclRgYuxyKUNlyGKYu444cTfnLcYEfS21x2cKt61cZNmXtNhwajDY0d5QdT8/rILj4+J8&#10;711Rfpu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SAw4vwAAANwAAAAPAAAAAAAAAAAAAAAAAJgCAABkcnMvZG93bnJl&#10;di54bWxQSwUGAAAAAAQABAD1AAAAhAMAAAAA&#10;" filled="f" stroked="f" strokeweight="1pt">
                  <v:textbox style="mso-fit-shape-to-text:t" inset="0,0,0,0">
                    <w:txbxContent>
                      <w:p w:rsidR="005B4395" w:rsidRDefault="005B4395" w:rsidP="005B4395"/>
                    </w:txbxContent>
                  </v:textbox>
                </v:rect>
                <v:rect id="Rectangle 862" o:spid="_x0000_s3116" style="position:absolute;left:18383;top:2308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po8IA&#10;AADcAAAADwAAAGRycy9kb3ducmV2LnhtbESPQYvCMBSE7wv+h/AEL4umiixuNUqxLHhdXTw/mmdT&#10;bF5KEmvXX28WhD0OM/MNs9kNthU9+dA4VjCfZSCIK6cbrhX8nL6mKxAhImtsHZOCXwqw247eNphr&#10;d+dv6o+xFgnCIUcFJsYulzJUhiyGmeuIk3dx3mJM0tdSe7wnuG3lIss+pMWG04LBjvaGquvxZhUc&#10;bifne++K8tNk5Xt5OT/64qzUZDwUaxCRhvgffrUPWsFqO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Kmj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863" o:spid="_x0000_s3117" style="position:absolute;left:19545;top:2308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1MMA&#10;AADcAAAADwAAAGRycy9kb3ducmV2LnhtbESPQWvCQBSE74L/YXkFL9JsKqXYNKsEg+BVLZ4f2Wc2&#10;NPs27K4x7a/vCoUeh5n5him3k+3FSD50jhW8ZDkI4sbpjlsFn+f98xpEiMgae8ek4JsCbDfzWYmF&#10;dnc+0niKrUgQDgUqMDEOhZShMWQxZG4gTt7VeYsxSd9K7fGe4LaXqzx/kxY7TgsGB9oZar5ON6vg&#10;cDs7P3pX1e8mr5f19fIzVhelFk9T9QEi0hT/w3/tg1awfl3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31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864" o:spid="_x0000_s3118" style="position:absolute;left:20707;top:23082;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ST8MA&#10;AADcAAAADwAAAGRycy9kb3ducmV2LnhtbESPQWsCMRSE7wX/Q3iCl6JZbSm6GmVxKXhVi+fH5rlZ&#10;3LwsSVy3/fVNQehxmJlvmM1usK3oyYfGsYL5LANBXDndcK3g6/w5XYIIEVlj65gUfFOA3Xb0ssFc&#10;uwcfqT/FWiQIhxwVmBi7XMpQGbIYZq4jTt7VeYsxSV9L7fGR4LaViyz7kBYbTgsGO9obqm6nu1Vw&#10;uJ+d770rypXJytfyevnpi4tSk/FQrEFEGuJ/+Nk+aAXL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qST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865" o:spid="_x0000_s3119" style="position:absolute;left:27571;top:2308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KO8IA&#10;AADcAAAADwAAAGRycy9kb3ducmV2LnhtbESPQYvCMBSE7wv+h/AWvCxruiKiXaMUi+B1VTw/mmdT&#10;tnkpSaxdf70RFjwOM/MNs9oMthU9+dA4VvA1yUAQV043XCs4HXefCxAhImtsHZOCPwqwWY/eVphr&#10;d+Mf6g+xFgnCIUcFJsYulzJUhiyGieuIk3dx3mJM0tdSe7wluG3lNMvm0mLDacFgR1tD1e/hahXs&#10;r0fne++Kcmmy8qO8nO99cVZq/D4U3yAiDfEV/m/vtYLFbA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wo7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866" o:spid="_x0000_s3120" style="position:absolute;left:28841;top:23082;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voMMA&#10;AADcAAAADwAAAGRycy9kb3ducmV2LnhtbESPQWsCMRSE7wX/Q3iCl6JZpS26GmVxKXhVi+fH5rlZ&#10;3LwsSVy3/fVNQehxmJlvmM1usK3oyYfGsYL5LANBXDndcK3g6/w5XYIIEVlj65gUfFOA3Xb0ssFc&#10;uwcfqT/FWiQIhxwVmBi7XMpQGbIYZq4jTt7VeYsxSV9L7fGR4LaViyz7k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vo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867" o:spid="_x0000_s3121" style="position:absolute;left:29578;top:23082;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x18IA&#10;AADcAAAADwAAAGRycy9kb3ducmV2LnhtbESPQYvCMBSE74L/IbwFL7KmK4u4XaMUi+B1dfH8aJ5N&#10;2ealJLF2/fVGEDwOM/MNs9oMthU9+dA4VvAxy0AQV043XCv4Pe7elyBCRNbYOiYF/xRgsx6PVphr&#10;d+Uf6g+xFgnCIUcFJsYulzJUhiyGmeuIk3d23mJM0tdSe7wmuG3lPMsW0mLDacFgR1tD1d/hYhXs&#10;L0fne++K8stk5bQ8n259cVJq8jYU3yAiDfEVfrb3WsHycw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THX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868" o:spid="_x0000_s3122" style="position:absolute;left:30740;top:23082;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GUTMMA&#10;AADcAAAADwAAAGRycy9kb3ducmV2LnhtbESPQWsCMRSE7wX/Q3iCl6JZpbS6GmVxKXhVi+fH5rlZ&#10;3LwsSVy3/fVNQehxmJlvmM1usK3oyYfGsYL5LANBXDndcK3g6/w5XYIIEVlj65gUfFOA3Xb0ssFc&#10;uwcfqT/FWiQIhxwVmBi7XMpQGbIYZq4jTt7VeYsxSV9L7fGR4LaViyx7lxYbTgsGO9obqm6nu1Vw&#10;uJ+d770rypXJytfyevnpi4tSk/FQrEFEGuJ/+Nk+aAXLt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GUT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869" o:spid="_x0000_s3123" style="position:absolute;left:31057;top:23082;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4APr8A&#10;AADcAAAADwAAAGRycy9kb3ducmV2LnhtbERPTYvCMBC9C/6HMMJeRNMVWdxqlGIRvKqL56EZm2Iz&#10;KUms3f315iDs8fG+N7vBtqInHxrHCj7nGQjiyumGawU/l8NsBSJEZI2tY1LwSwF22/Fog7l2Tz5R&#10;f461SCEcclRgYuxyKUNlyGKYu444cTfnLcYEfS21x2cKt61cZNmXtNhwajDY0d5QdT8/rILj4+J8&#10;711RfpusnJa3619fXJX6mAzFGkSkIf6L3+6jVrBapr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PgA+vwAAANwAAAAPAAAAAAAAAAAAAAAAAJgCAABkcnMvZG93bnJl&#10;di54bWxQSwUGAAAAAAQABAD1AAAAhAMAAAAA&#10;" filled="f" stroked="f" strokeweight="1pt">
                  <v:textbox style="mso-fit-shape-to-text:t" inset="0,0,0,0">
                    <w:txbxContent>
                      <w:p w:rsidR="005B4395" w:rsidRDefault="005B4395" w:rsidP="005B4395"/>
                    </w:txbxContent>
                  </v:textbox>
                </v:rect>
                <v:rect id="Rectangle 870" o:spid="_x0000_s3124" style="position:absolute;left:31483;top:23082;width:93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lpcMA&#10;AADcAAAADwAAAGRycy9kb3ducmV2LnhtbESPzWrDMBCE74G+g9hCLiGRE0px3CjBxBRyzQ85L9bG&#10;MrVWRlIct09fBQo9DjPzDbPZjbYTA/nQOlawXGQgiGunW24UXM6f8xxEiMgaO8ek4JsC7LYvkw0W&#10;2j34SMMpNiJBOBSowMTYF1KG2pDFsHA9cfJuzluMSfpGao+PBLedXGXZu7TYclow2NPeUP11ulsF&#10;h/vZ+cG7slqbrJpVt+vPUF6Vmr6O5QeISGP8D/+1D1pB/raG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Klp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871" o:spid="_x0000_s3125" style="position:absolute;left:32429;top:2308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a5b8A&#10;AADcAAAADwAAAGRycy9kb3ducmV2LnhtbERPTYvCMBC9C/6HMMJeRNMVXNxqlGIRvKqL56EZm2Iz&#10;KUms3f315iDs8fG+N7vBtqInHxrHCj7nGQjiyumGawU/l8NsBSJEZI2tY1LwSwF22/Fog7l2Tz5R&#10;f461SCEcclRgYuxyKUNlyGKYu444cTfnLcYEfS21x2cKt61cZNmXtNhwajDY0d5QdT8/rILj4+J8&#10;711Rfpu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ZrlvwAAANwAAAAPAAAAAAAAAAAAAAAAAJgCAABkcnMvZG93bnJl&#10;di54bWxQSwUGAAAAAAQABAD1AAAAhAMAAAAA&#10;" filled="f" stroked="f" strokeweight="1pt">
                  <v:textbox style="mso-fit-shape-to-text:t" inset="0,0,0,0">
                    <w:txbxContent>
                      <w:p w:rsidR="005B4395" w:rsidRDefault="005B4395" w:rsidP="005B4395"/>
                    </w:txbxContent>
                  </v:textbox>
                </v:rect>
                <v:rect id="Rectangle 872" o:spid="_x0000_s3126" style="position:absolute;left:32854;top:2308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fsIA&#10;AADcAAAADwAAAGRycy9kb3ducmV2LnhtbESPQYvCMBSE7wv+h/AEL4umCi5uNUqxLHhdXTw/mmdT&#10;bF5KEmvXX28WhD0OM/MNs9kNthU9+dA4VjCfZSCIK6cbrhX8nL6mKxAhImtsHZOCXwqw247eNphr&#10;d+dv6o+xFgnCIUcFJsYulzJUhiyGmeuIk3dx3mJM0tdSe7wnuG3lIss+pMWG04LBjvaGquvxZhUc&#10;bifne++K8tNk5Xt5OT/64qzUZDwUaxCRhvgffrUPWsFqO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T9+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873" o:spid="_x0000_s3127" style="position:absolute;left:34016;top:23818;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CcMA&#10;AADcAAAADwAAAGRycy9kb3ducmV2LnhtbESPQWvCQBSE74L/YXkFL9JsKrTYNKsEg+BVLZ4f2Wc2&#10;NPs27K4x7a/vCoUeh5n5him3k+3FSD50jhW8ZDkI4sbpjlsFn+f98xpEiMgae8ek4JsCbDfzWYmF&#10;dnc+0niKrUgQDgUqMDEOhZShMWQxZG4gTt7VeYsxSd9K7fGe4LaXqzx/kxY7TgsGB9oZar5ON6vg&#10;cDs7P3pX1e8mr5f19fIzVhelFk9T9QEi0hT/w3/tg1awfl3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hC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874" o:spid="_x0000_s3128" style="position:absolute;left:34651;top:2308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EksMA&#10;AADcAAAADwAAAGRycy9kb3ducmV2LnhtbESPQWsCMRSE7wX/Q3iCl6JZLS26GmVxKXhVi+fH5rlZ&#10;3LwsSVy3/fVNQehxmJlvmM1usK3oyYfGsYL5LANBXDndcK3g6/w5XYIIEVlj65gUfFOA3Xb0ssFc&#10;uwcfqT/FWiQIhxwVmBi7XMpQGbIYZq4jTt7VeYsxSV9L7fGR4LaViyz7kBYbTgsGO9obqm6nu1Vw&#10;uJ+d770rypXJytfyevnpi4tSk/FQrEFEGuJ/+Nk+aAXL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Ek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shape id="AutoShape 875" o:spid="_x0000_s3129" type="#_x0000_t185" style="position:absolute;left:26555;top:10287;width:12237;height:8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cksUA&#10;AADcAAAADwAAAGRycy9kb3ducmV2LnhtbESP0WrCQBRE3wv9h+UWfKubShWJrpLair4oVP2AS/aa&#10;RLN30901pv16VxD6OMzMGWY670wtWnK+sqzgrZ+AIM6trrhQcNgvX8cgfEDWWFsmBb/kYT57fppi&#10;qu2Vv6ndhUJECPsUFZQhNKmUPi/JoO/bhjh6R+sMhihdIbXDa4SbWg6SZCQNVhwXSmxoUVJ+3l2M&#10;gs3BffycVqdPk2xtPWzz7I+/MqV6L102ARGoC//hR3utFYyH73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ySxQAAANwAAAAPAAAAAAAAAAAAAAAAAJgCAABkcnMv&#10;ZG93bnJldi54bWxQSwUGAAAAAAQABAD1AAAAigMAAAAA&#10;" strokeweight="1pt"/>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Sidik yollarının infeksiyalarında tətbiq olunur. 0,25 qr-lıq tabletlərdə buraxılır.</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Nalidiks turşusu – Nalidixic Acid</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(Nevigramon, Negram)</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7672DD99" wp14:editId="2FAC2ADF">
                <wp:extent cx="2753995" cy="1831975"/>
                <wp:effectExtent l="0" t="0" r="1905" b="0"/>
                <wp:docPr id="764" name="Полотно 7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2" name="Line 742"/>
                        <wps:cNvCnPr/>
                        <wps:spPr bwMode="auto">
                          <a:xfrm flipV="1">
                            <a:off x="696595" y="708660"/>
                            <a:ext cx="0" cy="347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3" name="Line 743"/>
                        <wps:cNvCnPr/>
                        <wps:spPr bwMode="auto">
                          <a:xfrm>
                            <a:off x="1899285" y="708660"/>
                            <a:ext cx="2876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4" name="Line 744"/>
                        <wps:cNvCnPr/>
                        <wps:spPr bwMode="auto">
                          <a:xfrm>
                            <a:off x="996950" y="534035"/>
                            <a:ext cx="300355"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745"/>
                        <wps:cNvCnPr/>
                        <wps:spPr bwMode="auto">
                          <a:xfrm flipH="1">
                            <a:off x="1673860" y="1056005"/>
                            <a:ext cx="22542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6" name="Line 746"/>
                        <wps:cNvCnPr/>
                        <wps:spPr bwMode="auto">
                          <a:xfrm flipH="1" flipV="1">
                            <a:off x="696595" y="1056005"/>
                            <a:ext cx="22415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7" name="Line 747"/>
                        <wps:cNvCnPr/>
                        <wps:spPr bwMode="auto">
                          <a:xfrm flipH="1" flipV="1">
                            <a:off x="745490" y="1022350"/>
                            <a:ext cx="179705" cy="1035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8" name="Line 748"/>
                        <wps:cNvCnPr/>
                        <wps:spPr bwMode="auto">
                          <a:xfrm>
                            <a:off x="1297305" y="708660"/>
                            <a:ext cx="0" cy="347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 name="Line 749"/>
                        <wps:cNvCnPr/>
                        <wps:spPr bwMode="auto">
                          <a:xfrm flipV="1">
                            <a:off x="1243965" y="742315"/>
                            <a:ext cx="0" cy="279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0" name="Line 750"/>
                        <wps:cNvCnPr/>
                        <wps:spPr bwMode="auto">
                          <a:xfrm flipV="1">
                            <a:off x="696595" y="534035"/>
                            <a:ext cx="300355"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1" name="Line 751"/>
                        <wps:cNvCnPr/>
                        <wps:spPr bwMode="auto">
                          <a:xfrm flipV="1">
                            <a:off x="753110" y="598170"/>
                            <a:ext cx="240665"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2" name="Line 752"/>
                        <wps:cNvCnPr/>
                        <wps:spPr bwMode="auto">
                          <a:xfrm flipH="1" flipV="1">
                            <a:off x="1597660" y="534035"/>
                            <a:ext cx="301625"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3" name="Line 753"/>
                        <wps:cNvCnPr/>
                        <wps:spPr bwMode="auto">
                          <a:xfrm flipH="1" flipV="1">
                            <a:off x="1297305" y="1056005"/>
                            <a:ext cx="22542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754"/>
                        <wps:cNvCnPr/>
                        <wps:spPr bwMode="auto">
                          <a:xfrm flipV="1">
                            <a:off x="1297305" y="534035"/>
                            <a:ext cx="300355"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755"/>
                        <wps:cNvCnPr/>
                        <wps:spPr bwMode="auto">
                          <a:xfrm flipH="1">
                            <a:off x="1071880" y="1056005"/>
                            <a:ext cx="22542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6" name="Line 756"/>
                        <wps:cNvCnPr/>
                        <wps:spPr bwMode="auto">
                          <a:xfrm>
                            <a:off x="1597660" y="1316990"/>
                            <a:ext cx="0" cy="156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757"/>
                        <wps:cNvCnPr/>
                        <wps:spPr bwMode="auto">
                          <a:xfrm flipH="1">
                            <a:off x="393065" y="105600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8" name="Line 758"/>
                        <wps:cNvCnPr/>
                        <wps:spPr bwMode="auto">
                          <a:xfrm>
                            <a:off x="1571625" y="273685"/>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9" name="Line 759"/>
                        <wps:cNvCnPr/>
                        <wps:spPr bwMode="auto">
                          <a:xfrm>
                            <a:off x="1623695" y="273685"/>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760"/>
                        <wps:cNvCnPr/>
                        <wps:spPr bwMode="auto">
                          <a:xfrm>
                            <a:off x="1899285" y="708660"/>
                            <a:ext cx="0" cy="3473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761"/>
                        <wps:cNvCnPr/>
                        <wps:spPr bwMode="auto">
                          <a:xfrm flipV="1">
                            <a:off x="1844675" y="742315"/>
                            <a:ext cx="0" cy="279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2" name="Rectangle 762"/>
                        <wps:cNvSpPr>
                          <a:spLocks noChangeArrowheads="1"/>
                        </wps:cNvSpPr>
                        <wps:spPr bwMode="auto">
                          <a:xfrm>
                            <a:off x="1524000" y="11118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743" name="Rectangle 763"/>
                        <wps:cNvSpPr>
                          <a:spLocks noChangeArrowheads="1"/>
                        </wps:cNvSpPr>
                        <wps:spPr bwMode="auto">
                          <a:xfrm>
                            <a:off x="739775" y="8718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744" name="Rectangle 764"/>
                        <wps:cNvSpPr>
                          <a:spLocks noChangeArrowheads="1"/>
                        </wps:cNvSpPr>
                        <wps:spPr bwMode="auto">
                          <a:xfrm>
                            <a:off x="751205" y="71945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745" name="Rectangle 765"/>
                        <wps:cNvSpPr>
                          <a:spLocks noChangeArrowheads="1"/>
                        </wps:cNvSpPr>
                        <wps:spPr bwMode="auto">
                          <a:xfrm>
                            <a:off x="990600" y="9810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746" name="Rectangle 766"/>
                        <wps:cNvSpPr>
                          <a:spLocks noChangeArrowheads="1"/>
                        </wps:cNvSpPr>
                        <wps:spPr bwMode="auto">
                          <a:xfrm>
                            <a:off x="1577975" y="10248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747" name="Rectangle 767"/>
                        <wps:cNvSpPr>
                          <a:spLocks noChangeArrowheads="1"/>
                        </wps:cNvSpPr>
                        <wps:spPr bwMode="auto">
                          <a:xfrm>
                            <a:off x="1763395" y="9264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748" name="Rectangle 768"/>
                        <wps:cNvSpPr>
                          <a:spLocks noChangeArrowheads="1"/>
                        </wps:cNvSpPr>
                        <wps:spPr bwMode="auto">
                          <a:xfrm>
                            <a:off x="1752600" y="69786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49" name="Rectangle 769"/>
                        <wps:cNvSpPr>
                          <a:spLocks noChangeArrowheads="1"/>
                        </wps:cNvSpPr>
                        <wps:spPr bwMode="auto">
                          <a:xfrm>
                            <a:off x="1545590" y="5778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750" name="Rectangle 770"/>
                        <wps:cNvSpPr>
                          <a:spLocks noChangeArrowheads="1"/>
                        </wps:cNvSpPr>
                        <wps:spPr bwMode="auto">
                          <a:xfrm>
                            <a:off x="968375" y="59944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751" name="Rectangle 771"/>
                        <wps:cNvSpPr>
                          <a:spLocks noChangeArrowheads="1"/>
                        </wps:cNvSpPr>
                        <wps:spPr bwMode="auto">
                          <a:xfrm>
                            <a:off x="326390" y="10140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752" name="Rectangle 772"/>
                        <wps:cNvSpPr>
                          <a:spLocks noChangeArrowheads="1"/>
                        </wps:cNvSpPr>
                        <wps:spPr bwMode="auto">
                          <a:xfrm>
                            <a:off x="206375" y="9372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753" name="Rectangle 773"/>
                        <wps:cNvSpPr>
                          <a:spLocks noChangeArrowheads="1"/>
                        </wps:cNvSpPr>
                        <wps:spPr bwMode="auto">
                          <a:xfrm>
                            <a:off x="86995" y="93726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754" name="Rectangle 774"/>
                        <wps:cNvSpPr>
                          <a:spLocks noChangeArrowheads="1"/>
                        </wps:cNvSpPr>
                        <wps:spPr bwMode="auto">
                          <a:xfrm>
                            <a:off x="2176780" y="59944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755" name="Rectangle 775"/>
                        <wps:cNvSpPr>
                          <a:spLocks noChangeArrowheads="1"/>
                        </wps:cNvSpPr>
                        <wps:spPr bwMode="auto">
                          <a:xfrm>
                            <a:off x="2296795" y="5994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756" name="Rectangle 776"/>
                        <wps:cNvSpPr>
                          <a:spLocks noChangeArrowheads="1"/>
                        </wps:cNvSpPr>
                        <wps:spPr bwMode="auto">
                          <a:xfrm>
                            <a:off x="2427605" y="5994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757" name="Rectangle 777"/>
                        <wps:cNvSpPr>
                          <a:spLocks noChangeArrowheads="1"/>
                        </wps:cNvSpPr>
                        <wps:spPr bwMode="auto">
                          <a:xfrm>
                            <a:off x="2557780" y="5994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758" name="Rectangle 778"/>
                        <wps:cNvSpPr>
                          <a:spLocks noChangeArrowheads="1"/>
                        </wps:cNvSpPr>
                        <wps:spPr bwMode="auto">
                          <a:xfrm>
                            <a:off x="1524000" y="762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759" name="Rectangle 779"/>
                        <wps:cNvSpPr>
                          <a:spLocks noChangeArrowheads="1"/>
                        </wps:cNvSpPr>
                        <wps:spPr bwMode="auto">
                          <a:xfrm>
                            <a:off x="1524000" y="14605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760" name="Rectangle 780"/>
                        <wps:cNvSpPr>
                          <a:spLocks noChangeArrowheads="1"/>
                        </wps:cNvSpPr>
                        <wps:spPr bwMode="auto">
                          <a:xfrm>
                            <a:off x="1643380" y="15373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61" name="Rectangle 781"/>
                        <wps:cNvSpPr>
                          <a:spLocks noChangeArrowheads="1"/>
                        </wps:cNvSpPr>
                        <wps:spPr bwMode="auto">
                          <a:xfrm>
                            <a:off x="1708785" y="14605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762" name="Rectangle 782"/>
                        <wps:cNvSpPr>
                          <a:spLocks noChangeArrowheads="1"/>
                        </wps:cNvSpPr>
                        <wps:spPr bwMode="auto">
                          <a:xfrm>
                            <a:off x="1828800" y="15373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763" name="Rectangle 783"/>
                        <wps:cNvSpPr>
                          <a:spLocks noChangeArrowheads="1"/>
                        </wps:cNvSpPr>
                        <wps:spPr bwMode="auto">
                          <a:xfrm>
                            <a:off x="925195" y="11118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c:wpc>
                  </a:graphicData>
                </a:graphic>
              </wp:inline>
            </w:drawing>
          </mc:Choice>
          <mc:Fallback>
            <w:pict>
              <v:group id="Полотно 764" o:spid="_x0000_s3130" editas="canvas" style="width:216.85pt;height:144.25pt;mso-position-horizontal-relative:char;mso-position-vertical-relative:line" coordsize="27539,18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lvIwkAAFuOAAAOAAAAZHJzL2Uyb0RvYy54bWzsXW1vo0gS/n7S/gfEd4/pF7ppazyr2Xh8&#10;d9Ls3Wp3774TG9tobbCAiTO3uv++1d24AwzOjDcJG4mKlATbGBoonq6q56ni7ff3h713lxRlmmdz&#10;n7wJfC/JVvk6zbZz/z+/LieR75VVnK3jfZ4lc/9zUvrfv/vub29Px1lC812+XyeFBxvJytnpOPd3&#10;VXWcTaflapcc4vJNfkwy+HCTF4e4gpfFdrou4hNs/bCf0iAQ01NerI9FvkrKEt5d2A/9d2b7m02y&#10;qv692ZRJ5e3nPoytMn8L8/dW/52+exvPtkV83KWrehjxnxjFIU4z2Knb1CKuYu9TkX6xqUO6KvIy&#10;31RvVvlhmm826SoxxwBHQ4LO0dzE2V1cmoNZwdk5DxCWnnG7t1s97ixfpvs9nI0pbH2m39P/T3B9&#10;EnjzdISrUx7ddSqftv9fdvExMYdVzlb/uvup8NL13JeU+l4WH8BKPqZZ4klO9eXR+4aVbrKfivpV&#10;eYRv3J5+zNewavypys2Zv98UB2+zT4//BTs078DZ9e7nvlAiVKHvfYZdBJEQ9UVP7itvBR+DVazg&#10;I8Yl46He4TSe6W3ps3IsyurvSX7w9MLc38OwzJbju49lZVc9r9I6ifFsn3knGAeVQWC+Ueb7dK1P&#10;sV6vLLa3N/vCu4u1VZqfeset1Yr8U7aGvcSzXRKvP9TLVZzu7TIMdJ/pj+FQYDz1kjW731WgPkQf&#10;Ij7hVHyY8GCxmLxf3vCJWBIZLtji5mZB/q+HRvhsl67XSaZHd74FCP+2K1zfjNZ43U3wYEztrZtz&#10;C4M9/zeDBoMrZ/qS2kt9m68/mytt3gejG8z6WMf62LXWpy9AbXMkUopGl42ORlKE8LG2PGOPaHQz&#10;sJXxGR3vGB1/gtEpJVQIcAY2FTIeMINmBh0M0LEA3qptjkguKKKd9TtGaXhgCK251hjD1XPtPzpz&#10;LRGSRTDDahskQSiCoGOElIYcDM8AH2EBzEU45Rrnd5RGKDpGKK5FP+PwGSP8mut3wRo5cZCI1jhy&#10;B1B2rFE+szVKHnJ1xkZKGczVxrs/RyJEKgl4abER5mqLnegZjtMzhMRJa4KOrrXGZjhClWTatGBa&#10;xhgYY+DtpQyM6hidutboeqdhQjmDJIw1P04Z6TiFdQqGSsUhXYIpGJ0MHaM/yMAQmphnJ8irg5JH&#10;EoAYF2MW0DIFFxCQkY4JkmdBQBkyQqzrF6qIyI7nR3kgND7qdCBhEYcbAVFwtCjYoUHCP0eDXI6K&#10;SaikpkEuJwqJTg5aa8RE4bijYtahRcKraZGv5GhIIza5kKTBlCF4g8jSaY6YdQiT8GrC5EKE8hAg&#10;o4+IPuLjPiLMja0w5Zm4k0CSKLLTMgIhyhVqSdOlQKXDnYRXcyfN/GDDIySMCAVp6lZqGqzSxCah&#10;iFAkM2KRDOtwJOETOJKG/THFgjo/2It8DNgQnRxCuczIg5EOKRI+iRQJpY1zIelCJRMg1+rDPCo0&#10;FYf5mNGqFFiHFAmvJkUaSAcWx0ClZXIvaHTIxF1i4jjMds0Yw6qWr6FCmkb3FTVqPbOiBHrkEmje&#10;IT/E85AfJOJcgNDPqA+Q/kUF/oWQFuo9asz7Gep24my7hyIQ0WQ/fjFlAlBAcfyYr34rvSy/2cF6&#10;yfuiyE+6SAIKU4zNmuIBqBqxXzhXGPQXjTSBMgQmDiQIRr5KCKRjOj4hoZE6S7SYIFpu/ShRV8CB&#10;fHPFiB5Io3TilRZ3tEpUWpUsS/NTn5DGatN29vpc/aEPV0vfTJnU7wpEIsEPVE2WIpITvuThBNRw&#10;0SQg6gclAq74YtmuVzFFQk9WcD+9TOeQVlDCtk8Pcz9ytTyXa3ZcJl+P/+FcgMzvXMbTqYip7m/v&#10;TYGUAr8RrE1bs62S8Yq8MgVMUIAHC7u8+J/vnaCYbe5nUG3ne/t/ZnBHgD1X54XivHB7XoizFXxx&#10;7le+ZxdvKlMfpy9PeXwP5VXL1NQ6PewXRq1fDFicwx0L1YSGJhX10tAgmZL1HBZBnhZUw61gMZRS&#10;l/voBAWVESjbERdchRviwkvjgsv9jg4XHB3YxIUmJ/jiuBASelbWEsURF7adYtCGI9CpfEVceGlc&#10;cNn50eECzMU2fdLEBec+ucjg5UIJoNCg+s1EEiD4C2yd20MxJvoLiAtgfM2uAAPGEY42GR0uONa8&#10;iQvOfRoAFwjc+aoOJEhAOeQTMJIwvU9c+4jWXYEZhng2IDI4bmt0yOCUDU1kcA7UEMggBWM1Naio&#10;4CCIwBSDboqEwKDTinVCqQWOgwEDqQfwkAMcUe7RiU6ayOBcqEGQIQQVig0mhJIRIgMmGb7SO2xI&#10;ZHAs8eh8BqcMaiKDc6GGQIYQMo51TwmTUsBgAtOPj3cVHBIZHHc/NmQAXcCX+Udb9atdqAGQQYmI&#10;1WmGUCkOejIMJjCYeKzd6JDA4Jj70QGDk9g1XAbpPKgBgIFRwVwXKsIDKyp5YCYEJ9A50ioZFBcW&#10;OC43oSpQ4aRFPE7VY3v8WjUPKpyuVDhBmsFx96NDhj71o3Qe1ADIQANxdhkUk5BxaLsMqH1s83XI&#10;TAzITAAyOPZ+dMjQJ36UzoUaABkiqAgGnwDEjb3AQCJobWldBhRFo8hJuz1DBhOOvh8dMPSpH6Xz&#10;oAYABkqkkHXPir40A5RQIDRcevIH6h9fVv8IPoPj70cHDX0CSCtCHCgBSakSsvYaeqEBS6laXD6G&#10;E8N6DY7AHx009GkgpXOihvAaOJWiLppAaLCPrEPa8vXQlo7BHx009IkgpXOihoCGUMsYrNQJoQGh&#10;4VuekzhgrgF6eI+0AhtabfUoGpwTNQA0kEZzBmgLYRWxD7wl0hNITwDt2oqphkQGx+GPzmnoU0FK&#10;50MNjAyEQ2TxBTZgGrJ1X2CuYdBcA3Es/tiwQT9l4os6bHDvaydqCGwQnLFzV+2QSdZ9LC7qnRAa&#10;/kK3wdH4o4OGPiVk5LyoIaAB+ouZrk36qUu9bgNSFIgNfyE2OCZ/dNjQp4WMnBc1BDZEFJ7FYfOQ&#10;BN2G+JRmWHP5emou7RNUx1iNLfrEkJHzogaABkVDaPyKPWI36SqZrpGieG0UhWPyX4/XAO1iVzP4&#10;Ne1ut9CgdpeuFnEVN1+bprKzhOa7fL9Oind/AAAA//8DAFBLAwQUAAYACAAAACEAeJqoeNwAAAAF&#10;AQAADwAAAGRycy9kb3ducmV2LnhtbEyPQUvDQBCF74L/YRnBm93YphpiJkUKgkov1oIep9kxCc3O&#10;huy2Sf+9qxe9DDze471vitVkO3XiwbdOEG5nCSiWyplWaoTd+9NNBsoHEkOdE0Y4s4dVeXlRUG7c&#10;KG982oZaxRLxOSE0IfS51r5q2JKfuZ4lel9usBSiHGptBhpjue30PEnutKVW4kJDPa8brg7bo0Ww&#10;dXqoxs3Lefm86devNvW7j0+PeH01PT6ACjyFvzD84Ed0KCPT3h3FeNUhxEfC741euljcg9ojzLNs&#10;Cbos9H/68hsAAP//AwBQSwECLQAUAAYACAAAACEAtoM4kv4AAADhAQAAEwAAAAAAAAAAAAAAAAAA&#10;AAAAW0NvbnRlbnRfVHlwZXNdLnhtbFBLAQItABQABgAIAAAAIQA4/SH/1gAAAJQBAAALAAAAAAAA&#10;AAAAAAAAAC8BAABfcmVscy8ucmVsc1BLAQItABQABgAIAAAAIQCuAQlvIwkAAFuOAAAOAAAAAAAA&#10;AAAAAAAAAC4CAABkcnMvZTJvRG9jLnhtbFBLAQItABQABgAIAAAAIQB4mqh43AAAAAUBAAAPAAAA&#10;AAAAAAAAAAAAAH0LAABkcnMvZG93bnJldi54bWxQSwUGAAAAAAQABADzAAAAhgwAAAAA&#10;">
                <v:shape id="_x0000_s3131" type="#_x0000_t75" style="position:absolute;width:27539;height:18319;visibility:visible;mso-wrap-style:square">
                  <v:fill o:detectmouseclick="t"/>
                  <v:path o:connecttype="none"/>
                </v:shape>
                <v:line id="Line 742" o:spid="_x0000_s3132" style="position:absolute;flip:y;visibility:visible;mso-wrap-style:square" from="6965,7086" to="6965,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pC8UAAADcAAAADwAAAGRycy9kb3ducmV2LnhtbESPzYrCMBSF94LvEK7gZhhTu3C0YxQR&#10;BBFc6AzU2V2aO221uSlNtPXtjSC4PJyfjzNfdqYSN2pcaVnBeBSBIM6sLjlX8Puz+ZyCcB5ZY2WZ&#10;FNzJwXLR780x0bblA92OPhdhhF2CCgrv60RKlxVk0I1sTRy8f9sY9EE2udQNtmHcVDKOook0WHIg&#10;FFjTuqDscryaADmv87/9mbJ0lta7djL+aE+nq1LDQbf6BuGp8+/wq73VCr7i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ppC8UAAADcAAAADwAAAAAAAAAA&#10;AAAAAAChAgAAZHJzL2Rvd25yZXYueG1sUEsFBgAAAAAEAAQA+QAAAJMDAAAAAA==&#10;" strokeweight="1pt"/>
                <v:line id="Line 743" o:spid="_x0000_s3133" style="position:absolute;visibility:visible;mso-wrap-style:square" from="18992,7086" to="21869,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ymiMUAAADcAAAADwAAAGRycy9kb3ducmV2LnhtbESP3WoCMRSE7wXfIRyhdzWrhaqrUcS2&#10;UOmF+PMAx81xs7o5WZJUt336Rih4OczMN8xs0dpaXMmHyrGCQT8DQVw4XXGp4LD/eB6DCBFZY+2Y&#10;FPxQgMW825lhrt2Nt3TdxVIkCIccFZgYm1zKUBiyGPquIU7eyXmLMUlfSu3xluC2lsMse5UWK04L&#10;BhtaGSouu2+rYO2PX5fBb2nkkdf+vd68TYI9K/XUa5dTEJHa+Aj/tz+1gtH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ymiMUAAADcAAAADwAAAAAAAAAA&#10;AAAAAAChAgAAZHJzL2Rvd25yZXYueG1sUEsFBgAAAAAEAAQA+QAAAJMDAAAAAA==&#10;" strokeweight="1pt"/>
                <v:line id="Line 744" o:spid="_x0000_s3134" style="position:absolute;visibility:visible;mso-wrap-style:square" from="9969,5340" to="12973,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MUAAADcAAAADwAAAGRycy9kb3ducmV2LnhtbESP3WoCMRSE7wXfIRyhdzWrlKqrUcS2&#10;UOmF+PMAx81xs7o5WZJUt336Rih4OczMN8xs0dpaXMmHyrGCQT8DQVw4XXGp4LD/eB6DCBFZY+2Y&#10;FPxQgMW825lhrt2Nt3TdxVIkCIccFZgYm1zKUBiyGPquIU7eyXmLMUlfSu3xluC2lsMse5UWK04L&#10;BhtaGSouu2+rYO2PX5fBb2nkkdf+vd68TYI9K/XUa5dTEJHa+Aj/tz+1gtH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MUAAADcAAAADwAAAAAAAAAA&#10;AAAAAAChAgAAZHJzL2Rvd25yZXYueG1sUEsFBgAAAAAEAAQA+QAAAJMDAAAAAA==&#10;" strokeweight="1pt"/>
                <v:line id="Line 745" o:spid="_x0000_s3135" style="position:absolute;flip:x;visibility:visible;mso-wrap-style:square" from="16738,10560" to="18992,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xf8YAAADcAAAADwAAAGRycy9kb3ducmV2LnhtbESPzWrCQBSF9wXfYbhCN8VMDNS2qaMU&#10;oVAKXWgLibtL5ppEM3dCZmLi2zsFweXh/Hyc5Xo0jThT52rLCuZRDIK4sLrmUsHf7+fsFYTzyBob&#10;y6TgQg7Wq8nDElNtB97SeedLEUbYpaig8r5NpXRFRQZdZFvi4B1sZ9AH2ZVSdziEcdPIJI4X0mDN&#10;gVBhS5uKitOuNwFy3JT7nyMV2VvWfg+L+dOQ571Sj9Px4x2Ep9Hfw7f2l1bwkjzD/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T8X/GAAAA3AAAAA8AAAAAAAAA&#10;AAAAAAAAoQIAAGRycy9kb3ducmV2LnhtbFBLBQYAAAAABAAEAPkAAACUAwAAAAA=&#10;" strokeweight="1pt"/>
                <v:line id="Line 746" o:spid="_x0000_s3136" style="position:absolute;flip:x y;visibility:visible;mso-wrap-style:square" from="6965,10560" to="9207,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VwMQAAADcAAAADwAAAGRycy9kb3ducmV2LnhtbESPT2sCMRTE74LfITyhF9Gse9jKahQR&#10;W3roxX/3x+aZXdy8rEmq2376piD0OMzMb5jluretuJMPjWMFs2kGgrhyumGj4HR8m8xBhIissXVM&#10;Cr4pwHo1HCyx1O7Be7ofohEJwqFEBXWMXSllqGqyGKauI07exXmLMUlvpPb4SHDbyjzLCmmx4bRQ&#10;Y0fbmqrr4csqOO7oNvab7eXK5vNWFOd3E39ypV5G/WYBIlIf/8PP9odW8JoX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aNXAxAAAANwAAAAPAAAAAAAAAAAA&#10;AAAAAKECAABkcnMvZG93bnJldi54bWxQSwUGAAAAAAQABAD5AAAAkgMAAAAA&#10;" strokeweight="1pt"/>
                <v:line id="Line 747" o:spid="_x0000_s3137" style="position:absolute;flip:x y;visibility:visible;mso-wrap-style:square" from="7454,10223" to="9251,1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RwW8QAAADcAAAADwAAAGRycy9kb3ducmV2LnhtbESPQWsCMRSE7wX/Q3hCL0Wz3cNaVqOI&#10;qPTQi1rvj80zu7h5WZNUt/31jSB4HGbmG2a26G0rruRD41jB+zgDQVw53bBR8H3YjD5AhIissXVM&#10;Cn4pwGI+eJlhqd2Nd3TdRyMShEOJCuoYu1LKUNVkMYxdR5y8k/MWY5LeSO3xluC2lXmWFdJiw2mh&#10;xo5WNVXn/Y9VcFjT5c0vV6czm69LURy3Jv7lSr0O++UURKQ+PsOP9qdWMMkncD+Tj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HBbxAAAANwAAAAPAAAAAAAAAAAA&#10;AAAAAKECAABkcnMvZG93bnJldi54bWxQSwUGAAAAAAQABAD5AAAAkgMAAAAA&#10;" strokeweight="1pt"/>
                <v:line id="Line 748" o:spid="_x0000_s3138" style="position:absolute;visibility:visible;mso-wrap-style:square" from="12973,7086" to="12973,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g0+cIAAADcAAAADwAAAGRycy9kb3ducmV2LnhtbERPS27CMBDdV+odrKnErjiwoG0aB1UF&#10;pCIWiLQHGOIhDsTjyDaQ9vR4gdTl0/sX88F24kI+tI4VTMYZCOLa6ZYbBT/fq+dXECEia+wck4Jf&#10;CjAvHx8KzLW78o4uVWxECuGQowITY59LGWpDFsPY9cSJOzhvMSboG6k9XlO47eQ0y2bSYsupwWBP&#10;n4bqU3W2CtZ+vzlN/hoj97z2y267eAv2qNToafh4BxFpiP/iu/tLK3iZprX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g0+cIAAADcAAAADwAAAAAAAAAAAAAA&#10;AAChAgAAZHJzL2Rvd25yZXYueG1sUEsFBgAAAAAEAAQA+QAAAJADAAAAAA==&#10;" strokeweight="1pt"/>
                <v:line id="Line 749" o:spid="_x0000_s3139" style="position:absolute;flip:y;visibility:visible;mso-wrap-style:square" from="12439,7423" to="12439,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7esUAAADcAAAADwAAAGRycy9kb3ducmV2LnhtbESPS4vCMBSF98L8h3AH3MiY6sJHp1EG&#10;QRDBhQ/Q2V2aO31Mc1OaaOu/N4Lg8nAeHydZdqYSN2pcYVnBaBiBIE6tLjhTcDquv2YgnEfWWFkm&#10;BXdysFx89BKMtW15T7eDz0QYYRejgtz7OpbSpTkZdENbEwfvzzYGfZBNJnWDbRg3lRxH0UQaLDgQ&#10;cqxplVP6f7iaAClX2e+upPQ8P9fbdjIatJfLVan+Z/fzDcJT59/hV3ujFUzHc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77esUAAADcAAAADwAAAAAAAAAA&#10;AAAAAAChAgAAZHJzL2Rvd25yZXYueG1sUEsFBgAAAAAEAAQA+QAAAJMDAAAAAA==&#10;" strokeweight="1pt"/>
                <v:line id="Line 750" o:spid="_x0000_s3140" style="position:absolute;flip:y;visibility:visible;mso-wrap-style:square" from="6965,5340" to="9969,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3EOsMAAADcAAAADwAAAGRycy9kb3ducmV2LnhtbERPTWvCQBC9F/oflin0UnRjBavRVYpQ&#10;KAUPWkG9DdkxiWZnQ3Y18d87B8Hj433PFp2r1JWaUHo2MOgnoIgzb0vODWz/f3pjUCEiW6w8k4Eb&#10;BVjMX19mmFrf8pqum5grCeGQooEixjrVOmQFOQx9XxMLd/SNwyiwybVtsJVwV+nPJBlphyVLQ4E1&#10;LQvKzpuLk5LTMj+sTpTtJrv6rx0NPtr9/mLM+1v3PQUVqYtP8cP9aw18DWW+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9xDrDAAAA3AAAAA8AAAAAAAAAAAAA&#10;AAAAoQIAAGRycy9kb3ducmV2LnhtbFBLBQYAAAAABAAEAPkAAACRAwAAAAA=&#10;" strokeweight="1pt"/>
                <v:line id="Line 751" o:spid="_x0000_s3141" style="position:absolute;flip:y;visibility:visible;mso-wrap-style:square" from="7531,5981" to="9937,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FhocYAAADcAAAADwAAAGRycy9kb3ducmV2LnhtbESPS2vCQBSF9wX/w3AFN6VO0oK20TFI&#10;oCCFLmoF7e6SuSbRzJ2QmTz8906h0OXhPD7OOh1NLXpqXWVZQTyPQBDnVldcKDh8vz+9gnAeWWNt&#10;mRTcyEG6mTysMdF24C/q974QYYRdggpK75tESpeXZNDNbUMcvLNtDfog20LqFocwbmr5HEULabDi&#10;QCixoayk/LrvTIBcsuLn80L58e3YfAyL+HE4nTqlZtNxuwLhafT/4b/2TitYvsT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xYaHGAAAA3AAAAA8AAAAAAAAA&#10;AAAAAAAAoQIAAGRycy9kb3ducmV2LnhtbFBLBQYAAAAABAAEAPkAAACUAwAAAAA=&#10;" strokeweight="1pt"/>
                <v:line id="Line 752" o:spid="_x0000_s3142" style="position:absolute;flip:x y;visibility:visible;mso-wrap-style:square" from="15976,5340" to="18992,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FHsUAAADcAAAADwAAAGRycy9kb3ducmV2LnhtbESPT2sCMRTE7wW/Q3iCl6JZt7CV1Sgi&#10;VXropf65PzbP7OLmZU1SXfvpm0Khx2FmfsMsVr1txY18aBwrmE4yEMSV0w0bBcfDdjwDESKyxtYx&#10;KXhQgNVy8LTAUrs7f9JtH41IEA4lKqhj7EopQ1WTxTBxHXHyzs5bjEl6I7XHe4LbVuZZVkiLDaeF&#10;Gjva1FRd9l9WweGNrs9+vTlf2Hxci+K0M/E7V2o07NdzEJH6+B/+a79rBa8vOf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pFHsUAAADcAAAADwAAAAAAAAAA&#10;AAAAAAChAgAAZHJzL2Rvd25yZXYueG1sUEsFBgAAAAAEAAQA+QAAAJMDAAAAAA==&#10;" strokeweight="1pt"/>
                <v:line id="Line 753" o:spid="_x0000_s3143" style="position:absolute;flip:x y;visibility:visible;mso-wrap-style:square" from="12973,10560" to="15227,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bghcUAAADcAAAADwAAAGRycy9kb3ducmV2LnhtbESPT2sCMRTE7wW/Q3hCL6VmVVhlaxQR&#10;W3rwUv/cH5tndnHzsiaprn76Rih4HGbmN8xs0dlGXMiH2rGC4SADQVw6XbNRsN99vk9BhIissXFM&#10;Cm4UYDHvvcyw0O7KP3TZRiMShEOBCqoY20LKUFZkMQxcS5y8o/MWY5LeSO3xmuC2kaMsy6XFmtNC&#10;hS2tKipP21+rYLem85tfro4nNptznh++TLyPlHrtd8sPEJG6+Az/t7+1gsl4DI8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bghcUAAADcAAAADwAAAAAAAAAA&#10;AAAAAAChAgAAZHJzL2Rvd25yZXYueG1sUEsFBgAAAAAEAAQA+QAAAJMDAAAAAA==&#10;" strokeweight="1pt"/>
                <v:line id="Line 754" o:spid="_x0000_s3144" style="position:absolute;flip:y;visibility:visible;mso-wrap-style:square" from="12973,5340" to="15976,7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COcYAAADcAAAADwAAAGRycy9kb3ducmV2LnhtbESPS2vCQBSF9wX/w3CFboqZWIvaNKOI&#10;UCgFF1rBdHfJ3OZh5k7IjCb++45Q6PJwHh8nXQ+mEVfqXGVZwTSKQRDnVldcKDh+vU+WIJxH1thY&#10;JgU3crBejR5STLTteU/Xgy9EGGGXoILS+zaR0uUlGXSRbYmD92M7gz7IrpC6wz6Mm0Y+x/FcGqw4&#10;EEpsaVtSfj5cTIDU2+J7V1N+ej21n/18+tRn2UWpx/GweQPhafD/4b/2h1awmL3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GwjnGAAAA3AAAAA8AAAAAAAAA&#10;AAAAAAAAoQIAAGRycy9kb3ducmV2LnhtbFBLBQYAAAAABAAEAPkAAACUAwAAAAA=&#10;" strokeweight="1pt"/>
                <v:line id="Line 755" o:spid="_x0000_s3145" style="position:absolute;flip:x;visibility:visible;mso-wrap-style:square" from="10718,10560" to="12973,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nosYAAADcAAAADwAAAGRycy9kb3ducmV2LnhtbESPS2vCQBSF9wX/w3CFboqZWKnaNKOI&#10;UCgFF1rBdHfJ3OZh5k7IjCb++45Q6PJwHh8nXQ+mEVfqXGVZwTSKQRDnVldcKDh+vU+WIJxH1thY&#10;JgU3crBejR5STLTteU/Xgy9EGGGXoILS+zaR0uUlGXSRbYmD92M7gz7IrpC6wz6Mm0Y+x/FcGqw4&#10;EEpsaVtSfj5cTIDU2+J7V1N+ej21n/18+tRn2UWpx/GweQPhafD/4b/2h1awmL3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KZ6LGAAAA3AAAAA8AAAAAAAAA&#10;AAAAAAAAoQIAAGRycy9kb3ducmV2LnhtbFBLBQYAAAAABAAEAPkAAACUAwAAAAA=&#10;" strokeweight="1pt"/>
                <v:line id="Line 756" o:spid="_x0000_s3146" style="position:absolute;visibility:visible;mso-wrap-style:square" from="15976,13169" to="15976,14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TzcUAAADcAAAADwAAAGRycy9kb3ducmV2LnhtbESP0WoCMRRE3wX/IVyhb5q1BdtujSK2&#10;hYoP0m0/4Lq5blY3N0uS6urXm4Lg4zAzZ5jpvLONOJIPtWMF41EGgrh0uuZKwe/P5/AFRIjIGhvH&#10;pOBMAeazfm+KuXYn/qZjESuRIBxyVGBibHMpQ2nIYhi5ljh5O+ctxiR9JbXHU4LbRj5m2URarDkt&#10;GGxpaag8FH9Wwcpv14fxpTJyyyv/0WzeX4PdK/Uw6BZvICJ18R6+tb+0gue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KTzcUAAADcAAAADwAAAAAAAAAA&#10;AAAAAAChAgAAZHJzL2Rvd25yZXYueG1sUEsFBgAAAAAEAAQA+QAAAJMDAAAAAA==&#10;" strokeweight="1pt"/>
                <v:line id="Line 757" o:spid="_x0000_s3147" style="position:absolute;flip:x;visibility:visible;mso-wrap-style:square" from="3930,10560" to="6965,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cTsYAAADcAAAADwAAAGRycy9kb3ducmV2LnhtbESPzWrCQBSF94LvMFyhG6mTVNA2dQwi&#10;FIrgQltIurtkbpNo5k7IjCZ9+44guDycn4+zSgfTiCt1rrasIJ5FIIgLq2suFXx/fTy/gnAeWWNj&#10;mRT8kYN0PR6tMNG25wNdj74UYYRdggoq79tESldUZNDNbEscvF/bGfRBdqXUHfZh3DTyJYoW0mDN&#10;gVBhS9uKivPxYgLktC1/9icqsres3fWLeNrn+UWpp8mweQfhafCP8L39qRUs50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UXE7GAAAA3AAAAA8AAAAAAAAA&#10;AAAAAAAAoQIAAGRycy9kb3ducmV2LnhtbFBLBQYAAAAABAAEAPkAAACUAwAAAAA=&#10;" strokeweight="1pt"/>
                <v:line id="Line 758" o:spid="_x0000_s3148" style="position:absolute;visibility:visible;mso-wrap-style:square" from="15716,2736" to="15716,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iJMEAAADcAAAADwAAAGRycy9kb3ducmV2LnhtbERPzWoCMRC+F3yHMIK3mrUF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aIkwQAAANwAAAAPAAAAAAAAAAAAAAAA&#10;AKECAABkcnMvZG93bnJldi54bWxQSwUGAAAAAAQABAD5AAAAjwMAAAAA&#10;" strokeweight="1pt"/>
                <v:line id="Line 759" o:spid="_x0000_s3149" style="position:absolute;visibility:visible;mso-wrap-style:square" from="16236,2736" to="16236,5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0Hv8QAAADcAAAADwAAAGRycy9kb3ducmV2LnhtbESP0WoCMRRE34X+Q7iFvmnWFmpdjVKq&#10;QqUPUvUDrpvrZuvmZkmirn59Iwg+DjNzhhlPW1uLE/lQOVbQ72UgiAunKy4VbDeL7geIEJE11o5J&#10;wYUCTCdPnTHm2p35l07rWIoE4ZCjAhNjk0sZCkMWQ881xMnbO28xJulLqT2eE9zW8jXL3qXFitOC&#10;wYa+DBWH9dEqWPrdz6F/LY3c8dLP69VsGOyfUi/P7ecIRKQ2PsL39rdWMHg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3Qe/xAAAANwAAAAPAAAAAAAAAAAA&#10;AAAAAKECAABkcnMvZG93bnJldi54bWxQSwUGAAAAAAQABAD5AAAAkgMAAAAA&#10;" strokeweight="1pt"/>
                <v:line id="Line 760" o:spid="_x0000_s3150" style="position:absolute;visibility:visible;mso-wrap-style:square" from="18992,7086" to="18992,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dX8EAAADcAAAADwAAAGRycy9kb3ducmV2LnhtbERPzWoCMRC+F3yHMIK3mrUU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4d1fwQAAANwAAAAPAAAAAAAAAAAAAAAA&#10;AKECAABkcnMvZG93bnJldi54bWxQSwUGAAAAAAQABAD5AAAAjwMAAAAA&#10;" strokeweight="1pt"/>
                <v:line id="Line 761" o:spid="_x0000_s3151" style="position:absolute;flip:y;visibility:visible;mso-wrap-style:square" from="18446,7423" to="18446,10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S3MYAAADcAAAADwAAAGRycy9kb3ducmV2LnhtbESPS2vCQBSF9wX/w3AFN6VOUoq20TFI&#10;oCCFLmoF7e6SuSbRzJ2QmTz8906h0OXhPD7OOh1NLXpqXWVZQTyPQBDnVldcKDh8vz+9gnAeWWNt&#10;mRTcyEG6mTysMdF24C/q974QYYRdggpK75tESpeXZNDNbUMcvLNtDfog20LqFocwbmr5HEULabDi&#10;QCixoayk/LrvTIBcsuLn80L58e3YfAyL+HE4nTqlZtNxuwLhafT/4b/2TitYvsT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3EtzGAAAA3AAAAA8AAAAAAAAA&#10;AAAAAAAAoQIAAGRycy9kb3ducmV2LnhtbFBLBQYAAAAABAAEAPkAAACUAwAAAAA=&#10;" strokeweight="1pt"/>
                <v:rect id="Rectangle 762" o:spid="_x0000_s3152" style="position:absolute;left:15240;top:1111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KjgsMA&#10;AADcAAAADwAAAGRycy9kb3ducmV2LnhtbESPQWsCMRSE7wX/Q3gFL0WzirR2a5TFpeBVLZ4fm+dm&#10;6eZlSeK6+usbQehxmJlvmNVmsK3oyYfGsYLZNANBXDndcK3g5/g9WYIIEVlj65gU3CjAZj16WWGu&#10;3ZX31B9iLRKEQ44KTIxdLmWoDFkMU9cRJ+/svMWYpK+l9nhNcNvKeZa9S4sNpwWDHW0NVb+Hi1Ww&#10;uxyd770ryk+TlW/l+XTvi5NS49eh+AIRaYj/4Wd7pxV8LO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Kjg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763" o:spid="_x0000_s3153" style="position:absolute;left:7397;top:871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GGcQA&#10;AADcAAAADwAAAGRycy9kb3ducmV2LnhtbESPQWsCMRSE7wX/Q3iCl6JZbam6GmVxKXitFs+PzXOz&#10;uHlZkrhu++ubQqHHYWa+Ybb7wbaiJx8axwrmswwEceV0w7WCz/P7dAUiRGSNrWNS8EUB9rvR0xZz&#10;7R78Qf0p1iJBOOSowMTY5VKGypDFMHMdcfKuzluMSfpaao+PBLetXGTZm7TYcFow2NHBUHU73a2C&#10;4/3sfO9dUa5NVj6X18t3X1yUmoyHYgMi0hD/w3/to1awfH2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uBhn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7</w:t>
                        </w:r>
                      </w:p>
                    </w:txbxContent>
                  </v:textbox>
                </v:rect>
                <v:rect id="Rectangle 764" o:spid="_x0000_s3154" style="position:absolute;left:7512;top:7194;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ebcMA&#10;AADcAAAADwAAAGRycy9kb3ducmV2LnhtbESPQWsCMRSE7wX/Q3iCl6JZi7S6GmXpInitFs+PzXOz&#10;uHlZkriu/vqmUOhxmJlvmM1usK3oyYfGsYL5LANBXDndcK3g+7SfLkGEiKyxdUwKHhRgtx29bDDX&#10;7s5f1B9jLRKEQ44KTIxdLmWoDFkMM9cRJ+/ivMWYpK+l9nhPcNvKtyx7lxYbTgsGO/o0VF2PN6vg&#10;cDs533tXlCuTla/l5fzsi7NSk/FQrEFEGuJ/+K990Ao+Fg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eeb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6</w:t>
                        </w:r>
                      </w:p>
                    </w:txbxContent>
                  </v:textbox>
                </v:rect>
                <v:rect id="Rectangle 765" o:spid="_x0000_s3155" style="position:absolute;left:9906;top:9810;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79sQA&#10;AADcAAAADwAAAGRycy9kb3ducmV2LnhtbESPQWsCMRSE7wX/Q3iCl6JZpa26GmVxKXitFs+PzXOz&#10;uHlZkrhu++ubQqHHYWa+Ybb7wbaiJx8axwrmswwEceV0w7WCz/P7dAUiRGSNrWNS8EUB9rvR0xZz&#10;7R78Qf0p1iJBOOSowMTY5VKGypDFMHMdcfKuzluMSfpaao+PBLetXGTZm7TYcFow2NHBUHU73a2C&#10;4/3sfO9dUa5NVj6X18t3X1yUmoyHYgMi0hD/w3/to1awfHm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O/b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8</w:t>
                        </w:r>
                      </w:p>
                    </w:txbxContent>
                  </v:textbox>
                </v:rect>
                <v:rect id="Rectangle 766" o:spid="_x0000_s3156" style="position:absolute;left:15779;top:10248;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lgcMA&#10;AADcAAAADwAAAGRycy9kb3ducmV2LnhtbESPQWsCMRSE74L/IbyCF9GspVi7NcrSRfBaLZ4fm+dm&#10;6eZlSeK6+usbQehxmJlvmPV2sK3oyYfGsYLFPANBXDndcK3g57ibrUCEiKyxdUwKbhRguxmP1phr&#10;d+Vv6g+xFgnCIUcFJsYulzJUhiyGueuIk3d23mJM0tdSe7wmuG3la5YtpcWG04LBjr4MVb+Hi1Ww&#10;vxyd770ryg+TldPyfLr3xUmpyctQfIKINMT/8LO91wre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lg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1</w:t>
                        </w:r>
                      </w:p>
                    </w:txbxContent>
                  </v:textbox>
                </v:rect>
                <v:rect id="Rectangle 767" o:spid="_x0000_s3157" style="position:absolute;left:17633;top:926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AGsMA&#10;AADcAAAADwAAAGRycy9kb3ducmV2LnhtbESPQWsCMRSE7wX/Q3iCl6JZpdS6GmVxKXhVi+fH5rlZ&#10;3LwsSVy3/fVNQehxmJlvmM1usK3oyYfGsYL5LANBXDndcK3g6/w5/QARIrLG1jEp+KYAu+3oZYO5&#10;dg8+Un+KtUgQDjkqMDF2uZShMmQxzFxHnLyr8xZjkr6W2uMjwW0rF1n2Li02nBYMdrQ3VN1Od6vg&#10;cD8733tXlCuTla/l9fLTFxelJuOhWIOINMT/8LN90AqW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UAG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768" o:spid="_x0000_s3158" style="position:absolute;left:17526;top:6978;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UaMAA&#10;AADcAAAADwAAAGRycy9kb3ducmV2LnhtbERPz2vCMBS+D/wfwhO8DE0d4rQapawMvKrD86N5NsXm&#10;pSSx1v315jDY8eP7vd0PthU9+dA4VjCfZSCIK6cbrhX8nL+nKxAhImtsHZOCJwXY70ZvW8y1e/CR&#10;+lOsRQrhkKMCE2OXSxkqQxbDzHXEibs6bzEm6GupPT5SuG3lR5YtpcWGU4PBjr4MVbfT3So43M/O&#10;994V5dpk5Xt5vfz2xUWpyXgoNiAiDfFf/Oc+aAWf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qUaM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3</w:t>
                        </w:r>
                      </w:p>
                    </w:txbxContent>
                  </v:textbox>
                </v:rect>
                <v:rect id="Rectangle 769" o:spid="_x0000_s3159" style="position:absolute;left:15455;top:577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x88MA&#10;AADcAAAADwAAAGRycy9kb3ducmV2LnhtbESPQWsCMRSE7wX/Q3iCl6JZpbS6GmVxKXhVi+fH5rlZ&#10;3LwsSVy3/fVNQehxmJlvmM1usK3oyYfGsYL5LANBXDndcK3g6/w5XYIIEVlj65gUfFOA3Xb0ssFc&#10;uwcfqT/FWiQIhxwVmBi7XMpQGbIYZq4jTt7VeYsxSV9L7fGR4LaViyx7lxYbTgsGO9obqm6nu1Vw&#10;uJ+d770rypXJytfyevnpi4tSk/FQrEFEGuJ/+Nk+aAUf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Yx8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4</w:t>
                        </w:r>
                      </w:p>
                    </w:txbxContent>
                  </v:textbox>
                </v:rect>
                <v:rect id="Rectangle 770" o:spid="_x0000_s3160" style="position:absolute;left:9683;top:599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Os8AA&#10;AADcAAAADwAAAGRycy9kb3ducmV2LnhtbERPz2vCMBS+D/wfwhO8DE0d6LQapawMvKrD86N5NsXm&#10;pSSx1v315jDY8eP7vd0PthU9+dA4VjCfZSCIK6cbrhX8nL+nKxAhImtsHZOCJwXY70ZvW8y1e/CR&#10;+lOsRQrhkKMCE2OXSxkqQxbDzHXEibs6bzEm6GupPT5SuG3lR5YtpcWGU4PBjr4MVbfT3So43M/O&#10;994V5dpk5Xt5vfz2xUWpyXgoNiAiDfFf/Oc+aAWf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UOs8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5</w:t>
                        </w:r>
                      </w:p>
                    </w:txbxContent>
                  </v:textbox>
                </v:rect>
                <v:rect id="Rectangle 771" o:spid="_x0000_s3161" style="position:absolute;left:3263;top:10140;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rKMMA&#10;AADcAAAADwAAAGRycy9kb3ducmV2LnhtbESPQWsCMRSE7wX/Q3gFL0WzCrZ2a5TFpeBVLZ4fm+dm&#10;6eZlSeK6+usbQehxmJlvmNVmsK3oyYfGsYLZNANBXDndcK3g5/g9WYIIEVlj65gU3CjAZj16WWGu&#10;3ZX31B9iLRKEQ44KTIxdLmWoDFkMU9cRJ+/svMWYpK+l9nhNcNvKeZa9S4sNpwWDHW0NVb+Hi1Ww&#10;uxyd770ryk+TlW/l+XTvi5NS49eh+AIRaYj/4Wd7pxV8LG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mrK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772" o:spid="_x0000_s3162" style="position:absolute;left:2063;top:937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1X8MA&#10;AADcAAAADwAAAGRycy9kb3ducmV2LnhtbESPQWsCMRSE7wX/Q3gFL0WzCrZ2a5TFpeBVLZ4fm+dm&#10;6eZlSeK6+usbQehxmJlvmNVmsK3oyYfGsYLZNANBXDndcK3g5/g9WYIIEVlj65gU3CjAZj16WWGu&#10;3ZX31B9iLRKEQ44KTIxdLmWoDFkMU9cRJ+/svMWYpK+l9nhNcNvKeZa9S4sNpwWDHW0NVb+Hi1Ww&#10;uxyd770ryk+TlW/l+XTvi5NS49eh+AIRaYj/4Wd7pxV8LO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s1X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773" o:spid="_x0000_s3163" style="position:absolute;left:869;top:9372;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QxMQA&#10;AADcAAAADwAAAGRycy9kb3ducmV2LnhtbESPQWsCMRSE7wX/Q3iCl6JZLa26GmVxKXitFs+PzXOz&#10;uHlZkrhu++ubQqHHYWa+Ybb7wbaiJx8axwrmswwEceV0w7WCz/P7dAUiRGSNrWNS8EUB9rvR0xZz&#10;7R78Qf0p1iJBOOSowMTY5VKGypDFMHMdcfKuzluMSfpaao+PBLetXGTZm7TYcFow2NHBUHU73a2C&#10;4/3sfO9dUa5NVj6X18t3X1yUmoyHYgMi0hD/w3/to1awfH2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3kMT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774" o:spid="_x0000_s3164" style="position:absolute;left:21767;top:5994;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IsMQA&#10;AADcAAAADwAAAGRycy9kb3ducmV2LnhtbESPQWsCMRSE7wX/Q3iCl6JZpa26GmVxKXitFs+PzXOz&#10;uHlZkrhu++ubQqHHYWa+Ybb7wbaiJx8axwrmswwEceV0w7WCz/P7dAUiRGSNrWNS8EUB9rvR0xZz&#10;7R78Qf0p1iJBOOSowMTY5VKGypDFMHMdcfKuzluMSfpaao+PBLetXGTZm7TYcFow2NHBUHU73a2C&#10;4/3sfO9dUa5NVj6X18t3X1yUmoyHYgMi0hD/w3/to1awfH2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CLD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775" o:spid="_x0000_s3165" style="position:absolute;left:22967;top:5994;width:12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tK8MA&#10;AADcAAAADwAAAGRycy9kb3ducmV2LnhtbESPQWsCMRSE7wX/Q3iCl6JZC7a6GmXpInitFs+PzXOz&#10;uHlZkriu/vqmUOhxmJlvmM1usK3oyYfGsYL5LANBXDndcK3g+7SfLkGEiKyxdUwKHhRgtx29bDDX&#10;7s5f1B9jLRKEQ44KTIxdLmWoDFkMM9cRJ+/ivMWYpK+l9nhPcNvKtyx7lxYbTgsGO/o0VF2PN6vg&#10;cDs533tXlCuTla/l5fzsi7NSk/FQrEFEGuJ/+K990Ao+Fg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KtK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776" o:spid="_x0000_s3166" style="position:absolute;left:24276;top:599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zXMMA&#10;AADcAAAADwAAAGRycy9kb3ducmV2LnhtbESPQWsCMRSE74L/IbyCF9GshVq7NcrSRfBaLZ4fm+dm&#10;6eZlSeK6+usbQehxmJlvmPV2sK3oyYfGsYLFPANBXDndcK3g57ibrUCEiKyxdUwKbhRguxmP1phr&#10;d+Vv6g+xFgnCIUcFJsYulzJUhiyGueuIk3d23mJM0tdSe7wmuG3la5YtpcWG04LBjr4MVb+Hi1Ww&#10;vxyd770ryg+TldPyfLr3xUmpyctQfIKINMT/8LO91wre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AzX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777" o:spid="_x0000_s3167" style="position:absolute;left:25577;top:599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Wx8MA&#10;AADcAAAADwAAAGRycy9kb3ducmV2LnhtbESPQWsCMRSE7wX/Q3iCl6JZhda6GmVxKXhVi+fH5rlZ&#10;3LwsSVy3/fVNQehxmJlvmM1usK3oyYfGsYL5LANBXDndcK3g6/w5/QARIrLG1jEp+KYAu+3oZYO5&#10;dg8+Un+KtUgQDjkqMDF2uZShMmQxzFxHnLyr8xZjkr6W2uMjwW0rF1n2Li02nBYMdrQ3VN1Od6vg&#10;cD8733tXlCuTla/l9fLTFxelJuOhWIOINMT/8LN90AqW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yWx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778" o:spid="_x0000_s3168" style="position:absolute;left:15240;top:76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MCtcAA&#10;AADcAAAADwAAAGRycy9kb3ducmV2LnhtbERPz2vCMBS+D/wfwhO8DE0d6LQapawMvKrD86N5NsXm&#10;pSSx1v315jDY8eP7vd0PthU9+dA4VjCfZSCIK6cbrhX8nL+nKxAhImtsHZOCJwXY70ZvW8y1e/CR&#10;+lOsRQrhkKMCE2OXSxkqQxbDzHXEibs6bzEm6GupPT5SuG3lR5YtpcWGU4PBjr4MVbfT3So43M/O&#10;994V5dpk5Xt5vfz2xUWpyXgoNiAiDfFf/Oc+aAWf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MCtc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779" o:spid="_x0000_s3169" style="position:absolute;left:15240;top:14605;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LsMA&#10;AADcAAAADwAAAGRycy9kb3ducmV2LnhtbESPQWsCMRSE7wX/Q3iCl6JZhba6GmVxKXhVi+fH5rlZ&#10;3LwsSVy3/fVNQehxmJlvmM1usK3oyYfGsYL5LANBXDndcK3g6/w5XYIIEVlj65gUfFOA3Xb0ssFc&#10;uwcfqT/FWiQIhxwVmBi7XMpQGbIYZq4jTt7VeYsxSV9L7fGR4LaViyx7lxYbTgsGO9obqm6nu1Vw&#10;uJ+d770rypXJytfyevnpi4tSk/FQrEFEGuJ/+Nk+aAUf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nL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780" o:spid="_x0000_s3170" style="position:absolute;left:16433;top:1537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EDsAA&#10;AADcAAAADwAAAGRycy9kb3ducmV2LnhtbERPy4rCMBTdC/MP4Q7MRsZ0ZqFONUqZIrj1getLc22K&#10;zU1JYq1+vVkILg/nvVwPthU9+dA4VvAzyUAQV043XCs4HjbfcxAhImtsHZOCOwVYrz5GS8y1u/GO&#10;+n2sRQrhkKMCE2OXSxkqQxbDxHXEiTs7bzEm6GupPd5SuG3lb5ZNpcWGU4PBjv4NVZf91SrYXg/O&#10;994V5Z/JynF5Pj364qTU1+dQLEBEGuJb/HJvtYLZNM1P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nEDs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781" o:spid="_x0000_s3171" style="position:absolute;left:17087;top:1460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hlcMA&#10;AADcAAAADwAAAGRycy9kb3ducmV2LnhtbESPQYvCMBSE7wv7H8Jb8LJoqgddu0YpFsHr6uL50Tyb&#10;ss1LSWKt/nojLHgcZuYbZrUZbCt68qFxrGA6yUAQV043XCv4Pe7GXyBCRNbYOiYFNwqwWb+/rTDX&#10;7so/1B9iLRKEQ44KTIxdLmWoDFkME9cRJ+/svMWYpK+l9nhNcNvKWZbNpcWG04LBjraGqr/DxSrY&#10;X47O994V5dJk5Wd5Pt374qTU6GMovkFEGuIr/N/eawWL+RS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Vhl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782" o:spid="_x0000_s3172" style="position:absolute;left:18288;top:1537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4sMA&#10;AADcAAAADwAAAGRycy9kb3ducmV2LnhtbESPS2vDMBCE74X+B7GFXEoiJ4c83CjBxBRyzYOcF2tj&#10;mVorIymOm19fFQI5DjPzDbPeDrYVPfnQOFYwnWQgiCunG64VnE/f4yWIEJE1to5JwS8F2G7e39aY&#10;a3fnA/XHWIsE4ZCjAhNjl0sZKkMWw8R1xMm7Om8xJulrqT3eE9y2cpZlc2mx4bRgsKOdoerneLMK&#10;9reT8713RbkyWflZXi+PvrgoNfoYii8QkYb4Cj/be61gMZ/B/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4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5</w:t>
                        </w:r>
                      </w:p>
                    </w:txbxContent>
                  </v:textbox>
                </v:rect>
                <v:rect id="Rectangle 783" o:spid="_x0000_s3173" style="position:absolute;left:9251;top:11118;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aecMA&#10;AADcAAAADwAAAGRycy9kb3ducmV2LnhtbESPQWsCMRSE74L/IbyCF9GsLVi7NcrSRfBaLZ4fm+dm&#10;6eZlSeK6+usbQehxmJlvmPV2sK3oyYfGsYLFPANBXDndcK3g57ibrUCEiKyxdUwKbhRguxmP1phr&#10;d+Vv6g+xFgnCIUcFJsYulzJUhiyGueuIk3d23mJM0tdSe7wmuG3la5YtpcWG04LBjr4MVb+Hi1Ww&#10;vxyd770ryg+TldPyfLr3xUmpyctQfIKINMT/8LO91wrel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tae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1-Etil-7-metil-4-on-1,8-naftiridin-3-karbon turşusu</w:t>
      </w:r>
    </w:p>
    <w:p w:rsidR="005B4395" w:rsidRPr="005B4395" w:rsidRDefault="005B4395" w:rsidP="009B464A">
      <w:pPr>
        <w:spacing w:after="0" w:line="360" w:lineRule="auto"/>
        <w:jc w:val="right"/>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M.k.232,24</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lastRenderedPageBreak/>
        <w:t>Preparatın molekulunun əsasını naftiridin nüvəsi təşkil edir.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7AF58340" wp14:editId="37B93113">
                <wp:extent cx="1744980" cy="1179830"/>
                <wp:effectExtent l="0" t="4445" r="1270" b="0"/>
                <wp:docPr id="721" name="Полотно 7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3" name="Line 722"/>
                        <wps:cNvCnPr/>
                        <wps:spPr bwMode="auto">
                          <a:xfrm flipH="1">
                            <a:off x="638175" y="741045"/>
                            <a:ext cx="242570"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 name="Line 723"/>
                        <wps:cNvCnPr/>
                        <wps:spPr bwMode="auto">
                          <a:xfrm flipV="1">
                            <a:off x="234315" y="365125"/>
                            <a:ext cx="0" cy="375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 name="Line 724"/>
                        <wps:cNvCnPr/>
                        <wps:spPr bwMode="auto">
                          <a:xfrm>
                            <a:off x="1203960" y="176530"/>
                            <a:ext cx="324485"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 name="Line 725"/>
                        <wps:cNvCnPr/>
                        <wps:spPr bwMode="auto">
                          <a:xfrm>
                            <a:off x="1207135" y="246380"/>
                            <a:ext cx="259080" cy="149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7" name="Line 726"/>
                        <wps:cNvCnPr/>
                        <wps:spPr bwMode="auto">
                          <a:xfrm>
                            <a:off x="557530" y="176530"/>
                            <a:ext cx="323215"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 name="Line 727"/>
                        <wps:cNvCnPr/>
                        <wps:spPr bwMode="auto">
                          <a:xfrm>
                            <a:off x="1528445" y="365125"/>
                            <a:ext cx="0" cy="375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 name="Line 728"/>
                        <wps:cNvCnPr/>
                        <wps:spPr bwMode="auto">
                          <a:xfrm flipH="1" flipV="1">
                            <a:off x="234315" y="741045"/>
                            <a:ext cx="241300"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0" name="Line 729"/>
                        <wps:cNvCnPr/>
                        <wps:spPr bwMode="auto">
                          <a:xfrm flipH="1" flipV="1">
                            <a:off x="287020" y="704215"/>
                            <a:ext cx="193040" cy="111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1" name="Line 730"/>
                        <wps:cNvCnPr/>
                        <wps:spPr bwMode="auto">
                          <a:xfrm>
                            <a:off x="880745" y="365125"/>
                            <a:ext cx="0" cy="375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 name="Line 731"/>
                        <wps:cNvCnPr/>
                        <wps:spPr bwMode="auto">
                          <a:xfrm flipV="1">
                            <a:off x="822960" y="401320"/>
                            <a:ext cx="0" cy="301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 name="Line 732"/>
                        <wps:cNvCnPr/>
                        <wps:spPr bwMode="auto">
                          <a:xfrm flipV="1">
                            <a:off x="234315" y="176530"/>
                            <a:ext cx="323215"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4" name="Line 733"/>
                        <wps:cNvCnPr/>
                        <wps:spPr bwMode="auto">
                          <a:xfrm flipV="1">
                            <a:off x="294640" y="246380"/>
                            <a:ext cx="259080" cy="149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5" name="Line 734"/>
                        <wps:cNvCnPr/>
                        <wps:spPr bwMode="auto">
                          <a:xfrm flipH="1">
                            <a:off x="1285875" y="741045"/>
                            <a:ext cx="242570"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6" name="Line 735"/>
                        <wps:cNvCnPr/>
                        <wps:spPr bwMode="auto">
                          <a:xfrm flipH="1">
                            <a:off x="1281430" y="704215"/>
                            <a:ext cx="193040" cy="111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 name="Line 736"/>
                        <wps:cNvCnPr/>
                        <wps:spPr bwMode="auto">
                          <a:xfrm flipH="1" flipV="1">
                            <a:off x="880745" y="741045"/>
                            <a:ext cx="242570"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8" name="Line 737"/>
                        <wps:cNvCnPr/>
                        <wps:spPr bwMode="auto">
                          <a:xfrm flipV="1">
                            <a:off x="880745" y="176530"/>
                            <a:ext cx="323215"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 name="Rectangle 738"/>
                        <wps:cNvSpPr>
                          <a:spLocks noChangeArrowheads="1"/>
                        </wps:cNvSpPr>
                        <wps:spPr bwMode="auto">
                          <a:xfrm>
                            <a:off x="1123950" y="800735"/>
                            <a:ext cx="1377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N</w:t>
                              </w:r>
                            </w:p>
                          </w:txbxContent>
                        </wps:txbx>
                        <wps:bodyPr rot="0" vert="horz" wrap="none" lIns="0" tIns="0" rIns="0" bIns="0" anchor="t" anchorCtr="0">
                          <a:spAutoFit/>
                        </wps:bodyPr>
                      </wps:wsp>
                      <wps:wsp>
                        <wps:cNvPr id="720" name="Rectangle 739"/>
                        <wps:cNvSpPr>
                          <a:spLocks noChangeArrowheads="1"/>
                        </wps:cNvSpPr>
                        <wps:spPr bwMode="auto">
                          <a:xfrm>
                            <a:off x="480060" y="800735"/>
                            <a:ext cx="137795"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30"/>
                                  <w:szCs w:val="30"/>
                                  <w:lang w:val="en-US"/>
                                </w:rPr>
                                <w:t>N</w:t>
                              </w:r>
                            </w:p>
                          </w:txbxContent>
                        </wps:txbx>
                        <wps:bodyPr rot="0" vert="horz" wrap="none" lIns="0" tIns="0" rIns="0" bIns="0" anchor="t" anchorCtr="0">
                          <a:spAutoFit/>
                        </wps:bodyPr>
                      </wps:wsp>
                    </wpc:wpc>
                  </a:graphicData>
                </a:graphic>
              </wp:inline>
            </w:drawing>
          </mc:Choice>
          <mc:Fallback>
            <w:pict>
              <v:group id="Полотно 721" o:spid="_x0000_s3174" editas="canvas" style="width:137.4pt;height:92.9pt;mso-position-horizontal-relative:char;mso-position-vertical-relative:line" coordsize="17449,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5qLYQUAAF0yAAAOAAAAZHJzL2Uyb0RvYy54bWzsW12PozYUfa/U/4B4zwR/8KnJrGaTSVtp&#10;2q66bd8dIAkqYGSYSaar/vde25AEmuxuZqajleI8JAYcc20frn3uPVy/2xa59ZiKOuPlxEZXjm2l&#10;ZcyTrFxN7D9+n48C26obViYs52U6sZ/S2n538/1315sqSjFf8zxJhQWNlHW0qSb2ummqaDyu43Va&#10;sPqKV2kJF5dcFKyBQ7EaJ4JtoPUiH2PH8cYbLpJK8Ditazg70xftG9X+cpnGza/LZZ02Vj6xwbZG&#10;fQv1vZDf45trFq0Eq9ZZ3JrBnmFFwbISbrprasYaZj2I7D9NFVkseM2XzVXMizFfLrM4VX2A3iBn&#10;0JspKx9ZrToTw+h0BkLpFdtdrKTdJZ9neQ6jMYbWI3lO/m5gflI4ualgdupqN0/1y+7/cc2qVHWr&#10;juJfHj8IK0smtu8Q2ypZASi5z8rU8jGW0yPvDZWm5QfRHtUV/GOx+ZknUJU9NFyN/HYpCmuZZ9WP&#10;gEN1BkbX2k5sjwTId23rCW5BkUNdPenptrFiuIwpdn2ARgzXEQl9R4FizCLZoByaStTNDykvLFmY&#10;2DnYpppnj/d1I0dsX6U3kizKS2sDjWLZprxU8zxL5DirA7FaTHNhPTIJTfWRhkFrvWqCP5QJnGfR&#10;OmXJXVtuWJbrMtTPS3kZ+gP2tCWNvU+hE94FdwEdUezdjagzm41u51M68uYwIjMym05n6B9pGqLR&#10;OkuStJTWdc8Bol83ze0TqRG8exL2iOq3rroIxna/ymhAXR3JedXzveDJk5pudR6Q92YQpAMIkmdB&#10;8M8BBDGhBGkIEs9FeADBFn3Ed0Ns0KcXAwDN5aEPINJzgPRc9MnHv3V7CDsk9ABa0q/5nkvaxa7z&#10;ewRTGsANld8LAjdUoDR+L7pI5HkD5CkwnLP09pHnI6LdHaaw/A6Qh93QgXMaeTTE2h0a5F0m8vwB&#10;8rwX+DzX9aWfO+3yCJbLsHF5ZqvnO8BMe4ut/wLgIRcHFJiFRJ7Z4Rl+sTpFccMB6IJzQbenuKr0&#10;GaZxnOwiAmTUkF1Ddm0fARB6HjB8bTAGvgOEVkVeHCqXXhXI6BgIColDOzAi4CiG+14u90WoD0ZN&#10;V5/JQILA8c1qbKJ9XVrgxGqM8ABz6FkOcLgGBxh3gRfqIKJDeipAqwLOrccjDvIM873gWDMapDvI&#10;89IdQ/QdxJqPh/0MB+4nJC4ZgoN0B3mldEdIPbmxAzJs4n8m46ZT86fWYAiaHJIQcnbOY8+IezHo&#10;wA1M1tdkfXvykFMYHGQ/IHcBRPUc7nEKg4i24Wjf8F+jPFASpVMYHORByNl5kD0Gj0YGDzjx8cig&#10;kcGYfWGrxEKD3Ag5OzfyJQgaamL2hZ/fF+4yJb+BiJOVqxwUgeQwXfJRycVALlfd8/iv2ir5dA31&#10;0lsh+EaK5UClqAI6SkQGEkL9h05pdlxBeLiFRJiErqYxgeP4elewj+Mg4vsgmlG5FOKD1O4LAhoB&#10;/fhq4aC040BB941q/HpKxfpQ0DhXH7mN6gsax30f24kAZXdlWkBJZj+FCFPnPQ5Hcy/wR3RO3RHo&#10;MoORg8L3EFmjIZ3N+7JFJRh9cfD85WrNImtAzpxnxcQGyMBHZzxOSTd3sktp/34sYMhgMI4JI5vt&#10;YqvEsshBO5+s1ZKW4KBOBbiCGhsKay7+tq0NKJsndgnSa9vKfyrhiYAKTVcQXWHRFVgZwx8ndmNb&#10;ujhtlFhazk9d3YLWdp4pzat8ivR9wWx58IYiTZlS0pTx0DUcJq/+b9dAYXJbaZ3xDFpyP1D/Gs8w&#10;0HG/pWfYrZLfjmcAH6FeYVBOrn3fQr4kcXisPMn+rZCbfwEAAP//AwBQSwMEFAAGAAgAAAAhABuB&#10;pHXaAAAABQEAAA8AAABkcnMvZG93bnJldi54bWxMj8FOwzAQRO9I/IO1SNyo04hCmsapEBKIS6ko&#10;fMA23iYR9jqK3Tb8PQsXuKw0mtHsm2o9eadONMY+sIH5LANF3ATbc2vg4/3ppgAVE7JFF5gMfFGE&#10;dX15UWFpw5nf6LRLrZISjiUa6FIaSq1j05HHOAsDsXiHMHpMIsdW2xHPUu6dzrPsTnvsWT50ONBj&#10;R83n7ugNbOec28EtNwf3El43U5a3zwtvzPXV9LAClWhKf2H4wRd0qIVpH45so3IGZEj6veLl97cy&#10;Yy+hYlGAriv9n77+BgAA//8DAFBLAQItABQABgAIAAAAIQC2gziS/gAAAOEBAAATAAAAAAAAAAAA&#10;AAAAAAAAAABbQ29udGVudF9UeXBlc10ueG1sUEsBAi0AFAAGAAgAAAAhADj9If/WAAAAlAEAAAsA&#10;AAAAAAAAAAAAAAAALwEAAF9yZWxzLy5yZWxzUEsBAi0AFAAGAAgAAAAhAOBfmothBQAAXTIAAA4A&#10;AAAAAAAAAAAAAAAALgIAAGRycy9lMm9Eb2MueG1sUEsBAi0AFAAGAAgAAAAhABuBpHXaAAAABQEA&#10;AA8AAAAAAAAAAAAAAAAAuwcAAGRycy9kb3ducmV2LnhtbFBLBQYAAAAABAAEAPMAAADCCAAAAAA=&#10;">
                <v:shape id="_x0000_s3175" type="#_x0000_t75" style="position:absolute;width:17449;height:11798;visibility:visible;mso-wrap-style:square">
                  <v:fill o:detectmouseclick="t"/>
                  <v:path o:connecttype="none"/>
                </v:shape>
                <v:line id="Line 722" o:spid="_x0000_s3176" style="position:absolute;flip:x;visibility:visible;mso-wrap-style:square" from="6381,7410" to="8807,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Q8MQAAADcAAAADwAAAGRycy9kb3ducmV2LnhtbESPS4vCMBSF94L/IVzBjWjqDPioRhFh&#10;QAZc6Ajq7tJc22pzU5po6783gjDLw3l8nPmyMYV4UOVyywqGgwgEcWJ1zqmCw99PfwLCeWSNhWVS&#10;8CQHy0W7NcdY25p39Nj7VIQRdjEqyLwvYyldkpFBN7AlcfAutjLog6xSqSusw7gp5FcUjaTBnAMh&#10;w5LWGSW3/d0EyHWdnrdXSo7TY/lbj4a9+nS6K9XtNKsZCE+N/w9/2hutYBx9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5DwxAAAANwAAAAPAAAAAAAAAAAA&#10;AAAAAKECAABkcnMvZG93bnJldi54bWxQSwUGAAAAAAQABAD5AAAAkgMAAAAA&#10;" strokeweight="1pt"/>
                <v:line id="Line 723" o:spid="_x0000_s3177" style="position:absolute;flip:y;visibility:visible;mso-wrap-style:square" from="2343,3651" to="2343,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hMQAAADcAAAADwAAAGRycy9kb3ducmV2LnhtbESPS4vCMBSF94L/IVzBjWjqMPioRhFh&#10;QAZc6Ajq7tJc22pzU5po6783gjDLw3l8nPmyMYV4UOVyywqGgwgEcWJ1zqmCw99PfwLCeWSNhWVS&#10;8CQHy0W7NcdY25p39Nj7VIQRdjEqyLwvYyldkpFBN7AlcfAutjLog6xSqSusw7gp5FcUjaTBnAMh&#10;w5LWGSW3/d0EyHWdnrdXSo7TY/lbj4a9+nS6K9XtNKsZCE+N/w9/2hutYBx9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6giExAAAANwAAAAPAAAAAAAAAAAA&#10;AAAAAKECAABkcnMvZG93bnJldi54bWxQSwUGAAAAAAQABAD5AAAAkgMAAAAA&#10;" strokeweight="1pt"/>
                <v:line id="Line 724" o:spid="_x0000_s3178" style="position:absolute;visibility:visible;mso-wrap-style:square" from="12039,1765" to="1528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HB8QAAADcAAAADwAAAGRycy9kb3ducmV2LnhtbESP0WoCMRRE3wv+Q7gF3zRrwdauRpGq&#10;UPFB1H7AdXPdbN3cLEnUbb/eFIQ+DjNzhpnMWluLK/lQOVYw6GcgiAunKy4VfB1WvRGIEJE11o5J&#10;wQ8FmE07TxPMtbvxjq77WIoE4ZCjAhNjk0sZCkMWQ981xMk7OW8xJulLqT3eEtzW8iXLXqXFitOC&#10;wYY+DBXn/cUqWPvj5jz4LY088tov6+3iPdhvpbrP7XwMIlIb/8OP9qdW8JYN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McHxAAAANwAAAAPAAAAAAAAAAAA&#10;AAAAAKECAABkcnMvZG93bnJldi54bWxQSwUGAAAAAAQABAD5AAAAkgMAAAAA&#10;" strokeweight="1pt"/>
                <v:line id="Line 725" o:spid="_x0000_s3179" style="position:absolute;visibility:visible;mso-wrap-style:square" from="12071,2463" to="14662,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5ZcMUAAADcAAAADwAAAGRycy9kb3ducmV2LnhtbESPzW7CMBCE70h9B2sr9QYOPVAIOFHV&#10;H6mIA4L2AZZ4iVPidWS7kPL0GAmJ42hmvtEsyt624kg+NI4VjEcZCOLK6YZrBT/fn8MpiBCRNbaO&#10;ScE/BSiLh8ECc+1OvKHjNtYiQTjkqMDE2OVShsqQxTByHXHy9s5bjEn6WmqPpwS3rXzOsom02HBa&#10;MNjRm6HqsP2zCpZ+tzqMz7WRO176j3b9Pgv2V6mnx/51DiJSH+/hW/tLK3jJJnA9k46AL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5ZcMUAAADcAAAADwAAAAAAAAAA&#10;AAAAAAChAgAAZHJzL2Rvd25yZXYueG1sUEsFBgAAAAAEAAQA+QAAAJMDAAAAAA==&#10;" strokeweight="1pt"/>
                <v:line id="Line 726" o:spid="_x0000_s3180" style="position:absolute;visibility:visible;mso-wrap-style:square" from="5575,1765" to="8807,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L868QAAADcAAAADwAAAGRycy9kb3ducmV2LnhtbESPQWsCMRSE7wX/Q3hCb5q1h1pXoxSt&#10;oHgo2v6A5+a52bp5WZKoq7/eCEKPw8x8w0xmra3FmXyoHCsY9DMQxIXTFZcKfn+WvQ8QISJrrB2T&#10;gisFmE07LxPMtbvwls67WIoE4ZCjAhNjk0sZCkMWQ981xMk7OG8xJulLqT1eEtzW8i3L3qXFitOC&#10;wYbmhorj7mQVrP1+cxzcSiP3vPZf9fdiFOyfUq/d9nMMIlIb/8PP9korGGZDeJx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vzrxAAAANwAAAAPAAAAAAAAAAAA&#10;AAAAAKECAABkcnMvZG93bnJldi54bWxQSwUGAAAAAAQABAD5AAAAkgMAAAAA&#10;" strokeweight="1pt"/>
                <v:line id="Line 727" o:spid="_x0000_s3181" style="position:absolute;visibility:visible;mso-wrap-style:square" from="15284,3651" to="15284,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1omcIAAADcAAAADwAAAGRycy9kb3ducmV2LnhtbERPS27CMBDdI/UO1lRiBw5dUBriIARF&#10;AnVRlfYAQzzEgXgc2QZCT18vKrF8ev9i0dtWXMmHxrGCyTgDQVw53XCt4Od7M5qBCBFZY+uYFNwp&#10;wKJ8GhSYa3fjL7ruYy1SCIccFZgYu1zKUBmyGMauI07c0XmLMUFfS+3xlsJtK1+ybCotNpwaDHa0&#10;MlSd9xerYOcPH+fJb23kgXf+vf1cvwV7Umr43C/nICL18SH+d2+1gtcsrU1n0hGQ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1omcIAAADcAAAADwAAAAAAAAAAAAAA&#10;AAChAgAAZHJzL2Rvd25yZXYueG1sUEsFBgAAAAAEAAQA+QAAAJADAAAAAA==&#10;" strokeweight="1pt"/>
                <v:line id="Line 728" o:spid="_x0000_s3182" style="position:absolute;flip:x y;visibility:visible;mso-wrap-style:square" from="2343,7410" to="4756,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d0sUAAADcAAAADwAAAGRycy9kb3ducmV2LnhtbESPT2sCMRTE74V+h/AKXopm62GrW6OI&#10;VPHgpf65PzbP7OLmZU1SXf30plDwOMzMb5jJrLONuJAPtWMFH4MMBHHpdM1GwX637I9AhIissXFM&#10;Cm4UYDZ9fZlgod2Vf+iyjUYkCIcCFVQxtoWUoazIYhi4ljh5R+ctxiS9kdrjNcFtI4dZlkuLNaeF&#10;CltaVFSetr9Wwe6bzu9+vjie2GzOeX5YmXgfKtV76+ZfICJ18Rn+b6+1gs9sDH9n0hG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Id0sUAAADcAAAADwAAAAAAAAAA&#10;AAAAAAChAgAAZHJzL2Rvd25yZXYueG1sUEsFBgAAAAAEAAQA+QAAAJMDAAAAAA==&#10;" strokeweight="1pt"/>
                <v:line id="Line 729" o:spid="_x0000_s3183" style="position:absolute;flip:x y;visibility:visible;mso-wrap-style:square" from="2870,7042" to="4800,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iksEAAADcAAAADwAAAGRycy9kb3ducmV2LnhtbERPu27CMBTdK/EP1kXqUoEDQ4oCBiEE&#10;iKELr/0qvjgR8XWwDaR8fT0gdTw679mis414kA+1YwWjYQaCuHS6ZqPgdNwMJiBCRNbYOCYFvxRg&#10;Me99zLDQ7sl7ehyiESmEQ4EKqhjbQspQVmQxDF1LnLiL8xZjgt5I7fGZwm0jx1mWS4s1p4YKW1pV&#10;VF4Pd6vguKbbl1+uLlc2P7c8P29NfI2V+ux3yymISF38F7/dO63ge5TmpzPp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oSKSwQAAANwAAAAPAAAAAAAAAAAAAAAA&#10;AKECAABkcnMvZG93bnJldi54bWxQSwUGAAAAAAQABAD5AAAAjwMAAAAA&#10;" strokeweight="1pt"/>
                <v:line id="Line 730" o:spid="_x0000_s3184" style="position:absolute;visibility:visible;mso-wrap-style:square" from="8807,3651" to="8807,7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5X2cQAAADcAAAADwAAAGRycy9kb3ducmV2LnhtbESPQWsCMRSE7wX/Q3iCN82uh1q3RhFt&#10;QfFQ1P6A5+Z1s3XzsiSprv31jSD0OMzMN8xs0dlGXMiH2rGCfJSBIC6drrlS8Hl8H76ACBFZY+OY&#10;FNwowGLee5phod2V93Q5xEokCIcCFZgY20LKUBqyGEauJU7el/MWY5K+ktrjNcFtI8dZ9iwt1pwW&#10;DLa0MlSeDz9Wwdafduf8tzLyxFv/1nysp8F+KzXod8tXEJG6+B9+tDdawSTP4X4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lfZxAAAANwAAAAPAAAAAAAAAAAA&#10;AAAAAKECAABkcnMvZG93bnJldi54bWxQSwUGAAAAAAQABAD5AAAAkgMAAAAA&#10;" strokeweight="1pt"/>
                <v:line id="Line 731" o:spid="_x0000_s3185" style="position:absolute;flip:y;visibility:visible;mso-wrap-style:square" from="8229,4013" to="8229,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ajtsUAAADcAAAADwAAAGRycy9kb3ducmV2LnhtbESPzYrCMBSF94LvEK7gZhjTunC0YxQR&#10;BBFc6AzU2V2aO221uSlNtPXtjSC4PJyfjzNfdqYSN2pcaVlBPIpAEGdWl5wr+P3ZfE5BOI+ssbJM&#10;Cu7kYLno9+aYaNvygW5Hn4swwi5BBYX3dSKlywoy6Ea2Jg7ev20M+iCbXOoG2zBuKjmOook0WHIg&#10;FFjTuqDscryaADmv87/9mbJ0lta7dhJ/tKfTVanhoFt9g/DU+Xf41d5qBV/x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ajtsUAAADcAAAADwAAAAAAAAAA&#10;AAAAAAChAgAAZHJzL2Rvd25yZXYueG1sUEsFBgAAAAAEAAQA+QAAAJMDAAAAAA==&#10;" strokeweight="1pt"/>
                <v:line id="Line 732" o:spid="_x0000_s3186" style="position:absolute;flip:y;visibility:visible;mso-wrap-style:square" from="2343,1765" to="5575,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oGLcYAAADcAAAADwAAAGRycy9kb3ducmV2LnhtbESPS2vCQBSF9wX/w3AFN6VO0oK20TFI&#10;oCCFLmoF7e6SuSbRzJ2QmTz8906h0OXhPD7OOh1NLXpqXWVZQTyPQBDnVldcKDh8vz+9gnAeWWNt&#10;mRTcyEG6mTysMdF24C/q974QYYRdggpK75tESpeXZNDNbUMcvLNtDfog20LqFocwbmr5HEULabDi&#10;QCixoayk/LrvTIBcsuLn80L58e3YfAyL+HE4nTqlZtNxuwLhafT/4b/2TitYxi/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aBi3GAAAA3AAAAA8AAAAAAAAA&#10;AAAAAAAAoQIAAGRycy9kb3ducmV2LnhtbFBLBQYAAAAABAAEAPkAAACUAwAAAAA=&#10;" strokeweight="1pt"/>
                <v:line id="Line 733" o:spid="_x0000_s3187" style="position:absolute;flip:y;visibility:visible;mso-wrap-style:square" from="2946,2463" to="5537,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eWcYAAADcAAAADwAAAGRycy9kb3ducmV2LnhtbESPS2vCQBSF9wX/w3AFN6VOUoq20TFI&#10;oCCFLmoF7e6SuSbRzJ2QmTz8906h0OXhPD7OOh1NLXpqXWVZQTyPQBDnVldcKDh8vz+9gnAeWWNt&#10;mRTcyEG6mTysMdF24C/q974QYYRdggpK75tESpeXZNDNbUMcvLNtDfog20LqFocwbmr5HEULabDi&#10;QCixoayk/LrvTIBcsuLn80L58e3YfAyL+HE4nTqlZtNxuwLhafT/4b/2TitYxi/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znlnGAAAA3AAAAA8AAAAAAAAA&#10;AAAAAAAAoQIAAGRycy9kb3ducmV2LnhtbFBLBQYAAAAABAAEAPkAAACUAwAAAAA=&#10;" strokeweight="1pt"/>
                <v:line id="Line 734" o:spid="_x0000_s3188" style="position:absolute;flip:x;visibility:visible;mso-wrap-style:square" from="12858,7410" to="15284,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87wsYAAADcAAAADwAAAGRycy9kb3ducmV2LnhtbESPS2vCQBSF9wX/w3AFN6VOUqi20TFI&#10;oCCFLmoF7e6SuSbRzJ2QmTz8906h0OXhPD7OOh1NLXpqXWVZQTyPQBDnVldcKDh8vz+9gnAeWWNt&#10;mRTcyEG6mTysMdF24C/q974QYYRdggpK75tESpeXZNDNbUMcvLNtDfog20LqFocwbmr5HEULabDi&#10;QCixoayk/LrvTIBcsuLn80L58e3YfAyL+HE4nTqlZtNxuwLhafT/4b/2TitYxi/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O8LGAAAA3AAAAA8AAAAAAAAA&#10;AAAAAAAAoQIAAGRycy9kb3ducmV2LnhtbFBLBQYAAAAABAAEAPkAAACUAwAAAAA=&#10;" strokeweight="1pt"/>
                <v:line id="Line 735" o:spid="_x0000_s3189" style="position:absolute;flip:x;visibility:visible;mso-wrap-style:square" from="12814,7042" to="14744,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2ltcYAAADcAAAADwAAAGRycy9kb3ducmV2LnhtbESPzWrCQBSF9wXfYbhCN0Un6SKt0TGU&#10;QKEUXFQLibtL5ppEM3dCZjTx7TuFQpeH8/NxNtlkOnGjwbWWFcTLCARxZXXLtYLvw/viFYTzyBo7&#10;y6TgTg6y7exhg6m2I3/Rbe9rEUbYpaig8b5PpXRVQwbd0vbEwTvZwaAPcqilHnAM46aTz1GUSIMt&#10;B0KDPeUNVZf91QTIOa+PuzNVxaroP8ckfhrL8qrU43x6W4PwNPn/8F/7Qyt4iRP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tpbXGAAAA3AAAAA8AAAAAAAAA&#10;AAAAAAAAoQIAAGRycy9kb3ducmV2LnhtbFBLBQYAAAAABAAEAPkAAACUAwAAAAA=&#10;" strokeweight="1pt"/>
                <v:line id="Line 736" o:spid="_x0000_s3190" style="position:absolute;flip:x y;visibility:visible;mso-wrap-style:square" from="8807,7410" to="11233,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i65sQAAADcAAAADwAAAGRycy9kb3ducmV2LnhtbESPQWsCMRSE70L/Q3iFXqRm9bDK1igi&#10;tvTgpa7eH5tndnHzsiZRt/31piB4HGbmG2a+7G0rruRD41jBeJSBIK6cbtgo2Jef7zMQISJrbB2T&#10;gl8KsFy8DOZYaHfjH7ruohEJwqFABXWMXSFlqGqyGEauI07e0XmLMUlvpPZ4S3DbykmW5dJiw2mh&#10;xo7WNVWn3cUqKDd0HvrV+nhisz3n+eHLxL+JUm+v/eoDRKQ+PsOP9rdWMB1P4f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LrmxAAAANwAAAAPAAAAAAAAAAAA&#10;AAAAAKECAABkcnMvZG93bnJldi54bWxQSwUGAAAAAAQABAD5AAAAkgMAAAAA&#10;" strokeweight="1pt"/>
                <v:line id="Line 737" o:spid="_x0000_s3191" style="position:absolute;flip:y;visibility:visible;mso-wrap-style:square" from="8807,1765" to="12039,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6UXMMAAADcAAAADwAAAGRycy9kb3ducmV2LnhtbERPS2vCQBC+F/oflil4KXUTD7aNbqQI&#10;ggg9aAva25Ad82h2NmRXE/995yD0+PG9l6vRtepKfag9G0inCSjiwtuaSwPfX5uXN1AhIltsPZOB&#10;GwVY5Y8PS8ysH3hP10MslYRwyNBAFWOXaR2KihyGqe+IhTv73mEU2Jfa9jhIuGv1LEnm2mHN0lBh&#10;R+uKit/DxUlJsy5/Phsqju/HbjfM0+fhdLoYM3kaPxagIo3xX3x3b62B11TWyhk5Ajr/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lFzDAAAA3AAAAA8AAAAAAAAAAAAA&#10;AAAAoQIAAGRycy9kb3ducmV2LnhtbFBLBQYAAAAABAAEAPkAAACRAwAAAAA=&#10;" strokeweight="1pt"/>
                <v:rect id="Rectangle 738" o:spid="_x0000_s3192" style="position:absolute;left:11239;top:8007;width:137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e7sMA&#10;AADcAAAADwAAAGRycy9kb3ducmV2LnhtbESPQYvCMBSE7wv+h/AEL4umenDXapRiWfC6unh+NM+m&#10;2LyUJNauv94sCHscZuYbZrMbbCt68qFxrGA+y0AQV043XCv4OX1NP0GEiKyxdUwKfinAbjt622Cu&#10;3Z2/qT/GWiQIhxwVmBi7XMpQGbIYZq4jTt7FeYsxSV9L7fGe4LaViyxbSosNpwWDHe0NVdfjzSo4&#10;3E7O994V5cpk5Xt5OT/64qzUZDwUaxCRhvgffrUPWsHHfAV/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Ue7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N</w:t>
                        </w:r>
                      </w:p>
                    </w:txbxContent>
                  </v:textbox>
                </v:rect>
                <v:rect id="Rectangle 739" o:spid="_x0000_s3193" style="position:absolute;left:4800;top:8007;width:137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9zsAA&#10;AADcAAAADwAAAGRycy9kb3ducmV2LnhtbERPy4rCMBTdC/MP4Q7MRsZ0XKhTjVKmCG594PrSXJti&#10;c1OSWOt8vVkILg/nvdoMthU9+dA4VvAzyUAQV043XCs4HbffCxAhImtsHZOCBwXYrD9GK8y1u/Oe&#10;+kOsRQrhkKMCE2OXSxkqQxbDxHXEibs4bzEm6GupPd5TuG3lNMtm0mLDqcFgR3+GquvhZhXsbkfn&#10;e++K8tdk5bi8nP/74qzU1+dQLEFEGuJb/HLvtIL5NM1P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N9zs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30"/>
                            <w:szCs w:val="30"/>
                            <w:lang w:val="en-US"/>
                          </w:rPr>
                          <w:t>N</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naftiridin</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Preparat oksolinium turşusunun struktur bənzəridir.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Nalidiks turşusu açıq-sarı rəngli kristal poroşokdur. Suda həll olmur.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Preparatın 0,1M natrium-hidroksiddə olan 0,001%-li məhlulu 258 nm və 332 nm dalğa uzunluğunda maksimum udma verir.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Preparatın ərimə temperaturu 228-231</w:t>
      </w:r>
      <w:r w:rsidRPr="005B4395">
        <w:rPr>
          <w:rFonts w:ascii="Times New Roman" w:eastAsia="MS Mincho" w:hAnsi="Times New Roman" w:cs="Times New Roman"/>
          <w:sz w:val="24"/>
          <w:szCs w:val="24"/>
          <w:vertAlign w:val="superscript"/>
          <w:lang w:val="az-Latn-AZ"/>
        </w:rPr>
        <w:t>0</w:t>
      </w:r>
      <w:r w:rsidRPr="005B4395">
        <w:rPr>
          <w:rFonts w:ascii="Times New Roman" w:eastAsia="MS Mincho" w:hAnsi="Times New Roman" w:cs="Times New Roman"/>
          <w:sz w:val="24"/>
          <w:szCs w:val="24"/>
          <w:lang w:val="az-Latn-AZ"/>
        </w:rPr>
        <w:t>C olmalıdır.</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Spektrofotometriya üsulu. Preparatın və nalidiks turşusunun standart nümunəsinin 0,1 M NaOH-da olan 0,001 %-li məhlullarının optik sıxlıqları 258 nm dalğa uzunluğunda ölçülür.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Susuz titrləmə üşulu. Preparatın n.k. timol göyünə görə neytrallaşdırılmış 10 ml xloroformda həll edirlər və KOH-ın propanolda olan 0,1 M məhlulu ilə göy rəngə kimi titrləyirlər (indikator-timol göyü; T=0,02322 qr/ml).</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Sidik yollarının infeksiyalarında (sistit, pielit, pielonefrit), enterokolitdə, xolesistitdə, orta qulağın iltihabında və bağırsaq infeksiyalarında antibakterial təsir göstərir. Tabletlərdə və kapsullarda 0,5 qr miqdarında buraxılır.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FLÜORXİNOLONLAR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8-oksixinolin törəmələrinin yüksək antibakterial fəallığa malik olması səbəbindən xinolon-4 törəmələri də əhatəli tədqiq olunmağa başladı və bu birləşmələr işərisində geniş spektrli antibakterial maddələrin olduğu aşkar edildi. Bu baxımdan flüorxinonlar xüsusi əhəmiyyət kəsb edir. </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Antibakterial aktivliyə malik preparatların müəyyən bir qrupunu flüorxinolonlar təşkil edir.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Flüorxinolonlar kimyəvi təbiətinə görə turşu olub, molekulundakı xinolin nüvəsində 7-ci vəziyyətdə sərbəst və ya əvəzlənmiş piperazin həlqəsi, 6-cı vəziyyətdə isə flüor atomu vardır: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rPr>
        <w:object w:dxaOrig="7229" w:dyaOrig="2340">
          <v:shape id="_x0000_i1088" type="#_x0000_t75" style="width:360.75pt;height:117pt" o:ole="">
            <v:imagedata r:id="rId24" o:title=""/>
          </v:shape>
          <o:OLEObject Type="Embed" ProgID="ISISServer" ShapeID="_x0000_i1088" DrawAspect="Content" ObjectID="_1641801630" r:id="rId25"/>
        </w:objec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          xinolon-4                                     flüorxinolonlar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XX əsrin 80-ci illərində öz antibakterial fəallığına görə müasir antibiotiklərdən fərqlənməyən yüksək effektli sintetik preparatlar</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flüorxinolonlar yaradıldı. Flüorxinolonlar səciyəvi təsir mexanizminə görə də fərqlənirlər. Belə ki, onlar bakteriya hüceyrələrində olan xüsusi ferment</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 xml:space="preserve">DNT-hidrozani inhibə etməklə təsir göstərirlər və hətta törədicilər digər antibakterial dərman maddələrinə qarşı davamlı olduqda belə effektivdirlər.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Xinolon-4 törəmələri 4 nəslə bölünür: I nəslə molekulunda flüor atomu olmayan xinolonlar: nalidiks, oksolin və pipemidin turşuları aid olunur. II nəsil flüorxinolonlar I nəslə nisbətən daha fəal maddələrdir. Bu qrupa siprofloksasin, norfloksasin, ofloksasin, pefloksasin və lomefloksasin aid olunur. III nəsil xinolonlara ofloksasinin sol izomeri olan levokfloksasin aid edilir. Levofloksasin respirator xinolon olub, pnevmokokklara qarşı yüksək fəallığına görə II nəsil xinolonlardan üstündür. IV nəsil xinolonlara respirator və antianaerob fəallığa malik olan moksifloksasin aid edilir. Moksifloksasin II nəsil xinolonlardan fərqli olaraq pnevmokokklara qarşı daha fəaldır, həmçinin də spor əmələ gətirməyən anaeroblara qarşı da fəal təsir göstərir.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Xinolonların 2-ci nəslinin nümayəndələri tibb təcrübəsində daha geniş istifadə edilir. Onların ümumi formulu aşağıdakı kimidir: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569C8549" wp14:editId="4DB22420">
                <wp:extent cx="3706495" cy="1848485"/>
                <wp:effectExtent l="0" t="1905" r="1905" b="0"/>
                <wp:docPr id="702" name="Полотно 7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53" name="Line 671"/>
                        <wps:cNvCnPr/>
                        <wps:spPr bwMode="auto">
                          <a:xfrm flipV="1">
                            <a:off x="1627505" y="716280"/>
                            <a:ext cx="0" cy="351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4" name="Line 672"/>
                        <wps:cNvCnPr/>
                        <wps:spPr bwMode="auto">
                          <a:xfrm>
                            <a:off x="2842895" y="716280"/>
                            <a:ext cx="290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673"/>
                        <wps:cNvCnPr/>
                        <wps:spPr bwMode="auto">
                          <a:xfrm>
                            <a:off x="1931035" y="540385"/>
                            <a:ext cx="304165"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6" name="Line 674"/>
                        <wps:cNvCnPr/>
                        <wps:spPr bwMode="auto">
                          <a:xfrm flipH="1">
                            <a:off x="2615565" y="1068070"/>
                            <a:ext cx="22733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7" name="Line 675"/>
                        <wps:cNvCnPr/>
                        <wps:spPr bwMode="auto">
                          <a:xfrm flipH="1" flipV="1">
                            <a:off x="1627505" y="1068070"/>
                            <a:ext cx="303530" cy="175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8" name="Line 676"/>
                        <wps:cNvCnPr/>
                        <wps:spPr bwMode="auto">
                          <a:xfrm flipH="1" flipV="1">
                            <a:off x="1684655" y="1038225"/>
                            <a:ext cx="243205" cy="140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9" name="Line 677"/>
                        <wps:cNvCnPr/>
                        <wps:spPr bwMode="auto">
                          <a:xfrm>
                            <a:off x="2235200" y="716280"/>
                            <a:ext cx="0" cy="351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 name="Line 678"/>
                        <wps:cNvCnPr/>
                        <wps:spPr bwMode="auto">
                          <a:xfrm flipV="1">
                            <a:off x="2181225" y="750570"/>
                            <a:ext cx="0" cy="281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 name="Line 679"/>
                        <wps:cNvCnPr/>
                        <wps:spPr bwMode="auto">
                          <a:xfrm flipV="1">
                            <a:off x="1627505" y="540385"/>
                            <a:ext cx="3035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2" name="Line 680"/>
                        <wps:cNvCnPr/>
                        <wps:spPr bwMode="auto">
                          <a:xfrm flipV="1">
                            <a:off x="1684655" y="605155"/>
                            <a:ext cx="243205"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3" name="Line 681"/>
                        <wps:cNvCnPr/>
                        <wps:spPr bwMode="auto">
                          <a:xfrm flipH="1" flipV="1">
                            <a:off x="2538730" y="540385"/>
                            <a:ext cx="304165"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4" name="Line 682"/>
                        <wps:cNvCnPr/>
                        <wps:spPr bwMode="auto">
                          <a:xfrm flipH="1" flipV="1">
                            <a:off x="2235200" y="1068070"/>
                            <a:ext cx="227330"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5" name="Line 683"/>
                        <wps:cNvCnPr/>
                        <wps:spPr bwMode="auto">
                          <a:xfrm flipV="1">
                            <a:off x="2235200" y="540385"/>
                            <a:ext cx="3035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6" name="Line 684"/>
                        <wps:cNvCnPr/>
                        <wps:spPr bwMode="auto">
                          <a:xfrm flipH="1">
                            <a:off x="1931035" y="1068070"/>
                            <a:ext cx="304165" cy="175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7" name="Line 685"/>
                        <wps:cNvCnPr/>
                        <wps:spPr bwMode="auto">
                          <a:xfrm>
                            <a:off x="2538730" y="1331595"/>
                            <a:ext cx="0" cy="1587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8" name="Line 686"/>
                        <wps:cNvCnPr/>
                        <wps:spPr bwMode="auto">
                          <a:xfrm flipH="1">
                            <a:off x="1364615" y="1068070"/>
                            <a:ext cx="2628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 name="Line 687"/>
                        <wps:cNvCnPr/>
                        <wps:spPr bwMode="auto">
                          <a:xfrm>
                            <a:off x="2512060" y="276860"/>
                            <a:ext cx="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688"/>
                        <wps:cNvCnPr/>
                        <wps:spPr bwMode="auto">
                          <a:xfrm>
                            <a:off x="2564765" y="276860"/>
                            <a:ext cx="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1" name="Line 689"/>
                        <wps:cNvCnPr/>
                        <wps:spPr bwMode="auto">
                          <a:xfrm>
                            <a:off x="2842895" y="716280"/>
                            <a:ext cx="0" cy="3517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2" name="Line 690"/>
                        <wps:cNvCnPr/>
                        <wps:spPr bwMode="auto">
                          <a:xfrm flipV="1">
                            <a:off x="2788285" y="750570"/>
                            <a:ext cx="0" cy="281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 name="Line 691"/>
                        <wps:cNvCnPr/>
                        <wps:spPr bwMode="auto">
                          <a:xfrm flipH="1">
                            <a:off x="1364615" y="716280"/>
                            <a:ext cx="2628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4" name="Line 692"/>
                        <wps:cNvCnPr/>
                        <wps:spPr bwMode="auto">
                          <a:xfrm flipH="1">
                            <a:off x="1101090" y="1144270"/>
                            <a:ext cx="13208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5" name="Line 693"/>
                        <wps:cNvCnPr/>
                        <wps:spPr bwMode="auto">
                          <a:xfrm flipH="1">
                            <a:off x="749935" y="1372235"/>
                            <a:ext cx="35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6" name="Line 694"/>
                        <wps:cNvCnPr/>
                        <wps:spPr bwMode="auto">
                          <a:xfrm flipH="1" flipV="1">
                            <a:off x="619125" y="1144270"/>
                            <a:ext cx="13081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7" name="Line 695"/>
                        <wps:cNvCnPr/>
                        <wps:spPr bwMode="auto">
                          <a:xfrm flipV="1">
                            <a:off x="619125" y="762635"/>
                            <a:ext cx="13081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696"/>
                        <wps:cNvCnPr/>
                        <wps:spPr bwMode="auto">
                          <a:xfrm>
                            <a:off x="749935" y="762635"/>
                            <a:ext cx="3511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697"/>
                        <wps:cNvCnPr/>
                        <wps:spPr bwMode="auto">
                          <a:xfrm>
                            <a:off x="1101090" y="762635"/>
                            <a:ext cx="13208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698"/>
                        <wps:cNvCnPr/>
                        <wps:spPr bwMode="auto">
                          <a:xfrm flipH="1">
                            <a:off x="267970" y="1068070"/>
                            <a:ext cx="2190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1" name="Rectangle 699"/>
                        <wps:cNvSpPr>
                          <a:spLocks noChangeArrowheads="1"/>
                        </wps:cNvSpPr>
                        <wps:spPr bwMode="auto">
                          <a:xfrm>
                            <a:off x="2463800" y="11239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682" name="Rectangle 700"/>
                        <wps:cNvSpPr>
                          <a:spLocks noChangeArrowheads="1"/>
                        </wps:cNvSpPr>
                        <wps:spPr bwMode="auto">
                          <a:xfrm>
                            <a:off x="1671955" y="88201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7</w:t>
                              </w:r>
                            </w:p>
                          </w:txbxContent>
                        </wps:txbx>
                        <wps:bodyPr rot="0" vert="horz" wrap="none" lIns="0" tIns="0" rIns="0" bIns="0" anchor="t" anchorCtr="0">
                          <a:spAutoFit/>
                        </wps:bodyPr>
                      </wps:wsp>
                      <wps:wsp>
                        <wps:cNvPr id="683" name="Rectangle 701"/>
                        <wps:cNvSpPr>
                          <a:spLocks noChangeArrowheads="1"/>
                        </wps:cNvSpPr>
                        <wps:spPr bwMode="auto">
                          <a:xfrm>
                            <a:off x="1682750" y="7277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684" name="Rectangle 702"/>
                        <wps:cNvSpPr>
                          <a:spLocks noChangeArrowheads="1"/>
                        </wps:cNvSpPr>
                        <wps:spPr bwMode="auto">
                          <a:xfrm>
                            <a:off x="1924685" y="9918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8</w:t>
                              </w:r>
                            </w:p>
                          </w:txbxContent>
                        </wps:txbx>
                        <wps:bodyPr rot="0" vert="horz" wrap="none" lIns="0" tIns="0" rIns="0" bIns="0" anchor="t" anchorCtr="0">
                          <a:spAutoFit/>
                        </wps:bodyPr>
                      </wps:wsp>
                      <wps:wsp>
                        <wps:cNvPr id="685" name="Rectangle 703"/>
                        <wps:cNvSpPr>
                          <a:spLocks noChangeArrowheads="1"/>
                        </wps:cNvSpPr>
                        <wps:spPr bwMode="auto">
                          <a:xfrm>
                            <a:off x="2518410" y="10363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686" name="Rectangle 704"/>
                        <wps:cNvSpPr>
                          <a:spLocks noChangeArrowheads="1"/>
                        </wps:cNvSpPr>
                        <wps:spPr bwMode="auto">
                          <a:xfrm>
                            <a:off x="2705735" y="9366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687" name="Rectangle 705"/>
                        <wps:cNvSpPr>
                          <a:spLocks noChangeArrowheads="1"/>
                        </wps:cNvSpPr>
                        <wps:spPr bwMode="auto">
                          <a:xfrm>
                            <a:off x="2694940" y="7054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688" name="Rectangle 706"/>
                        <wps:cNvSpPr>
                          <a:spLocks noChangeArrowheads="1"/>
                        </wps:cNvSpPr>
                        <wps:spPr bwMode="auto">
                          <a:xfrm>
                            <a:off x="2485390" y="58420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689" name="Rectangle 707"/>
                        <wps:cNvSpPr>
                          <a:spLocks noChangeArrowheads="1"/>
                        </wps:cNvSpPr>
                        <wps:spPr bwMode="auto">
                          <a:xfrm>
                            <a:off x="1902460" y="60642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690" name="Rectangle 708"/>
                        <wps:cNvSpPr>
                          <a:spLocks noChangeArrowheads="1"/>
                        </wps:cNvSpPr>
                        <wps:spPr bwMode="auto">
                          <a:xfrm>
                            <a:off x="1209675" y="9480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691" name="Rectangle 709"/>
                        <wps:cNvSpPr>
                          <a:spLocks noChangeArrowheads="1"/>
                        </wps:cNvSpPr>
                        <wps:spPr bwMode="auto">
                          <a:xfrm>
                            <a:off x="3123565" y="60642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692" name="Rectangle 710"/>
                        <wps:cNvSpPr>
                          <a:spLocks noChangeArrowheads="1"/>
                        </wps:cNvSpPr>
                        <wps:spPr bwMode="auto">
                          <a:xfrm>
                            <a:off x="3244850" y="6064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693" name="Rectangle 711"/>
                        <wps:cNvSpPr>
                          <a:spLocks noChangeArrowheads="1"/>
                        </wps:cNvSpPr>
                        <wps:spPr bwMode="auto">
                          <a:xfrm>
                            <a:off x="3376930" y="6064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694" name="Rectangle 712"/>
                        <wps:cNvSpPr>
                          <a:spLocks noChangeArrowheads="1"/>
                        </wps:cNvSpPr>
                        <wps:spPr bwMode="auto">
                          <a:xfrm>
                            <a:off x="3508375" y="6064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695" name="Rectangle 713"/>
                        <wps:cNvSpPr>
                          <a:spLocks noChangeArrowheads="1"/>
                        </wps:cNvSpPr>
                        <wps:spPr bwMode="auto">
                          <a:xfrm>
                            <a:off x="2463800" y="7747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696" name="Rectangle 714"/>
                        <wps:cNvSpPr>
                          <a:spLocks noChangeArrowheads="1"/>
                        </wps:cNvSpPr>
                        <wps:spPr bwMode="auto">
                          <a:xfrm>
                            <a:off x="2474595" y="147701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697" name="Rectangle 715"/>
                        <wps:cNvSpPr>
                          <a:spLocks noChangeArrowheads="1"/>
                        </wps:cNvSpPr>
                        <wps:spPr bwMode="auto">
                          <a:xfrm>
                            <a:off x="2584450" y="15538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698" name="Rectangle 716"/>
                        <wps:cNvSpPr>
                          <a:spLocks noChangeArrowheads="1"/>
                        </wps:cNvSpPr>
                        <wps:spPr bwMode="auto">
                          <a:xfrm>
                            <a:off x="1221105" y="60642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F</w:t>
                              </w:r>
                            </w:p>
                          </w:txbxContent>
                        </wps:txbx>
                        <wps:bodyPr rot="0" vert="horz" wrap="none" lIns="0" tIns="0" rIns="0" bIns="0" anchor="t" anchorCtr="0">
                          <a:spAutoFit/>
                        </wps:bodyPr>
                      </wps:wsp>
                      <wps:wsp>
                        <wps:cNvPr id="699" name="Rectangle 717"/>
                        <wps:cNvSpPr>
                          <a:spLocks noChangeArrowheads="1"/>
                        </wps:cNvSpPr>
                        <wps:spPr bwMode="auto">
                          <a:xfrm>
                            <a:off x="506095" y="9480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700" name="Rectangle 718"/>
                        <wps:cNvSpPr>
                          <a:spLocks noChangeArrowheads="1"/>
                        </wps:cNvSpPr>
                        <wps:spPr bwMode="auto">
                          <a:xfrm>
                            <a:off x="198120" y="10248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1</w:t>
                              </w:r>
                            </w:p>
                          </w:txbxContent>
                        </wps:txbx>
                        <wps:bodyPr rot="0" vert="horz" wrap="none" lIns="0" tIns="0" rIns="0" bIns="0" anchor="t" anchorCtr="0">
                          <a:spAutoFit/>
                        </wps:bodyPr>
                      </wps:wsp>
                      <wps:wsp>
                        <wps:cNvPr id="701" name="Rectangle 719"/>
                        <wps:cNvSpPr>
                          <a:spLocks noChangeArrowheads="1"/>
                        </wps:cNvSpPr>
                        <wps:spPr bwMode="auto">
                          <a:xfrm>
                            <a:off x="87630" y="94805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c:wpc>
                  </a:graphicData>
                </a:graphic>
              </wp:inline>
            </w:drawing>
          </mc:Choice>
          <mc:Fallback>
            <w:pict>
              <v:group id="Полотно 702" o:spid="_x0000_s3194" editas="canvas" style="width:291.85pt;height:145.55pt;mso-position-horizontal-relative:char;mso-position-vertical-relative:line" coordsize="37064,1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BXA3gkAAE+eAAAOAAAAZHJzL2Uyb0RvYy54bWzsXV2Pm0gWfV9p/gPi3TFVQFFlxRll7PTM&#10;Stnd0c7uvtM2/tBgsIC0Ozva/763ClwuqnF6HMc4EreldPBHYzC3Tt17z6nD2x+fd6nzlBTlNs+m&#10;LnnjuU6SLfLlNltP3X//62HEXaes4mwZp3mWTN3PSen++O6Hv7w97CcJzTd5ukwKB3aSlZPDfupu&#10;qmo/GY/LxSbZxeWbfJ9k8OIqL3ZxBQ+L9XhZxAfY+y4dU89j40NeLPdFvkjKEp6d1y+679T+V6tk&#10;Uf1jtSqTykmnLhxbpX4X6vej/D1+9zaerIt4v9kumsOIv+IodvE2gw/Vu5rHVex8KrYvdrXbLoq8&#10;zFfVm0W+G+er1XaRqHOAsyGedTazOHuKS3UyC/h2jgcIW99wv49redxZ/rBNU/g2xrD3iXxO/n+A&#10;65PAk4c9XJ1yr69Ted3n/7aJ94k6rXKy+PvTr4WzXU5dFvquk8U7iJKP2yxxWETk5ZGfDW+aZb8W&#10;zaNyD3/xePhbvoS3xp+qXH3zz6ti56zS7f4/EIfqGfh2nWd4wGgUeqHrfJ66ETzgzVVPnitnAa9D&#10;WCzgJT8kkVAvjeOJ3Jn8WvZFWf2c5DtHbkzdFI5L7Tp++lhW8ts6vaX1LcaTNHMO8Nk08jz1F2We&#10;bpfyO5bvK4v14ywtnKdYhqX6kacKe2u9rcg/ZUt4Pp5sknj5odmu4m1ab8P700y+DKcCx9Ns1XH3&#10;h/DEB/6BB6OAsg+jwJvPR+8fZsGIPZAonPvz2WxO/icPjQSTzXa5TDJ5dMcxQII/d4mb0VhHrx4F&#10;p2hq712dIhzs8X910BBx5URe0/paP+bLz+pSq+ch6noLv8AKP3pp+MkL0AQd5QHl4nzQUeFxv4k8&#10;DLoa/yFWhhd0ECItzPOvCDoifOL5ddCFgefzUO5MwYNCOt8LCIOXJdwBCMj4rFEH4W6AkcesyAsu&#10;jTw12/5izbaUkTCUQSZjzGPci6zpltLIPyIf8UkQYBAOGP4iKwhVMFyc8qkgfDX56wxHHwBTh2MU&#10;Uoaz8YDDEarV1mzMvh4Tz4QjD1h4REefU2pN0TTwqaxV1BQNUzjM5jhFy+bAIJNDYYVjdGk4mhUJ&#10;9UPomGAZjGVw3Ss704WBCbCNgfzSoOtEPko4kWinujDQjrHTwqYWppyIAKfg4U7BjFjhJ75J+JlN&#10;wO7SuJUGYmk85E4go+0YrDvGF1clLxvRp+SPeSHUyTK0T+2ZVu7nC9k5xtxvqLkfs8gQ/nVkyPnK&#10;mIY+j2TlC42abkTEZmGbvRgwN8IsboRfzI2cmoXd6aFRnXT2abBtCFMFUnU1Uyz7y2afhl/Mmrwa&#10;hN2QiEkixmCjVmAWf8K/DX9icnidQGiReNiwHnSlYvEnNeN7SaVidgiNjJD4PglrfvhUoDQ9GhJy&#10;ENRgbaJEa0PsSzOLJuFX0CRG/BGfBcAef4E6BvEWSLQUOYLxN+AeocWL8Kt4kZBQTza9oQ6mEeM1&#10;AfwC9CgD+gTJuOEGHRAW7ZrjYl7EgDoasiBqVDIYdKhJXZ8h40AC3Q66i9kQM+he0aQ2MysKoQcu&#10;hI4s+qNWxV9SVHR3VyLOKRQoyACjDl8t1jmHeRbzIa5gPgz0M6uLrmUgFIsLXAYCq5Aii+oQV1Ad&#10;ZvgRWN8li1epiwbVMywMarO/BIR/QDSr4hbIDgHZIbK/Q2V/I4vgEF9HcNji/CgQolkfQvyIAufW&#10;jkFI/aQqARssQ88ALW5DXMFtdOaCjAjSiAHPgKHHCYIhLsxcyhnZIjlqWuLqesSIwYjJ9l4bC4mP&#10;IYhkb0P2RhbjIS5mPIxU0JiFuwIPJ2GEPQV7FsshrmE5iFF+dAUdVh8wQFFeVcurZBlqyqvExVSH&#10;Svrs6oOyCETNX6B3ifBk4SPXviG9O1ymDaTOTfj9E/x74mydghmMMJmP35RbCLil7D/mi99LJ8tn&#10;G3hf8r4o8oP0SgGDGtU1VB4i4B5T/4FMGaXRSLd5jDFD04D5vFkrRwj1RS13OZHCRAoRmlD1IZF8&#10;TQ5TwIn8aeMYeSCGg8p36vHScqppGdo8qJ+me2W8bdwG2KMJjDxd6cWj7JL+gLow8H6iYvTAeDQK&#10;HoJwBKDBRx4RPwnmBSKYP7Rta5RZ0NWj5Xq3nt22AiurdLubuhA78FPXE+ese/RkI4//9F2Ap8/R&#10;zccyxqmeH58VPsNUrgdD7ZbjFHmljIzAiQs2NnnxX9c5gKvV1M3Adst10r9mMCQAe6vjRnHceDxu&#10;xNkC/nDqVq5Tb84qZZQlr0+5fw8+Sw9b5Xkkh1H9uXDY8kGPJj0gPH+BDc1CmaYgvDU2EPClEs0S&#10;biC0PBAstVbxsIDIFpucxKgI2GuLGREZwBELkcE09boGGahCndMIHRAyaNrwlDVEnskd3h4ZuHSa&#10;qwluGkXQwERkkK6G2hfOSAYsEzzMGW6dM1A9FAaXM2hG10QGk9a9OTIIqCga6YsQhNvcL+YMiAyW&#10;92eP1QTVQ2FwyACJet3oMpHB5NpvjQw0JDyQTKeUhXg+AxEIJg3KChmThmMPwbYF7hMa9FgYHDRo&#10;CYQJDaYO4ubQEIFLUqPWET5jtlUcJg2YNNwxadBDYXDIoOUoJjKoLmBPLUjKBPTBm0aDFwa2zzMi&#10;AyLDHZFBD4XBIYNWCZnIYEqFbp4zABb4jco8hOVeRxJK8mvyXheIDIgMd0QGPRQGhwxay2Uigyno&#10;ujUygLYGepB1zsA8FmA1sbZuWoPIcEdk0ENhaMggJ+uXLUhTcHdzZKCeYFJ3By1IEXDPtiVFrVP7&#10;rlyodYonfbYg9VgYHDR06CAjT0u/tKwRYPtGOkgftI/Hm/l0JQ0EqEy4f48SO6EMEq6DeV8/lDTc&#10;XNKgx8LgoKFLBlnrjXrqQfo0gF7D+XoCswbMGu5IXIKxOWjvhqiDBKuAlwUF0eKvPrIGP2KicZbv&#10;zBpw8QT2Gu7Xa/D1WBhc1tAlhCRa/dUHNIRw2+Om14DQUN+sHtuQX74Leo+9Bl+PhcFBQ5cSkmj1&#10;Vw/QYK65jKLAlkhjPYH1xD3rCT0UBocMXUJIotVfvSADNBnB9EdppIMIFnVZGmlsQyI23BMb9GAY&#10;HDZ0SSHrBdE9tSEpqJyCpg0J1oU+BzoCF13iokswO1A/MhjuCQ2D1UKCZ1BHG1ILwHpIG+B20+B6&#10;VacNXb0GIdRtP6RRA3KXyF1Km5M+Ww16KAwuaejSQhItAOsBGUIY+E09gYInbEI+ztLCefp+mpB6&#10;KAwMGaSPU0fOoPVfPSADERzuBtasxqaBvNscVhNYTXwv1YQeCoNDhi4p5MkFrwdk4BFrJA2dKQMK&#10;IVHScEdJw3cohARnyMUE/qn+yxq8KDfbxTyuYvMxbB/2k4TmmzxdJsW7/wMAAP//AwBQSwMEFAAG&#10;AAgAAAAhAKj3rlHeAAAABQEAAA8AAABkcnMvZG93bnJldi54bWxMj8FOwzAQRO9I/IO1SFwQdRJE&#10;24Q4FVBV4kClkvYD3HhJAvE6it02/H23XOAy0mpWM2/yxWg7ccTBt44UxJMIBFLlTEu1gt12dT8H&#10;4YMmoztHqOAHPSyK66tcZ8ad6AOPZagFh5DPtIImhD6T0lcNWu0nrkdi79MNVgc+h1qaQZ843HYy&#10;iaKptLolbmh0j68NVt/lwXLv2/LdrZfT9O5rFaebZJaWyUtQ6vZmfH4CEXAMf89wwWd0KJhp7w5k&#10;vOgU8JDwq+w9zh9mIPYKkjSOQRa5/E9fnAEAAP//AwBQSwECLQAUAAYACAAAACEAtoM4kv4AAADh&#10;AQAAEwAAAAAAAAAAAAAAAAAAAAAAW0NvbnRlbnRfVHlwZXNdLnhtbFBLAQItABQABgAIAAAAIQA4&#10;/SH/1gAAAJQBAAALAAAAAAAAAAAAAAAAAC8BAABfcmVscy8ucmVsc1BLAQItABQABgAIAAAAIQBq&#10;2BXA3gkAAE+eAAAOAAAAAAAAAAAAAAAAAC4CAABkcnMvZTJvRG9jLnhtbFBLAQItABQABgAIAAAA&#10;IQCo965R3gAAAAUBAAAPAAAAAAAAAAAAAAAAADgMAABkcnMvZG93bnJldi54bWxQSwUGAAAAAAQA&#10;BADzAAAAQw0AAAAA&#10;">
                <v:shape id="_x0000_s3195" type="#_x0000_t75" style="position:absolute;width:37064;height:18484;visibility:visible;mso-wrap-style:square">
                  <v:fill o:detectmouseclick="t"/>
                  <v:path o:connecttype="none"/>
                </v:shape>
                <v:line id="Line 671" o:spid="_x0000_s3196" style="position:absolute;flip:y;visibility:visible;mso-wrap-style:square" from="16275,7162" to="16275,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GwcMYAAADcAAAADwAAAGRycy9kb3ducmV2LnhtbESPS2vCQBSF9wX/w3CFboqZWGmoMRMR&#10;QSiFLrQFdXfJ3ObRzJ2QGU389x2h0OXhPD5Oth5NK67Uu9qygnkUgyAurK65VPD1uZu9gnAeWWNr&#10;mRTcyME6nzxkmGo78J6uB1+KMMIuRQWV910qpSsqMugi2xEH79v2Bn2QfSl1j0MYN618juNEGqw5&#10;ECrsaFtR8XO4mABptuX5o6HiuDx270MyfxpOp4tSj9NxswLhafT/4b/2m1aQvCz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RsHDGAAAA3AAAAA8AAAAAAAAA&#10;AAAAAAAAoQIAAGRycy9kb3ducmV2LnhtbFBLBQYAAAAABAAEAPkAAACUAwAAAAA=&#10;" strokeweight="1pt"/>
                <v:line id="Line 672" o:spid="_x0000_s3197" style="position:absolute;visibility:visible;mso-wrap-style:square" from="28428,7162" to="31337,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JCHMUAAADcAAAADwAAAGRycy9kb3ducmV2LnhtbESP0WoCMRRE3wv+Q7hC32rW0kpdjSK2&#10;hYoP0tUPuG6um9XNzZKkuvXrjVDo4zAzZ5jpvLONOJMPtWMFw0EGgrh0uuZKwW77+fQGIkRkjY1j&#10;UvBLAeaz3sMUc+0u/E3nIlYiQTjkqMDE2OZShtKQxTBwLXHyDs5bjEn6SmqPlwS3jXzOspG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JCHMUAAADcAAAADwAAAAAAAAAA&#10;AAAAAAChAgAAZHJzL2Rvd25yZXYueG1sUEsFBgAAAAAEAAQA+QAAAJMDAAAAAA==&#10;" strokeweight="1pt"/>
                <v:line id="Line 673" o:spid="_x0000_s3198" style="position:absolute;visibility:visible;mso-wrap-style:square" from="19310,5403" to="22352,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7nh8UAAADcAAAADwAAAGRycy9kb3ducmV2LnhtbESP0WoCMRRE3wv9h3ALvtWsBaVdzS6l&#10;Vaj4ULR+wHVz3axubpYk6tavN0Khj8PMnGFmZW9bcSYfGscKRsMMBHHldMO1gu3P4vkVRIjIGlvH&#10;pOCXApTF48MMc+0uvKbzJtYiQTjkqMDE2OVShsqQxTB0HXHy9s5bjEn6WmqPlwS3rXzJsom02HBa&#10;MNjRh6HquDlZBUu/Wx1H19rIHS/9vP3+fAv2oNTgqX+fgojUx//wX/tLK5i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7nh8UAAADcAAAADwAAAAAAAAAA&#10;AAAAAAChAgAAZHJzL2Rvd25yZXYueG1sUEsFBgAAAAAEAAQA+QAAAJMDAAAAAA==&#10;" strokeweight="1pt"/>
                <v:line id="Line 674" o:spid="_x0000_s3199" style="position:absolute;flip:x;visibility:visible;mso-wrap-style:square" from="26155,10680" to="28428,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T6MUAAADcAAAADwAAAGRycy9kb3ducmV2LnhtbESPS4vCMBSF94L/IVxhNqKpgkWrUQZh&#10;QAZm4QOqu0tzp63T3JQm2s6/N4Lg8nAeH2e16Uwl7tS40rKCyTgCQZxZXXKu4HT8Gs1BOI+ssbJM&#10;Cv7JwWbd760w0bblPd0PPhdhhF2CCgrv60RKlxVk0I1tTRy8X9sY9EE2udQNtmHcVHIaRbE0WHIg&#10;FFjTtqDs73AzAXLd5pefK2XpIq2/23gybM/nm1Ifg+5zCcJT59/hV3unFcSzG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YT6MUAAADcAAAADwAAAAAAAAAA&#10;AAAAAAChAgAAZHJzL2Rvd25yZXYueG1sUEsFBgAAAAAEAAQA+QAAAJMDAAAAAA==&#10;" strokeweight="1pt"/>
                <v:line id="Line 675" o:spid="_x0000_s3200" style="position:absolute;flip:x y;visibility:visible;mso-wrap-style:square" from="16275,10680" to="19310,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MMu8QAAADcAAAADwAAAGRycy9kb3ducmV2LnhtbESPT2sCMRTE7wW/Q3iCl6JZhW5lNYqI&#10;lh681D/3x+aZXdy8rEnUbT99IxR6HGbmN8x82dlG3MmH2rGC8SgDQVw6XbNRcDxsh1MQISJrbByT&#10;gm8KsFz0XuZYaPfgL7rvoxEJwqFABVWMbSFlKCuyGEauJU7e2XmLMUlvpPb4SHDbyEmW5dJizWmh&#10;wpbWFZWX/c0qOGzo+upX6/OFze6a56cPE38mSg363WoGIlIX/8N/7U+tIH97h+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wwy7xAAAANwAAAAPAAAAAAAAAAAA&#10;AAAAAKECAABkcnMvZG93bnJldi54bWxQSwUGAAAAAAQABAD5AAAAkgMAAAAA&#10;" strokeweight="1pt"/>
                <v:line id="Line 676" o:spid="_x0000_s3201" style="position:absolute;flip:x y;visibility:visible;mso-wrap-style:square" from="16846,10382" to="19278,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YycEAAADcAAAADwAAAGRycy9kb3ducmV2LnhtbERPy4rCMBTdC/5DuMJsZEwVLFKNIuIM&#10;s3DjY/aX5poWm5uaRO3M15uF4PJw3otVZxtxJx9qxwrGowwEcel0zUbB6fj1OQMRIrLGxjEp+KMA&#10;q2W/t8BCuwfv6X6IRqQQDgUqqGJsCylDWZHFMHItceLOzluMCXojtcdHCreNnGRZLi3WnBoqbGlT&#10;UXk53KyC45auQ7/enC9sdtc8//028X+i1MegW89BROriW/xy/2gF+TS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XJjJwQAAANwAAAAPAAAAAAAAAAAAAAAA&#10;AKECAABkcnMvZG93bnJldi54bWxQSwUGAAAAAAQABAD5AAAAjwMAAAAA&#10;" strokeweight="1pt"/>
                <v:line id="Line 677" o:spid="_x0000_s3202" style="position:absolute;visibility:visible;mso-wrap-style:square" from="22352,7162" to="22352,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tgsQAAADcAAAADwAAAGRycy9kb3ducmV2LnhtbESP0WoCMRRE34X+Q7iFvmlWoaKrUUpt&#10;oeKD1PoB1811s7q5WZJUV7/eCIKPw8ycYabz1tbiRD5UjhX0exkI4sLpiksF27/v7ghEiMgaa8ek&#10;4EIB5rOXzhRz7c78S6dNLEWCcMhRgYmxyaUMhSGLoeca4uTtnbcYk/Sl1B7PCW5rOciyobRYcVow&#10;2NCnoeK4+bcKln63OvavpZE7Xvqver0YB3tQ6u21/ZiAiNTGZ/jR/tEKh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2CxAAAANwAAAAPAAAAAAAAAAAA&#10;AAAAAKECAABkcnMvZG93bnJldi54bWxQSwUGAAAAAAQABAD5AAAAkgMAAAAA&#10;" strokeweight="1pt"/>
                <v:line id="Line 678" o:spid="_x0000_s3203" style="position:absolute;flip:y;visibility:visible;mso-wrap-style:square" from="21812,7505" to="21812,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usIAAADcAAAADwAAAGRycy9kb3ducmV2LnhtbERPTWvCQBC9F/wPywheim70EGp0FRGE&#10;UvBQK6i3ITsm0exsyK4m/vvOodDj430v172r1ZPaUHk2MJ0koIhzbysuDBx/duMPUCEiW6w9k4EX&#10;BVivBm9LzKzv+Jueh1goCeGQoYEyxibTOuQlOQwT3xALd/WtwyiwLbRtsZNwV+tZkqTaYcXSUGJD&#10;25Ly++HhpOS2LS77G+Wn+an56tLpe3c+P4wZDfvNAlSkPv6L/9yf1kCaynw5I0dA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usIAAADcAAAADwAAAAAAAAAAAAAA&#10;AAChAgAAZHJzL2Rvd25yZXYueG1sUEsFBgAAAAAEAAQA+QAAAJADAAAAAA==&#10;" strokeweight="1pt"/>
                <v:line id="Line 679" o:spid="_x0000_s3204" style="position:absolute;flip:y;visibility:visible;mso-wrap-style:square" from="16275,5403" to="19310,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NBIcYAAADcAAAADwAAAGRycy9kb3ducmV2LnhtbESPy2rDMBBF94H+g5hCN6GR3YVp3Cih&#10;GAKh0EXdgNPdYE1tp9bIWPIjfx8VAlle7uNwN7vZtGKk3jWWFcSrCARxaXXDlYLj9/75FYTzyBpb&#10;y6TgQg5224fFBlNtJ/6iMfeVCCPsUlRQe9+lUrqyJoNuZTvi4P3a3qAPsq+k7nEK46aVL1GUSIMN&#10;B0KNHWU1lX/5YALknFU/n2cqi3XRfUxJvJxOp0Gpp8f5/Q2Ep9nfw7f2QStIkhj+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jQSHGAAAA3AAAAA8AAAAAAAAA&#10;AAAAAAAAoQIAAGRycy9kb3ducmV2LnhtbFBLBQYAAAAABAAEAPkAAACUAwAAAAA=&#10;" strokeweight="1pt"/>
                <v:line id="Line 680" o:spid="_x0000_s3205" style="position:absolute;flip:y;visibility:visible;mso-wrap-style:square" from="16846,6051" to="19278,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fVsQAAADcAAAADwAAAGRycy9kb3ducmV2LnhtbESPS4vCMBSF9wP+h3AFN8OY6qJox1RE&#10;EIYBFz5A3V2aO31Mc1OaaOu/N4Lg8nAeH2ex7E0tbtS60rKCyTgCQZxZXXKu4HjYfM1AOI+ssbZM&#10;Cu7kYJkOPhaYaNvxjm57n4swwi5BBYX3TSKlywoy6Ma2IQ7en20N+iDbXOoWuzBuajmNolgaLDkQ&#10;CmxoXVD2v7+aAKnW+WVbUXaan5rfLp58dufzVanRsF99g/DU+3f41f7RCuJ4Cs8z4QjI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d9WxAAAANwAAAAPAAAAAAAAAAAA&#10;AAAAAKECAABkcnMvZG93bnJldi54bWxQSwUGAAAAAAQABAD5AAAAkgMAAAAA&#10;" strokeweight="1pt"/>
                <v:line id="Line 681" o:spid="_x0000_s3206" style="position:absolute;flip:x y;visibility:visible;mso-wrap-style:square" from="25387,5403" to="28428,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ABcQAAADcAAAADwAAAGRycy9kb3ducmV2LnhtbESPT2sCMRTE7wW/Q3iCl1KzWgiyNYqI&#10;FQ+91D/3x+aZXdy8rEmqaz99Uyj0OMzMb5j5snetuFGIjWcNk3EBgrjypmGr4Xh4f5mBiAnZYOuZ&#10;NDwownIxeJpjafydP+m2T1ZkCMcSNdQpdaWUsarJYRz7jjh7Zx8cpiyDlSbgPcNdK6dFoaTDhvNC&#10;jR2ta6ou+y+n4bCh63NYrc8Xth9XpU5bm76nWo+G/eoNRKI+/Yf/2jujQalX+D2Tj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lMAFxAAAANwAAAAPAAAAAAAAAAAA&#10;AAAAAKECAABkcnMvZG93bnJldi54bWxQSwUGAAAAAAQABAD5AAAAkgMAAAAA&#10;" strokeweight="1pt"/>
                <v:line id="Line 682" o:spid="_x0000_s3207" style="position:absolute;flip:x y;visibility:visible;mso-wrap-style:square" from="22352,10680" to="24625,1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1YccQAAADcAAAADwAAAGRycy9kb3ducmV2LnhtbESPT2sCMRTE7wW/Q3iCl1KzSgmyNYqI&#10;FQ+91D/3x+aZXdy8rEmqaz99Uyj0OMzMb5j5snetuFGIjWcNk3EBgrjypmGr4Xh4f5mBiAnZYOuZ&#10;NDwownIxeJpjafydP+m2T1ZkCMcSNdQpdaWUsarJYRz7jjh7Zx8cpiyDlSbgPcNdK6dFoaTDhvNC&#10;jR2ta6ou+y+n4bCh63NYrc8Xth9XpU5bm76nWo+G/eoNRKI+/Yf/2jujQalX+D2Tj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VhxxAAAANwAAAAPAAAAAAAAAAAA&#10;AAAAAKECAABkcnMvZG93bnJldi54bWxQSwUGAAAAAAQABAD5AAAAkgMAAAAA&#10;" strokeweight="1pt"/>
                <v:line id="Line 683" o:spid="_x0000_s3208" style="position:absolute;flip:y;visibility:visible;mso-wrap-style:square" from="22352,5403" to="25387,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hHIsUAAADcAAAADwAAAGRycy9kb3ducmV2LnhtbESPS4vCMBSF94L/IVxhNqKpgkWrUQZh&#10;QAZm4QOqu0tzp63T3JQm2s6/N4Lg8nAeH2e16Uwl7tS40rKCyTgCQZxZXXKu4HT8Gs1BOI+ssbJM&#10;Cv7JwWbd760w0bblPd0PPhdhhF2CCgrv60RKlxVk0I1tTRy8X9sY9EE2udQNtmHcVHIaRbE0WHIg&#10;FFjTtqDs73AzAXLd5pefK2XpIq2/23gybM/nm1Ifg+5zCcJT59/hV3unFcTxD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hHIsUAAADcAAAADwAAAAAAAAAA&#10;AAAAAAChAgAAZHJzL2Rvd25yZXYueG1sUEsFBgAAAAAEAAQA+QAAAJMDAAAAAA==&#10;" strokeweight="1pt"/>
                <v:line id="Line 684" o:spid="_x0000_s3209" style="position:absolute;flip:x;visibility:visible;mso-wrap-style:square" from="19310,10680" to="22352,1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ZVcYAAADcAAAADwAAAGRycy9kb3ducmV2LnhtbESPzWrCQBSF9wXfYbhCN0UndjG00TFI&#10;oFAKXTQtqLtL5ppEM3dCZkzi2zuFQpeH8/NxNtlkWzFQ7xvHGlbLBARx6UzDlYaf77fFCwgfkA22&#10;jknDjTxk29nDBlPjRv6ioQiViCPsU9RQh9ClUvqyJot+6Tri6J1cbzFE2VfS9DjGcdvK5yRR0mLD&#10;kVBjR3lN5aW42gg559Xx80zl/nXffYxq9TQeDletH+fTbg0i0BT+w3/td6NBKQW/Z+IR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K2VXGAAAA3AAAAA8AAAAAAAAA&#10;AAAAAAAAoQIAAGRycy9kb3ducmV2LnhtbFBLBQYAAAAABAAEAPkAAACUAwAAAAA=&#10;" strokeweight="1pt"/>
                <v:line id="Line 685" o:spid="_x0000_s3210" style="position:absolute;visibility:visible;mso-wrap-style:square" from="25387,13315" to="25387,14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W1sUAAADcAAAADwAAAGRycy9kb3ducmV2LnhtbESPzW7CMBCE70h9B2srcQOHHkIbMAj1&#10;RwJxqJr2AZZ4iQPxOrJdCH36GgmJ42hmvtHMl71txYl8aBwrmIwzEMSV0w3XCn6+P0bPIEJE1tg6&#10;JgUXCrBcPAzmWGh35i86lbEWCcKhQAUmxq6QMlSGLIax64iTt3feYkzS11J7PCe4beVTluX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wW1sUAAADcAAAADwAAAAAAAAAA&#10;AAAAAAChAgAAZHJzL2Rvd25yZXYueG1sUEsFBgAAAAAEAAQA+QAAAJMDAAAAAA==&#10;" strokeweight="1pt"/>
                <v:line id="Line 686" o:spid="_x0000_s3211" style="position:absolute;flip:x;visibility:visible;mso-wrap-style:square" from="13646,10680" to="16275,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ovMIAAADcAAAADwAAAGRycy9kb3ducmV2LnhtbERPTWvCQBC9F/wPywheim70EGp0FRGE&#10;UvBQK6i3ITsm0exsyK4m/vvOodDj430v172r1ZPaUHk2MJ0koIhzbysuDBx/duMPUCEiW6w9k4EX&#10;BVivBm9LzKzv+Jueh1goCeGQoYEyxibTOuQlOQwT3xALd/WtwyiwLbRtsZNwV+tZkqTaYcXSUGJD&#10;25Ly++HhpOS2LS77G+Wn+an56tLpe3c+P4wZDfvNAlSkPv6L/9yf1kCaylo5I0dA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novMIAAADcAAAADwAAAAAAAAAAAAAA&#10;AAChAgAAZHJzL2Rvd25yZXYueG1sUEsFBgAAAAAEAAQA+QAAAJADAAAAAA==&#10;" strokeweight="1pt"/>
                <v:line id="Line 687" o:spid="_x0000_s3212" style="position:absolute;visibility:visible;mso-wrap-style:square" from="25120,2768" to="25120,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nP8UAAADcAAAADwAAAGRycy9kb3ducmV2LnhtbESPwW7CMBBE70j9B2sr9QYOPUSQYqKq&#10;UKmIA4L2A5Z4G6eJ15HtQsrXYySkHkcz80azKAfbiRP50DhWMJ1kIIgrpxuuFXx9vo9nIEJE1tg5&#10;JgV/FKBcPowWWGh35j2dDrEWCcKhQAUmxr6QMlSGLIaJ64mT9+28xZikr6X2eE5w28nnLMulxYbT&#10;gsGe3gxV7eHXKtj447adXmojj7zx6263mgf7o9TT4/D6AiLSEP/D9/aHVpDnc7idS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8nP8UAAADcAAAADwAAAAAAAAAA&#10;AAAAAAChAgAAZHJzL2Rvd25yZXYueG1sUEsFBgAAAAAEAAQA+QAAAJMDAAAAAA==&#10;" strokeweight="1pt"/>
                <v:line id="Line 688" o:spid="_x0000_s3213" style="position:absolute;visibility:visible;mso-wrap-style:square" from="25647,2768" to="25647,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Yf8EAAADcAAAADwAAAGRycy9kb3ducmV2LnhtbERPS27CMBDdI3EHa5C6A4cuKAQMQpRK&#10;oC4qPgcY4iEOxOPINhB6+npRieXT+88Wra3FnXyoHCsYDjIQxIXTFZcKjoev/hhEiMgaa8ek4EkB&#10;FvNuZ4a5dg/e0X0fS5FCOOSowMTY5FKGwpDFMHANceLOzluMCfpSao+PFG5r+Z5lI2mx4tRgsKGV&#10;oeK6v1kFW3/6vg5/SyNPvPXr+udzEuxFqbdeu5yCiNTGl/jfvdEKRh9pfjq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bBh/wQAAANwAAAAPAAAAAAAAAAAAAAAA&#10;AKECAABkcnMvZG93bnJldi54bWxQSwUGAAAAAAQABAD5AAAAjwMAAAAA&#10;" strokeweight="1pt"/>
                <v:line id="Line 689" o:spid="_x0000_s3214" style="position:absolute;visibility:visible;mso-wrap-style:square" from="28428,7162" to="28428,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95MQAAADcAAAADwAAAGRycy9kb3ducmV2LnhtbESPQWsCMRSE7wX/Q3iCt5rdHrRdjSLa&#10;guKhVP0Bz81zs7p5WZJU1/76Rij0OMzMN8x03tlGXMmH2rGCfJiBIC6drrlScNh/PL+CCBFZY+OY&#10;FNwpwHzWe5piod2Nv+i6i5VIEA4FKjAxtoWUoTRkMQxdS5y8k/MWY5K+ktrjLcFtI1+ybCQt1pwW&#10;DLa0NFRedt9WwcYft5f8pzLyyBv/3nyu3oI9KzXod4sJiEhd/A//tddawWicw+NMO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IL3kxAAAANwAAAAPAAAAAAAAAAAA&#10;AAAAAKECAABkcnMvZG93bnJldi54bWxQSwUGAAAAAAQABAD5AAAAkgMAAAAA&#10;" strokeweight="1pt"/>
                <v:line id="Line 690" o:spid="_x0000_s3215" style="position:absolute;flip:y;visibility:visible;mso-wrap-style:square" from="27882,7505" to="27882,10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hJi8UAAADcAAAADwAAAGRycy9kb3ducmV2LnhtbESPzYrCMBSF9wO+Q7iCm0FTXXS0GkUE&#10;QYRZjArV3aW5ttXmpjTRdt5+IgizPJyfj7NYdaYST2pcaVnBeBSBIM6sLjlXcDpuh1MQziNrrCyT&#10;gl9ysFr2PhaYaNvyDz0PPhdhhF2CCgrv60RKlxVk0I1sTRy8q20M+iCbXOoG2zBuKjmJolgaLDkQ&#10;CqxpU1B2PzxMgNw2+eX7Rlk6S+t9G48/2/P5odSg363nIDx1/j/8bu+0gvhrAq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hJi8UAAADcAAAADwAAAAAAAAAA&#10;AAAAAAChAgAAZHJzL2Rvd25yZXYueG1sUEsFBgAAAAAEAAQA+QAAAJMDAAAAAA==&#10;" strokeweight="1pt"/>
                <v:line id="Line 691" o:spid="_x0000_s3216" style="position:absolute;flip:x;visibility:visible;mso-wrap-style:square" from="13646,7162" to="16275,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sEMYAAADcAAAADwAAAGRycy9kb3ducmV2LnhtbESPzWrCQBSF9wXfYbiCm9JM0kJsY8Yg&#10;QkEKXdQK2t0lc02imTshM5r49k6h0OXh/HycvBhNK67Uu8aygiSKQRCXVjdcKdh9vz+9gnAeWWNr&#10;mRTcyEGxnDzkmGk78Bddt74SYYRdhgpq77tMSlfWZNBFtiMO3tH2Bn2QfSV1j0MYN618juNUGmw4&#10;EGrsaF1Ted5eTICc1tXP54nK/du++xjS5HE4HC5KzabjagHC0+j/w3/tjVaQzl/g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k7BDGAAAA3AAAAA8AAAAAAAAA&#10;AAAAAAAAoQIAAGRycy9kb3ducmV2LnhtbFBLBQYAAAAABAAEAPkAAACUAwAAAAA=&#10;" strokeweight="1pt"/>
                <v:line id="Line 692" o:spid="_x0000_s3217" style="position:absolute;flip:x;visibility:visible;mso-wrap-style:square" from="11010,11442" to="12331,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10ZMYAAADcAAAADwAAAGRycy9kb3ducmV2LnhtbESPzWrCQBSF9wXfYbiCm9JMUkpsY8Yg&#10;QkEKXdQK2t0lc02imTshM5r49k6h0OXh/HycvBhNK67Uu8aygiSKQRCXVjdcKdh9vz+9gnAeWWNr&#10;mRTcyEGxnDzkmGk78Bddt74SYYRdhgpq77tMSlfWZNBFtiMO3tH2Bn2QfSV1j0MYN618juNUGmw4&#10;EGrsaF1Ted5eTICc1tXP54nK/du++xjS5HE4HC5KzabjagHC0+j/w3/tjVaQzl/g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NdGTGAAAA3AAAAA8AAAAAAAAA&#10;AAAAAAAAoQIAAGRycy9kb3ducmV2LnhtbFBLBQYAAAAABAAEAPkAAACUAwAAAAA=&#10;" strokeweight="1pt"/>
                <v:line id="Line 693" o:spid="_x0000_s3218" style="position:absolute;flip:x;visibility:visible;mso-wrap-style:square" from="7499,13722" to="11010,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R/8YAAADcAAAADwAAAGRycy9kb3ducmV2LnhtbESPzWrCQBSF9wXfYbiCm9JMUmhsY8Yg&#10;QkEKXdQK2t0lc02imTshM5r49k6h0OXh/HycvBhNK67Uu8aygiSKQRCXVjdcKdh9vz+9gnAeWWNr&#10;mRTcyEGxnDzkmGk78Bddt74SYYRdhgpq77tMSlfWZNBFtiMO3tH2Bn2QfSV1j0MYN618juNUGmw4&#10;EGrsaF1Ted5eTICc1tXP54nK/du++xjS5HE4HC5KzabjagHC0+j/w3/tjVaQzl/g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B0f/GAAAA3AAAAA8AAAAAAAAA&#10;AAAAAAAAoQIAAGRycy9kb3ducmV2LnhtbFBLBQYAAAAABAAEAPkAAACUAwAAAAA=&#10;" strokeweight="1pt"/>
                <v:line id="Line 694" o:spid="_x0000_s3219" style="position:absolute;flip:x y;visibility:visible;mso-wrap-style:square" from="6191,11442" to="7499,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1QMQAAADcAAAADwAAAGRycy9kb3ducmV2LnhtbESPT2sCMRTE7wW/Q3hCL0Wz9ZCW1Sgi&#10;tfTgxT+9PzbP7OLmZU2ibvvpG0HocZiZ3zCzRe9acaUQG88aXscFCOLKm4athsN+PXoHEROywdYz&#10;afihCIv54GmGpfE33tJ1l6zIEI4laqhT6kopY1WTwzj2HXH2jj44TFkGK03AW4a7Vk6KQkmHDeeF&#10;Gjta1VSddhenYf9B55ewXB1PbDdnpb4/bfqdaP087JdTEIn69B9+tL+MBvWm4H4mHw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OvVAxAAAANwAAAAPAAAAAAAAAAAA&#10;AAAAAKECAABkcnMvZG93bnJldi54bWxQSwUGAAAAAAQABAD5AAAAkgMAAAAA&#10;" strokeweight="1pt"/>
                <v:line id="Line 695" o:spid="_x0000_s3220" style="position:absolute;flip:y;visibility:visible;mso-wrap-style:square" from="6191,7626" to="7499,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E8QAAADcAAAADwAAAGRycy9kb3ducmV2LnhtbESPS4vCMBSF94L/IdwBN6KpLupMNYoI&#10;A4Pgwgeou0tzbes0N6WJtv57IwguD+fxcWaL1pTiTrUrLCsYDSMQxKnVBWcKDvvfwTcI55E1lpZJ&#10;wYMcLObdzgwTbRve0n3nMxFG2CWoIPe+SqR0aU4G3dBWxMG72NqgD7LOpK6xCeOmlOMoiqXBggMh&#10;x4pWOaX/u5sJkOsqO2+ulB5/jtW6iUf95nS6KdX7apdTEJ5a/wm/239aQTyZwOt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3+oTxAAAANwAAAAPAAAAAAAAAAAA&#10;AAAAAKECAABkcnMvZG93bnJldi54bWxQSwUGAAAAAAQABAD5AAAAkgMAAAAA&#10;" strokeweight="1pt"/>
                <v:line id="Line 696" o:spid="_x0000_s3221" style="position:absolute;visibility:visible;mso-wrap-style:square" from="7499,7626" to="11010,7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UecEAAADcAAAADwAAAGRycy9kb3ducmV2LnhtbERPS27CMBDdI3EHa5C6A4cuKAQMQpRK&#10;oC4qPgcY4iEOxOPINhB6+npRieXT+88Wra3FnXyoHCsYDjIQxIXTFZcKjoev/hhEiMgaa8ek4EkB&#10;FvNuZ4a5dg/e0X0fS5FCOOSowMTY5FKGwpDFMHANceLOzluMCfpSao+PFG5r+Z5lI2mx4tRgsKGV&#10;oeK6v1kFW3/6vg5/SyNPvPXr+udzEuxFqbdeu5yCiNTGl/jfvdEKRh9pbTq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GhR5wQAAANwAAAAPAAAAAAAAAAAAAAAA&#10;AKECAABkcnMvZG93bnJldi54bWxQSwUGAAAAAAQABAD5AAAAjwMAAAAA&#10;" strokeweight="1pt"/>
                <v:line id="Line 697" o:spid="_x0000_s3222" style="position:absolute;visibility:visible;mso-wrap-style:square" from="11010,7626" to="12331,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ax4sUAAADcAAAADwAAAGRycy9kb3ducmV2LnhtbESPwW7CMBBE70j9B2srcQOHHmgJOFHV&#10;glTEoSrlA5Z4iQPxOrINpP16XKkSx9HMvNEsyt624kI+NI4VTMYZCOLK6YZrBbvv1egFRIjIGlvH&#10;pOCHApTFw2CBuXZX/qLLNtYiQTjkqMDE2OVShsqQxTB2HXHyDs5bjEn6WmqP1wS3rXzKsqm02HBa&#10;MNjRm6HqtD1bBWu/35wmv7WRe177Zfv5Pgv2qNTwsX+dg4jUx3v4v/2hFUyfZ/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ax4sUAAADcAAAADwAAAAAAAAAA&#10;AAAAAAChAgAAZHJzL2Rvd25yZXYueG1sUEsFBgAAAAAEAAQA+QAAAJMDAAAAAA==&#10;" strokeweight="1pt"/>
                <v:line id="Line 698" o:spid="_x0000_s3223" style="position:absolute;flip:x;visibility:visible;mso-wrap-style:square" from="2679,10680" to="4870,1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QMIAAADcAAAADwAAAGRycy9kb3ducmV2LnhtbERPTWvCQBC9F/wPywheim7sIdjoKiII&#10;UvBQW1BvQ3ZMotnZkF1N/PfOodDj430vVr2r1YPaUHk2MJ0koIhzbysuDPz+bMczUCEiW6w9k4En&#10;BVgtB28LzKzv+Jseh1goCeGQoYEyxibTOuQlOQwT3xALd/GtwyiwLbRtsZNwV+uPJEm1w4qlocSG&#10;NiXlt8PdScl1U5z3V8qPn8fmq0un793pdDdmNOzXc1CR+vgv/nPvrIF0JvPljBwBv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CQMIAAADcAAAADwAAAAAAAAAAAAAA&#10;AAChAgAAZHJzL2Rvd25yZXYueG1sUEsFBgAAAAAEAAQA+QAAAJADAAAAAA==&#10;" strokeweight="1pt"/>
                <v:rect id="Rectangle 699" o:spid="_x0000_s3224" style="position:absolute;left:24638;top:11239;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8sIA&#10;AADcAAAADwAAAGRycy9kb3ducmV2LnhtbESPQYvCMBSE7wv7H8Jb2MuiqXsQrUYpFsGrunh+NM+m&#10;2LyUJNbqrzeCsMdhZr5hluvBtqInHxrHCibjDARx5XTDtYK/43Y0AxEissbWMSm4U4D16vNjibl2&#10;N95Tf4i1SBAOOSowMXa5lKEyZDGMXUecvLPzFmOSvpba4y3BbSt/s2wqLTacFgx2tDFUXQ5Xq2B3&#10;PTrfe1eUc5OVP+X59OiLk1LfX0OxABFpiP/hd3unFUxnE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Ijy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700" o:spid="_x0000_s3225" style="position:absolute;left:16719;top:882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WhcIA&#10;AADcAAAADwAAAGRycy9kb3ducmV2LnhtbESPQYvCMBSE74L/ITzBi6zpehC3a5SyRfCqLp4fzbMp&#10;27yUJNbqrzeCsMdhZr5h1tvBtqInHxrHCj7nGQjiyumGawW/p93HCkSIyBpbx6TgTgG2m/Fojbl2&#10;Nz5Qf4y1SBAOOSowMXa5lKEyZDHMXUecvIvzFmOSvpba4y3BbSsXWbaUFhtOCwY7+jFU/R2vVsH+&#10;enK+964ov0xWzsrL+dEXZ6Wmk6H4BhFpiP/hd3uvFSxXC3id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haF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7</w:t>
                        </w:r>
                      </w:p>
                    </w:txbxContent>
                  </v:textbox>
                </v:rect>
                <v:rect id="Rectangle 701" o:spid="_x0000_s3226" style="position:absolute;left:16827;top:727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zHsIA&#10;AADcAAAADwAAAGRycy9kb3ducmV2LnhtbESPQYvCMBSE74L/IbwFL7Km64K4XaMUi+B1dfH8aJ5N&#10;2ealJLF2/fVGEDwOM/MNs9oMthU9+dA4VvAxy0AQV043XCv4Pe7elyBCRNbYOiYF/xRgsx6PVphr&#10;d+Uf6g+xFgnCIUcFJsYulzJUhiyGmeuIk3d23mJM0tdSe7wmuG3lPMsW0mLDacFgR1tD1d/hYhXs&#10;L0fne++K8st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rMe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6</w:t>
                        </w:r>
                      </w:p>
                    </w:txbxContent>
                  </v:textbox>
                </v:rect>
                <v:rect id="Rectangle 702" o:spid="_x0000_s3227" style="position:absolute;left:19246;top:9918;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rasIA&#10;AADcAAAADwAAAGRycy9kb3ducmV2LnhtbESPQYvCMBSE74L/IbwFL7KmK4u4XaMUi+B1dfH8aJ5N&#10;2ealJLF2/fVGEDwOM/MNs9oMthU9+dA4VvAxy0AQV043XCv4Pe7elyBCRNbYOiYF/xRgsx6PVphr&#10;d+Uf6g+xFgnCIUcFJsYulzJUhiyGmeuIk3d23mJM0tdSe7wmuG3lPMsW0mLDacFgR1tD1d/hYhXs&#10;L0fne++K8st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ytq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8</w:t>
                        </w:r>
                      </w:p>
                    </w:txbxContent>
                  </v:textbox>
                </v:rect>
                <v:rect id="Rectangle 703" o:spid="_x0000_s3228" style="position:absolute;left:25184;top:1036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O8cIA&#10;AADcAAAADwAAAGRycy9kb3ducmV2LnhtbESPQYvCMBSE74L/IbwFL7KmK6y4XaMUi+B1dfH8aJ5N&#10;2ealJLF2/fVGEDwOM/MNs9oMthU9+dA4VvAxy0AQV043XCv4Pe7elyBCRNbYOiYF/xRgsx6PVphr&#10;d+Uf6g+xFgnCIUcFJsYulzJUhiyGmeuIk3d23mJM0tdSe7wmuG3lPMsW0mLDacFgR1tD1d/hYhXs&#10;L0fne++K8st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47x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1</w:t>
                        </w:r>
                      </w:p>
                    </w:txbxContent>
                  </v:textbox>
                </v:rect>
                <v:rect id="Rectangle 704" o:spid="_x0000_s3229" style="position:absolute;left:27057;top:936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hsIA&#10;AADcAAAADwAAAGRycy9kb3ducmV2LnhtbESPQYvCMBSE78L+h/AEL7Km66Fo1yhly4LXVfH8aJ5N&#10;sXkpSazd/fUbQfA4zMw3zGY32k4M5EPrWMHHIgNBXDvdcqPgdPx+X4EIEVlj55gU/FKA3fZtssFC&#10;uzv/0HCIjUgQDgUqMDH2hZShNmQxLFxPnLyL8xZjkr6R2uM9wW0nl1mWS4stpwWDPX0Zqq+Hm1Ww&#10;vx2dH7wrq7XJqnl1Of8N5Vmp2XQsP0FEGuMr/GzvtYJ8lcPjTDo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RCG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705" o:spid="_x0000_s3230" style="position:absolute;left:26949;top:7054;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21HcMA&#10;AADcAAAADwAAAGRycy9kb3ducmV2LnhtbESPT4vCMBTE7wt+h/AWvCxruh780zVKsQheV8Xzo3k2&#10;ZZuXksTa9dMbYcHjMDO/YVabwbaiJx8axwq+JhkI4srphmsFp+PucwEiRGSNrWNS8EcBNuvR2wpz&#10;7W78Q/0h1iJBOOSowMTY5VKGypDFMHEdcfIuzluMSfpaao+3BLetnGbZTFpsOC0Y7GhrqPo9XK2C&#10;/fXofO9dUS5NVn6Ul/O9L85Kjd+H4htEpCG+wv/tvVYwW8zh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21H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706" o:spid="_x0000_s3231" style="position:absolute;left:24853;top:5842;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hb78A&#10;AADcAAAADwAAAGRycy9kb3ducmV2LnhtbERPTYvCMBC9C/6HMIIX0VQPotUoxbLgdXXxPDRjU2wm&#10;JYm16683h4U9Pt73/jjYVvTkQ+NYwXKRgSCunG64VvBz/ZpvQISIrLF1TAp+KcDxMB7tMdfuxd/U&#10;X2ItUgiHHBWYGLtcylAZshgWriNO3N15izFBX0vt8ZXCbStXWbaWFhtODQY7OhmqHpenVXB+Xp3v&#10;vSvKrcnKWXm/vfviptR0MhQ7EJGG+C/+c5+1gvUmrU1n0hGQh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0iFv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707" o:spid="_x0000_s3232" style="position:absolute;left:19024;top:606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6E9MIA&#10;AADcAAAADwAAAGRycy9kb3ducmV2LnhtbESPT4vCMBTE7wt+h/CEvSya7h5Eq1GKZcGrf/D8aJ5N&#10;sXkpSazVT28WFjwOM/MbZrUZbCt68qFxrOB7moEgrpxuuFZwOv5O5iBCRNbYOiYFDwqwWY8+Vphr&#10;d+c99YdYiwThkKMCE2OXSxkqQxbD1HXEybs4bzEm6WupPd4T3LbyJ8tm0mLDacFgR1tD1fVwswp2&#10;t6PzvXdFuTBZ+VVezs++OCv1OR6KJYhIQ3yH/9s7rWA2X8Df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oT0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5</w:t>
                        </w:r>
                      </w:p>
                    </w:txbxContent>
                  </v:textbox>
                </v:rect>
                <v:rect id="Rectangle 708" o:spid="_x0000_s3233" style="position:absolute;left:12096;top:948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7tL8A&#10;AADcAAAADwAAAGRycy9kb3ducmV2LnhtbERPTYvCMBC9C/6HMIIX0XQ9iFajFMuC11XxPDRjU2wm&#10;JYm1u79+cxA8Pt737jDYVvTkQ+NYwdciA0FcOd1wreB6+Z6vQYSIrLF1TAp+KcBhPx7tMNfuxT/U&#10;n2MtUgiHHBWYGLtcylAZshgWriNO3N15izFBX0vt8ZXCbSuXWbaSFhtODQY7OhqqHuenVXB6Xpzv&#10;vSvKjcnKWXm//fXFTanpZCi2ICIN8SN+u09awWqT5qc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fbu0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709" o:spid="_x0000_s3234" style="position:absolute;left:31235;top:6064;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eL8IA&#10;AADcAAAADwAAAGRycy9kb3ducmV2LnhtbESPQYvCMBSE7wv+h/AEL8ua6kHWrlGKRfC6unh+NM+m&#10;2LyUJNbqrzcLgsdhZr5hVpvBtqInHxrHCmbTDARx5XTDtYK/4+7rG0SIyBpbx6TgTgE269HHCnPt&#10;bvxL/SHWIkE45KjAxNjlUobKkMUwdR1x8s7OW4xJ+lpqj7cEt62cZ9lCWmw4LRjsaGuouhyuVsH+&#10;enS+964olyYrP8vz6dEXJ6Um46H4ARFpiO/wq73XChbLGfyf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R4v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710" o:spid="_x0000_s3235" style="position:absolute;left:32448;top:606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AWMIA&#10;AADcAAAADwAAAGRycy9kb3ducmV2LnhtbESPT4vCMBTE7wt+h/CEvSxrqgfRrlGKRfDqHzw/mmdT&#10;bF5KEmt3P/1GEDwOM/MbZrUZbCt68qFxrGA6yUAQV043XCs4n3bfCxAhImtsHZOCXwqwWY8+Vphr&#10;9+AD9cdYiwThkKMCE2OXSxkqQxbDxHXEybs6bzEm6WupPT4S3LZylmVzabHhtGCwo62h6na8WwX7&#10;+8n53ruiXJqs/Cqvl7++uCj1OR6KHxCRhvgOv9p7rWC+nMH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44BY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711" o:spid="_x0000_s3236" style="position:absolute;left:33769;top:606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lw8IA&#10;AADcAAAADwAAAGRycy9kb3ducmV2LnhtbESPQYvCMBSE74L/IbwFL7Km64KsXaMUi+B1dfH8aJ5N&#10;2ealJLF2/fVGEDwOM/MNs9oMthU9+dA4VvAxy0AQV043XCv4Pe7ev0CEiKyxdUwK/inAZj0erTDX&#10;7so/1B9iLRKEQ44KTIxdLmWoDFkMM9cRJ+/svMWYpK+l9nhNcNvKeZYtpMWG04LBjraGqr/DxSrY&#10;X47O994V5dJ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yXD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712" o:spid="_x0000_s3237" style="position:absolute;left:35083;top:606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t8IA&#10;AADcAAAADwAAAGRycy9kb3ducmV2LnhtbESPQYvCMBSE74L/IbwFL7KmK4usXaMUi+B1dfH8aJ5N&#10;2ealJLF2/fVGEDwOM/MNs9oMthU9+dA4VvAxy0AQV043XCv4Pe7ev0CEiKyxdUwK/inAZj0erTDX&#10;7so/1B9iLRKEQ44KTIxdLmWoDFkMM9cRJ+/svMWYpK+l9nhNcNvKeZYtpMWG04LBjraGqr/DxSrY&#10;X47O994V5dJ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r23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713" o:spid="_x0000_s3238" style="position:absolute;left:24638;top:77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YLMIA&#10;AADcAAAADwAAAGRycy9kb3ducmV2LnhtbESPQYvCMBSE74L/IbwFL7KmK6ysXaMUi+B1dfH8aJ5N&#10;2ealJLF2/fVGEDwOM/MNs9oMthU9+dA4VvAxy0AQV043XCv4Pe7ev0CEiKyxdUwK/inAZj0erTDX&#10;7so/1B9iLRKEQ44KTIxdLmWoDFkMM9cRJ+/svMWYpK+l9nhNcNvKeZYtpMWG04LBjraGqr/DxSrY&#10;X47O994V5dJ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hgs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714" o:spid="_x0000_s3239" style="position:absolute;left:24745;top:14770;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GW8MA&#10;AADcAAAADwAAAGRycy9kb3ducmV2LnhtbESPzWrDMBCE74G8g9hALyGR24Np3CjB1BRybVJ8XqyN&#10;ZWqtjCT/tE9fFQo9DjPzDXM8L7YXE/nQOVbwuM9AEDdOd9wq+Li97Z5BhIissXdMCr4owPm0Xh2x&#10;0G7md5qusRUJwqFABSbGoZAyNIYshr0biJN3d95iTNK3UnucE9z28inLcmmx47RgcKBXQ83ndbQK&#10;LuPN+cm7sjqYrNpW9/p7KmulHjZL+QIi0hL/w3/ti1aQH3L4PZOO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GW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R</w:t>
                        </w:r>
                      </w:p>
                    </w:txbxContent>
                  </v:textbox>
                </v:rect>
                <v:rect id="Rectangle 715" o:spid="_x0000_s3240" style="position:absolute;left:25844;top:1553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jwMMA&#10;AADcAAAADwAAAGRycy9kb3ducmV2LnhtbESPT4vCMBTE7wt+h/AWvCxruh780zVKsQheV8Xzo3k2&#10;ZZuXksTa9dMbYcHjMDO/YVabwbaiJx8axwq+JhkI4srphmsFp+PucwEiRGSNrWNS8EcBNuvR2wpz&#10;7W78Q/0h1iJBOOSowMTY5VKGypDFMHEdcfIuzluMSfpaao+3BLetnGbZTFpsOC0Y7GhrqPo9XK2C&#10;/fXofO9dUS5NVn6Ul/O9L85Kjd+H4htEpCG+wv/tvVYwW87h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Qjw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716" o:spid="_x0000_s3241" style="position:absolute;left:12211;top:6064;width:9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3sr8A&#10;AADcAAAADwAAAGRycy9kb3ducmV2LnhtbERPTYvCMBC9C/6HMIIX0XQ9iFajFMuC11XxPDRjU2wm&#10;JYm1u79+cxA8Pt737jDYVvTkQ+NYwdciA0FcOd1wreB6+Z6vQYSIrLF1TAp+KcBhPx7tMNfuxT/U&#10;n2MtUgiHHBWYGLtcylAZshgWriNO3N15izFBX0vt8ZXCbSuXWbaSFhtODQY7OhqqHuenVXB6Xpzv&#10;vSvKjcnKWXm//fXFTanpZCi2ICIN8SN+u09awWqT1qY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C7ey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F</w:t>
                        </w:r>
                      </w:p>
                    </w:txbxContent>
                  </v:textbox>
                </v:rect>
                <v:rect id="Rectangle 717" o:spid="_x0000_s3242" style="position:absolute;left:5060;top:9480;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SKcMA&#10;AADcAAAADwAAAGRycy9kb3ducmV2LnhtbESPQWvCQBSE74L/YXlCL6Kb9iAmdZXQUPBalZwf2Wc2&#10;NPs27K4x7a/vFgSPw8x8w+wOk+3FSD50jhW8rjMQxI3THbcKLufP1RZEiMgae8ek4IcCHPbz2Q4L&#10;7e78ReMptiJBOBSowMQ4FFKGxpDFsHYDcfKuzluMSfpWao/3BLe9fMuyjbTYcVowONCHoeb7dLMK&#10;jrez86N3ZZWbrFpW1/p3LGulXhZT+Q4i0hSf4Uf7qBVs8hz+z6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cSK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718" o:spid="_x0000_s3243" style="position:absolute;left:1981;top:1024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hrsAA&#10;AADcAAAADwAAAGRycy9kb3ducmV2LnhtbERPy2oCMRTdF/oP4QpuSk3qQtupUYYOglsfuL5MrpPB&#10;yc2QxHHq1zeLgsvDea82o+vEQCG2njV8zBQI4tqblhsNp+P2/RNETMgGO8+k4ZcibNavLyssjL/z&#10;noZDakQO4VigBptSX0gZa0sO48z3xJm7+OAwZRgaaQLec7jr5FyphXTYcm6w2NOPpfp6uDkNu9vR&#10;hyH4svqyqnqrLufHUJ61nk7G8htEojE9xf/undGwVHl+PpOP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Yhrs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1</w:t>
                        </w:r>
                      </w:p>
                    </w:txbxContent>
                  </v:textbox>
                </v:rect>
                <v:rect id="Rectangle 719" o:spid="_x0000_s3244" style="position:absolute;left:876;top:9480;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qENcMA&#10;AADcAAAADwAAAGRycy9kb3ducmV2LnhtbESPQWsCMRSE7wX/Q3gFL6Umemh1a5TFpeC1Kp4fm+dm&#10;6eZlSeK69debQqHHYWa+Ydbb0XVioBBbzxrmMwWCuPam5UbD6fj5ugQRE7LBzjNp+KEI283kaY2F&#10;8Tf+ouGQGpEhHAvUYFPqCyljbclhnPmeOHsXHxymLEMjTcBbhrtOLpR6kw5bzgsWe9pZqr8PV6dh&#10;fz36MARfViurqpfqcr4P5Vnr6fNYfoBINKb/8F97bzS8qzn8nslH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qEN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R</w:t>
                        </w:r>
                      </w:p>
                    </w:txbxContent>
                  </v:textbox>
                </v:rect>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Pefloksasin – Pefloxacin</w:t>
      </w:r>
      <w:r w:rsidRPr="005B4395">
        <w:rPr>
          <w:rFonts w:ascii="Times New Roman" w:eastAsia="MS Mincho" w:hAnsi="Times New Roman" w:cs="Times New Roman"/>
          <w:sz w:val="24"/>
          <w:szCs w:val="24"/>
          <w:lang w:val="az-Latn-AZ"/>
        </w:rPr>
        <w:t xml:space="preserve"> R</w:t>
      </w:r>
      <w:r w:rsidRPr="005B4395">
        <w:rPr>
          <w:rFonts w:ascii="Times New Roman" w:eastAsia="MS Mincho" w:hAnsi="Times New Roman" w:cs="Times New Roman"/>
          <w:sz w:val="24"/>
          <w:szCs w:val="24"/>
          <w:vertAlign w:val="subscript"/>
          <w:lang w:val="az-Latn-AZ"/>
        </w:rPr>
        <w:t>1</w:t>
      </w:r>
      <w:r w:rsidRPr="005B4395">
        <w:rPr>
          <w:rFonts w:ascii="Times New Roman" w:eastAsia="MS Mincho" w:hAnsi="Times New Roman" w:cs="Times New Roman"/>
          <w:sz w:val="24"/>
          <w:szCs w:val="24"/>
          <w:lang w:val="az-Latn-AZ"/>
        </w:rPr>
        <w:t>= –CH</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 R</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 –C</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H</w:t>
      </w:r>
      <w:r w:rsidRPr="005B4395">
        <w:rPr>
          <w:rFonts w:ascii="Times New Roman" w:eastAsia="MS Mincho" w:hAnsi="Times New Roman" w:cs="Times New Roman"/>
          <w:sz w:val="24"/>
          <w:szCs w:val="24"/>
          <w:vertAlign w:val="subscript"/>
          <w:lang w:val="az-Latn-AZ"/>
        </w:rPr>
        <w:t>5</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1-Etil-6-flüor-1,4-dihidro-4-okso-7-(4-metil-1-piperazinil)-3-xinolinkarbon turşusu;</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Norfloksasin – Norfloxacin</w:t>
      </w:r>
      <w:r w:rsidRPr="005B4395">
        <w:rPr>
          <w:rFonts w:ascii="Times New Roman" w:eastAsia="MS Mincho" w:hAnsi="Times New Roman" w:cs="Times New Roman"/>
          <w:sz w:val="24"/>
          <w:szCs w:val="24"/>
          <w:lang w:val="az-Latn-AZ"/>
        </w:rPr>
        <w:t xml:space="preserve"> R</w:t>
      </w:r>
      <w:r w:rsidRPr="005B4395">
        <w:rPr>
          <w:rFonts w:ascii="Times New Roman" w:eastAsia="MS Mincho" w:hAnsi="Times New Roman" w:cs="Times New Roman"/>
          <w:sz w:val="24"/>
          <w:szCs w:val="24"/>
          <w:vertAlign w:val="subscript"/>
          <w:lang w:val="az-Latn-AZ"/>
        </w:rPr>
        <w:t>1</w:t>
      </w:r>
      <w:r w:rsidRPr="005B4395">
        <w:rPr>
          <w:rFonts w:ascii="Times New Roman" w:eastAsia="MS Mincho" w:hAnsi="Times New Roman" w:cs="Times New Roman"/>
          <w:sz w:val="24"/>
          <w:szCs w:val="24"/>
          <w:lang w:val="az-Latn-AZ"/>
        </w:rPr>
        <w:t>=H; R</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 –C</w:t>
      </w:r>
      <w:r w:rsidRPr="005B4395">
        <w:rPr>
          <w:rFonts w:ascii="Times New Roman" w:eastAsia="MS Mincho" w:hAnsi="Times New Roman" w:cs="Times New Roman"/>
          <w:sz w:val="24"/>
          <w:szCs w:val="24"/>
          <w:vertAlign w:val="subscript"/>
          <w:lang w:val="az-Latn-AZ"/>
        </w:rPr>
        <w:t>2</w:t>
      </w:r>
      <w:r w:rsidRPr="005B4395">
        <w:rPr>
          <w:rFonts w:ascii="Times New Roman" w:eastAsia="MS Mincho" w:hAnsi="Times New Roman" w:cs="Times New Roman"/>
          <w:sz w:val="24"/>
          <w:szCs w:val="24"/>
          <w:lang w:val="az-Latn-AZ"/>
        </w:rPr>
        <w:t>H</w:t>
      </w:r>
      <w:r w:rsidRPr="005B4395">
        <w:rPr>
          <w:rFonts w:ascii="Times New Roman" w:eastAsia="MS Mincho" w:hAnsi="Times New Roman" w:cs="Times New Roman"/>
          <w:sz w:val="24"/>
          <w:szCs w:val="24"/>
          <w:vertAlign w:val="subscript"/>
          <w:lang w:val="az-Latn-AZ"/>
        </w:rPr>
        <w:t>5</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1-Etil-6flüor-1,4-dihidro-4-okso 7-(1-piperazinil)3-xinolinkarbon turşusu</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lastRenderedPageBreak/>
        <w:t>Siprofloksasin – Ciprofloxacin</w:t>
      </w:r>
      <w:r w:rsidRPr="005B4395">
        <w:rPr>
          <w:rFonts w:ascii="Times New Roman" w:eastAsia="MS Mincho" w:hAnsi="Times New Roman" w:cs="Times New Roman"/>
          <w:sz w:val="24"/>
          <w:szCs w:val="24"/>
          <w:lang w:val="az-Latn-AZ"/>
        </w:rPr>
        <w:t xml:space="preserve"> R</w:t>
      </w:r>
      <w:r w:rsidRPr="005B4395">
        <w:rPr>
          <w:rFonts w:ascii="Times New Roman" w:eastAsia="MS Mincho" w:hAnsi="Times New Roman" w:cs="Times New Roman"/>
          <w:sz w:val="24"/>
          <w:szCs w:val="24"/>
          <w:vertAlign w:val="subscript"/>
          <w:lang w:val="az-Latn-AZ"/>
        </w:rPr>
        <w:t>1</w:t>
      </w:r>
      <w:r w:rsidRPr="005B4395">
        <w:rPr>
          <w:rFonts w:ascii="Times New Roman" w:eastAsia="MS Mincho" w:hAnsi="Times New Roman" w:cs="Times New Roman"/>
          <w:sz w:val="24"/>
          <w:szCs w:val="24"/>
          <w:lang w:val="az-Latn-AZ"/>
        </w:rPr>
        <w:t xml:space="preserve">=H; </w:t>
      </w:r>
      <w:r w:rsidRPr="005B4395">
        <w:rPr>
          <w:rFonts w:ascii="Times New Roman" w:eastAsia="MS Mincho" w:hAnsi="Times New Roman" w:cs="Times New Roman"/>
          <w:noProof/>
          <w:sz w:val="24"/>
          <w:szCs w:val="24"/>
          <w:lang w:eastAsia="ru-RU"/>
        </w:rPr>
        <mc:AlternateContent>
          <mc:Choice Requires="wpc">
            <w:drawing>
              <wp:inline distT="0" distB="0" distL="0" distR="0" wp14:anchorId="4620BAF6" wp14:editId="70B15950">
                <wp:extent cx="1036320" cy="659130"/>
                <wp:effectExtent l="635" t="0" r="1270" b="0"/>
                <wp:docPr id="652" name="Полотно 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7" name="Line 654"/>
                        <wps:cNvCnPr/>
                        <wps:spPr bwMode="auto">
                          <a:xfrm flipV="1">
                            <a:off x="615315" y="139700"/>
                            <a:ext cx="136525" cy="78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5"/>
                        <wps:cNvCnPr/>
                        <wps:spPr bwMode="auto">
                          <a:xfrm>
                            <a:off x="817245" y="177800"/>
                            <a:ext cx="0" cy="1574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6"/>
                        <wps:cNvCnPr/>
                        <wps:spPr bwMode="auto">
                          <a:xfrm flipH="1" flipV="1">
                            <a:off x="615315" y="295275"/>
                            <a:ext cx="136525" cy="781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657"/>
                        <wps:cNvCnPr/>
                        <wps:spPr bwMode="auto">
                          <a:xfrm flipH="1">
                            <a:off x="226060" y="280035"/>
                            <a:ext cx="1416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1" name="Line 658"/>
                        <wps:cNvCnPr/>
                        <wps:spPr bwMode="auto">
                          <a:xfrm flipH="1">
                            <a:off x="226060" y="234315"/>
                            <a:ext cx="1384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2" name="Rectangle 659"/>
                        <wps:cNvSpPr>
                          <a:spLocks noChangeArrowheads="1"/>
                        </wps:cNvSpPr>
                        <wps:spPr bwMode="auto">
                          <a:xfrm>
                            <a:off x="759460" y="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43" name="Rectangle 660"/>
                        <wps:cNvSpPr>
                          <a:spLocks noChangeArrowheads="1"/>
                        </wps:cNvSpPr>
                        <wps:spPr bwMode="auto">
                          <a:xfrm>
                            <a:off x="759460" y="3143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44" name="Rectangle 661"/>
                        <wps:cNvSpPr>
                          <a:spLocks noChangeArrowheads="1"/>
                        </wps:cNvSpPr>
                        <wps:spPr bwMode="auto">
                          <a:xfrm>
                            <a:off x="492760" y="1619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45" name="Rectangle 662"/>
                        <wps:cNvSpPr>
                          <a:spLocks noChangeArrowheads="1"/>
                        </wps:cNvSpPr>
                        <wps:spPr bwMode="auto">
                          <a:xfrm>
                            <a:off x="130810" y="2286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646" name="Rectangle 663"/>
                        <wps:cNvSpPr>
                          <a:spLocks noChangeArrowheads="1"/>
                        </wps:cNvSpPr>
                        <wps:spPr bwMode="auto">
                          <a:xfrm>
                            <a:off x="35560" y="1619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647" name="Rectangle 664"/>
                        <wps:cNvSpPr>
                          <a:spLocks noChangeArrowheads="1"/>
                        </wps:cNvSpPr>
                        <wps:spPr bwMode="auto">
                          <a:xfrm>
                            <a:off x="387985" y="161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48" name="Rectangle 665"/>
                        <wps:cNvSpPr>
                          <a:spLocks noChangeArrowheads="1"/>
                        </wps:cNvSpPr>
                        <wps:spPr bwMode="auto">
                          <a:xfrm>
                            <a:off x="873760" y="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49" name="Rectangle 666"/>
                        <wps:cNvSpPr>
                          <a:spLocks noChangeArrowheads="1"/>
                        </wps:cNvSpPr>
                        <wps:spPr bwMode="auto">
                          <a:xfrm>
                            <a:off x="978535" y="666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650" name="Rectangle 667"/>
                        <wps:cNvSpPr>
                          <a:spLocks noChangeArrowheads="1"/>
                        </wps:cNvSpPr>
                        <wps:spPr bwMode="auto">
                          <a:xfrm>
                            <a:off x="873760"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51" name="Rectangle 668"/>
                        <wps:cNvSpPr>
                          <a:spLocks noChangeArrowheads="1"/>
                        </wps:cNvSpPr>
                        <wps:spPr bwMode="auto">
                          <a:xfrm>
                            <a:off x="978535" y="3810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c:wpc>
                  </a:graphicData>
                </a:graphic>
              </wp:inline>
            </w:drawing>
          </mc:Choice>
          <mc:Fallback>
            <w:pict>
              <v:group id="Полотно 652" o:spid="_x0000_s3245" editas="canvas" style="width:81.6pt;height:51.9pt;mso-position-horizontal-relative:char;mso-position-vertical-relative:line" coordsize="10363,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j5WQUAAJI3AAAOAAAAZHJzL2Uyb0RvYy54bWzsW11v2zYUfR+w/yDo3bEoUZ+IU6R2vA3I&#10;1qLd9k5Lsi1MIgVSiZ0W+++7pCRGdh20SwqlgOkHm5JoflweHt5zSV2+2VeldZ9zUTA6s9GFY1s5&#10;TVlW0M3M/uvP5SSyLdEQmpGS0XxmP+TCfnP180+XuzrJXbZlZZZzCwqhItnVM3vbNHUynYp0m1dE&#10;XLA6p/BwzXhFGrjkm2nGyQ5Kr8qp6zjBdMd4VnOW5kLA3UX70L5S5a/Xedq8W69F3ljlzIa2Neqb&#10;q++V/J5eXZJkw0m9LdKuGeQZrahIQaFSXdSCNMS648UXRVVFyplg6+YiZdWUrddFmqs+QG+Qc9Sb&#10;OaH3RKjOpGCdvoGQ+o7lrjay3ZQti7IEa0yh9ETek787GJ8cbu5qGB1R63ESL6v/45bUueqWSNI/&#10;7t9zq8hmduCFtkVJBSi5LWhuBT6WwyPrhkxz+p53V6KGf6x2v7MMspK7hinL79e8stZlUf8NOFR3&#10;wLrWHspFvod823qA+14cOt2g5/vGSuEx8gLfhccpPA8j5Piy0ilJZHnSMjUXzS85qyyZmNklNE2V&#10;Tu5vRdNm7bMcGJIkJbV2UL4rq5SPBCuLTJpZXfDNal5y655IZKpPV/FBNs7uaAa1kGSbk+ymSzek&#10;KNs0NLSk8jF0B9rTpVrofY6d+Ca6ifAEu8HNBDuLxeR6OceTYIlCf+Et5vMF+lc2DeFkW2RZTmXr&#10;+mmA8LeNcjchWwDrifAIqMPSlW2hsf2vajSATiRyWNvhXrHsQY22ug/AGw2BwFYHCFRg+D8IlAPQ&#10;4S5CoYs73IVhdIw7YCMJOeSHOFKQNJhLACrnh7n4CHPBs1jvV4CS/TX+c2PfDRWmFWEY/jP8d7AC&#10;YyClA/4Ln4/FARO6buAEUDTQnQs86B0jEKMAll1Fh0H70HDhWXIhBgo7wF/03fHnYekMKo/q0QOM&#10;sNctxwZ/5+z/YbfH3wdQjoRuSilD4gEIPyonFXz5+pal/wiLsvkW8uXXnLOddNFBGiGZX7muoFva&#10;P/T+7WnZMqDK0I9xR5XHOsVxXSBHxZKeG8FSrqp5Uqhw6ME3CxXZgoHH/oNqigNlJIYCaqk+nUEG&#10;2aZPiY/W/1EK/XOMXOy8dePJMojCCV5ifwIyMZo4KH4bBw6O8WJ5KJOUPm2DFi9wWV+uDquigehJ&#10;WVQzG9ZV+EgLPC0VtcyT7e8FWP97Sog1+9VeaXPkgGsAZUsct+rM4gzUMLAmBH8gsWX8k23tIJAy&#10;sylEemyr/I3CXIAMTZ/gfWLVJwhN4Y8zu7GtNjlvVGxGdkLU1yDtl4XS2I/1djNrRFGIvROkAHO0&#10;M4ee46OQgoewB9EKNcx6/TLMMJjyMAyGGZIxmUGtd48z9IyYAZ9iBm2OEZgBx27YuQsoQLFhBro5&#10;ikMaZgBCHAaex2QGt18kz85nAEe9FbIDIRFoc4zADMhzYDOjjbm4UdC7hr3P4ENEuhMTLux6gPwF&#10;l+LpqIsRE7BpY8TEcN/pRWLCO1tiCE4RgzbHCMTg+b7xGNp999M7lwerpdESZFQtobf8z85j0Icf&#10;hh6DNscYxBCFsfQJ5Kb0KS0BMaC4i5Kb+KOJMsgY3ZhaQgW9zjLKoA+lDJlBm2MEZohCr48ydBHm&#10;XkYgQwrGXXjFAIM+K3N27oI+NTQkBW2OEUghhgCC3I8EdyEIguNTRSa+YHjhFXlBn1s6N17wwUP/&#10;MvCozTECLwychZOblcZjMMzwisygT5SdHTPos3VDj0GbYwRmGHgMHuxNmC0Js1f5lbdfxowv6FN+&#10;Pw4xqHex4D0stTPXvaQm3ywbXkN6+Crd1X8AAAD//wMAUEsDBBQABgAIAAAAIQChRhJU2gAAAAUB&#10;AAAPAAAAZHJzL2Rvd25yZXYueG1sTI/NasMwEITvhb6D2EJujeQE0uBYDqWQU6Hk7wHW1sZ2Yq2M&#10;JSfO20fppb0ss8wy8222Hm0rrtT7xrGGZKpAEJfONFxpOB4270sQPiAbbB2Thjt5WOevLxmmxt14&#10;R9d9qEQMYZ+ihjqELpXSlzVZ9FPXEUfv5HqLIa59JU2PtxhuWzlTaiEtNhwbauzoq6bysh+sBndP&#10;unF7+NnuVHn5+D4lyVCcN1pP3sbPFYhAY/g7hid+RIc8MhVuYONFqyE+En7n01vMZyCKKNR8CTLP&#10;5H/6/AEAAP//AwBQSwECLQAUAAYACAAAACEAtoM4kv4AAADhAQAAEwAAAAAAAAAAAAAAAAAAAAAA&#10;W0NvbnRlbnRfVHlwZXNdLnhtbFBLAQItABQABgAIAAAAIQA4/SH/1gAAAJQBAAALAAAAAAAAAAAA&#10;AAAAAC8BAABfcmVscy8ucmVsc1BLAQItABQABgAIAAAAIQBy3Rj5WQUAAJI3AAAOAAAAAAAAAAAA&#10;AAAAAC4CAABkcnMvZTJvRG9jLnhtbFBLAQItABQABgAIAAAAIQChRhJU2gAAAAUBAAAPAAAAAAAA&#10;AAAAAAAAALMHAABkcnMvZG93bnJldi54bWxQSwUGAAAAAAQABADzAAAAuggAAAAA&#10;">
                <v:shape id="_x0000_s3246" type="#_x0000_t75" style="position:absolute;width:10363;height:6591;visibility:visible;mso-wrap-style:square">
                  <v:fill o:detectmouseclick="t"/>
                  <v:path o:connecttype="none"/>
                </v:shape>
                <v:line id="Line 654" o:spid="_x0000_s3247" style="position:absolute;flip:y;visibility:visible;mso-wrap-style:square" from="6153,1397" to="7518,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T08YAAADcAAAADwAAAGRycy9kb3ducmV2LnhtbESPzWrCQBSF9wXfYbiCm9JM0kJsY8Yg&#10;QkEKXdQK2t0lc02imTshM5r49k6h0OXh/HycvBhNK67Uu8aygiSKQRCXVjdcKdh9vz+9gnAeWWNr&#10;mRTcyEGxnDzkmGk78Bddt74SYYRdhgpq77tMSlfWZNBFtiMO3tH2Bn2QfSV1j0MYN618juNUGmw4&#10;EGrsaF1Ted5eTICc1tXP54nK/du++xjS5HE4HC5KzabjagHC0+j/w3/tjVaQvsz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1U9PGAAAA3AAAAA8AAAAAAAAA&#10;AAAAAAAAoQIAAGRycy9kb3ducmV2LnhtbFBLBQYAAAAABAAEAPkAAACUAwAAAAA=&#10;" strokeweight="1pt"/>
                <v:line id="Line 655" o:spid="_x0000_s3248" style="position:absolute;visibility:visible;mso-wrap-style:square" from="8172,1778" to="8172,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tucEAAADcAAAADwAAAGRycy9kb3ducmV2LnhtbERPzWoCMRC+F3yHMIK3mrUFqatRxLag&#10;9CCuPsC4GTerm8mSpLr69M1B6PHj+58tOtuIK/lQO1YwGmYgiEuna64UHPbfrx8gQkTW2DgmBXcK&#10;sJj3XmaYa3fjHV2LWIkUwiFHBSbGNpcylIYshqFriRN3ct5iTNBXUnu8pXDbyLcsG0uLNacGgy2t&#10;DJWX4tcq2Pjjz2X0qIw88sZ/NdvPSbBnpQb9bjkFEamL/+Kne60VjN/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cK25wQAAANwAAAAPAAAAAAAAAAAAAAAA&#10;AKECAABkcnMvZG93bnJldi54bWxQSwUGAAAAAAQABAD5AAAAjwMAAAAA&#10;" strokeweight="1pt"/>
                <v:line id="Line 656" o:spid="_x0000_s3249" style="position:absolute;flip:x y;visibility:visible;mso-wrap-style:square" from="6153,2952" to="7518,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Y8sQAAADcAAAADwAAAGRycy9kb3ducmV2LnhtbESPT2sCMRTE7wW/Q3iCl6JZLSx1NYqI&#10;lh681D/3x+aZXdy8rEnUbT99IxR6HGbmN8x82dlG3MmH2rGC8SgDQVw6XbNRcDxsh+8gQkTW2Dgm&#10;Bd8UYLnovcyx0O7BX3TfRyMShEOBCqoY20LKUFZkMYxcS5y8s/MWY5LeSO3xkeC2kZMsy6XFmtNC&#10;hS2tKyov+5tVcNjQ9dWv1ucLm901z08fJv5MlBr0u9UMRKQu/of/2p9aQf42he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9jyxAAAANwAAAAPAAAAAAAAAAAA&#10;AAAAAKECAABkcnMvZG93bnJldi54bWxQSwUGAAAAAAQABAD5AAAAkgMAAAAA&#10;" strokeweight="1pt"/>
                <v:line id="Line 657" o:spid="_x0000_s3250" style="position:absolute;flip:x;visibility:visible;mso-wrap-style:square" from="2260,2800" to="3676,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42sIAAADcAAAADwAAAGRycy9kb3ducmV2LnhtbERPTWvCQBC9F/wPywheim6UEjS6igiF&#10;IvRQW1BvQ3ZMotnZkF1N/PedQ6HHx/tebXpXqwe1ofJsYDpJQBHn3lZcGPj5fh/PQYWIbLH2TAae&#10;FGCzHrysMLO+4y96HGKhJIRDhgbKGJtM65CX5DBMfEMs3MW3DqPAttC2xU7CXa1nSZJqhxVLQ4kN&#10;7UrKb4e7k5Lrrjh/Xik/Lo7Nvkunr93pdDdmNOy3S1CR+vgv/nN/WAPpm8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q42sIAAADcAAAADwAAAAAAAAAAAAAA&#10;AAChAgAAZHJzL2Rvd25yZXYueG1sUEsFBgAAAAAEAAQA+QAAAJADAAAAAA==&#10;" strokeweight="1pt"/>
                <v:line id="Line 658" o:spid="_x0000_s3251" style="position:absolute;flip:x;visibility:visible;mso-wrap-style:square" from="2260,2343" to="3644,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QcYAAADcAAAADwAAAGRycy9kb3ducmV2LnhtbESPzWrCQBSF9wXfYbhCN0UnKSXU6BhK&#10;oFAKLqqFxN0lc02imTshM5r49p1CocvD+fk4m2wynbjR4FrLCuJlBIK4srrlWsH34X3xCsJ5ZI2d&#10;ZVJwJwfZdvawwVTbkb/otve1CCPsUlTQeN+nUrqqIYNuaXvi4J3sYNAHOdRSDziGcdPJ5yhKpMGW&#10;A6HBnvKGqsv+agLknNfH3ZmqYlX0n2MSP41leVXqcT69rUF4mvx/+K/9oRUkLzH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WHUHGAAAA3AAAAA8AAAAAAAAA&#10;AAAAAAAAoQIAAGRycy9kb3ducmV2LnhtbFBLBQYAAAAABAAEAPkAAACUAwAAAAA=&#10;" strokeweight="1pt"/>
                <v:rect id="Rectangle 659" o:spid="_x0000_s3252" style="position:absolute;left:7594;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sH8MA&#10;AADcAAAADwAAAGRycy9kb3ducmV2LnhtbESPT4vCMBTE7wv7HcJb8LJoqoho1yjFsuDVP3h+NM+m&#10;bPNSkli7fvrNguBxmJnfMOvtYFvRkw+NYwXTSQaCuHK64VrB+fQ9XoIIEVlj65gU/FKA7eb9bY25&#10;dnc+UH+MtUgQDjkqMDF2uZShMmQxTFxHnLyr8xZjkr6W2uM9wW0rZ1m2kBYbTgsGO9oZqn6ON6tg&#10;fzs533tXlCuTlZ/l9fLoi4tSo4+h+AIRaYiv8LO91woW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OsH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660" o:spid="_x0000_s3253" style="position:absolute;left:7594;top:314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JhMMA&#10;AADcAAAADwAAAGRycy9kb3ducmV2LnhtbESPQWsCMRSE7wX/Q3iCl6JZbZG6GmVxKXhVi+fH5rlZ&#10;3LwsSVy3/fVNQehxmJlvmM1usK3oyYfGsYL5LANBXDndcK3g6/w5/QARIrLG1jEp+KYAu+3oZYO5&#10;dg8+Un+KtUgQDjkqMDF2uZShMmQxzFxHnLyr8xZjkr6W2uMjwW0rF1m2lBYbTgsGO9obqm6nu1Vw&#10;uJ+d770rypXJytfyevnpi4tSk/FQrEFEGuJ/+Nk+aAXL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8Jh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661" o:spid="_x0000_s3254" style="position:absolute;left:4927;top:161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R8MIA&#10;AADcAAAADwAAAGRycy9kb3ducmV2LnhtbESPQYvCMBSE7wv7H8Jb8LJoqoisXaMUi+B1dfH8aJ5N&#10;2ealJLFWf71ZEDwOM/MNs9oMthU9+dA4VjCdZCCIK6cbrhX8HnfjLxAhImtsHZOCGwXYrN/fVphr&#10;d+Uf6g+xFgnCIUcFJsYulzJUhiyGieuIk3d23mJM0tdSe7wmuG3lLMsW0mLDacFgR1tD1d/hYhXs&#10;L0fne++Kcmmy8rM8n+59cVJq9DEU3yAiDfEVfrb3WsFiP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Hw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C</w:t>
                        </w:r>
                      </w:p>
                    </w:txbxContent>
                  </v:textbox>
                </v:rect>
                <v:rect id="Rectangle 662" o:spid="_x0000_s3255" style="position:absolute;left:1308;top:2286;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0a8MA&#10;AADcAAAADwAAAGRycy9kb3ducmV2LnhtbESPQWsCMRSE7wX/Q3iCl6JZpZW6GmVxKXhVi+fH5rlZ&#10;3LwsSVy3/fVNQehxmJlvmM1usK3oyYfGsYL5LANBXDndcK3g6/w5/QARIrLG1jEp+KYAu+3oZYO5&#10;dg8+Un+KtUgQDjkqMDF2uZShMmQxzFxHnLyr8xZjkr6W2uMjwW0rF1m2l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0a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663" o:spid="_x0000_s3256" style="position:absolute;left:355;top:161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qHMMA&#10;AADcAAAADwAAAGRycy9kb3ducmV2LnhtbESPwWrDMBBE74H+g9hAL6GWU4ppXSvB1BRybRJyXqyN&#10;ZWKtjKQ4Tr++KhR6HGbmDVNtZzuIiXzoHStYZzkI4tbpnjsFx8Pn0yuIEJE1Do5JwZ0CbDcPiwpL&#10;7W78RdM+diJBOJSowMQ4llKG1pDFkLmROHln5y3GJH0ntcdbgttBPud5IS32nBYMjvRhqL3sr1bB&#10;7npwfvKubt5M3qya8+l7qk9KPS7n+h1EpDn+h//aO62geCn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iqH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R</w:t>
                        </w:r>
                      </w:p>
                    </w:txbxContent>
                  </v:textbox>
                </v:rect>
                <v:rect id="Rectangle 664" o:spid="_x0000_s3257" style="position:absolute;left:3879;top:1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Ph8MA&#10;AADcAAAADwAAAGRycy9kb3ducmV2LnhtbESPQWsCMRSE74L/IbyCF9GspVi7NcrSRfBaLZ4fm+dm&#10;6eZlSeK6+usbQehxmJlvmPV2sK3oyYfGsYLFPANBXDndcK3g57ibrUCEiKyxdUwKbhRguxmP1phr&#10;d+Vv6g+xFgnCIUcFJsYulzJUhiyGueuIk3d23mJM0tdSe7wmuG3la5YtpcWG04LBjr4MVb+Hi1Ww&#10;vxyd770ryg+TldPyfLr3xUmpyctQfIKINMT/8LO91wqW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QPh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665" o:spid="_x0000_s3258" style="position:absolute;left:873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b9b8A&#10;AADcAAAADwAAAGRycy9kb3ducmV2LnhtbERPy4rCMBTdC/MP4Q7MRsZ0BhGnGqVMEdz6wPWluTbF&#10;5qYksVa/3iwEl4fzXq4H24qefGgcK/iZZCCIK6cbrhUcD5vvOYgQkTW2jknBnQKsVx+jJeba3XhH&#10;/T7WIoVwyFGBibHLpQyVIYth4jrixJ2dtxgT9LXUHm8p3LbyN8tm0mLDqcFgR/+Gqsv+ahVsrwfn&#10;e++K8s9k5bg8nx59cVLq63MoFiAiDfEtfrm3WsFs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a5v1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666" o:spid="_x0000_s3259" style="position:absolute;left:9785;top:66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bsIA&#10;AADcAAAADwAAAGRycy9kb3ducmV2LnhtbESPQYvCMBSE74L/IbwFL7KmK4usXaMUi+B1dfH8aJ5N&#10;2ealJLF2/fVGEDwOM/MNs9oMthU9+dA4VvAxy0AQV043XCv4Pe7ev0CEiKyxdUwK/inAZj0erTDX&#10;7so/1B9iLRKEQ44KTIxdLmWoDFkMM9cRJ+/svMWYpK+l9nhNcNvKeZYtpMWG04LBjraGqr/DxSrY&#10;X47O994V5dJk5bQ8n259cVJq8jYU3yAiDfEVfrb3WsHicw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z5u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v:rect id="Rectangle 667" o:spid="_x0000_s3260" style="position:absolute;left:8737;top:3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BLr8A&#10;AADcAAAADwAAAGRycy9kb3ducmV2LnhtbERPy4rCMBTdC/MP4Q7MRsZ0BhSnGqVMEdz6wPWluTbF&#10;5qYksVa/3iwEl4fzXq4H24qefGgcK/iZZCCIK6cbrhUcD5vvOYgQkTW2jknBnQKsVx+jJeba3XhH&#10;/T7WIoVwyFGBibHLpQyVIYth4jrixJ2dtxgT9LXUHm8p3LbyN8tm0mLDqcFgR/+Gqsv+ahVsrwfn&#10;e++K8s9k5bg8nx59cVLq63MoFiAiDfEtfrm3WsFs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xAEu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4"/>
                            <w:szCs w:val="24"/>
                            <w:lang w:val="en-US"/>
                          </w:rPr>
                          <w:t>H</w:t>
                        </w:r>
                      </w:p>
                    </w:txbxContent>
                  </v:textbox>
                </v:rect>
                <v:rect id="Rectangle 668" o:spid="_x0000_s3261" style="position:absolute;left:9785;top:381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ktcIA&#10;AADcAAAADwAAAGRycy9kb3ducmV2LnhtbESPQYvCMBSE78L+h/AWvIimCitr1yjFInhdXTw/mmdT&#10;tnkpSazVX79ZEDwOM/MNs94OthU9+dA4VjCfZSCIK6cbrhX8nPbTTxAhImtsHZOCOwXYbt5Ga8y1&#10;u/E39cdYiwThkKMCE2OXSxkqQxbDzHXEybs4bzEm6WupPd4S3LZykWVLabHhtGCwo52h6vd4tQoO&#10;15PzvXdFuTJZOSkv50dfnJUavw/FF4hIQ3yFn+2DVrD8m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KS1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18"/>
                            <w:szCs w:val="18"/>
                            <w:lang w:val="en-US"/>
                          </w:rPr>
                          <w:t>2</w:t>
                        </w:r>
                      </w:p>
                    </w:txbxContent>
                  </v:textbox>
                </v:rect>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1-Tsiklopropil-6-flüor-1,4-dihidro-4-okso-7-(1-piperazinil)-3-xinolinkarbon turşusu.</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Siprofloksasin, hidroxlorid və laktat duzları formasında buraxılır.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Lomefloxsasin hidroxlorid – Lomefloxacin Hydrochloride</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rPr>
        <w:object w:dxaOrig="5010" w:dyaOrig="2025">
          <v:shape id="_x0000_i1089" type="#_x0000_t75" style="width:250.5pt;height:101.25pt" o:ole="">
            <v:imagedata r:id="rId26" o:title=""/>
          </v:shape>
          <o:OLEObject Type="Embed" ProgID="ISISServer" ShapeID="_x0000_i1089" DrawAspect="Content" ObjectID="_1641801631" r:id="rId27"/>
        </w:objec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1-etil-6,8-diflüor -1,4-dihidro-7-(3-metil-1-piperazinil)-</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4-oksoxinolinkarbon turşusunun hidroxloridi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Ofloksasin – ofloxacin</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rPr>
        <w:object w:dxaOrig="4140" w:dyaOrig="2189">
          <v:shape id="_x0000_i1090" type="#_x0000_t75" style="width:207pt;height:109.5pt" o:ole="">
            <v:imagedata r:id="rId28" o:title=""/>
          </v:shape>
          <o:OLEObject Type="Embed" ProgID="ISISServer" ShapeID="_x0000_i1090" DrawAspect="Content" ObjectID="_1641801632" r:id="rId29"/>
        </w:objec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9-flüor-2,3-dihdro-3-metil-10-(4-metil-1-piperazinil)-</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7-okso-7H-pirido (1,2,3-d, e)-1,4-benzoksazinkarbon turşusu</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Fiziki xassələrinə görə flüorxinolonlar əsasən ağ rəngli kristal maddələrdir. Lomefloksasin suda az, siprofloksasin-hidroxlorid suda çox az həll olur, ofloksasin isə suda praktik həll olmur. Onlar metanolda az və ya çox az həll olur, etanolda praktik həll olmurlar.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İQ-spektroskopiya: preparatın və standart nümunənin İQ-spektrləri eyni olmalıdır.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lastRenderedPageBreak/>
        <w:t>2) UB-spektrofotometriya: Flüorxinolonların suda, metanolda və etanolda olan məhlulları UB sahədə 270-315 nm dalğa uzunluğunda maksimum udma verirlər. Məsələn, siprofloksasinin UB spektrində 279 və 313 nm dalğa uzunluğunda maksimum udma müşahidə olunur. Miqdarı təyini 279 nm dalğa uzunluğunda aparılır.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Siprofloksasin, hidroxlorid duzu olduğundan xloridlərə məxsus reaksiyanı verir.</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4) Siprofloksasin və onun standart nümunəsi ilə nazik təbəqə üzərində xromatoqrafiya aparılır. Bu məqsədlə “sorbfil” lövhəsindən, həlledici olaraq metilen-xlorid</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metanol</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ammonyak məhlulu – asetonitril (CH</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–CN) (4:4:2:1) sistemindən istifadə olunur. Maddələrin ləkələri UB şüalarla aydınlaşdırılır.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5) Fluorun təyini eyniliyə aid ümumi reaksiyalarda göstərilmişdir.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6) Piperazin nüvəsinin təyini. Preparatdan bir qədər sınaq şüşəsinə yerləşdirib üzərinə p-dimetilaminbenzaldehidin spirtdə olan 10%-li məhlulu və trixlorasetat turşusunun 10%-li məhlulu ilə isladılmış filtr kağızı qoyurlar və 1-2 dəqiqə odluq üzərində preparat tündləşənə qədər qızdırırlar; pirrolun buxarları təsirindən filtr kağızında qırmızı bənövşəyi rəng alınır.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5EBC4C1F" wp14:editId="78C1170D">
                <wp:extent cx="1020445" cy="921385"/>
                <wp:effectExtent l="0" t="1905" r="1905" b="635"/>
                <wp:docPr id="636" name="Полотно 6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27" name="Line 643"/>
                        <wps:cNvCnPr/>
                        <wps:spPr bwMode="auto">
                          <a:xfrm flipH="1">
                            <a:off x="641985" y="505460"/>
                            <a:ext cx="173990"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8" name="Line 644"/>
                        <wps:cNvCnPr/>
                        <wps:spPr bwMode="auto">
                          <a:xfrm flipH="1" flipV="1">
                            <a:off x="222250" y="505460"/>
                            <a:ext cx="172720"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9" name="Line 645"/>
                        <wps:cNvCnPr/>
                        <wps:spPr bwMode="auto">
                          <a:xfrm flipV="1">
                            <a:off x="222250" y="162560"/>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 name="Line 646"/>
                        <wps:cNvCnPr/>
                        <wps:spPr bwMode="auto">
                          <a:xfrm flipV="1">
                            <a:off x="274955" y="195580"/>
                            <a:ext cx="0" cy="275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1" name="Line 647"/>
                        <wps:cNvCnPr/>
                        <wps:spPr bwMode="auto">
                          <a:xfrm>
                            <a:off x="222250" y="162560"/>
                            <a:ext cx="593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2" name="Line 648"/>
                        <wps:cNvCnPr/>
                        <wps:spPr bwMode="auto">
                          <a:xfrm>
                            <a:off x="815975" y="162560"/>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3" name="Line 649"/>
                        <wps:cNvCnPr/>
                        <wps:spPr bwMode="auto">
                          <a:xfrm flipV="1">
                            <a:off x="762635" y="195580"/>
                            <a:ext cx="0" cy="2755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4" name="Rectangle 650"/>
                        <wps:cNvSpPr>
                          <a:spLocks noChangeArrowheads="1"/>
                        </wps:cNvSpPr>
                        <wps:spPr bwMode="auto">
                          <a:xfrm>
                            <a:off x="386715" y="5594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635" name="Rectangle 651"/>
                        <wps:cNvSpPr>
                          <a:spLocks noChangeArrowheads="1"/>
                        </wps:cNvSpPr>
                        <wps:spPr bwMode="auto">
                          <a:xfrm>
                            <a:off x="515620" y="5594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c:wpc>
                  </a:graphicData>
                </a:graphic>
              </wp:inline>
            </w:drawing>
          </mc:Choice>
          <mc:Fallback>
            <w:pict>
              <v:group id="Полотно 636" o:spid="_x0000_s3262" editas="canvas" style="width:80.35pt;height:72.55pt;mso-position-horizontal-relative:char;mso-position-vertical-relative:line" coordsize="10204,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0SnQwQAAMEbAAAOAAAAZHJzL2Uyb0RvYy54bWzsWW1v2zYQ/j5g/4Hgd0fvr4hSpHa8DcjW&#10;ot32nZYoW5hECiRjOy3233ekJMfy4q1NiqBApA/SiaROx+PDO/Lh5Zt9U6MtFbLiLMPOhY0RZTkv&#10;KrbO8B+/L2cxRlIRVpCaM5rheyrxm6sff7jctSl1+YbXBRUIlDCZ7toMb5RqU8uS+YY2RF7wljKo&#10;LLloiIJXsbYKQXagvakt17ZDa8dF0QqeUymhdNFV4iujvyxprt6VpaQK1RkG25S5C3Nf6bt1dUnS&#10;tSDtpsp7M8gTrGhIxeCnB1ULogi6E9W/VDVVLrjkpbrIeWPxsqxyavoAvXHsk97MCdsSaTqTg3cG&#10;A0H6hnpXa20348uqrsEbFmhPdZl+7mB8KBTuWhgd2R7GST7v/x83pKWmWzLNf9u+F6gqMhy6EUaM&#10;NICS24pRFPqeHh79b2g0Z+9F/yZb+GK1+5UX0JTcKW48vy9Fg8q6an8GHJoS8C7ag17fSeIAo/sM&#10;B3bgh/2g071COVQ7kZckAI0c6h3b9jxTb5FUK9SuaYVUP1HeIC1kuAbbjHqyvZVKe+yhyciTJK0Z&#10;2oFSN7Jt84XkdVVoP+t2UqxX81qgLdHQNJfuLmgbNRP8jhVQTtINJcVNLytS1Z0M7Wumq6E/YE8v&#10;ddj7nNjJTXwT+zPfDW9mvr1YzK6Xc38WLp0oWHiL+Xzh/K1Nc/x0UxUFZdq6YR44/pcNcz8jOwQf&#10;ZsIDosbaTRfB2OFpjAbUyVSPazfeK17cm+E25YC8F4MghKsRBP2nQ9CA8c8TMLpwBYC2s2B0I3cC&#10;4wRGEw+TEzAGTwLjf0DQCd3gNB726PN8N4Gw1UWkKRS+vlAIeXAcCsNvg77IT4IuGzsgxCfZuEef&#10;GwUBJOUJfXpdDPnz1SVizzlBX/S16NMroX4FeJR0H4t4QeJFLkBSrwAnzHV7sVeJOfcEc/EzMBc7&#10;QRL1cW7KstOG48ye1/NOMJd8LeYe3WZEoRt6U5adtrs9L3YOff6Avg/AlBG2roF2ge0prLt62uWj&#10;2ZMDJ9He8vwviRifb6AdvRaC7zQjAVSQo9ubnTrwNN0Hw3b+cZrmKDV7cRg5HVBhxecDZkGXITM6&#10;csaNE7tPzV4IC8b/yc8CuvHF5Iz+0RFL8Z3yKCM2aEQaLc1lnD8ijaxzhEvnV0NLfk4c17ffusls&#10;GcbRzF/6wSyJ7HhmO8nbJLT9xF8sx9SQIeWevTp4PiPWVAoo47pqMhwfaLPz9NiB2tL2D6TT8HyM&#10;fFL71d4Qko79MBU6RgoJrvQaUTPeIGy4+ITRDtjjDDOgtzGqf2EwIaCBGgQxCKtBICyHDzOsMOrE&#10;uTKEtIajbK+Bz1xWhlfUk6j7bz+9XpAI08mjI8KOI4OZ6S8UGQInCDUVppmyKTKYM48ThnWKDKOw&#10;R9KXjAyHqfD9RAZzdAPHNia49Wda+iDq+N1EkoeTt6t/AAAA//8DAFBLAwQUAAYACAAAACEAxkR3&#10;VdwAAAAFAQAADwAAAGRycy9kb3ducmV2LnhtbEyPMU/DMBCFdyT+g3VIbNRpRVsa4lQIlIGBoQ2o&#10;6yU+klD7HMVum/57XJaynN7pnd77LluP1ogjDb5zrGA6SUAQ10533Cj4LIuHJxA+IGs0jknBmTys&#10;89ubDFPtTryh4zY0IoawT1FBG0KfSunrliz6ieuJo/ftBoshrkMj9YCnGG6NnCXJQlrsODa02NNr&#10;S/V+e7AKinJTFmY++9h9vRXvFe671c/yrNT93fjyDCLQGK7HcMGP6JBHpsodWHthFMRHwt+8eItk&#10;CaKK4nE+BZln8j99/gsAAP//AwBQSwECLQAUAAYACAAAACEAtoM4kv4AAADhAQAAEwAAAAAAAAAA&#10;AAAAAAAAAAAAW0NvbnRlbnRfVHlwZXNdLnhtbFBLAQItABQABgAIAAAAIQA4/SH/1gAAAJQBAAAL&#10;AAAAAAAAAAAAAAAAAC8BAABfcmVscy8ucmVsc1BLAQItABQABgAIAAAAIQDRy0SnQwQAAMEbAAAO&#10;AAAAAAAAAAAAAAAAAC4CAABkcnMvZTJvRG9jLnhtbFBLAQItABQABgAIAAAAIQDGRHdV3AAAAAUB&#10;AAAPAAAAAAAAAAAAAAAAAJ0GAABkcnMvZG93bnJldi54bWxQSwUGAAAAAAQABADzAAAApgcAAAAA&#10;">
                <v:shape id="_x0000_s3263" type="#_x0000_t75" style="position:absolute;width:10204;height:9213;visibility:visible;mso-wrap-style:square">
                  <v:fill o:detectmouseclick="t"/>
                  <v:path o:connecttype="none"/>
                </v:shape>
                <v:line id="Line 643" o:spid="_x0000_s3264" style="position:absolute;flip:x;visibility:visible;mso-wrap-style:square" from="6419,5054" to="8159,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FDsUAAADcAAAADwAAAGRycy9kb3ducmV2LnhtbESPzYrCMBSF9wO+Q7iCm0FTXXS0GkUE&#10;QYRZjArV3aW5ttXmpjTRdt5+IgizPJyfj7NYdaYST2pcaVnBeBSBIM6sLjlXcDpuh1MQziNrrCyT&#10;gl9ysFr2PhaYaNvyDz0PPhdhhF2CCgrv60RKlxVk0I1sTRy8q20M+iCbXOoG2zBuKjmJolgaLDkQ&#10;CqxpU1B2PzxMgNw2+eX7Rlk6S+t9G48/2/P5odSg363nIDx1/j/8bu+0gnjyBa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zFDsUAAADcAAAADwAAAAAAAAAA&#10;AAAAAAChAgAAZHJzL2Rvd25yZXYueG1sUEsFBgAAAAAEAAQA+QAAAJMDAAAAAA==&#10;" strokeweight="1pt"/>
                <v:line id="Line 644" o:spid="_x0000_s3265" style="position:absolute;flip:x y;visibility:visible;mso-wrap-style:square" from="2222,5054" to="3949,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rrtMAAAADcAAAADwAAAGRycy9kb3ducmV2LnhtbERPy4rCMBTdD/gP4QpuBk2nizJUo4g4&#10;4sKNr/2luabF5qYmUTvz9WYhzPJw3rNFb1vxIB8axwq+JhkI4srpho2C0/Fn/A0iRGSNrWNS8EsB&#10;FvPBxwxL7Z68p8chGpFCOJSooI6xK6UMVU0Ww8R1xIm7OG8xJuiN1B6fKdy2Ms+yQlpsODXU2NGq&#10;pup6uFsFxzXdPv1ydbmy2d2K4rwx8S9XajTsl1MQkfr4L367t1pBkae16Uw6An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Ja67TAAAAA3AAAAA8AAAAAAAAAAAAAAAAA&#10;oQIAAGRycy9kb3ducmV2LnhtbFBLBQYAAAAABAAEAPkAAACOAwAAAAA=&#10;" strokeweight="1pt"/>
                <v:line id="Line 645" o:spid="_x0000_s3266" style="position:absolute;flip:y;visibility:visible;mso-wrap-style:square" from="2222,1625" to="2222,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058UAAADcAAAADwAAAGRycy9kb3ducmV2LnhtbESPzWrCQBSF94LvMFyhG6mTZBE0dRQJ&#10;CCJ0YSxod5fMbRKbuRMyo0nfviMUujycn4+z3o6mFQ/qXWNZQbyIQBCXVjdcKfg471+XIJxH1tha&#10;JgU/5GC7mU7WmGk78Ikeha9EGGGXoYLa+y6T0pU1GXQL2xEH78v2Bn2QfSV1j0MYN61MoiiVBhsO&#10;hBo7ymsqv4u7CZBbXn2+36i8rC7dcUjj+XC93pV6mY27NxCeRv8f/msftII0WcHz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058UAAADcAAAADwAAAAAAAAAA&#10;AAAAAAChAgAAZHJzL2Rvd25yZXYueG1sUEsFBgAAAAAEAAQA+QAAAJMDAAAAAA==&#10;" strokeweight="1pt"/>
                <v:line id="Line 646" o:spid="_x0000_s3267" style="position:absolute;flip:y;visibility:visible;mso-wrap-style:square" from="2749,1955" to="2749,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Lp8IAAADcAAAADwAAAGRycy9kb3ducmV2LnhtbERPTWvCQBC9F/wPywheim60EDS6igiF&#10;IvRQW1BvQ3ZMotnZkF1N/PedQ6HHx/tebXpXqwe1ofJsYDpJQBHn3lZcGPj5fh/PQYWIbLH2TAae&#10;FGCzHrysMLO+4y96HGKhJIRDhgbKGJtM65CX5DBMfEMs3MW3DqPAttC2xU7CXa1nSZJqhxVLQ4kN&#10;7UrKb4e7k5Lrrjh/Xik/Lo7Nvkunr93pdDdmNOy3S1CR+vgv/nN/WAPpm8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zLp8IAAADcAAAADwAAAAAAAAAAAAAA&#10;AAChAgAAZHJzL2Rvd25yZXYueG1sUEsFBgAAAAAEAAQA+QAAAJADAAAAAA==&#10;" strokeweight="1pt"/>
                <v:line id="Line 647" o:spid="_x0000_s3268" style="position:absolute;visibility:visible;mso-wrap-style:square" from="2222,1625" to="8159,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oEJMUAAADcAAAADwAAAGRycy9kb3ducmV2LnhtbESP0WoCMRRE3wX/IVyhb5rdFqTdGqVo&#10;hYoPpasfcN3cbrZubpYk6rZf3wiCj8PMnGFmi9624kw+NI4V5JMMBHHldMO1gv1uPX4GESKyxtYx&#10;KfilAIv5cDDDQrsLf9G5jLVIEA4FKjAxdoWUoTJkMUxcR5y8b+ctxiR9LbXHS4LbVj5m2VRabDgt&#10;GOxoaag6lierYOMP22P+Vxt54I1/bz9XL8H+KPUw6t9eQUTq4z18a39oBdOn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oEJMUAAADcAAAADwAAAAAAAAAA&#10;AAAAAAChAgAAZHJzL2Rvd25yZXYueG1sUEsFBgAAAAAEAAQA+QAAAJMDAAAAAA==&#10;" strokeweight="1pt"/>
                <v:line id="Line 648" o:spid="_x0000_s3269" style="position:absolute;visibility:visible;mso-wrap-style:square" from="8159,1625" to="8159,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aU8UAAADcAAAADwAAAGRycy9kb3ducmV2LnhtbESP0WoCMRRE3wv9h3ALvtWsCtKuZpfS&#10;Vqj4ULR+wHVz3axubpYk6tavN0Khj8PMnGHmZW9bcSYfGscKRsMMBHHldMO1gu3P4vkFRIjIGlvH&#10;pOCXApTF48Mcc+0uvKbzJtYiQTjkqMDE2OVShsqQxTB0HXHy9s5bjEn6WmqPlwS3rRxn2VRabDgt&#10;GOzo3VB13JysgqXfrY6ja23kjpf+s/3+eA32oNTgqX+bgYjUx//wX/tLK5hO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iaU8UAAADcAAAADwAAAAAAAAAA&#10;AAAAAAChAgAAZHJzL2Rvd25yZXYueG1sUEsFBgAAAAAEAAQA+QAAAJMDAAAAAA==&#10;" strokeweight="1pt"/>
                <v:line id="Line 649" o:spid="_x0000_s3270" style="position:absolute;flip:y;visibility:visible;mso-wrap-style:square" from="7626,1955" to="7626,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V0MYAAADcAAAADwAAAGRycy9kb3ducmV2LnhtbESPS2vCQBSF9wX/w3ALbkqdaCC0qaOI&#10;IIjQhVHQ7i6Z2yQ2cydkJg//fUcodHk4j4+zXI+mFj21rrKsYD6LQBDnVldcKDifdq9vIJxH1lhb&#10;JgV3crBeTZ6WmGo78JH6zBcijLBLUUHpfZNK6fKSDLqZbYiD921bgz7ItpC6xSGMm1ouoiiRBisO&#10;hBIb2paU/2SdCZDbtvj6vFF+eb80hyGZvwzXa6fU9HncfIDwNPr/8F97rxUkcQy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OVdDGAAAA3AAAAA8AAAAAAAAA&#10;AAAAAAAAoQIAAGRycy9kb3ducmV2LnhtbFBLBQYAAAAABAAEAPkAAACUAwAAAAA=&#10;" strokeweight="1pt"/>
                <v:rect id="Rectangle 650" o:spid="_x0000_s3271" style="position:absolute;left:3867;top:559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ijcMA&#10;AADcAAAADwAAAGRycy9kb3ducmV2LnhtbESPQWsCMRSE7wX/Q3iCl6JZbZG6GmVxKXhVi+fH5rlZ&#10;3LwsSVy3/fVNQehxmJlvmM1usK3oyYfGsYL5LANBXDndcK3g6/w5/QARIrLG1jEp+KYAu+3oZYO5&#10;dg8+Un+KtUgQDjkqMDF2uZShMmQxzFxHnLyr8xZjkr6W2uMjwW0rF1m2l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ij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651" o:spid="_x0000_s3272" style="position:absolute;left:5156;top:559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HFsMA&#10;AADcAAAADwAAAGRycy9kb3ducmV2LnhtbESPQWsCMRSE7wX/Q3iCl6JZLZW6GmVxKXhVi+fH5rlZ&#10;3LwsSVy3/fVNQehxmJlvmM1usK3oyYfGsYL5LANBXDndcK3g6/w5/QARIrLG1jEp+KYAu+3oZYO5&#10;dg8+Un+KtUgQDjkqMDF2uZShMmQxzFxHnLyr8xZjkr6W2uMjwW0rF1m2l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xHF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Pirrol</w:t>
      </w:r>
    </w:p>
    <w:p w:rsidR="005B4395" w:rsidRPr="005B4395" w:rsidRDefault="005B4395" w:rsidP="009B464A">
      <w:pPr>
        <w:spacing w:after="0" w:line="360" w:lineRule="auto"/>
        <w:rPr>
          <w:rFonts w:ascii="Times New Roman" w:eastAsia="MS Mincho" w:hAnsi="Times New Roman" w:cs="Times New Roman"/>
          <w:b/>
          <w:sz w:val="24"/>
          <w:szCs w:val="24"/>
          <w:lang w:val="az-Latn-AZ"/>
        </w:rPr>
      </w:pPr>
      <w:r w:rsidRPr="005B4395">
        <w:rPr>
          <w:rFonts w:ascii="Times New Roman" w:eastAsia="MS Mincho" w:hAnsi="Times New Roman" w:cs="Times New Roman"/>
          <w:sz w:val="24"/>
          <w:szCs w:val="24"/>
          <w:lang w:val="az-Latn-AZ"/>
        </w:rPr>
        <w:tab/>
      </w: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Flüorxinolonların miqdarı təyinində spektrofotometriya (2-ci eynilik təyininə bax), YEMX və susuz titrləmə üsulları tətbiq edilir. Susuz titrləmədə həlledici kimi sirkə anhidridi, titrant olaraq 0,1 M HClO</w:t>
      </w:r>
      <w:r w:rsidRPr="005B4395">
        <w:rPr>
          <w:rFonts w:ascii="Times New Roman" w:eastAsia="MS Mincho" w:hAnsi="Times New Roman" w:cs="Times New Roman"/>
          <w:sz w:val="24"/>
          <w:szCs w:val="24"/>
          <w:vertAlign w:val="subscript"/>
          <w:lang w:val="az-Latn-AZ"/>
        </w:rPr>
        <w:t xml:space="preserve">4 </w:t>
      </w:r>
      <w:r w:rsidRPr="005B4395">
        <w:rPr>
          <w:rFonts w:ascii="Times New Roman" w:eastAsia="MS Mincho" w:hAnsi="Times New Roman" w:cs="Times New Roman"/>
          <w:sz w:val="24"/>
          <w:szCs w:val="24"/>
          <w:lang w:val="az-Latn-AZ"/>
        </w:rPr>
        <w:t>istifadə olunur. Ekvivalent nöqtə potensiometriya ilə müəyyən edilir.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Flüorxinolonlar antimikrob vasitə kimi müxtəlif infeksiyalarda (yuxarı tənəffüs yolları, qulaq, boğaz, burun, dəri, böyrək, sidik yolları, qarın boşluğu orqanları və  başqa) tətbiq olunur.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Pefloksasin 0,2 və 0,4 qr-lıq tabletlərdə, 8%-li məhlulu 5 ml miqdarında inyeksiya üçün, norfloksasin 0,2 və 0,4 qr-lıq tabletlərdə, siprofloksasin 0,25; 0,5 və 0,75 qr-lıq tabletlərdə; 0,2%-li məhlulu 50 və 100 ml miqdarında inyeksiya üçün, 1%-li məhlulu 10 ml miqdarında inyeksiya üçün, 0,3%-li məhlulu 5, 10 ml və 0,3%-li məlhəmi 3 və 5 qr buraxılır.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Ofloksasin (Ofloxacin) 0,1 və 0,2 qr-lıq tabletlərdə, 0,2%-li məhlulu inyeksiya üçün; 0,3%-li göz damcısı və məlhəmi, Lomefloksasin (Lomefloxacin) 0,4 qr-lıq tabletlərdə və 0,3%-li göz damcısı buraxılır.</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ab/>
      </w:r>
      <w:r w:rsidRPr="005B4395">
        <w:rPr>
          <w:rFonts w:ascii="Times New Roman" w:eastAsia="MS Mincho" w:hAnsi="Times New Roman" w:cs="Times New Roman"/>
          <w:sz w:val="24"/>
          <w:szCs w:val="24"/>
          <w:lang w:val="az-Latn-AZ"/>
        </w:rPr>
        <w:t>Flüorxinolon qrupundan olan preparatlar möhkəm bağlı qablarda, işıqdan qorunmaqla, 25</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-dən artıq olmayan temperatur şəraitində saxlanırlar.</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XİNUKLİDİN TÖRƏMƏLƏRİ</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lastRenderedPageBreak/>
        <w:t xml:space="preserve">Aseklidin – Aceclidine </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(Qlaukostat)</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229E4D1A" wp14:editId="2E00B032">
                <wp:extent cx="4039870" cy="1306195"/>
                <wp:effectExtent l="1905" t="1905" r="0" b="0"/>
                <wp:docPr id="626" name="Полотно 6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1" name="Line 596"/>
                        <wps:cNvCnPr/>
                        <wps:spPr bwMode="auto">
                          <a:xfrm flipV="1">
                            <a:off x="222250" y="361950"/>
                            <a:ext cx="302895"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2" name="Line 597"/>
                        <wps:cNvCnPr/>
                        <wps:spPr bwMode="auto">
                          <a:xfrm>
                            <a:off x="525145" y="361950"/>
                            <a:ext cx="0" cy="1530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3" name="Line 598"/>
                        <wps:cNvCnPr/>
                        <wps:spPr bwMode="auto">
                          <a:xfrm flipV="1">
                            <a:off x="222250" y="536575"/>
                            <a:ext cx="0" cy="350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4" name="Line 599"/>
                        <wps:cNvCnPr/>
                        <wps:spPr bwMode="auto">
                          <a:xfrm flipV="1">
                            <a:off x="525145" y="899160"/>
                            <a:ext cx="0"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5" name="Line 600"/>
                        <wps:cNvCnPr/>
                        <wps:spPr bwMode="auto">
                          <a:xfrm>
                            <a:off x="525145" y="675005"/>
                            <a:ext cx="0" cy="64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6" name="Line 601"/>
                        <wps:cNvCnPr/>
                        <wps:spPr bwMode="auto">
                          <a:xfrm>
                            <a:off x="525145" y="361950"/>
                            <a:ext cx="302260"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7" name="Line 602"/>
                        <wps:cNvCnPr/>
                        <wps:spPr bwMode="auto">
                          <a:xfrm flipH="1" flipV="1">
                            <a:off x="222250" y="887095"/>
                            <a:ext cx="226695"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8" name="Line 603"/>
                        <wps:cNvCnPr/>
                        <wps:spPr bwMode="auto">
                          <a:xfrm>
                            <a:off x="827405" y="536575"/>
                            <a:ext cx="0" cy="3505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9" name="Line 604"/>
                        <wps:cNvCnPr/>
                        <wps:spPr bwMode="auto">
                          <a:xfrm flipH="1">
                            <a:off x="600710" y="887095"/>
                            <a:ext cx="22669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0" name="Line 605"/>
                        <wps:cNvCnPr/>
                        <wps:spPr bwMode="auto">
                          <a:xfrm>
                            <a:off x="827405" y="536575"/>
                            <a:ext cx="2616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1" name="Line 606"/>
                        <wps:cNvCnPr/>
                        <wps:spPr bwMode="auto">
                          <a:xfrm>
                            <a:off x="1264285" y="536575"/>
                            <a:ext cx="1739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2" name="Line 607"/>
                        <wps:cNvCnPr/>
                        <wps:spPr bwMode="auto">
                          <a:xfrm>
                            <a:off x="1613535" y="536575"/>
                            <a:ext cx="2012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 name="Line 608"/>
                        <wps:cNvCnPr/>
                        <wps:spPr bwMode="auto">
                          <a:xfrm>
                            <a:off x="1499870" y="274320"/>
                            <a:ext cx="0"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609"/>
                        <wps:cNvCnPr/>
                        <wps:spPr bwMode="auto">
                          <a:xfrm>
                            <a:off x="1552575" y="274320"/>
                            <a:ext cx="0"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610"/>
                        <wps:cNvCnPr/>
                        <wps:spPr bwMode="auto">
                          <a:xfrm flipV="1">
                            <a:off x="2572385" y="461010"/>
                            <a:ext cx="30226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611"/>
                        <wps:cNvCnPr/>
                        <wps:spPr bwMode="auto">
                          <a:xfrm flipV="1">
                            <a:off x="2629535" y="525780"/>
                            <a:ext cx="241935" cy="139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612"/>
                        <wps:cNvCnPr/>
                        <wps:spPr bwMode="auto">
                          <a:xfrm>
                            <a:off x="2874645" y="461010"/>
                            <a:ext cx="30226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613"/>
                        <wps:cNvCnPr/>
                        <wps:spPr bwMode="auto">
                          <a:xfrm>
                            <a:off x="3176905" y="636905"/>
                            <a:ext cx="0" cy="349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614"/>
                        <wps:cNvCnPr/>
                        <wps:spPr bwMode="auto">
                          <a:xfrm flipV="1">
                            <a:off x="3123565" y="670560"/>
                            <a:ext cx="0" cy="2813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 name="Line 615"/>
                        <wps:cNvCnPr/>
                        <wps:spPr bwMode="auto">
                          <a:xfrm flipH="1">
                            <a:off x="2874645" y="986790"/>
                            <a:ext cx="302260"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616"/>
                        <wps:cNvCnPr/>
                        <wps:spPr bwMode="auto">
                          <a:xfrm flipH="1" flipV="1">
                            <a:off x="2572385" y="986790"/>
                            <a:ext cx="302260" cy="1746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617"/>
                        <wps:cNvCnPr/>
                        <wps:spPr bwMode="auto">
                          <a:xfrm flipH="1" flipV="1">
                            <a:off x="2629535" y="956945"/>
                            <a:ext cx="241935"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 name="Line 618"/>
                        <wps:cNvCnPr/>
                        <wps:spPr bwMode="auto">
                          <a:xfrm flipV="1">
                            <a:off x="2572385" y="636905"/>
                            <a:ext cx="0" cy="349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 name="Line 619"/>
                        <wps:cNvCnPr/>
                        <wps:spPr bwMode="auto">
                          <a:xfrm>
                            <a:off x="3176905" y="636905"/>
                            <a:ext cx="2889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 name="Line 620"/>
                        <wps:cNvCnPr/>
                        <wps:spPr bwMode="auto">
                          <a:xfrm>
                            <a:off x="3176905" y="986790"/>
                            <a:ext cx="2838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 name="Rectangle 621"/>
                        <wps:cNvSpPr>
                          <a:spLocks noChangeArrowheads="1"/>
                        </wps:cNvSpPr>
                        <wps:spPr bwMode="auto">
                          <a:xfrm>
                            <a:off x="459740" y="724535"/>
                            <a:ext cx="10223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C</w:t>
                              </w:r>
                            </w:p>
                          </w:txbxContent>
                        </wps:txbx>
                        <wps:bodyPr rot="0" vert="horz" wrap="none" lIns="0" tIns="0" rIns="0" bIns="0" anchor="t" anchorCtr="0">
                          <a:noAutofit/>
                        </wps:bodyPr>
                      </wps:wsp>
                      <wps:wsp>
                        <wps:cNvPr id="607" name="Rectangle 622"/>
                        <wps:cNvSpPr>
                          <a:spLocks noChangeArrowheads="1"/>
                        </wps:cNvSpPr>
                        <wps:spPr bwMode="auto">
                          <a:xfrm>
                            <a:off x="579755" y="724535"/>
                            <a:ext cx="12065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H</w:t>
                              </w:r>
                            </w:p>
                          </w:txbxContent>
                        </wps:txbx>
                        <wps:bodyPr rot="0" vert="horz" wrap="square" lIns="0" tIns="0" rIns="0" bIns="0" anchor="t" anchorCtr="0">
                          <a:noAutofit/>
                        </wps:bodyPr>
                      </wps:wsp>
                      <wps:wsp>
                        <wps:cNvPr id="608" name="Rectangle 623"/>
                        <wps:cNvSpPr>
                          <a:spLocks noChangeArrowheads="1"/>
                        </wps:cNvSpPr>
                        <wps:spPr bwMode="auto">
                          <a:xfrm>
                            <a:off x="700405" y="80137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12"/>
                                  <w:szCs w:val="12"/>
                                </w:rPr>
                              </w:pPr>
                              <w:r w:rsidRPr="00DA7CDF">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609" name="Rectangle 624"/>
                        <wps:cNvSpPr>
                          <a:spLocks noChangeArrowheads="1"/>
                        </wps:cNvSpPr>
                        <wps:spPr bwMode="auto">
                          <a:xfrm>
                            <a:off x="459740" y="9442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610" name="Rectangle 625"/>
                        <wps:cNvSpPr>
                          <a:spLocks noChangeArrowheads="1"/>
                        </wps:cNvSpPr>
                        <wps:spPr bwMode="auto">
                          <a:xfrm>
                            <a:off x="459740" y="461010"/>
                            <a:ext cx="14097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C</w:t>
                              </w:r>
                            </w:p>
                          </w:txbxContent>
                        </wps:txbx>
                        <wps:bodyPr rot="0" vert="horz" wrap="square" lIns="0" tIns="0" rIns="0" bIns="0" anchor="t" anchorCtr="0">
                          <a:noAutofit/>
                        </wps:bodyPr>
                      </wps:wsp>
                      <wps:wsp>
                        <wps:cNvPr id="611" name="Rectangle 626"/>
                        <wps:cNvSpPr>
                          <a:spLocks noChangeArrowheads="1"/>
                        </wps:cNvSpPr>
                        <wps:spPr bwMode="auto">
                          <a:xfrm>
                            <a:off x="579755" y="461010"/>
                            <a:ext cx="10922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H</w:t>
                              </w:r>
                            </w:p>
                          </w:txbxContent>
                        </wps:txbx>
                        <wps:bodyPr rot="0" vert="horz" wrap="square" lIns="0" tIns="0" rIns="0" bIns="0" anchor="t" anchorCtr="0">
                          <a:noAutofit/>
                        </wps:bodyPr>
                      </wps:wsp>
                      <wps:wsp>
                        <wps:cNvPr id="612" name="Rectangle 627"/>
                        <wps:cNvSpPr>
                          <a:spLocks noChangeArrowheads="1"/>
                        </wps:cNvSpPr>
                        <wps:spPr bwMode="auto">
                          <a:xfrm>
                            <a:off x="700405" y="53784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12"/>
                                  <w:szCs w:val="12"/>
                                </w:rPr>
                              </w:pPr>
                              <w:r w:rsidRPr="00DA7CDF">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613" name="Rectangle 628"/>
                        <wps:cNvSpPr>
                          <a:spLocks noChangeArrowheads="1"/>
                        </wps:cNvSpPr>
                        <wps:spPr bwMode="auto">
                          <a:xfrm>
                            <a:off x="1105535" y="4171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614" name="Rectangle 629"/>
                        <wps:cNvSpPr>
                          <a:spLocks noChangeArrowheads="1"/>
                        </wps:cNvSpPr>
                        <wps:spPr bwMode="auto">
                          <a:xfrm>
                            <a:off x="1456055" y="41719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615" name="Rectangle 630"/>
                        <wps:cNvSpPr>
                          <a:spLocks noChangeArrowheads="1"/>
                        </wps:cNvSpPr>
                        <wps:spPr bwMode="auto">
                          <a:xfrm>
                            <a:off x="1456055" y="768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616" name="Rectangle 631"/>
                        <wps:cNvSpPr>
                          <a:spLocks noChangeArrowheads="1"/>
                        </wps:cNvSpPr>
                        <wps:spPr bwMode="auto">
                          <a:xfrm>
                            <a:off x="1806575" y="41719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617" name="Rectangle 632"/>
                        <wps:cNvSpPr>
                          <a:spLocks noChangeArrowheads="1"/>
                        </wps:cNvSpPr>
                        <wps:spPr bwMode="auto">
                          <a:xfrm>
                            <a:off x="1926590" y="4171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618" name="Rectangle 633"/>
                        <wps:cNvSpPr>
                          <a:spLocks noChangeArrowheads="1"/>
                        </wps:cNvSpPr>
                        <wps:spPr bwMode="auto">
                          <a:xfrm>
                            <a:off x="2047240" y="4940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619" name="Rectangle 634"/>
                        <wps:cNvSpPr>
                          <a:spLocks noChangeArrowheads="1"/>
                        </wps:cNvSpPr>
                        <wps:spPr bwMode="auto">
                          <a:xfrm>
                            <a:off x="3459480" y="52705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620" name="Rectangle 635"/>
                        <wps:cNvSpPr>
                          <a:spLocks noChangeArrowheads="1"/>
                        </wps:cNvSpPr>
                        <wps:spPr bwMode="auto">
                          <a:xfrm>
                            <a:off x="3580130" y="5270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621" name="Rectangle 636"/>
                        <wps:cNvSpPr>
                          <a:spLocks noChangeArrowheads="1"/>
                        </wps:cNvSpPr>
                        <wps:spPr bwMode="auto">
                          <a:xfrm>
                            <a:off x="3711575" y="5270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622" name="Rectangle 637"/>
                        <wps:cNvSpPr>
                          <a:spLocks noChangeArrowheads="1"/>
                        </wps:cNvSpPr>
                        <wps:spPr bwMode="auto">
                          <a:xfrm>
                            <a:off x="3843020" y="5270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623" name="Rectangle 638"/>
                        <wps:cNvSpPr>
                          <a:spLocks noChangeArrowheads="1"/>
                        </wps:cNvSpPr>
                        <wps:spPr bwMode="auto">
                          <a:xfrm>
                            <a:off x="3459480" y="8674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624" name="Rectangle 639"/>
                        <wps:cNvSpPr>
                          <a:spLocks noChangeArrowheads="1"/>
                        </wps:cNvSpPr>
                        <wps:spPr bwMode="auto">
                          <a:xfrm>
                            <a:off x="3590925" y="86741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625" name="Rectangle 640"/>
                        <wps:cNvSpPr>
                          <a:spLocks noChangeArrowheads="1"/>
                        </wps:cNvSpPr>
                        <wps:spPr bwMode="auto">
                          <a:xfrm>
                            <a:off x="2310130" y="548640"/>
                            <a:ext cx="7683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48"/>
                                  <w:szCs w:val="48"/>
                                  <w:lang w:val="en-US"/>
                                </w:rPr>
                                <w:t>.</w:t>
                              </w:r>
                            </w:p>
                          </w:txbxContent>
                        </wps:txbx>
                        <wps:bodyPr rot="0" vert="horz" wrap="none" lIns="0" tIns="0" rIns="0" bIns="0" anchor="t" anchorCtr="0">
                          <a:spAutoFit/>
                        </wps:bodyPr>
                      </wps:wsp>
                    </wpc:wpc>
                  </a:graphicData>
                </a:graphic>
              </wp:inline>
            </w:drawing>
          </mc:Choice>
          <mc:Fallback>
            <w:pict>
              <v:group id="Полотно 626" o:spid="_x0000_s3273" editas="canvas" style="width:318.1pt;height:102.85pt;mso-position-horizontal-relative:char;mso-position-vertical-relative:line" coordsize="40398,13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mFbgkAAFqSAAAOAAAAZHJzL2Uyb0RvYy54bWzsXW2TokgS/n4R+x8IvjtSLxSUMc7GrI53&#10;FzF3u7F7t99pxZZYBBeYtmc37r9fVgEl0LiO0910x5BGdIuKWBTpU5n5PJm+/f5+H1t3YZZHaTK3&#10;yRvHtsJknW6i5HZu//c/q4lvW3kRJJsgTpNwbn8Oc/v7d9/97e3xMAtpukvjTZhZcJAknx0Pc3tX&#10;FIfZdJqvd+E+yN+khzCBF7dptg8KeJjdTjdZcISj7+MpdRwxPabZ5pCl6zDP4dll+aL9Th9/uw3X&#10;xY/bbR4WVjy3YWyF/p/p/zfq//Td22B2mwWHXbSuhhF8xSj2QZTAh5pDLYMisD5l0YND7aN1lubp&#10;tnizTvfTdLuN1qE+Bzgb4nTOZhEkd0GuT2YNs1MPELae8Lg3t2rcSbqK4hhmYwpHn6nn1P0Rrk8I&#10;Tx4PcHXyg7lO+eM+/5ddcAj1aeWz9b/vfsqsaDO3XZ/YVhLswUo+RklouVKoy6M+G3ZaJD9l1aP8&#10;AO+4Of4r3cCuwaci1TN/v8321jaODr+CHepnYHat+7lN4ebCtf88t5kgEjbhOMEsvC+sNbzMHOpL&#10;17bW8DrxuKCuen0azNQB1Y6HLC/+HqZ7S23M7RjGpg8f3H3Mi3LXepfWTAazOLGOcFDqOY5+R57G&#10;0UbNs9ovz25vFnFm3QXKNPWt+uDWbln6KdnoAe/CYPOh2i6CKC63YaBxUp0PjKfaKm3vT+nID/4H&#10;n084FR8m3FkuJ+9XCz4RK+K5S7ZcLJbkf2pohM920WYTJmp09feA8C+7zNU3srRg8004WVT76Hpu&#10;YfLrez1osLp8pq5reb1v0s1nfbn182B5g5kg7Zigp67JNSaoLkBleC51CQfLOmN4YJLa5lzmMLS5&#10;cgkAUxmfzbGOzfnX2twl2HOZcD1tYifYq6yPuY5LNSIi4s1GaX28Y33ySayvgX2+lER0Ft3K+jzX&#10;FQh9I4Y+WB0bHp8AP+lJllvhuY7TD3iCex7i3YhNTnRMjjyNyZ0JLSggH4YWGFpAdOt1DI9ea3ja&#10;zfuHim4vOXy+7zkQ0+qwsY5zKRXCxLnM8Qmi4IhRENJyrYWXXWuMjTjXpx6H1VbFuRhpYG7l9lx6&#10;T3Zsjl9rcycAbFgfOI0eYJmyvsuwRzgkZAAWMdgdZbArwU5asKeN4SvTexdgjwoiILOinT9case7&#10;1Mo2qyGcq1mNBtgRKjj1z6+1xGNSGblKLKPRjdjo2jyGcB7DYxBBmAsUxTkHD5hLWkcWaHQjNro2&#10;kSGcq4mMJtJxKSGK1UYH8QUrSYoH/AUytiNnbGWbvxDO1fxF0+hc4C2AKVNIh0aHoey5UFatds04&#10;osylXRNH9GfwXI+yyrvjgoAgqJ3CA6lKI5/sKtkKxrJKOTZG4hbUUW0bvJrI6LdBAb5c7ewBGPod&#10;G6ScSPWylq4w6SB/O2K5lOxwGuRqTqOx+FIf1HeVXgrRD4V6paL3TDJZdggM8hgCgxFPyIrBEExv&#10;tqizKqHCuPRhdcYld7RLbofBIF/HYHQFyoxQpnRQKuoQnuOeEUtRn7BS1ILsxRg9PqWOant8V7MX&#10;vQRac92VvvAgf9xCv3bUgQL5MQvkhdNhM8jVbMbJBvvjj0YMjNaIXuBfeYHC6dAc5Gqa45I1NqJh&#10;6QpZqgdOWehONKwKfdA9HKl7KJwO/0Gu5j8uIiJGJ5iUPpOUFk6HCSGPYUIuhcTU9yVUSqLQYNz0&#10;m1BZkyYTUtK01zAhjQxg0+j6fD/qM18lCFHdMuoqXSWhqozuZyjwD5LbOLQEbfIfv+hSYiiyPnxM&#10;17/lVpIudrBf+D7L0qMqpIYKdr2/LjCG8vLyDcpuVRVyf3V5w1K5K0HzrDM2HuWKL2mFzASIOkOS&#10;fEFNeQan8cU15WoYjeLqV1r+3Spib9W6r/St8pMbu03P1YmX7rbupvCnJJQ7P1A5WQnfm/AVdyfS&#10;c/yJQ+QPEpZAyZerdkW77iXwaFHO4wv591EBnS7iaA86ZVPtH8zOVfWbinw1/rpWvr7vq5kv7m/u&#10;dR8FAhW9anaVMZeF9FaWQuMCMFdo1AEbuzT7w7aO0PRibifQlcO24n8m8IWAHYp6I6s3buqNIFnD&#10;G+d2YVvl5qLQfTRKc3wPbRi2kW6HcPpcGK56MFz9vtK59SCDmQ7zRX8+ZHA9CVWt55GBAmMKE63p&#10;U+g1UeZ6zyd0ERmgWQYiQ7Pfx6OQwdBkF5Eh//1TkH1T2GAow6bXYCZkAGyA9FBdKOU7hJV1yKdk&#10;EvO92mmg1JOXlBUIDQgN4Ao+GTQYMvMiNDyN05AflNOwegVOg6F1m8BgpmMAYGiEE5JzCCg64QR0&#10;qFKBtnIaTnXm6DTo1lkYTjx7OGF45rEhg6orLbNbTWQw0zEsMvRp4gh3IPytwgnvsiIYfQb0GZ7S&#10;ZzDs/0Vk+ObCCWKUEE1sMBMyADY0Ug292OBICun4MtWA2NBuuIlew7N7DUaLMUJsMLqUJjaYCRkA&#10;GxqpBpd5ijVrERSYamgQD51evAgNzw4NRhhzERq+sVQDlCn0BBRmOgYABgL0UF3fxYkH/bDbyEAw&#10;14DQAIjYbFU+JHVpREujgwYj32r6DGY6hoAGDnRkxV32QgOBCj1MQ/Z38Eev4bm9hpIqP6kLnl3V&#10;8GoICgJfugdpSKal5mo6BoYGT/gP9E7oNLQWTNQ7BbMBnQZhpH+jcxr6lJDMTMcQyOCDoKlqmYNO&#10;Q/nzU51fwkFoeLl4Qhjt3+igoU8Kycx0DAENkgpXdaME2UIvNKDXgNDwgtBgpH+jg4Y+JSQz0zEA&#10;NFCHQ91EBQ2SO2Uwc5JCCg4tR0vqkkroCnShrBZlDShreEJZgzDav9EhQ58UkpnpGAAZGGghOTSd&#10;082G4Zczuz/XSTAJiU7DCzoNRvw3NmhQUqKHSUgzHUNAg6uqJv4CGjCeQGh4QWgw2r/RQUOfFJKZ&#10;6RgCGjxC6iyk2+c1IDQgNLwgNBjp3+igoU8Jycx0DAENPocOhug1bKN1ON0gQXGziDNLV47pLgx1&#10;ZqkFj0Nyl0b8Nzpo6NNCMjMdQ0BDI9cAjU959/cWUAvZ1gGirGFYWYMR/40OGvq0kMxMxxDQAMSl&#10;bnAH3CVCA3oNr8xrKFuHjFELqZpOPkhDlvzgQFpIyuCXmeo0JPcrcvLEXZb6SF126are6TpFis0a&#10;sFnDIL3fPCP+ez1OA3SBW8/gT7evu4W+c7tovQyKoPlY94qbhTTdpfEmzN79HwAA//8DAFBLAwQU&#10;AAYACAAAACEA2+YJcNkAAAAFAQAADwAAAGRycy9kb3ducmV2LnhtbEyPQUvDQBCF70L/wzIFb3bT&#10;WKPEbIoIgldj8bxNptm02ZmQ3abRX+/oRS8Phje8971iO/teTTiGjsnAepWAQqq56ag1sHt/uXkA&#10;FaKlxvZMaOATA2zLxVVh84Yv9IZTFVslIRRya8DFOORah9qht2HFA5J4Bx69jXKOrW5Ge5Fw3+s0&#10;STLtbUfS4OyAzw7rU3X2UnLaHNcufjG/hmPlpsOH23BqzPVyfnoEFXGOf8/wgy/oUArTns/UBNUb&#10;kCHxV8XLbrMU1N5Amtzdgy4L/Z++/AYAAP//AwBQSwECLQAUAAYACAAAACEAtoM4kv4AAADhAQAA&#10;EwAAAAAAAAAAAAAAAAAAAAAAW0NvbnRlbnRfVHlwZXNdLnhtbFBLAQItABQABgAIAAAAIQA4/SH/&#10;1gAAAJQBAAALAAAAAAAAAAAAAAAAAC8BAABfcmVscy8ucmVsc1BLAQItABQABgAIAAAAIQDUfymF&#10;bgkAAFqSAAAOAAAAAAAAAAAAAAAAAC4CAABkcnMvZTJvRG9jLnhtbFBLAQItABQABgAIAAAAIQDb&#10;5glw2QAAAAUBAAAPAAAAAAAAAAAAAAAAAMgLAABkcnMvZG93bnJldi54bWxQSwUGAAAAAAQABADz&#10;AAAAzgwAAAAA&#10;">
                <v:shape id="_x0000_s3274" type="#_x0000_t75" style="position:absolute;width:40398;height:13061;visibility:visible;mso-wrap-style:square">
                  <v:fill o:detectmouseclick="t"/>
                  <v:path o:connecttype="none"/>
                </v:shape>
                <v:line id="Line 596" o:spid="_x0000_s3275" style="position:absolute;flip:y;visibility:visible;mso-wrap-style:square" from="2222,3619" to="5251,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rGp8YAAADcAAAADwAAAGRycy9kb3ducmV2LnhtbESPzWrCQBSF9wXfYbiCG9FJCg2aOooI&#10;QhFcNC0k3V0yt0ls5k7IjCa+facgdHk4Px9nsxtNK27Uu8aygngZgSAurW64UvD5cVysQDiPrLG1&#10;TAru5GC3nTxtMNV24He6Zb4SYYRdigpq77tUSlfWZNAtbUccvG/bG/RB9pXUPQ5h3LTyOYoSabDh&#10;QKixo0NN5U92NQFyOVRf5wuV+TrvTkMSz4eiuCo1m477VxCeRv8ffrTftIKXVQx/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KxqfGAAAA3AAAAA8AAAAAAAAA&#10;AAAAAAAAoQIAAGRycy9kb3ducmV2LnhtbFBLBQYAAAAABAAEAPkAAACUAwAAAAA=&#10;" strokeweight="1pt"/>
                <v:line id="Line 597" o:spid="_x0000_s3276" style="position:absolute;visibility:visible;mso-wrap-style:square" from="5251,3619" to="5251,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IyyMUAAADcAAAADwAAAGRycy9kb3ducmV2LnhtbESP3WoCMRSE7wu+QzhC7zSr0KKr2UVs&#10;C5VeFH8e4Lg5blY3J0uS6rZP3xSEXg4z8w2zLHvbiiv50DhWMBlnIIgrpxuuFRz2b6MZiBCRNbaO&#10;ScE3BSiLwcMSc+1uvKXrLtYiQTjkqMDE2OVShsqQxTB2HXHyTs5bjEn6WmqPtwS3rZxm2bO02HBa&#10;MNjR2lB12X1ZBRt//LhMfmojj7zxr+3nyzzYs1KPw361ABGpj//he/tdK3iaTeH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IyyMUAAADcAAAADwAAAAAAAAAA&#10;AAAAAAChAgAAZHJzL2Rvd25yZXYueG1sUEsFBgAAAAAEAAQA+QAAAJMDAAAAAA==&#10;" strokeweight="1pt"/>
                <v:line id="Line 598" o:spid="_x0000_s3277" style="position:absolute;flip:y;visibility:visible;mso-wrap-style:square" from="2222,5365" to="2222,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9S8UAAADcAAAADwAAAGRycy9kb3ducmV2LnhtbESPzYrCMBSF9wO+Q7iCm2FMVSxOxygi&#10;CCK4GBV0dpfm2labm9JEW9/eDAguD+fn40znrSnFnWpXWFYw6EcgiFOrC84UHParrwkI55E1lpZJ&#10;wYMczGedjykm2jb8S/edz0QYYZeggtz7KpHSpTkZdH1bEQfvbGuDPsg6k7rGJoybUg6jKJYGCw6E&#10;HCta5pRedzcTIJdl9re9UHr8PlabJh58NqfTTalet138gPDU+nf41V5rBePJCP7Ph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T9S8UAAADcAAAADwAAAAAAAAAA&#10;AAAAAAChAgAAZHJzL2Rvd25yZXYueG1sUEsFBgAAAAAEAAQA+QAAAJMDAAAAAA==&#10;" strokeweight="1pt"/>
                <v:line id="Line 599" o:spid="_x0000_s3278" style="position:absolute;flip:y;visibility:visible;mso-wrap-style:square" from="5251,8991" to="5251,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lP8UAAADcAAAADwAAAGRycy9kb3ducmV2LnhtbESPzYrCMBSF9wO+Q7iCm2FMFS1Oxygi&#10;CCK4GBV0dpfm2labm9JEW9/eDAguD+fn40znrSnFnWpXWFYw6EcgiFOrC84UHParrwkI55E1lpZJ&#10;wYMczGedjykm2jb8S/edz0QYYZeggtz7KpHSpTkZdH1bEQfvbGuDPsg6k7rGJoybUg6jKJYGCw6E&#10;HCta5pRedzcTIJdl9re9UHr8PlabJh58NqfTTalet138gPDU+nf41V5rBePJCP7Ph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lP8UAAADcAAAADwAAAAAAAAAA&#10;AAAAAAChAgAAZHJzL2Rvd25yZXYueG1sUEsFBgAAAAAEAAQA+QAAAJMDAAAAAA==&#10;" strokeweight="1pt"/>
                <v:line id="Line 600" o:spid="_x0000_s3279" style="position:absolute;visibility:visible;mso-wrap-style:square" from="5251,6750" to="5251,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qvMUAAADcAAAADwAAAGRycy9kb3ducmV2LnhtbESP0WoCMRRE34X+Q7gF32rWgsWuZpfS&#10;KlR8KFo/4Lq5blY3N0sSdduvN4WCj8PMnGHmZW9bcSEfGscKxqMMBHHldMO1gt338mkKIkRkja1j&#10;UvBDAcriYTDHXLsrb+iyjbVIEA45KjAxdrmUoTJkMYxcR5y8g/MWY5K+ltrjNcFtK5+z7EVabDgt&#10;GOzo3VB12p6tgpXfr0/j39rIPa/8ov36eA32qNTwsX+bgYjUx3v4v/2pFUymE/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uqvMUAAADcAAAADwAAAAAAAAAA&#10;AAAAAAChAgAAZHJzL2Rvd25yZXYueG1sUEsFBgAAAAAEAAQA+QAAAJMDAAAAAA==&#10;" strokeweight="1pt"/>
                <v:line id="Line 601" o:spid="_x0000_s3280" style="position:absolute;visibility:visible;mso-wrap-style:square" from="5251,3619" to="8274,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0y8QAAADcAAAADwAAAGRycy9kb3ducmV2LnhtbESP0WoCMRRE34X+Q7iFvmlWoWJXo5Ta&#10;QsUH0foB1811s7q5WZJUV7/eCIKPw8ycYSaz1tbiRD5UjhX0exkI4sLpiksF27+f7ghEiMgaa8ek&#10;4EIBZtOXzgRz7c68ptMmliJBOOSowMTY5FKGwpDF0HMNcfL2zluMSfpSao/nBLe1HGTZUFqsOC0Y&#10;bOjLUHHc/FsFC79bHvvX0sgdL/x3vZp/BHtQ6u21/RyDiNTGZ/jR/tUK3kdD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TTLxAAAANwAAAAPAAAAAAAAAAAA&#10;AAAAAKECAABkcnMvZG93bnJldi54bWxQSwUGAAAAAAQABAD5AAAAkgMAAAAA&#10;" strokeweight="1pt"/>
                <v:line id="Line 602" o:spid="_x0000_s3281" style="position:absolute;flip:x y;visibility:visible;mso-wrap-style:square" from="2222,8870" to="4489,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ZBgMUAAADcAAAADwAAAGRycy9kb3ducmV2LnhtbESPQWsCMRSE70L/Q3gFL1KzFbqV7UYR&#10;Uemhl2p7f2ye2WU3L2sSde2vbwoFj8PMfMOUy8F24kI+NI4VPE8zEMSV0w0bBV+H7dMcRIjIGjvH&#10;pOBGAZaLh1GJhXZX/qTLPhqRIBwKVFDH2BdShqomi2HqeuLkHZ23GJP0RmqP1wS3nZxlWS4tNpwW&#10;auxpXVPV7s9WwWFDp4lfrY8tm49Tnn/vTPyZKTV+HFZvICIN8R7+b79rBS/z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ZBgMUAAADcAAAADwAAAAAAAAAA&#10;AAAAAAChAgAAZHJzL2Rvd25yZXYueG1sUEsFBgAAAAAEAAQA+QAAAJMDAAAAAA==&#10;" strokeweight="1pt"/>
                <v:line id="Line 603" o:spid="_x0000_s3282" style="position:absolute;visibility:visible;mso-wrap-style:square" from="8274,5365" to="8274,8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FIsEAAADcAAAADwAAAGRycy9kb3ducmV2LnhtbERPy2oCMRTdF/yHcAV3NaPQoqNRRC0o&#10;XRQfH3CdXCejk5shiTr1682i0OXhvKfz1tbiTj5UjhUM+hkI4sLpiksFx8PX+whEiMgaa8ek4JcC&#10;zGedtynm2j14R/d9LEUK4ZCjAhNjk0sZCkMWQ981xIk7O28xJuhLqT0+Urit5TDLPqXFilODwYaW&#10;horr/mYVbP3p+zp4lkaeeOvX9c9qHOxFqV63XUxARGrjv/jPvdEKPkZ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6gUiwQAAANwAAAAPAAAAAAAAAAAAAAAA&#10;AKECAABkcnMvZG93bnJldi54bWxQSwUGAAAAAAQABAD5AAAAjwMAAAAA&#10;" strokeweight="1pt"/>
                <v:line id="Line 604" o:spid="_x0000_s3283" style="position:absolute;flip:x;visibility:visible;mso-wrap-style:square" from="6007,8870" to="8274,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KocYAAADcAAAADwAAAGRycy9kb3ducmV2LnhtbESPzWrCQBSF94W+w3AL3RQzSaFBY8Yg&#10;glAKXVQFdXfJXJNo5k7IjEn69p1CocvD+fk4eTGZVgzUu8aygiSKQRCXVjdcKTjst7M5COeRNbaW&#10;ScE3OShWjw85ZtqO/EXDzlcijLDLUEHtfZdJ6cqaDLrIdsTBu9jeoA+yr6TucQzjppWvcZxKgw0H&#10;Qo0dbWoqb7u7CZDrpjp/Xqk8Lo7dx5gmL+PpdFfq+WlaL0F4mvx/+K/9rhW8zRf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8yqHGAAAA3AAAAA8AAAAAAAAA&#10;AAAAAAAAoQIAAGRycy9kb3ducmV2LnhtbFBLBQYAAAAABAAEAPkAAACUAwAAAAA=&#10;" strokeweight="1pt"/>
                <v:line id="Line 605" o:spid="_x0000_s3284" style="position:absolute;visibility:visible;mso-wrap-style:square" from="8274,5365" to="10890,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f+cEAAADcAAAADwAAAGRycy9kb3ducmV2LnhtbERPy2oCMRTdF/yHcAV3NaPQUkejiFpQ&#10;uig+PuA6uU5GJzdDEnXq15tFweXhvCez1tbiRj5UjhUM+hkI4sLpiksFh/33+xeIEJE11o5JwR8F&#10;mE07bxPMtbvzlm67WIoUwiFHBSbGJpcyFIYshr5riBN3ct5iTNCXUnu8p3Bby2GWfUqLFacGgw0t&#10;DBWX3dUq2Pjjz2XwKI088sav6t/lKNizUr1uOx+DiNTGl/jfvdYKPkZ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RZ/5wQAAANwAAAAPAAAAAAAAAAAAAAAA&#10;AKECAABkcnMvZG93bnJldi54bWxQSwUGAAAAAAQABAD5AAAAjwMAAAAA&#10;" strokeweight="1pt"/>
                <v:line id="Line 606" o:spid="_x0000_s3285" style="position:absolute;visibility:visible;mso-wrap-style:square" from="12642,5365" to="14382,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6YsQAAADcAAAADwAAAGRycy9kb3ducmV2LnhtbESP0WoCMRRE3wv9h3ALvtXsCpa6GkVa&#10;BcWHou0HXDfXzermZkmirv16Uyj4OMzMGWYy62wjLuRD7VhB3s9AEJdO11wp+Plevr6DCBFZY+OY&#10;FNwowGz6/DTBQrsrb+myi5VIEA4FKjAxtoWUoTRkMfRdS5y8g/MWY5K+ktrjNcFtIwdZ9iYt1pwW&#10;DLb0Yag87c5WwdrvN6f8tzJyz2u/aL4+R8Eeleq9dPMxiEhdfIT/2yutYDjK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TpixAAAANwAAAAPAAAAAAAAAAAA&#10;AAAAAKECAABkcnMvZG93bnJldi54bWxQSwUGAAAAAAQABAD5AAAAkgMAAAAA&#10;" strokeweight="1pt"/>
                <v:line id="Line 607" o:spid="_x0000_s3286" style="position:absolute;visibility:visible;mso-wrap-style:square" from="16135,5365" to="18148,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kFcUAAADcAAAADwAAAGRycy9kb3ducmV2LnhtbESP3WoCMRSE7wu+QzhC72pWoUVXs4vY&#10;Fiq9KP48wHFz3KxuTpYk1W2fvikIXg4z8w2zKHvbigv50DhWMB5lIIgrpxuuFex3709TECEia2wd&#10;k4IfClAWg4cF5tpdeUOXbaxFgnDIUYGJsculDJUhi2HkOuLkHZ23GJP0tdQerwluWznJshdpseG0&#10;YLCjlaHqvP22Ctb+8Hke/9ZGHnjt39qv11mwJ6Ueh/1yDiJSH+/hW/tDK3ieTe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ukFcUAAADcAAAADwAAAAAAAAAA&#10;AAAAAAChAgAAZHJzL2Rvd25yZXYueG1sUEsFBgAAAAAEAAQA+QAAAJMDAAAAAA==&#10;" strokeweight="1pt"/>
                <v:line id="Line 608" o:spid="_x0000_s3287" style="position:absolute;visibility:visible;mso-wrap-style:square" from="14998,2743" to="14998,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BjsQAAADcAAAADwAAAGRycy9kb3ducmV2LnhtbESP0WoCMRRE34X+Q7iFvmnWlkpdjVKq&#10;QqUPUvUDrpvrZuvmZkmirn59Iwg+DjNzhhlPW1uLE/lQOVbQ72UgiAunKy4VbDeL7geIEJE11o5J&#10;wYUCTCdPnTHm2p35l07rWIoE4ZCjAhNjk0sZCkMWQ881xMnbO28xJulLqT2eE9zW8jXLBtJixWnB&#10;YENfhorD+mgVLP3u59C/lkbueOnn9Wo2DPZPqZfn9nMEIlIbH+F7+1sreB++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wGOxAAAANwAAAAPAAAAAAAAAAAA&#10;AAAAAKECAABkcnMvZG93bnJldi54bWxQSwUGAAAAAAQABAD5AAAAkgMAAAAA&#10;" strokeweight="1pt"/>
                <v:line id="Line 609" o:spid="_x0000_s3288" style="position:absolute;visibility:visible;mso-wrap-style:square" from="15525,2743" to="15525,4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Z+sQAAADcAAAADwAAAGRycy9kb3ducmV2LnhtbESP0WoCMRRE34X+Q7iFvmnW0kpdjVKq&#10;QqUPUvUDrpvrZuvmZkmirn59Iwg+DjNzhhlPW1uLE/lQOVbQ72UgiAunKy4VbDeL7geIEJE11o5J&#10;wYUCTCdPnTHm2p35l07rWIoE4ZCjAhNjk0sZCkMWQ881xMnbO28xJulLqT2eE9zW8jXLBtJixWnB&#10;YENfhorD+mgVLP3u59C/lkbueOnn9Wo2DPZPqZfn9nMEIlIbH+F7+1sreB++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pn6xAAAANwAAAAPAAAAAAAAAAAA&#10;AAAAAKECAABkcnMvZG93bnJldi54bWxQSwUGAAAAAAQABAD5AAAAkgMAAAAA&#10;" strokeweight="1pt"/>
                <v:line id="Line 610" o:spid="_x0000_s3289" style="position:absolute;flip:y;visibility:visible;mso-wrap-style:square" from="25723,4610" to="28746,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WecUAAADcAAAADwAAAGRycy9kb3ducmV2LnhtbESPS4vCMBSF98L8h3AHZiOaOqBobZRB&#10;EGTAhQ9Qd5fm2sc0N6WJtvPvjSC4PJzHx0mWnanEnRpXWFYwGkYgiFOrC84UHA/rwRSE88gaK8uk&#10;4J8cLBcfvQRjbVve0X3vMxFG2MWoIPe+jqV0aU4G3dDWxMG72sagD7LJpG6wDeOmkt9RNJEGCw6E&#10;HGta5ZT+7W8mQMpVdtmWlJ5mp/q3nYz67fl8U+rrs/uZg/DU+Xf41d5oBePZ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hWecUAAADcAAAADwAAAAAAAAAA&#10;AAAAAAChAgAAZHJzL2Rvd25yZXYueG1sUEsFBgAAAAAEAAQA+QAAAJMDAAAAAA==&#10;" strokeweight="1pt"/>
                <v:line id="Line 611" o:spid="_x0000_s3290" style="position:absolute;flip:y;visibility:visible;mso-wrap-style:square" from="26295,5257" to="28714,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IDsUAAADcAAAADwAAAGRycy9kb3ducmV2LnhtbESPS4vCMBSF94L/IVxhNjKmDljGahQR&#10;hGFgFj6gurs017ba3JQm2s6/N4Lg8nAeH2e+7Ewl7tS40rKC8SgCQZxZXXKu4LDffH6DcB5ZY2WZ&#10;FPyTg+Wi35tjom3LW7rvfC7CCLsEFRTe14mULivIoBvZmjh4Z9sY9EE2udQNtmHcVPIrimJpsORA&#10;KLCmdUHZdXczAXJZ56e/C2XpNK1/23g8bI/Hm1Ifg241A+Gp8+/wq/2jFUymM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rIDsUAAADcAAAADwAAAAAAAAAA&#10;AAAAAAChAgAAZHJzL2Rvd25yZXYueG1sUEsFBgAAAAAEAAQA+QAAAJMDAAAAAA==&#10;" strokeweight="1pt"/>
                <v:line id="Line 612" o:spid="_x0000_s3291" style="position:absolute;visibility:visible;mso-wrap-style:square" from="28746,4610" to="31769,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HjcQAAADcAAAADwAAAGRycy9kb3ducmV2LnhtbESP0WoCMRRE34X+Q7iFvmnWQmtdjVKq&#10;QqUPUvUDrpvrZuvmZkmirn59Iwg+DjNzhhlPW1uLE/lQOVbQ72UgiAunKy4VbDeL7geIEJE11o5J&#10;wYUCTCdPnTHm2p35l07rWIoE4ZCjAhNjk0sZCkMWQ881xMnbO28xJulLqT2eE9zW8jXL3qXFitOC&#10;wYa+DBWH9dEqWPrdz6F/LY3c8dLP69VsGOyfUi/P7ecIRKQ2PsL39rdW8DYc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AeNxAAAANwAAAAPAAAAAAAAAAAA&#10;AAAAAKECAABkcnMvZG93bnJldi54bWxQSwUGAAAAAAQABAD5AAAAkgMAAAAA&#10;" strokeweight="1pt"/>
                <v:line id="Line 613" o:spid="_x0000_s3292" style="position:absolute;visibility:visible;mso-wrap-style:square" from="31769,6369" to="31769,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OT/8EAAADcAAAADwAAAGRycy9kb3ducmV2LnhtbERPy2oCMRTdF/yHcAV3NaPQUkejiFpQ&#10;uig+PuA6uU5GJzdDEnXq15tFweXhvCez1tbiRj5UjhUM+hkI4sLpiksFh/33+xeIEJE11o5JwR8F&#10;mE07bxPMtbvzlm67WIoUwiFHBSbGJpcyFIYshr5riBN3ct5iTNCXUnu8p3Bby2GWfUqLFacGgw0t&#10;DBWX3dUq2Pjjz2XwKI088sav6t/lKNizUr1uOx+DiNTGl/jfvdYKPkZ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M5P/wQAAANwAAAAPAAAAAAAAAAAAAAAA&#10;AKECAABkcnMvZG93bnJldi54bWxQSwUGAAAAAAQABAD5AAAAjwMAAAAA&#10;" strokeweight="1pt"/>
                <v:line id="Line 614" o:spid="_x0000_s3293" style="position:absolute;flip:y;visibility:visible;mso-wrap-style:square" from="31235,6705" to="31235,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VcfMYAAADcAAAADwAAAGRycy9kb3ducmV2LnhtbESPzWrCQBSF9wXfYbiCGzETCw0mdRQR&#10;hCK4aFow3V0yt0ls5k7IjCa+facgdHk4Px9nvR1NK27Uu8aygmUUgyAurW64UvD5cVisQDiPrLG1&#10;TAru5GC7mTytMdN24He65b4SYYRdhgpq77tMSlfWZNBFtiMO3rftDfog+0rqHocwblr5HMeJNNhw&#10;INTY0b6m8ie/mgC57Kuv04XKc3rujkOynA9FcVVqNh13ryA8jf4//Gi/aQUvaQp/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lXHzGAAAA3AAAAA8AAAAAAAAA&#10;AAAAAAAAoQIAAGRycy9kb3ducmV2LnhtbFBLBQYAAAAABAAEAPkAAACUAwAAAAA=&#10;" strokeweight="1pt"/>
                <v:line id="Line 615" o:spid="_x0000_s3294" style="position:absolute;flip:x;visibility:visible;mso-wrap-style:square" from="28746,9867" to="31769,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BGsIAAADcAAAADwAAAGRycy9kb3ducmV2LnhtbERPTWvCQBC9F/wPyxS8FN3oIdjoKkUQ&#10;SsFDVdDehuyYRLOzIbua+O87B8Hj430vVr2r1Z3aUHk2MBknoIhzbysuDBz2m9EMVIjIFmvPZOBB&#10;AVbLwdsCM+s7/qX7LhZKQjhkaKCMscm0DnlJDsPYN8TCnX3rMApsC21b7CTc1XqaJKl2WLE0lNjQ&#10;uqT8urs5Kbmsi7/thfLj57H56dLJR3c63YwZvvdfc1CR+vgSP93f1kCayHw5I0dA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ABGsIAAADcAAAADwAAAAAAAAAAAAAA&#10;AAChAgAAZHJzL2Rvd25yZXYueG1sUEsFBgAAAAAEAAQA+QAAAJADAAAAAA==&#10;" strokeweight="1pt"/>
                <v:line id="Line 616" o:spid="_x0000_s3295" style="position:absolute;flip:x y;visibility:visible;mso-wrap-style:square" from="25723,9867" to="28746,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eScMAAADcAAAADwAAAGRycy9kb3ducmV2LnhtbESPT4vCMBTE7wt+h/CEvSya6qFINYqI&#10;Kx68+O/+aJ5psXmpSVa7fnqzsOBxmJnfMLNFZxtxJx9qxwpGwwwEcel0zUbB6fg9mIAIEVlj45gU&#10;/FKAxbz3McNCuwfv6X6IRiQIhwIVVDG2hZShrMhiGLqWOHkX5y3GJL2R2uMjwW0jx1mWS4s1p4UK&#10;W1pVVF4PP1bBcU23L79cXa5sdrc8P29MfI6V+ux3yymISF18h//bW60gz0bwdyYdA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VHknDAAAA3AAAAA8AAAAAAAAAAAAA&#10;AAAAoQIAAGRycy9kb3ducmV2LnhtbFBLBQYAAAAABAAEAPkAAACRAwAAAAA=&#10;" strokeweight="1pt"/>
                <v:line id="Line 617" o:spid="_x0000_s3296" style="position:absolute;flip:x y;visibility:visible;mso-wrap-style:square" from="26295,9569" to="28714,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APsQAAADcAAAADwAAAGRycy9kb3ducmV2LnhtbESPT2sCMRTE74LfITyhF6nZ7mEp240i&#10;ouKhF//dH5tndnHzsiapbvvpTaHQ4zAzv2GqxWA7cScfWscK3mYZCOLa6ZaNgtNx8/oOIkRkjZ1j&#10;UvBNARbz8ajCUrsH7+l+iEYkCIcSFTQx9qWUoW7IYpi5njh5F+ctxiS9kdrjI8FtJ/MsK6TFltNC&#10;gz2tGqqvhy+r4Lim29QvV5crm89bUZy3Jv7kSr1MhuUHiEhD/A//tXdaQZHl8HsmHQ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B4A+xAAAANwAAAAPAAAAAAAAAAAA&#10;AAAAAKECAABkcnMvZG93bnJldi54bWxQSwUGAAAAAAQABAD5AAAAkgMAAAAA&#10;" strokeweight="1pt"/>
                <v:line id="Line 618" o:spid="_x0000_s3297" style="position:absolute;flip:y;visibility:visible;mso-wrap-style:square" from="25723,6369" to="25723,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fbcYAAADcAAAADwAAAGRycy9kb3ducmV2LnhtbESPS2vCQBSF94L/YbhCN0UnthA0OglF&#10;KJRCFz5A3V0yt0ls5k7ITB799x2h4PJwHh9nm42mFj21rrKsYLmIQBDnVldcKDgd3+crEM4ja6wt&#10;k4JfcpCl08kWE20H3lN/8IUII+wSVFB63yRSurwkg25hG+LgfdvWoA+yLaRucQjjppYvURRLgxUH&#10;QokN7UrKfw6dCZDbrrh+3Sg/r8/N5xAvn4fLpVPqaTa+bUB4Gv0j/N/+0Ari6BXu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in23GAAAA3AAAAA8AAAAAAAAA&#10;AAAAAAAAoQIAAGRycy9kb3ducmV2LnhtbFBLBQYAAAAABAAEAPkAAACUAwAAAAA=&#10;" strokeweight="1pt"/>
                <v:line id="Line 619" o:spid="_x0000_s3298" style="position:absolute;visibility:visible;mso-wrap-style:square" from="31769,6369" to="34658,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FtAcQAAADcAAAADwAAAGRycy9kb3ducmV2LnhtbESP0WoCMRRE3wv+Q7hC3zRrKVJXoxSt&#10;oPhQtP2A6+a62bq5WZKoq19vBKGPw8ycYSaz1tbiTD5UjhUM+hkI4sLpiksFvz/L3geIEJE11o5J&#10;wZUCzKadlwnm2l14S+ddLEWCcMhRgYmxyaUMhSGLoe8a4uQdnLcYk/Sl1B4vCW5r+ZZlQ2mx4rRg&#10;sKG5oeK4O1kFa7/fHAe30sg9r/1X/b0YBfun1Gu3/RyDiNTG//CzvdIKhtk7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W0BxAAAANwAAAAPAAAAAAAAAAAA&#10;AAAAAKECAABkcnMvZG93bnJldi54bWxQSwUGAAAAAAQABAD5AAAAkgMAAAAA&#10;" strokeweight="1pt"/>
                <v:line id="Line 620" o:spid="_x0000_s3299" style="position:absolute;visibility:visible;mso-wrap-style:square" from="31769,9867" to="34607,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ImsQAAADcAAAADwAAAGRycy9kb3ducmV2LnhtbESP0WoCMRRE3wv+Q7hC3zRroVJXoxSt&#10;oPhQtP2A6+a62bq5WZKoq19vBKGPw8ycYSaz1tbiTD5UjhUM+hkI4sLpiksFvz/L3geIEJE11o5J&#10;wZUCzKadlwnm2l14S+ddLEWCcMhRgYmxyaUMhSGLoe8a4uQdnLcYk/Sl1B4vCW5r+ZZlQ2mx4rRg&#10;sKG5oeK4O1kFa7/fHAe30sg9r/1X/b0YBfun1Gu3/RyDiNTG//CzvdIKhtk7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ciaxAAAANwAAAAPAAAAAAAAAAAA&#10;AAAAAKECAABkcnMvZG93bnJldi54bWxQSwUGAAAAAAQABAD5AAAAkgMAAAAA&#10;" strokeweight="1pt"/>
                <v:rect id="Rectangle 621" o:spid="_x0000_s3300" style="position:absolute;left:4597;top:7245;width:1022;height:1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dBcUA&#10;AADcAAAADwAAAGRycy9kb3ducmV2LnhtbESPQWsCMRSE74X+h/AKvdVEkaVsjaKloqdidQ8eH5vX&#10;3cXNy5JEd+uvbwTB4zAz3zCzxWBbcSEfGscaxiMFgrh0puFKQ3FYv72DCBHZYOuYNPxRgMX8+WmG&#10;uXE9/9BlHyuRIBxy1FDH2OVShrImi2HkOuLk/TpvMSbpK2k89gluWzlRKpMWG04LNXb0WVN52p+t&#10;hs2uWPf96fuwmqKdTAuvjuPrl9avL8PyA0SkIT7C9/bWaMhUBr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J0FxQAAANwAAAAPAAAAAAAAAAAAAAAAAJgCAABkcnMv&#10;ZG93bnJldi54bWxQSwUGAAAAAAQABAD1AAAAigMAAAAA&#10;" filled="f" stroked="f" strokeweight="1pt">
                  <v:textbox inset="0,0,0,0">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C</w:t>
                        </w:r>
                      </w:p>
                    </w:txbxContent>
                  </v:textbox>
                </v:rect>
                <v:rect id="Rectangle 622" o:spid="_x0000_s3301" style="position:absolute;left:5797;top:7245;width:1207;height:1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WIcYA&#10;AADcAAAADwAAAGRycy9kb3ducmV2LnhtbESPQWvCQBSE74X+h+UVvIhuqmAlukqpFLyIaCt4fO6+&#10;JqHZtzG7xphf7wqFHoeZ+YaZL1tbioZqXzhW8DpMQBBrZwrOFHx/fQ6mIHxANlg6JgU38rBcPD/N&#10;MTXuyjtq9iETEcI+RQV5CFUqpdc5WfRDVxFH78fVFkOUdSZNjdcIt6UcJclEWiw4LuRY0UdO+nd/&#10;sQqq07HR6xVtx5vufHOHfnde6U6p3kv7PgMRqA3/4b/22iiYJG/wOB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BWIcYAAADcAAAADwAAAAAAAAAAAAAAAACYAgAAZHJz&#10;L2Rvd25yZXYueG1sUEsFBgAAAAAEAAQA9QAAAIsDAAAAAA==&#10;" filled="f" stroked="f" strokeweight="1pt">
                  <v:textbox inset="0,0,0,0">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H</w:t>
                        </w:r>
                      </w:p>
                    </w:txbxContent>
                  </v:textbox>
                </v:rect>
                <v:rect id="Rectangle 623" o:spid="_x0000_s3302" style="position:absolute;left:7004;top:8013;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NcAA&#10;AADcAAAADwAAAGRycy9kb3ducmV2LnhtbERPy4rCMBTdD8w/hCu4GcZkXIh2jFKmDLj1getLc22K&#10;zU1JYu3M15uF4PJw3uvt6DoxUIitZw1fMwWCuPam5UbD6fj7uQQRE7LBzjNp+KMI28372xoL4++8&#10;p+GQGpFDOBaowabUF1LG2pLDOPM9ceYuPjhMGYZGmoD3HO46OVdqIR22nBss9vRjqb4ebk7D7nb0&#10;YQi+rFZWVR/V5fw/lGetp5Ox/AaRaEwv8dO9MxoWKq/N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EiNcAAAADcAAAADwAAAAAAAAAAAAAAAACYAgAAZHJzL2Rvd25y&#10;ZXYueG1sUEsFBgAAAAAEAAQA9QAAAIUDAAAAAA==&#10;" filled="f" stroked="f" strokeweight="1pt">
                  <v:textbox style="mso-fit-shape-to-text:t" inset="0,0,0,0">
                    <w:txbxContent>
                      <w:p w:rsidR="005B4395" w:rsidRPr="00DA7CDF" w:rsidRDefault="005B4395" w:rsidP="005B4395">
                        <w:pPr>
                          <w:rPr>
                            <w:sz w:val="12"/>
                            <w:szCs w:val="12"/>
                          </w:rPr>
                        </w:pPr>
                        <w:r w:rsidRPr="00DA7CDF">
                          <w:rPr>
                            <w:rFonts w:ascii="Times New Roman" w:hAnsi="Times New Roman" w:cs="Times New Roman"/>
                            <w:color w:val="000000"/>
                            <w:sz w:val="12"/>
                            <w:szCs w:val="12"/>
                            <w:lang w:val="en-US"/>
                          </w:rPr>
                          <w:t>2</w:t>
                        </w:r>
                      </w:p>
                    </w:txbxContent>
                  </v:textbox>
                </v:rect>
                <v:rect id="Rectangle 624" o:spid="_x0000_s3303" style="position:absolute;left:4597;top:944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2HrsIA&#10;AADcAAAADwAAAGRycy9kb3ducmV2LnhtbESPQWsCMRSE70L/Q3iFXkST9iC6NcrSRfBaFc+PzXOz&#10;dPOyJHFd++ubguBxmJlvmPV2dJ0YKMTWs4b3uQJBXHvTcqPhdNzNliBiQjbYeSYNd4qw3bxM1lgY&#10;f+NvGg6pERnCsUANNqW+kDLWlhzGue+Js3fxwWHKMjTSBLxluOvkh1IL6bDlvGCxpy9L9c/h6jTs&#10;r0cfhuDLamVVNa0u59+hPGv99jqWnyASjekZfrT3RsNCreD/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Yeu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625" o:spid="_x0000_s3304" style="position:absolute;left:4597;top:4610;width:1410;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YiMQA&#10;AADcAAAADwAAAGRycy9kb3ducmV2LnhtbERPz2vCMBS+C/4P4Qm7jDXtBiKdsYgieBlj6mDHt+St&#10;LTYvtclq7V+/HAYeP77fy2Kwjeip87VjBVmSgiDWztRcKjgdd08LED4gG2wck4IbeShW08kSc+Ou&#10;/EH9IZQihrDPUUEVQptL6XVFFn3iWuLI/bjOYoiwK6Xp8BrDbSOf03QuLdYcGypsaVORPh9+rYL2&#10;+6vX+y29v7yNl5v7fBwvWz0q9TAb1q8gAg3hLv53742CeRbnx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WIjEAAAA3AAAAA8AAAAAAAAAAAAAAAAAmAIAAGRycy9k&#10;b3ducmV2LnhtbFBLBQYAAAAABAAEAPUAAACJAwAAAAA=&#10;" filled="f" stroked="f" strokeweight="1pt">
                  <v:textbox inset="0,0,0,0">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C</w:t>
                        </w:r>
                      </w:p>
                    </w:txbxContent>
                  </v:textbox>
                </v:rect>
                <v:rect id="Rectangle 626" o:spid="_x0000_s3305" style="position:absolute;left:5797;top:4610;width:1092;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9E8YA&#10;AADcAAAADwAAAGRycy9kb3ducmV2LnhtbESPT2vCQBTE7wW/w/KEXkrdpAWR6CqiFLyI+A96fO6+&#10;JqHZtzG7jTGfvisUehxm5jfMbNHZSrTU+NKxgnSUgCDWzpScKzgdP14nIHxANlg5JgV38rCYD55m&#10;mBl34z21h5CLCGGfoYIihDqT0uuCLPqRq4mj9+UaiyHKJpemwVuE20q+JclYWiw5LhRY06og/X34&#10;sQrqy2erN2vavW/7692dX/rrWvdKPQ+75RREoC78h//aG6NgnKbwOB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z9E8YAAADcAAAADwAAAAAAAAAAAAAAAACYAgAAZHJz&#10;L2Rvd25yZXYueG1sUEsFBgAAAAAEAAQA9QAAAIsDAAAAAA==&#10;" filled="f" stroked="f" strokeweight="1pt">
                  <v:textbox inset="0,0,0,0">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H</w:t>
                        </w:r>
                      </w:p>
                    </w:txbxContent>
                  </v:textbox>
                </v:rect>
                <v:rect id="Rectangle 627" o:spid="_x0000_s3306" style="position:absolute;left:7004;top:5378;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DAsIA&#10;AADcAAAADwAAAGRycy9kb3ducmV2LnhtbESPT4vCMBTE74LfITxhL6KpHkS7RilbFrz6B8+P5tmU&#10;bV5KEmv102+EhT0OM/MbZrsfbCt68qFxrGAxz0AQV043XCu4nL9naxAhImtsHZOCJwXY78ajLeba&#10;PfhI/SnWIkE45KjAxNjlUobKkMUwdx1x8m7OW4xJ+lpqj48Et61cZtlKWmw4LRjs6MtQ9XO6WwWH&#10;+9n53rui3JisnJa366svrkp9TIbiE0SkIf6H/9oHrWC1WML7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IMCwgAAANwAAAAPAAAAAAAAAAAAAAAAAJgCAABkcnMvZG93&#10;bnJldi54bWxQSwUGAAAAAAQABAD1AAAAhwMAAAAA&#10;" filled="f" stroked="f" strokeweight="1pt">
                  <v:textbox style="mso-fit-shape-to-text:t" inset="0,0,0,0">
                    <w:txbxContent>
                      <w:p w:rsidR="005B4395" w:rsidRPr="00DA7CDF" w:rsidRDefault="005B4395" w:rsidP="005B4395">
                        <w:pPr>
                          <w:rPr>
                            <w:sz w:val="12"/>
                            <w:szCs w:val="12"/>
                          </w:rPr>
                        </w:pPr>
                        <w:r w:rsidRPr="00DA7CDF">
                          <w:rPr>
                            <w:rFonts w:ascii="Times New Roman" w:hAnsi="Times New Roman" w:cs="Times New Roman"/>
                            <w:color w:val="000000"/>
                            <w:sz w:val="12"/>
                            <w:szCs w:val="12"/>
                            <w:lang w:val="en-US"/>
                          </w:rPr>
                          <w:t>2</w:t>
                        </w:r>
                      </w:p>
                    </w:txbxContent>
                  </v:textbox>
                </v:rect>
                <v:rect id="Rectangle 628" o:spid="_x0000_s3307" style="position:absolute;left:11055;top:4171;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mmcIA&#10;AADcAAAADwAAAGRycy9kb3ducmV2LnhtbESPQYvCMBSE78L+h/AWvIimuiBr1yjFInhdXTw/mmdT&#10;tnkpSazVX79ZEDwOM/MNs94OthU9+dA4VjCfZSCIK6cbrhX8nPbTTxAhImtsHZOCOwXYbt5Ga8y1&#10;u/E39cdYiwThkKMCE2OXSxkqQxbDzHXEybs4bzEm6WupPd4S3LZykWVLabHhtGCwo52h6vd4tQoO&#10;15PzvXdFuTJZOSkv50dfnJUavw/FF4hIQ3yFn+2DVrCcf8D/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CaZ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629" o:spid="_x0000_s3308" style="position:absolute;left:14560;top:4171;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7cIA&#10;AADcAAAADwAAAGRycy9kb3ducmV2LnhtbESPQYvCMBSE78L+h/AWvIimyiJr1yjFInhdXTw/mmdT&#10;tnkpSazVX79ZEDwOM/MNs94OthU9+dA4VjCfZSCIK6cbrhX8nPbTTxAhImtsHZOCOwXYbt5Ga8y1&#10;u/E39cdYiwThkKMCE2OXSxkqQxbDzHXEybs4bzEm6WupPd4S3LZykWVLabHhtGCwo52h6vd4tQoO&#10;15PzvXdFuTJZOSkv50dfnJUavw/FF4hIQ3yFn+2DVrCcf8D/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b7t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630" o:spid="_x0000_s3309" style="position:absolute;left:14560;top:76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bdsIA&#10;AADcAAAADwAAAGRycy9kb3ducmV2LnhtbESPQYvCMBSE78L+h/AWvIimCitr1yjFInhdXTw/mmdT&#10;tnkpSazVX79ZEDwOM/MNs94OthU9+dA4VjCfZSCIK6cbrhX8nPbTTxAhImtsHZOCOwXYbt5Ga8y1&#10;u/E39cdYiwThkKMCE2OXSxkqQxbDzHXEybs4bzEm6WupPd4S3LZykWVLabHhtGCwo52h6vd4tQoO&#10;15PzvXdFuTJZOSkv50dfnJUavw/FF4hIQ3yFn+2DVrCcf8D/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Rt2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631" o:spid="_x0000_s3310" style="position:absolute;left:18065;top:4171;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FAcMA&#10;AADcAAAADwAAAGRycy9kb3ducmV2LnhtbESPT4vCMBTE7wv7HcIT9rKsqXso2jVK2SJ49Q+eH82z&#10;KTYvJYm17qffCILHYWZ+wyzXo+3EQD60jhXMphkI4trplhsFx8Pmaw4iRGSNnWNScKcA69X72xIL&#10;7W68o2EfG5EgHApUYGLsCylDbchimLqeOHln5y3GJH0jtcdbgttOfmdZLi22nBYM9vRrqL7sr1bB&#10;9npwfvCurBYmqz6r8+lvKE9KfUzG8gdEpDG+ws/2VivIZzk8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uFA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632" o:spid="_x0000_s3311" style="position:absolute;left:19265;top:4171;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gmsMA&#10;AADcAAAADwAAAGRycy9kb3ducmV2LnhtbESPQYvCMBSE7wv7H8Jb8LJoqgddu0YpFsHr6uL50Tyb&#10;ss1LSWKt/nojLHgcZuYbZrUZbCt68qFxrGA6yUAQV043XCv4Pe7GXyBCRNbYOiYFNwqwWb+/rTDX&#10;7so/1B9iLRKEQ44KTIxdLmWoDFkME9cRJ+/svMWYpK+l9nhNcNvKWZbNpcWG04LBjraGqr/DxSrY&#10;X47O994V5dJk5Wd5Pt374qTU6GMovkFEGuIr/N/eawXz6QK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cgm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633" o:spid="_x0000_s3312" style="position:absolute;left:20472;top:4940;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06L8A&#10;AADcAAAADwAAAGRycy9kb3ducmV2LnhtbERPy4rCMBTdC/5DuMJsRFNnIVqNUiyCWx+4vjTXptjc&#10;lCTWzny9WQzM8nDe2/1gW9GTD41jBYt5BoK4crrhWsHtepytQISIrLF1TAp+KMB+Nx5tMdfuzWfq&#10;L7EWKYRDjgpMjF0uZagMWQxz1xEn7uG8xZigr6X2+E7htpXfWbaUFhtODQY7OhiqnpeXVXB6XZ3v&#10;vSvKtcnKafm4//bFXamvyVBsQEQa4r/4z33SCp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2LTo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634" o:spid="_x0000_s3313" style="position:absolute;left:34594;top:5270;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Rc8IA&#10;AADcAAAADwAAAGRycy9kb3ducmV2LnhtbESPQYvCMBSE7wv+h/AEL8ua6kHWrlGKRfC6unh+NM+m&#10;2LyUJNbqrzcLgsdhZr5hVpvBtqInHxrHCmbTDARx5XTDtYK/4+7rG0SIyBpbx6TgTgE269HHCnPt&#10;bvxL/SHWIkE45KjAxNjlUobKkMUwdR1x8s7OW4xJ+lpqj7cEt62cZ9lCWmw4LRjsaGuouhyuVsH+&#10;enS+964olyYrP8vz6dEXJ6Um46H4ARFpiO/wq73XChazJfyfS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lBFz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635" o:spid="_x0000_s3314" style="position:absolute;left:35801;top:527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yU78A&#10;AADcAAAADwAAAGRycy9kb3ducmV2LnhtbERPy4rCMBTdD/gP4QpuBk11IVqNUiwDbn3g+tJcm2Jz&#10;U5JYO369WQzM8nDe2/1gW9GTD41jBfNZBoK4crrhWsH18jNdgQgRWWPrmBT8UoD9bvS1xVy7F5+o&#10;P8dapBAOOSowMXa5lKEyZDHMXEecuLvzFmOCvpba4yuF21YusmwpLTacGgx2dDBUPc5Pq+D4vDjf&#10;e1eUa5OV3+X99u6Lm1KT8VBsQEQa4r/4z33UCp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wnJT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636" o:spid="_x0000_s3315" style="position:absolute;left:37115;top:527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XyMIA&#10;AADcAAAADwAAAGRycy9kb3ducmV2LnhtbESPT4vCMBTE74LfITxhL6KpHkS7RilbFrz6B8+P5tmU&#10;bV5KEmv102+EhT0OM/MbZrsfbCt68qFxrGAxz0AQV043XCu4nL9naxAhImtsHZOCJwXY78ajLeba&#10;PfhI/SnWIkE45KjAxNjlUobKkMUwdx1x8m7OW4xJ+lpqj48Et61cZtlKWmw4LRjs6MtQ9XO6WwWH&#10;+9n53rui3JisnJa366svrkp9TIbiE0SkIf6H/9oHrWC1XMD7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tfI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637" o:spid="_x0000_s3316" style="position:absolute;left:38430;top:5270;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Jv8IA&#10;AADcAAAADwAAAGRycy9kb3ducmV2LnhtbESPQYvCMBSE7wv7H8ITvCxrag+iXaOULYLXVfH8aJ5N&#10;sXkpSazd/fVmQfA4zMw3zHo72k4M5EPrWMF8loEgrp1uuVFwOu4+lyBCRNbYOSYFvxRgu3l/W2Oh&#10;3Z1/aDjERiQIhwIVmBj7QspQG7IYZq4nTt7FeYsxSd9I7fGe4LaTeZYtpMWW04LBnr4N1dfDzSrY&#10;347OD96V1cpk1Ud1Of8N5Vmp6WQsv0BEGuMr/GzvtYJFnsP/mX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XEm/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638" o:spid="_x0000_s3317" style="position:absolute;left:34594;top:867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sJMMA&#10;AADcAAAADwAAAGRycy9kb3ducmV2LnhtbESPT4vCMBTE7wv7HcJb8LJoqoJo1yjFsuDVP3h+NM+m&#10;bPNSkli7fvrNguBxmJnfMOvtYFvRkw+NYwXTSQaCuHK64VrB+fQ9XoIIEVlj65gU/FKA7eb9bY25&#10;dnc+UH+MtUgQDjkqMDF2uZShMmQxTFxHnLyr8xZjkr6W2uM9wW0rZ1m2kBYbTgsGO9oZqn6ON6tg&#10;fzs533tXlCuTlZ/l9fLoi4tSo4+h+AIRaYiv8LO91woW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DsJ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639" o:spid="_x0000_s3318" style="position:absolute;left:35909;top:867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0UMMA&#10;AADcAAAADwAAAGRycy9kb3ducmV2LnhtbESPT4vCMBTE7wv7HcJb8LJoqoho1yjFsuDVP3h+NM+m&#10;bPNSkli7fvrNguBxmJnfMOvtYFvRkw+NYwXTSQaCuHK64VrB+fQ9XoIIEVlj65gU/FKA7eb9bY25&#10;dnc+UH+MtUgQDjkqMDF2uZShMmQxTFxHnLyr8xZjkr6W2uM9wW0rZ1m2kBYbTgsGO9oZqn6ON6tg&#10;fzs533tXlCuTlZ/l9fLoi4tSo4+h+AIRaYiv8LO91woW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l0U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640" o:spid="_x0000_s3319" style="position:absolute;left:23101;top:5486;width:768;height:5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Ry8MA&#10;AADcAAAADwAAAGRycy9kb3ducmV2LnhtbESPT4vCMBTE7wv7HcJb8LJoqqBo1yjFsuDVP3h+NM+m&#10;bPNSkli7fvrNguBxmJnfMOvtYFvRkw+NYwXTSQaCuHK64VrB+fQ9XoIIEVlj65gU/FKA7eb9bY25&#10;dnc+UH+MtUgQDjkqMDF2uZShMmQxTFxHnLyr8xZjkr6W2uM9wW0rZ1m2kBYbTgsGO9oZqn6ON6tg&#10;fzs533tXlCuTlZ/l9fLoi4tSo4+h+AIRaYiv8LO91woW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XRy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48"/>
                            <w:szCs w:val="48"/>
                            <w:lang w:val="en-US"/>
                          </w:rPr>
                          <w:t>.</w:t>
                        </w:r>
                      </w:p>
                    </w:txbxContent>
                  </v:textbox>
                </v:rect>
                <w10:anchorlock/>
              </v:group>
            </w:pict>
          </mc:Fallback>
        </mc:AlternateContent>
      </w:r>
    </w:p>
    <w:p w:rsidR="005B4395" w:rsidRPr="005B4395" w:rsidRDefault="005B4395" w:rsidP="009B464A">
      <w:pPr>
        <w:spacing w:after="0" w:line="360" w:lineRule="auto"/>
        <w:jc w:val="right"/>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M.k.307,35</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3-Asetoksixinuklidin-salisilat</w:t>
      </w:r>
    </w:p>
    <w:p w:rsidR="005B4395" w:rsidRPr="005B4395" w:rsidRDefault="005B4395" w:rsidP="009B464A">
      <w:pPr>
        <w:spacing w:after="0" w:line="360" w:lineRule="auto"/>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Alınması</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6B742828" wp14:editId="623576FF">
                <wp:extent cx="5735320" cy="1291590"/>
                <wp:effectExtent l="1905" t="4445" r="0" b="0"/>
                <wp:docPr id="580" name="Полотно 5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06" name="Line 520"/>
                        <wps:cNvCnPr/>
                        <wps:spPr bwMode="auto">
                          <a:xfrm flipV="1">
                            <a:off x="219075" y="324485"/>
                            <a:ext cx="298450" cy="171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7" name="Line 521"/>
                        <wps:cNvCnPr/>
                        <wps:spPr bwMode="auto">
                          <a:xfrm>
                            <a:off x="517525" y="324485"/>
                            <a:ext cx="0" cy="149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522"/>
                        <wps:cNvCnPr/>
                        <wps:spPr bwMode="auto">
                          <a:xfrm flipV="1">
                            <a:off x="219075" y="495935"/>
                            <a:ext cx="0" cy="345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523"/>
                        <wps:cNvCnPr/>
                        <wps:spPr bwMode="auto">
                          <a:xfrm flipV="1">
                            <a:off x="517525" y="852805"/>
                            <a:ext cx="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524"/>
                        <wps:cNvCnPr/>
                        <wps:spPr bwMode="auto">
                          <a:xfrm>
                            <a:off x="517525" y="632460"/>
                            <a:ext cx="0" cy="64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525"/>
                        <wps:cNvCnPr/>
                        <wps:spPr bwMode="auto">
                          <a:xfrm>
                            <a:off x="517525" y="324485"/>
                            <a:ext cx="297815" cy="1714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526"/>
                        <wps:cNvCnPr/>
                        <wps:spPr bwMode="auto">
                          <a:xfrm flipH="1" flipV="1">
                            <a:off x="219075" y="841375"/>
                            <a:ext cx="222885" cy="128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527"/>
                        <wps:cNvCnPr/>
                        <wps:spPr bwMode="auto">
                          <a:xfrm>
                            <a:off x="815340" y="495935"/>
                            <a:ext cx="0" cy="345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528"/>
                        <wps:cNvCnPr/>
                        <wps:spPr bwMode="auto">
                          <a:xfrm flipH="1">
                            <a:off x="591820" y="841375"/>
                            <a:ext cx="22352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529"/>
                        <wps:cNvCnPr/>
                        <wps:spPr bwMode="auto">
                          <a:xfrm>
                            <a:off x="815340" y="495935"/>
                            <a:ext cx="278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 name="Line 530"/>
                        <wps:cNvCnPr/>
                        <wps:spPr bwMode="auto">
                          <a:xfrm flipV="1">
                            <a:off x="3000375" y="356870"/>
                            <a:ext cx="29845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7" name="Line 531"/>
                        <wps:cNvCnPr/>
                        <wps:spPr bwMode="auto">
                          <a:xfrm>
                            <a:off x="3298825" y="356870"/>
                            <a:ext cx="0" cy="1498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532"/>
                        <wps:cNvCnPr/>
                        <wps:spPr bwMode="auto">
                          <a:xfrm flipV="1">
                            <a:off x="3000375" y="528955"/>
                            <a:ext cx="0" cy="344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533"/>
                        <wps:cNvCnPr/>
                        <wps:spPr bwMode="auto">
                          <a:xfrm flipV="1">
                            <a:off x="3298825" y="885825"/>
                            <a:ext cx="0" cy="74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534"/>
                        <wps:cNvCnPr/>
                        <wps:spPr bwMode="auto">
                          <a:xfrm>
                            <a:off x="3298825" y="664845"/>
                            <a:ext cx="0" cy="64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 name="Line 535"/>
                        <wps:cNvCnPr/>
                        <wps:spPr bwMode="auto">
                          <a:xfrm>
                            <a:off x="3298825" y="356870"/>
                            <a:ext cx="29781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536"/>
                        <wps:cNvCnPr/>
                        <wps:spPr bwMode="auto">
                          <a:xfrm flipH="1" flipV="1">
                            <a:off x="3000375" y="873760"/>
                            <a:ext cx="222885" cy="1289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3" name="Line 537"/>
                        <wps:cNvCnPr/>
                        <wps:spPr bwMode="auto">
                          <a:xfrm>
                            <a:off x="3596640" y="528955"/>
                            <a:ext cx="0" cy="344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4" name="Line 538"/>
                        <wps:cNvCnPr/>
                        <wps:spPr bwMode="auto">
                          <a:xfrm flipH="1">
                            <a:off x="3373120" y="873760"/>
                            <a:ext cx="22352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539"/>
                        <wps:cNvCnPr/>
                        <wps:spPr bwMode="auto">
                          <a:xfrm>
                            <a:off x="3596640" y="528955"/>
                            <a:ext cx="257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6" name="Line 540"/>
                        <wps:cNvCnPr/>
                        <wps:spPr bwMode="auto">
                          <a:xfrm>
                            <a:off x="4026535" y="528955"/>
                            <a:ext cx="1714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541"/>
                        <wps:cNvCnPr/>
                        <wps:spPr bwMode="auto">
                          <a:xfrm>
                            <a:off x="4370705" y="528955"/>
                            <a:ext cx="1981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542"/>
                        <wps:cNvCnPr/>
                        <wps:spPr bwMode="auto">
                          <a:xfrm>
                            <a:off x="4258310" y="269875"/>
                            <a:ext cx="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543"/>
                        <wps:cNvCnPr/>
                        <wps:spPr bwMode="auto">
                          <a:xfrm>
                            <a:off x="4310380" y="269875"/>
                            <a:ext cx="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0" name="Freeform 544"/>
                        <wps:cNvSpPr>
                          <a:spLocks/>
                        </wps:cNvSpPr>
                        <wps:spPr bwMode="auto">
                          <a:xfrm>
                            <a:off x="2629535" y="706120"/>
                            <a:ext cx="162560" cy="53975"/>
                          </a:xfrm>
                          <a:custGeom>
                            <a:avLst/>
                            <a:gdLst>
                              <a:gd name="T0" fmla="*/ 256 w 256"/>
                              <a:gd name="T1" fmla="*/ 46 h 85"/>
                              <a:gd name="T2" fmla="*/ 0 w 256"/>
                              <a:gd name="T3" fmla="*/ 85 h 85"/>
                              <a:gd name="T4" fmla="*/ 53 w 256"/>
                              <a:gd name="T5" fmla="*/ 44 h 85"/>
                              <a:gd name="T6" fmla="*/ 2 w 256"/>
                              <a:gd name="T7" fmla="*/ 0 h 85"/>
                              <a:gd name="T8" fmla="*/ 256 w 256"/>
                              <a:gd name="T9" fmla="*/ 46 h 85"/>
                            </a:gdLst>
                            <a:ahLst/>
                            <a:cxnLst>
                              <a:cxn ang="0">
                                <a:pos x="T0" y="T1"/>
                              </a:cxn>
                              <a:cxn ang="0">
                                <a:pos x="T2" y="T3"/>
                              </a:cxn>
                              <a:cxn ang="0">
                                <a:pos x="T4" y="T5"/>
                              </a:cxn>
                              <a:cxn ang="0">
                                <a:pos x="T6" y="T7"/>
                              </a:cxn>
                              <a:cxn ang="0">
                                <a:pos x="T8" y="T9"/>
                              </a:cxn>
                            </a:cxnLst>
                            <a:rect l="0" t="0" r="r" b="b"/>
                            <a:pathLst>
                              <a:path w="256" h="85">
                                <a:moveTo>
                                  <a:pt x="256" y="46"/>
                                </a:moveTo>
                                <a:lnTo>
                                  <a:pt x="0" y="85"/>
                                </a:lnTo>
                                <a:lnTo>
                                  <a:pt x="53" y="44"/>
                                </a:lnTo>
                                <a:lnTo>
                                  <a:pt x="2" y="0"/>
                                </a:lnTo>
                                <a:lnTo>
                                  <a:pt x="256" y="4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31" name="Line 545"/>
                        <wps:cNvCnPr/>
                        <wps:spPr bwMode="auto">
                          <a:xfrm>
                            <a:off x="1401445" y="724535"/>
                            <a:ext cx="1261745"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Freeform 546"/>
                        <wps:cNvSpPr>
                          <a:spLocks/>
                        </wps:cNvSpPr>
                        <wps:spPr bwMode="auto">
                          <a:xfrm>
                            <a:off x="5422900" y="718820"/>
                            <a:ext cx="107315" cy="53975"/>
                          </a:xfrm>
                          <a:custGeom>
                            <a:avLst/>
                            <a:gdLst>
                              <a:gd name="T0" fmla="*/ 169 w 169"/>
                              <a:gd name="T1" fmla="*/ 43 h 85"/>
                              <a:gd name="T2" fmla="*/ 0 w 169"/>
                              <a:gd name="T3" fmla="*/ 85 h 85"/>
                              <a:gd name="T4" fmla="*/ 34 w 169"/>
                              <a:gd name="T5" fmla="*/ 43 h 85"/>
                              <a:gd name="T6" fmla="*/ 0 w 169"/>
                              <a:gd name="T7" fmla="*/ 0 h 85"/>
                              <a:gd name="T8" fmla="*/ 169 w 169"/>
                              <a:gd name="T9" fmla="*/ 43 h 85"/>
                            </a:gdLst>
                            <a:ahLst/>
                            <a:cxnLst>
                              <a:cxn ang="0">
                                <a:pos x="T0" y="T1"/>
                              </a:cxn>
                              <a:cxn ang="0">
                                <a:pos x="T2" y="T3"/>
                              </a:cxn>
                              <a:cxn ang="0">
                                <a:pos x="T4" y="T5"/>
                              </a:cxn>
                              <a:cxn ang="0">
                                <a:pos x="T6" y="T7"/>
                              </a:cxn>
                              <a:cxn ang="0">
                                <a:pos x="T8" y="T9"/>
                              </a:cxn>
                            </a:cxnLst>
                            <a:rect l="0" t="0" r="r" b="b"/>
                            <a:pathLst>
                              <a:path w="169" h="85">
                                <a:moveTo>
                                  <a:pt x="169" y="43"/>
                                </a:moveTo>
                                <a:lnTo>
                                  <a:pt x="0" y="85"/>
                                </a:lnTo>
                                <a:lnTo>
                                  <a:pt x="34" y="43"/>
                                </a:lnTo>
                                <a:lnTo>
                                  <a:pt x="0" y="0"/>
                                </a:lnTo>
                                <a:lnTo>
                                  <a:pt x="169"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533" name="Line 547"/>
                        <wps:cNvCnPr/>
                        <wps:spPr bwMode="auto">
                          <a:xfrm>
                            <a:off x="4991735" y="746125"/>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 name="Rectangle 548"/>
                        <wps:cNvSpPr>
                          <a:spLocks noChangeArrowheads="1"/>
                        </wps:cNvSpPr>
                        <wps:spPr bwMode="auto">
                          <a:xfrm>
                            <a:off x="452755" y="68135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35" name="Rectangle 549"/>
                        <wps:cNvSpPr>
                          <a:spLocks noChangeArrowheads="1"/>
                        </wps:cNvSpPr>
                        <wps:spPr bwMode="auto">
                          <a:xfrm>
                            <a:off x="571500" y="6813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36" name="Rectangle 550"/>
                        <wps:cNvSpPr>
                          <a:spLocks noChangeArrowheads="1"/>
                        </wps:cNvSpPr>
                        <wps:spPr bwMode="auto">
                          <a:xfrm>
                            <a:off x="690245" y="75692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12"/>
                                  <w:szCs w:val="12"/>
                                </w:rPr>
                              </w:pPr>
                              <w:r w:rsidRPr="00DA7CDF">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537" name="Rectangle 551"/>
                        <wps:cNvSpPr>
                          <a:spLocks noChangeArrowheads="1"/>
                        </wps:cNvSpPr>
                        <wps:spPr bwMode="auto">
                          <a:xfrm>
                            <a:off x="452755" y="8972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538" name="Rectangle 552"/>
                        <wps:cNvSpPr>
                          <a:spLocks noChangeArrowheads="1"/>
                        </wps:cNvSpPr>
                        <wps:spPr bwMode="auto">
                          <a:xfrm>
                            <a:off x="452755" y="46736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39" name="Rectangle 553"/>
                        <wps:cNvSpPr>
                          <a:spLocks noChangeArrowheads="1"/>
                        </wps:cNvSpPr>
                        <wps:spPr bwMode="auto">
                          <a:xfrm>
                            <a:off x="563880" y="4673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40" name="Rectangle 554"/>
                        <wps:cNvSpPr>
                          <a:spLocks noChangeArrowheads="1"/>
                        </wps:cNvSpPr>
                        <wps:spPr bwMode="auto">
                          <a:xfrm>
                            <a:off x="675005" y="54292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12"/>
                                  <w:szCs w:val="12"/>
                                </w:rPr>
                              </w:pPr>
                              <w:r w:rsidRPr="00DA7CDF">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541" name="Rectangle 555"/>
                        <wps:cNvSpPr>
                          <a:spLocks noChangeArrowheads="1"/>
                        </wps:cNvSpPr>
                        <wps:spPr bwMode="auto">
                          <a:xfrm>
                            <a:off x="1089025" y="3784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542" name="Rectangle 556"/>
                        <wps:cNvSpPr>
                          <a:spLocks noChangeArrowheads="1"/>
                        </wps:cNvSpPr>
                        <wps:spPr bwMode="auto">
                          <a:xfrm>
                            <a:off x="1218565" y="37846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43" name="Rectangle 557"/>
                        <wps:cNvSpPr>
                          <a:spLocks noChangeArrowheads="1"/>
                        </wps:cNvSpPr>
                        <wps:spPr bwMode="auto">
                          <a:xfrm>
                            <a:off x="1628140" y="47561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544" name="Rectangle 558"/>
                        <wps:cNvSpPr>
                          <a:spLocks noChangeArrowheads="1"/>
                        </wps:cNvSpPr>
                        <wps:spPr bwMode="auto">
                          <a:xfrm>
                            <a:off x="1682115" y="47561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45" name="Rectangle 559"/>
                        <wps:cNvSpPr>
                          <a:spLocks noChangeArrowheads="1"/>
                        </wps:cNvSpPr>
                        <wps:spPr bwMode="auto">
                          <a:xfrm>
                            <a:off x="1800225" y="4756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46" name="Rectangle 560"/>
                        <wps:cNvSpPr>
                          <a:spLocks noChangeArrowheads="1"/>
                        </wps:cNvSpPr>
                        <wps:spPr bwMode="auto">
                          <a:xfrm>
                            <a:off x="1918970" y="5511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547" name="Rectangle 561"/>
                        <wps:cNvSpPr>
                          <a:spLocks noChangeArrowheads="1"/>
                        </wps:cNvSpPr>
                        <wps:spPr bwMode="auto">
                          <a:xfrm>
                            <a:off x="1983740" y="47561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48" name="Rectangle 562"/>
                        <wps:cNvSpPr>
                          <a:spLocks noChangeArrowheads="1"/>
                        </wps:cNvSpPr>
                        <wps:spPr bwMode="auto">
                          <a:xfrm>
                            <a:off x="2102485" y="4756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549" name="Rectangle 563"/>
                        <wps:cNvSpPr>
                          <a:spLocks noChangeArrowheads="1"/>
                        </wps:cNvSpPr>
                        <wps:spPr bwMode="auto">
                          <a:xfrm>
                            <a:off x="2231390" y="47561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550" name="Rectangle 564"/>
                        <wps:cNvSpPr>
                          <a:spLocks noChangeArrowheads="1"/>
                        </wps:cNvSpPr>
                        <wps:spPr bwMode="auto">
                          <a:xfrm>
                            <a:off x="2285365" y="5511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51" name="Rectangle 565"/>
                        <wps:cNvSpPr>
                          <a:spLocks noChangeArrowheads="1"/>
                        </wps:cNvSpPr>
                        <wps:spPr bwMode="auto">
                          <a:xfrm>
                            <a:off x="2350135" y="4756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552" name="Rectangle 566"/>
                        <wps:cNvSpPr>
                          <a:spLocks noChangeArrowheads="1"/>
                        </wps:cNvSpPr>
                        <wps:spPr bwMode="auto">
                          <a:xfrm>
                            <a:off x="1595755" y="78930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553" name="Rectangle 567"/>
                        <wps:cNvSpPr>
                          <a:spLocks noChangeArrowheads="1"/>
                        </wps:cNvSpPr>
                        <wps:spPr bwMode="auto">
                          <a:xfrm>
                            <a:off x="1660525" y="78930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554" name="Rectangle 568"/>
                        <wps:cNvSpPr>
                          <a:spLocks noChangeArrowheads="1"/>
                        </wps:cNvSpPr>
                        <wps:spPr bwMode="auto">
                          <a:xfrm>
                            <a:off x="1692910" y="78930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555" name="Rectangle 569"/>
                        <wps:cNvSpPr>
                          <a:spLocks noChangeArrowheads="1"/>
                        </wps:cNvSpPr>
                        <wps:spPr bwMode="auto">
                          <a:xfrm>
                            <a:off x="1746250" y="78930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k</w:t>
                              </w:r>
                            </w:p>
                          </w:txbxContent>
                        </wps:txbx>
                        <wps:bodyPr rot="0" vert="horz" wrap="none" lIns="0" tIns="0" rIns="0" bIns="0" anchor="t" anchorCtr="0">
                          <a:spAutoFit/>
                        </wps:bodyPr>
                      </wps:wsp>
                      <wps:wsp>
                        <wps:cNvPr id="556" name="Rectangle 570"/>
                        <wps:cNvSpPr>
                          <a:spLocks noChangeArrowheads="1"/>
                        </wps:cNvSpPr>
                        <wps:spPr bwMode="auto">
                          <a:xfrm>
                            <a:off x="1832610" y="78930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ə</w:t>
                              </w:r>
                            </w:p>
                          </w:txbxContent>
                        </wps:txbx>
                        <wps:bodyPr rot="0" vert="horz" wrap="none" lIns="0" tIns="0" rIns="0" bIns="0" anchor="t" anchorCtr="0">
                          <a:spAutoFit/>
                        </wps:bodyPr>
                      </wps:wsp>
                      <wps:wsp>
                        <wps:cNvPr id="557" name="Rectangle 571"/>
                        <wps:cNvSpPr>
                          <a:spLocks noChangeArrowheads="1"/>
                        </wps:cNvSpPr>
                        <wps:spPr bwMode="auto">
                          <a:xfrm>
                            <a:off x="1908175" y="78930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558" name="Rectangle 572"/>
                        <wps:cNvSpPr>
                          <a:spLocks noChangeArrowheads="1"/>
                        </wps:cNvSpPr>
                        <wps:spPr bwMode="auto">
                          <a:xfrm>
                            <a:off x="1951355" y="78930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a</w:t>
                              </w:r>
                            </w:p>
                          </w:txbxContent>
                        </wps:txbx>
                        <wps:bodyPr rot="0" vert="horz" wrap="none" lIns="0" tIns="0" rIns="0" bIns="0" anchor="t" anchorCtr="0">
                          <a:spAutoFit/>
                        </wps:bodyPr>
                      </wps:wsp>
                      <wps:wsp>
                        <wps:cNvPr id="559" name="Rectangle 573"/>
                        <wps:cNvSpPr>
                          <a:spLocks noChangeArrowheads="1"/>
                        </wps:cNvSpPr>
                        <wps:spPr bwMode="auto">
                          <a:xfrm>
                            <a:off x="2026920" y="78930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560" name="Rectangle 574"/>
                        <wps:cNvSpPr>
                          <a:spLocks noChangeArrowheads="1"/>
                        </wps:cNvSpPr>
                        <wps:spPr bwMode="auto">
                          <a:xfrm>
                            <a:off x="2102485" y="78930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61" name="Rectangle 575"/>
                        <wps:cNvSpPr>
                          <a:spLocks noChangeArrowheads="1"/>
                        </wps:cNvSpPr>
                        <wps:spPr bwMode="auto">
                          <a:xfrm>
                            <a:off x="2178050" y="78930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562" name="Rectangle 576"/>
                        <wps:cNvSpPr>
                          <a:spLocks noChangeArrowheads="1"/>
                        </wps:cNvSpPr>
                        <wps:spPr bwMode="auto">
                          <a:xfrm>
                            <a:off x="2209800" y="78930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d</w:t>
                              </w:r>
                            </w:p>
                          </w:txbxContent>
                        </wps:txbx>
                        <wps:bodyPr rot="0" vert="horz" wrap="none" lIns="0" tIns="0" rIns="0" bIns="0" anchor="t" anchorCtr="0">
                          <a:spAutoFit/>
                        </wps:bodyPr>
                      </wps:wsp>
                      <wps:wsp>
                        <wps:cNvPr id="563" name="Rectangle 577"/>
                        <wps:cNvSpPr>
                          <a:spLocks noChangeArrowheads="1"/>
                        </wps:cNvSpPr>
                        <wps:spPr bwMode="auto">
                          <a:xfrm>
                            <a:off x="2296160" y="78930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564" name="Rectangle 578"/>
                        <wps:cNvSpPr>
                          <a:spLocks noChangeArrowheads="1"/>
                        </wps:cNvSpPr>
                        <wps:spPr bwMode="auto">
                          <a:xfrm>
                            <a:off x="2350135" y="78930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565" name="Rectangle 579"/>
                        <wps:cNvSpPr>
                          <a:spLocks noChangeArrowheads="1"/>
                        </wps:cNvSpPr>
                        <wps:spPr bwMode="auto">
                          <a:xfrm>
                            <a:off x="2382520" y="78930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d</w:t>
                              </w:r>
                            </w:p>
                          </w:txbxContent>
                        </wps:txbx>
                        <wps:bodyPr rot="0" vert="horz" wrap="none" lIns="0" tIns="0" rIns="0" bIns="0" anchor="t" anchorCtr="0">
                          <a:spAutoFit/>
                        </wps:bodyPr>
                      </wps:wsp>
                      <wps:wsp>
                        <wps:cNvPr id="566" name="Rectangle 580"/>
                        <wps:cNvSpPr>
                          <a:spLocks noChangeArrowheads="1"/>
                        </wps:cNvSpPr>
                        <wps:spPr bwMode="auto">
                          <a:xfrm>
                            <a:off x="2468880" y="78930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567" name="Rectangle 581"/>
                        <wps:cNvSpPr>
                          <a:spLocks noChangeArrowheads="1"/>
                        </wps:cNvSpPr>
                        <wps:spPr bwMode="auto">
                          <a:xfrm>
                            <a:off x="3234055" y="71374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68" name="Rectangle 582"/>
                        <wps:cNvSpPr>
                          <a:spLocks noChangeArrowheads="1"/>
                        </wps:cNvSpPr>
                        <wps:spPr bwMode="auto">
                          <a:xfrm>
                            <a:off x="3352800" y="71374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69" name="Rectangle 583"/>
                        <wps:cNvSpPr>
                          <a:spLocks noChangeArrowheads="1"/>
                        </wps:cNvSpPr>
                        <wps:spPr bwMode="auto">
                          <a:xfrm>
                            <a:off x="3471545" y="78930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12"/>
                                  <w:szCs w:val="12"/>
                                </w:rPr>
                              </w:pPr>
                              <w:r w:rsidRPr="00DA7CDF">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570" name="Rectangle 584"/>
                        <wps:cNvSpPr>
                          <a:spLocks noChangeArrowheads="1"/>
                        </wps:cNvSpPr>
                        <wps:spPr bwMode="auto">
                          <a:xfrm>
                            <a:off x="3234055" y="92964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571" name="Rectangle 585"/>
                        <wps:cNvSpPr>
                          <a:spLocks noChangeArrowheads="1"/>
                        </wps:cNvSpPr>
                        <wps:spPr bwMode="auto">
                          <a:xfrm>
                            <a:off x="3249295" y="4921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72" name="Rectangle 586"/>
                        <wps:cNvSpPr>
                          <a:spLocks noChangeArrowheads="1"/>
                        </wps:cNvSpPr>
                        <wps:spPr bwMode="auto">
                          <a:xfrm>
                            <a:off x="3352800" y="4845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73" name="Rectangle 587"/>
                        <wps:cNvSpPr>
                          <a:spLocks noChangeArrowheads="1"/>
                        </wps:cNvSpPr>
                        <wps:spPr bwMode="auto">
                          <a:xfrm>
                            <a:off x="3456305" y="55245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DA7CDF" w:rsidRDefault="005B4395" w:rsidP="005B4395">
                              <w:pPr>
                                <w:rPr>
                                  <w:sz w:val="12"/>
                                  <w:szCs w:val="12"/>
                                </w:rPr>
                              </w:pPr>
                              <w:r w:rsidRPr="00DA7CDF">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574" name="Rectangle 588"/>
                        <wps:cNvSpPr>
                          <a:spLocks noChangeArrowheads="1"/>
                        </wps:cNvSpPr>
                        <wps:spPr bwMode="auto">
                          <a:xfrm>
                            <a:off x="3870325" y="4108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575" name="Rectangle 589"/>
                        <wps:cNvSpPr>
                          <a:spLocks noChangeArrowheads="1"/>
                        </wps:cNvSpPr>
                        <wps:spPr bwMode="auto">
                          <a:xfrm>
                            <a:off x="4215130" y="41084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76" name="Rectangle 590"/>
                        <wps:cNvSpPr>
                          <a:spLocks noChangeArrowheads="1"/>
                        </wps:cNvSpPr>
                        <wps:spPr bwMode="auto">
                          <a:xfrm>
                            <a:off x="4215130" y="7556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577" name="Rectangle 591"/>
                        <wps:cNvSpPr>
                          <a:spLocks noChangeArrowheads="1"/>
                        </wps:cNvSpPr>
                        <wps:spPr bwMode="auto">
                          <a:xfrm>
                            <a:off x="4559935" y="41084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578" name="Rectangle 592"/>
                        <wps:cNvSpPr>
                          <a:spLocks noChangeArrowheads="1"/>
                        </wps:cNvSpPr>
                        <wps:spPr bwMode="auto">
                          <a:xfrm>
                            <a:off x="4678680" y="41084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579" name="Rectangle 593"/>
                        <wps:cNvSpPr>
                          <a:spLocks noChangeArrowheads="1"/>
                        </wps:cNvSpPr>
                        <wps:spPr bwMode="auto">
                          <a:xfrm>
                            <a:off x="4797425" y="4864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c:wpc>
                  </a:graphicData>
                </a:graphic>
              </wp:inline>
            </w:drawing>
          </mc:Choice>
          <mc:Fallback>
            <w:pict>
              <v:group id="Полотно 580" o:spid="_x0000_s3320" editas="canvas" style="width:451.6pt;height:101.7pt;mso-position-horizontal-relative:char;mso-position-vertical-relative:line" coordsize="57353,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Tgrg8AAI8LAQAOAAAAZHJzL2Uyb0RvYy54bWzsXW1v47gR/l6g/0HwxwJZixT1QuO8h704&#10;uR6wbQ+9bb8rthwbtSVXUuJsF/ffOyQlWpLp5LJJ6ACcAy5RLC4tU+NH88wzM/zhx4ftxrvPympd&#10;5NMR+eCPvCyfF4t1fjsd/evL9UUy8qo6zRfppsiz6ehrVo1+/PjnP/2w300yWqyKzSIrPZgkryb7&#10;3XS0quvdZDyu5qtsm1Yfil2Ww8llUW7TGv4sb8eLMt3D7NvNmPp+NN4X5WJXFvOsquDVmTo5+ijn&#10;Xy6zef2P5bLKam8zHcG11fJnKX/eiJ/jjz+kk9sy3a3W8+Yy0u+4im26zuFN9VSztE69u3J9NNV2&#10;PS+LqljWH+bFdlwsl+t5Jj8DfBriDz7NZZrfp5X8MHNYnfYC4egV5725FdedF9frzQZWYwyzT8Rr&#10;4vce7k8GL+53cHeqnb5P1cve/7dVusvkx6om87/f/1p668V0FPrRyMvTLVjJ53WeeSGVt0e8Nwy6&#10;zH8tmyupdvAvbvZ/KxYwNL2rC7nyD8ty6y03692/wQ7lK7C63sN0RAn343DkfZ2OAspYEqqbnj3U&#10;3lyc5gkLwTTmcJ7ERByLZUgnYkKxNLuyqn/Oiq0nDqajDVybnD69/1zVamg7pLeS6WSTe3uYlMa+&#10;L/9FVWzWC7HOYlxV3t5cbkrvPhWmKf9r3rg3rCzu8gW8SzpZZeniqjmu0/VGHcOFbnJxGj4PXE9z&#10;pGzvG/f5VXKVsAtGo6sL5s9mF5+uL9lFdE3icBbMLi9n5HdxaYRNVuvFIsvF1bXfA8L+2G1uvpHK&#10;gvU34WBR/dnl2sLFtr/lRYPVVRNxX5Wt3RSLr/J2y9fB8qyZYDwwQSLuyXNMUNyAxvBCWGR62vBa&#10;m2M8idDm1CMATMU9m4NHZA/26HNt7inYYzzkwQD2GusLWMgYWp/D1scH1he8ivV1sC8JaeKbrS9m&#10;PEDjc9f4CKBQD/rYc43P/LiNwNFTz1TpF0k/rwG8iBEFhejhTVx82hIyMDmJTG/j4VEeJwQcQKQW&#10;SC1CQgeGFz0X66Sb91fBbp9y+BIAOaC8kjZqnktpAtxXGSNNgJSK84iCbqJgMDDG+LnG2HnwAsYF&#10;wCFEgAWZBsZWbk+E9wgb2FzyXJs7AGDH+kJOEogUCuszw14gAokN7PEQya7D4T3hjPX4Bn+uCXYM&#10;7wnYo3ESR83zFh+1DnPcgaqhAh7PIRxGby8AxUD4eFLWCKNEuXMHutuXNaivZA9099x09wayRvAS&#10;WSMA00paXcNgee3DFnUNt7U0MtA1gtfRNbrAB5FlHg54bmN+ASi9KuqMmOcm5g2EjeB1hI0u+kE8&#10;RQBhL8zSmF/MKJdn0PqctD5BObtMI3iJstG1uShikK9itDmUNtx+4NKBtKF0rucwjQ677dpcYPDy&#10;+toG8gun06boQNsIXlvb6Dp9SRzEQ3GX9sUNjp6fw1E+OhA3gpeIG0HI4ZELT3OILyPdQHXjlLpB&#10;B+pG8DrqRhDEAWnlDSPwobzRzy92GfgG8kbwEnnjKeCjYQz5zUpYQ33DXX2DDvQNJbB+J+tgPo1C&#10;4C2nnrZNgYZUc9HoHDa6gaDBXiJosCD2Y2AMJ42OJ/IRLNL40OgcNrqBoMGeLWh04iuMhkkg8p/B&#10;qGjEk2G6XhNHJjGGVtwOrQxkDPZsGaNrdGBxQYJGh2WQTb30iVQ9yFFp1IvrMstE9bUHZWKdXKnf&#10;ZKkmFLHuPhfz/1Qikbjx+NQZ8cfpMt2ORdIIdLLG4Yv9SDxne3IaiWgIwT7p8IUBVyjZ0dTmd6o4&#10;V0zZFuRCFfaiKYW9XTSf4wvMsdxuoLb7L2MPpvT24qd6r8MgkVndDmKRt/LaYuHDEIh06iG+eRYI&#10;P+khSWicBYIFekgYmKcBh0SPYcw4Dbjeegg1zwKOkh7iGyeBp5oecXJlAIX0oM7KwJ3Qa52uVD10&#10;Opk/5M36w5GXilYAqgB6V1SiIlvcDHjsfZFOG0wBo8T9OzEYVlwMlrj35GBYWDG4lV4fnxmWTwyW&#10;4cEnZ4ZlEoMlpW4Hq9/NZy2h2cCwzUA58qDNwI2ys11aiyUSH1UcitpwYYPeCjJXQ1kgvi3usy+F&#10;HFDL0nVxGt6VSUuFdzsM2OTdgWpBdY5Xe7L9vZOzhWCYYjL5RYbJ2rPtbzVKLXfr57bn2t/NmOF1&#10;tafnm6ISDQNgdvER9YH82GK1Ol/XXpn7H6yGt1hRbyxJ98oCWgDAakPLCzhYFeX/Rt4e2kdMR9V/&#10;79IyG3mbX3Joj8CJKKv1avkHC8GLG3ll98xN90yaz2Gq6agewbdFHF7WqkfF3a5c367gnVRHg7z4&#10;BO0OlmvZdkBgrCqUb9DXYp08JJD15G2lSH8n6SfMh9VS/CumTDwO+s8AGpFYnBcEjIuSemVh2KDB&#10;vWJ5SCI79ky6auOreSYho5RD4w4BmTGBjMehZ+JDZL4xylfzTEjE4TEOPx/1TALjcxxWRj+ihWdi&#10;mOWZnknAzNPAp9bvxMwX0/VMTlzM8zyTkyvT80wOFwMPG/RMXuCZCOt5xDORp4Uz0bplL/JMIDtK&#10;eibtZK070f5WXof6Lj7umRxdVzsFeiaOeCYD8Z+9RPxnnJO4ZacM2OnAM2EhjSH/GOUIx9tGCfxS&#10;2Z7/BBIIhHcD7ctYNwNg4JZ4eXG5gnHZp7Is9qKzF3AGRYe/L47SWiJAcpRAh4uBoRKfUmHHwoMO&#10;oPj7qdxkwWUlI21jKoLQNX3QBD3Vzb3a7mP6BRj4PvuRnaab1/K/hlR0ho37iQWSzMrGZarKSrb3&#10;+8YJZf5PlF9cQw3WBbtm4QWP/eTCJ/wnHvmMs9l1v8WabG73YhXl5Z3ltusaWi9u1lsIP+j2c6fb&#10;zOkWceL6D2sB97vtPDdgzPXDzYNs7Ef8WCslirA+QqNzaBPZkmhNoDV5hgNFnOHgFGkW9lntBFG+&#10;fgdEGb50x8jQzct4a2SANI2woTFGZCBgo7CaiAyGtoyIDG+ODFrOcg4ZgCIfIYNqPtpzAbTI8uo+&#10;Q8R9iLapAEcY8WGAI4BE68ZloDTmUMv+aNgNXQZo64ouQ7cz7YtcBi03OgcMOrepQybCboLTW7sM&#10;HTKR8JgekQmouhXpUtJliAh/qmMyIgMiA/jkr4YM8kF0UL8cIhM6Aa2LDJpbQZd0i8jAojgYlmFh&#10;mGHSiR8MerwjmXhzMqGFQOd8Bp0l2EUGza0sIEMYBUmTWWhEBgwzIDIAIHZ3wLAZgNQqkGvIILKQ&#10;jsMMmlxZQIYohvijCjNATgUfamgYZuh9KXqJcOgyvLnLoEU654BBp/B1XQbNrSwAA/EhjgBwIFI/&#10;gjg56thPMM6A0HBGn0GrdM5Bg06y7EKDJlc2oIGSJBTdcxEasnbHw8H+aggN54MGILqghbkYgoR8&#10;TwOd0OzKBjRENIGKAZUwGocR5GD3qgWgX4/OZ0Bxor/NJPKJt+YTidbpnHMaTDmQoaZXVpAhoUSU&#10;ZIDTwAzIQEiiy4gChAaEBhAlLcYgEy3UOQcN8J08jkFqemUDGgD3aRNqMEIDhhqQT5yRT2ilzjlo&#10;MGVBqrQCS1mQBPaPgox96TWEIfgIgzpP1VVbJjtRzkQrUEyDbLetRz7x5nxCK3XOIYMpDTLS9MqG&#10;08CTIH4k0oB8oq/no3Rpl09orc45aDDlQUaaXlmABgqZjgza7ZwMNSCfQD5xRj6htTrnoMGUCBlp&#10;emUDGmhAAqFAnIhCoj6ByHBGZNBSnWvIAFVKx0HISNMrK8iQhEGT1ICRhnS/zm8xpyHdQD9B3X4B&#10;uin00NGmPKGlOueQwZQJqcqdLcUgoTeLD01bTvoMmAnZ/1pgpMFupEFLdc5BgykTMtLsyoLTQEIe&#10;yh5jQCfihAdqZ7vDPu/Qt6HtQok5DfD0LG9vLlGesNXYCXiuo4mQopn2UU5DpNmVDWSIIl80QxaB&#10;BhMyMGisD5wHuzRgYyfRnlG0RbNIJ7hW6pzzGUyJkJFmV1aQgVPe7C1kQgYMQfZINvoMdpFBC3XO&#10;IYMpD1L1ercUaIB9FGBDHSVOmJAhUZvxoM+APsM5fAat0zmHDKY0SEhKbMiVDZ8hCWCbldPIEPOg&#10;3e0X4wwYZ7DNJrRO5xwymNIgY02ubCAD9xO50/eJOEMCGdTg2KgG0oGIRmKCNEYgrUUgnc2ChNrK&#10;4wjkodO+FWQI5VYTpyKQ6DNgnOF8CQ1cy3TO+QymJMhYkysLyEB92NNc7Hl5ymfAOEO3EyJGIO1G&#10;ILVM5xoyiK20j1TLWJMrG8jQqZzACCQmQepkjXeRBMm1TOccMpiSICHiZy8CSUmc+I9oE5jPgGzi&#10;jGzC2RxIKKw0+AyaXNnwGajPodAe2cQcm0H2qNJ78BkIGKajOZBQV2lABk2urCADj4ggNSfiDJjp&#10;hD7D2XwG4muZzjk2YcqBjDW5soEMnZIqU5wB2QQiwxmRwdkcSFH/fByB1OTKCjIkNERtYrlGNtEv&#10;F3sfbELLdM75DKYcyEOnfRvIwKKk3cQOfQbUJt6VNgEbKDobZzDlQB467VtAhoAGzId9sGWcgciu&#10;kBDzOVRh48a32KDhfL1biGoK4OJ+NFBXeUwnDp32bUBDEFItTpigAXe+xUjDGSMNWqhzjk+YsiAT&#10;Ta9sQAOLScgar8HQuwW3vkVkOCMyaKHONWQQuz0cxSATTa9sIEOHT0CvhmZXiQ6fwP7RCA1nhAat&#10;1DkHDaY0SGj0bi8NMqAMEEE5DXBEoMMThhqoT/zxNl3nIxF1QWgYrIG9vk7E11Kdc9BgyoNMNL2y&#10;4TV0Qg0sYeGwFyTBUANCw/mgAbqHOJoICbWVBkKh+ZUNaGBhJHrDCoEiDClgQ99rwFADIsMZkcHZ&#10;REiorTQgg6ZXNpAhif2g3fqW+OA29JEBe8sjnzijdEmczYQU7dSOo5CaXlmABgbNmojoEQ1OAzNB&#10;A0liIV9gO0hsB2m/HSQhWqtzLtRgSoU89Nq3DA2w/YTaDQf1CQxCvoskaaK1OueQwZQKeei1bwMZ&#10;wpDzdq8qdBowS/p9ZUmr9qMupkJCeeUxn+CaXtmAhihOIqjYOMknMKsBo5BnjEJqrc45r8GUCsk1&#10;vbIBDTGPWRuFTCKINvSjkPCK8ClEpIFy1uRDQVjqYVluheS/K6v656zYeuJgOiqzeS1TAdL7z1UN&#10;qhMMbYeI4Xkh+KrMm9jkvRdgoHole6jhn4pzcOTdlevp6Bv3+VVylbALRqOrC+bPZhefri/ZRXQN&#10;DbBnwezyckZ+F+9L2GS1XiyyXLyN97Dd5NUEXpyOVnW9m4zH1XyVbdPqw3Y9L4uqWNYf5sV2XCyx&#10;6FKkb3T36HsffEJLde8HGcb73XwC/0vbvi3T3Wo9n6V12v0bjve7SUaLVbFZZOXH/wMAAP//AwBQ&#10;SwMEFAAGAAgAAAAhAK9Aix3eAAAABQEAAA8AAABkcnMvZG93bnJldi54bWxMj09Lw0AQxe+C32EZ&#10;wZvdNbVSYzZFCh5ULPSPgrdtdkxCs7Mhu0lTP72jF70MPN7jvd9ki9E1YsAu1J40XE8UCKTC25pK&#10;Dbvt49UcRIiGrGk8oYYTBljk52eZSa0/0hqHTSwFl1BIjYYqxjaVMhQVOhMmvkVi79N3zkSWXSlt&#10;Z45c7hqZKHUrnamJFyrT4rLC4rDpnYa1H14/lqcn/HqZl8/9+9tMHlYzrS8vxod7EBHH+BeGH3xG&#10;h5yZ9r4nG0SjgR+Jv5e9OzVNQOw1JGp6AzLP5H/6/BsAAP//AwBQSwECLQAUAAYACAAAACEAtoM4&#10;kv4AAADhAQAAEwAAAAAAAAAAAAAAAAAAAAAAW0NvbnRlbnRfVHlwZXNdLnhtbFBLAQItABQABgAI&#10;AAAAIQA4/SH/1gAAAJQBAAALAAAAAAAAAAAAAAAAAC8BAABfcmVscy8ucmVsc1BLAQItABQABgAI&#10;AAAAIQDaqCTgrg8AAI8LAQAOAAAAAAAAAAAAAAAAAC4CAABkcnMvZTJvRG9jLnhtbFBLAQItABQA&#10;BgAIAAAAIQCvQIsd3gAAAAUBAAAPAAAAAAAAAAAAAAAAAAgSAABkcnMvZG93bnJldi54bWxQSwUG&#10;AAAAAAQABADzAAAAExMAAAAA&#10;">
                <v:shape id="_x0000_s3321" type="#_x0000_t75" style="position:absolute;width:57353;height:12915;visibility:visible;mso-wrap-style:square">
                  <v:fill o:detectmouseclick="t"/>
                  <v:path o:connecttype="none"/>
                </v:shape>
                <v:line id="Line 520" o:spid="_x0000_s3322" style="position:absolute;flip:y;visibility:visible;mso-wrap-style:square" from="2190,3244" to="517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dicYAAADcAAAADwAAAGRycy9kb3ducmV2LnhtbESPS2vCQBSF94L/YbhCN0UnFho0OglF&#10;KJRCFz5A3V0yt0ls5k7ITB799x2h4PJwHh9nm42mFj21rrKsYLmIQBDnVldcKDgd3+crEM4ja6wt&#10;k4JfcpCl08kWE20H3lN/8IUII+wSVFB63yRSurwkg25hG+LgfdvWoA+yLaRucQjjppYvURRLgxUH&#10;QokN7UrKfw6dCZDbrrh+3Sg/r8/N5xAvn4fLpVPqaTa+bUB4Gv0j/N/+0Apeoxju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wXYnGAAAA3AAAAA8AAAAAAAAA&#10;AAAAAAAAoQIAAGRycy9kb3ducmV2LnhtbFBLBQYAAAAABAAEAPkAAACUAwAAAAA=&#10;" strokeweight="1pt"/>
                <v:line id="Line 521" o:spid="_x0000_s3323" style="position:absolute;visibility:visible;mso-wrap-style:square" from="5175,3244" to="5175,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SCsQAAADcAAAADwAAAGRycy9kb3ducmV2LnhtbESP0WoCMRRE3wv+Q7gF3zRrw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pIKxAAAANwAAAAPAAAAAAAAAAAA&#10;AAAAAKECAABkcnMvZG93bnJldi54bWxQSwUGAAAAAAQABAD5AAAAkgMAAAAA&#10;" strokeweight="1pt"/>
                <v:line id="Line 522" o:spid="_x0000_s3324" style="position:absolute;flip:y;visibility:visible;mso-wrap-style:square" from="2190,4959" to="2190,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NsYMIAAADcAAAADwAAAGRycy9kb3ducmV2LnhtbERPS2vCQBC+F/wPywheSt0oVDR1FREK&#10;RejBB2hvQ3aaRLOzIbua+O+dg+Dx43vPl52r1I2aUHo2MBomoIgzb0vODRz23x9TUCEiW6w8k4E7&#10;BVguem9zTK1veUu3XcyVhHBI0UARY51qHbKCHIahr4mF+/eNwyiwybVtsJVwV+lxkky0w5KlocCa&#10;1gVll93VScl5nf/9nik7zo71pp2M3tvT6WrMoN+tvkBF6uJL/HT/WAOfiayVM3IE9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NsYMIAAADcAAAADwAAAAAAAAAAAAAA&#10;AAChAgAAZHJzL2Rvd25yZXYueG1sUEsFBgAAAAAEAAQA+QAAAJADAAAAAA==&#10;" strokeweight="1pt"/>
                <v:line id="Line 523" o:spid="_x0000_s3325" style="position:absolute;flip:y;visibility:visible;mso-wrap-style:square" from="5175,8528" to="5175,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8YAAADcAAAADwAAAGRycy9kb3ducmV2LnhtbESPS2vCQBSF94L/YbhCN0UnFho0zShF&#10;KJRCF42CdnfJXPMwcydkJo/++06h4PJwHh8n3U+mEQN1rrKsYL2KQBDnVldcKDgd35YbEM4ja2ws&#10;k4IfcrDfzWcpJtqO/EVD5gsRRtglqKD0vk2kdHlJBt3KtsTBu9rOoA+yK6TucAzjppFPURRLgxUH&#10;QoktHUrKb1lvAqQ+FN+fNeXn7bn9GOP143i59Eo9LKbXFxCeJn8P/7fftYLnaAt/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vyfvGAAAA3AAAAA8AAAAAAAAA&#10;AAAAAAAAoQIAAGRycy9kb3ducmV2LnhtbFBLBQYAAAAABAAEAPkAAACUAwAAAAA=&#10;" strokeweight="1pt"/>
                <v:line id="Line 524" o:spid="_x0000_s3326" style="position:absolute;visibility:visible;mso-wrap-style:square" from="5175,6324" to="5175,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co8EAAADcAAAADwAAAGRycy9kb3ducmV2LnhtbERPzWoCMRC+F3yHMEJvmt1CRV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yjwQAAANwAAAAPAAAAAAAAAAAAAAAA&#10;AKECAABkcnMvZG93bnJldi54bWxQSwUGAAAAAAQABAD5AAAAjwMAAAAA&#10;" strokeweight="1pt"/>
                <v:line id="Line 525" o:spid="_x0000_s3327" style="position:absolute;visibility:visible;mso-wrap-style:square" from="5175,3244" to="815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5OMQAAADcAAAADwAAAGRycy9kb3ducmV2LnhtbESP0WoCMRRE3wv+Q7iCb5pdoVK3RhFt&#10;QfGhqP2A6+Z2s3VzsySprv36RhD6OMzMGWa26GwjLuRD7VhBPspAEJdO11wp+Dy+D19AhIissXFM&#10;Cm4UYDHvPc2w0O7Ke7ocYiUShEOBCkyMbSFlKA1ZDCPXEifvy3mLMUlfSe3xmuC2keMsm0iLNacF&#10;gy2tDJXnw49VsPWn3Tn/rYw88da/NR/rabDfSg363fIVRKQu/ocf7Y1W8Jzn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jk4xAAAANwAAAAPAAAAAAAAAAAA&#10;AAAAAKECAABkcnMvZG93bnJldi54bWxQSwUGAAAAAAQABAD5AAAAkgMAAAAA&#10;" strokeweight="1pt"/>
                <v:line id="Line 526" o:spid="_x0000_s3328" style="position:absolute;flip:x y;visibility:visible;mso-wrap-style:square" from="2190,8413" to="4419,9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3n8QAAADcAAAADwAAAGRycy9kb3ducmV2LnhtbESPQWsCMRSE7wX/Q3iCl6JZF1zKahQR&#10;Kz14Uev9sXlmFzcva5Lqtr++EQo9DjPzDbNY9bYVd/KhcaxgOslAEFdON2wUfJ7ex28gQkTW2Dom&#10;Bd8UYLUcvCyw1O7BB7ofoxEJwqFEBXWMXSllqGqyGCauI07exXmLMUlvpPb4SHDbyjzLCmmx4bRQ&#10;Y0ebmqrr8csqOG3p9urXm8uVzf5WFOediT+5UqNhv56DiNTH//Bf+0MrmE1zeJ5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3efxAAAANwAAAAPAAAAAAAAAAAA&#10;AAAAAKECAABkcnMvZG93bnJldi54bWxQSwUGAAAAAAQABAD5AAAAkgMAAAAA&#10;" strokeweight="1pt"/>
                <v:line id="Line 527" o:spid="_x0000_s3329" style="position:absolute;visibility:visible;mso-wrap-style:square" from="8153,4959" to="8153,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C1MUAAADcAAAADwAAAGRycy9kb3ducmV2LnhtbESP3WoCMRSE7wXfIRzBu5rdi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QC1MUAAADcAAAADwAAAAAAAAAA&#10;AAAAAAChAgAAZHJzL2Rvd25yZXYueG1sUEsFBgAAAAAEAAQA+QAAAJMDAAAAAA==&#10;" strokeweight="1pt"/>
                <v:line id="Line 528" o:spid="_x0000_s3330" style="position:absolute;flip:x;visibility:visible;mso-wrap-style:square" from="5918,8413" to="8153,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MYAAADcAAAADwAAAGRycy9kb3ducmV2LnhtbESPzWrCQBSF9wXfYbhCN6VOUmqwqaNI&#10;QBChi1ohdnfJXJNo5k7ITEz69p2C0OXh/Hyc5Xo0jbhR52rLCuJZBIK4sLrmUsHxa/u8AOE8ssbG&#10;Min4IQfr1eRhiam2A3/S7eBLEUbYpaig8r5NpXRFRQbdzLbEwTvbzqAPsiul7nAI46aRL1GUSIM1&#10;B0KFLWUVFddDbwLkkpXfHxcq8re83Q9J/DScTr1Sj9Nx8w7C0+j/w/f2TiuYx6/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38LjGAAAA3AAAAA8AAAAAAAAA&#10;AAAAAAAAoQIAAGRycy9kb3ducmV2LnhtbFBLBQYAAAAABAAEAPkAAACUAwAAAAA=&#10;" strokeweight="1pt"/>
                <v:line id="Line 529" o:spid="_x0000_s3331" style="position:absolute;visibility:visible;mso-wrap-style:square" from="8153,4959" to="1094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O8QAAADcAAAADwAAAGRycy9kb3ducmV2LnhtbESP0WoCMRRE3wv+Q7iCbzW7BaV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T87xAAAANwAAAAPAAAAAAAAAAAA&#10;AAAAAKECAABkcnMvZG93bnJldi54bWxQSwUGAAAAAAQABAD5AAAAkgMAAAAA&#10;" strokeweight="1pt"/>
                <v:line id="Line 530" o:spid="_x0000_s3332" style="position:absolute;flip:y;visibility:visible;mso-wrap-style:square" from="30003,3568" to="32988,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LVMYAAADcAAAADwAAAGRycy9kb3ducmV2LnhtbESPzWrCQBSF9wXfYbhCN0UnKTTU6BhK&#10;oFAKLqqFxN0lc02imTshM5r49p1CocvD+fk4m2wynbjR4FrLCuJlBIK4srrlWsH34X3xCsJ5ZI2d&#10;ZVJwJwfZdvawwVTbkb/otve1CCPsUlTQeN+nUrqqIYNuaXvi4J3sYNAHOdRSDziGcdPJ5yhKpMGW&#10;A6HBnvKGqsv+agLknNfH3ZmqYlX0n2MSP41leVXqcT69rUF4mvx/+K/9oRW8xA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py1TGAAAA3AAAAA8AAAAAAAAA&#10;AAAAAAAAoQIAAGRycy9kb3ducmV2LnhtbFBLBQYAAAAABAAEAPkAAACUAwAAAAA=&#10;" strokeweight="1pt"/>
                <v:line id="Line 531" o:spid="_x0000_s3333" style="position:absolute;visibility:visible;mso-wrap-style:square" from="32988,3568" to="32988,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8E18UAAADcAAAADwAAAGRycy9kb3ducmV2LnhtbESP3WoCMRSE7wXfIRzBu5rdgj/dGkX6&#10;A0ovRO0DHDenm9XNyZKkuu3TN0LBy2FmvmHmy8424kI+1I4V5KMMBHHpdM2Vgs/D+8MMRIjIGhvH&#10;pOCHAiwX/d4cC+2uvKPLPlYiQTgUqMDE2BZShtKQxTByLXHyvpy3GJP0ldQerwluG/mYZRNpsea0&#10;YLClF0Plef9tFWz88eOc/1ZGHnnj35rt61OwJ6WGg271DCJSF+/h//ZaKxjnU7idS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8E18UAAADcAAAADwAAAAAAAAAA&#10;AAAAAAChAgAAZHJzL2Rvd25yZXYueG1sUEsFBgAAAAAEAAQA+QAAAJMDAAAAAA==&#10;" strokeweight="1pt"/>
                <v:line id="Line 532" o:spid="_x0000_s3334" style="position:absolute;flip:y;visibility:visible;mso-wrap-style:square" from="30003,5289" to="30003,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r6vcIAAADcAAAADwAAAGRycy9kb3ducmV2LnhtbERPTWvCQBC9F/wPywheim4iVDS6igiF&#10;IvRQW1BvQ3ZMotnZkF1N/PedQ6HHx/tebXpXqwe1ofJsIJ0koIhzbysuDPx8v4/noEJEtlh7JgNP&#10;CrBZD15WmFnf8Rc9DrFQEsIhQwNljE2mdchLchgmviEW7uJbh1FgW2jbYifhrtbTJJlphxVLQ4kN&#10;7UrKb4e7k5Lrrjh/Xik/Lo7Nvpulr93pdDdmNOy3S1CR+vgv/nN/WANvqayV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r6vcIAAADcAAAADwAAAAAAAAAAAAAA&#10;AAChAgAAZHJzL2Rvd25yZXYueG1sUEsFBgAAAAAEAAQA+QAAAJADAAAAAA==&#10;" strokeweight="1pt"/>
                <v:line id="Line 533" o:spid="_x0000_s3335" style="position:absolute;flip:y;visibility:visible;mso-wrap-style:square" from="32988,8858" to="32988,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fJsUAAADcAAAADwAAAGRycy9kb3ducmV2LnhtbESPS4vCMBSF94L/IVxhNsOYVlDGahQR&#10;BBmYhQ+o7i7Nta02N6WJtvPvjTDg8nAeH2e+7EwlHtS40rKCeBiBIM6sLjlXcDxsvr5BOI+ssbJM&#10;Cv7IwXLR780x0bblHT32PhdhhF2CCgrv60RKlxVk0A1tTRy8i20M+iCbXOoG2zBuKjmKook0WHIg&#10;FFjTuqDstr+bALmu8/PvlbJ0mtY/7ST+bE+nu1Ifg241A+Gp8+/wf3urFYzjK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ZfJsUAAADcAAAADwAAAAAAAAAA&#10;AAAAAAChAgAAZHJzL2Rvd25yZXYueG1sUEsFBgAAAAAEAAQA+QAAAJMDAAAAAA==&#10;" strokeweight="1pt"/>
                <v:line id="Line 534" o:spid="_x0000_s3336" style="position:absolute;visibility:visible;mso-wrap-style:square" from="32988,6648" to="32988,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WHsIAAADcAAAADwAAAGRycy9kb3ducmV2LnhtbERP3WrCMBS+H+wdwhl4N1MFx9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pWHsIAAADcAAAADwAAAAAAAAAAAAAA&#10;AAChAgAAZHJzL2Rvd25yZXYueG1sUEsFBgAAAAAEAAQA+QAAAJADAAAAAA==&#10;" strokeweight="1pt"/>
                <v:line id="Line 535" o:spid="_x0000_s3337" style="position:absolute;visibility:visible;mso-wrap-style:square" from="32988,3568" to="35966,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zhcUAAADcAAAADwAAAGRycy9kb3ducmV2LnhtbESP3WoCMRSE7wXfIRyhd5pdw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bzhcUAAADcAAAADwAAAAAAAAAA&#10;AAAAAAChAgAAZHJzL2Rvd25yZXYueG1sUEsFBgAAAAAEAAQA+QAAAJMDAAAAAA==&#10;" strokeweight="1pt"/>
                <v:line id="Line 536" o:spid="_x0000_s3338" style="position:absolute;flip:x y;visibility:visible;mso-wrap-style:square" from="30003,8737" to="32232,10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e9IsQAAADcAAAADwAAAGRycy9kb3ducmV2LnhtbESPT2sCMRTE7wW/Q3hCL0WzLnSR1Sgi&#10;tvTQi//uj80zu7h5WZNUt/30jSB4HGbmN8x82dtWXMmHxrGCyTgDQVw53bBRcNh/jKYgQkTW2Dom&#10;Bb8UYLkYvMyx1O7GW7ruohEJwqFEBXWMXSllqGqyGMauI07eyXmLMUlvpPZ4S3DbyjzLCmmx4bRQ&#10;Y0frmqrz7scq2G/o8uZX69OZzfelKI6fJv7lSr0O+9UMRKQ+PsOP9pdW8J7n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70ixAAAANwAAAAPAAAAAAAAAAAA&#10;AAAAAKECAABkcnMvZG93bnJldi54bWxQSwUGAAAAAAQABAD5AAAAkgMAAAAA&#10;" strokeweight="1pt"/>
                <v:line id="Line 537" o:spid="_x0000_s3339" style="position:absolute;visibility:visible;mso-wrap-style:square" from="35966,5289" to="35966,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IacUAAADcAAAADwAAAGRycy9kb3ducmV2LnhtbESP3WoCMRSE7wXfIRyhdzWrpaKrUcS2&#10;UOmF+PMAx81xs7o5WZJUt336Rih4OczMN8xs0dpaXMmHyrGCQT8DQVw4XXGp4LD/eB6DCBFZY+2Y&#10;FPxQgMW825lhrt2Nt3TdxVIkCIccFZgYm1zKUBiyGPquIU7eyXmLMUlfSu3xluC2lsMsG0mLFacF&#10;gw2tDBWX3bdVsPbHr8vgtzTyyGv/Xm/eJsGelXrqtcspiEhtfIT/259awev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jIacUAAADcAAAADwAAAAAAAAAA&#10;AAAAAAChAgAAZHJzL2Rvd25yZXYueG1sUEsFBgAAAAAEAAQA+QAAAJMDAAAAAA==&#10;" strokeweight="1pt"/>
                <v:line id="Line 538" o:spid="_x0000_s3340" style="position:absolute;flip:x;visibility:visible;mso-wrap-style:square" from="33731,8737" to="35966,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s6BcYAAADcAAAADwAAAGRycy9kb3ducmV2LnhtbESPzWrCQBSF94W+w3AL3ZQ6SbChRsdQ&#10;AgURuqgK6u6SuSaxmTshM5r49p1CweXh/HycRT6aVlypd41lBfEkAkFcWt1wpWC3/Xx9B+E8ssbW&#10;Mim4kYN8+fiwwEzbgb/puvGVCCPsMlRQe99lUrqyJoNuYjvi4J1sb9AH2VdS9ziEcdPKJIpSabDh&#10;QKixo6Km8mdzMQFyLqrj15nK/WzfrYc0fhkOh4tSz0/jxxyEp9Hfw//tlVbwlkz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bOgXGAAAA3AAAAA8AAAAAAAAA&#10;AAAAAAAAoQIAAGRycy9kb3ducmV2LnhtbFBLBQYAAAAABAAEAPkAAACUAwAAAAA=&#10;" strokeweight="1pt"/>
                <v:line id="Line 539" o:spid="_x0000_s3341" style="position:absolute;visibility:visible;mso-wrap-style:square" from="35966,5289" to="38538,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1hsQAAADcAAAADwAAAGRycy9kb3ducmV2LnhtbESP0WoCMRRE3wv+Q7iCb5pVUOrWKGIr&#10;KD4UtR9w3dxutm5uliTq2q9vBKGPw8ycYWaL1tbiSj5UjhUMBxkI4sLpiksFX8d1/xVEiMgaa8ek&#10;4E4BFvPOywxz7W68p+shliJBOOSowMTY5FKGwpDFMHANcfK+nbcYk/Sl1B5vCW5rOcqyibRYcVow&#10;2NDKUHE+XKyCrT/tzsPf0sgTb/1H/fk+DfZHqV63Xb6BiNTG//CzvdEKxq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fWGxAAAANwAAAAPAAAAAAAAAAAA&#10;AAAAAKECAABkcnMvZG93bnJldi54bWxQSwUGAAAAAAQABAD5AAAAkgMAAAAA&#10;" strokeweight="1pt"/>
                <v:line id="Line 540" o:spid="_x0000_s3342" style="position:absolute;visibility:visible;mso-wrap-style:square" from="40265,5289" to="41979,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r8cUAAADcAAAADwAAAGRycy9kb3ducmV2LnhtbESP0WoCMRRE3wv9h3ALvtWsgtKuZpfS&#10;Vqj4ULR+wHVz3axubpYk6tavN0Khj8PMnGHmZW9bcSYfGscKRsMMBHHldMO1gu3P4vkFRIjIGlvH&#10;pOCXApTF48Mcc+0uvKbzJtYiQTjkqMDE2OVShsqQxTB0HXHy9s5bjEn6WmqPlwS3rRxn2VRabDgt&#10;GOzo3VB13JysgqXfrY6ja23kjpf+s/3+eA32oNTgqX+bgYjUx//wX/tLK5iMp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9r8cUAAADcAAAADwAAAAAAAAAA&#10;AAAAAAChAgAAZHJzL2Rvd25yZXYueG1sUEsFBgAAAAAEAAQA+QAAAJMDAAAAAA==&#10;" strokeweight="1pt"/>
                <v:line id="Line 541" o:spid="_x0000_s3343" style="position:absolute;visibility:visible;mso-wrap-style:square" from="43707,5289" to="45688,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OasUAAADcAAAADwAAAGRycy9kb3ducmV2LnhtbESP3WoCMRSE7wXfIRyhdzWr0KqrUcS2&#10;UOmF+PMAx81xs7o5WZJUt336Rih4OczMN8xs0dpaXMmHyrGCQT8DQVw4XXGp4LD/eB6DCBFZY+2Y&#10;FPxQgMW825lhrt2Nt3TdxVIkCIccFZgYm1zKUBiyGPquIU7eyXmLMUlfSu3xluC2lsMse5UWK04L&#10;BhtaGSouu2+rYO2PX5fBb2nkkdf+vd68TYI9K/XUa5dTEJHa+Aj/tz+1gpf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POasUAAADcAAAADwAAAAAAAAAA&#10;AAAAAAChAgAAZHJzL2Rvd25yZXYueG1sUEsFBgAAAAAEAAQA+QAAAJMDAAAAAA==&#10;" strokeweight="1pt"/>
                <v:line id="Line 542" o:spid="_x0000_s3344" style="position:absolute;visibility:visible;mso-wrap-style:square" from="42583,2698" to="42583,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aGMIAAADcAAAADwAAAGRycy9kb3ducmV2LnhtbERP3WrCMBS+H+wdwhl4N1MFx9Y1lTEV&#10;Jl6I3R7g2BybanNSkqjdnt5cCLv8+P6L+WA7cSEfWscKJuMMBHHtdMuNgp/v1fMriBCRNXaOScEv&#10;BZiXjw8F5tpdeUeXKjYihXDIUYGJsc+lDLUhi2HseuLEHZy3GBP0jdQeryncdnKaZS/SYsupwWBP&#10;n4bqU3W2CtZ+vzlN/hoj97z2y267eAv2qNToafh4BxFpiP/iu/tLK5hN09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xaGMIAAADcAAAADwAAAAAAAAAAAAAA&#10;AAChAgAAZHJzL2Rvd25yZXYueG1sUEsFBgAAAAAEAAQA+QAAAJADAAAAAA==&#10;" strokeweight="1pt"/>
                <v:line id="Line 543" o:spid="_x0000_s3345" style="position:absolute;visibility:visible;mso-wrap-style:square" from="43103,2698" to="43103,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g8UAAADcAAAADwAAAGRycy9kb3ducmV2LnhtbESP3WoCMRSE7wu+QzhC72pWoUVXs4vY&#10;Fiq9KP48wHFz3KxuTpYk1W2fvikIXg4z8w2zKHvbigv50DhWMB5lIIgrpxuuFex3709TECEia2wd&#10;k4IfClAWg4cF5tpdeUOXbaxFgnDIUYGJsculDJUhi2HkOuLkHZ23GJP0tdQerwluWznJshdpseG0&#10;YLCjlaHqvP22Ctb+8Hke/9ZGHnjt39qv11mwJ6Ueh/1yDiJSH+/hW/tDK3iezO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D/g8UAAADcAAAADwAAAAAAAAAA&#10;AAAAAAChAgAAZHJzL2Rvd25yZXYueG1sUEsFBgAAAAAEAAQA+QAAAJMDAAAAAA==&#10;" strokeweight="1pt"/>
                <v:shape id="Freeform 544" o:spid="_x0000_s3346" style="position:absolute;left:26295;top:7061;width:1625;height:539;visibility:visible;mso-wrap-style:square;v-text-anchor:top" coordsize="25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IsIA&#10;AADcAAAADwAAAGRycy9kb3ducmV2LnhtbERPTU8CMRC9k/AfmiHxBl1UxKwUoiZE4UAicvE2tuPu&#10;hu10046w/nt7IOH48r4Xq9636kQxNYENTCcFKGIbXMOVgcPnevwIKgmywzYwGfijBKvlcLDA0oUz&#10;f9BpL5XKIZxKNFCLdKXWydbkMU1CR5y5nxA9Soax0i7iOYf7Vt8WxYP22HBuqLGj15rscf/rDVR2&#10;fr/dfcevA0q7sS+9m6/fxJibUf/8BEqol6v44n53BmZ3eX4+k4+A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7IEiwgAAANwAAAAPAAAAAAAAAAAAAAAAAJgCAABkcnMvZG93&#10;bnJldi54bWxQSwUGAAAAAAQABAD1AAAAhwMAAAAA&#10;" path="m256,46l,85,53,44,2,,256,46xe" fillcolor="black" strokeweight="1pt">
                  <v:path arrowok="t" o:connecttype="custom" o:connectlocs="162560,29210;0,53975;33655,27940;1270,0;162560,29210" o:connectangles="0,0,0,0,0"/>
                </v:shape>
                <v:line id="Line 545" o:spid="_x0000_s3347" style="position:absolute;visibility:visible;mso-wrap-style:square" from="14014,7245" to="26631,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lWMUAAADcAAAADwAAAGRycy9kb3ducmV2LnhtbESP3WoCMRSE7wXfIRzBu5rdimK3RpH+&#10;gNILUfsAx83pZnVzsiSpbvv0jVDwcpiZb5j5srONuJAPtWMF+SgDQVw6XXOl4PPw/jADESKyxsYx&#10;KfihAMtFvzfHQrsr7+iyj5VIEA4FKjAxtoWUoTRkMYxcS5y8L+ctxiR9JbXHa4LbRj5m2VRarDkt&#10;GGzpxVB53n9bBRt//Djnv5WRR974t2b7+hTsSanhoFs9g4jUxXv4v73WCi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9lWMUAAADcAAAADwAAAAAAAAAA&#10;AAAAAAChAgAAZHJzL2Rvd25yZXYueG1sUEsFBgAAAAAEAAQA+QAAAJMDAAAAAA==&#10;" strokeweight="1pt"/>
                <v:shape id="Freeform 546" o:spid="_x0000_s3348" style="position:absolute;left:54229;top:7188;width:1073;height:539;visibility:visible;mso-wrap-style:square;v-text-anchor:top" coordsize="1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E7sQA&#10;AADcAAAADwAAAGRycy9kb3ducmV2LnhtbESPQWvCQBSE74X+h+UVvNVNlbYSXaUKxfZYI3p9Zl+y&#10;i9m3IbtN4r/vFgo9DjPzDbPajK4RPXXBelbwNM1AEJdeW64VHIv3xwWIEJE1Np5JwY0CbNb3dyvM&#10;tR/4i/pDrEWCcMhRgYmxzaUMpSGHYepb4uRVvnMYk+xqqTscEtw1cpZlL9Kh5bRgsKWdofJ6+HYK&#10;hs/rduiL16raF3t7up2NvUSj1ORhfFuCiDTG//Bf+0MreJ7P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gBO7EAAAA3AAAAA8AAAAAAAAAAAAAAAAAmAIAAGRycy9k&#10;b3ducmV2LnhtbFBLBQYAAAAABAAEAPUAAACJAwAAAAA=&#10;" path="m169,43l,85,34,43,,,169,43xe" fillcolor="black" strokeweight="1pt">
                  <v:path arrowok="t" o:connecttype="custom" o:connectlocs="107315,27305;0,53975;21590,27305;0,0;107315,27305" o:connectangles="0,0,0,0,0"/>
                </v:shape>
                <v:line id="Line 547" o:spid="_x0000_s3349" style="position:absolute;visibility:visible;mso-wrap-style:square" from="49917,7461" to="5444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etMUAAADcAAAADwAAAGRycy9kb3ducmV2LnhtbESP3WoCMRSE7wXfIRyhdzVrpaKrUcS2&#10;UOmF+PMAx81xs7o5WZJUt336Rih4OczMN8xs0dpaXMmHyrGCQT8DQVw4XXGp4LD/eB6DCBFZY+2Y&#10;FPxQgMW825lhrt2Nt3TdxVIkCIccFZgYm1zKUBiyGPquIU7eyXmLMUlfSu3xluC2li9ZNpIWK04L&#10;BhtaGSouu2+rYO2PX5fBb2nkkdf+vd68TYI9K/XUa5dTEJHa+Aj/tz+1gtf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FetMUAAADcAAAADwAAAAAAAAAA&#10;AAAAAAChAgAAZHJzL2Rvd25yZXYueG1sUEsFBgAAAAAEAAQA+QAAAJMDAAAAAA==&#10;" strokeweight="1pt"/>
                <v:rect id="Rectangle 548" o:spid="_x0000_s3350" style="position:absolute;left:4527;top:681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D8cQA&#10;AADcAAAADwAAAGRycy9kb3ducmV2LnhtbESPQWsCMRSE7wX/Q3iCl6JZbSu6GmVxKXitFs+PzXOz&#10;uHlZkrhu++ubQqHHYWa+Ybb7wbaiJx8axwrmswwEceV0w7WCz/P7dAUiRGSNrWNS8EUB9rvR0xZz&#10;7R78Qf0p1iJBOOSowMTY5VKGypDFMHMdcfKuzluMSfpaao+PBLetXGTZUlpsOC0Y7OhgqLqd7lbB&#10;8X52vveuKNcmK5/L6+W7Ly5KTcZDsQERaYj/4b/2USt4e3m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g/HEAAAA3AAAAA8AAAAAAAAAAAAAAAAAmAIAAGRycy9k&#10;b3ducmV2LnhtbFBLBQYAAAAABAAEAPUAAACJAwAAAAA=&#10;" filled="f" stroked="f" strokeweight="1pt">
                  <v:textbox style="mso-fit-shape-to-text:t" inset="0,0,0,0">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C</w:t>
                        </w:r>
                      </w:p>
                    </w:txbxContent>
                  </v:textbox>
                </v:rect>
                <v:rect id="Rectangle 549" o:spid="_x0000_s3351" style="position:absolute;left:5715;top:681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asMA&#10;AADcAAAADwAAAGRycy9kb3ducmV2LnhtbESPQWsCMRSE74L/IbyCF9GsLRa7NcrSRfBaLZ4fm+dm&#10;6eZlSeK6+usbQehxmJlvmPV2sK3oyYfGsYLFPANBXDndcK3g57ibrUCEiKyxdUwKbhRguxmP1phr&#10;d+Vv6g+xFgnCIUcFJsYulzJUhiyGueuIk3d23mJM0tdSe7wmuG3la5a9S4sNpwWDHX0Zqn4PF6tg&#10;fzk633tXlB8mK6fl+XTvi5NSk5eh+AQRaYj/4Wd7rxUs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kmasMAAADcAAAADwAAAAAAAAAAAAAAAACYAgAAZHJzL2Rv&#10;d25yZXYueG1sUEsFBgAAAAAEAAQA9QAAAIgDAAAAAA==&#10;" filled="f" stroked="f" strokeweight="1pt">
                  <v:textbox style="mso-fit-shape-to-text:t" inset="0,0,0,0">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H</w:t>
                        </w:r>
                      </w:p>
                    </w:txbxContent>
                  </v:textbox>
                </v:rect>
                <v:rect id="Rectangle 550" o:spid="_x0000_s3352" style="position:absolute;left:6902;top:7569;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4HcMA&#10;AADcAAAADwAAAGRycy9kb3ducmV2LnhtbESPQWsCMRSE7wX/Q3iCl6JZLZW6GmVxKXhVi+fH5rlZ&#10;3LwsSVy3/fVNQehxmJlvmM1usK3oyYfGsYL5LANBXDndcK3g6/w5/QARIrLG1jEp+KYAu+3oZYO5&#10;dg8+Un+KtUgQDjkqMDF2uZShMmQxzFxHnLyr8xZjkr6W2uMjwW0rF1m2lBYbTgsGO9obqm6nu1Vw&#10;uJ+d770rypXJytfyevnpi4tSk/FQrEFEGuJ/+Nk+aAXv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4HcMAAADcAAAADwAAAAAAAAAAAAAAAACYAgAAZHJzL2Rv&#10;d25yZXYueG1sUEsFBgAAAAAEAAQA9QAAAIgDAAAAAA==&#10;" filled="f" stroked="f" strokeweight="1pt">
                  <v:textbox style="mso-fit-shape-to-text:t" inset="0,0,0,0">
                    <w:txbxContent>
                      <w:p w:rsidR="005B4395" w:rsidRPr="00DA7CDF" w:rsidRDefault="005B4395" w:rsidP="005B4395">
                        <w:pPr>
                          <w:rPr>
                            <w:sz w:val="12"/>
                            <w:szCs w:val="12"/>
                          </w:rPr>
                        </w:pPr>
                        <w:r w:rsidRPr="00DA7CDF">
                          <w:rPr>
                            <w:rFonts w:ascii="Times New Roman" w:hAnsi="Times New Roman" w:cs="Times New Roman"/>
                            <w:color w:val="000000"/>
                            <w:sz w:val="12"/>
                            <w:szCs w:val="12"/>
                            <w:lang w:val="en-US"/>
                          </w:rPr>
                          <w:t>2</w:t>
                        </w:r>
                      </w:p>
                    </w:txbxContent>
                  </v:textbox>
                </v:rect>
                <v:rect id="Rectangle 551" o:spid="_x0000_s3353" style="position:absolute;left:4527;top:897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dhsQA&#10;AADcAAAADwAAAGRycy9kb3ducmV2LnhtbESPQWsCMRSE7wX/Q3iCl6JZLa26GmVxKXitFs+PzXOz&#10;uHlZkrhu++ubQqHHYWa+Ybb7wbaiJx8axwrmswwEceV0w7WCz/P7dAUiRGSNrWNS8EUB9rvR0xZz&#10;7R78Qf0p1iJBOOSowMTY5VKGypDFMHMdcfKuzluMSfpaao+PBLetXGTZm7TYcFow2NHBUHU73a2C&#10;4/3sfO9dUa5NVj6X18t3X1yUmoyHYgMi0hD/w3/to1bw+rK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HYb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552" o:spid="_x0000_s3354" style="position:absolute;left:4527;top:467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J9MAA&#10;AADcAAAADwAAAGRycy9kb3ducmV2LnhtbERPz2vCMBS+D/wfwhO8DE2dOLQapawMvKrD86N5NsXm&#10;pSSx1v315jDY8eP7vd0PthU9+dA4VjCfZSCIK6cbrhX8nL+nKxAhImtsHZOCJwXY70ZvW8y1e/CR&#10;+lOsRQrhkKMCE2OXSxkqQxbDzHXEibs6bzEm6GupPT5SuG3lR5Z9SosNpwaDHX0Zqm6nu1VwuJ+d&#10;770ryrXJyvfyevnti4tSk/FQbEBEGuK/+M990AqW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iJ9MAAAADcAAAADwAAAAAAAAAAAAAAAACYAgAAZHJzL2Rvd25y&#10;ZXYueG1sUEsFBgAAAAAEAAQA9QAAAIUDAAAAAA==&#10;" filled="f" stroked="f" strokeweight="1pt">
                  <v:textbox style="mso-fit-shape-to-text:t" inset="0,0,0,0">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C</w:t>
                        </w:r>
                      </w:p>
                    </w:txbxContent>
                  </v:textbox>
                </v:rect>
                <v:rect id="Rectangle 553" o:spid="_x0000_s3355" style="position:absolute;left:5638;top:467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sb8MA&#10;AADcAAAADwAAAGRycy9kb3ducmV2LnhtbESPQWsCMRSE7wX/Q3iCl6JZLS26GmVxKXhVi+fH5rlZ&#10;3LwsSVy3/fVNQehxmJlvmM1usK3oyYfGsYL5LANBXDndcK3g6/w5XYIIEVlj65gUfFOA3Xb0ssFc&#10;uwcfqT/FWiQIhxwVmBi7XMpQGbIYZq4jTt7VeYsxSV9L7fGR4LaViyz7kBYbTgsGO9obqm6nu1Vw&#10;uJ+d770rypXJytfyevnpi4tSk/FQrEFEGuJ/+Nk+aAXv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Qsb8MAAADcAAAADwAAAAAAAAAAAAAAAACYAgAAZHJzL2Rv&#10;d25yZXYueG1sUEsFBgAAAAAEAAQA9QAAAIgDAAAAAA==&#10;" filled="f" stroked="f" strokeweight="1pt">
                  <v:textbox style="mso-fit-shape-to-text:t" inset="0,0,0,0">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H</w:t>
                        </w:r>
                      </w:p>
                    </w:txbxContent>
                  </v:textbox>
                </v:rect>
                <v:rect id="Rectangle 554" o:spid="_x0000_s3356" style="position:absolute;left:6750;top:5429;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2j8AA&#10;AADcAAAADwAAAGRycy9kb3ducmV2LnhtbERPz2vCMBS+D/wfwhO8DE0dOrQapawMvKrD86N5NsXm&#10;pSSx1v315jDY8eP7vd0PthU9+dA4VjCfZSCIK6cbrhX8nL+nKxAhImtsHZOCJwXY70ZvW8y1e/CR&#10;+lOsRQrhkKMCE2OXSxkqQxbDzHXEibs6bzEm6GupPT5SuG3lR5Z9SosNpwaDHX0Zqm6nu1VwuJ+d&#10;770ryrXJyvfyevnti4tSk/FQbEBEGuK/+M990AqW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j2j8AAAADcAAAADwAAAAAAAAAAAAAAAACYAgAAZHJzL2Rvd25y&#10;ZXYueG1sUEsFBgAAAAAEAAQA9QAAAIUDAAAAAA==&#10;" filled="f" stroked="f" strokeweight="1pt">
                  <v:textbox style="mso-fit-shape-to-text:t" inset="0,0,0,0">
                    <w:txbxContent>
                      <w:p w:rsidR="005B4395" w:rsidRPr="00DA7CDF" w:rsidRDefault="005B4395" w:rsidP="005B4395">
                        <w:pPr>
                          <w:rPr>
                            <w:sz w:val="12"/>
                            <w:szCs w:val="12"/>
                          </w:rPr>
                        </w:pPr>
                        <w:r w:rsidRPr="00DA7CDF">
                          <w:rPr>
                            <w:rFonts w:ascii="Times New Roman" w:hAnsi="Times New Roman" w:cs="Times New Roman"/>
                            <w:color w:val="000000"/>
                            <w:sz w:val="12"/>
                            <w:szCs w:val="12"/>
                            <w:lang w:val="en-US"/>
                          </w:rPr>
                          <w:t>2</w:t>
                        </w:r>
                      </w:p>
                    </w:txbxContent>
                  </v:textbox>
                </v:rect>
                <v:rect id="Rectangle 555" o:spid="_x0000_s3357" style="position:absolute;left:10890;top:378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TFMMA&#10;AADcAAAADwAAAGRycy9kb3ducmV2LnhtbESPQWsCMRSE7wX/Q3gFL0Wzii12a5TFpeBVLZ4fm+dm&#10;6eZlSeK6+usbQehxmJlvmNVmsK3oyYfGsYLZNANBXDndcK3g5/g9WYIIEVlj65gU3CjAZj16WWGu&#10;3ZX31B9iLRKEQ44KTIxdLmWoDFkMU9cRJ+/svMWYpK+l9nhNcNvKeZZ9SIsNpwWDHW0NVb+Hi1Ww&#10;uxyd770ryk+TlW/l+XTvi5NS49eh+AIRaYj/4Wd7pxW8L2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RTF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556" o:spid="_x0000_s3358" style="position:absolute;left:12185;top:378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NY8MA&#10;AADcAAAADwAAAGRycy9kb3ducmV2LnhtbESPQWsCMRSE7wX/Q3gFL0Wzii12a5TFpeBVLZ4fm+dm&#10;6eZlSeK6+usbQehxmJlvmNVmsK3oyYfGsYLZNANBXDndcK3g5/g9WYIIEVlj65gU3CjAZj16WWGu&#10;3ZX31B9iLRKEQ44KTIxdLmWoDFkMU9cRJ+/svMWYpK+l9nhNcNvKeZZ9SIsNpwWDHW0NVb+Hi1Ww&#10;uxyd770ryk+TlW/l+XTvi5NS49eh+AIRaYj/4Wd7pxW8L+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bNY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557" o:spid="_x0000_s3359" style="position:absolute;left:16281;top:4756;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MQA&#10;AADcAAAADwAAAGRycy9kb3ducmV2LnhtbESPQWsCMRSE7wX/Q3iCl6JZbSu6GmVxKXitFs+PzXOz&#10;uHlZkrhu++ubQqHHYWa+Ybb7wbaiJx8axwrmswwEceV0w7WCz/P7dAUiRGSNrWNS8EUB9rvR0xZz&#10;7R78Qf0p1iJBOOSowMTY5VKGypDFMHMdcfKuzluMSfpaao+PBLetXGTZUlpsOC0Y7OhgqLqd7lbB&#10;8X52vveuKNcmK5/L6+W7Ly5KTcZDsQERaYj/4b/2USt4e32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aPj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558" o:spid="_x0000_s3360" style="position:absolute;left:16821;top:4756;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wjMMA&#10;AADcAAAADwAAAGRycy9kb3ducmV2LnhtbESPQWsCMRSE7wX/Q3iCl6JZiy26GmXpInitFs+PzXOz&#10;uHlZkriu/vqmUOhxmJlvmM1usK3oyYfGsYL5LANBXDndcK3g+7SfLkGEiKyxdUwKHhRgtx29bDDX&#10;7s5f1B9jLRKEQ44KTIxdLmWoDFkMM9cRJ+/ivMWYpK+l9nhPcNvKtyz7kBYbTgsGO/o0VF2PN6vg&#10;cDs533tXlCuTla/l5fzsi7NSk/FQrEFEGuJ/+K990AreF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Pwj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559" o:spid="_x0000_s3361" style="position:absolute;left:18002;top:475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VF8MA&#10;AADcAAAADwAAAGRycy9kb3ducmV2LnhtbESPQWsCMRSE74L/IbyCF9GspRa7NcrSRfBaLZ4fm+dm&#10;6eZlSeK6+usbQehxmJlvmPV2sK3oyYfGsYLFPANBXDndcK3g57ibrUCEiKyxdUwKbhRguxmP1phr&#10;d+Vv6g+xFgnCIUcFJsYulzJUhiyGueuIk3d23mJM0tdSe7wmuG3la5a9S4sNpwWDHX0Zqn4PF6tg&#10;fzk633tXlB8mK6fl+XTvi5NSk5eh+AQRaYj/4Wd7rxUs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9VF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560" o:spid="_x0000_s3362" style="position:absolute;left:19189;top:551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LYMMA&#10;AADcAAAADwAAAGRycy9kb3ducmV2LnhtbESPQWsCMRSE7wX/Q3iCl6JZpZW6GmVxKXhVi+fH5rlZ&#10;3LwsSVy3/fVNQehxmJlvmM1usK3oyYfGsYL5LANBXDndcK3g6/w5/QARIrLG1jEp+KYAu+3oZYO5&#10;dg8+Un+KtUgQDjkqMDF2uZShMmQxzFxHnLyr8xZjkr6W2uMjwW0rF1m2lBYbTgsGO9obqm6nu1Vw&#10;uJ+d770rypXJytfyevnpi4tSk/FQrEFEGuJ/+Nk+aAXv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3LY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561" o:spid="_x0000_s3363" style="position:absolute;left:19837;top:4756;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u+8QA&#10;AADcAAAADwAAAGRycy9kb3ducmV2LnhtbESPQWsCMRSE7wX/Q3iCl6JZpa26GmVxKXitFs+PzXOz&#10;uHlZkrhu++ubQqHHYWa+Ybb7wbaiJx8axwrmswwEceV0w7WCz/P7dAUiRGSNrWNS8EUB9rvR0xZz&#10;7R78Qf0p1iJBOOSowMTY5VKGypDFMHMdcfKuzluMSfpaao+PBLetXGTZm7TYcFow2NHBUHU73a2C&#10;4/3sfO9dUa5NVj6X18t3X1yUmoyHYgMi0hD/w3/to1bw+rK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bvv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562" o:spid="_x0000_s3364" style="position:absolute;left:21024;top:475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6icAA&#10;AADcAAAADwAAAGRycy9kb3ducmV2LnhtbERPz2vCMBS+D/wfwhO8DE0dOrQapawMvKrD86N5NsXm&#10;pSSx1v315jDY8eP7vd0PthU9+dA4VjCfZSCIK6cbrhX8nL+nKxAhImtsHZOCJwXY70ZvW8y1e/CR&#10;+lOsRQrhkKMCE2OXSxkqQxbDzHXEibs6bzEm6GupPT5SuG3lR5Z9SosNpwaDHX0Zqm6nu1VwuJ+d&#10;770ryrXJyvfyevnti4tSk/FQbEBEGuK/+M990AqW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76ic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563" o:spid="_x0000_s3365" style="position:absolute;left:22313;top:4756;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fEsMA&#10;AADcAAAADwAAAGRycy9kb3ducmV2LnhtbESPQWsCMRSE7wX/Q3iCl6JZpS26GmVxKXhVi+fH5rlZ&#10;3LwsSVy3/fVNQehxmJlvmM1usK3oyYfGsYL5LANBXDndcK3g6/w5XYIIEVlj65gUfFOA3Xb0ssFc&#10;uwcfqT/FWiQIhxwVmBi7XMpQGbIYZq4jTt7VeYsxSV9L7fGR4LaViyz7kBYbTgsGO9obqm6nu1Vw&#10;uJ+d770rypXJytfyevnpi4tSk/FQrEFEGuJ/+Nk+aAXv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fE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564" o:spid="_x0000_s3366" style="position:absolute;left:22853;top:551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gUr8A&#10;AADcAAAADwAAAGRycy9kb3ducmV2LnhtbERPy4rCMBTdC/MP4Q7MRsZ0BhSnGqVMEdz6wPWluTbF&#10;5qYksVa/3iwEl4fzXq4H24qefGgcK/iZZCCIK6cbrhUcD5vvOYgQkTW2jknBnQKsVx+jJeba3XhH&#10;/T7WIoVwyFGBibHLpQyVIYth4jrixJ2dtxgT9LXUHm8p3LbyN8tm0mLDqcFgR/+Gqsv+ahVsrwfn&#10;e++K8s9k5bg8nx59cVLq63MoFiAiDfEtfrm3WsF0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4WBS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565" o:spid="_x0000_s3367" style="position:absolute;left:23501;top:475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FycIA&#10;AADcAAAADwAAAGRycy9kb3ducmV2LnhtbESPQYvCMBSE7wv7H8Jb8LJoqqCsXaMUi+B1dfH8aJ5N&#10;2ealJLFWf70RFjwOM/MNs9oMthU9+dA4VjCdZCCIK6cbrhX8HnfjLxAhImtsHZOCGwXYrN/fVphr&#10;d+Uf6g+xFgnCIUcFJsYulzJUhiyGieuIk3d23mJM0tdSe7wmuG3lLMsW0mLDacFgR1tD1d/hYhXs&#10;L0fne++Kcmmy8rM8n+59cVJq9DEU3yAiDfEV/m/vtYL5fA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cXJ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566" o:spid="_x0000_s3368" style="position:absolute;left:15957;top:7893;width:69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bvsMA&#10;AADcAAAADwAAAGRycy9kb3ducmV2LnhtbESPT4vCMBTE7wv7HcJb8LJoqqBo1yjFsuDVP3h+NM+m&#10;bPNSkli7fvrNguBxmJnfMOvtYFvRkw+NYwXTSQaCuHK64VrB+fQ9XoIIEVlj65gU/FKA7eb9bY25&#10;dnc+UH+MtUgQDjkqMDF2uZShMmQxTFxHnLyr8xZjkr6W2uM9wW0rZ1m2kBYbTgsGO9oZqn6ON6tg&#10;fzs533tXlCuTlZ/l9fLoi4tSo4+h+AIRaYiv8LO91wrm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9bv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s</w:t>
                        </w:r>
                      </w:p>
                    </w:txbxContent>
                  </v:textbox>
                </v:rect>
                <v:rect id="Rectangle 567" o:spid="_x0000_s3369" style="position:absolute;left:16605;top:7893;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JcMA&#10;AADcAAAADwAAAGRycy9kb3ducmV2LnhtbESPQWsCMRSE74L/IbyCF9GsLRa7NcrSRfBaLZ4fm+dm&#10;6eZlSeK6+usbQehxmJlvmPV2sK3oyYfGsYLFPANBXDndcK3g57ibrUCEiKyxdUwKbhRguxmP1phr&#10;d+Vv6g+xFgnCIUcFJsYulzJUhiyGueuIk3d23mJM0tdSe7wmuG3la5a9S4sNpwWDHX0Zqn4PF6tg&#10;fzk633tXlB8mK6fl+XTvi5NSk5eh+AQRaYj/4Wd7rxUsl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J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i</w:t>
                        </w:r>
                      </w:p>
                    </w:txbxContent>
                  </v:textbox>
                </v:rect>
                <v:rect id="Rectangle 568" o:spid="_x0000_s3370" style="position:absolute;left:16929;top:7893;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mUcMA&#10;AADcAAAADwAAAGRycy9kb3ducmV2LnhtbESPQWsCMRSE74L/IbyCF9GspRa7NcrSRfBaLZ4fm+dm&#10;6eZlSeK6+usbQehxmJlvmPV2sK3oyYfGsYLFPANBXDndcK3g57ibrUCEiKyxdUwKbhRguxmP1phr&#10;d+Vv6g+xFgnCIUcFJsYulzJUhiyGueuIk3d23mJM0tdSe7wmuG3la5a9S4sNpwWDHX0Zqn4PF6tg&#10;fzk633tXlB8mK6fl+XTvi5NSk5eh+AQRaYj/4Wd7rxUsl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pmU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r</w:t>
                        </w:r>
                      </w:p>
                    </w:txbxContent>
                  </v:textbox>
                </v:rect>
                <v:rect id="Rectangle 569" o:spid="_x0000_s3371" style="position:absolute;left:17462;top:7893;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DysMA&#10;AADcAAAADwAAAGRycy9kb3ducmV2LnhtbESPQWvCQBSE7wX/w/KEXopuWohodJVgKHitiudH9pkN&#10;Zt+G3TWm/fXdQsHjMDPfMJvdaDsxkA+tYwXv8wwEce10y42C8+lztgQRIrLGzjEp+KYAu+3kZYOF&#10;dg/+ouEYG5EgHApUYGLsCylDbchimLueOHlX5y3GJH0jtcdHgttOfmTZQlpsOS0Y7GlvqL4d71bB&#10;4X5yfvCurFYmq96q6+VnKC9KvU7Hcg0i0hif4f/2QSvI8xz+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bDy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k</w:t>
                        </w:r>
                      </w:p>
                    </w:txbxContent>
                  </v:textbox>
                </v:rect>
                <v:rect id="Rectangle 570" o:spid="_x0000_s3372" style="position:absolute;left:18326;top:7893;width:79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dvcIA&#10;AADcAAAADwAAAGRycy9kb3ducmV2LnhtbESPQYvCMBSE7wv7H8Jb8LJoqqCsXaMUi+B1dfH8aJ5N&#10;2ealJLFWf71ZEDwOM/MNs9oMthU9+dA4VjCdZCCIK6cbrhX8HnfjLxAhImtsHZOCGwXYrN/fVphr&#10;d+Uf6g+xFgnCIUcFJsYulzJUhiyGieuIk3d23mJM0tdSe7wmuG3lLMsW0mLDacFgR1tD1d/hYhXs&#10;L0fne++Kcmmy8rM8n+59cVJq9DEU3yAiDfEVfrb3WsF8voD/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F29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ə</w:t>
                        </w:r>
                      </w:p>
                    </w:txbxContent>
                  </v:textbox>
                </v:rect>
                <v:rect id="Rectangle 571" o:spid="_x0000_s3373" style="position:absolute;left:19081;top:789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4JsMA&#10;AADcAAAADwAAAGRycy9kb3ducmV2LnhtbESPQWsCMRSE7wX/Q3iCl6JZC7a6GmXpInitFs+PzXOz&#10;uHlZkriu/vqmUOhxmJlvmM1usK3oyYfGsYL5LANBXDndcK3g+7SfLkGEiKyxdUwKHhRgtx29bDDX&#10;7s5f1B9jLRKEQ44KTIxdLmWoDFkMM9cRJ+/ivMWYpK+l9nhPcNvKtyx7lxYbTgsGO/o0VF2PN6vg&#10;cDs533tXlCuTla/l5fzsi7NSk/FQrEFEGuJ/+K990AoWiw/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j4JsMAAADcAAAADwAAAAAAAAAAAAAAAACYAgAAZHJzL2Rv&#10;d25yZXYueG1sUEsFBgAAAAAEAAQA9QAAAIgDAAAAAA==&#10;" filled="f" stroked="f" strokeweight="1pt">
                  <v:textbox style="mso-fit-shape-to-text:t" inset="0,0,0,0">
                    <w:txbxContent>
                      <w:p w:rsidR="005B4395" w:rsidRDefault="005B4395" w:rsidP="005B4395"/>
                    </w:txbxContent>
                  </v:textbox>
                </v:rect>
                <v:rect id="Rectangle 572" o:spid="_x0000_s3374" style="position:absolute;left:19513;top:7893;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sVL8A&#10;AADcAAAADwAAAGRycy9kb3ducmV2LnhtbERPy4rCMBTdC/MP4Q7MRsZ0BhSnGqVMEdz6wPWluTbF&#10;5qYksVa/3iwEl4fzXq4H24qefGgcK/iZZCCIK6cbrhUcD5vvOYgQkTW2jknBnQKsVx+jJeba3XhH&#10;/T7WIoVwyFGBibHLpQyVIYth4jrixJ2dtxgT9LXUHm8p3LbyN8tm0mLDqcFgR/+Gqsv+ahVsrwfn&#10;e++K8s9k5bg8nx59cVLq63MoFiAiDfEtfrm3WsF0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l2xU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a</w:t>
                        </w:r>
                      </w:p>
                    </w:txbxContent>
                  </v:textbox>
                </v:rect>
                <v:rect id="Rectangle 573" o:spid="_x0000_s3375" style="position:absolute;left:20269;top:7893;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Jz8IA&#10;AADcAAAADwAAAGRycy9kb3ducmV2LnhtbESPQYvCMBSE7wv+h/AWvCxruoKiXaMUi+B1VTw/mmdT&#10;tnkpSaxdf70RFjwOM/MNs9oMthU9+dA4VvA1yUAQV043XCs4HXefCxAhImtsHZOCPwqwWY/eVphr&#10;d+Mf6g+xFgnCIUcFJsYulzJUhiyGieuIk3dx3mJM0tdSe7wluG3lNMvm0mLDacFgR1tD1e/hahXs&#10;r0fne++Kcmmy8qO8nO99cVZq/D4U3yAiDfEV/m/vtYLZbAn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28nP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574" o:spid="_x0000_s3376" style="position:absolute;left:21024;top:7893;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q778A&#10;AADcAAAADwAAAGRycy9kb3ducmV2LnhtbERPy4rCMBTdC/MP4Q7MRsZ0BhSnGqVMEdz6wPWluTbF&#10;5qYksVa/3iwEl4fzXq4H24qefGgcK/iZZCCIK6cbrhUcD5vvOYgQkTW2jknBnQKsVx+jJeba3XhH&#10;/T7WIoVwyFGBibHLpQyVIYth4jrixJ2dtxgT9LXUHm8p3LbyN8tm0mLDqcFgR/+Gqsv+ahVsrwfn&#10;e++K8s9k5bg8nx59cVLq63MoFiAiDfEtfrm3WsF0l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jarv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575" o:spid="_x0000_s3377" style="position:absolute;left:21780;top:7893;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PdMIA&#10;AADcAAAADwAAAGRycy9kb3ducmV2LnhtbESPQYvCMBSE78L+h/AWvIimCitr1yjFInhdXTw/mmdT&#10;tnkpSazVX79ZEDwOM/MNs94OthU9+dA4VjCfZSCIK6cbrhX8nPbTTxAhImtsHZOCOwXYbt5Ga8y1&#10;u/E39cdYiwThkKMCE2OXSxkqQxbDzHXEybs4bzEm6WupPd4S3LZykWVLabHhtGCwo52h6vd4tQoO&#10;15PzvXdFuTJZOSkv50dfnJUavw/FF4hIQ3yFn+2DVvCxn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Q90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i</w:t>
                        </w:r>
                      </w:p>
                    </w:txbxContent>
                  </v:textbox>
                </v:rect>
                <v:rect id="Rectangle 576" o:spid="_x0000_s3378" style="position:absolute;left:22098;top:7893;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RA8MA&#10;AADcAAAADwAAAGRycy9kb3ducmV2LnhtbESPT4vCMBTE7wv7HcJb8LJoqqBo1yjFsuDVP3h+NM+m&#10;bPNSkli7fvrNguBxmJnfMOvtYFvRkw+NYwXTSQaCuHK64VrB+fQ9XoIIEVlj65gU/FKA7eb9bY25&#10;dnc+UH+MtUgQDjkqMDF2uZShMmQxTFxHnLyr8xZjkr6W2uM9wW0rZ1m2kBYbTgsGO9oZqn6ON6tg&#10;fzs533tXlCuTlZ/l9fLoi4tSo4+h+AIRaYiv8LO91wrmi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ORA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d</w:t>
                        </w:r>
                      </w:p>
                    </w:txbxContent>
                  </v:textbox>
                </v:rect>
                <v:rect id="Rectangle 577" o:spid="_x0000_s3379" style="position:absolute;left:22961;top:7893;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0mMMA&#10;AADcAAAADwAAAGRycy9kb3ducmV2LnhtbESPQWsCMRSE7wX/Q3iCl6JZLZW6GmVxKXhVi+fH5rlZ&#10;3LwsSVy3/fVNQehxmJlvmM1usK3oyYfGsYL5LANBXDndcK3g6/w5/QARIrLG1jEp+KYAu+3oZYO5&#10;dg8+Un+KtUgQDjkqMDF2uZShMmQxzFxHnLyr8xZjkr6W2uMjwW0rF1m2l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80m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r</w:t>
                        </w:r>
                      </w:p>
                    </w:txbxContent>
                  </v:textbox>
                </v:rect>
                <v:rect id="Rectangle 578" o:spid="_x0000_s3380" style="position:absolute;left:23501;top:7893;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s7MMA&#10;AADcAAAADwAAAGRycy9kb3ducmV2LnhtbESPQWsCMRSE7wX/Q3iCl6JZpZW6GmVxKXhVi+fH5rlZ&#10;3LwsSVy3/fVNQehxmJlvmM1usK3oyYfGsYL5LANBXDndcK3g6/w5/QARIrLG1jEp+KYAu+3oZYO5&#10;dg8+Un+KtUgQDjkqMDF2uZShMmQxzFxHnLyr8xZjkr6W2uMjwW0rF1m2l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s7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i</w:t>
                        </w:r>
                      </w:p>
                    </w:txbxContent>
                  </v:textbox>
                </v:rect>
                <v:rect id="Rectangle 579" o:spid="_x0000_s3381" style="position:absolute;left:23825;top:7893;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d8IA&#10;AADcAAAADwAAAGRycy9kb3ducmV2LnhtbESPQYvCMBSE7wv7H8Jb8LJoqqCsXaMUi+B1dfH8aJ5N&#10;2ealJLFWf71ZEDwOM/MNs9oMthU9+dA4VjCdZCCIK6cbrhX8HnfjLxAhImtsHZOCGwXYrN/fVphr&#10;d+Uf6g+xFgnCIUcFJsYulzJUhiyGieuIk3d23mJM0tdSe7wmuG3lLMsW0mLDacFgR1tD1d/hYhXs&#10;L0fne++Kcmmy8rM8n+59cVJq9DEU3yAiDfEVfrb3WsF8MY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l3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d</w:t>
                        </w:r>
                      </w:p>
                    </w:txbxContent>
                  </v:textbox>
                </v:rect>
                <v:rect id="Rectangle 580" o:spid="_x0000_s3382" style="position:absolute;left:24688;top:7893;width:4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XAMMA&#10;AADcAAAADwAAAGRycy9kb3ducmV2LnhtbESPwWrDMBBE74H+g9hAL6GWU6hpXSvB1BRybRJyXqyN&#10;ZWKtjKQ4Tr++KhR6HGbmDVNtZzuIiXzoHStYZzkI4tbpnjsFx8Pn0yuIEJE1Do5JwZ0CbDcPiwpL&#10;7W78RdM+diJBOJSowMQ4llKG1pDFkLmROHln5y3GJH0ntcdbgttBPud5IS32nBYMjvRhqL3sr1bB&#10;7npwfvKubt5M3qya8+l7qk9KPS7n+h1EpDn+h//aO63gpSj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iXA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i</w:t>
                        </w:r>
                      </w:p>
                    </w:txbxContent>
                  </v:textbox>
                </v:rect>
                <v:rect id="Rectangle 581" o:spid="_x0000_s3383" style="position:absolute;left:32340;top:713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m8MA&#10;AADcAAAADwAAAGRycy9kb3ducmV2LnhtbESPQWsCMRSE74L/IbyCF9GshVq7NcrSRfBaLZ4fm+dm&#10;6eZlSeK6+usbQehxmJlvmPV2sK3oyYfGsYLFPANBXDndcK3g57ibrUCEiKyxdUwKbhRguxmP1phr&#10;d+Vv6g+xFgnCIUcFJsYulzJUhiyGueuIk3d23mJM0tdSe7wmuG3la5YtpcWG04LBjr4MVb+Hi1Ww&#10;vxyd770ryg+TldPyfLr3xUmpyctQfIKINMT/8LO91wrelu/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ym8MAAADcAAAADwAAAAAAAAAAAAAAAACYAgAAZHJzL2Rv&#10;d25yZXYueG1sUEsFBgAAAAAEAAQA9QAAAIgDAAAAAA==&#10;" filled="f" stroked="f" strokeweight="1pt">
                  <v:textbox style="mso-fit-shape-to-text:t" inset="0,0,0,0">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C</w:t>
                        </w:r>
                      </w:p>
                    </w:txbxContent>
                  </v:textbox>
                </v:rect>
                <v:rect id="Rectangle 582" o:spid="_x0000_s3384" style="position:absolute;left:33528;top:7137;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m6b8A&#10;AADcAAAADwAAAGRycy9kb3ducmV2LnhtbERPy4rCMBTdC/MP4Q7MRsZ0BhSnGqVMEdz6wPWluTbF&#10;5qYksVa/3iwEl4fzXq4H24qefGgcK/iZZCCIK6cbrhUcD5vvOYgQkTW2jknBnQKsVx+jJeba3XhH&#10;/T7WIoVwyFGBibHLpQyVIYth4jrixJ2dtxgT9LXUHm8p3LbyN8tm0mLDqcFgR/+Gqsv+ahVsrwfn&#10;e++K8s9k5bg8nx59cVLq63MoFiAiDfEtfrm3WsF0l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bpvwAAANwAAAAPAAAAAAAAAAAAAAAAAJgCAABkcnMvZG93bnJl&#10;di54bWxQSwUGAAAAAAQABAD1AAAAhAMAAAAA&#10;" filled="f" stroked="f" strokeweight="1pt">
                  <v:textbox style="mso-fit-shape-to-text:t" inset="0,0,0,0">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H</w:t>
                        </w:r>
                      </w:p>
                    </w:txbxContent>
                  </v:textbox>
                </v:rect>
                <v:rect id="Rectangle 583" o:spid="_x0000_s3385" style="position:absolute;left:34715;top:7893;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DcsIA&#10;AADcAAAADwAAAGRycy9kb3ducmV2LnhtbESPQYvCMBSE74L/IbwFL7KmK6ysXaMUi+B1dfH8aJ5N&#10;2ealJLF2/fVGEDwOM/MNs9oMthU9+dA4VvAxy0AQV043XCv4Pe7ev0CEiKyxdUwK/inAZj0erTDX&#10;7so/1B9iLRKEQ44KTIxdLmWoDFkMM9cRJ+/svMWYpK+l9nhNcNvKeZYtpMWG04LBjraGqr/DxSrY&#10;X47O994V5dJk5bQ8n259cVJq8jYU3yAiDfEVfrb3WsHnYg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wNywgAAANwAAAAPAAAAAAAAAAAAAAAAAJgCAABkcnMvZG93&#10;bnJldi54bWxQSwUGAAAAAAQABAD1AAAAhwMAAAAA&#10;" filled="f" stroked="f" strokeweight="1pt">
                  <v:textbox style="mso-fit-shape-to-text:t" inset="0,0,0,0">
                    <w:txbxContent>
                      <w:p w:rsidR="005B4395" w:rsidRPr="00DA7CDF" w:rsidRDefault="005B4395" w:rsidP="005B4395">
                        <w:pPr>
                          <w:rPr>
                            <w:sz w:val="12"/>
                            <w:szCs w:val="12"/>
                          </w:rPr>
                        </w:pPr>
                        <w:r w:rsidRPr="00DA7CDF">
                          <w:rPr>
                            <w:rFonts w:ascii="Times New Roman" w:hAnsi="Times New Roman" w:cs="Times New Roman"/>
                            <w:color w:val="000000"/>
                            <w:sz w:val="12"/>
                            <w:szCs w:val="12"/>
                            <w:lang w:val="en-US"/>
                          </w:rPr>
                          <w:t>2</w:t>
                        </w:r>
                      </w:p>
                    </w:txbxContent>
                  </v:textbox>
                </v:rect>
                <v:rect id="Rectangle 584" o:spid="_x0000_s3386" style="position:absolute;left:32340;top:929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8MsAA&#10;AADcAAAADwAAAGRycy9kb3ducmV2LnhtbERPz2vCMBS+D/wfwhO8DE0d6LQapawMvKrD86N5NsXm&#10;pSSx1v315jDY8eP7vd0PthU9+dA4VjCfZSCIK6cbrhX8nL+nKxAhImtsHZOCJwXY70ZvW8y1e/CR&#10;+lOsRQrhkKMCE2OXSxkqQxbDzHXEibs6bzEm6GupPT5SuG3lR5YtpcWGU4PBjr4MVbfT3So43M/O&#10;994V5dpk5Xt5vfz2xUWpyXgoNiAiDfFf/Oc+aAWLz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Q8Ms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585" o:spid="_x0000_s3387" style="position:absolute;left:32492;top:4921;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ZqcMA&#10;AADcAAAADwAAAGRycy9kb3ducmV2LnhtbESPQWsCMRSE7wX/Q3gFL0WzCrZ2a5TFpeBVLZ4fm+dm&#10;6eZlSeK6+usbQehxmJlvmNVmsK3oyYfGsYLZNANBXDndcK3g5/g9WYIIEVlj65gU3CjAZj16WWGu&#10;3ZX31B9iLRKEQ44KTIxdLmWoDFkMU9cRJ+/svMWYpK+l9nhNcNvKeZa9S4sNpwWDHW0NVb+Hi1Ww&#10;uxyd770ryk+TlW/l+XTvi5NS49eh+AIRaYj/4Wd7pxUsPm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ZqcMAAADcAAAADwAAAAAAAAAAAAAAAACYAgAAZHJzL2Rv&#10;d25yZXYueG1sUEsFBgAAAAAEAAQA9QAAAIgDAAAAAA==&#10;" filled="f" stroked="f" strokeweight="1pt">
                  <v:textbox style="mso-fit-shape-to-text:t" inset="0,0,0,0">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C</w:t>
                        </w:r>
                      </w:p>
                    </w:txbxContent>
                  </v:textbox>
                </v:rect>
                <v:rect id="Rectangle 586" o:spid="_x0000_s3388" style="position:absolute;left:33528;top:484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H3sMA&#10;AADcAAAADwAAAGRycy9kb3ducmV2LnhtbESPQWsCMRSE7wX/Q3gFL0WzCrZ2a5TFpeBVLZ4fm+dm&#10;6eZlSeK6+usbQehxmJlvmNVmsK3oyYfGsYLZNANBXDndcK3g5/g9WYIIEVlj65gU3CjAZj16WWGu&#10;3ZX31B9iLRKEQ44KTIxdLmWoDFkMU9cRJ+/svMWYpK+l9nhNcNvKeZa9S4sNpwWDHW0NVb+Hi1Ww&#10;uxyd770ryk+TlW/l+XTvi5NS49eh+AIRaYj/4Wd7pxUsPu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H3sMAAADcAAAADwAAAAAAAAAAAAAAAACYAgAAZHJzL2Rv&#10;d25yZXYueG1sUEsFBgAAAAAEAAQA9QAAAIgDAAAAAA==&#10;" filled="f" stroked="f" strokeweight="1pt">
                  <v:textbox style="mso-fit-shape-to-text:t" inset="0,0,0,0">
                    <w:txbxContent>
                      <w:p w:rsidR="005B4395" w:rsidRPr="00DA7CDF" w:rsidRDefault="005B4395" w:rsidP="005B4395">
                        <w:pPr>
                          <w:rPr>
                            <w:sz w:val="24"/>
                            <w:szCs w:val="24"/>
                          </w:rPr>
                        </w:pPr>
                        <w:r w:rsidRPr="00DA7CDF">
                          <w:rPr>
                            <w:rFonts w:ascii="Times New Roman" w:hAnsi="Times New Roman" w:cs="Times New Roman"/>
                            <w:color w:val="000000"/>
                            <w:sz w:val="24"/>
                            <w:szCs w:val="24"/>
                            <w:lang w:val="en-US"/>
                          </w:rPr>
                          <w:t>H</w:t>
                        </w:r>
                      </w:p>
                    </w:txbxContent>
                  </v:textbox>
                </v:rect>
                <v:rect id="Rectangle 587" o:spid="_x0000_s3389" style="position:absolute;left:34563;top:5524;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iRcQA&#10;AADcAAAADwAAAGRycy9kb3ducmV2LnhtbESPQWsCMRSE7wX/Q3iCl6JZLa26GmVxKXitFs+PzXOz&#10;uHlZkrhu++ubQqHHYWa+Ybb7wbaiJx8axwrmswwEceV0w7WCz/P7dAUiRGSNrWNS8EUB9rvR0xZz&#10;7R78Qf0p1iJBOOSowMTY5VKGypDFMHMdcfKuzluMSfpaao+PBLetXGTZm7TYcFow2NHBUHU73a2C&#10;4/3sfO9dUa5NVj6X18t3X1yUmoyHYgMi0hD/w3/to1bwuny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GokXEAAAA3AAAAA8AAAAAAAAAAAAAAAAAmAIAAGRycy9k&#10;b3ducmV2LnhtbFBLBQYAAAAABAAEAPUAAACJAwAAAAA=&#10;" filled="f" stroked="f" strokeweight="1pt">
                  <v:textbox style="mso-fit-shape-to-text:t" inset="0,0,0,0">
                    <w:txbxContent>
                      <w:p w:rsidR="005B4395" w:rsidRPr="00DA7CDF" w:rsidRDefault="005B4395" w:rsidP="005B4395">
                        <w:pPr>
                          <w:rPr>
                            <w:sz w:val="12"/>
                            <w:szCs w:val="12"/>
                          </w:rPr>
                        </w:pPr>
                        <w:r w:rsidRPr="00DA7CDF">
                          <w:rPr>
                            <w:rFonts w:ascii="Times New Roman" w:hAnsi="Times New Roman" w:cs="Times New Roman"/>
                            <w:color w:val="000000"/>
                            <w:sz w:val="12"/>
                            <w:szCs w:val="12"/>
                            <w:lang w:val="en-US"/>
                          </w:rPr>
                          <w:t>2</w:t>
                        </w:r>
                      </w:p>
                    </w:txbxContent>
                  </v:textbox>
                </v:rect>
                <v:rect id="Rectangle 588" o:spid="_x0000_s3390" style="position:absolute;left:38703;top:410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6McQA&#10;AADcAAAADwAAAGRycy9kb3ducmV2LnhtbESPQWsCMRSE7wX/Q3iCl6JZpa26GmVxKXitFs+PzXOz&#10;uHlZkrhu++ubQqHHYWa+Ybb7wbaiJx8axwrmswwEceV0w7WCz/P7dAUiRGSNrWNS8EUB9rvR0xZz&#10;7R78Qf0p1iJBOOSowMTY5VKGypDFMHMdcfKuzluMSfpaao+PBLetXGTZm7TYcFow2NHBUHU73a2C&#10;4/3sfO9dUa5NVj6X18t3X1yUmoyHYgMi0hD/w3/to1bwuny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vOjH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589" o:spid="_x0000_s3391" style="position:absolute;left:42151;top:4108;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fqsMA&#10;AADcAAAADwAAAGRycy9kb3ducmV2LnhtbESPQWsCMRSE7wX/Q3iCl6JZC7a6GmXpInitFs+PzXOz&#10;uHlZkriu/vqmUOhxmJlvmM1usK3oyYfGsYL5LANBXDndcK3g+7SfLkGEiKyxdUwKHhRgtx29bDDX&#10;7s5f1B9jLRKEQ44KTIxdLmWoDFkMM9cRJ+/ivMWYpK+l9nhPcNvKtyx7lxYbTgsGO/o0VF2PN6vg&#10;cDs533tXlCuTla/l5fzsi7NSk/FQrEFEGuJ/+K990AoWH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Ofq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590" o:spid="_x0000_s3392" style="position:absolute;left:42151;top:755;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B3cMA&#10;AADcAAAADwAAAGRycy9kb3ducmV2LnhtbESPQWsCMRSE74L/IbyCF9GshVq7NcrSRfBaLZ4fm+dm&#10;6eZlSeK6+usbQehxmJlvmPV2sK3oyYfGsYLFPANBXDndcK3g57ibrUCEiKyxdUwKbhRguxmP1phr&#10;d+Vv6g+xFgnCIUcFJsYulzJUhiyGueuIk3d23mJM0tdSe7wmuG3la5YtpcWG04LBjr4MVb+Hi1Ww&#10;vxyd770ryg+TldPyfLr3xUmpyctQfIKINMT/8LO91wre3p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EB3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591" o:spid="_x0000_s3393" style="position:absolute;left:45599;top:4108;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kRsMA&#10;AADcAAAADwAAAGRycy9kb3ducmV2LnhtbESPQWsCMRSE7wX/Q3iCl6JZhda6GmVxKXhVi+fH5rlZ&#10;3LwsSVy3/fVNQehxmJlvmM1usK3oyYfGsYL5LANBXDndcK3g6/w5/QARIrLG1jEp+KYAu+3oZYO5&#10;dg8+Un+KtUgQDjkqMDF2uZShMmQxzFxHnLyr8xZjkr6W2uMjwW0rF1n2Li02nBYMdrQ3VN1Od6vg&#10;cD8733tXlCuTla/l9fLTFxelJuOhWIOINMT/8LN90Arel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2kR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592" o:spid="_x0000_s3394" style="position:absolute;left:46786;top:410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wNMAA&#10;AADcAAAADwAAAGRycy9kb3ducmV2LnhtbERPz2vCMBS+D/wfwhO8DE0d6LQapawMvKrD86N5NsXm&#10;pSSx1v315jDY8eP7vd0PthU9+dA4VjCfZSCIK6cbrhX8nL+nKxAhImtsHZOCJwXY70ZvW8y1e/CR&#10;+lOsRQrhkKMCE2OXSxkqQxbDzHXEibs6bzEm6GupPT5SuG3lR5YtpcWGU4PBjr4MVbfT3So43M/O&#10;994V5dpk5Xt5vfz2xUWpyXgoNiAiDfFf/Oc+aAWLz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IwNM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593" o:spid="_x0000_s3395" style="position:absolute;left:47974;top:4864;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Vr8MA&#10;AADcAAAADwAAAGRycy9kb3ducmV2LnhtbESPQWsCMRSE7wX/Q3iCl6JZhba6GmVxKXhVi+fH5rlZ&#10;3LwsSVy3/fVNQehxmJlvmM1usK3oyYfGsYL5LANBXDndcK3g6/w5XYIIEVlj65gUfFOA3Xb0ssFc&#10;uwcfqT/FWiQIhxwVmBi7XMpQGbIYZq4jTt7VeYsxSV9L7fGR4LaViyx7lxYbTgsGO9obqm6nu1Vw&#10;uJ+d770rypXJytfyevnpi4tSk/FQrEFEGuJ/+Nk+aAVvH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6Vr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w10:anchorlock/>
              </v:group>
            </w:pict>
          </mc:Fallback>
        </mc:AlternateConten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   3-oksixinuklidin </w:t>
      </w:r>
      <w:r w:rsidRPr="005B4395">
        <w:rPr>
          <w:rFonts w:ascii="Times New Roman" w:eastAsia="MS Mincho" w:hAnsi="Times New Roman" w:cs="Times New Roman"/>
          <w:sz w:val="24"/>
          <w:szCs w:val="24"/>
          <w:lang w:val="az-Latn-AZ"/>
        </w:rPr>
        <w:tab/>
      </w:r>
      <w:r w:rsidRPr="005B4395">
        <w:rPr>
          <w:rFonts w:ascii="Times New Roman" w:eastAsia="MS Mincho" w:hAnsi="Times New Roman" w:cs="Times New Roman"/>
          <w:sz w:val="24"/>
          <w:szCs w:val="24"/>
          <w:lang w:val="az-Latn-AZ"/>
        </w:rPr>
        <w:tab/>
      </w:r>
      <w:r w:rsidRPr="005B4395">
        <w:rPr>
          <w:rFonts w:ascii="Times New Roman" w:eastAsia="MS Mincho" w:hAnsi="Times New Roman" w:cs="Times New Roman"/>
          <w:sz w:val="24"/>
          <w:szCs w:val="24"/>
          <w:lang w:val="az-Latn-AZ"/>
        </w:rPr>
        <w:tab/>
      </w:r>
      <w:r w:rsidRPr="005B4395">
        <w:rPr>
          <w:rFonts w:ascii="Times New Roman" w:eastAsia="MS Mincho" w:hAnsi="Times New Roman" w:cs="Times New Roman"/>
          <w:sz w:val="24"/>
          <w:szCs w:val="24"/>
          <w:lang w:val="az-Latn-AZ"/>
        </w:rPr>
        <w:tab/>
        <w:t>3-asetoksixinuklidin</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38230734" wp14:editId="32D82551">
                <wp:extent cx="2658745" cy="746125"/>
                <wp:effectExtent l="0" t="3810" r="1905" b="2540"/>
                <wp:docPr id="505" name="Полотно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69" name="Freeform 482"/>
                        <wps:cNvSpPr>
                          <a:spLocks/>
                        </wps:cNvSpPr>
                        <wps:spPr bwMode="auto">
                          <a:xfrm>
                            <a:off x="1692275" y="313055"/>
                            <a:ext cx="164465" cy="54610"/>
                          </a:xfrm>
                          <a:custGeom>
                            <a:avLst/>
                            <a:gdLst>
                              <a:gd name="T0" fmla="*/ 259 w 259"/>
                              <a:gd name="T1" fmla="*/ 43 h 86"/>
                              <a:gd name="T2" fmla="*/ 0 w 259"/>
                              <a:gd name="T3" fmla="*/ 86 h 86"/>
                              <a:gd name="T4" fmla="*/ 52 w 259"/>
                              <a:gd name="T5" fmla="*/ 43 h 86"/>
                              <a:gd name="T6" fmla="*/ 0 w 259"/>
                              <a:gd name="T7" fmla="*/ 0 h 86"/>
                              <a:gd name="T8" fmla="*/ 259 w 259"/>
                              <a:gd name="T9" fmla="*/ 43 h 86"/>
                            </a:gdLst>
                            <a:ahLst/>
                            <a:cxnLst>
                              <a:cxn ang="0">
                                <a:pos x="T0" y="T1"/>
                              </a:cxn>
                              <a:cxn ang="0">
                                <a:pos x="T2" y="T3"/>
                              </a:cxn>
                              <a:cxn ang="0">
                                <a:pos x="T4" y="T5"/>
                              </a:cxn>
                              <a:cxn ang="0">
                                <a:pos x="T6" y="T7"/>
                              </a:cxn>
                              <a:cxn ang="0">
                                <a:pos x="T8" y="T9"/>
                              </a:cxn>
                            </a:cxnLst>
                            <a:rect l="0" t="0" r="r" b="b"/>
                            <a:pathLst>
                              <a:path w="259" h="86">
                                <a:moveTo>
                                  <a:pt x="259" y="43"/>
                                </a:moveTo>
                                <a:lnTo>
                                  <a:pt x="0" y="86"/>
                                </a:lnTo>
                                <a:lnTo>
                                  <a:pt x="52" y="43"/>
                                </a:lnTo>
                                <a:lnTo>
                                  <a:pt x="0" y="0"/>
                                </a:lnTo>
                                <a:lnTo>
                                  <a:pt x="259"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70" name="Line 483"/>
                        <wps:cNvCnPr/>
                        <wps:spPr bwMode="auto">
                          <a:xfrm>
                            <a:off x="219710" y="340360"/>
                            <a:ext cx="15055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 name="Rectangle 484"/>
                        <wps:cNvSpPr>
                          <a:spLocks noChangeArrowheads="1"/>
                        </wps:cNvSpPr>
                        <wps:spPr bwMode="auto">
                          <a:xfrm>
                            <a:off x="362585" y="7683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472" name="Rectangle 485"/>
                        <wps:cNvSpPr>
                          <a:spLocks noChangeArrowheads="1"/>
                        </wps:cNvSpPr>
                        <wps:spPr bwMode="auto">
                          <a:xfrm>
                            <a:off x="483235" y="1536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473" name="Rectangle 486"/>
                        <wps:cNvSpPr>
                          <a:spLocks noChangeArrowheads="1"/>
                        </wps:cNvSpPr>
                        <wps:spPr bwMode="auto">
                          <a:xfrm>
                            <a:off x="549275" y="768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474" name="Rectangle 487"/>
                        <wps:cNvSpPr>
                          <a:spLocks noChangeArrowheads="1"/>
                        </wps:cNvSpPr>
                        <wps:spPr bwMode="auto">
                          <a:xfrm>
                            <a:off x="670560" y="15367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475" name="Rectangle 488"/>
                        <wps:cNvSpPr>
                          <a:spLocks noChangeArrowheads="1"/>
                        </wps:cNvSpPr>
                        <wps:spPr bwMode="auto">
                          <a:xfrm>
                            <a:off x="735965" y="7683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476" name="Rectangle 489"/>
                        <wps:cNvSpPr>
                          <a:spLocks noChangeArrowheads="1"/>
                        </wps:cNvSpPr>
                        <wps:spPr bwMode="auto">
                          <a:xfrm>
                            <a:off x="791210" y="768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477" name="Rectangle 490"/>
                        <wps:cNvSpPr>
                          <a:spLocks noChangeArrowheads="1"/>
                        </wps:cNvSpPr>
                        <wps:spPr bwMode="auto">
                          <a:xfrm>
                            <a:off x="923290" y="768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478" name="Rectangle 491"/>
                        <wps:cNvSpPr>
                          <a:spLocks noChangeArrowheads="1"/>
                        </wps:cNvSpPr>
                        <wps:spPr bwMode="auto">
                          <a:xfrm>
                            <a:off x="1043940" y="7683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479" name="Rectangle 492"/>
                        <wps:cNvSpPr>
                          <a:spLocks noChangeArrowheads="1"/>
                        </wps:cNvSpPr>
                        <wps:spPr bwMode="auto">
                          <a:xfrm>
                            <a:off x="1098550" y="7683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480" name="Rectangle 493"/>
                        <wps:cNvSpPr>
                          <a:spLocks noChangeArrowheads="1"/>
                        </wps:cNvSpPr>
                        <wps:spPr bwMode="auto">
                          <a:xfrm>
                            <a:off x="1219835" y="768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481" name="Rectangle 494"/>
                        <wps:cNvSpPr>
                          <a:spLocks noChangeArrowheads="1"/>
                        </wps:cNvSpPr>
                        <wps:spPr bwMode="auto">
                          <a:xfrm>
                            <a:off x="1351280" y="768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482" name="Rectangle 495"/>
                        <wps:cNvSpPr>
                          <a:spLocks noChangeArrowheads="1"/>
                        </wps:cNvSpPr>
                        <wps:spPr bwMode="auto">
                          <a:xfrm>
                            <a:off x="1483360" y="7683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483" name="Rectangle 496"/>
                        <wps:cNvSpPr>
                          <a:spLocks noChangeArrowheads="1"/>
                        </wps:cNvSpPr>
                        <wps:spPr bwMode="auto">
                          <a:xfrm>
                            <a:off x="538480" y="38417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484" name="Rectangle 497"/>
                        <wps:cNvSpPr>
                          <a:spLocks noChangeArrowheads="1"/>
                        </wps:cNvSpPr>
                        <wps:spPr bwMode="auto">
                          <a:xfrm>
                            <a:off x="604520" y="3841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a</w:t>
                              </w:r>
                            </w:p>
                          </w:txbxContent>
                        </wps:txbx>
                        <wps:bodyPr rot="0" vert="horz" wrap="none" lIns="0" tIns="0" rIns="0" bIns="0" anchor="t" anchorCtr="0">
                          <a:spAutoFit/>
                        </wps:bodyPr>
                      </wps:wsp>
                      <wps:wsp>
                        <wps:cNvPr id="485" name="Rectangle 498"/>
                        <wps:cNvSpPr>
                          <a:spLocks noChangeArrowheads="1"/>
                        </wps:cNvSpPr>
                        <wps:spPr bwMode="auto">
                          <a:xfrm>
                            <a:off x="681355" y="3841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l</w:t>
                              </w:r>
                            </w:p>
                          </w:txbxContent>
                        </wps:txbx>
                        <wps:bodyPr rot="0" vert="horz" wrap="none" lIns="0" tIns="0" rIns="0" bIns="0" anchor="t" anchorCtr="0">
                          <a:spAutoFit/>
                        </wps:bodyPr>
                      </wps:wsp>
                      <wps:wsp>
                        <wps:cNvPr id="486" name="Rectangle 499"/>
                        <wps:cNvSpPr>
                          <a:spLocks noChangeArrowheads="1"/>
                        </wps:cNvSpPr>
                        <wps:spPr bwMode="auto">
                          <a:xfrm>
                            <a:off x="714375" y="3841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487" name="Rectangle 500"/>
                        <wps:cNvSpPr>
                          <a:spLocks noChangeArrowheads="1"/>
                        </wps:cNvSpPr>
                        <wps:spPr bwMode="auto">
                          <a:xfrm>
                            <a:off x="747395" y="38417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488" name="Rectangle 501"/>
                        <wps:cNvSpPr>
                          <a:spLocks noChangeArrowheads="1"/>
                        </wps:cNvSpPr>
                        <wps:spPr bwMode="auto">
                          <a:xfrm>
                            <a:off x="812800" y="3841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489" name="Rectangle 502"/>
                        <wps:cNvSpPr>
                          <a:spLocks noChangeArrowheads="1"/>
                        </wps:cNvSpPr>
                        <wps:spPr bwMode="auto">
                          <a:xfrm>
                            <a:off x="845820" y="3841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l</w:t>
                              </w:r>
                            </w:p>
                          </w:txbxContent>
                        </wps:txbx>
                        <wps:bodyPr rot="0" vert="horz" wrap="none" lIns="0" tIns="0" rIns="0" bIns="0" anchor="t" anchorCtr="0">
                          <a:spAutoFit/>
                        </wps:bodyPr>
                      </wps:wsp>
                      <wps:wsp>
                        <wps:cNvPr id="490" name="Rectangle 503"/>
                        <wps:cNvSpPr>
                          <a:spLocks noChangeArrowheads="1"/>
                        </wps:cNvSpPr>
                        <wps:spPr bwMode="auto">
                          <a:xfrm>
                            <a:off x="878840" y="3841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491" name="Rectangle 504"/>
                        <wps:cNvSpPr>
                          <a:spLocks noChangeArrowheads="1"/>
                        </wps:cNvSpPr>
                        <wps:spPr bwMode="auto">
                          <a:xfrm>
                            <a:off x="923290" y="3841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492" name="Rectangle 505"/>
                        <wps:cNvSpPr>
                          <a:spLocks noChangeArrowheads="1"/>
                        </wps:cNvSpPr>
                        <wps:spPr bwMode="auto">
                          <a:xfrm>
                            <a:off x="967105" y="3841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u</w:t>
                              </w:r>
                            </w:p>
                          </w:txbxContent>
                        </wps:txbx>
                        <wps:bodyPr rot="0" vert="horz" wrap="none" lIns="0" tIns="0" rIns="0" bIns="0" anchor="t" anchorCtr="0">
                          <a:spAutoFit/>
                        </wps:bodyPr>
                      </wps:wsp>
                      <wps:wsp>
                        <wps:cNvPr id="493" name="Rectangle 506"/>
                        <wps:cNvSpPr>
                          <a:spLocks noChangeArrowheads="1"/>
                        </wps:cNvSpPr>
                        <wps:spPr bwMode="auto">
                          <a:xfrm>
                            <a:off x="1043940" y="38417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494" name="Rectangle 507"/>
                        <wps:cNvSpPr>
                          <a:spLocks noChangeArrowheads="1"/>
                        </wps:cNvSpPr>
                        <wps:spPr bwMode="auto">
                          <a:xfrm>
                            <a:off x="1098550" y="38417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ş</w:t>
                              </w:r>
                            </w:p>
                          </w:txbxContent>
                        </wps:txbx>
                        <wps:bodyPr rot="0" vert="horz" wrap="none" lIns="0" tIns="0" rIns="0" bIns="0" anchor="t" anchorCtr="0">
                          <a:spAutoFit/>
                        </wps:bodyPr>
                      </wps:wsp>
                      <wps:wsp>
                        <wps:cNvPr id="495" name="Rectangle 508"/>
                        <wps:cNvSpPr>
                          <a:spLocks noChangeArrowheads="1"/>
                        </wps:cNvSpPr>
                        <wps:spPr bwMode="auto">
                          <a:xfrm>
                            <a:off x="1164590" y="3841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u</w:t>
                              </w:r>
                            </w:p>
                          </w:txbxContent>
                        </wps:txbx>
                        <wps:bodyPr rot="0" vert="horz" wrap="none" lIns="0" tIns="0" rIns="0" bIns="0" anchor="t" anchorCtr="0">
                          <a:spAutoFit/>
                        </wps:bodyPr>
                      </wps:wsp>
                      <wps:wsp>
                        <wps:cNvPr id="496" name="Rectangle 509"/>
                        <wps:cNvSpPr>
                          <a:spLocks noChangeArrowheads="1"/>
                        </wps:cNvSpPr>
                        <wps:spPr bwMode="auto">
                          <a:xfrm>
                            <a:off x="1241425" y="38417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497" name="Rectangle 510"/>
                        <wps:cNvSpPr>
                          <a:spLocks noChangeArrowheads="1"/>
                        </wps:cNvSpPr>
                        <wps:spPr bwMode="auto">
                          <a:xfrm>
                            <a:off x="1307465" y="3841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u</w:t>
                              </w:r>
                            </w:p>
                          </w:txbxContent>
                        </wps:txbx>
                        <wps:bodyPr rot="0" vert="horz" wrap="none" lIns="0" tIns="0" rIns="0" bIns="0" anchor="t" anchorCtr="0">
                          <a:spAutoFit/>
                        </wps:bodyPr>
                      </wps:wsp>
                      <wps:wsp>
                        <wps:cNvPr id="498" name="Rectangle 511"/>
                        <wps:cNvSpPr>
                          <a:spLocks noChangeArrowheads="1"/>
                        </wps:cNvSpPr>
                        <wps:spPr bwMode="auto">
                          <a:xfrm>
                            <a:off x="1988820" y="23050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A</w:t>
                              </w:r>
                            </w:p>
                          </w:txbxContent>
                        </wps:txbx>
                        <wps:bodyPr rot="0" vert="horz" wrap="none" lIns="0" tIns="0" rIns="0" bIns="0" anchor="t" anchorCtr="0">
                          <a:spAutoFit/>
                        </wps:bodyPr>
                      </wps:wsp>
                      <wps:wsp>
                        <wps:cNvPr id="499" name="Rectangle 512"/>
                        <wps:cNvSpPr>
                          <a:spLocks noChangeArrowheads="1"/>
                        </wps:cNvSpPr>
                        <wps:spPr bwMode="auto">
                          <a:xfrm>
                            <a:off x="2109470" y="23050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500" name="Rectangle 513"/>
                        <wps:cNvSpPr>
                          <a:spLocks noChangeArrowheads="1"/>
                        </wps:cNvSpPr>
                        <wps:spPr bwMode="auto">
                          <a:xfrm>
                            <a:off x="2175510" y="23050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e</w:t>
                              </w:r>
                            </w:p>
                          </w:txbxContent>
                        </wps:txbx>
                        <wps:bodyPr rot="0" vert="horz" wrap="none" lIns="0" tIns="0" rIns="0" bIns="0" anchor="t" anchorCtr="0">
                          <a:spAutoFit/>
                        </wps:bodyPr>
                      </wps:wsp>
                      <wps:wsp>
                        <wps:cNvPr id="501" name="Rectangle 514"/>
                        <wps:cNvSpPr>
                          <a:spLocks noChangeArrowheads="1"/>
                        </wps:cNvSpPr>
                        <wps:spPr bwMode="auto">
                          <a:xfrm>
                            <a:off x="2252345" y="23050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k</w:t>
                              </w:r>
                            </w:p>
                          </w:txbxContent>
                        </wps:txbx>
                        <wps:bodyPr rot="0" vert="horz" wrap="none" lIns="0" tIns="0" rIns="0" bIns="0" anchor="t" anchorCtr="0">
                          <a:spAutoFit/>
                        </wps:bodyPr>
                      </wps:wsp>
                      <wps:wsp>
                        <wps:cNvPr id="502" name="Rectangle 515"/>
                        <wps:cNvSpPr>
                          <a:spLocks noChangeArrowheads="1"/>
                        </wps:cNvSpPr>
                        <wps:spPr bwMode="auto">
                          <a:xfrm>
                            <a:off x="2340610" y="23050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l</w:t>
                              </w:r>
                            </w:p>
                          </w:txbxContent>
                        </wps:txbx>
                        <wps:bodyPr rot="0" vert="horz" wrap="none" lIns="0" tIns="0" rIns="0" bIns="0" anchor="t" anchorCtr="0">
                          <a:spAutoFit/>
                        </wps:bodyPr>
                      </wps:wsp>
                      <wps:wsp>
                        <wps:cNvPr id="503" name="Rectangle 516"/>
                        <wps:cNvSpPr>
                          <a:spLocks noChangeArrowheads="1"/>
                        </wps:cNvSpPr>
                        <wps:spPr bwMode="auto">
                          <a:xfrm>
                            <a:off x="2373630" y="23050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i</w:t>
                              </w:r>
                            </w:p>
                          </w:txbxContent>
                        </wps:txbx>
                        <wps:bodyPr rot="0" vert="horz" wrap="none" lIns="0" tIns="0" rIns="0" bIns="0" anchor="t" anchorCtr="0">
                          <a:spAutoFit/>
                        </wps:bodyPr>
                      </wps:wsp>
                      <wps:wsp>
                        <wps:cNvPr id="504" name="Rectangle 517"/>
                        <wps:cNvSpPr>
                          <a:spLocks noChangeArrowheads="1"/>
                        </wps:cNvSpPr>
                        <wps:spPr bwMode="auto">
                          <a:xfrm>
                            <a:off x="2406015" y="230505"/>
                            <a:ext cx="227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022F73" w:rsidRDefault="005B4395" w:rsidP="005B4395">
                              <w:pPr>
                                <w:rPr>
                                  <w:lang w:val="az-Latn-AZ"/>
                                </w:rPr>
                              </w:pPr>
                              <w:r>
                                <w:rPr>
                                  <w:rFonts w:ascii="Times New Roman" w:hAnsi="Times New Roman" w:cs="Times New Roman"/>
                                  <w:color w:val="000000"/>
                                  <w:sz w:val="28"/>
                                  <w:szCs w:val="28"/>
                                  <w:lang w:val="az-Latn-AZ"/>
                                </w:rPr>
                                <w:t>din</w:t>
                              </w:r>
                            </w:p>
                          </w:txbxContent>
                        </wps:txbx>
                        <wps:bodyPr rot="0" vert="horz" wrap="none" lIns="0" tIns="0" rIns="0" bIns="0" anchor="t" anchorCtr="0">
                          <a:spAutoFit/>
                        </wps:bodyPr>
                      </wps:wsp>
                    </wpc:wpc>
                  </a:graphicData>
                </a:graphic>
              </wp:inline>
            </w:drawing>
          </mc:Choice>
          <mc:Fallback>
            <w:pict>
              <v:group id="Полотно 505" o:spid="_x0000_s3396" editas="canvas" style="width:209.35pt;height:58.75pt;mso-position-horizontal-relative:char;mso-position-vertical-relative:line" coordsize="26587,7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7SkwkAABSWAAAOAAAAZHJzL2Uyb0RvYy54bWzsXeuO27oR/l+g7yDoZwHHulAXGvEe5Kzj&#10;okDaBj3pA2hleS1UllRJu9606Lt3hpImsk0li5OYCiAGiC2bXJqkht98cyH19peXY2Y8J1WdFvna&#10;tN9YppHkcbFL88e1+c9P20VoGnUT5bsoK/JkbX5OavOXuz/+4e2pXCVOcSiyXVIZ0Eher07l2jw0&#10;TblaLuv4kByj+k1RJjkU7ovqGDXwsXpc7qroBK0fs6VjWf7yVFS7siripK7h201baN6J9vf7JG7+&#10;vt/XSWNkaxP61ojXSrw+4Ovy7m20eqyi8pDGXTei39GLY5Tm8KPU1CZqIuOpSq+aOqZxVdTFvnkT&#10;F8dlsd+ncSLGAKOxrYvR3Ef5c1SLwcQwO30H4eoHtvvwiP3Oi22aZTAbS2h9hd/h+wnuTwJfnkq4&#10;O3VJ96n+vt//7RCViRhWvYr/9vyxMtLd2mQ+N408OoKUbKskwXtusNDBW4S/DxV/Kz9W2Nm6/FDE&#10;/6rb3g5KsFoNdYyH01+LHbQTPTWFuC0v++qIfwkTbryAnPrccQLPND6vTdd2Lc9rBSF5aYxYlDPm&#10;Q3EM5R7zbSEny2jVNxM/1c2fk0I0GT1/qBvoCtz7HVy1F904PoHI7Y8ZSNSflobjceOEr53Q7fpK&#10;9qASc42DEfqXVZxBFUveijuoEvrSVtigiufIm4FRU49HOuMPqox0JjirIhsR4AL9zujMgEBQpUFn&#10;4E7QXEeHfvrjl7ybf7gyIgQgS9z8sqjxpuPNgPv5ycbJhSagFt6skcow41jZfVVlmFisLKTomy3D&#10;9GHl4FUtwzRhZSEzfcvtezfWCiDuEtwq0wBwe2iFqIwanCIcKl4ap7WJMmgc1ibIGX59LJ6TT4Wo&#10;0OBEiWL4VdYP/kuFLB9WbCe0lVboVF/Yv5eiNa+dSWqsL+3f21ptU/0668v697bOVb/64jgraoQp&#10;6AMOkS7EsHG2Bsu1LrJ0h1iH462rx4f7rDKeI1QP4l93V86qZTnOmu0EVitQZ4WvbKMqnvKdgIlD&#10;Eu3ed9dNlGbttZg/Ab8thrWg91DsPgOeVUWruEDRwsWhqP5jGidQWmuz/vdTVCWmkf0lB1DmNmMw&#10;k434wLzAgQ/VsORhWBLlMTS1NhsTVgte3jetZnwqq/TxAL9kC/nIi3eAo/sUUQ7UQ71qe9V9AL2g&#10;SkEEMJxWQXxI8wSUgxDQTjnc5x8r6OCrdYBj8wCAHZeXyyzX77gAqQAPtELY6YBeLnv8L6sW/w28&#10;WJsZ9EbMVK8LUBC7KihmpFxxjSgTpWgFY+lWPo5K0JH/cou/D9+HbMEc//2CWZvN4t32ni38rR14&#10;G3dzf7+x/4eDsdnqkO52SY6LpadGNnud5u9IWktqiBzRPCzPWxcLFrrYv7frtr+Tw5XQS6BKoQP1&#10;3ArdPwBqQa1kKHkMcaKTvAtaYuTF/QHqJe+qqjjhaoeV2Sqdsz/ox/dNtuL6jpBEkNTAD91LrmKH&#10;Aevk1PVt7n1DWFFhvFpYz6S3g6ifT67G8Xgr/l1j+qgAisH1S8V2mPWrwxdbPwwWbMu8BQ+scGHZ&#10;/FfuW4yzzfZ8qQhYao0ZkPDfu1S+HyGOaQNWVZYeQceTVotWY5qHljr2v1+E/btsMTYvDy+Cs9u2&#10;HfYr4Zu6KgcLsNdUpKVIQ8FFq53gYkwzCZ1dojba/gTaCIjNNTCI1Xm2zsle+eHAAArQAThAFWZ7&#10;rg/qEUCplWC0YnxmYykaMQ5nPjADhM8vVkyvojotpoEBOKEGhiEl/S5gEDYLroTZAQOY4tfAIGx6&#10;RcDgMd67N2SMwQm5pRmD3ArUjOHWjAGM0o47zw4YwE90DQzCEaQIGIAjeGDpasaQ9HGECxNVmxJA&#10;V4cuMoWmhCOM5FkyBtDG18BAltV16OOHmxKB63GMeMh9DFDGATXQktAuhgu3sSYMNycMFAOcHWGA&#10;WNE1LpBhpQIXuO10XnJtSYjEA00Yvh4sU0kYKP4zO2CAAPsVMICKVheU4I7rICeQEwZbuxjOWPRZ&#10;kFgzhpszBgrPzQ4YIGHkGhjIsFLAGGyLuRyzEOTIoE0JDQwTuhgoPDc7YKDkykEaAyfLSgkw8NCD&#10;7IQRYIBIss5jGMtN05Th5pSB4nNzQ4YQluQ1ZSDTSgUyQC4e5jWNIYM2JjRnmJAzUIBudsggS33k&#10;ZFupQAbXA1fCOGfQyKCRYUJkoAjd7JBBlvvIybhSgQyQ/IhJ+5oz6FSGM+/q+DYelZEJitHNDhlk&#10;yY+cjCsFyOC5IesoA1zBrpaLrGju2Dr5USc/DlwtCoHBpRjd7IBBlvzIybZSAAywZcfDHZGYxSQB&#10;hoC7uCVcJzlJ9sZq/+Ot/Y8uxehmBwyw6K79j2RaqQCGEDZKte5HGTAw7gFsa2CQbZrXwHBzYKAY&#10;3eyAQZb9yMmyUgAMgc0EJxhhDBoYtPdxOu+jSyG62QGDJPvRg7NZ1GU/Bixwwd05ZkrA8VLaxzBy&#10;zI5mDDdnDBShmx0wSLIfPYssKwWMIcRw5biPQTMGzRgmZAwUoJsdMEiyHz2LLCsVwMC88CvORw0M&#10;GhgmBAaKz80NGHAL06Xz0bPIslIBDEEYdtslZM7H0OZkSsCWK7jWhzj1J3ZqU+LmpgTF52YHDJLc&#10;R88iy0oBMAx2WMqAQTMGzRgmZAwUn5sdMEhSH+GsYIXOR+7DwcXjzscQwpVQqvMYdB5Df865ygQn&#10;is/NDhgkmY+eRZaVAsYw3Hotowx677WmDNNRhvb84Tke7wZbpiROBjKtlCDDl73XMmTQAUuNDBMi&#10;A0XoZscZgKhfux/JtlKBDLbPvO4gJxkyaGtCI8OEyEAhutkhgyT50bPIuFKBDA6zmTPuZ9CcQSPD&#10;hMhAMbrZIYMs+7F9RKWiU+ThiZmBeD7mSF605gwaGSZEBgrSzQ4ZZOmPNhlXKjgDD8M+zcmB5+q2&#10;cZEvj6TS58KeP13h7OQCnc5w63QGeE7iTB89A9umrh0NNllXCqABjpHnDJ/gCqRBBg3anNCkYULS&#10;QHG6mZEG3DclQQayrpQgQ+B53UMmZMigD2bQyDAhMlCcbnbIIEuBtMm6UoEMjue4+HDrEc6gHQ0a&#10;GSZEBorTzQ4ZZDmQ7dYERS5IgAXL/wpn0NnRGhkmRAaK080OGWRJkDYZVyo4gxu4Pp7XNMIZNDJo&#10;ZJgOGeD5J/P0QOLeKYmfgYwrFcgAlMHCzZQjyOA4gasPetPHtkz0+GuPAnU/D2lYnsp4Bf/v3i6j&#10;1WMVlYc03kRNNPwM16dylTjFoch2SXX3fwAAAP//AwBQSwMEFAAGAAgAAAAhAPlFOXfcAAAABQEA&#10;AA8AAABkcnMvZG93bnJldi54bWxMj81OwzAQhO9IfQdrK3GjTqr+EeJUBYRA6qmlF25OvCRR7XUU&#10;u014exYucBlpNaOZb/Pt6Ky4Yh9aTwrSWQICqfKmpVrB6f3lbgMiRE1GW0+o4AsDbIvJTa4z4wc6&#10;4PUYa8ElFDKtoImxy6QMVYNOh5nvkNj79L3Tkc++lqbXA5c7K+dJspJOt8QLje7wqcHqfLw4Bavz&#10;c316O4yLIT5KWxIu7/evH0rdTsfdA4iIY/wLww8+o0PBTKW/kAnCKuBH4q+yt0g3axAlh9L1EmSR&#10;y//0xTcAAAD//wMAUEsBAi0AFAAGAAgAAAAhALaDOJL+AAAA4QEAABMAAAAAAAAAAAAAAAAAAAAA&#10;AFtDb250ZW50X1R5cGVzXS54bWxQSwECLQAUAAYACAAAACEAOP0h/9YAAACUAQAACwAAAAAAAAAA&#10;AAAAAAAvAQAAX3JlbHMvLnJlbHNQSwECLQAUAAYACAAAACEAz88u0pMJAAAUlgAADgAAAAAAAAAA&#10;AAAAAAAuAgAAZHJzL2Uyb0RvYy54bWxQSwECLQAUAAYACAAAACEA+UU5d9wAAAAFAQAADwAAAAAA&#10;AAAAAAAAAADtCwAAZHJzL2Rvd25yZXYueG1sUEsFBgAAAAAEAAQA8wAAAPYMAAAAAA==&#10;">
                <v:shape id="_x0000_s3397" type="#_x0000_t75" style="position:absolute;width:26587;height:7461;visibility:visible;mso-wrap-style:square">
                  <v:fill o:detectmouseclick="t"/>
                  <v:path o:connecttype="none"/>
                </v:shape>
                <v:shape id="Freeform 482" o:spid="_x0000_s3398" style="position:absolute;left:16922;top:3130;width:1645;height:546;visibility:visible;mso-wrap-style:square;v-text-anchor:top" coordsize="2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JYcAA&#10;AADcAAAADwAAAGRycy9kb3ducmV2LnhtbESPSwvCMBCE74L/IazgTVMfiFajiCKIB/F18bY0a1ts&#10;NqWJWv+9EQSPw8x8w8wWtSnEkyqXW1bQ60YgiBOrc04VXM6bzhiE88gaC8uk4E0OFvNmY4axti8+&#10;0vPkUxEg7GJUkHlfxlK6JCODrmtL4uDdbGXQB1mlUlf4CnBTyH4UjaTBnMNChiWtMkrup4cJlLU0&#10;9hAd17vcXng/NoP3dcJKtVv1cgrCU+3/4V97qxUMRxP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2JYcAAAADcAAAADwAAAAAAAAAAAAAAAACYAgAAZHJzL2Rvd25y&#10;ZXYueG1sUEsFBgAAAAAEAAQA9QAAAIUDAAAAAA==&#10;" path="m259,43l,86,52,43,,,259,43xe" fillcolor="black" strokeweight="1pt">
                  <v:path arrowok="t" o:connecttype="custom" o:connectlocs="164465,27305;0,54610;33020,27305;0,0;164465,27305" o:connectangles="0,0,0,0,0"/>
                </v:shape>
                <v:line id="Line 483" o:spid="_x0000_s3399" style="position:absolute;visibility:visible;mso-wrap-style:square" from="2197,3403" to="17252,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h2nsEAAADcAAAADwAAAGRycy9kb3ducmV2LnhtbERPzWoCMRC+F3yHMIK3mrUUratRxFZQ&#10;PEjVBxg342Z1M1mSqGufvjkUevz4/qfz1tbiTj5UjhUM+hkI4sLpiksFx8Pq9QNEiMgaa8ek4EkB&#10;5rPOyxRz7R78Tfd9LEUK4ZCjAhNjk0sZCkMWQ981xIk7O28xJuhLqT0+Urit5VuWDaXFilODwYaW&#10;horr/mYVbPxpex38lEaeeOO/6t3nONiLUr1uu5iAiNTGf/Gfe60VvI/S/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qHaewQAAANwAAAAPAAAAAAAAAAAAAAAA&#10;AKECAABkcnMvZG93bnJldi54bWxQSwUGAAAAAAQABAD5AAAAjwMAAAAA&#10;" strokeweight="1pt"/>
                <v:rect id="Rectangle 484" o:spid="_x0000_s3400" style="position:absolute;left:3625;top:768;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NMMA&#10;AADcAAAADwAAAGRycy9kb3ducmV2LnhtbESPQWsCMRSE7wX/Q3gFL0WzirR2a5TFpeBVLZ4fm+dm&#10;6eZlSeK6+usbQehxmJlvmNVmsK3oyYfGsYLZNANBXDndcK3g5/g9WYIIEVlj65gU3CjAZj16WWGu&#10;3ZX31B9iLRKEQ44KTIxdLmWoDFkMU9cRJ+/svMWYpK+l9nhNcNvKeZa9S4sNpwWDHW0NVb+Hi1Ww&#10;uxyd770ryk+TlW/l+XTvi5NS49eh+AIRaYj/4Wd7pxUsPm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WN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485" o:spid="_x0000_s3401" style="position:absolute;left:4832;top:153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IQ8MA&#10;AADcAAAADwAAAGRycy9kb3ducmV2LnhtbESPQWsCMRSE7wX/Q3gFL0WzirR2a5TFpeBVLZ4fm+dm&#10;6eZlSeK6+usbQehxmJlvmNVmsK3oyYfGsYLZNANBXDndcK3g5/g9WYIIEVlj65gU3CjAZj16WWGu&#10;3ZX31B9iLRKEQ44KTIxdLmWoDFkMU9cRJ+/svMWYpK+l9nhNcNvKeZa9S4sNpwWDHW0NVb+Hi1Ww&#10;uxyd770ryk+TlW/l+XTvi5NS49eh+AIRaYj/4Wd7pxUsPu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IQ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6</w:t>
                        </w:r>
                      </w:p>
                    </w:txbxContent>
                  </v:textbox>
                </v:rect>
                <v:rect id="Rectangle 486" o:spid="_x0000_s3402" style="position:absolute;left:5492;top:76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t2MQA&#10;AADcAAAADwAAAGRycy9kb3ducmV2LnhtbESPQWsCMRSE7wX/Q3iCl6JZbam6GmVxKXitFs+PzXOz&#10;uHlZkrhu++ubQqHHYWa+Ybb7wbaiJx8axwrmswwEceV0w7WCz/P7dAUiRGSNrWNS8EUB9rvR0xZz&#10;7R78Qf0p1iJBOOSowMTY5VKGypDFMHMdcfKuzluMSfpaao+PBLetXGTZm7TYcFow2NHBUHU73a2C&#10;4/3sfO9dUa5NVj6X18t3X1yUmoyHYgMi0hD/w3/to1bwuny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rdj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487" o:spid="_x0000_s3403" style="position:absolute;left:6705;top:153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rMMA&#10;AADcAAAADwAAAGRycy9kb3ducmV2LnhtbESPQWsCMRSE7wX/Q3iCl6JZi7S6GmXpInitFs+PzXOz&#10;uHlZkriu/vqmUOhxmJlvmM1usK3oyYfGsYL5LANBXDndcK3g+7SfLkGEiKyxdUwKHhRgtx29bDDX&#10;7s5f1B9jLRKEQ44KTIxdLmWoDFkMM9cRJ+/ivMWYpK+l9nhPcNvKtyx7lxYbTgsGO/o0VF2PN6vg&#10;cDs533tXlCuTla/l5fzsi7NSk/FQrEFEGuJ/+K990AoWH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1r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488" o:spid="_x0000_s3404" style="position:absolute;left:7359;top:768;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N8QA&#10;AADcAAAADwAAAGRycy9kb3ducmV2LnhtbESPQWsCMRSE7wX/Q3iCl6JZpa26GmVxKXitFs+PzXOz&#10;uHlZkrhu++ubQqHHYWa+Ybb7wbaiJx8axwrmswwEceV0w7WCz/P7dAUiRGSNrWNS8EUB9rvR0xZz&#10;7R78Qf0p1iJBOOSowMTY5VKGypDFMHMdcfKuzluMSfpaao+PBLetXGTZm7TYcFow2NHBUHU73a2C&#10;4/3sfO9dUa5NVj6X18t3X1yUmoyHYgMi0hD/w3/to1bwsny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kDf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489" o:spid="_x0000_s3405" style="position:absolute;left:7912;top:76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OQMMA&#10;AADcAAAADwAAAGRycy9kb3ducmV2LnhtbESPQWsCMRSE74L/IbyCF9GspVi7NcrSRfBaLZ4fm+dm&#10;6eZlSeK6+usbQehxmJlvmPV2sK3oyYfGsYLFPANBXDndcK3g57ibrUCEiKyxdUwKbhRguxmP1phr&#10;d+Vv6g+xFgnCIUcFJsYulzJUhiyGueuIk3d23mJM0tdSe7wmuG3la5YtpcWG04LBjr4MVb+Hi1Ww&#10;vxyd770ryg+TldPyfLr3xUmpyctQfIKINMT/8LO91wre3p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OQ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490" o:spid="_x0000_s3406" style="position:absolute;left:9232;top:76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r28MA&#10;AADcAAAADwAAAGRycy9kb3ducmV2LnhtbESPQWsCMRSE7wX/Q3iCl6JZpdS6GmVxKXhVi+fH5rlZ&#10;3LwsSVy3/fVNQehxmJlvmM1usK3oyYfGsYL5LANBXDndcK3g6/w5/QARIrLG1jEp+KYAu+3oZYO5&#10;dg8+Un+KtUgQDjkqMDF2uZShMmQxzFxHnLyr8xZjkr6W2uMjwW0rF1n2Li02nBYMdrQ3VN1Od6vg&#10;cD8733tXlCuTla/l9fLTFxelJuOhWIOINMT/8LN90Arel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yr2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491" o:spid="_x0000_s3407" style="position:absolute;left:10439;top:768;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qcAA&#10;AADcAAAADwAAAGRycy9kb3ducmV2LnhtbERPz2vCMBS+D/wfwhO8DE0d4rQapawMvKrD86N5NsXm&#10;pSSx1v315jDY8eP7vd0PthU9+dA4VjCfZSCIK6cbrhX8nL+nKxAhImtsHZOCJwXY70ZvW8y1e/CR&#10;+lOsRQrhkKMCE2OXSxkqQxbDzHXEibs6bzEm6GupPT5SuG3lR5YtpcWGU4PBjr4MVbfT3So43M/O&#10;994V5dpk5Xt5vfz2xUWpyXgoNiAiDfFf/Oc+aAWLz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M/qc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492" o:spid="_x0000_s3408" style="position:absolute;left:10985;top:768;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MsMA&#10;AADcAAAADwAAAGRycy9kb3ducmV2LnhtbESPQWsCMRSE7wX/Q3iCl6JZpbS6GmVxKXhVi+fH5rlZ&#10;3LwsSVy3/fVNQehxmJlvmM1usK3oyYfGsYL5LANBXDndcK3g6/w5XYIIEVlj65gUfFOA3Xb0ssFc&#10;uwcfqT/FWiQIhxwVmBi7XMpQGbIYZq4jTt7VeYsxSV9L7fGR4LaViyx7lxYbTgsGO9obqm6nu1Vw&#10;uJ+d770rypXJytfyevnpi4tSk/FQrEFEGuJ/+Nk+aAVvH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aM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493" o:spid="_x0000_s3409" style="position:absolute;left:12198;top:76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DiL8A&#10;AADcAAAADwAAAGRycy9kb3ducmV2LnhtbERPTYvCMBC9C/6HMMJeRNMVWdxqlGIRvKqL56EZm2Iz&#10;KUms3f315iDs8fG+N7vBtqInHxrHCj7nGQjiyumGawU/l8NsBSJEZI2tY1LwSwF22/Fog7l2Tz5R&#10;f461SCEcclRgYuxyKUNlyGKYu444cTfnLcYEfS21x2cKt61cZNmXtNhwajDY0d5QdT8/rILj4+J8&#10;711Rfpu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YEOI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494" o:spid="_x0000_s3410" style="position:absolute;left:13512;top:76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mE8IA&#10;AADcAAAADwAAAGRycy9kb3ducmV2LnhtbESPQYvCMBSE7wv+h/AEL4umiixuNUqxLHhdXTw/mmdT&#10;bF5KEmvXX28WhD0OM/MNs9kNthU9+dA4VjCfZSCIK6cbrhX8nL6mKxAhImtsHZOCXwqw247eNphr&#10;d+dv6o+xFgnCIUcFJsYulzJUhiyGmeuIk3dx3mJM0tdSe7wnuG3lIss+pMWG04LBjvaGquvxZhUc&#10;bifne++K8tN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OYT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495" o:spid="_x0000_s3411" style="position:absolute;left:14833;top:76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4ZMMA&#10;AADcAAAADwAAAGRycy9kb3ducmV2LnhtbESPQWvCQBSE74L/YXkFL9JsKqXYNKsEg+BVLZ4f2Wc2&#10;NPs27K4x7a/vCoUeh5n5him3k+3FSD50jhW8ZDkI4sbpjlsFn+f98xpEiMgae8ek4JsCbDfzWYmF&#10;dnc+0niKrUgQDgUqMDEOhZShMWQxZG4gTt7VeYsxSd9K7fGe4LaXqzx/kxY7TgsGB9oZar5ON6vg&#10;cDs7P3pX1e8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54Z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496" o:spid="_x0000_s3412" style="position:absolute;left:5384;top:3841;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d/8MA&#10;AADcAAAADwAAAGRycy9kb3ducmV2LnhtbESPQWsCMRSE7wX/Q3iCl6JZbSm6GmVxKXhVi+fH5rlZ&#10;3LwsSVy3/fVNQehxmJlvmM1usK3oyYfGsYL5LANBXDndcK3g6/w5XYIIEVlj65gUfFOA3Xb0ssFc&#10;uwcfqT/FWiQIhxwVmBi7XMpQGbIYZq4jTt7VeYsxSV9L7fGR4LaViyz7k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d/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s</w:t>
                        </w:r>
                      </w:p>
                    </w:txbxContent>
                  </v:textbox>
                </v:rect>
                <v:rect id="Rectangle 497" o:spid="_x0000_s3413" style="position:absolute;left:6045;top:3841;width:7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Fi8IA&#10;AADcAAAADwAAAGRycy9kb3ducmV2LnhtbESPQYvCMBSE7wv+h/AWvCxruiKiXaMUi+B1VTw/mmdT&#10;tnkpSaxdf70RFjwOM/MNs9oMthU9+dA4VvA1yUAQV043XCs4HXefCxAhImtsHZOCPwqwWY/eVphr&#10;d+Mf6g+xFgnCIUcFJsYulzJUhiyGieuIk3dx3mJM0tdSe7wluG3lNMvm0mLDacFgR1tD1e/hahXs&#10;r0fne++Kcmmy8qO8nO99cVZq/D4U3yAiDfEV/m/vtYLZY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0WL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a</w:t>
                        </w:r>
                      </w:p>
                    </w:txbxContent>
                  </v:textbox>
                </v:rect>
                <v:rect id="Rectangle 498" o:spid="_x0000_s3414" style="position:absolute;left:6813;top:3841;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gEMMA&#10;AADcAAAADwAAAGRycy9kb3ducmV2LnhtbESPQWsCMRSE7wX/Q3iCl6JZpS26GmVxKXhVi+fH5rlZ&#10;3LwsSVy3/fVNQehxmJlvmM1usK3oyYfGsYL5LANBXDndcK3g6/w5XYIIEVlj65gUfFOA3Xb0ssFc&#10;uwcfqT/FWiQIhxwVmBi7XMpQGbIYZq4jTt7VeYsxSV9L7fGR4LaViyz7k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fgE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l</w:t>
                        </w:r>
                      </w:p>
                    </w:txbxContent>
                  </v:textbox>
                </v:rect>
                <v:rect id="Rectangle 499" o:spid="_x0000_s3415" style="position:absolute;left:7143;top:3841;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Z8IA&#10;AADcAAAADwAAAGRycy9kb3ducmV2LnhtbESPQYvCMBSE74L/IbwFL7KmK4u4XaMUi+B1dfH8aJ5N&#10;2ealJLF2/fVGEDwOM/MNs9oMthU9+dA4VvAxy0AQV043XCv4Pe7elyBCRNbYOiYF/xRgsx6PVphr&#10;d+Uf6g+xFgnCIUcFJsYulzJUhiyGmeuIk3d23mJM0tdSe7wmuG3lPMsW0mLDacFgR1tD1d/hYhXs&#10;L0fne++K8st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X5n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i</w:t>
                        </w:r>
                      </w:p>
                    </w:txbxContent>
                  </v:textbox>
                </v:rect>
                <v:rect id="Rectangle 500" o:spid="_x0000_s3416" style="position:absolute;left:7473;top:3841;width:6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b/MMA&#10;AADcAAAADwAAAGRycy9kb3ducmV2LnhtbESPQWsCMRSE7wX/Q3iCl6JZpbS6GmVxKXhVi+fH5rlZ&#10;3LwsSVy3/fVNQehxmJlvmM1usK3oyYfGsYL5LANBXDndcK3g6/w5XYIIEVlj65gUfFOA3Xb0ssFc&#10;uwcfqT/FWiQIhxwVmBi7XMpQGbIYZq4jTt7VeYsxSV9L7fGR4LaViyx7lxYbTgsGO9obqm6nu1Vw&#10;uJ+d770rypXJytfyevnpi4tSk/FQrEFEGuJ/+Nk+aAVvy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b/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s</w:t>
                        </w:r>
                      </w:p>
                    </w:txbxContent>
                  </v:textbox>
                </v:rect>
                <v:rect id="Rectangle 501" o:spid="_x0000_s3417" style="position:absolute;left:8128;top:3841;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Pjr8A&#10;AADcAAAADwAAAGRycy9kb3ducmV2LnhtbERPTYvCMBC9C/6HMMJeRNMVWdxqlGIRvKqL56EZm2Iz&#10;KUms3f315iDs8fG+N7vBtqInHxrHCj7nGQjiyumGawU/l8NsBSJEZI2tY1LwSwF22/Fog7l2Tz5R&#10;f461SCEcclRgYuxyKUNlyGKYu444cTfnLcYEfS21x2cKt61cZNmXtNhwajDY0d5QdT8/rILj4+J8&#10;711Rfpu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Fk+O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i</w:t>
                        </w:r>
                      </w:p>
                    </w:txbxContent>
                  </v:textbox>
                </v:rect>
                <v:rect id="Rectangle 502" o:spid="_x0000_s3418" style="position:absolute;left:8458;top:3841;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qFcMA&#10;AADcAAAADwAAAGRycy9kb3ducmV2LnhtbESPzWrDMBCE74G+g9hCLiGRE0px3CjBxBRyzQ85L9bG&#10;MrVWRlIct09fBQo9DjPzDbPZjbYTA/nQOlawXGQgiGunW24UXM6f8xxEiMgaO8ek4JsC7LYvkw0W&#10;2j34SMMpNiJBOBSowMTYF1KG2pDFsHA9cfJuzluMSfpGao+PBLedXGXZu7TYclow2NPeUP11ulsF&#10;h/vZ+cG7slqbrJpVt+vPUF6Vmr6O5QeISGP8D/+1D1rBW76G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rqF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l</w:t>
                        </w:r>
                      </w:p>
                    </w:txbxContent>
                  </v:textbox>
                </v:rect>
                <v:rect id="Rectangle 503" o:spid="_x0000_s3419" style="position:absolute;left:8788;top:3841;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VVb8A&#10;AADcAAAADwAAAGRycy9kb3ducmV2LnhtbERPTYvCMBC9C/6HMMJeRNMVWdZqlGIRvKqL56EZm2Iz&#10;KUms3f315iDs8fG+N7vBtqInHxrHCj7nGQjiyumGawU/l8PsG0SIyBpbx6TglwLstuPRBnPtnnyi&#10;/hxrkUI45KjAxNjlUobKkMUwdx1x4m7OW4wJ+lpqj88Ublu5yLIvabHh1GCwo72h6n5+WAXHx8X5&#10;3ruiXJm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udVVvwAAANwAAAAPAAAAAAAAAAAAAAAAAJgCAABkcnMvZG93bnJl&#10;di54bWxQSwUGAAAAAAQABAD1AAAAhAMAAAAA&#10;" filled="f" stroked="f" strokeweight="1pt">
                  <v:textbox style="mso-fit-shape-to-text:t" inset="0,0,0,0">
                    <w:txbxContent>
                      <w:p w:rsidR="005B4395" w:rsidRDefault="005B4395" w:rsidP="005B4395"/>
                    </w:txbxContent>
                  </v:textbox>
                </v:rect>
                <v:rect id="Rectangle 504" o:spid="_x0000_s3420" style="position:absolute;left:9232;top:3841;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zsIA&#10;AADcAAAADwAAAGRycy9kb3ducmV2LnhtbESPQYvCMBSE7wv+h/AEL4umiixrNUqxLHhdXTw/mmdT&#10;bF5KEmvXX28WhD0OM/MNs9kNthU9+dA4VjCfZSCIK6cbrhX8nL6mnyBCRNbYOiYFvxRgtx29bTDX&#10;7s7f1B9jLRKEQ44KTIxdLmWoDFkMM9cRJ+/ivMWYpK+l9nhPcNvKRZZ9SIsNpwWDHe0NVdfjzSo4&#10;3E7O994V5cp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XDO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t</w:t>
                        </w:r>
                      </w:p>
                    </w:txbxContent>
                  </v:textbox>
                </v:rect>
                <v:rect id="Rectangle 505" o:spid="_x0000_s3421" style="position:absolute;left:9671;top:3841;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uucMA&#10;AADcAAAADwAAAGRycy9kb3ducmV2LnhtbESPQWvCQBSE74L/YXkFL9JsKqXUNKsEg+BVLZ4f2Wc2&#10;NPs27K4x7a/vCoUeh5n5him3k+3FSD50jhW8ZDkI4sbpjlsFn+f98zuIEJE19o5JwTcF2G7msxIL&#10;7e58pPEUW5EgHApUYGIcCilDY8hiyNxAnLyr8xZjkr6V2uM9wW0vV3n+Ji12nBYMDrQz1HydblbB&#10;4XZ2fvSuqtc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fuu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u</w:t>
                        </w:r>
                      </w:p>
                    </w:txbxContent>
                  </v:textbox>
                </v:rect>
                <v:rect id="Rectangle 506" o:spid="_x0000_s3422" style="position:absolute;left:10439;top:3841;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LIsMA&#10;AADcAAAADwAAAGRycy9kb3ducmV2LnhtbESPQWsCMRSE7wX/Q3iCl6JZbSm6GmVxKXhVi+fH5rlZ&#10;3LwsSVy3/fVNQehxmJlvmM1usK3oyYfGsYL5LANBXDndcK3g6/w5XYIIEVlj65gUfFOA3Xb0ssFc&#10;uwcfqT/FWiQIhxwVmBi7XMpQGbIYZq4jTt7VeYsxSV9L7fGR4LaViyz7kBYbTgsGO9obqm6nu1Vw&#10;uJ+d770rypXJytfyevnpi4tSk/FQrEFEGuJ/+Nk+aAXvq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tLI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r</w:t>
                        </w:r>
                      </w:p>
                    </w:txbxContent>
                  </v:textbox>
                </v:rect>
                <v:rect id="Rectangle 507" o:spid="_x0000_s3423" style="position:absolute;left:10985;top:3841;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TVsIA&#10;AADcAAAADwAAAGRycy9kb3ducmV2LnhtbESPQYvCMBSE7wv+h/AWvCxruiKiXaMUi+B1VTw/mmdT&#10;tnkpSaxdf70RFjwOM/MNs9oMthU9+dA4VvA1yUAQV043XCs4HXefCxAhImtsHZOCPwqwWY/eVphr&#10;d+Mf6g+xFgnCIUcFJsYulzJUhiyGieuIk3dx3mJM0tdSe7wluG3lNMvm0mLDacFgR1tD1e/hahXs&#10;r0fne++Kcmmy8qO8nO99cVZq/D4U3yAiDfEV/m/vtYLZc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gtNW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ş</w:t>
                        </w:r>
                      </w:p>
                    </w:txbxContent>
                  </v:textbox>
                </v:rect>
                <v:rect id="Rectangle 508" o:spid="_x0000_s3424" style="position:absolute;left:11645;top:3841;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2zcMA&#10;AADcAAAADwAAAGRycy9kb3ducmV2LnhtbESPQWsCMRSE7wX/Q3iCl6JZpS26GmVxKXhVi+fH5rlZ&#10;3LwsSVy3/fVNQehxmJlvmM1usK3oyYfGsYL5LANBXDndcK3g6/w5XYIIEVlj65gUfFOA3Xb0ssFc&#10;uwcfqT/FWiQIhxwVmBi7XMpQGbIYZq4jTt7VeYsxSV9L7fGR4LaViyz7kBYbTgsGO9obqm6nu1Vw&#10;uJ+d770rypXJytfyevnpi4tSk/FQrEFEGuJ/+Nk+aAVvq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52z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u</w:t>
                        </w:r>
                      </w:p>
                    </w:txbxContent>
                  </v:textbox>
                </v:rect>
                <v:rect id="Rectangle 509" o:spid="_x0000_s3425" style="position:absolute;left:12414;top:3841;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ousIA&#10;AADcAAAADwAAAGRycy9kb3ducmV2LnhtbESPQYvCMBSE74L/IbwFL7KmK4usXaMUi+B1dfH8aJ5N&#10;2ealJLF2/fVGEDwOM/MNs9oMthU9+dA4VvAxy0AQV043XCv4Pe7ev0CEiKyxdUwK/inAZj0erTDX&#10;7so/1B9iLRKEQ44KTIxdLmWoDFkMM9cRJ+/svMWYpK+l9nhNcNvKeZYtpMWG04LBjraGqr/DxSrY&#10;X47O994V5dJ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Oi6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s</w:t>
                        </w:r>
                      </w:p>
                    </w:txbxContent>
                  </v:textbox>
                </v:rect>
                <v:rect id="Rectangle 510" o:spid="_x0000_s3426" style="position:absolute;left:13074;top:3841;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BNIcMA&#10;AADcAAAADwAAAGRycy9kb3ducmV2LnhtbESPQWsCMRSE7wX/Q3iCl6JZpbS6GmVxKXhVi+fH5rlZ&#10;3LwsSVy3/fVNQehxmJlvmM1usK3oyYfGsYL5LANBXDndcK3g6/w5XYIIEVlj65gUfFOA3Xb0ssFc&#10;uwcfqT/FWiQIhxwVmBi7XMpQGbIYZq4jTt7VeYsxSV9L7fGR4LaViyx7lxYbTgsGO9obqm6nu1Vw&#10;uJ+d770rypXJytfyevnpi4tSk/FQrEFEGuJ/+Nk+aAVvq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BNI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u</w:t>
                        </w:r>
                      </w:p>
                    </w:txbxContent>
                  </v:textbox>
                </v:rect>
                <v:rect id="Rectangle 511" o:spid="_x0000_s3427" style="position:absolute;left:19888;top:2305;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U78A&#10;AADcAAAADwAAAGRycy9kb3ducmV2LnhtbERPTYvCMBC9C/6HMMJeRNMVWdZqlGIRvKqL56EZm2Iz&#10;KUms3f315iDs8fG+N7vBtqInHxrHCj7nGQjiyumGawU/l8PsG0SIyBpbx6TglwLstuPRBnPtnnyi&#10;/hxrkUI45KjAxNjlUobKkMUwdx1x4m7OW4wJ+lpqj88Ublu5yLIvabHh1GCwo72h6n5+WAXHx8X5&#10;3ruiXJm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z9lT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A</w:t>
                        </w:r>
                      </w:p>
                    </w:txbxContent>
                  </v:textbox>
                </v:rect>
                <v:rect id="Rectangle 512" o:spid="_x0000_s3428" style="position:absolute;left:21094;top:2305;width:69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8yMMA&#10;AADcAAAADwAAAGRycy9kb3ducmV2LnhtbESPQWvCQBSE7wX/w/IEL0U3SikmukowFLxWxfMj+8wG&#10;s2/D7hrT/vpuodDjMDPfMNv9aDsxkA+tYwXLRQaCuHa65UbB5fwxX4MIEVlj55gUfFGA/W7yssVC&#10;uyd/0nCKjUgQDgUqMDH2hZShNmQxLFxPnLyb8xZjkr6R2uMzwW0nV1n2Li22nBYM9nQwVN9PD6vg&#10;+Dg7P3hXVrnJqtfqdv0eyqtSs+lYbkBEGuN/+K991Are8h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N8y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s</w:t>
                        </w:r>
                      </w:p>
                    </w:txbxContent>
                  </v:textbox>
                </v:rect>
                <v:rect id="Rectangle 513" o:spid="_x0000_s3429" style="position:absolute;left:21755;top:2305;width:79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PT8AA&#10;AADcAAAADwAAAGRycy9kb3ducmV2LnhtbERPy2oCMRTdF/oP4QpuSk0qKO3UKEMHwa0PXF8m18ng&#10;5GZI4jj165tFweXhvFeb0XVioBBbzxo+ZgoEce1Ny42G03H7/gkiJmSDnWfS8EsRNuvXlxUWxt95&#10;T8MhNSKHcCxQg02pL6SMtSWHceZ74sxdfHCYMgyNNAHvOdx1cq7UUjpsOTdY7OnHUn093JyG3e3o&#10;wxB8WX1ZVb1Vl/NjKM9aTydj+Q0i0Zie4n/3zmhYqDw/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JPT8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e</w:t>
                        </w:r>
                      </w:p>
                    </w:txbxContent>
                  </v:textbox>
                </v:rect>
                <v:rect id="Rectangle 514" o:spid="_x0000_s3430" style="position:absolute;left:22523;top:2305;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q1MMA&#10;AADcAAAADwAAAGRycy9kb3ducmV2LnhtbESPQWsCMRSE7wX/Q3gFL6UmCi26NcriUvBaFc+PzXOz&#10;dPOyJHHd+utNodDjMDPfMOvt6DoxUIitZw3zmQJBXHvTcqPhdPx8XYKICdlg55k0/FCE7WbytMbC&#10;+Bt/0XBIjcgQjgVqsCn1hZSxtuQwznxPnL2LDw5TlqGRJuAtw10nF0q9S4ct5wWLPe0s1d+Hq9Ow&#10;vx59GIIvq5VV1Ut1Od+H8qz19HksP0AkGtN/+K+9Nxre1Bx+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7q1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k</w:t>
                        </w:r>
                      </w:p>
                    </w:txbxContent>
                  </v:textbox>
                </v:rect>
                <v:rect id="Rectangle 515" o:spid="_x0000_s3431" style="position:absolute;left:23406;top:2305;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0o8MA&#10;AADcAAAADwAAAGRycy9kb3ducmV2LnhtbESPzWrDMBCE74G+g9hCL6GREmhp3SjB1BRyzQ8+L9bG&#10;MrVWRlIcp09fBQo9DjPzDbPeTq4XI4XYedawXCgQxI03HbcaTsev5zcQMSEb7D2ThhtF2G4eZmss&#10;jL/ynsZDakWGcCxQg01pKKSMjSWHceEH4uydfXCYsgytNAGvGe56uVLqVTrsOC9YHOjTUvN9uDgN&#10;u8vRhzH4snq3qppX5/pnLGutnx6n8gNEoin9h//aO6PhRa3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x0o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l</w:t>
                        </w:r>
                      </w:p>
                    </w:txbxContent>
                  </v:textbox>
                </v:rect>
                <v:rect id="Rectangle 516" o:spid="_x0000_s3432" style="position:absolute;left:23736;top:2305;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ROMMA&#10;AADcAAAADwAAAGRycy9kb3ducmV2LnhtbESPQWsCMRSE70L/Q3gFL1KTKi3t1ihLl4LXqnh+bJ6b&#10;pZuXJYnr6q9vhEKPw8x8w6w2o+vEQCG2njU8zxUI4tqblhsNh/3X0xuImJANdp5Jw5UibNYPkxUW&#10;xl/4m4ZdakSGcCxQg02pL6SMtSWHce574uydfHCYsgyNNAEvGe46uVDqVTpsOS9Y7OnTUv2zOzsN&#10;2/PehyH4snq3qppVp+NtKI9aTx/H8gNEojH9h//aW6PhRS3hfi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DRO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i</w:t>
                        </w:r>
                      </w:p>
                    </w:txbxContent>
                  </v:textbox>
                </v:rect>
                <v:rect id="Rectangle 517" o:spid="_x0000_s3433" style="position:absolute;left:24060;top:2305;width:227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JTMMA&#10;AADcAAAADwAAAGRycy9kb3ducmV2LnhtbESPQWsCMRSE70L/Q3gFL1KTii3t1ihLl4LXqnh+bJ6b&#10;pZuXJYnr6q9vhEKPw8x8w6w2o+vEQCG2njU8zxUI4tqblhsNh/3X0xuImJANdp5Jw5UibNYPkxUW&#10;xl/4m4ZdakSGcCxQg02pL6SMtSWHce574uydfHCYsgyNNAEvGe46uVDqVTpsOS9Y7OnTUv2zOzsN&#10;2/PehyH4snq3qppVp+NtKI9aTx/H8gNEojH9h//aW6PhRS3hfi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lJTMMAAADcAAAADwAAAAAAAAAAAAAAAACYAgAAZHJzL2Rv&#10;d25yZXYueG1sUEsFBgAAAAAEAAQA9QAAAIgDAAAAAA==&#10;" filled="f" stroked="f" strokeweight="1pt">
                  <v:textbox style="mso-fit-shape-to-text:t" inset="0,0,0,0">
                    <w:txbxContent>
                      <w:p w:rsidR="005B4395" w:rsidRPr="00022F73" w:rsidRDefault="005B4395" w:rsidP="005B4395">
                        <w:pPr>
                          <w:rPr>
                            <w:lang w:val="az-Latn-AZ"/>
                          </w:rPr>
                        </w:pPr>
                        <w:r>
                          <w:rPr>
                            <w:rFonts w:ascii="Times New Roman" w:hAnsi="Times New Roman" w:cs="Times New Roman"/>
                            <w:color w:val="000000"/>
                            <w:sz w:val="28"/>
                            <w:szCs w:val="28"/>
                            <w:lang w:val="az-Latn-AZ"/>
                          </w:rPr>
                          <w:t>din</w:t>
                        </w:r>
                      </w:p>
                    </w:txbxContent>
                  </v:textbox>
                </v:rect>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Ağ kristal poroşokdur. Suda asan, 95%-li spirtdə həll olur, efirdə praktik həll olmur.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0,05 qr preparatı 0,01 qr limon turşusu, 0,5 ml asetat anhidridi ilə qarışdırırlar; yaşılımtıl-sarı rəng əmələ gəlir. Rəng tədricən albalı qırmızıya keçir (üçlü amin).</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2) 3-Asetoksixinuklidinin təyini. Bölücü qıfda 0,2 qr preparatın üzərinə 1 ml su, 1 ml duru sulfat turşusu əlavə edərək 5 ml efirlə çıxarış aparırlar (efirə salisil turşusu keçir). Sulu təbəqəyə 1 ml hidroksilaminin qələvidə məhlulunu əlavə edib çalxalayırlar. 5 dəqiqə sonra 1 ml duru xlorid turşusu və 0,5 ml dəmir 3-xloridin 0,1 M xlorid turşusunda olan 10%-li məhlulunu əlavə edirlər; qırmızı-qonur </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rəng</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dəmir-hidroksamat əmələ gəlir: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291C5C95" wp14:editId="401896E5">
                <wp:extent cx="6049645" cy="1260475"/>
                <wp:effectExtent l="3810" t="0" r="4445" b="0"/>
                <wp:docPr id="468" name="Полотно 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5" name="Line 417"/>
                        <wps:cNvCnPr/>
                        <wps:spPr bwMode="auto">
                          <a:xfrm flipV="1">
                            <a:off x="3404235" y="351155"/>
                            <a:ext cx="29337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6" name="Line 418"/>
                        <wps:cNvCnPr/>
                        <wps:spPr bwMode="auto">
                          <a:xfrm>
                            <a:off x="3697605" y="351155"/>
                            <a:ext cx="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7" name="Line 419"/>
                        <wps:cNvCnPr/>
                        <wps:spPr bwMode="auto">
                          <a:xfrm flipV="1">
                            <a:off x="3404235" y="520700"/>
                            <a:ext cx="0" cy="339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8" name="Line 420"/>
                        <wps:cNvCnPr/>
                        <wps:spPr bwMode="auto">
                          <a:xfrm flipV="1">
                            <a:off x="3697605" y="871220"/>
                            <a:ext cx="0" cy="736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9" name="Line 421"/>
                        <wps:cNvCnPr/>
                        <wps:spPr bwMode="auto">
                          <a:xfrm>
                            <a:off x="3697605" y="654685"/>
                            <a:ext cx="0"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0" name="Line 422"/>
                        <wps:cNvCnPr/>
                        <wps:spPr bwMode="auto">
                          <a:xfrm>
                            <a:off x="3697605" y="351155"/>
                            <a:ext cx="292100" cy="169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1" name="Line 423"/>
                        <wps:cNvCnPr/>
                        <wps:spPr bwMode="auto">
                          <a:xfrm flipH="1" flipV="1">
                            <a:off x="3404235" y="859790"/>
                            <a:ext cx="21907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424"/>
                        <wps:cNvCnPr/>
                        <wps:spPr bwMode="auto">
                          <a:xfrm>
                            <a:off x="3989705" y="520700"/>
                            <a:ext cx="0" cy="3390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425"/>
                        <wps:cNvCnPr/>
                        <wps:spPr bwMode="auto">
                          <a:xfrm flipH="1">
                            <a:off x="3770630" y="859790"/>
                            <a:ext cx="219075" cy="127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4" name="Line 426"/>
                        <wps:cNvCnPr/>
                        <wps:spPr bwMode="auto">
                          <a:xfrm>
                            <a:off x="3989705" y="520700"/>
                            <a:ext cx="2533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427"/>
                        <wps:cNvCnPr/>
                        <wps:spPr bwMode="auto">
                          <a:xfrm>
                            <a:off x="4412615" y="520700"/>
                            <a:ext cx="1682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 name="Line 428"/>
                        <wps:cNvCnPr/>
                        <wps:spPr bwMode="auto">
                          <a:xfrm>
                            <a:off x="4750435" y="520700"/>
                            <a:ext cx="194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7" name="Line 429"/>
                        <wps:cNvCnPr/>
                        <wps:spPr bwMode="auto">
                          <a:xfrm>
                            <a:off x="4640580" y="266065"/>
                            <a:ext cx="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8" name="Line 430"/>
                        <wps:cNvCnPr/>
                        <wps:spPr bwMode="auto">
                          <a:xfrm>
                            <a:off x="4691380" y="266065"/>
                            <a:ext cx="0" cy="1689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9" name="Freeform 431"/>
                        <wps:cNvSpPr>
                          <a:spLocks/>
                        </wps:cNvSpPr>
                        <wps:spPr bwMode="auto">
                          <a:xfrm>
                            <a:off x="5742305" y="643890"/>
                            <a:ext cx="106045" cy="53340"/>
                          </a:xfrm>
                          <a:custGeom>
                            <a:avLst/>
                            <a:gdLst>
                              <a:gd name="T0" fmla="*/ 167 w 167"/>
                              <a:gd name="T1" fmla="*/ 42 h 84"/>
                              <a:gd name="T2" fmla="*/ 0 w 167"/>
                              <a:gd name="T3" fmla="*/ 84 h 84"/>
                              <a:gd name="T4" fmla="*/ 33 w 167"/>
                              <a:gd name="T5" fmla="*/ 42 h 84"/>
                              <a:gd name="T6" fmla="*/ 0 w 167"/>
                              <a:gd name="T7" fmla="*/ 0 h 84"/>
                              <a:gd name="T8" fmla="*/ 167 w 167"/>
                              <a:gd name="T9" fmla="*/ 42 h 84"/>
                            </a:gdLst>
                            <a:ahLst/>
                            <a:cxnLst>
                              <a:cxn ang="0">
                                <a:pos x="T0" y="T1"/>
                              </a:cxn>
                              <a:cxn ang="0">
                                <a:pos x="T2" y="T3"/>
                              </a:cxn>
                              <a:cxn ang="0">
                                <a:pos x="T4" y="T5"/>
                              </a:cxn>
                              <a:cxn ang="0">
                                <a:pos x="T6" y="T7"/>
                              </a:cxn>
                              <a:cxn ang="0">
                                <a:pos x="T8" y="T9"/>
                              </a:cxn>
                            </a:cxnLst>
                            <a:rect l="0" t="0" r="r" b="b"/>
                            <a:pathLst>
                              <a:path w="167" h="84">
                                <a:moveTo>
                                  <a:pt x="167" y="42"/>
                                </a:moveTo>
                                <a:lnTo>
                                  <a:pt x="0" y="84"/>
                                </a:lnTo>
                                <a:lnTo>
                                  <a:pt x="33" y="42"/>
                                </a:lnTo>
                                <a:lnTo>
                                  <a:pt x="0" y="0"/>
                                </a:lnTo>
                                <a:lnTo>
                                  <a:pt x="167" y="42"/>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20" name="Line 432"/>
                        <wps:cNvCnPr/>
                        <wps:spPr bwMode="auto">
                          <a:xfrm>
                            <a:off x="5318125" y="670560"/>
                            <a:ext cx="4451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1" name="Freeform 433"/>
                        <wps:cNvSpPr>
                          <a:spLocks/>
                        </wps:cNvSpPr>
                        <wps:spPr bwMode="auto">
                          <a:xfrm>
                            <a:off x="1609090" y="641985"/>
                            <a:ext cx="160020" cy="52705"/>
                          </a:xfrm>
                          <a:custGeom>
                            <a:avLst/>
                            <a:gdLst>
                              <a:gd name="T0" fmla="*/ 252 w 252"/>
                              <a:gd name="T1" fmla="*/ 45 h 83"/>
                              <a:gd name="T2" fmla="*/ 0 w 252"/>
                              <a:gd name="T3" fmla="*/ 83 h 83"/>
                              <a:gd name="T4" fmla="*/ 52 w 252"/>
                              <a:gd name="T5" fmla="*/ 41 h 83"/>
                              <a:gd name="T6" fmla="*/ 2 w 252"/>
                              <a:gd name="T7" fmla="*/ 0 h 83"/>
                              <a:gd name="T8" fmla="*/ 252 w 252"/>
                              <a:gd name="T9" fmla="*/ 45 h 83"/>
                            </a:gdLst>
                            <a:ahLst/>
                            <a:cxnLst>
                              <a:cxn ang="0">
                                <a:pos x="T0" y="T1"/>
                              </a:cxn>
                              <a:cxn ang="0">
                                <a:pos x="T2" y="T3"/>
                              </a:cxn>
                              <a:cxn ang="0">
                                <a:pos x="T4" y="T5"/>
                              </a:cxn>
                              <a:cxn ang="0">
                                <a:pos x="T6" y="T7"/>
                              </a:cxn>
                              <a:cxn ang="0">
                                <a:pos x="T8" y="T9"/>
                              </a:cxn>
                            </a:cxnLst>
                            <a:rect l="0" t="0" r="r" b="b"/>
                            <a:pathLst>
                              <a:path w="252" h="83">
                                <a:moveTo>
                                  <a:pt x="252" y="45"/>
                                </a:moveTo>
                                <a:lnTo>
                                  <a:pt x="0" y="83"/>
                                </a:lnTo>
                                <a:lnTo>
                                  <a:pt x="52" y="41"/>
                                </a:lnTo>
                                <a:lnTo>
                                  <a:pt x="2" y="0"/>
                                </a:lnTo>
                                <a:lnTo>
                                  <a:pt x="252" y="45"/>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22" name="Line 434"/>
                        <wps:cNvCnPr/>
                        <wps:spPr bwMode="auto">
                          <a:xfrm>
                            <a:off x="709930" y="659765"/>
                            <a:ext cx="93218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 name="Freeform 435"/>
                        <wps:cNvSpPr>
                          <a:spLocks/>
                        </wps:cNvSpPr>
                        <wps:spPr bwMode="auto">
                          <a:xfrm>
                            <a:off x="3065145" y="746125"/>
                            <a:ext cx="52070" cy="62865"/>
                          </a:xfrm>
                          <a:custGeom>
                            <a:avLst/>
                            <a:gdLst>
                              <a:gd name="T0" fmla="*/ 45 w 82"/>
                              <a:gd name="T1" fmla="*/ 99 h 99"/>
                              <a:gd name="T2" fmla="*/ 0 w 82"/>
                              <a:gd name="T3" fmla="*/ 1 h 99"/>
                              <a:gd name="T4" fmla="*/ 41 w 82"/>
                              <a:gd name="T5" fmla="*/ 20 h 99"/>
                              <a:gd name="T6" fmla="*/ 82 w 82"/>
                              <a:gd name="T7" fmla="*/ 0 h 99"/>
                              <a:gd name="T8" fmla="*/ 45 w 82"/>
                              <a:gd name="T9" fmla="*/ 99 h 99"/>
                            </a:gdLst>
                            <a:ahLst/>
                            <a:cxnLst>
                              <a:cxn ang="0">
                                <a:pos x="T0" y="T1"/>
                              </a:cxn>
                              <a:cxn ang="0">
                                <a:pos x="T2" y="T3"/>
                              </a:cxn>
                              <a:cxn ang="0">
                                <a:pos x="T4" y="T5"/>
                              </a:cxn>
                              <a:cxn ang="0">
                                <a:pos x="T6" y="T7"/>
                              </a:cxn>
                              <a:cxn ang="0">
                                <a:pos x="T8" y="T9"/>
                              </a:cxn>
                            </a:cxnLst>
                            <a:rect l="0" t="0" r="r" b="b"/>
                            <a:pathLst>
                              <a:path w="82" h="99">
                                <a:moveTo>
                                  <a:pt x="45" y="99"/>
                                </a:moveTo>
                                <a:lnTo>
                                  <a:pt x="0" y="1"/>
                                </a:lnTo>
                                <a:lnTo>
                                  <a:pt x="41" y="20"/>
                                </a:lnTo>
                                <a:lnTo>
                                  <a:pt x="82" y="0"/>
                                </a:lnTo>
                                <a:lnTo>
                                  <a:pt x="45" y="99"/>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424" name="Line 436"/>
                        <wps:cNvCnPr/>
                        <wps:spPr bwMode="auto">
                          <a:xfrm>
                            <a:off x="3082925" y="500380"/>
                            <a:ext cx="8255" cy="258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5" name="Rectangle 437"/>
                        <wps:cNvSpPr>
                          <a:spLocks noChangeArrowheads="1"/>
                        </wps:cNvSpPr>
                        <wps:spPr bwMode="auto">
                          <a:xfrm>
                            <a:off x="3634105" y="7023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26" name="Rectangle 438"/>
                        <wps:cNvSpPr>
                          <a:spLocks noChangeArrowheads="1"/>
                        </wps:cNvSpPr>
                        <wps:spPr bwMode="auto">
                          <a:xfrm>
                            <a:off x="3750310" y="7023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27" name="Rectangle 439"/>
                        <wps:cNvSpPr>
                          <a:spLocks noChangeArrowheads="1"/>
                        </wps:cNvSpPr>
                        <wps:spPr bwMode="auto">
                          <a:xfrm>
                            <a:off x="3867150" y="77660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428" name="Rectangle 440"/>
                        <wps:cNvSpPr>
                          <a:spLocks noChangeArrowheads="1"/>
                        </wps:cNvSpPr>
                        <wps:spPr bwMode="auto">
                          <a:xfrm>
                            <a:off x="3634105" y="9150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29" name="Rectangle 441"/>
                        <wps:cNvSpPr>
                          <a:spLocks noChangeArrowheads="1"/>
                        </wps:cNvSpPr>
                        <wps:spPr bwMode="auto">
                          <a:xfrm>
                            <a:off x="3634105" y="48514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761AA0" w:rsidRDefault="005B4395" w:rsidP="005B4395">
                              <w:pPr>
                                <w:rPr>
                                  <w:sz w:val="24"/>
                                  <w:szCs w:val="24"/>
                                </w:rPr>
                              </w:pPr>
                              <w:r w:rsidRPr="00761AA0">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30" name="Rectangle 442"/>
                        <wps:cNvSpPr>
                          <a:spLocks noChangeArrowheads="1"/>
                        </wps:cNvSpPr>
                        <wps:spPr bwMode="auto">
                          <a:xfrm>
                            <a:off x="3750310" y="48514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761AA0" w:rsidRDefault="005B4395" w:rsidP="005B4395">
                              <w:pPr>
                                <w:rPr>
                                  <w:sz w:val="24"/>
                                  <w:szCs w:val="24"/>
                                </w:rPr>
                              </w:pPr>
                              <w:r w:rsidRPr="00761AA0">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31" name="Rectangle 443"/>
                        <wps:cNvSpPr>
                          <a:spLocks noChangeArrowheads="1"/>
                        </wps:cNvSpPr>
                        <wps:spPr bwMode="auto">
                          <a:xfrm>
                            <a:off x="3867150" y="55943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761AA0" w:rsidRDefault="005B4395" w:rsidP="005B4395">
                              <w:pPr>
                                <w:rPr>
                                  <w:sz w:val="12"/>
                                  <w:szCs w:val="12"/>
                                </w:rPr>
                              </w:pPr>
                              <w:r w:rsidRPr="00761AA0">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432" name="Rectangle 444"/>
                        <wps:cNvSpPr>
                          <a:spLocks noChangeArrowheads="1"/>
                        </wps:cNvSpPr>
                        <wps:spPr bwMode="auto">
                          <a:xfrm>
                            <a:off x="4258945" y="4044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33" name="Rectangle 445"/>
                        <wps:cNvSpPr>
                          <a:spLocks noChangeArrowheads="1"/>
                        </wps:cNvSpPr>
                        <wps:spPr bwMode="auto">
                          <a:xfrm>
                            <a:off x="4598035" y="4044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34" name="Rectangle 446"/>
                        <wps:cNvSpPr>
                          <a:spLocks noChangeArrowheads="1"/>
                        </wps:cNvSpPr>
                        <wps:spPr bwMode="auto">
                          <a:xfrm>
                            <a:off x="4598035" y="742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35" name="Rectangle 447"/>
                        <wps:cNvSpPr>
                          <a:spLocks noChangeArrowheads="1"/>
                        </wps:cNvSpPr>
                        <wps:spPr bwMode="auto">
                          <a:xfrm>
                            <a:off x="4937125" y="4044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36" name="Rectangle 448"/>
                        <wps:cNvSpPr>
                          <a:spLocks noChangeArrowheads="1"/>
                        </wps:cNvSpPr>
                        <wps:spPr bwMode="auto">
                          <a:xfrm>
                            <a:off x="5053330" y="4044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37" name="Rectangle 449"/>
                        <wps:cNvSpPr>
                          <a:spLocks noChangeArrowheads="1"/>
                        </wps:cNvSpPr>
                        <wps:spPr bwMode="auto">
                          <a:xfrm>
                            <a:off x="5170170" y="4787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438" name="Rectangle 450"/>
                        <wps:cNvSpPr>
                          <a:spLocks noChangeArrowheads="1"/>
                        </wps:cNvSpPr>
                        <wps:spPr bwMode="auto">
                          <a:xfrm>
                            <a:off x="85090" y="5429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439" name="Rectangle 451"/>
                        <wps:cNvSpPr>
                          <a:spLocks noChangeArrowheads="1"/>
                        </wps:cNvSpPr>
                        <wps:spPr bwMode="auto">
                          <a:xfrm>
                            <a:off x="201295" y="542925"/>
                            <a:ext cx="647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440" name="Rectangle 452"/>
                        <wps:cNvSpPr>
                          <a:spLocks noChangeArrowheads="1"/>
                        </wps:cNvSpPr>
                        <wps:spPr bwMode="auto">
                          <a:xfrm>
                            <a:off x="264795" y="542925"/>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e</w:t>
                              </w:r>
                            </w:p>
                          </w:txbxContent>
                        </wps:txbx>
                        <wps:bodyPr rot="0" vert="horz" wrap="none" lIns="0" tIns="0" rIns="0" bIns="0" anchor="t" anchorCtr="0">
                          <a:spAutoFit/>
                        </wps:bodyPr>
                      </wps:wsp>
                      <wps:wsp>
                        <wps:cNvPr id="441" name="Rectangle 453"/>
                        <wps:cNvSpPr>
                          <a:spLocks noChangeArrowheads="1"/>
                        </wps:cNvSpPr>
                        <wps:spPr bwMode="auto">
                          <a:xfrm>
                            <a:off x="339090" y="54292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k</w:t>
                              </w:r>
                            </w:p>
                          </w:txbxContent>
                        </wps:txbx>
                        <wps:bodyPr rot="0" vert="horz" wrap="none" lIns="0" tIns="0" rIns="0" bIns="0" anchor="t" anchorCtr="0">
                          <a:spAutoFit/>
                        </wps:bodyPr>
                      </wps:wsp>
                      <wps:wsp>
                        <wps:cNvPr id="442" name="Rectangle 454"/>
                        <wps:cNvSpPr>
                          <a:spLocks noChangeArrowheads="1"/>
                        </wps:cNvSpPr>
                        <wps:spPr bwMode="auto">
                          <a:xfrm>
                            <a:off x="424180" y="54292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443" name="Rectangle 455"/>
                        <wps:cNvSpPr>
                          <a:spLocks noChangeArrowheads="1"/>
                        </wps:cNvSpPr>
                        <wps:spPr bwMode="auto">
                          <a:xfrm>
                            <a:off x="455930" y="54292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i</w:t>
                              </w:r>
                            </w:p>
                          </w:txbxContent>
                        </wps:txbx>
                        <wps:bodyPr rot="0" vert="horz" wrap="none" lIns="0" tIns="0" rIns="0" bIns="0" anchor="t" anchorCtr="0">
                          <a:spAutoFit/>
                        </wps:bodyPr>
                      </wps:wsp>
                      <wps:wsp>
                        <wps:cNvPr id="444" name="Rectangle 456"/>
                        <wps:cNvSpPr>
                          <a:spLocks noChangeArrowheads="1"/>
                        </wps:cNvSpPr>
                        <wps:spPr bwMode="auto">
                          <a:xfrm>
                            <a:off x="487680" y="54292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d</w:t>
                              </w:r>
                            </w:p>
                          </w:txbxContent>
                        </wps:txbx>
                        <wps:bodyPr rot="0" vert="horz" wrap="none" lIns="0" tIns="0" rIns="0" bIns="0" anchor="t" anchorCtr="0">
                          <a:spAutoFit/>
                        </wps:bodyPr>
                      </wps:wsp>
                      <wps:wsp>
                        <wps:cNvPr id="445" name="Rectangle 457"/>
                        <wps:cNvSpPr>
                          <a:spLocks noChangeArrowheads="1"/>
                        </wps:cNvSpPr>
                        <wps:spPr bwMode="auto">
                          <a:xfrm>
                            <a:off x="572135" y="542925"/>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i</w:t>
                              </w:r>
                            </w:p>
                          </w:txbxContent>
                        </wps:txbx>
                        <wps:bodyPr rot="0" vert="horz" wrap="none" lIns="0" tIns="0" rIns="0" bIns="0" anchor="t" anchorCtr="0">
                          <a:spAutoFit/>
                        </wps:bodyPr>
                      </wps:wsp>
                      <wps:wsp>
                        <wps:cNvPr id="446" name="Rectangle 458"/>
                        <wps:cNvSpPr>
                          <a:spLocks noChangeArrowheads="1"/>
                        </wps:cNvSpPr>
                        <wps:spPr bwMode="auto">
                          <a:xfrm>
                            <a:off x="603885" y="542925"/>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447" name="Rectangle 459"/>
                        <wps:cNvSpPr>
                          <a:spLocks noChangeArrowheads="1"/>
                        </wps:cNvSpPr>
                        <wps:spPr bwMode="auto">
                          <a:xfrm>
                            <a:off x="932180" y="393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48" name="Rectangle 460"/>
                        <wps:cNvSpPr>
                          <a:spLocks noChangeArrowheads="1"/>
                        </wps:cNvSpPr>
                        <wps:spPr bwMode="auto">
                          <a:xfrm>
                            <a:off x="1049020" y="4679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49" name="Rectangle 461"/>
                        <wps:cNvSpPr>
                          <a:spLocks noChangeArrowheads="1"/>
                        </wps:cNvSpPr>
                        <wps:spPr bwMode="auto">
                          <a:xfrm>
                            <a:off x="1112520" y="393700"/>
                            <a:ext cx="9207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S</w:t>
                              </w:r>
                            </w:p>
                          </w:txbxContent>
                        </wps:txbx>
                        <wps:bodyPr rot="0" vert="horz" wrap="none" lIns="0" tIns="0" rIns="0" bIns="0" anchor="t" anchorCtr="0">
                          <a:spAutoFit/>
                        </wps:bodyPr>
                      </wps:wsp>
                      <wps:wsp>
                        <wps:cNvPr id="450" name="Rectangle 462"/>
                        <wps:cNvSpPr>
                          <a:spLocks noChangeArrowheads="1"/>
                        </wps:cNvSpPr>
                        <wps:spPr bwMode="auto">
                          <a:xfrm>
                            <a:off x="1207770" y="3937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51" name="Rectangle 463"/>
                        <wps:cNvSpPr>
                          <a:spLocks noChangeArrowheads="1"/>
                        </wps:cNvSpPr>
                        <wps:spPr bwMode="auto">
                          <a:xfrm>
                            <a:off x="1334770" y="4679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452" name="Rectangle 464"/>
                        <wps:cNvSpPr>
                          <a:spLocks noChangeArrowheads="1"/>
                        </wps:cNvSpPr>
                        <wps:spPr bwMode="auto">
                          <a:xfrm>
                            <a:off x="995680" y="7023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53" name="Rectangle 465"/>
                        <wps:cNvSpPr>
                          <a:spLocks noChangeArrowheads="1"/>
                        </wps:cNvSpPr>
                        <wps:spPr bwMode="auto">
                          <a:xfrm>
                            <a:off x="1112520" y="77660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54" name="Rectangle 466"/>
                        <wps:cNvSpPr>
                          <a:spLocks noChangeArrowheads="1"/>
                        </wps:cNvSpPr>
                        <wps:spPr bwMode="auto">
                          <a:xfrm>
                            <a:off x="1176020" y="7023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55" name="Rectangle 467"/>
                        <wps:cNvSpPr>
                          <a:spLocks noChangeArrowheads="1"/>
                        </wps:cNvSpPr>
                        <wps:spPr bwMode="auto">
                          <a:xfrm>
                            <a:off x="1843405" y="5638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56" name="Rectangle 468"/>
                        <wps:cNvSpPr>
                          <a:spLocks noChangeArrowheads="1"/>
                        </wps:cNvSpPr>
                        <wps:spPr bwMode="auto">
                          <a:xfrm>
                            <a:off x="1960245" y="6381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457" name="Rectangle 469"/>
                        <wps:cNvSpPr>
                          <a:spLocks noChangeArrowheads="1"/>
                        </wps:cNvSpPr>
                        <wps:spPr bwMode="auto">
                          <a:xfrm>
                            <a:off x="2023745" y="5638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58" name="Rectangle 470"/>
                        <wps:cNvSpPr>
                          <a:spLocks noChangeArrowheads="1"/>
                        </wps:cNvSpPr>
                        <wps:spPr bwMode="auto">
                          <a:xfrm>
                            <a:off x="2139950" y="6381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459" name="Rectangle 471"/>
                        <wps:cNvSpPr>
                          <a:spLocks noChangeArrowheads="1"/>
                        </wps:cNvSpPr>
                        <wps:spPr bwMode="auto">
                          <a:xfrm>
                            <a:off x="2203450" y="56388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460" name="Rectangle 472"/>
                        <wps:cNvSpPr>
                          <a:spLocks noChangeArrowheads="1"/>
                        </wps:cNvSpPr>
                        <wps:spPr bwMode="auto">
                          <a:xfrm>
                            <a:off x="2256790" y="5638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61" name="Rectangle 473"/>
                        <wps:cNvSpPr>
                          <a:spLocks noChangeArrowheads="1"/>
                        </wps:cNvSpPr>
                        <wps:spPr bwMode="auto">
                          <a:xfrm>
                            <a:off x="2383790" y="5638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62" name="Rectangle 474"/>
                        <wps:cNvSpPr>
                          <a:spLocks noChangeArrowheads="1"/>
                        </wps:cNvSpPr>
                        <wps:spPr bwMode="auto">
                          <a:xfrm>
                            <a:off x="2500630" y="563880"/>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463" name="Rectangle 475"/>
                        <wps:cNvSpPr>
                          <a:spLocks noChangeArrowheads="1"/>
                        </wps:cNvSpPr>
                        <wps:spPr bwMode="auto">
                          <a:xfrm>
                            <a:off x="2553335" y="56388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64" name="Rectangle 476"/>
                        <wps:cNvSpPr>
                          <a:spLocks noChangeArrowheads="1"/>
                        </wps:cNvSpPr>
                        <wps:spPr bwMode="auto">
                          <a:xfrm>
                            <a:off x="2669540" y="5638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65" name="Rectangle 477"/>
                        <wps:cNvSpPr>
                          <a:spLocks noChangeArrowheads="1"/>
                        </wps:cNvSpPr>
                        <wps:spPr bwMode="auto">
                          <a:xfrm>
                            <a:off x="2797175" y="5638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66" name="Rectangle 478"/>
                        <wps:cNvSpPr>
                          <a:spLocks noChangeArrowheads="1"/>
                        </wps:cNvSpPr>
                        <wps:spPr bwMode="auto">
                          <a:xfrm>
                            <a:off x="2924175" y="56388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67" name="Rectangle 479"/>
                        <wps:cNvSpPr>
                          <a:spLocks noChangeArrowheads="1"/>
                        </wps:cNvSpPr>
                        <wps:spPr bwMode="auto">
                          <a:xfrm>
                            <a:off x="3178175" y="57467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c:wpc>
                  </a:graphicData>
                </a:graphic>
              </wp:inline>
            </w:drawing>
          </mc:Choice>
          <mc:Fallback>
            <w:pict>
              <v:group id="Полотно 468" o:spid="_x0000_s3434" editas="canvas" style="width:476.35pt;height:99.25pt;mso-position-horizontal-relative:char;mso-position-vertical-relative:line" coordsize="60496,1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5zlA4AAPPuAAAOAAAAZHJzL2Uyb0RvYy54bWzsXV1v47gVfS/Q/yD4sUDWokR9GZNZbJNJ&#10;W2DbLrrTviu2HBu1LVf2xNku+t97SIq0JNPJpJkwQXkXu7FicRl9XB0dnnsu+eH7h/UquK+a3bLe&#10;XI7Yd+EoqDbTerbc3F2O/v755iIfBbt9uZmVq3pTXY5+qXaj7z/+9jcfDttJFdWLejWrmgCdbHaT&#10;w/ZytNjvt5PxeDddVOty9129rTbYOa+bdbnHr83deNaUB/S+Xo2jMEzHh7qZbZt6Wu12+PZa7Rx9&#10;lP3P59V0/9f5fFftg9XlCMe2lz8b+fNW/Bx//FBO7ppyu1hO28Mo/4ejWJfLDf6o6eq63JfBl2Z5&#10;0tV6OW3qXT3ffzet1+N6Pl9OK3kOOBsWDs7mqtzclzt5MlNcHX2A2PqG/d7eiePe1DfL1QpXY4ze&#10;J+I78XnA/anw5WGLu7Pbmvu0e9nf/3lRbit5WrvJ9C/3PzXBcnY54mEyCjblGlHy43JTBZxl4vaI&#10;v41GV5ufmva33Rb/x+3hz/UMTcsv+1pe+Yd5sw7mq+X2H4hD+Q2ubvBwOYp5yKMYff+C7YSxJFF3&#10;vXrYB1Psj4o4zhAbU+xnaZFwuX9cTkSP4tpsm93+D1W9DsTG5WiFg5P9l/c/7vbikh2b9C5lOVlt&#10;ggM6jbIwlP/Hrl4tZ+JCi3a75u72atUE96WITfmPODD01mvW1F82M3xfThZVOfvUbu/L5Upto/1q&#10;I3bjfHA87ZYKvl+LsPiUf8r5BY/STxc8vL6++OHmil+kNyxLruPrq6tr9h9xaIxPFsvZrNqIo9MP&#10;AuNfd5/bR1KFsHkUjiHV712eIg5Wf8qDRtjtJuLGqht+W89+kfdbfo/QcxaD6SAG8+fGoLgBOvLS&#10;IktFVJ+JPB10PCtUUFLQTRAr/gVdNgi64rlB9yTwJVEoQEjiiAa+NvziGCghd1H4+Rl+4Gjd924k&#10;g+Hl790O+uUZi1S38j0l37tt+GVxmlL0KQbsJfgVg+hjzwW/M2/cNOFpPuB6bcylURRTzPkbcwxx&#10;0EO86BvFnH18ETG8eml8QeOLEWdsEHnxcyNPUr0/ijHuk6QvT4pMMbvjWzdiRZhhSCJHu1GWYmCs&#10;Bp002vVv4MGiQTTy50Zj991b5EXWjnZpuEESy90ZmY/Fg6CTCPTs4YaEwG74ZVmYgtUJsYWAj2Q+&#10;lRA4F4N8EIPpKwJflMRx2r5yadTh8agDMdAbdTw7v9GBO85ZlDKlLdvetizNI83zKOg8DrpBQiN6&#10;SUKDZ0nI21SaNegKXiB9JgcXFHQeB90goRE9O6HRRboUmeFcEbsIWjFepbY0BgCvgK5Dg1lhpfBR&#10;SGaDNIZSeJ8zrugFXcFiCjryC2hn0bmBhMle3DRVJXxKAY+7GYyfpacBno7tj/X0nzsBT21Iqj3i&#10;l/OGlk5EJhlcLK28kvI4Hwp7LExD/e7FgIMPoXD6RblYRJfauQK/0qz1jNzNWm76GUg7X6/ggvrd&#10;OGBpFhzETwW5x0ZCfdSNeBQsglxKR6JD3Q+0JdMktPcCJcA0ybm1FwzUTJM4tncDxmHanDkYsCDT&#10;5MzB4J3VaWI7IwCMaXH2yiAgTKPOwSC3bq51uVDGoXIyfdi01x9bQSlMc8optK13wrskbgb0jM8y&#10;otAFWon7d6YxrrhoLCXlJxvjworGWv59vGdcPtFYhsGTPeMyicbyna8bq8/2XBvY8oaGvGYUwJB3&#10;q+JsW+7FJRKnKjaliQoxGCwg7XDppFrX99XnWjbYiwslQlT8VS4zOfhrxwarTbdhKxDJaEUzvVN/&#10;bmVvMQKz25neqz9VK9WVfs70Pv2p2pwcl949XdU7Ya3DMYhTNBvytMXV6jyuPT/YV9rGHFrPrN6t&#10;oKnhlcMlgjkUG4u6+fcoOMBoeTna/etL2VSjYPWnDYyEBePAqmAvf+FJBptA0HT33Hb3lJspuroc&#10;7Ud4WsTm1V65Ob9sm+XdAn9Jef829Q8wBs6X0p8nMFY5ylr0dWgoE6fTHfTHL0k1JjHLWaQG/Sm0&#10;dmWcOCZ3OE+YGJ6J5I6OS8rr+JfXiUyWscNKupnGb8ZKWArvGKiIgMuUs2JouMD+UDwCIiIT+GD1&#10;60ZHZRfmvpqVREkEIoCfj7KSRPAJedKPsRJLLz1WElt76bKScwfTYyXM2k2XlZw5pRNWcnJGXVZy&#10;9sr0WMnxyuBFQ6zkBaxERI9kJbGVlcjdgkjosH+ClWjmpkmC/lRcQvwt0Zkmg3qv/lStVCON/nqf&#10;/mzb6K70cendxEo8YSWIkh4reUniPwuLok28pnCcDPW5Io6YUFLEKyCPyOjucXVFZFL/HV4iMain&#10;iXwDtSSGTMyEHIKgy3gqSDMGW0emLLMXKibTKFchi5fhi2gJT8BK8kdJSVGABxRyZPwYKTntpMtJ&#10;BJc47aNLSTizHkmXkUShtZcuI8kFJTk9lCEjOT2ULiM5c1G6fKRzUYiPQId5AR/B3RJ0BLdEBPuR&#10;bajXfvs8qBuGS33cr9//qp2i84/TDLAQ8WyB2ysRQ/egP1VP4njQ6vFGw8PSXRAZ8YSMALp6ZORF&#10;Zpwwj4pWIknCUORwesAvGYjkIlGSQy9pw1cDP9V6HouvrbXK/0e1niJKVNz9DYI0xPcVio7jriln&#10;IJMEm/pqgXbVD01TH0Q5LvRLBZM9/vLVOZ04jTlrczpZGMUqf31kKSxEoQqOUlDnOEJgPxGuQliX&#10;yK+lFIC8jmjxQjAlubpm2HyBhu+zivi89n0j/2mf306z8blyY3VdZVX+rwWLePj7qLi4SfPsgt/w&#10;5ALm5fwiZMXvCyTSCn590y+MljXpL7Z0vLwefL3cY8aE1XKN0ZQpGj9fHG4Ku8XxyyzDE6XX+4fb&#10;B1mPj0p5o1Ur9fwRTX+D2R20og/6oNR8bCglHxtKxcfGOQVfxOduK1T7m3eg2oMHn0JD1zr16tAA&#10;q5XAAzmAsUEDQ5BiN0GDZTYFgoZXhwaTTfAOGjD+PYWGrsHt1aEhTzOWtNCQwRE30DbiPNOkIYqy&#10;4kTc0Iygnc+ESAOmYyHS0J1R5kWkwUjJ3iEDdK8TZFA+rN7wwMibrzqeKAARgIHe4JexQpoaJWng&#10;iTBeKPXmzPCXoIGgAbT8m0GDDEfxLHgHDcYm2pEaVCL3DaCB58iNDHQxkhr60671bHY0nnj18YTR&#10;fH2DBpE5P2UNRnnB1IevPp7oSA1WaCCpoSMvgr11J24kaHh1aDCKvHfQYGycXdZglBcX0NCRGpKk&#10;ELWfvQEFSQ2EDADE7rS2LvMTRpD3DhmMf6+LDEZ5cYAMHOlzWeuN1CQmWOYqNdlJXZLU0HssiDTA&#10;b+QwdWkEee+gwXgsu9BglBcX0JAUuZAeRerSDg2d1CWpkDSeEFZFd9CgiuZ8VCFjY7TrQoNRXhxD&#10;A+rZiTRs7garJhBpeLvxRCq9fF4ig80KyY3w4gIZihhzxBNpkAsC2U22BA1vCA1GkPduPGGzQnKj&#10;vDiAhiTEfDZtgaF9PEGuhq4CR1KD2/GEEeS9gwabFZIb5cUFNLAsxL9Kasjyk9nuMSWFsUIWHBMJ&#10;kt/JLDlHmcvXzlymRpD3DhlsVkhYlpE8dOR3yhM9LU0CnWFY/k1GyH7SjiiDW8pg5HjvgMFmhEyM&#10;7uKAMmCdXaE7iuSEDRlSjnUk2rIqyk1QbsJxbsKI8b4BA6j5qQ3yWIDqAhjw6D8CDGqdSlVvScBA&#10;wOAYGIwW7x0w2EyQidFcHABDu0DyOcaQY1JW8AmqqaJC7JulugYu3QxGifcOGGweyMRILg6AgUdc&#10;zmx4ZijBsbgmAcNMPxSkMbjVGIwO7x0w2ByQat5RR+IjR61Em7C0aQwEDGRleDsrA+StVob3Dhhs&#10;/sfESC4uGEOepe2qUjZgoKEEAcMbAoOR4b0DBtD0kxrsxEguDoAB695IpwINJcZkfry7NSYNOcOj&#10;dq30wNGhxpB5a37kNvNjYiQXB8CQYgpjIS+eAQZiDL2HgjQGpxpDZmR47xiDzfqYGMnFATDoZVUA&#10;DDFqJ0L5kqD663C8LpcbOQk2IcMbjiWMDu8dMtisj8eaUwfIIKdrEovuARp4mhXDKksyRRMyvCEy&#10;eOt9RGXEqcpwrDl1gQwMJZYtMthIQxGFGWUsKWO5Wppr4FJmMEq8b5xBTOZ+oj+mRnVxgQx48qXx&#10;mYYTFSmQ3Qku34cCabR476DBZn9Mje7iAhriWNVE0HCCkOH9IYMR471DBpv/8Vhy6gAZoCxoN4N1&#10;9TqaApKEhjcUGowa7x0y2AyQahkoRwZI1hEaMssSVSRBEjK8HTKoNYF9nOcN5REWocHoLg44A2NZ&#10;GrYSJJGGpjwsaQrI4L5cYZF4s5otFiPuwaNDDTL31gMpSpVONUiju7iAhpzHvF0NO0lhezqxNNC8&#10;0TTP29tBg9HjvRtP2FyQqRFeXEAD1mSPuLJBAhkYspS9dWhoPNF7YZIN0qkNMjdyvHfIYLNBpkZ4&#10;cYAMURjFWYsMdtJAk8MSaXg70uCtDxJVEqfjiWPtqQtoYDEyFMoHSaSBlIb3VVSFoh5Py7BRJmFB&#10;BiO8uECGKIx5iww20pAkcrBBUzrRlE569hqXGqTR430bTqBMwoIMRndxggwJKiYUZ7AhA00c3afS&#10;pDS4VRqMHu8dNNh8kMf6UxfQEOcxQUM9pxWqMPVrD/feR+bS6PHeQYPNCJkZ4cUFNCRhmOoJ3yyZ&#10;SxpPUHriDT0NRo/3DhlsRkiVO3RkhIwSsXZdO3+LBRmYLNam2aP1MLv3XqUVql57hSqMdD0VIVEo&#10;YZEajPLigjSkaZGIZS9QV0VSAzkh39mkb4UR5L1jDTYnZGaUFxfQkBWZ8DgRNEypGrtHid6F1FAY&#10;Rd47aLA5ITOjvLiAhgKLThA0kAr58V2qkIW3VsjUZoXMjPTiABpilklntGQNGWZ+G5ikC0zkAE5B&#10;rgZyNWi5xaGroTCC/PshDePDdjrBfx8/oOTsrim3i+X0utyX3d+xfdhOqqhe1KtZ1Xz8LwAAAP//&#10;AwBQSwMEFAAGAAgAAAAhAB57Pa3bAAAABQEAAA8AAABkcnMvZG93bnJldi54bWxMj0FLw0AQhe+C&#10;/2EZwZvdJFhNYzZFIkLxZKul1212zAazsyG7aeO/d/SilwfDe7z3TbmeXS9OOIbOk4J0kYBAarzp&#10;qFXw/vZ8k4MIUZPRvSdU8IUB1tXlRakL48+0xdMutoJLKBRagY1xKKQMjUWnw8IPSOx9+NHpyOfY&#10;SjPqM5e7XmZJcied7ogXrB6wtth87ianoKlNmj/V02v2srFZOuDtcNhvlLq+mh8fQESc418YfvAZ&#10;HSpmOvqJTBC9An4k/ip7q2V2D+LIoVW+BFmV8j999Q0AAP//AwBQSwECLQAUAAYACAAAACEAtoM4&#10;kv4AAADhAQAAEwAAAAAAAAAAAAAAAAAAAAAAW0NvbnRlbnRfVHlwZXNdLnhtbFBLAQItABQABgAI&#10;AAAAIQA4/SH/1gAAAJQBAAALAAAAAAAAAAAAAAAAAC8BAABfcmVscy8ucmVsc1BLAQItABQABgAI&#10;AAAAIQAoLc5zlA4AAPPuAAAOAAAAAAAAAAAAAAAAAC4CAABkcnMvZTJvRG9jLnhtbFBLAQItABQA&#10;BgAIAAAAIQAeez2t2wAAAAUBAAAPAAAAAAAAAAAAAAAAAO4QAABkcnMvZG93bnJldi54bWxQSwUG&#10;AAAAAAQABADzAAAA9hEAAAAA&#10;">
                <v:shape id="_x0000_s3435" type="#_x0000_t75" style="position:absolute;width:60496;height:12604;visibility:visible;mso-wrap-style:square">
                  <v:fill o:detectmouseclick="t"/>
                  <v:path o:connecttype="none"/>
                </v:shape>
                <v:line id="Line 417" o:spid="_x0000_s3436" style="position:absolute;flip:y;visibility:visible;mso-wrap-style:square" from="34042,3511" to="36976,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PMY8YAAADcAAAADwAAAGRycy9kb3ducmV2LnhtbESPzWrCQBSF90LfYbgFN6ITpUqbOooI&#10;gghdmBYSd5fMbRKbuRMyY5K+fUcQujycn4+z3g6mFh21rrKsYD6LQBDnVldcKPj6PExfQTiPrLG2&#10;TAp+ycF28zRaY6xtz2fqEl+IMMIuRgWl900spctLMuhmtiEO3rdtDfog20LqFvswbmq5iKKVNFhx&#10;IJTY0L6k/Ce5mQC57ovLx5Xy9C1tTv1qPumz7KbU+HnYvYPwNPj/8KN91ApeoiXcz4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zGPGAAAA3AAAAA8AAAAAAAAA&#10;AAAAAAAAoQIAAGRycy9kb3ducmV2LnhtbFBLBQYAAAAABAAEAPkAAACUAwAAAAA=&#10;" strokeweight="1pt"/>
                <v:line id="Line 418" o:spid="_x0000_s3437" style="position:absolute;visibility:visible;mso-wrap-style:square" from="36976,3511" to="36976,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4DMQAAADcAAAADwAAAGRycy9kb3ducmV2LnhtbESP0WoCMRRE3wv+Q7hC3zRrK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zgMxAAAANwAAAAPAAAAAAAAAAAA&#10;AAAAAKECAABkcnMvZG93bnJldi54bWxQSwUGAAAAAAQABAD5AAAAkgMAAAAA&#10;" strokeweight="1pt"/>
                <v:line id="Line 419" o:spid="_x0000_s3438" style="position:absolute;flip:y;visibility:visible;mso-wrap-style:square" from="34042,5207" to="34042,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33j8QAAADcAAAADwAAAGRycy9kb3ducmV2LnhtbESPS4vCMBSF94L/IVzBjWjqMPioRhFh&#10;QAZc6Ajq7tJc22pzU5po6783gjDLw3l8nPmyMYV4UOVyywqGgwgEcWJ1zqmCw99PfwLCeWSNhWVS&#10;8CQHy0W7NcdY25p39Nj7VIQRdjEqyLwvYyldkpFBN7AlcfAutjLog6xSqSusw7gp5FcUjaTBnAMh&#10;w5LWGSW3/d0EyHWdnrdXSo7TY/lbj4a9+nS6K9XtNKsZCE+N/w9/2hut4Dsa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fePxAAAANwAAAAPAAAAAAAAAAAA&#10;AAAAAKECAABkcnMvZG93bnJldi54bWxQSwUGAAAAAAQABAD5AAAAkgMAAAAA&#10;" strokeweight="1pt"/>
                <v:line id="Line 420" o:spid="_x0000_s3439" style="position:absolute;flip:y;visibility:visible;mso-wrap-style:square" from="36976,8712" to="36976,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Jj/cIAAADcAAAADwAAAGRycy9kb3ducmV2LnhtbERPS2vCQBC+F/wPywheSt0oRTR1FREK&#10;RejBB2hvQ3aaRLOzIbua+O+dg+Dx43vPl52r1I2aUHo2MBomoIgzb0vODRz23x9TUCEiW6w8k4E7&#10;BVguem9zTK1veUu3XcyVhHBI0UARY51qHbKCHIahr4mF+/eNwyiwybVtsJVwV+lxkky0w5KlocCa&#10;1gVll93VScl5nf/9nik7zo71pp2M3tvT6WrMoN+tvkBF6uJL/HT/WAOfiayVM3IE9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Jj/cIAAADcAAAADwAAAAAAAAAAAAAA&#10;AAChAgAAZHJzL2Rvd25yZXYueG1sUEsFBgAAAAAEAAQA+QAAAJADAAAAAA==&#10;" strokeweight="1pt"/>
                <v:line id="Line 421" o:spid="_x0000_s3440" style="position:absolute;visibility:visible;mso-wrap-style:square" from="36976,6546" to="36976,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sfsQAAADcAAAADwAAAGRycy9kb3ducmV2LnhtbESP3WoCMRSE7wXfIRyhd5q1FKmrUURb&#10;qPRC/HmA4+a4Wd2cLEmqW5++EQpeDjPzDTOdt7YWV/KhcqxgOMhAEBdOV1wqOOw/++8gQkTWWDsm&#10;Bb8UYD7rdqaYa3fjLV13sRQJwiFHBSbGJpcyFIYshoFriJN3ct5iTNKXUnu8Jbit5WuWjaTFitOC&#10;wYaWhorL7scqWPvj92V4L4088tp/1JvVONizUi+9djEBEamNz/B/+0sreMvG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Kx+xAAAANwAAAAPAAAAAAAAAAAA&#10;AAAAAKECAABkcnMvZG93bnJldi54bWxQSwUGAAAAAAQABAD5AAAAkgMAAAAA&#10;" strokeweight="1pt"/>
                <v:line id="Line 422" o:spid="_x0000_s3441" style="position:absolute;visibility:visible;mso-wrap-style:square" from="36976,3511" to="39897,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eTPsEAAADcAAAADwAAAGRycy9kb3ducmV2LnhtbERPzWoCMRC+F3yHMEJvmt1SRF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d5M+wQAAANwAAAAPAAAAAAAAAAAAAAAA&#10;AKECAABkcnMvZG93bnJldi54bWxQSwUGAAAAAAQABAD5AAAAjwMAAAAA&#10;" strokeweight="1pt"/>
                <v:line id="Line 423" o:spid="_x0000_s3442" style="position:absolute;flip:x y;visibility:visible;mso-wrap-style:square" from="34042,8597" to="36233,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jmdcQAAADcAAAADwAAAGRycy9kb3ducmV2LnhtbESPQWsCMRSE7wX/Q3iCl6LZFVnKahQR&#10;Kz14Uev9sXlmFzcva5Lqtr++EQo9DjPzDbNY9bYVd/Khcawgn2QgiCunGzYKPk/v4zcQISJrbB2T&#10;gm8KsFoOXhZYavfgA92P0YgE4VCigjrGrpQyVDVZDBPXESfv4rzFmKQ3Unt8JLht5TTLCmmx4bRQ&#10;Y0ebmqrr8csqOG3p9urXm8uVzf5WFOediT9TpUbDfj0HEamP/+G/9odWMMtzeJ5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OZ1xAAAANwAAAAPAAAAAAAAAAAA&#10;AAAAAKECAABkcnMvZG93bnJldi54bWxQSwUGAAAAAAQABAD5AAAAkgMAAAAA&#10;" strokeweight="1pt"/>
                <v:line id="Line 424" o:spid="_x0000_s3443" style="position:absolute;visibility:visible;mso-wrap-style:square" from="39897,5207" to="39897,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0sUAAADcAAAADwAAAGRycy9kb3ducmV2LnhtbESP3WoCMRSE7wXfIRyhd5pdkdJujVL8&#10;gUovSlcf4Lg53WzdnCxJ1G2fvikIXg4z8w0zX/a2FRfyoXGsIJ9kIIgrpxuuFRz22/ETiBCRNbaO&#10;ScEPBVguhoM5Ftpd+ZMuZaxFgnAoUIGJsSukDJUhi2HiOuLkfTlvMSbpa6k9XhPctnKaZY/SYsNp&#10;wWBHK0PVqTxbBTt/fD/lv7WRR975Tfuxfg72W6mHUf/6AiJSH+/hW/tNK5jl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o0sUAAADcAAAADwAAAAAAAAAA&#10;AAAAAAChAgAAZHJzL2Rvd25yZXYueG1sUEsFBgAAAAAEAAQA+QAAAJMDAAAAAA==&#10;" strokeweight="1pt"/>
                <v:line id="Line 425" o:spid="_x0000_s3444" style="position:absolute;flip:x;visibility:visible;mso-wrap-style:square" from="37706,8597" to="39897,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9nUcYAAADcAAAADwAAAGRycy9kb3ducmV2LnhtbESPzWrCQBSF9wXfYbhCN6VO0kqwqaNI&#10;QBChi1ohdnfJXJNo5k7ITEz69p2C0OXh/Hyc5Xo0jbhR52rLCuJZBIK4sLrmUsHxa/u8AOE8ssbG&#10;Min4IQfr1eRhiam2A3/S7eBLEUbYpaig8r5NpXRFRQbdzLbEwTvbzqAPsiul7nAI46aRL1GUSIM1&#10;B0KFLWUVFddDbwLkkpXfHxcq8re83Q9J/DScTr1Sj9Nx8w7C0+j/w/f2TiuYx6/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Z1HGAAAA3AAAAA8AAAAAAAAA&#10;AAAAAAAAoQIAAGRycy9kb3ducmV2LnhtbFBLBQYAAAAABAAEAPkAAACUAwAAAAA=&#10;" strokeweight="1pt"/>
                <v:line id="Line 426" o:spid="_x0000_s3445" style="position:absolute;visibility:visible;mso-wrap-style:square" from="39897,5207" to="4243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yVPcQAAADcAAAADwAAAGRycy9kb3ducmV2LnhtbESP0WoCMRRE3wv+Q7iCbzW7RaR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JU9xAAAANwAAAAPAAAAAAAAAAAA&#10;AAAAAKECAABkcnMvZG93bnJldi54bWxQSwUGAAAAAAQABAD5AAAAkgMAAAAA&#10;" strokeweight="1pt"/>
                <v:line id="Line 427" o:spid="_x0000_s3446" style="position:absolute;visibility:visible;mso-wrap-style:square" from="44126,5207" to="45808,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wpsUAAADcAAAADwAAAGRycy9kb3ducmV2LnhtbESP3WoCMRSE7wXfIRzBu5rdo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AwpsUAAADcAAAADwAAAAAAAAAA&#10;AAAAAAChAgAAZHJzL2Rvd25yZXYueG1sUEsFBgAAAAAEAAQA+QAAAJMDAAAAAA==&#10;" strokeweight="1pt"/>
                <v:line id="Line 428" o:spid="_x0000_s3447" style="position:absolute;visibility:visible;mso-wrap-style:square" from="47504,5207" to="49453,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u0cUAAADcAAAADwAAAGRycy9kb3ducmV2LnhtbESP0WoCMRRE3wX/IVyhb5rdUqTdGqVo&#10;hYoPpasfcN3cbrZubpYk6rZf3wiCj8PMnGFmi9624kw+NI4V5JMMBHHldMO1gv1uPX4GESKyxtYx&#10;KfilAIv5cDDDQrsLf9G5jLVIEA4FKjAxdoWUoTJkMUxcR5y8b+ctxiR9LbXHS4LbVj5m2VRabDgt&#10;GOxoaag6lierYOMP22P+Vxt54I1/bz9XL8H+KPUw6t9eQUTq4z18a39oBU/5F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Ku0cUAAADcAAAADwAAAAAAAAAA&#10;AAAAAAChAgAAZHJzL2Rvd25yZXYueG1sUEsFBgAAAAAEAAQA+QAAAJMDAAAAAA==&#10;" strokeweight="1pt"/>
                <v:line id="Line 429" o:spid="_x0000_s3448" style="position:absolute;visibility:visible;mso-wrap-style:square" from="46405,2660" to="46405,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4LSsUAAADcAAAADwAAAGRycy9kb3ducmV2LnhtbESP3WoCMRSE7wXfIRzBu5rdImq3RpH+&#10;gNILUfsAx83pZnVzsiSpbvv0jVDwcpiZb5j5srONuJAPtWMF+SgDQVw6XXOl4PPw/jADESKyxsYx&#10;KfihAMtFvzfHQrsr7+iyj5VIEA4FKjAxtoWUoTRkMYxcS5y8L+ctxiR9JbXHa4LbRj5m2URarDkt&#10;GGzpxVB53n9bBRt//Djnv5WRR974t2b7+hTsSanhoFs9g4jUxXv4v73WCsb5F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4LSsUAAADcAAAADwAAAAAAAAAA&#10;AAAAAAChAgAAZHJzL2Rvd25yZXYueG1sUEsFBgAAAAAEAAQA+QAAAJMDAAAAAA==&#10;" strokeweight="1pt"/>
                <v:line id="Line 430" o:spid="_x0000_s3449" style="position:absolute;visibility:visible;mso-wrap-style:square" from="46913,2660" to="46913,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GfOMEAAADcAAAADwAAAGRycy9kb3ducmV2LnhtbERPzWoCMRC+F3yHMEJvmt1SRF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AZ84wQAAANwAAAAPAAAAAAAAAAAAAAAA&#10;AKECAABkcnMvZG93bnJldi54bWxQSwUGAAAAAAQABAD5AAAAjwMAAAAA&#10;" strokeweight="1pt"/>
                <v:shape id="Freeform 431" o:spid="_x0000_s3450" style="position:absolute;left:57423;top:6438;width:1060;height:534;visibility:visible;mso-wrap-style:square;v-text-anchor:top" coordsize="1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y5sYA&#10;AADcAAAADwAAAGRycy9kb3ducmV2LnhtbESPQWvCQBSE74X+h+UVetONtkgbXaUILbUIYiKKt0f2&#10;mYRm36a7q8Z/7wpCj8PMfMNMZp1pxImcry0rGPQTEMSF1TWXCjb5Z+8NhA/IGhvLpOBCHmbTx4cJ&#10;ptqeeU2nLJQiQtinqKAKoU2l9EVFBn3ftsTRO1hnMETpSqkdniPcNHKYJCNpsOa4UGFL84qK3+xo&#10;FOxHZvfi94t261bLLP/zZhN+vpR6fuo+xiACdeE/fG9/awWvg3e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jy5sYAAADcAAAADwAAAAAAAAAAAAAAAACYAgAAZHJz&#10;L2Rvd25yZXYueG1sUEsFBgAAAAAEAAQA9QAAAIsDAAAAAA==&#10;" path="m167,42l,84,33,42,,,167,42xe" fillcolor="black" strokeweight="1pt">
                  <v:path arrowok="t" o:connecttype="custom" o:connectlocs="106045,26670;0,53340;20955,26670;0,0;106045,26670" o:connectangles="0,0,0,0,0"/>
                </v:shape>
                <v:line id="Line 432" o:spid="_x0000_s3451" style="position:absolute;visibility:visible;mso-wrap-style:square" from="53181,6705" to="57632,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Zg8IAAADcAAAADwAAAGRycy9kb3ducmV2LnhtbERP3WrCMBS+H+wdwhl4N1NFxt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htZg8IAAADcAAAADwAAAAAAAAAAAAAA&#10;AAChAgAAZHJzL2Rvd25yZXYueG1sUEsFBgAAAAAEAAQA+QAAAJADAAAAAA==&#10;" strokeweight="1pt"/>
                <v:shape id="Freeform 433" o:spid="_x0000_s3452" style="position:absolute;left:16090;top:6419;width:1601;height:527;visibility:visible;mso-wrap-style:square;v-text-anchor:top" coordsize="2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qzOcIA&#10;AADcAAAADwAAAGRycy9kb3ducmV2LnhtbESP3YrCMBSE7wXfIRxh7zRVVKQaRQVlYUXxB6+PzbEt&#10;NielyWp9eyMIXg4z8w0zmdWmEHeqXG5ZQbcTgSBOrM45VXA6rtojEM4jaywsk4InOZhNm40Jxto+&#10;eE/3g09FgLCLUUHmfRlL6ZKMDLqOLYmDd7WVQR9klUpd4SPATSF7UTSUBnMOCxmWtMwouR3+jYLL&#10;GrH+26IdLMx5Nxws3a7YOKV+WvV8DMJT7b/hT/tXK+j3uvA+E46An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M5wgAAANwAAAAPAAAAAAAAAAAAAAAAAJgCAABkcnMvZG93&#10;bnJldi54bWxQSwUGAAAAAAQABAD1AAAAhwMAAAAA&#10;" path="m252,45l,83,52,41,2,,252,45xe" fillcolor="black" strokeweight="1pt">
                  <v:path arrowok="t" o:connecttype="custom" o:connectlocs="160020,28575;0,52705;33020,26035;1270,0;160020,28575" o:connectangles="0,0,0,0,0"/>
                </v:shape>
                <v:line id="Line 434" o:spid="_x0000_s3453" style="position:absolute;visibility:visible;mso-wrap-style:square" from="7099,6597" to="16421,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ib8UAAADcAAAADwAAAGRycy9kb3ducmV2LnhtbESP3WoCMRSE74W+QzgF7zTrUqR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ib8UAAADcAAAADwAAAAAAAAAA&#10;AAAAAAChAgAAZHJzL2Rvd25yZXYueG1sUEsFBgAAAAAEAAQA+QAAAJMDAAAAAA==&#10;" strokeweight="1pt"/>
                <v:shape id="Freeform 435" o:spid="_x0000_s3454" style="position:absolute;left:30651;top:7461;width:521;height:628;visibility:visible;mso-wrap-style:square;v-text-anchor:top" coordsize="8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UzMMA&#10;AADcAAAADwAAAGRycy9kb3ducmV2LnhtbESPQWsCMRSE70L/Q3hCb5rVFilbo0ih0GtXCXp7bJ6b&#10;1c1Luom6/vumUPA4zMw3zHI9uE5cqY+tZwWzaQGCuPam5UbBbvs5eQMRE7LBzjMpuFOE9epptMTS&#10;+Bt/07VKjcgQjiUqsCmFUspYW3IYpz4QZ+/oe4cpy76RpsdbhrtOzotiIR22nBcsBvqwVJ+ri1Pw&#10;s63uu70O+nIKOlptDrLSB6Wex8PmHUSiIT3C/+0vo+B1/gJ/Z/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fUzMMAAADcAAAADwAAAAAAAAAAAAAAAACYAgAAZHJzL2Rv&#10;d25yZXYueG1sUEsFBgAAAAAEAAQA9QAAAIgDAAAAAA==&#10;" path="m45,99l,1,41,20,82,,45,99xe" fillcolor="black" strokeweight="1pt">
                  <v:path arrowok="t" o:connecttype="custom" o:connectlocs="28575,62865;0,635;26035,12700;52070,0;28575,62865" o:connectangles="0,0,0,0,0"/>
                </v:shape>
                <v:line id="Line 436" o:spid="_x0000_s3455" style="position:absolute;visibility:visible;mso-wrap-style:square" from="30829,5003" to="30911,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fgMQAAADcAAAADwAAAGRycy9kb3ducmV2LnhtbESP0WoCMRRE3wv+Q7iCb5pVROrWKGIr&#10;KD4UtR9w3dxutm5uliTq2q9vBKGPw8ycYWaL1tbiSj5UjhUMBxkI4sLpiksFX8d1/xVEiMgaa8ek&#10;4E4BFvPOywxz7W68p+shliJBOOSowMTY5FKGwpDFMHANcfK+nbcYk/Sl1B5vCW5rOcqyibRYcVow&#10;2NDKUHE+XKyCrT/tzsPf0sgTb/1H/fk+DfZHqV63Xb6BiNTG//CzvdEKxq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IF+AxAAAANwAAAAPAAAAAAAAAAAA&#10;AAAAAKECAABkcnMvZG93bnJldi54bWxQSwUGAAAAAAQABAD5AAAAkgMAAAAA&#10;" strokeweight="1pt"/>
                <v:rect id="Rectangle 437" o:spid="_x0000_s3456" style="position:absolute;left:36341;top:702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KsMA&#10;AADcAAAADwAAAGRycy9kb3ducmV2LnhtbESPQWsCMRSE7wX/Q3gFL0Wzii12a5TFpeBVLZ4fm+dm&#10;6eZlSeK6+usbQehxmJlvmNVmsK3oyYfGsYLZNANBXDndcK3g5/g9WYIIEVlj65gU3CjAZj16WWGu&#10;3ZX31B9iLRKEQ44KTIxdLmWoDFkMU9cRJ+/svMWYpK+l9nhNcNvKeZZ9SIsNpwWDHW0NVb+Hi1Ww&#10;uxyd770ryk+TlW/l+XTvi5NS49eh+AIRaYj/4Wd7pxUs5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G/Ks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438" o:spid="_x0000_s3457" style="position:absolute;left:37503;top:702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hXcMA&#10;AADcAAAADwAAAGRycy9kb3ducmV2LnhtbESPT4vCMBTE7wv7HcJb8LJoqoho1yjFsuDVP3h+NM+m&#10;bPNSkli7fvrNguBxmJnfMOvtYFvRkw+NYwXTSQaCuHK64VrB+fQ9XoIIEVlj65gU/FKA7eb9bY25&#10;dnc+UH+MtUgQDjkqMDF2uZShMmQxTFxHnLyr8xZjkr6W2uM9wW0rZ1m2kBYbTgsGO9oZqn6ON6tg&#10;fzs533tXlCuTlZ/l9fLoi4tSo4+h+AIRaYiv8LO91wrms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MhXc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v:textbox>
                </v:rect>
                <v:rect id="Rectangle 439" o:spid="_x0000_s3458" style="position:absolute;left:38671;top:7766;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sMA&#10;AADcAAAADwAAAGRycy9kb3ducmV2LnhtbESPQWsCMRSE7wX/Q3gFL0WzirR2a5TFpeBVLZ4fm+dm&#10;6eZlSeK6+usbQehxmJlvmNVmsK3oyYfGsYLZNANBXDndcK3g5/g9WYIIEVlj65gU3CjAZj16WWGu&#10;3ZX31B9iLRKEQ44KTIxdLmWoDFkMU9cRJ+/svMWYpK+l9nhNcNvKeZa9S4sNpwWDHW0NVb+Hi1Ww&#10;uxyd770ryk+TlW/l+XTvi5NS49eh+AIRaYj/4Wd7pxUs5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sMAAADcAAAADwAAAAAAAAAAAAAAAACYAgAAZHJzL2Rv&#10;d25yZXYueG1sUEsFBgAAAAAEAAQA9QAAAIgDAAAAAA==&#10;" filled="f" stroked="f" strokeweight="1pt">
                  <v:textbox style="mso-fit-shape-to-text:t" inset="0,0,0,0">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2</w:t>
                        </w:r>
                      </w:p>
                    </w:txbxContent>
                  </v:textbox>
                </v:rect>
                <v:rect id="Rectangle 440" o:spid="_x0000_s3459" style="position:absolute;left:36341;top:9150;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QtL8A&#10;AADcAAAADwAAAGRycy9kb3ducmV2LnhtbERPy4rCMBTdC/MP4Q7MRsZ0RMSpRilTBLc+cH1prk2x&#10;uSlJrHW+3iwEl4fzXm0G24qefGgcK/iZZCCIK6cbrhWcjtvvBYgQkTW2jknBgwJs1h+jFeba3XlP&#10;/SHWIoVwyFGBibHLpQyVIYth4jrixF2ctxgT9LXUHu8p3LZymmVzabHh1GCwoz9D1fVwswp2t6Pz&#10;vXdF+Wuyclxezv99cVbq63MoliAiDfEtfrl3WsFsm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cBC0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441" o:spid="_x0000_s3460" style="position:absolute;left:36341;top:485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1L8MA&#10;AADcAAAADwAAAGRycy9kb3ducmV2LnhtbESPQWvCQBSE74L/YXkFL9JsKqXUNKsEg+BVLZ4f2Wc2&#10;NPs27K4x7a/vCoUeh5n5him3k+3FSD50jhW8ZDkI4sbpjlsFn+f98zuIEJE19o5JwTcF2G7msxIL&#10;7e58pPEUW5EgHApUYGIcCilDY8hiyNxAnLyr8xZjkr6V2uM9wW0vV3n+Ji12nBYMDrQz1HydblbB&#10;4XZ2fvSuqtcmr5f19fIzVhelFk9T9QEi0hT/w3/tg1bwulr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y1L8MAAADcAAAADwAAAAAAAAAAAAAAAACYAgAAZHJzL2Rv&#10;d25yZXYueG1sUEsFBgAAAAAEAAQA9QAAAIgDAAAAAA==&#10;" filled="f" stroked="f" strokeweight="1pt">
                  <v:textbox style="mso-fit-shape-to-text:t" inset="0,0,0,0">
                    <w:txbxContent>
                      <w:p w:rsidR="005B4395" w:rsidRPr="00761AA0" w:rsidRDefault="005B4395" w:rsidP="005B4395">
                        <w:pPr>
                          <w:rPr>
                            <w:sz w:val="24"/>
                            <w:szCs w:val="24"/>
                          </w:rPr>
                        </w:pPr>
                        <w:r w:rsidRPr="00761AA0">
                          <w:rPr>
                            <w:rFonts w:ascii="Times New Roman" w:hAnsi="Times New Roman" w:cs="Times New Roman"/>
                            <w:color w:val="000000"/>
                            <w:sz w:val="24"/>
                            <w:szCs w:val="24"/>
                            <w:lang w:val="en-US"/>
                          </w:rPr>
                          <w:t>C</w:t>
                        </w:r>
                      </w:p>
                    </w:txbxContent>
                  </v:textbox>
                </v:rect>
                <v:rect id="Rectangle 442" o:spid="_x0000_s3461" style="position:absolute;left:37503;top:485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b8AA&#10;AADcAAAADwAAAGRycy9kb3ducmV2LnhtbERPz2vCMBS+D/wfwhO8DE2dMrQapawMvKrD86N5NsXm&#10;pSSx1v315jDY8eP7vd0PthU9+dA4VjCfZSCIK6cbrhX8nL+nKxAhImtsHZOCJwXY70ZvW8y1e/CR&#10;+lOsRQrhkKMCE2OXSxkqQxbDzHXEibs6bzEm6GupPT5SuG3lR5Z9SosNpwaDHX0Zqm6nu1VwuJ+d&#10;770ryrXJyvfyevnti4tSk/FQbEBEGuK/+M990AqW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Kb8AAAADcAAAADwAAAAAAAAAAAAAAAACYAgAAZHJzL2Rvd25y&#10;ZXYueG1sUEsFBgAAAAAEAAQA9QAAAIUDAAAAAA==&#10;" filled="f" stroked="f" strokeweight="1pt">
                  <v:textbox style="mso-fit-shape-to-text:t" inset="0,0,0,0">
                    <w:txbxContent>
                      <w:p w:rsidR="005B4395" w:rsidRPr="00761AA0" w:rsidRDefault="005B4395" w:rsidP="005B4395">
                        <w:pPr>
                          <w:rPr>
                            <w:sz w:val="24"/>
                            <w:szCs w:val="24"/>
                          </w:rPr>
                        </w:pPr>
                        <w:r w:rsidRPr="00761AA0">
                          <w:rPr>
                            <w:rFonts w:ascii="Times New Roman" w:hAnsi="Times New Roman" w:cs="Times New Roman"/>
                            <w:color w:val="000000"/>
                            <w:sz w:val="24"/>
                            <w:szCs w:val="24"/>
                            <w:lang w:val="en-US"/>
                          </w:rPr>
                          <w:t>H</w:t>
                        </w:r>
                      </w:p>
                    </w:txbxContent>
                  </v:textbox>
                </v:rect>
                <v:rect id="Rectangle 443" o:spid="_x0000_s3462" style="position:absolute;left:38671;top:5594;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v9MMA&#10;AADcAAAADwAAAGRycy9kb3ducmV2LnhtbESPQWsCMRSE7wX/Q3gFL0Wzail2a5TFpeBVLZ4fm+dm&#10;6eZlSeK6+usbQehxmJlvmNVmsK3oyYfGsYLZNANBXDndcK3g5/g9WYIIEVlj65gU3CjAZj16WWGu&#10;3ZX31B9iLRKEQ44KTIxdLmWoDFkMU9cRJ+/svMWYpK+l9nhNcNvKeZZ9SIsNpwWDHW0NVb+Hi1Ww&#10;uxyd770ryk+TlW/l+XTvi5NS49eh+AIRaYj/4Wd7pxW8L2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Mv9MMAAADcAAAADwAAAAAAAAAAAAAAAACYAgAAZHJzL2Rv&#10;d25yZXYueG1sUEsFBgAAAAAEAAQA9QAAAIgDAAAAAA==&#10;" filled="f" stroked="f" strokeweight="1pt">
                  <v:textbox style="mso-fit-shape-to-text:t" inset="0,0,0,0">
                    <w:txbxContent>
                      <w:p w:rsidR="005B4395" w:rsidRPr="00761AA0" w:rsidRDefault="005B4395" w:rsidP="005B4395">
                        <w:pPr>
                          <w:rPr>
                            <w:sz w:val="12"/>
                            <w:szCs w:val="12"/>
                          </w:rPr>
                        </w:pPr>
                        <w:r w:rsidRPr="00761AA0">
                          <w:rPr>
                            <w:rFonts w:ascii="Times New Roman" w:hAnsi="Times New Roman" w:cs="Times New Roman"/>
                            <w:color w:val="000000"/>
                            <w:sz w:val="12"/>
                            <w:szCs w:val="12"/>
                            <w:lang w:val="en-US"/>
                          </w:rPr>
                          <w:t>2</w:t>
                        </w:r>
                      </w:p>
                    </w:txbxContent>
                  </v:textbox>
                </v:rect>
                <v:rect id="Rectangle 444" o:spid="_x0000_s3463" style="position:absolute;left:42589;top:404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xg8MA&#10;AADcAAAADwAAAGRycy9kb3ducmV2LnhtbESPQWsCMRSE7wX/Q3gFL0Wzail2a5TFpeBVLZ4fm+dm&#10;6eZlSeK6+usbQehxmJlvmNVmsK3oyYfGsYLZNANBXDndcK3g5/g9WYIIEVlj65gU3CjAZj16WWGu&#10;3ZX31B9iLRKEQ44KTIxdLmWoDFkMU9cRJ+/svMWYpK+l9nhNcNvKeZZ9SIsNpwWDHW0NVb+Hi1Ww&#10;uxyd770ryk+TlW/l+XTvi5NS49eh+AIRaYj/4Wd7pxW8L+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Gxg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445" o:spid="_x0000_s3464" style="position:absolute;left:45980;top:404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0UGMMA&#10;AADcAAAADwAAAGRycy9kb3ducmV2LnhtbESPQWsCMRSE7wX/Q3iCl6JZaym6GmXpInitFs+PzXOz&#10;uHlZkriu/vqmUOhxmJlvmM1usK3oyYfGsYL5LANBXDndcK3g+7SfLkGEiKyxdUwKHhRgtx29bDDX&#10;7s5f1B9jLRKEQ44KTIxdLmWoDFkMM9cRJ+/ivMWYpK+l9nhPcNvKtyz7kBYbTgsGO/o0VF2PN6vg&#10;cDs533tXlCuTla/l5fzsi7NSk/FQrEFEGuJ/+K990AreF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0UG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446" o:spid="_x0000_s3465" style="position:absolute;left:45980;top:742;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MbMMA&#10;AADcAAAADwAAAGRycy9kb3ducmV2LnhtbESPQWsCMRSE74L/IbyCF9GsrRS7NcrSRfBaLZ4fm+dm&#10;6eZlSeK6+usbQehxmJlvmPV2sK3oyYfGsYLFPANBXDndcK3g57ibrUCEiKyxdUwKbhRguxmP1phr&#10;d+Vv6g+xFgnCIUcFJsYulzJUhiyGueuIk3d23mJM0tdSe7wmuG3la5a9S4sNpwWDHX0Zqn4PF6tg&#10;fzk633tXlB8mK6fl+XTvi5NSk5eh+AQRaYj/4Wd7rxUs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Mb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447" o:spid="_x0000_s3466" style="position:absolute;left:49371;top:4044;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p98QA&#10;AADcAAAADwAAAGRycy9kb3ducmV2LnhtbESPQWsCMRSE7wX/Q3iCl6JZbSu6GmVxKXitFs+PzXOz&#10;uHlZkrhu++ubQqHHYWa+Ybb7wbaiJx8axwrmswwEceV0w7WCz/P7dAUiRGSNrWNS8EUB9rvR0xZz&#10;7R78Qf0p1iJBOOSowMTY5VKGypDFMHMdcfKuzluMSfpaao+PBLetXGTZUlpsOC0Y7OhgqLqd7lbB&#10;8X52vveuKNcmK5/L6+W7Ly5KTcZDsQERaYj/4b/2USt4fXmD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oKff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448" o:spid="_x0000_s3467" style="position:absolute;left:50533;top:404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3gMMA&#10;AADcAAAADwAAAGRycy9kb3ducmV2LnhtbESPQWsCMRSE7wX/Q3iCl6JZbZG6GmVxKXhVi+fH5rlZ&#10;3LwsSVy3/fVNQehxmJlvmM1usK3oyYfGsYL5LANBXDndcK3g6/w5/QARIrLG1jEp+KYAu+3oZYO5&#10;dg8+Un+KtUgQDjkqMDF2uZShMmQxzFxHnLyr8xZjkr6W2uMjwW0rF1m2lBYbTgsGO9obqm6nu1Vw&#10;uJ+d770rypXJytfyevnpi4tSk/FQrEFEGuJ/+Nk+aAXv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q3g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449" o:spid="_x0000_s3468" style="position:absolute;left:51701;top:4787;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SG8QA&#10;AADcAAAADwAAAGRycy9kb3ducmV2LnhtbESPQWsCMRSE7wX/Q3iCl6JZbam6GmVxKXitFs+PzXOz&#10;uHlZkrhu++ubQqHHYWa+Ybb7wbaiJx8axwrmswwEceV0w7WCz/P7dAUiRGSNrWNS8EUB9rvR0xZz&#10;7R78Qf0p1iJBOOSowMTY5VKGypDFMHMdcfKuzluMSfpaao+PBLetXGTZm7TYcFow2NHBUHU73a2C&#10;4/3sfO9dUa5NVj6X18t3X1yUmoyHYgMi0hD/w3/to1bw+rK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2Ehv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450" o:spid="_x0000_s3469" style="position:absolute;left:850;top:542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GacAA&#10;AADcAAAADwAAAGRycy9kb3ducmV2LnhtbERPz2vCMBS+D/wfwhO8DE2dMrQapawMvKrD86N5NsXm&#10;pSSx1v315jDY8eP7vd0PthU9+dA4VjCfZSCIK6cbrhX8nL+nKxAhImtsHZOCJwXY70ZvW8y1e/CR&#10;+lOsRQrhkKMCE2OXSxkqQxbDzHXEibs6bzEm6GupPT5SuG3lR5Z9SosNpwaDHX0Zqm6nu1VwuJ+d&#10;770ryrXJyvfyevnti4tSk/FQbEBEGuK/+M990AqW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KmGac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451" o:spid="_x0000_s3470" style="position:absolute;left:2012;top:5429;width:648;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8sMA&#10;AADcAAAADwAAAGRycy9kb3ducmV2LnhtbESPQWsCMRSE7wX/Q3iCl6JZbSm6GmVxKXhVi+fH5rlZ&#10;3LwsSVy3/fVNQehxmJlvmM1usK3oyYfGsYL5LANBXDndcK3g6/w5XYIIEVlj65gUfFOA3Xb0ssFc&#10;uwcfqT/FWiQIhxwVmBi7XMpQGbIYZq4jTt7VeYsxSV9L7fGR4LaViyz7kBYbTgsGO9obqm6nu1Vw&#10;uJ+d770rypXJytfyevnpi4tSk/FQrEFEGuJ/+Nk+aAXv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j8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s</w:t>
                        </w:r>
                      </w:p>
                    </w:txbxContent>
                  </v:textbox>
                </v:rect>
                <v:rect id="Rectangle 452" o:spid="_x0000_s3471" style="position:absolute;left:2647;top:5429;width:737;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n5Er8A&#10;AADcAAAADwAAAGRycy9kb3ducmV2LnhtbERPy4rCMBTdC/MP4Q7MRsZ0BhGnGqVMEdz6wPWluTbF&#10;5qYksVa/3iwEl4fzXq4H24qefGgcK/iZZCCIK6cbrhUcD5vvOYgQkTW2jknBnQKsVx+jJeba3XhH&#10;/T7WIoVwyFGBibHLpQyVIYth4jrixJ2dtxgT9LXUHm8p3LbyN8tm0mLDqcFgR/+Gqsv+ahVsrwfn&#10;e++K8s9k5bg8nx59cVLq63MoFiAiDfEtfrm3WsF0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2fkS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e</w:t>
                        </w:r>
                      </w:p>
                    </w:txbxContent>
                  </v:textbox>
                </v:rect>
                <v:rect id="Rectangle 453" o:spid="_x0000_s3472" style="position:absolute;left:3390;top:5429;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cicIA&#10;AADcAAAADwAAAGRycy9kb3ducmV2LnhtbESPQYvCMBSE7wv7H8Jb8LJoqoisXaMUi+B1dfH8aJ5N&#10;2ealJLFWf70RFjwOM/MNs9oMthU9+dA4VjCdZCCIK6cbrhX8HnfjLxAhImtsHZOCGwXYrN/fVphr&#10;d+Uf6g+xFgnCIUcFJsYulzJUhiyGieuIk3d23mJM0tdSe7wmuG3lLMsW0mLDacFgR1tD1d/hYhXs&#10;L0fne++Kcmmy8rM8n+59cVJq9DEU3yAiDfEV/m/vtYL5fA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VyJ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k</w:t>
                        </w:r>
                      </w:p>
                    </w:txbxContent>
                  </v:textbox>
                </v:rect>
                <v:rect id="Rectangle 454" o:spid="_x0000_s3473" style="position:absolute;left:4241;top:5429;width:46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C/sMA&#10;AADcAAAADwAAAGRycy9kb3ducmV2LnhtbESPT4vCMBTE7wv7HcJb8LJoqoho1yjFsuDVP3h+NM+m&#10;bPNSkli7fvrNguBxmJnfMOvtYFvRkw+NYwXTSQaCuHK64VrB+fQ9XoIIEVlj65gU/FKA7eb9bY25&#10;dnc+UH+MtUgQDjkqMDF2uZShMmQxTFxHnLyr8xZjkr6W2uM9wW0rZ1m2kBYbTgsGO9oZqn6ON6tg&#10;fzs533tXlCuTlZ/l9fLoi4tSo4+h+AIRaYiv8LO91wrm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fC/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455" o:spid="_x0000_s3474" style="position:absolute;left:4559;top:5429;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nZcMA&#10;AADcAAAADwAAAGRycy9kb3ducmV2LnhtbESPQWsCMRSE74L/IbyCF9GsrRS7NcrSRfBaLZ4fm+dm&#10;6eZlSeK6+usbQehxmJlvmPV2sK3oyYfGsYLFPANBXDndcK3g57ibrUCEiKyxdUwKbhRguxmP1phr&#10;d+Vv6g+xFgnCIUcFJsYulzJUhiyGueuIk3d23mJM0tdSe7wmuG3la5a9S4sNpwWDHX0Zqn4PF6tg&#10;fzk633tXlB8mK6fl+XTvi5NSk5eh+AQRaYj/4Wd7rxUsl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tnZ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i</w:t>
                        </w:r>
                      </w:p>
                    </w:txbxContent>
                  </v:textbox>
                </v:rect>
                <v:rect id="Rectangle 456" o:spid="_x0000_s3475" style="position:absolute;left:4876;top:5429;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EcMA&#10;AADcAAAADwAAAGRycy9kb3ducmV2LnhtbESPQWvCQBSE7wX/w/KEXopuWoJodJVgKHitiudH9pkN&#10;Zt+G3TWm/fXdQsHjMDPfMJvdaDsxkA+tYwXv8wwEce10y42C8+lztgQRIrLGzjEp+KYAu+3kZYOF&#10;dg/+ouEYG5EgHApUYGLsCylDbchimLueOHlX5y3GJH0jtcdHgttOfmTZQlpsOS0Y7GlvqL4d71bB&#10;4X5yfvCurFYmq96q6+VnKC9KvU7Hcg0i0hif4f/2QSvI8xz+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L/E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d</w:t>
                        </w:r>
                      </w:p>
                    </w:txbxContent>
                  </v:textbox>
                </v:rect>
                <v:rect id="Rectangle 457" o:spid="_x0000_s3476" style="position:absolute;left:5721;top:5429;width:46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aisMA&#10;AADcAAAADwAAAGRycy9kb3ducmV2LnhtbESPQWsCMRSE7wX/Q3iCl6JZiy26GmXpInitFs+PzXOz&#10;uHlZkriu/vqmUOhxmJlvmM1usK3oyYfGsYL5LANBXDndcK3g+7SfLkGEiKyxdUwKHhRgtx29bDDX&#10;7s5f1B9jLRKEQ44KTIxdLmWoDFkMM9cRJ+/ivMWYpK+l9nhPcNvKtyz7kBYbTgsGO/o0VF2PN6vg&#10;cDs533tXlCuTla/l5fzsi7NSk/FQrEFEGuJ/+K990AoWi3f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5ai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i</w:t>
                        </w:r>
                      </w:p>
                    </w:txbxContent>
                  </v:textbox>
                </v:rect>
                <v:rect id="Rectangle 458" o:spid="_x0000_s3477" style="position:absolute;left:6038;top:5429;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E/cIA&#10;AADcAAAADwAAAGRycy9kb3ducmV2LnhtbESPQYvCMBSE7wv7H8Jb8LJoqoisXaMUi+B1dfH8aJ5N&#10;2ealJLFWf71ZEDwOM/MNs9oMthU9+dA4VjCdZCCIK6cbrhX8HnfjLxAhImtsHZOCGwXYrN/fVphr&#10;d+Uf6g+xFgnCIUcFJsYulzJUhiyGieuIk3d23mJM0tdSe7wmuG3lLMsW0mLDacFgR1tD1d/hYhXs&#10;L0fne++Kcmmy8rM8n+59cVJq9DEU3yAiDfEVfrb3WsF8voD/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MT9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459" o:spid="_x0000_s3478" style="position:absolute;left:9321;top:393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hZsMA&#10;AADcAAAADwAAAGRycy9kb3ducmV2LnhtbESPQWsCMRSE7wX/Q3iCl6JZi7S6GmXpInitFs+PzXOz&#10;uHlZkriu/vqmUOhxmJlvmM1usK3oyYfGsYL5LANBXDndcK3g+7SfLkGEiKyxdUwKHhRgtx29bDDX&#10;7s5f1B9jLRKEQ44KTIxdLmWoDFkMM9cRJ+/ivMWYpK+l9nhPcNvKtyx7lxYbTgsGO/o0VF2PN6vg&#10;cDs533tXlCuTla/l5fzsi7NSk/FQrEFEGuJ/+K990AoWiw/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BhZ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460" o:spid="_x0000_s3479" style="position:absolute;left:10490;top:4679;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FL8A&#10;AADcAAAADwAAAGRycy9kb3ducmV2LnhtbERPy4rCMBTdC/MP4Q7MRsZ0BhGnGqVMEdz6wPWluTbF&#10;5qYksVa/3iwEl4fzXq4H24qefGgcK/iZZCCIK6cbrhUcD5vvOYgQkTW2jknBnQKsVx+jJeba3XhH&#10;/T7WIoVwyFGBibHLpQyVIYth4jrixJ2dtxgT9LXUHm8p3LbyN8tm0mLDqcFgR/+Gqsv+ahVsrwfn&#10;e++K8s9k5bg8nx59cVLq63MoFiAiDfEtfrm3WsF0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r/UU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461" o:spid="_x0000_s3480" style="position:absolute;left:11125;top:3937;width:920;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j8IA&#10;AADcAAAADwAAAGRycy9kb3ducmV2LnhtbESPQYvCMBSE7wv+h/AWvCxruiKiXaMUi+B1VTw/mmdT&#10;tnkpSaxdf70RFjwOM/MNs9oMthU9+dA4VvA1yUAQV043XCs4HXefCxAhImtsHZOCPwqwWY/eVphr&#10;d+Mf6g+xFgnCIUcFJsYulzJUhiyGieuIk3dx3mJM0tdSe7wluG3lNMvm0mLDacFgR1tD1e/hahXs&#10;r0fne++Kcmmy8qO8nO99cVZq/D4U3yAiDfEV/m/vtYLZbAn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1CP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S</w:t>
                        </w:r>
                      </w:p>
                    </w:txbxContent>
                  </v:textbox>
                </v:rect>
                <v:rect id="Rectangle 462" o:spid="_x0000_s3481" style="position:absolute;left:12077;top:3937;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vz8AA&#10;AADcAAAADwAAAGRycy9kb3ducmV2LnhtbERPz2vCMBS+D/wfwhO8DE0dOrQapawMvKrD86N5NsXm&#10;pSSx1v315jDY8eP7vd0PthU9+dA4VjCfZSCIK6cbrhX8nL+nKxAhImtsHZOCJwXY70ZvW8y1e/CR&#10;+lOsRQrhkKMCE2OXSxkqQxbDzHXEibs6bzEm6GupPT5SuG3lR5Z9SosNpwaDHX0Zqm6nu1VwuJ+d&#10;770ryrXJyvfyevnti4tSk/FQbEBEGuK/+M990AoWy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Bvz8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463" o:spid="_x0000_s3482" style="position:absolute;left:13347;top:4679;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KVMMA&#10;AADcAAAADwAAAGRycy9kb3ducmV2LnhtbESPQWsCMRSE7wX/Q3gFL0Wzii12a5TFpeBVLZ4fm+dm&#10;6eZlSeK6+usbQehxmJlvmNVmsK3oyYfGsYLZNANBXDndcK3g5/g9WYIIEVlj65gU3CjAZj16WWGu&#10;3ZX31B9iLRKEQ44KTIxdLmWoDFkMU9cRJ+/svMWYpK+l9nhNcNvKeZZ9SIsNpwWDHW0NVb+Hi1Ww&#10;uxyd770ryk+TlW/l+XTvi5NS49eh+AIRaYj/4Wd7pxUs3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zKV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464" o:spid="_x0000_s3483" style="position:absolute;left:9956;top:70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UI8MA&#10;AADcAAAADwAAAGRycy9kb3ducmV2LnhtbESPQWsCMRSE7wX/Q3gFL0Wzii12a5TFpeBVLZ4fm+dm&#10;6eZlSeK6+usbQehxmJlvmNVmsK3oyYfGsYLZNANBXDndcK3g5/g9WYIIEVlj65gU3CjAZj16WWGu&#10;3ZX31B9iLRKEQ44KTIxdLmWoDFkMU9cRJ+/svMWYpK+l9nhNcNvKeZZ9SIsNpwWDHW0NVb+Hi1Ww&#10;uxyd770ryk+TlW/l+XTvi5NS49eh+AIRaYj/4Wd7pxUs3u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UI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465" o:spid="_x0000_s3484" style="position:absolute;left:11125;top:776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xuMQA&#10;AADcAAAADwAAAGRycy9kb3ducmV2LnhtbESPQWsCMRSE7wX/Q3iCl6JZbSu6GmVxKXitFs+PzXOz&#10;uHlZkrhu++ubQqHHYWa+Ybb7wbaiJx8axwrmswwEceV0w7WCz/P7dAUiRGSNrWNS8EUB9rvR0xZz&#10;7R78Qf0p1iJBOOSowMTY5VKGypDFMHMdcfKuzluMSfpaao+PBLetXGTZUlpsOC0Y7OhgqLqd7lbB&#10;8X52vveuKNcmK5/L6+W7Ly5KTcZDsQERaYj/4b/2USt4fXu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8bj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466" o:spid="_x0000_s3485" style="position:absolute;left:11760;top:702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pzMMA&#10;AADcAAAADwAAAGRycy9kb3ducmV2LnhtbESPQWsCMRSE7wX/Q3iCl6JZiy26GmXpInitFs+PzXOz&#10;uHlZkriu/vqmUOhxmJlvmM1usK3oyYfGsYL5LANBXDndcK3g+7SfLkGEiKyxdUwKHhRgtx29bDDX&#10;7s5f1B9jLRKEQ44KTIxdLmWoDFkMM9cRJ+/ivMWYpK+l9nhPcNvKtyz7kBYbTgsGO/o0VF2PN6vg&#10;cDs533tXlCuTla/l5fzsi7NSk/FQrEFEGuJ/+K990AoW7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tpz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467" o:spid="_x0000_s3486" style="position:absolute;left:18434;top:5638;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fMV8MA&#10;AADcAAAADwAAAGRycy9kb3ducmV2LnhtbESPQWsCMRSE74L/IbyCF9GspRa7NcrSRfBaLZ4fm+dm&#10;6eZlSeK6+usbQehxmJlvmPV2sK3oyYfGsYLFPANBXDndcK3g57ibrUCEiKyxdUwKbhRguxmP1phr&#10;d+Vv6g+xFgnCIUcFJsYulzJUhiyGueuIk3d23mJM0tdSe7wmuG3la5a9S4sNpwWDHX0Zqn4PF6tg&#10;fzk633tXlB8mK6fl+XTvi5NSk5eh+AQRaYj/4Wd7rxW8LZ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fMV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468" o:spid="_x0000_s3487" style="position:absolute;left:19602;top:638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SIMMA&#10;AADcAAAADwAAAGRycy9kb3ducmV2LnhtbESPQWsCMRSE7wX/Q3iCl6JZpZW6GmVxKXhVi+fH5rlZ&#10;3LwsSVy3/fVNQehxmJlvmM1usK3oyYfGsYL5LANBXDndcK3g6/w5/QARIrLG1jEp+KYAu+3oZYO5&#10;dg8+Un+KtUgQDjkqMDF2uZShMmQxzFxHnLyr8xZjkr6W2uMjwW0rF1m2lBYbTgsGO9obqm6nu1Vw&#10;uJ+d770rypXJytfyevnpi4tSk/FQrEFEGuJ/+Nk+aAVv7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VSI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6</w:t>
                        </w:r>
                      </w:p>
                    </w:txbxContent>
                  </v:textbox>
                </v:rect>
                <v:rect id="Rectangle 469" o:spid="_x0000_s3488" style="position:absolute;left:20237;top:563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3u8QA&#10;AADcAAAADwAAAGRycy9kb3ducmV2LnhtbESPQWsCMRSE7wX/Q3iCl6JZpa26GmVxKXitFs+PzXOz&#10;uHlZkrhu++ubQqHHYWa+Ybb7wbaiJx8axwrmswwEceV0w7WCz/P7dAUiRGSNrWNS8EUB9rvR0xZz&#10;7R78Qf0p1iJBOOSowMTY5VKGypDFMHMdcfKuzluMSfpaao+PBLetXGTZm7TYcFow2NHBUHU73a2C&#10;4/3sfO9dUa5NVj6X18t3X1yUmoyHYgMi0hD/w3/to1bw8rq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97v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470" o:spid="_x0000_s3489" style="position:absolute;left:21399;top:638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jycAA&#10;AADcAAAADwAAAGRycy9kb3ducmV2LnhtbERPz2vCMBS+D/wfwhO8DE0dOrQapawMvKrD86N5NsXm&#10;pSSx1v315jDY8eP7vd0PthU9+dA4VjCfZSCIK6cbrhX8nL+nKxAhImtsHZOCJwXY70ZvW8y1e/CR&#10;+lOsRQrhkKMCE2OXSxkqQxbDzHXEibs6bzEm6GupPT5SuG3lR5Z9SosNpwaDHX0Zqm6nu1VwuJ+d&#10;770ryrXJyvfyevnti4tSk/FQbEBEGuK/+M990AoWy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Zjyc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471" o:spid="_x0000_s3490" style="position:absolute;left:22034;top:5638;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GUsMA&#10;AADcAAAADwAAAGRycy9kb3ducmV2LnhtbESPQWsCMRSE7wX/Q3iCl6JZpS26GmVxKXhVi+fH5rlZ&#10;3LwsSVy3/fVNQehxmJlvmM1usK3oyYfGsYL5LANBXDndcK3g6/w5XYIIEVlj65gUfFOA3Xb0ssFc&#10;uwcfqT/FWiQIhxwVmBi7XMpQGbIYZq4jTt7VeYsxSV9L7fGR4LaViyz7kBYbTgsGO9obqm6nu1Vw&#10;uJ+d770rypXJytfyevnpi4tSk/FQrEFEGuJ/+Nk+aAVv7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rGU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472" o:spid="_x0000_s3491" style="position:absolute;left:22567;top:563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lcr8A&#10;AADcAAAADwAAAGRycy9kb3ducmV2LnhtbERPy4rCMBTdC/MP4Q7MRsZ0BhGnGqVMEdz6wPWluTbF&#10;5qYksVa/3iwEl4fzXq4H24qefGgcK/iZZCCIK6cbrhUcD5vvOYgQkTW2jknBnQKsVx+jJeba3XhH&#10;/T7WIoVwyFGBibHLpQyVIYth4jrixJ2dtxgT9LXUHm8p3LbyN8tm0mLDqcFgR/+Gqsv+ahVsrwfn&#10;e++K8s9k5bg8nx59cVLq63MoFiAiDfEtfrm3WsF0l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bKVy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473" o:spid="_x0000_s3492" style="position:absolute;left:23837;top:563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A6cIA&#10;AADcAAAADwAAAGRycy9kb3ducmV2LnhtbESPQYvCMBSE78L+h/AWvIimyiJr1yjFInhdXTw/mmdT&#10;tnkpSazVX79ZEDwOM/MNs94OthU9+dA4VjCfZSCIK6cbrhX8nPbTTxAhImtsHZOCOwXYbt5Ga8y1&#10;u/E39cdYiwThkKMCE2OXSxkqQxbDzHXEybs4bzEm6WupPd4S3LZykWVLabHhtGCwo52h6vd4tQoO&#10;15PzvXdFuTJZOSkv50dfnJUavw/FF4hIQ3yFn+2DVvCxn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ADp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474" o:spid="_x0000_s3493" style="position:absolute;left:25006;top:5638;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ensMA&#10;AADcAAAADwAAAGRycy9kb3ducmV2LnhtbESPT4vCMBTE7wv7HcJb8LJoqoho1yjFsuDVP3h+NM+m&#10;bPNSkli7fvrNguBxmJnfMOvtYFvRkw+NYwXTSQaCuHK64VrB+fQ9XoIIEVlj65gU/FKA7eb9bY25&#10;dnc+UH+MtUgQDjkqMDF2uZShMmQxTFxHnLyr8xZjkr6W2uM9wW0rZ1m2kBYbTgsGO9oZqn6ON6tg&#10;fzs533tXlCuTlZ/l9fLoi4tSo4+h+AIRaYiv8LO91wrmi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en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475" o:spid="_x0000_s3494" style="position:absolute;left:25533;top:5638;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7BcMA&#10;AADcAAAADwAAAGRycy9kb3ducmV2LnhtbESPQWsCMRSE7wX/Q3iCl6JZbZG6GmVxKXhVi+fH5rlZ&#10;3LwsSVy3/fVNQehxmJlvmM1usK3oyYfGsYL5LANBXDndcK3g6/w5/QARIrLG1jEp+KYAu+3oZYO5&#10;dg8+Un+KtUgQDjkqMDF2uZShMmQxzFxHnLyr8xZjkr6W2uMjwW0rF1m2l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47B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476" o:spid="_x0000_s3495" style="position:absolute;left:26695;top:563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jccIA&#10;AADcAAAADwAAAGRycy9kb3ducmV2LnhtbESPQYvCMBSE7wv7H8Jb8LJoqoisXaMUi+B1dfH8aJ5N&#10;2ealJLFWf71ZEDwOM/MNs9oMthU9+dA4VjCdZCCIK6cbrhX8HnfjLxAhImtsHZOCGwXYrN/fVphr&#10;d+Uf6g+xFgnCIUcFJsYulzJUhiyGieuIk3d23mJM0tdSe7wmuG3lLMsW0mLDacFgR1tD1d/hYhXs&#10;L0fne++Kcmmy8rM8n+59cVJq9DEU3yAiDfEVfrb3WsF8MY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6Nx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477" o:spid="_x0000_s3496" style="position:absolute;left:27971;top:563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G6sMA&#10;AADcAAAADwAAAGRycy9kb3ducmV2LnhtbESPQWsCMRSE7wX/Q3iCl6JZpZW6GmVxKXhVi+fH5rlZ&#10;3LwsSVy3/fVNQehxmJlvmM1usK3oyYfGsYL5LANBXDndcK3g6/w5/QARIrLG1jEp+KYAu+3oZYO5&#10;dg8+Un+KtUgQDjkqMDF2uZShMmQxzFxHnLyr8xZjkr6W2uMjwW0rF1m2l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sG6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478" o:spid="_x0000_s3497" style="position:absolute;left:29241;top:563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YncMA&#10;AADcAAAADwAAAGRycy9kb3ducmV2LnhtbESPwWrDMBBE74H+g9hAL6GWU4ppXSvB1BRybRJyXqyN&#10;ZWKtjKQ4Tr++KhR6HGbmDVNtZzuIiXzoHStYZzkI4tbpnjsFx8Pn0yuIEJE1Do5JwZ0CbDcPiwpL&#10;7W78RdM+diJBOJSowMQ4llKG1pDFkLmROHln5y3GJH0ntcdbgttBPud5IS32nBYMjvRhqL3sr1bB&#10;7npwfvKubt5M3qya8+l7qk9KPS7n+h1EpDn+h//aO63gpSj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mYn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479" o:spid="_x0000_s3498" style="position:absolute;left:31781;top:5746;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9BsMA&#10;AADcAAAADwAAAGRycy9kb3ducmV2LnhtbESPQWsCMRSE74L/IbyCF9GspVi7NcrSRfBaLZ4fm+dm&#10;6eZlSeK6+usbQehxmJlvmPV2sK3oyYfGsYLFPANBXDndcK3g57ibrUCEiKyxdUwKbhRguxmP1phr&#10;d+Vv6g+xFgnCIUcFJsYulzJUhiyGueuIk3d23mJM0tdSe7wmuG3la5YtpcWG04LBjr4MVb+Hi1Ww&#10;vxyd770ryg+TldPyfLr3xUmpyctQfIKINMT/8LO91wrelu/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U9B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w:lastRenderedPageBreak/>
        <mc:AlternateContent>
          <mc:Choice Requires="wpc">
            <w:drawing>
              <wp:inline distT="0" distB="0" distL="0" distR="0" wp14:anchorId="0A61B612" wp14:editId="61929313">
                <wp:extent cx="5515610" cy="1187450"/>
                <wp:effectExtent l="0" t="0" r="2540" b="4445"/>
                <wp:docPr id="404" name="Полотно 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58" name="Line 369"/>
                        <wps:cNvCnPr/>
                        <wps:spPr bwMode="auto">
                          <a:xfrm flipV="1">
                            <a:off x="1624330" y="158115"/>
                            <a:ext cx="291465"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370"/>
                        <wps:cNvCnPr/>
                        <wps:spPr bwMode="auto">
                          <a:xfrm>
                            <a:off x="1915795" y="158115"/>
                            <a:ext cx="0" cy="146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371"/>
                        <wps:cNvCnPr/>
                        <wps:spPr bwMode="auto">
                          <a:xfrm flipV="1">
                            <a:off x="1624330" y="325120"/>
                            <a:ext cx="0" cy="335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372"/>
                        <wps:cNvCnPr/>
                        <wps:spPr bwMode="auto">
                          <a:xfrm flipV="1">
                            <a:off x="1915795" y="672465"/>
                            <a:ext cx="0" cy="72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373"/>
                        <wps:cNvCnPr/>
                        <wps:spPr bwMode="auto">
                          <a:xfrm>
                            <a:off x="1915795" y="457835"/>
                            <a:ext cx="0"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374"/>
                        <wps:cNvCnPr/>
                        <wps:spPr bwMode="auto">
                          <a:xfrm>
                            <a:off x="1915795" y="158115"/>
                            <a:ext cx="29083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375"/>
                        <wps:cNvCnPr/>
                        <wps:spPr bwMode="auto">
                          <a:xfrm flipH="1" flipV="1">
                            <a:off x="1624330" y="661035"/>
                            <a:ext cx="217805"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376"/>
                        <wps:cNvCnPr/>
                        <wps:spPr bwMode="auto">
                          <a:xfrm>
                            <a:off x="2206625" y="325120"/>
                            <a:ext cx="0" cy="335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 name="Line 377"/>
                        <wps:cNvCnPr/>
                        <wps:spPr bwMode="auto">
                          <a:xfrm flipH="1">
                            <a:off x="1988185" y="661035"/>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78"/>
                        <wps:cNvCnPr/>
                        <wps:spPr bwMode="auto">
                          <a:xfrm>
                            <a:off x="2206625" y="325120"/>
                            <a:ext cx="272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379"/>
                        <wps:cNvCnPr/>
                        <wps:spPr bwMode="auto">
                          <a:xfrm>
                            <a:off x="3589655" y="621030"/>
                            <a:ext cx="2095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Line 380"/>
                        <wps:cNvCnPr/>
                        <wps:spPr bwMode="auto">
                          <a:xfrm>
                            <a:off x="3967480" y="621030"/>
                            <a:ext cx="1885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 name="Line 381"/>
                        <wps:cNvCnPr/>
                        <wps:spPr bwMode="auto">
                          <a:xfrm flipV="1">
                            <a:off x="3858260" y="704850"/>
                            <a:ext cx="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382"/>
                        <wps:cNvCnPr/>
                        <wps:spPr bwMode="auto">
                          <a:xfrm flipV="1">
                            <a:off x="3908425" y="704850"/>
                            <a:ext cx="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Freeform 383"/>
                        <wps:cNvSpPr>
                          <a:spLocks/>
                        </wps:cNvSpPr>
                        <wps:spPr bwMode="auto">
                          <a:xfrm>
                            <a:off x="1315085" y="445135"/>
                            <a:ext cx="158750" cy="52705"/>
                          </a:xfrm>
                          <a:custGeom>
                            <a:avLst/>
                            <a:gdLst>
                              <a:gd name="T0" fmla="*/ 250 w 250"/>
                              <a:gd name="T1" fmla="*/ 45 h 83"/>
                              <a:gd name="T2" fmla="*/ 0 w 250"/>
                              <a:gd name="T3" fmla="*/ 83 h 83"/>
                              <a:gd name="T4" fmla="*/ 51 w 250"/>
                              <a:gd name="T5" fmla="*/ 43 h 83"/>
                              <a:gd name="T6" fmla="*/ 1 w 250"/>
                              <a:gd name="T7" fmla="*/ 0 h 83"/>
                              <a:gd name="T8" fmla="*/ 250 w 250"/>
                              <a:gd name="T9" fmla="*/ 45 h 83"/>
                            </a:gdLst>
                            <a:ahLst/>
                            <a:cxnLst>
                              <a:cxn ang="0">
                                <a:pos x="T0" y="T1"/>
                              </a:cxn>
                              <a:cxn ang="0">
                                <a:pos x="T2" y="T3"/>
                              </a:cxn>
                              <a:cxn ang="0">
                                <a:pos x="T4" y="T5"/>
                              </a:cxn>
                              <a:cxn ang="0">
                                <a:pos x="T6" y="T7"/>
                              </a:cxn>
                              <a:cxn ang="0">
                                <a:pos x="T8" y="T9"/>
                              </a:cxn>
                            </a:cxnLst>
                            <a:rect l="0" t="0" r="r" b="b"/>
                            <a:pathLst>
                              <a:path w="250" h="83">
                                <a:moveTo>
                                  <a:pt x="250" y="45"/>
                                </a:moveTo>
                                <a:lnTo>
                                  <a:pt x="0" y="83"/>
                                </a:lnTo>
                                <a:lnTo>
                                  <a:pt x="51" y="43"/>
                                </a:lnTo>
                                <a:lnTo>
                                  <a:pt x="1" y="0"/>
                                </a:lnTo>
                                <a:lnTo>
                                  <a:pt x="250" y="45"/>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73" name="Line 384"/>
                        <wps:cNvCnPr/>
                        <wps:spPr bwMode="auto">
                          <a:xfrm>
                            <a:off x="210820" y="462915"/>
                            <a:ext cx="1136650" cy="9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 name="Freeform 385"/>
                        <wps:cNvSpPr>
                          <a:spLocks/>
                        </wps:cNvSpPr>
                        <wps:spPr bwMode="auto">
                          <a:xfrm>
                            <a:off x="5210810" y="615950"/>
                            <a:ext cx="104775" cy="52070"/>
                          </a:xfrm>
                          <a:custGeom>
                            <a:avLst/>
                            <a:gdLst>
                              <a:gd name="T0" fmla="*/ 165 w 165"/>
                              <a:gd name="T1" fmla="*/ 41 h 82"/>
                              <a:gd name="T2" fmla="*/ 0 w 165"/>
                              <a:gd name="T3" fmla="*/ 82 h 82"/>
                              <a:gd name="T4" fmla="*/ 33 w 165"/>
                              <a:gd name="T5" fmla="*/ 41 h 82"/>
                              <a:gd name="T6" fmla="*/ 0 w 165"/>
                              <a:gd name="T7" fmla="*/ 0 h 82"/>
                              <a:gd name="T8" fmla="*/ 165 w 165"/>
                              <a:gd name="T9" fmla="*/ 41 h 82"/>
                            </a:gdLst>
                            <a:ahLst/>
                            <a:cxnLst>
                              <a:cxn ang="0">
                                <a:pos x="T0" y="T1"/>
                              </a:cxn>
                              <a:cxn ang="0">
                                <a:pos x="T2" y="T3"/>
                              </a:cxn>
                              <a:cxn ang="0">
                                <a:pos x="T4" y="T5"/>
                              </a:cxn>
                              <a:cxn ang="0">
                                <a:pos x="T6" y="T7"/>
                              </a:cxn>
                              <a:cxn ang="0">
                                <a:pos x="T8" y="T9"/>
                              </a:cxn>
                            </a:cxnLst>
                            <a:rect l="0" t="0" r="r" b="b"/>
                            <a:pathLst>
                              <a:path w="165" h="82">
                                <a:moveTo>
                                  <a:pt x="165" y="41"/>
                                </a:moveTo>
                                <a:lnTo>
                                  <a:pt x="0" y="82"/>
                                </a:lnTo>
                                <a:lnTo>
                                  <a:pt x="33" y="41"/>
                                </a:lnTo>
                                <a:lnTo>
                                  <a:pt x="0" y="0"/>
                                </a:lnTo>
                                <a:lnTo>
                                  <a:pt x="165"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75" name="Line 386"/>
                        <wps:cNvCnPr/>
                        <wps:spPr bwMode="auto">
                          <a:xfrm>
                            <a:off x="4789805" y="641985"/>
                            <a:ext cx="4419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387"/>
                        <wps:cNvSpPr>
                          <a:spLocks noChangeArrowheads="1"/>
                        </wps:cNvSpPr>
                        <wps:spPr bwMode="auto">
                          <a:xfrm>
                            <a:off x="1852930" y="50546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77" name="Rectangle 388"/>
                        <wps:cNvSpPr>
                          <a:spLocks noChangeArrowheads="1"/>
                        </wps:cNvSpPr>
                        <wps:spPr bwMode="auto">
                          <a:xfrm>
                            <a:off x="1968500" y="5054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78" name="Rectangle 389"/>
                        <wps:cNvSpPr>
                          <a:spLocks noChangeArrowheads="1"/>
                        </wps:cNvSpPr>
                        <wps:spPr bwMode="auto">
                          <a:xfrm>
                            <a:off x="2084070" y="57912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379" name="Rectangle 390"/>
                        <wps:cNvSpPr>
                          <a:spLocks noChangeArrowheads="1"/>
                        </wps:cNvSpPr>
                        <wps:spPr bwMode="auto">
                          <a:xfrm>
                            <a:off x="1852930" y="71564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80" name="Rectangle 391"/>
                        <wps:cNvSpPr>
                          <a:spLocks noChangeArrowheads="1"/>
                        </wps:cNvSpPr>
                        <wps:spPr bwMode="auto">
                          <a:xfrm>
                            <a:off x="1860550" y="29083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81" name="Rectangle 392"/>
                        <wps:cNvSpPr>
                          <a:spLocks noChangeArrowheads="1"/>
                        </wps:cNvSpPr>
                        <wps:spPr bwMode="auto">
                          <a:xfrm>
                            <a:off x="1968500" y="29083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82" name="Rectangle 393"/>
                        <wps:cNvSpPr>
                          <a:spLocks noChangeArrowheads="1"/>
                        </wps:cNvSpPr>
                        <wps:spPr bwMode="auto">
                          <a:xfrm>
                            <a:off x="2084070" y="36449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383" name="Rectangle 394"/>
                        <wps:cNvSpPr>
                          <a:spLocks noChangeArrowheads="1"/>
                        </wps:cNvSpPr>
                        <wps:spPr bwMode="auto">
                          <a:xfrm>
                            <a:off x="2473960" y="210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84" name="Rectangle 395"/>
                        <wps:cNvSpPr>
                          <a:spLocks noChangeArrowheads="1"/>
                        </wps:cNvSpPr>
                        <wps:spPr bwMode="auto">
                          <a:xfrm>
                            <a:off x="2600325" y="210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85" name="Rectangle 396"/>
                        <wps:cNvSpPr>
                          <a:spLocks noChangeArrowheads="1"/>
                        </wps:cNvSpPr>
                        <wps:spPr bwMode="auto">
                          <a:xfrm>
                            <a:off x="526415" y="210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86" name="Rectangle 397"/>
                        <wps:cNvSpPr>
                          <a:spLocks noChangeArrowheads="1"/>
                        </wps:cNvSpPr>
                        <wps:spPr bwMode="auto">
                          <a:xfrm>
                            <a:off x="652780" y="210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87" name="Rectangle 398"/>
                        <wps:cNvSpPr>
                          <a:spLocks noChangeArrowheads="1"/>
                        </wps:cNvSpPr>
                        <wps:spPr bwMode="auto">
                          <a:xfrm>
                            <a:off x="768350" y="2838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388" name="Rectangle 399"/>
                        <wps:cNvSpPr>
                          <a:spLocks noChangeArrowheads="1"/>
                        </wps:cNvSpPr>
                        <wps:spPr bwMode="auto">
                          <a:xfrm>
                            <a:off x="831850" y="210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89" name="Rectangle 400"/>
                        <wps:cNvSpPr>
                          <a:spLocks noChangeArrowheads="1"/>
                        </wps:cNvSpPr>
                        <wps:spPr bwMode="auto">
                          <a:xfrm>
                            <a:off x="958215" y="2101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90" name="Rectangle 401"/>
                        <wps:cNvSpPr>
                          <a:spLocks noChangeArrowheads="1"/>
                        </wps:cNvSpPr>
                        <wps:spPr bwMode="auto">
                          <a:xfrm>
                            <a:off x="568325" y="5054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91" name="Rectangle 402"/>
                        <wps:cNvSpPr>
                          <a:spLocks noChangeArrowheads="1"/>
                        </wps:cNvSpPr>
                        <wps:spPr bwMode="auto">
                          <a:xfrm>
                            <a:off x="694690" y="505460"/>
                            <a:ext cx="736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a</w:t>
                              </w:r>
                            </w:p>
                          </w:txbxContent>
                        </wps:txbx>
                        <wps:bodyPr rot="0" vert="horz" wrap="none" lIns="0" tIns="0" rIns="0" bIns="0" anchor="t" anchorCtr="0">
                          <a:spAutoFit/>
                        </wps:bodyPr>
                      </wps:wsp>
                      <wps:wsp>
                        <wps:cNvPr id="392" name="Rectangle 403"/>
                        <wps:cNvSpPr>
                          <a:spLocks noChangeArrowheads="1"/>
                        </wps:cNvSpPr>
                        <wps:spPr bwMode="auto">
                          <a:xfrm>
                            <a:off x="768350" y="5054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393" name="Rectangle 404"/>
                        <wps:cNvSpPr>
                          <a:spLocks noChangeArrowheads="1"/>
                        </wps:cNvSpPr>
                        <wps:spPr bwMode="auto">
                          <a:xfrm>
                            <a:off x="894715" y="5054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94" name="Rectangle 405"/>
                        <wps:cNvSpPr>
                          <a:spLocks noChangeArrowheads="1"/>
                        </wps:cNvSpPr>
                        <wps:spPr bwMode="auto">
                          <a:xfrm>
                            <a:off x="3821430" y="51562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395" name="Rectangle 406"/>
                        <wps:cNvSpPr>
                          <a:spLocks noChangeArrowheads="1"/>
                        </wps:cNvSpPr>
                        <wps:spPr bwMode="auto">
                          <a:xfrm>
                            <a:off x="3526155" y="5892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396" name="Rectangle 407"/>
                        <wps:cNvSpPr>
                          <a:spLocks noChangeArrowheads="1"/>
                        </wps:cNvSpPr>
                        <wps:spPr bwMode="auto">
                          <a:xfrm>
                            <a:off x="3410585" y="5156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397" name="Rectangle 408"/>
                        <wps:cNvSpPr>
                          <a:spLocks noChangeArrowheads="1"/>
                        </wps:cNvSpPr>
                        <wps:spPr bwMode="auto">
                          <a:xfrm>
                            <a:off x="3177540" y="525145"/>
                            <a:ext cx="31686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 xml:space="preserve"> 3C</w:t>
                              </w:r>
                            </w:p>
                          </w:txbxContent>
                        </wps:txbx>
                        <wps:bodyPr rot="0" vert="horz" wrap="square" lIns="0" tIns="0" rIns="0" bIns="0" anchor="t" anchorCtr="0">
                          <a:spAutoFit/>
                        </wps:bodyPr>
                      </wps:wsp>
                      <wps:wsp>
                        <wps:cNvPr id="398" name="Rectangle 409"/>
                        <wps:cNvSpPr>
                          <a:spLocks noChangeArrowheads="1"/>
                        </wps:cNvSpPr>
                        <wps:spPr bwMode="auto">
                          <a:xfrm>
                            <a:off x="4147185" y="5156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399" name="Rectangle 410"/>
                        <wps:cNvSpPr>
                          <a:spLocks noChangeArrowheads="1"/>
                        </wps:cNvSpPr>
                        <wps:spPr bwMode="auto">
                          <a:xfrm>
                            <a:off x="4273550" y="5156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00" name="Rectangle 411"/>
                        <wps:cNvSpPr>
                          <a:spLocks noChangeArrowheads="1"/>
                        </wps:cNvSpPr>
                        <wps:spPr bwMode="auto">
                          <a:xfrm>
                            <a:off x="4389755" y="5156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01" name="Rectangle 412"/>
                        <wps:cNvSpPr>
                          <a:spLocks noChangeArrowheads="1"/>
                        </wps:cNvSpPr>
                        <wps:spPr bwMode="auto">
                          <a:xfrm>
                            <a:off x="4516120" y="51562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02" name="Rectangle 413"/>
                        <wps:cNvSpPr>
                          <a:spLocks noChangeArrowheads="1"/>
                        </wps:cNvSpPr>
                        <wps:spPr bwMode="auto">
                          <a:xfrm>
                            <a:off x="3810635" y="8420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403" name="Rectangle 414"/>
                        <wps:cNvSpPr>
                          <a:spLocks noChangeArrowheads="1"/>
                        </wps:cNvSpPr>
                        <wps:spPr bwMode="auto">
                          <a:xfrm>
                            <a:off x="2968625" y="505460"/>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c:wpc>
                  </a:graphicData>
                </a:graphic>
              </wp:inline>
            </w:drawing>
          </mc:Choice>
          <mc:Fallback>
            <w:pict>
              <v:group id="Полотно 404" o:spid="_x0000_s3499" editas="canvas" style="width:434.3pt;height:93.5pt;mso-position-horizontal-relative:char;mso-position-vertical-relative:line" coordsize="55156,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478QsAAPmoAAAOAAAAZHJzL2Uyb0RvYy54bWzsXV1v47oRfS/Q/yD4sUDWIvVtbPZib7Jp&#10;C2zbi95t3xVbjo3akispcbZF/3vPkCJNKXI+mlibQlxgbdliaIoaHZ2ZOUN9/Ol+u3HusrJaF/n5&#10;hH1wJ06Wz4vFOr85n/zt29VZPHGqOs0X6abIs/PJ96ya/PTpt7/5uN/NMl6sis0iKx10klez/e58&#10;sqrr3Ww6rearbJtWH4pdlmPnsii3aY2P5c10UaZ79L7dTLnrhtN9US52ZTHPqgrfXsqdk0+i/+Uy&#10;m9d/WS6rrHY25xOMrRavpXi9ptfpp4/p7KZMd6v1vBlG+j+MYpuuc/yo7uoyrVPntlw/6Gq7npdF&#10;VSzrD/NiOy2Wy/U8E8eAo2Fu52gu0vwurcTBzDE7aoDYesN+r29o3Hlxtd5sMBtT9D6j7+h9j/OT&#10;4cv9Dmen2unzVL3u939dpbtMHFY1m//57pfSWS/OJ14AW8nTLazk6zrPHC9M6PTQb6PRRf5L2Xyq&#10;dviL6/2figWaprd1IWb+flluneVmvfs77FB8g9l17vEh5L7n4eR/x3YQMxbIs57d184c+3nC/DCY&#10;OHPaH0auK/ZP0xn1SHOzK6v691mxdWjjfLLB4ET/6d3XqqYpOzRpTWU62+TOHp1ydCr+oio26wVN&#10;NLWrypvri03p3KVkm+IfDQy9tZqVxW2+wPfpbJWliy/Ndp2uN3Ib7Tc57cbxYDzNljS+fydu8iX+&#10;EvtnPg+/nPnu5eXZ56sL/yy8YlFw6V1eXFyy/9DQmD9brReLLKfRqQuB+c87z80lKU1YXwoHk2r3&#10;Lg4Rg1XvYtAwu2pGJ1ae8Oti8V2cb/E9TG8wG0zaNhgJiHiJDdIJUJaXsCBKYFpHLA82KYzOD91A&#10;/I41uhlsZXRGF8IQTOCL2JsDn8cDxpvbnQK+xvw8L4CdNtBjMW+E5sc65sffxvwM9AsjTvdYcRvr&#10;mF/EvcSCn2TAowQ/3rE+76XWd+SO6wdR7PXbXMg5CKEkWxbxRoh4Xsfm/DeyuX7/wo3J/bD+hfUv&#10;vNDvWJ4AqJf4F8LH/QO8ysmT3m4YMreLgJxFMTxcaY089ORd2Toe43Q8YAgtxyN8BQ5y7oYhl96u&#10;dTdsiOXmSJgvDDtGF73U6A4Q2KJ+ccxiaX79wBf7vroNW+Abd5gvjDo2GL/UBg3Lewr4OJxfBFjE&#10;Ldd6HSP2dDv5jejF+Q3D6JAtScKggTsOntcJ7nE3CRBUtkY38oQGkmgtihcLO3mJw2EaXRJGPnqg&#10;hEbYY3QsjgPKd5Cra5FuvEiHrFnb6N4moeHFQcwpWQLzilw/lkkzkfkUmdwG7pDEDcH0bHiPRBVj&#10;DCkjf9Y2v7dJaCBPEfuNg2vNzzq4xxzcSGc0rsosI+2S48VmVuNXoXOAzmP3tZj/oyKgam7Icg99&#10;OC5yMe7HzGOB2/i8vh+wbrAP4ehIkcAAKpRulnd+K5Ut1KVSs0DDtGh0JDeL5jL6BmRdbjdQRv1u&#10;6vDAdfb0SghLrVUjikiqRn7grBx50GYTzIxucqQXhOZ1k9jr7QUxVN0kYP2DAQvRbfz+bhCH0E2O&#10;9AI3UTdxe8cCTq9bHJ0ZcDDdyJgZRF31XKcrKSZKZ/P7vJl/bDkpCemkemhXVKRnopOBG+A3cU9F&#10;F2hF5+FIY8w4NRbm92RjTCw1VmbyeM+YPmosojdP9oxposbC41GN5XtzrCWkel2RXjlxINK7lna2&#10;S2uaIjpU2iRhFdmgszqfwM7o621xl30rRIOaJkrsxq/66ngODTa52VBOqLRWDErtVO870VsA86bO&#10;1EyqvepdtpKNFPlQ+9S7bPNgXGr3fFNUJLfDGOgQ9YY4bJot43JtacSeKSUbUI7Wq+dyyqImYybB&#10;KDZWRfmvibOH+PJ8Uv3zNi2zibP5Yw5xIRR5FKqrxQfkcaFccUpzz7W5J83n6Op8Uk9wtdDmRS0V&#10;nre7cn2zwi9JPWBefIZYcLkWmj3CWKkya9B3QJFZ1Ek/xq9JP8INi2l+yDZDaBmFsR84MWNeGKp7&#10;QBKAvkgDs2nv8aW9I518NIiJMIgW/XgDYhKQVTJplSFDTKAhC0r7w1w/ippAQcBdqbIEwimrNJHu&#10;2cSEhQG4AF4fJSaMbuPCIXiMmPT00iImvLcXk5h4Xv9gWsSkfzAmMSGW1DOYB8TkwRGZxOTozLSI&#10;yWEwOBOWmLyCmNAJE8SE9xITsZvwWlG4J4iJOLc4J4onqHdJJzwYptmZ2qveZSt5LT5OTB6MS3Vh&#10;iclIiAnM1tQDxK/RA/hRnAipCYwz9FkCP1U4jOoe4OM7CubZYPG4c7GR1gP8FT4g/N0Nan9iUxTQ&#10;iZc4eXGxQrvsc1kWe6qKgcsgobTFY54fRokDnjQVQoEboByjbanMhV60YSsejzlSHI+SaPJlBfAr&#10;6gLsVkVE5J7qyhhVuqO/ECBPTXCRNPcfulxEJdkPLeY57m5eiX/NhBjNpseqfqRv0hwS4777M0/O&#10;rsI4OvOv/OAsidz4zGXJzwAHP/Evr9r1SaI07NWZldeXZW3XNQoXN+stwg+6dut4jZaur6LxC8ce&#10;51W9S/9emassdarvr+9FWRxj0txot3RYH3GjcxRZKica0CodaGxI5xkb0nHGxjGnmYyv2pGjfPUO&#10;HGUt0zChwdRqnBwakhBpJswXbmK90ABPBuUL4iZmoQGmYxY1Wmg4OTRogjY6aNBiGhMaTEXNqaGB&#10;IxtIkQsBDVHyoLwOHEaRBs4jiHUsadDlzhYZTo4MmkCPDhm04slABlli2HIPdJjzpP5ExIJQJqDM&#10;mHzikYqKPF/PDyjXYf0JtRKChYaTQ4Mm0GODBrroZHzLhAZTnHZq0sBirPVA6Thc+hx6oq5s14Ya&#10;2qufWH8CuoYBQw2aQI8OGrRm0IQGkXkZijUYoYZeaLChBiO8aEMNFKkbDhqw2BqR1DFGIaEW6GEN&#10;jwg639yhMEMNKCGniGMrlWZDDRYZAIjm6nJDIoMm0KMjDVrIZ5IGU813an+C+5EnsujkTzCXCqBb&#10;yIDskQ01HFt00YYaThxq4K4m0KODBq21NKFBXJ0D+ROolHOxDocMNVhoEKsGd5Yobd0xbahhWH9C&#10;E+jRQYNW2ZnQoDO5WOz41Kwh4BDkWWQQi2/3L15skeEH+hOaQI8OGfqkkInO5A6ADCHKRJsFHqw7&#10;IR8mYDnD4wvUDxlp0Px5dMjQp4RMdCJ3AGSIQqym2yQuYy/uahpAKLTaKfGfXH+jtBJpUv9qWbB8&#10;KATk30IWbCXSShqt3h+XSGPlydEmJ/p0kIlO4w4ADLGHqGMDDDbMYMMMWuR5/Jk2Q1IGzZ5HRxl6&#10;dJD+IYs7ADIkWK7LhhnkM75smOFZT7saEhk0ex4bMlDBUlcG6bs6izsAMgRwJprURH9Vlc1amsl8&#10;m5oYNjWh6fPokKFHBekfkrgDIEOI4AHh05F6ywirGWGvrZzoeYaklTOcWs6AFY1GqoFMejSQvqtT&#10;uAMAgxF/tJTBZiae8+jcAZ0Jptnz6ChDjwbSd3UKdwBkiBMfVZZHKYOVQLaVwdaZGNSZYKOVQCY9&#10;EkhfrkE9kATSQ/zRVws7oRAb66R21NHG6i22ENuu3jJsSRXT/Hl0pKFHAukfkrgDkAYPGkjWPD8J&#10;j1LiED21oMHqGawE8sdJIJnmz6NDhh4JJJZZUnGXIZDBZ27QPFQj6CUNNjlhkxNtn2rISMNoNZAQ&#10;QvekLXUWdwhoYFi1np5MQdkJHrCuCNJjYUxLf9v0hE1PSEXnsKGG56sg289bgUX/vy8VCy10Dzjo&#10;RO4A4OAzhCEtb7ByJ7GEsrkO7rsQQjLNoUfnUvQJIQ+p3CGggWMp2EYjbV0Km7x8b8lLzaFHBg0k&#10;h37IGg653CGgwYuTSMUhbbTBlk+8r/IJphn06KChTwp5SOYOAQ0BC2lVeRFtsNBgoeF9QYNMpo9w&#10;QUgSRPewBp3MHQAaPDxcM6R6awQi8Ux6V3ozdoV5d7pN17l49pZNX/649CUfqxqSJNE90KCzuQNA&#10;A8cy0uEjtVWJh0dO2BSFCs9bNeSgKQr+DtWQeFb9fIb/Yq2JGzyOfrWeX6Z1an7G9n43y3ixKjaL&#10;rPz0XwAAAP//AwBQSwMEFAAGAAgAAAAhAOOVPgLaAAAABQEAAA8AAABkcnMvZG93bnJldi54bWxM&#10;j81OwzAQhO9IvIO1SNyoA6pCSONU/KgneqEg1KMbL0lUe23ZbhvenoULvYy0mtHMt81yclYcMabR&#10;k4LbWQECqfNmpF7Bx/vqpgKRsiajrSdU8I0Jlu3lRaNr40/0hsdN7gWXUKq1giHnUEuZugGdTjMf&#10;kNj78tHpzGfspYn6xOXOyruiKKXTI/HCoAM+D9jtNwen4GFt3Xr/tNrGLr+Gz/CCOJ+jUtdX0+MC&#10;RMYp/4fhF5/RoWWmnT+QScIq4Efyn7JXlVUJYseh6r4A2TbynL79AQAA//8DAFBLAQItABQABgAI&#10;AAAAIQC2gziS/gAAAOEBAAATAAAAAAAAAAAAAAAAAAAAAABbQ29udGVudF9UeXBlc10ueG1sUEsB&#10;Ai0AFAAGAAgAAAAhADj9If/WAAAAlAEAAAsAAAAAAAAAAAAAAAAALwEAAF9yZWxzLy5yZWxzUEsB&#10;Ai0AFAAGAAgAAAAhAOzd3jvxCwAA+agAAA4AAAAAAAAAAAAAAAAALgIAAGRycy9lMm9Eb2MueG1s&#10;UEsBAi0AFAAGAAgAAAAhAOOVPgLaAAAABQEAAA8AAAAAAAAAAAAAAAAASw4AAGRycy9kb3ducmV2&#10;LnhtbFBLBQYAAAAABAAEAPMAAABSDwAAAAA=&#10;">
                <v:shape id="_x0000_s3500" type="#_x0000_t75" style="position:absolute;width:55156;height:11874;visibility:visible;mso-wrap-style:square">
                  <v:fill o:detectmouseclick="t"/>
                  <v:path o:connecttype="none"/>
                </v:shape>
                <v:line id="Line 369" o:spid="_x0000_s3501" style="position:absolute;flip:y;visibility:visible;mso-wrap-style:square" from="16243,1581" to="19157,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BhcMAAADcAAAADwAAAGRycy9kb3ducmV2LnhtbERPTWvCQBC9F/wPyxS8FN3YUtHoKiIU&#10;pNBDVVBvQ3ZMYrOzIbua+O+dQ8Hj433Pl52r1I2aUHo2MBomoIgzb0vODex3X4MJqBCRLVaeycCd&#10;AiwXvZc5pta3/Eu3bcyVhHBI0UARY51qHbKCHIahr4mFO/vGYRTY5No22Eq4q/R7koy1w5KlocCa&#10;1gVlf9urk5LLOj/9XCg7TA/1dzsevbXH49WY/mu3moGK1MWn+N+9sQY+PmWt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bgYXDAAAA3AAAAA8AAAAAAAAAAAAA&#10;AAAAoQIAAGRycy9kb3ducmV2LnhtbFBLBQYAAAAABAAEAPkAAACRAwAAAAA=&#10;" strokeweight="1pt"/>
                <v:line id="Line 370" o:spid="_x0000_s3502" style="position:absolute;visibility:visible;mso-wrap-style:square" from="19157,1581" to="19157,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1OBsQAAADcAAAADwAAAGRycy9kb3ducmV2LnhtbESP0WoCMRRE34X+Q7iFvmnWlkp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U4GxAAAANwAAAAPAAAAAAAAAAAA&#10;AAAAAKECAABkcnMvZG93bnJldi54bWxQSwUGAAAAAAQABAD5AAAAkgMAAAAA&#10;" strokeweight="1pt"/>
                <v:line id="Line 371" o:spid="_x0000_s3503" style="position:absolute;flip:y;visibility:visible;mso-wrap-style:square" from="16243,3251" to="16243,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FHPsIAAADcAAAADwAAAGRycy9kb3ducmV2LnhtbERPTWvCQBC9F/wPywheim60EDS6igiF&#10;IvRQW1BvQ3ZMotnZkF1N/PedQ6HHx/tebXpXqwe1ofJsYDpJQBHn3lZcGPj5fh/PQYWIbLH2TAae&#10;FGCzHrysMLO+4y96HGKhJIRDhgbKGJtM65CX5DBMfEMs3MW3DqPAttC2xU7CXa1nSZJqhxVLQ4kN&#10;7UrKb4e7k5Lrrjh/Xik/Lo7Nvkunr93pdDdmNOy3S1CR+vgv/nN/WANvqc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FHPsIAAADcAAAADwAAAAAAAAAAAAAA&#10;AAChAgAAZHJzL2Rvd25yZXYueG1sUEsFBgAAAAAEAAQA+QAAAJADAAAAAA==&#10;" strokeweight="1pt"/>
                <v:line id="Line 372" o:spid="_x0000_s3504" style="position:absolute;flip:y;visibility:visible;mso-wrap-style:square" from="19157,6724" to="1915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3ipcYAAADcAAAADwAAAGRycy9kb3ducmV2LnhtbESPzWrCQBSF9wXfYbhCN0UnaSHU6BhK&#10;oFAKLqqFxN0lc02imTshM5r49p1CocvD+fk4m2wynbjR4FrLCuJlBIK4srrlWsH34X3xCsJ5ZI2d&#10;ZVJwJwfZdvawwVTbkb/otve1CCPsUlTQeN+nUrqqIYNuaXvi4J3sYNAHOdRSDziGcdPJ5yhKpMGW&#10;A6HBnvKGqsv+agLknNfH3ZmqYlX0n2MSP41leVXqcT69rUF4mvx/+K/9oRW8JDH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N4qXGAAAA3AAAAA8AAAAAAAAA&#10;AAAAAAAAoQIAAGRycy9kb3ducmV2LnhtbFBLBQYAAAAABAAEAPkAAACUAwAAAAA=&#10;" strokeweight="1pt"/>
                <v:line id="Line 373" o:spid="_x0000_s3505" style="position:absolute;visibility:visible;mso-wrap-style:square" from="19157,4578" to="19157,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UWysUAAADcAAAADwAAAGRycy9kb3ducmV2LnhtbESP0WoCMRRE3wv9h3ALvtWsC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UWysUAAADcAAAADwAAAAAAAAAA&#10;AAAAAAChAgAAZHJzL2Rvd25yZXYueG1sUEsFBgAAAAAEAAQA+QAAAJMDAAAAAA==&#10;" strokeweight="1pt"/>
                <v:line id="Line 374" o:spid="_x0000_s3506" style="position:absolute;visibility:visible;mso-wrap-style:square" from="19157,1581" to="22066,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zUcUAAADcAAAADwAAAGRycy9kb3ducmV2LnhtbESP0WoCMRRE3wv9h3ALvtWsFaRdzS6l&#10;Vaj4ULR+wHVz3axubpYk6tavN0Khj8PMnGFmZW9bcSYfGscKRsMMBHHldMO1gu3P4vkVRIjIGlvH&#10;pOCXApTF48MMc+0uvKbzJtYiQTjkqMDE2OVShsqQxTB0HXHy9s5bjEn6WmqPlwS3rXzJsom02HBa&#10;MNjRh6HquDlZBUu/Wx1H19rIHS/9vP3+fAv2oNTgqX+fgojUx//wX/tLKxhP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mzUcUAAADcAAAADwAAAAAAAAAA&#10;AAAAAAChAgAAZHJzL2Rvd25yZXYueG1sUEsFBgAAAAAEAAQA+QAAAJMDAAAAAA==&#10;" strokeweight="1pt"/>
                <v:line id="Line 375" o:spid="_x0000_s3507" style="position:absolute;flip:x y;visibility:visible;mso-wrap-style:square" from="16243,6610" to="18421,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79cQAAADcAAAADwAAAGRycy9kb3ducmV2LnhtbESPT2sCMRTE74V+h/AKXopmq2WR1Sgi&#10;rXjwUv/cH5tndnHzsiapbvvpjSB4HGbmN8x03tlGXMiH2rGCj0EGgrh0umajYL/77o9BhIissXFM&#10;Cv4owHz2+jLFQrsr/9BlG41IEA4FKqhibAspQ1mRxTBwLXHyjs5bjEl6I7XHa4LbRg6zLJcWa04L&#10;Fba0rKg8bX+tgt0Xnd/9Ynk8sdmc8/ywMvF/qFTvrVtMQETq4jP8aK+1glH+Cfcz6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v1xAAAANwAAAAPAAAAAAAAAAAA&#10;AAAAAKECAABkcnMvZG93bnJldi54bWxQSwUGAAAAAAQABAD5AAAAkgMAAAAA&#10;" strokeweight="1pt"/>
                <v:line id="Line 376" o:spid="_x0000_s3508" style="position:absolute;visibility:visible;mso-wrap-style:square" from="22066,3251" to="22066,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OvsUAAADcAAAADwAAAGRycy9kb3ducmV2LnhtbESP0WoCMRRE3wv+Q7hC32rWlkpdjSK2&#10;hYoP0tUPuG6um9XNzZKkuvXrjVDo4zAzZ5jpvLONOJMPtWMFw0EGgrh0uuZKwW77+fQGIkRkjY1j&#10;UvBLAeaz3sMUc+0u/E3nIlYiQTjkqMDE2OZShtKQxTBwLXHyDs5bjEn6SmqPlwS3jXzOspG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yOvsUAAADcAAAADwAAAAAAAAAA&#10;AAAAAAChAgAAZHJzL2Rvd25yZXYueG1sUEsFBgAAAAAEAAQA+QAAAJMDAAAAAA==&#10;" strokeweight="1pt"/>
                <v:line id="Line 377" o:spid="_x0000_s3509" style="position:absolute;flip:x;visibility:visible;mso-wrap-style:square" from="19881,6610" to="22066,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60cUAAADcAAAADwAAAGRycy9kb3ducmV2LnhtbESPS4vCMBSF94L/IVxhNqKpCkWrUQZh&#10;QAZm4QOqu0tzp63T3JQm2s6/N4Lg8nAeH2e16Uwl7tS40rKCyTgCQZxZXXKu4HT8Gs1BOI+ssbJM&#10;Cv7JwWbd760w0bblPd0PPhdhhF2CCgrv60RKlxVk0I1tTRy8X9sY9EE2udQNtmHcVHIaRbE0WHIg&#10;FFjTtqDs73AzAXLd5pefK2XpIq2/23gybM/nm1Ifg+5zCcJT59/hV3unFcziG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R60cUAAADcAAAADwAAAAAAAAAA&#10;AAAAAAChAgAAZHJzL2Rvd25yZXYueG1sUEsFBgAAAAAEAAQA+QAAAJMDAAAAAA==&#10;" strokeweight="1pt"/>
                <v:line id="Line 378" o:spid="_x0000_s3510" style="position:absolute;visibility:visible;mso-wrap-style:square" from="22066,3251" to="24790,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K1UsUAAADcAAAADwAAAGRycy9kb3ducmV2LnhtbESP0WoCMRRE3wX/IVyhb5q1BdtujSK2&#10;hYoP0m0/4Lq5blY3N0uS6urXm4Lg4zAzZ5jpvLONOJIPtWMF41EGgrh0uuZKwe/P5/AFRIjIGhvH&#10;pOBMAeazfm+KuXYn/qZjESuRIBxyVGBibHMpQ2nIYhi5ljh5O+ctxiR9JbXHU4LbRj5m2URarDkt&#10;GGxpaag8FH9Wwcpv14fxpTJyyyv/0WzeX4PdK/Uw6BZvICJ18R6+tb+0gqfJ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K1UsUAAADcAAAADwAAAAAAAAAA&#10;AAAAAAChAgAAZHJzL2Rvd25yZXYueG1sUEsFBgAAAAAEAAQA+QAAAJMDAAAAAA==&#10;" strokeweight="1pt"/>
                <v:line id="Line 379" o:spid="_x0000_s3511" style="position:absolute;visibility:visible;mso-wrap-style:square" from="35896,6210" to="37992,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0hIMEAAADcAAAADwAAAGRycy9kb3ducmV2LnhtbERPzWoCMRC+F3yHMIK3mrUFqatRxLag&#10;9CCuPsC4GTerm8mSpLr69M1B6PHj+58tOtuIK/lQO1YwGmYgiEuna64UHPbfrx8gQkTW2DgmBXcK&#10;sJj3XmaYa3fjHV2LWIkUwiFHBSbGNpcylIYshqFriRN3ct5iTNBXUnu8pXDbyLcsG0uLNacGgy2t&#10;DJWX4tcq2Pjjz2X0qIw88sZ/NdvPSbBnpQb9bjkFEamL/+Kne60VvI/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rSEgwQAAANwAAAAPAAAAAAAAAAAAAAAA&#10;AKECAABkcnMvZG93bnJldi54bWxQSwUGAAAAAAQABAD5AAAAjwMAAAAA&#10;" strokeweight="1pt"/>
                <v:line id="Line 380" o:spid="_x0000_s3512" style="position:absolute;visibility:visible;mso-wrap-style:square" from="39674,6210" to="41560,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Eu8QAAADcAAAADwAAAGRycy9kb3ducmV2LnhtbESP0WoCMRRE34X+Q7iFvmlWC6KrUUpt&#10;oeKD1PoB1811s7q5WZJUV7/eCIKPw8ycYabz1tbiRD5UjhX0exkI4sLpiksF27/v7ghEiMgaa8ek&#10;4EIB5rOXzhRz7c78S6dNLEWCcMhRgYmxyaUMhSGLoeca4uTtnbcYk/Sl1B7PCW5rOciyobRYcVow&#10;2NCnoeK4+bcKln63OvavpZE7Xvqver0YB3tQ6u21/ZiAiNTGZ/jR/tEK3o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4YS7xAAAANwAAAAPAAAAAAAAAAAA&#10;AAAAAKECAABkcnMvZG93bnJldi54bWxQSwUGAAAAAAQABAD5AAAAkgMAAAAA&#10;" strokeweight="1pt"/>
                <v:line id="Line 381" o:spid="_x0000_s3513" style="position:absolute;flip:y;visibility:visible;mso-wrap-style:square" from="38582,7048" to="38582,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jR48MAAADcAAAADwAAAGRycy9kb3ducmV2LnhtbERPTWvCQBC9F/oflin0UnRjBavRVYpQ&#10;KAUPWkG9DdkxiWZnQ3Y18d87B8Hj433PFp2r1JWaUHo2MOgnoIgzb0vODWz/f3pjUCEiW6w8k4Eb&#10;BVjMX19mmFrf8pqum5grCeGQooEixjrVOmQFOQx9XxMLd/SNwyiwybVtsJVwV+nPJBlphyVLQ4E1&#10;LQvKzpuLk5LTMj+sTpTtJrv6rx0NPtr9/mLM+1v3PQUVqYtP8cP9aw0Mv2S+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Y0ePDAAAA3AAAAA8AAAAAAAAAAAAA&#10;AAAAoQIAAGRycy9kb3ducmV2LnhtbFBLBQYAAAAABAAEAPkAAACRAwAAAAA=&#10;" strokeweight="1pt"/>
                <v:line id="Line 382" o:spid="_x0000_s3514" style="position:absolute;flip:y;visibility:visible;mso-wrap-style:square" from="39084,7048" to="39084,8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0eMYAAADcAAAADwAAAGRycy9kb3ducmV2LnhtbESPS2vCQBSF9wX/w3AFN6VO0oK20TFI&#10;oCCFLmoF7e6SuSbRzJ2QmTz8906h0OXhPD7OOh1NLXpqXWVZQTyPQBDnVldcKDh8vz+9gnAeWWNt&#10;mRTcyEG6mTysMdF24C/q974QYYRdggpK75tESpeXZNDNbUMcvLNtDfog20LqFocwbmr5HEULabDi&#10;QCixoayk/LrvTIBcsuLn80L58e3YfAyL+HE4nTqlZtNxuwLhafT/4b/2Tit4Wcb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UdHjGAAAA3AAAAA8AAAAAAAAA&#10;AAAAAAAAoQIAAGRycy9kb3ducmV2LnhtbFBLBQYAAAAABAAEAPkAAACUAwAAAAA=&#10;" strokeweight="1pt"/>
                <v:shape id="Freeform 383" o:spid="_x0000_s3515" style="position:absolute;left:13150;top:4451;width:1588;height:527;visibility:visible;mso-wrap-style:square;v-text-anchor:top" coordsize="25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X9McA&#10;AADcAAAADwAAAGRycy9kb3ducmV2LnhtbESPT2vCQBTE74LfYXmFXqRuakVLzEakKFRP/umlt0f2&#10;mY3Nvk2zq0m/vVso9DjMzG+YbNnbWtyo9ZVjBc/jBARx4XTFpYKP0+bpFYQPyBprx6Tghzws8+Eg&#10;w1S7jg90O4ZSRAj7FBWYEJpUSl8YsujHriGO3tm1FkOUbSl1i12E21pOkmQmLVYcFww29Gao+Dpe&#10;rYJy+/k9vRTn9brb73dm7mejEe6UenzoVwsQgfrwH/5rv2sFL/MJ/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W1/THAAAA3AAAAA8AAAAAAAAAAAAAAAAAmAIAAGRy&#10;cy9kb3ducmV2LnhtbFBLBQYAAAAABAAEAPUAAACMAwAAAAA=&#10;" path="m250,45l,83,51,43,1,,250,45xe" fillcolor="black" strokeweight="1pt">
                  <v:path arrowok="t" o:connecttype="custom" o:connectlocs="158750,28575;0,52705;32385,27305;635,0;158750,28575" o:connectangles="0,0,0,0,0"/>
                </v:shape>
                <v:line id="Line 384" o:spid="_x0000_s3516" style="position:absolute;visibility:visible;mso-wrap-style:square" from="2108,4629" to="13474,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AljMUAAADcAAAADwAAAGRycy9kb3ducmV2LnhtbESP3WoCMRSE7wXfIRyhdzVrhaqrUcS2&#10;UOmF+PMAx81xs7o5WZJUt336Rih4OczMN8xs0dpaXMmHyrGCQT8DQVw4XXGp4LD/eB6DCBFZY+2Y&#10;FPxQgMW825lhrt2Nt3TdxVIkCIccFZgYm1zKUBiyGPquIU7eyXmLMUlfSu3xluC2li9Z9iotVpwW&#10;DDa0MlRcdt9Wwdofvy6D39LII6/9e715mwR7Vuqp1y6nICK18RH+b39qBcP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AljMUAAADcAAAADwAAAAAAAAAA&#10;AAAAAAChAgAAZHJzL2Rvd25yZXYueG1sUEsFBgAAAAAEAAQA+QAAAJMDAAAAAA==&#10;" strokeweight="1pt"/>
                <v:shape id="Freeform 385" o:spid="_x0000_s3517" style="position:absolute;left:52108;top:6159;width:1047;height:521;visibility:visible;mso-wrap-style:square;v-text-anchor:top" coordsize="1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knsEA&#10;AADcAAAADwAAAGRycy9kb3ducmV2LnhtbESP3YrCMBSE74V9h3AWvNN0XbGlaxQRZL315wEOzdm2&#10;2pyEJmtbn94IgpfDzHzDLNe9acSNWl9bVvA1TUAQF1bXXCo4n3aTDIQPyBoby6RgIA/r1cdoibm2&#10;HR/odgyliBD2OSqoQnC5lL6oyKCfWkccvT/bGgxRtqXULXYRbho5S5KFNFhzXKjQ0bai4nr8Nwru&#10;mcw654bLb7nx93RXDGy4Vmr82W9+QATqwzv8au+1gu90Ds8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3JJ7BAAAA3AAAAA8AAAAAAAAAAAAAAAAAmAIAAGRycy9kb3du&#10;cmV2LnhtbFBLBQYAAAAABAAEAPUAAACGAwAAAAA=&#10;" path="m165,41l,82,33,41,,,165,41xe" fillcolor="black" strokeweight="1pt">
                  <v:path arrowok="t" o:connecttype="custom" o:connectlocs="104775,26035;0,52070;20955,26035;0,0;104775,26035" o:connectangles="0,0,0,0,0"/>
                </v:shape>
                <v:line id="Line 386" o:spid="_x0000_s3518" style="position:absolute;visibility:visible;mso-wrap-style:square" from="47898,6419" to="52317,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UYY8UAAADcAAAADwAAAGRycy9kb3ducmV2LnhtbESP3WoCMRSE74W+QzgF72rWitVujVK0&#10;QsUL8ecBjpvTzdbNyZKkuvXpTaHg5TAz3zCTWWtrcSYfKscK+r0MBHHhdMWlgsN++TQGESKyxtox&#10;KfilALPpQ2eCuXYX3tJ5F0uRIBxyVGBibHIpQ2HIYui5hjh5X85bjEn6UmqPlwS3tXzOshdpseK0&#10;YLChuaHitPuxClb+uD71r6WRR175j3qzeA32W6nuY/v+BiJSG+/h//anVjAYDe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UYY8UAAADcAAAADwAAAAAAAAAA&#10;AAAAAAChAgAAZHJzL2Rvd25yZXYueG1sUEsFBgAAAAAEAAQA+QAAAJMDAAAAAA==&#10;" strokeweight="1pt"/>
                <v:rect id="Rectangle 387" o:spid="_x0000_s3519" style="position:absolute;left:18529;top:505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DJcMA&#10;AADcAAAADwAAAGRycy9kb3ducmV2LnhtbESPQWsCMRSE74L/IbyCF9GsLVi7NcrSRfBaLZ4fm+dm&#10;6eZlSeK6+usbQehxmJlvmPV2sK3oyYfGsYLFPANBXDndcK3g57ibrUCEiKyxdUwKbhRguxmP1phr&#10;d+Vv6g+xFgnCIUcFJsYulzJUhiyGueuIk3d23mJM0tdSe7wmuG3la5YtpcWG04LBjr4MVb+Hi1Ww&#10;vxyd770ryg+TldPyfLr3xUmpyctQfIKINMT/8LO91wre3p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rDJc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388" o:spid="_x0000_s3520" style="position:absolute;left:19685;top:505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vsMA&#10;AADcAAAADwAAAGRycy9kb3ducmV2LnhtbESPQWsCMRSE7wX/Q3iCl6JZLdS6GmVxKXhVi+fH5rlZ&#10;3LwsSVy3/fVNQehxmJlvmM1usK3oyYfGsYL5LANBXDndcK3g6/w5/QARIrLG1jEp+KYAu+3oZYO5&#10;dg8+Un+KtUgQDjkqMDF2uZShMmQxzFxHnLyr8xZjkr6W2uMjwW0rF1n2Li02nBYMdrQ3VN1Od6vg&#10;cD8733tXlCuTla/l9fLTFxelJuOhWIOINMT/8LN90Arel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mvs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v:textbox>
                </v:rect>
                <v:rect id="Rectangle 389" o:spid="_x0000_s3521" style="position:absolute;left:20840;top:5791;width:38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yzMAA&#10;AADcAAAADwAAAGRycy9kb3ducmV2LnhtbERPz2vCMBS+D/wfwhO8DE2d4LQapawMvKrD86N5NsXm&#10;pSSx1v315jDY8eP7vd0PthU9+dA4VjCfZSCIK6cbrhX8nL+nKxAhImtsHZOCJwXY70ZvW8y1e/CR&#10;+lOsRQrhkKMCE2OXSxkqQxbDzHXEibs6bzEm6GupPT5SuG3lR5YtpcWGU4PBjr4MVbfT3So43M/O&#10;994V5dpk5Xt5vfz2xUWpyXgoNiAiDfFf/Oc+aAWLz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nyzMAAAADcAAAADwAAAAAAAAAAAAAAAACYAgAAZHJzL2Rvd25y&#10;ZXYueG1sUEsFBgAAAAAEAAQA9QAAAIUDAAAAAA==&#10;" filled="f" stroked="f" strokeweight="1pt">
                  <v:textbox style="mso-fit-shape-to-text:t" inset="0,0,0,0">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2</w:t>
                        </w:r>
                      </w:p>
                    </w:txbxContent>
                  </v:textbox>
                </v:rect>
                <v:rect id="Rectangle 390" o:spid="_x0000_s3522" style="position:absolute;left:18529;top:715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XV8MA&#10;AADcAAAADwAAAGRycy9kb3ducmV2LnhtbESPQWsCMRSE7wX/Q3iCl6JZLbS6GmVxKXhVi+fH5rlZ&#10;3LwsSVy3/fVNQehxmJlvmM1usK3oyYfGsYL5LANBXDndcK3g6/w5XYIIEVlj65gUfFOA3Xb0ssFc&#10;uwcfqT/FWiQIhxwVmBi7XMpQGbIYZq4jTt7VeYsxSV9L7fGR4LaViyx7lxYbTgsGO9obqm6nu1Vw&#10;uJ+d770rypXJytfyevnpi4tSk/FQrEFEGuJ/+Nk+aAVvH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VXV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391" o:spid="_x0000_s3523" style="position:absolute;left:18605;top:290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O7b8A&#10;AADcAAAADwAAAGRycy9kb3ducmV2LnhtbERPTYvCMBC9C/6HMMJeRNNVWNxqlGIRvKqL56EZm2Iz&#10;KUms3f315iDs8fG+N7vBtqInHxrHCj7nGQjiyumGawU/l8NsBSJEZI2tY1LwSwF22/Fog7l2Tz5R&#10;f461SCEcclRgYuxyKUNlyGKYu444cTfnLcYEfS21x2cKt61cZNmXtNhwajDY0d5QdT8/rILj4+J8&#10;711Rfpu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yo7tvwAAANwAAAAPAAAAAAAAAAAAAAAAAJgCAABkcnMvZG93bnJl&#10;di54bWxQSwUGAAAAAAQABAD1AAAAhA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392" o:spid="_x0000_s3524" style="position:absolute;left:19685;top:290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rdsIA&#10;AADcAAAADwAAAGRycy9kb3ducmV2LnhtbESPQYvCMBSE7wv+h/AEL4umKixuNUqxLHhdXTw/mmdT&#10;bF5KEmvXX28WhD0OM/MNs9kNthU9+dA4VjCfZSCIK6cbrhX8nL6mKxAhImtsHZOCXwqw247eNphr&#10;d+dv6o+xFgnCIUcFJsYulzJUhiyGmeuIk3dx3mJM0tdSe7wnuG3lIss+pMWG04LBjvaGquvxZhUc&#10;bifne++K8tN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it2wgAAANwAAAAPAAAAAAAAAAAAAAAAAJgCAABkcnMvZG93&#10;bnJldi54bWxQSwUGAAAAAAQABAD1AAAAhw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v:textbox>
                </v:rect>
                <v:rect id="Rectangle 393" o:spid="_x0000_s3525" style="position:absolute;left:20840;top:3644;width:388;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1AcMA&#10;AADcAAAADwAAAGRycy9kb3ducmV2LnhtbESPQWvCQBSE74L/YXkFL9JsaqHYNKsEg+BVLZ4f2Wc2&#10;NPs27K4x7a/vCoUeh5n5him3k+3FSD50jhW8ZDkI4sbpjlsFn+f98xpEiMgae8ek4JsCbDfzWYmF&#10;dnc+0niKrUgQDgUqMDEOhZShMWQxZG4gTt7VeYsxSd9K7fGe4LaXqzx/kxY7TgsGB9oZar5ON6vg&#10;cDs7P3pX1e8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S1AcMAAADcAAAADwAAAAAAAAAAAAAAAACYAgAAZHJzL2Rv&#10;d25yZXYueG1sUEsFBgAAAAAEAAQA9QAAAIgDAAAAAA==&#10;" filled="f" stroked="f" strokeweight="1pt">
                  <v:textbox style="mso-fit-shape-to-text:t" inset="0,0,0,0">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2</w:t>
                        </w:r>
                      </w:p>
                    </w:txbxContent>
                  </v:textbox>
                </v:rect>
                <v:rect id="Rectangle 394" o:spid="_x0000_s3526" style="position:absolute;left:24739;top:210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QmsIA&#10;AADcAAAADwAAAGRycy9kb3ducmV2LnhtbESPQYvCMBSE7wv+h/AWvCxrugqiXaMUi+B1VTw/mmdT&#10;tnkpSaxdf70RFjwOM/MNs9oMthU9+dA4VvA1yUAQV043XCs4HXefCxAhImtsHZOCPwqwWY/eVphr&#10;d+Mf6g+xFgnCIUcFJsYulzJUhiyGieuIk3dx3mJM0tdSe7wluG3lNMvm0mLDacFgR1tD1e/hahXs&#10;r0fne++Kcmmy8qO8nO99cVZq/D4U3yAiDfEV/m/vtYLZY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BCa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395" o:spid="_x0000_s3527" style="position:absolute;left:26003;top:210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I7sMA&#10;AADcAAAADwAAAGRycy9kb3ducmV2LnhtbESPQWsCMRSE7wX/Q3iCl6JZbSm6GmVxKXhVi+fH5rlZ&#10;3LwsSVy3/fVNQehxmJlvmM1usK3oyYfGsYL5LANBXDndcK3g6/w5XYIIEVlj65gUfFOA3Xb0ssFc&#10;uwcfqT/FWiQIhxwVmBi7XMpQGbIYZq4jTt7VeYsxSV9L7fGR4LaViyz7k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GI7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396" o:spid="_x0000_s3528" style="position:absolute;left:5264;top:210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tdcMA&#10;AADcAAAADwAAAGRycy9kb3ducmV2LnhtbESPQWsCMRSE7wX/Q3iCl6JZLS26GmVxKXhVi+fH5rlZ&#10;3LwsSVy3/fVNQehxmJlvmM1usK3oyYfGsYL5LANBXDndcK3g6/w5XYIIEVlj65gUfFOA3Xb0ssFc&#10;uwcfqT/FWiQIhxwVmBi7XMpQGbIYZq4jTt7VeYsxSV9L7fGR4LaViyz7k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0td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397" o:spid="_x0000_s3529" style="position:absolute;left:6527;top:210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AsIA&#10;AADcAAAADwAAAGRycy9kb3ducmV2LnhtbESPQYvCMBSE74L/IbwFL7Km64K4XaMUi+B1dfH8aJ5N&#10;2ealJLF2/fVGEDwOM/MNs9oMthU9+dA4VvAxy0AQV043XCv4Pe7elyBCRNbYOiYF/xRgsx6PVphr&#10;d+Uf6g+xFgnCIUcFJsYulzJUhiyGmeuIk3d23mJM0tdSe7wmuG3lPMsW0mLDacFgR1tD1d/hYhXs&#10;L0fne++K8st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7MC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398" o:spid="_x0000_s3530" style="position:absolute;left:7683;top:2838;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mcMA&#10;AADcAAAADwAAAGRycy9kb3ducmV2LnhtbESPQWsCMRSE7wX/Q3iCl6JZLbS6GmVxKXhVi+fH5rlZ&#10;3LwsSVy3/fVNQehxmJlvmM1usK3oyYfGsYL5LANBXDndcK3g6/w5XYIIEVlj65gUfFOA3Xb0ssFc&#10;uwcfqT/FWiQIhxwVmBi7XMpQGbIYZq4jTt7VeYsxSV9L7fGR4LaViyx7lxYbTgsGO9obqm6nu1Vw&#10;uJ+d770rypXJytfyevnpi4tSk/FQrEFEGuJ/+Nk+aAVvy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Wm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399" o:spid="_x0000_s3531" style="position:absolute;left:8318;top:210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C678A&#10;AADcAAAADwAAAGRycy9kb3ducmV2LnhtbERPTYvCMBC9C/6HMMJeRNNVWNxqlGIRvKqL56EZm2Iz&#10;KUms3f315iDs8fG+N7vBtqInHxrHCj7nGQjiyumGawU/l8NsBSJEZI2tY1LwSwF22/Fog7l2Tz5R&#10;f461SCEcclRgYuxyKUNlyGKYu444cTfnLcYEfS21x2cKt61cZNmXtNhwajDY0d5QdT8/rILj4+J8&#10;711Rfpu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vILr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400" o:spid="_x0000_s3532" style="position:absolute;left:9582;top:2101;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ncMMA&#10;AADcAAAADwAAAGRycy9kb3ducmV2LnhtbESPzWrDMBCE74G+g9hCLiGRk0Jx3CjBxBRyzQ85L9bG&#10;MrVWRlIct09fBQo9DjPzDbPZjbYTA/nQOlawXGQgiGunW24UXM6f8xxEiMgaO8ek4JsC7LYvkw0W&#10;2j34SMMpNiJBOBSowMTYF1KG2pDFsHA9cfJuzluMSfpGao+PBLedXGXZu7TYclow2NPeUP11ulsF&#10;h/vZ+cG7slqbrJpVt+vPUF6Vmr6O5QeISGP8D/+1D1rBW76G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Anc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401" o:spid="_x0000_s3533" style="position:absolute;left:5683;top:505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YML8A&#10;AADcAAAADwAAAGRycy9kb3ducmV2LnhtbERPTYvCMBC9C/6HMMJeRNNVWNZqlGIRvKqL56EZm2Iz&#10;KUms3f315iDs8fG+N7vBtqInHxrHCj7nGQjiyumGawU/l8PsG0SIyBpbx6TglwLstuPRBnPtnnyi&#10;/hxrkUI45KjAxNjlUobKkMUwdx1x4m7OW4wJ+lpqj88Ublu5yLIvabHh1GCwo72h6n5+WAXHx8X5&#10;3ruiXJm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Exgw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402" o:spid="_x0000_s3534" style="position:absolute;left:6946;top:5054;width:737;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q8IA&#10;AADcAAAADwAAAGRycy9kb3ducmV2LnhtbESPQYvCMBSE7wv+h/AEL4umKixrNUqxLHhdXTw/mmdT&#10;bF5KEmvXX28WhD0OM/MNs9kNthU9+dA4VjCfZSCIK6cbrhX8nL6mnyBCRNbYOiYFvxRgtx29bTDX&#10;7s7f1B9jLRKEQ44KTIxdLmWoDFkMM9cRJ+/ivMWYpK+l9nhPcNvKRZZ9SIsNpwWDHe0NVdfjzSo4&#10;3E7O994V5cp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72r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a</w:t>
                        </w:r>
                      </w:p>
                    </w:txbxContent>
                  </v:textbox>
                </v:rect>
                <v:rect id="Rectangle 403" o:spid="_x0000_s3535" style="position:absolute;left:7683;top:5054;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j3MMA&#10;AADcAAAADwAAAGRycy9kb3ducmV2LnhtbESPQWvCQBSE74L/YXkFL9JsaqHUNKsEg+BVLZ4f2Wc2&#10;NPs27K4x7a/vCoUeh5n5him3k+3FSD50jhW8ZDkI4sbpjlsFn+f98zuIEJE19o5JwTcF2G7msxIL&#10;7e58pPEUW5EgHApUYGIcCilDY8hiyNxAnLyr8xZjkr6V2uM9wW0vV3n+Ji12nBYMDrQz1HydblbB&#10;4XZ2fvSuqtc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0j3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404" o:spid="_x0000_s3536" style="position:absolute;left:8947;top:5054;width:119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GR8IA&#10;AADcAAAADwAAAGRycy9kb3ducmV2LnhtbESPQYvCMBSE7wv+h/AWvCxrugqiXaMUi+B1VTw/mmdT&#10;tnkpSaxdf70RFjwOM/MNs9oMthU9+dA4VvA1yUAQV043XCs4HXefCxAhImtsHZOCPwqwWY/eVphr&#10;d+Mf6g+xFgnCIUcFJsYulzJUhiyGieuIk3dx3mJM0tdSe7wluG3lNMvm0mLDacFgR1tD1e/hahXs&#10;r0fne++Kcmmy8qO8nO99cVZq/D4U3yAiDfEV/m/vtYLZc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YZH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405" o:spid="_x0000_s3537" style="position:absolute;left:38214;top:515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eM8MA&#10;AADcAAAADwAAAGRycy9kb3ducmV2LnhtbESPQWsCMRSE7wX/Q3iCl6JZbSm6GmVxKXhVi+fH5rlZ&#10;3LwsSVy3/fVNQehxmJlvmM1usK3oyYfGsYL5LANBXDndcK3g6/w5XYIIEVlj65gUfFOA3Xb0ssFc&#10;uwcfqT/FWiQIhxwVmBi7XMpQGbIYZq4jTt7VeYsxSV9L7fGR4LaViyz7kBYbTgsGO9obqm6nu1Vw&#10;uJ+d770rypXJytfyevnpi4tSk/FQrEFEGuJ/+Nk+aAVvq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eM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406" o:spid="_x0000_s3538" style="position:absolute;left:35261;top:5892;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7qMMA&#10;AADcAAAADwAAAGRycy9kb3ducmV2LnhtbESPQWsCMRSE7wX/Q3iCl6JZLS26GmVxKXhVi+fH5rlZ&#10;3LwsSVy3/fVNQehxmJlvmM1usK3oyYfGsYL5LANBXDndcK3g6/w5XYIIEVlj65gUfFOA3Xb0ssFc&#10;uwcfqT/FWiQIhxwVmBi7XMpQGbIYZq4jTt7VeYsxSV9L7fGR4LaViyz7kBYbTgsGO9obqm6nu1Vw&#10;uJ+d770rypXJytfyevnpi4tSk/FQrEFEGuJ/+Nk+aAVvq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7q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407" o:spid="_x0000_s3539" style="position:absolute;left:34105;top:515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l38IA&#10;AADcAAAADwAAAGRycy9kb3ducmV2LnhtbESPQYvCMBSE74L/IbwFL7Km64KsXaMUi+B1dfH8aJ5N&#10;2ealJLF2/fVGEDwOM/MNs9oMthU9+dA4VvAxy0AQV043XCv4Pe7ev0CEiKyxdUwK/inAZj0erTDX&#10;7so/1B9iLRKEQ44KTIxdLmWoDFkMM9cRJ+/svMWYpK+l9nhNcNvKeZYtpMWG04LBjraGqr/DxSrY&#10;X47O994V5dJ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iXf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408" o:spid="_x0000_s3540" style="position:absolute;left:31775;top:5251;width:3169;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19rcMA&#10;AADcAAAADwAAAGRycy9kb3ducmV2LnhtbESPT4vCMBTE7wt+h/CEvSya6sJWq1FEcNmrf8/P5tlW&#10;m5fSxLZ+eyMIexxm5jfMfNmZUjRUu8KygtEwAkGcWl1wpuCw3wwmIJxH1lhaJgUPcrBc9D7mmGjb&#10;8paanc9EgLBLUEHufZVI6dKcDLqhrYiDd7G1QR9knUldYxvgppTjKPqRBgsOCzlWtM4pve3uRkE8&#10;PY3t9dS59vj4OqeNPOPvLVbqs9+tZiA8df4//G7/aQXf0xhe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19r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 xml:space="preserve"> 3C</w:t>
                        </w:r>
                      </w:p>
                    </w:txbxContent>
                  </v:textbox>
                </v:rect>
                <v:rect id="Rectangle 409" o:spid="_x0000_s3541" style="position:absolute;left:41471;top:515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UNr8A&#10;AADcAAAADwAAAGRycy9kb3ducmV2LnhtbERPTYvCMBC9C/6HMMJeRNNVWNZqlGIRvKqL56EZm2Iz&#10;KUms3f315iDs8fG+N7vBtqInHxrHCj7nGQjiyumGawU/l8PsG0SIyBpbx6TglwLstuPRBnPtnnyi&#10;/hxrkUI45KjAxNjlUobKkMUwdx1x4m7OW4wJ+lpqj88Ublu5yLIvabHh1GCwo72h6n5+WAXHx8X5&#10;3ruiXJm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ZRQ2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410" o:spid="_x0000_s3542" style="position:absolute;left:42735;top:515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xrcMA&#10;AADcAAAADwAAAGRycy9kb3ducmV2LnhtbESPQWvCQBSE7wX/w/IEL0U3WigmukowFLxWxfMj+8wG&#10;s2/D7hrT/vpuodDjMDPfMNv9aDsxkA+tYwXLRQaCuHa65UbB5fwxX4MIEVlj55gUfFGA/W7yssVC&#10;uyd/0nCKjUgQDgUqMDH2hZShNmQxLFxPnLyb8xZjkr6R2uMzwW0nV1n2Li22nBYM9nQwVN9PD6vg&#10;+Dg7P3hXVrnJqtfqdv0eyqtSs+lYbkBEGuN/+K991Are8h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xr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411" o:spid="_x0000_s3543" style="position:absolute;left:43897;top:515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A0sAA&#10;AADcAAAADwAAAGRycy9kb3ducmV2LnhtbERPy2oCMRTdF/oP4QpuSk0qIu3UKEMHwa0PXF8m18ng&#10;5GZI4jj165tFweXhvFeb0XVioBBbzxo+ZgoEce1Ny42G03H7/gkiJmSDnWfS8EsRNuvXlxUWxt95&#10;T8MhNSKHcCxQg02pL6SMtSWHceZ74sxdfHCYMgyNNAHvOdx1cq7UUjpsOTdY7OnHUn093JyG3e3o&#10;wxB8WX1ZVb1Vl/NjKM9aTydj+Q0i0Zie4n/3zmhYqDw/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NA0s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412" o:spid="_x0000_s3544" style="position:absolute;left:45161;top:515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cMA&#10;AADcAAAADwAAAGRycy9kb3ducmV2LnhtbESPQWsCMRSE7wX/Q3gFL6UmSim6NcriUvBaFc+PzXOz&#10;dPOyJHHd+utNodDjMDPfMOvt6DoxUIitZw3zmQJBXHvTcqPhdPx8XYKICdlg55k0/FCE7WbytMbC&#10;+Bt/0XBIjcgQjgVqsCn1hZSxtuQwznxPnL2LDw5TlqGRJuAtw10nF0q9S4ct5wWLPe0s1d+Hq9Ow&#10;vx59GIIvq5VV1Ut1Od+H8qz19HksP0AkGtN/+K+9Nxre1Bx+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S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413" o:spid="_x0000_s3545" style="position:absolute;left:38106;top:842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7PsMA&#10;AADcAAAADwAAAGRycy9kb3ducmV2LnhtbESPzWrDMBCE74G+g9hCL6GREkpp3SjB1BRyzQ8+L9bG&#10;MrVWRlIcp09fBQo9DjPzDbPeTq4XI4XYedawXCgQxI03HbcaTsev5zcQMSEb7D2ThhtF2G4eZmss&#10;jL/ynsZDakWGcCxQg01pKKSMjSWHceEH4uydfXCYsgytNAGvGe56uVLqVTrsOC9YHOjTUvN9uDgN&#10;u8vRhzH4snq3qppX5/pnLGutnx6n8gNEoin9h//aO6PhRa3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17P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414" o:spid="_x0000_s3546" style="position:absolute;left:29686;top:5054;width:93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epcMA&#10;AADcAAAADwAAAGRycy9kb3ducmV2LnhtbESPQWsCMRSE70L/Q3gFL1KTaint1ihLl4LXqnh+bJ6b&#10;pZuXJYnr6q9vhEKPw8x8w6w2o+vEQCG2njU8zxUI4tqblhsNh/3X0xuImJANdp5Jw5UibNYPkxUW&#10;xl/4m4ZdakSGcCxQg02pL6SMtSWHce574uydfHCYsgyNNAEvGe46uVDqVTpsOS9Y7OnTUv2zOzsN&#10;2/PehyH4snq3qppVp+NtKI9aTx/H8gNEojH9h//aW6PhRS3hfi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Hep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4F212521" wp14:editId="459A4C0A">
                <wp:extent cx="3649980" cy="963295"/>
                <wp:effectExtent l="0" t="0" r="1270" b="635"/>
                <wp:docPr id="357" name="Полотно 3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27" name="Line 337"/>
                        <wps:cNvCnPr/>
                        <wps:spPr bwMode="auto">
                          <a:xfrm>
                            <a:off x="1871345" y="339090"/>
                            <a:ext cx="231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8" name="Line 338"/>
                        <wps:cNvCnPr/>
                        <wps:spPr bwMode="auto">
                          <a:xfrm>
                            <a:off x="2289175" y="339090"/>
                            <a:ext cx="2076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9" name="Line 339"/>
                        <wps:cNvCnPr/>
                        <wps:spPr bwMode="auto">
                          <a:xfrm flipV="1">
                            <a:off x="2167890" y="432435"/>
                            <a:ext cx="0" cy="185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0" name="Line 340"/>
                        <wps:cNvCnPr/>
                        <wps:spPr bwMode="auto">
                          <a:xfrm flipV="1">
                            <a:off x="2223770" y="432435"/>
                            <a:ext cx="0" cy="1854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 name="Freeform 341"/>
                        <wps:cNvSpPr>
                          <a:spLocks/>
                        </wps:cNvSpPr>
                        <wps:spPr bwMode="auto">
                          <a:xfrm>
                            <a:off x="1139190" y="297815"/>
                            <a:ext cx="174625" cy="58420"/>
                          </a:xfrm>
                          <a:custGeom>
                            <a:avLst/>
                            <a:gdLst>
                              <a:gd name="T0" fmla="*/ 275 w 275"/>
                              <a:gd name="T1" fmla="*/ 46 h 92"/>
                              <a:gd name="T2" fmla="*/ 0 w 275"/>
                              <a:gd name="T3" fmla="*/ 92 h 92"/>
                              <a:gd name="T4" fmla="*/ 55 w 275"/>
                              <a:gd name="T5" fmla="*/ 46 h 92"/>
                              <a:gd name="T6" fmla="*/ 0 w 275"/>
                              <a:gd name="T7" fmla="*/ 0 h 92"/>
                              <a:gd name="T8" fmla="*/ 275 w 275"/>
                              <a:gd name="T9" fmla="*/ 46 h 92"/>
                            </a:gdLst>
                            <a:ahLst/>
                            <a:cxnLst>
                              <a:cxn ang="0">
                                <a:pos x="T0" y="T1"/>
                              </a:cxn>
                              <a:cxn ang="0">
                                <a:pos x="T2" y="T3"/>
                              </a:cxn>
                              <a:cxn ang="0">
                                <a:pos x="T4" y="T5"/>
                              </a:cxn>
                              <a:cxn ang="0">
                                <a:pos x="T6" y="T7"/>
                              </a:cxn>
                              <a:cxn ang="0">
                                <a:pos x="T8" y="T9"/>
                              </a:cxn>
                            </a:cxnLst>
                            <a:rect l="0" t="0" r="r" b="b"/>
                            <a:pathLst>
                              <a:path w="275" h="92">
                                <a:moveTo>
                                  <a:pt x="275" y="46"/>
                                </a:moveTo>
                                <a:lnTo>
                                  <a:pt x="0" y="92"/>
                                </a:lnTo>
                                <a:lnTo>
                                  <a:pt x="55" y="46"/>
                                </a:lnTo>
                                <a:lnTo>
                                  <a:pt x="0" y="0"/>
                                </a:lnTo>
                                <a:lnTo>
                                  <a:pt x="275" y="46"/>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32" name="Line 342"/>
                        <wps:cNvCnPr/>
                        <wps:spPr bwMode="auto">
                          <a:xfrm>
                            <a:off x="232410" y="327025"/>
                            <a:ext cx="9417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343"/>
                        <wps:cNvCnPr/>
                        <wps:spPr bwMode="auto">
                          <a:xfrm>
                            <a:off x="2906395" y="339090"/>
                            <a:ext cx="1625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Rectangle 344"/>
                        <wps:cNvSpPr>
                          <a:spLocks noChangeArrowheads="1"/>
                        </wps:cNvSpPr>
                        <wps:spPr bwMode="auto">
                          <a:xfrm>
                            <a:off x="569595" y="8191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F</w:t>
                              </w:r>
                            </w:p>
                          </w:txbxContent>
                        </wps:txbx>
                        <wps:bodyPr rot="0" vert="horz" wrap="none" lIns="0" tIns="0" rIns="0" bIns="0" anchor="t" anchorCtr="0">
                          <a:spAutoFit/>
                        </wps:bodyPr>
                      </wps:wsp>
                      <wps:wsp>
                        <wps:cNvPr id="335" name="Rectangle 345"/>
                        <wps:cNvSpPr>
                          <a:spLocks noChangeArrowheads="1"/>
                        </wps:cNvSpPr>
                        <wps:spPr bwMode="auto">
                          <a:xfrm>
                            <a:off x="674370" y="8191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e</w:t>
                              </w:r>
                            </w:p>
                          </w:txbxContent>
                        </wps:txbx>
                        <wps:bodyPr rot="0" vert="horz" wrap="none" lIns="0" tIns="0" rIns="0" bIns="0" anchor="t" anchorCtr="0">
                          <a:spAutoFit/>
                        </wps:bodyPr>
                      </wps:wsp>
                      <wps:wsp>
                        <wps:cNvPr id="336" name="Rectangle 346"/>
                        <wps:cNvSpPr>
                          <a:spLocks noChangeArrowheads="1"/>
                        </wps:cNvSpPr>
                        <wps:spPr bwMode="auto">
                          <a:xfrm>
                            <a:off x="755650" y="8191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37" name="Rectangle 347"/>
                        <wps:cNvSpPr>
                          <a:spLocks noChangeArrowheads="1"/>
                        </wps:cNvSpPr>
                        <wps:spPr bwMode="auto">
                          <a:xfrm>
                            <a:off x="883285" y="8191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l</w:t>
                              </w:r>
                            </w:p>
                          </w:txbxContent>
                        </wps:txbx>
                        <wps:bodyPr rot="0" vert="horz" wrap="none" lIns="0" tIns="0" rIns="0" bIns="0" anchor="t" anchorCtr="0">
                          <a:spAutoFit/>
                        </wps:bodyPr>
                      </wps:wsp>
                      <wps:wsp>
                        <wps:cNvPr id="338" name="Rectangle 348"/>
                        <wps:cNvSpPr>
                          <a:spLocks noChangeArrowheads="1"/>
                        </wps:cNvSpPr>
                        <wps:spPr bwMode="auto">
                          <a:xfrm>
                            <a:off x="918210" y="16383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3</w:t>
                              </w:r>
                            </w:p>
                          </w:txbxContent>
                        </wps:txbx>
                        <wps:bodyPr rot="0" vert="horz" wrap="none" lIns="0" tIns="0" rIns="0" bIns="0" anchor="t" anchorCtr="0">
                          <a:spAutoFit/>
                        </wps:bodyPr>
                      </wps:wsp>
                      <wps:wsp>
                        <wps:cNvPr id="339" name="Rectangle 349"/>
                        <wps:cNvSpPr>
                          <a:spLocks noChangeArrowheads="1"/>
                        </wps:cNvSpPr>
                        <wps:spPr bwMode="auto">
                          <a:xfrm>
                            <a:off x="441960" y="39751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340" name="Rectangle 350"/>
                        <wps:cNvSpPr>
                          <a:spLocks noChangeArrowheads="1"/>
                        </wps:cNvSpPr>
                        <wps:spPr bwMode="auto">
                          <a:xfrm>
                            <a:off x="511810" y="397510"/>
                            <a:ext cx="895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p>
                          </w:txbxContent>
                        </wps:txbx>
                        <wps:bodyPr rot="0" vert="horz" wrap="none" lIns="0" tIns="0" rIns="0" bIns="0" anchor="t" anchorCtr="0">
                          <a:spAutoFit/>
                        </wps:bodyPr>
                      </wps:wsp>
                      <wps:wsp>
                        <wps:cNvPr id="341" name="Rectangle 351"/>
                        <wps:cNvSpPr>
                          <a:spLocks noChangeArrowheads="1"/>
                        </wps:cNvSpPr>
                        <wps:spPr bwMode="auto">
                          <a:xfrm>
                            <a:off x="558165" y="39751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3</w:t>
                              </w:r>
                            </w:p>
                          </w:txbxContent>
                        </wps:txbx>
                        <wps:bodyPr rot="0" vert="horz" wrap="none" lIns="0" tIns="0" rIns="0" bIns="0" anchor="t" anchorCtr="0">
                          <a:spAutoFit/>
                        </wps:bodyPr>
                      </wps:wsp>
                      <wps:wsp>
                        <wps:cNvPr id="342" name="Rectangle 352"/>
                        <wps:cNvSpPr>
                          <a:spLocks noChangeArrowheads="1"/>
                        </wps:cNvSpPr>
                        <wps:spPr bwMode="auto">
                          <a:xfrm>
                            <a:off x="650875" y="39751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43" name="Rectangle 353"/>
                        <wps:cNvSpPr>
                          <a:spLocks noChangeArrowheads="1"/>
                        </wps:cNvSpPr>
                        <wps:spPr bwMode="auto">
                          <a:xfrm>
                            <a:off x="779145" y="3975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44" name="Rectangle 354"/>
                        <wps:cNvSpPr>
                          <a:spLocks noChangeArrowheads="1"/>
                        </wps:cNvSpPr>
                        <wps:spPr bwMode="auto">
                          <a:xfrm>
                            <a:off x="906780" y="39751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l</w:t>
                              </w:r>
                            </w:p>
                          </w:txbxContent>
                        </wps:txbx>
                        <wps:bodyPr rot="0" vert="horz" wrap="none" lIns="0" tIns="0" rIns="0" bIns="0" anchor="t" anchorCtr="0">
                          <a:spAutoFit/>
                        </wps:bodyPr>
                      </wps:wsp>
                      <wps:wsp>
                        <wps:cNvPr id="345" name="Rectangle 355"/>
                        <wps:cNvSpPr>
                          <a:spLocks noChangeArrowheads="1"/>
                        </wps:cNvSpPr>
                        <wps:spPr bwMode="auto">
                          <a:xfrm>
                            <a:off x="3382645" y="2571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F</w:t>
                              </w:r>
                            </w:p>
                          </w:txbxContent>
                        </wps:txbx>
                        <wps:bodyPr rot="0" vert="horz" wrap="none" lIns="0" tIns="0" rIns="0" bIns="0" anchor="t" anchorCtr="0">
                          <a:spAutoFit/>
                        </wps:bodyPr>
                      </wps:wsp>
                      <wps:wsp>
                        <wps:cNvPr id="346" name="Rectangle 356"/>
                        <wps:cNvSpPr>
                          <a:spLocks noChangeArrowheads="1"/>
                        </wps:cNvSpPr>
                        <wps:spPr bwMode="auto">
                          <a:xfrm>
                            <a:off x="3487420" y="2571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e</w:t>
                              </w:r>
                            </w:p>
                          </w:txbxContent>
                        </wps:txbx>
                        <wps:bodyPr rot="0" vert="horz" wrap="none" lIns="0" tIns="0" rIns="0" bIns="0" anchor="t" anchorCtr="0">
                          <a:spAutoFit/>
                        </wps:bodyPr>
                      </wps:wsp>
                      <wps:wsp>
                        <wps:cNvPr id="347" name="Rectangle 357"/>
                        <wps:cNvSpPr>
                          <a:spLocks noChangeArrowheads="1"/>
                        </wps:cNvSpPr>
                        <wps:spPr bwMode="auto">
                          <a:xfrm>
                            <a:off x="3196590" y="5842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3</w:t>
                              </w:r>
                            </w:p>
                          </w:txbxContent>
                        </wps:txbx>
                        <wps:bodyPr rot="0" vert="horz" wrap="none" lIns="0" tIns="0" rIns="0" bIns="0" anchor="t" anchorCtr="0">
                          <a:spAutoFit/>
                        </wps:bodyPr>
                      </wps:wsp>
                      <wps:wsp>
                        <wps:cNvPr id="348" name="Rectangle 358"/>
                        <wps:cNvSpPr>
                          <a:spLocks noChangeArrowheads="1"/>
                        </wps:cNvSpPr>
                        <wps:spPr bwMode="auto">
                          <a:xfrm>
                            <a:off x="2127250" y="2222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49" name="Rectangle 359"/>
                        <wps:cNvSpPr>
                          <a:spLocks noChangeArrowheads="1"/>
                        </wps:cNvSpPr>
                        <wps:spPr bwMode="auto">
                          <a:xfrm>
                            <a:off x="1802130" y="30416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3</w:t>
                              </w:r>
                            </w:p>
                          </w:txbxContent>
                        </wps:txbx>
                        <wps:bodyPr rot="0" vert="horz" wrap="none" lIns="0" tIns="0" rIns="0" bIns="0" anchor="t" anchorCtr="0">
                          <a:spAutoFit/>
                        </wps:bodyPr>
                      </wps:wsp>
                      <wps:wsp>
                        <wps:cNvPr id="350" name="Rectangle 360"/>
                        <wps:cNvSpPr>
                          <a:spLocks noChangeArrowheads="1"/>
                        </wps:cNvSpPr>
                        <wps:spPr bwMode="auto">
                          <a:xfrm>
                            <a:off x="1673860" y="2222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51" name="Rectangle 361"/>
                        <wps:cNvSpPr>
                          <a:spLocks noChangeArrowheads="1"/>
                        </wps:cNvSpPr>
                        <wps:spPr bwMode="auto">
                          <a:xfrm>
                            <a:off x="1546225" y="2222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52" name="Rectangle 362"/>
                        <wps:cNvSpPr>
                          <a:spLocks noChangeArrowheads="1"/>
                        </wps:cNvSpPr>
                        <wps:spPr bwMode="auto">
                          <a:xfrm>
                            <a:off x="2487930" y="2222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53" name="Rectangle 363"/>
                        <wps:cNvSpPr>
                          <a:spLocks noChangeArrowheads="1"/>
                        </wps:cNvSpPr>
                        <wps:spPr bwMode="auto">
                          <a:xfrm>
                            <a:off x="2626995" y="2222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54" name="Rectangle 364"/>
                        <wps:cNvSpPr>
                          <a:spLocks noChangeArrowheads="1"/>
                        </wps:cNvSpPr>
                        <wps:spPr bwMode="auto">
                          <a:xfrm>
                            <a:off x="2755265" y="2222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55" name="Rectangle 365"/>
                        <wps:cNvSpPr>
                          <a:spLocks noChangeArrowheads="1"/>
                        </wps:cNvSpPr>
                        <wps:spPr bwMode="auto">
                          <a:xfrm>
                            <a:off x="2115820" y="584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56" name="AutoShape 366"/>
                        <wps:cNvSpPr>
                          <a:spLocks noChangeArrowheads="1"/>
                        </wps:cNvSpPr>
                        <wps:spPr bwMode="auto">
                          <a:xfrm>
                            <a:off x="1410970" y="81915"/>
                            <a:ext cx="1703070" cy="832485"/>
                          </a:xfrm>
                          <a:prstGeom prst="bracketPair">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357" o:spid="_x0000_s3547" editas="canvas" style="width:287.4pt;height:75.85pt;mso-position-horizontal-relative:char;mso-position-vertical-relative:line" coordsize="36499,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RvUQkAAOR0AAAOAAAAZHJzL2Uyb0RvYy54bWzsXV2Po8gVfY+U/4B4jOQxxTfWeFaz3eMo&#10;0iQZZSd5xxi3yWJwgG73JMp/z7lVRTW48fTO9hhnRfWDjanbRX1czj331qV4+8PjPjce0qrOymJp&#10;sjeWaaRFUm6y4m5p/v3zahaaRt3ExSbOyyJdml/S2vzh3e9/9/Z4WKR2uSvzTVoZqKSoF8fD0tw1&#10;zWExn9fJLt3H9ZvykBYo3JbVPm7ws7qbb6r4iNr3+dy2LH9+LKvNoSqTtK5x9lYUmu94/dttmjR/&#10;3W7rtDHypYm2Nfyz4p9r+py/exsv7qr4sMsS2Yz4V7RiH2cFLqqquo2b2LivsmdV7bOkKuty27xJ&#10;yv283G6zJOV9QG+YddKbm7h4iGvemQSj0zYQR9+x3vUdtbsoV1meYzTmqH1B5+j7iPlJcfJ4wOzU&#10;BzVP9euu/9MuPqS8W/Ui+cvDp8rINkvTsQPTKOI9tORjVqSG4wQ0PXRtCN0Unyr5qz7gP9bHP5cb&#10;iMb3TclH/nFb7aknGFPjEaoYBsxxPdP4gpqdyIrkXKePjZGg3HZYEKA4QTkvmseLtopDVTd/TMu9&#10;QQdLM0dr+CXih491Q2MUL1qR3tjFi7wwjri2HVgW/4+6zLMNjSzJ1dXd+iavjIeYlJH/UQdRW0+s&#10;Ku+LDc7Hi10abz7I4ybOcnEM+bygYnQF7ZFHQtv+g45+CD+E7sy1/Q8z17q9nb1f3bgzf8UC79a5&#10;vbm5Zf+lpjF3scs2m7Sg1rWaz9xfNrHyHhQ6q3T/SYf6tfMuorHtN2809Kxe0EyKGV6Xmy98gvl5&#10;6NpoSgeA6ild+Aqls+0wwjifVzor8EkntdJNXOmiE6WLvlXpjG2eHf4BqOEwIzHPZn4QAugI81zH&#10;dh2PquVAwTEPJaR5LPRcW2OeIB2AqslhngNF6GKey5XhWwztsPrZthMEWv20yZVs/AzPc1irfqsq&#10;TYnbG47LOgj4E6cFoEWHj2Xyc00cSSqnKGmpw8skkDkRk4BoR0HITgCRBa5vS3vshc9BMbkXRJBA&#10;tCV/4PgbSbvuNvI2+gyl3+5zeA5/mBt24BlH+hTg+ySEbish1zd2RmSfitgdEWu4FqcjEtmDtbgd&#10;Ee9MY9Drlxrjd0TONAaMXdViDbYF9EpJnB0ZmEMl1BkZMF011vFOcO94kTwWcvxxZMTkaAqyfShr&#10;Yv40GbByn7lGoQpI0fydEcaIk7BDM/GiMAaWhPnMviiM4SNh7sS8KIxhImHOA1ph8S37WsGVPXVi&#10;K9OAE7sWSnSIGxoi6iodkh9COmjslib0jE7vy4f0c8kFGhooXoyrur7s/JNAXnQFxYAKbUWj2sL2&#10;+8Br83CtbmVtafstpERVLfloy9pvIfOsXW1xkpc1uaNoA3VRHfBu02h1bteeS/ULPa8RvbdB98eo&#10;SribGCIEVHCwK6t/m8YRwYmlWf/rPq5S08j/VMD5jpgLm200/IfrBWBzRtUtWXdL4iJBVUuzMXG3&#10;0OFNIyIg94cqu9vhSoJFFuV7ONPbjLu4hLHCKZPoO6JP5uCm7PETjpPfwk9IyVtSDCLMhNohwmAB&#10;7qFBT5w4cllgQXW1SzZtl8yBXe3pHLcIv1bnIst3IgGIQ8EnBtbhQye10k1c6UAohNL9DeYdVCZH&#10;2NN1CaGk5p1QYaMob3aQS99XVXmk+CCsgSA6vX+gHxRce5Ehe37kSUUNWXTKj0OP4qZcTR07tCEo&#10;rO+ZQClxFM40Wq5MhlrGUglzVYCwjWCqE5xVSFiWJIYCtTyCftWY5nkaseJ/ckA6YvNzwU9hc2SX&#10;mO1aP9rRbOWHwcxdud4sCqxwZrHox8i33Mi9XfXDtDwk/uqQxeuj0/uswYJNnu2XZqhC2OdD1SrM&#10;TO3nhO2FQHDzuH7kywEM0YT2RhBE5Cv0qMDiUkuOoLCCGOFAkCIcCEKEg3NkiJSvPhABWv0fECCY&#10;jue4wO++3m2uXOTvjgt+4DoylDOAC34QtWFsjQuYhO7CjsaFi+OCMpCTwwXEFJ7jAnffR8KFwPN8&#10;DzAKT38AF5gF0JbOlAYGDQxkVMckDMpCTg4YVOpE15Ho5k9c2pEIQ9zwwuMdAAbX9jRhOJMJognD&#10;xQmDspCTwwWV3dLFhW6Ky6VxIWKhLcOvzHdCLD33wq+BH2rCoIGhmyY3JmFQFnJywKAykLrA0E1D&#10;ujQwuC5DpIt7Ek4UeMCIHjB4FqyCDj0O5o5qxnBxxqBM5NSAgdaVn4UY4PGPuCTBWNgu2A4AQxh5&#10;ijG4VqTXJDpJ5RoYLg4MykRODhhU1l6HMXhfSdv77msSnhcyX4QYhhiDdiU6q5A69jhy7FE4thSF&#10;nxwwqGytLjB0U7Yu7UpgRSJsn7oZYAyMYUFd+xLDz6FpynBpyoB0d0meJ4cMKqeuiwwqqwNPdV4a&#10;GYIAqbLnKYNer+w/eqoTGUZdr0Se81SRYSjx0VN5HSMgAzJ0g/B8+FEvWGpnAj7UldYlkIw+VWCA&#10;sX4eflR5HSMAg+OENn9IHylOthfQ4/yYi6cHRnROdO+u0JRhXMqgbOTknImh3EdPZXaMgQxuGNAz&#10;wpT8OIQMOitaI8MVOYMykpNDhqHkR0+ldoyBDEhl8OQ+A3wfgZNkBr00oZHhisigjOTkkGEo/dFT&#10;uR0jIIONveBs+cCEjT+RSfHkTegIZN/J1u7EuO6EspKTg4ahBEhPZXeMAA0stGxGW3HBnXAsl1Ib&#10;eoEGTRo0abgiaVBWcmrIQNb6WQgSmcoyIjsGMviBE8rc6EHSoBMaNDRcERqUlZwcNAzlQPoqv2MM&#10;aPCwYyFtWUgxSO1P8K3gT7ah1tBwPWjA0wMTXbj0hrIgfZXgMQI02FieiKQ/MQgNmjVoaLgiNCgz&#10;OTnWMJQG6asUjzGgwbd9elLqLGvQ0KCh4YrQoMzk5KBhKA/SVzkeY0ADdnSy5VNVmjWI10dph+Lr&#10;bygacYcGV5nJyUHDUCakWCMYaa83mzEvlPlOQ1kN+rkqvXaJjXt7zGlMaFBmcnLQoFIhab9a/pYV&#10;w/FVlscIrIFhS31sWMwdioHt3rClvmNRMW1wjo3hXOwMh7gQlOXMztHrKk5+TptPcVY9bSBNWdfq&#10;7Snx5p/tS0Lw/jyD+b7P165RJ99tWrwM4txm06/f9/g3+1a+3u35uvQKjHX7zsHf6Psr0Gz+Jk2u&#10;LfK1n/Suzu5vHHdfTvrufwAAAP//AwBQSwMEFAAGAAgAAAAhAF0ndjDdAAAABQEAAA8AAABkcnMv&#10;ZG93bnJldi54bWxMj0FPwkAQhe8m/ofNmHiTLcZCU7slgnrShAgGrkt3aBu6s3V3gfLvHb3oZZKX&#10;9/Lme8VssJ04oQ+tIwXjUQICqXKmpVrB5/r1LgMRoiajO0eo4IIBZuX1VaFz4870gadVrAWXUMi1&#10;gibGPpcyVA1aHUauR2Jv77zVkaWvpfH6zOW2k/dJMpFWt8QfGt3josHqsDpaBeuvN/+eTubZPFu8&#10;HJaX5812P1ilbm+Gp0cQEYf4F4YffEaHkpl27kgmiE4BD4m/l710+sAzdhxKx1OQZSH/05ffAAAA&#10;//8DAFBLAQItABQABgAIAAAAIQC2gziS/gAAAOEBAAATAAAAAAAAAAAAAAAAAAAAAABbQ29udGVu&#10;dF9UeXBlc10ueG1sUEsBAi0AFAAGAAgAAAAhADj9If/WAAAAlAEAAAsAAAAAAAAAAAAAAAAALwEA&#10;AF9yZWxzLy5yZWxzUEsBAi0AFAAGAAgAAAAhAI+QRG9RCQAA5HQAAA4AAAAAAAAAAAAAAAAALgIA&#10;AGRycy9lMm9Eb2MueG1sUEsBAi0AFAAGAAgAAAAhAF0ndjDdAAAABQEAAA8AAAAAAAAAAAAAAAAA&#10;qwsAAGRycy9kb3ducmV2LnhtbFBLBQYAAAAABAAEAPMAAAC1DAAAAAA=&#10;">
                <v:shape id="_x0000_s3548" type="#_x0000_t75" style="position:absolute;width:36499;height:9632;visibility:visible;mso-wrap-style:square">
                  <v:fill o:detectmouseclick="t"/>
                  <v:path o:connecttype="none"/>
                </v:shape>
                <v:line id="Line 337" o:spid="_x0000_s3549" style="position:absolute;visibility:visible;mso-wrap-style:square" from="18713,3390" to="21031,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MksUAAADcAAAADwAAAGRycy9kb3ducmV2LnhtbESP3WoCMRSE7wXfIRyhdzWrhaqrUcS2&#10;UOmF+PMAx81xs7o5WZJUt336Rih4OczMN8xs0dpaXMmHyrGCQT8DQVw4XXGp4LD/eB6DCBFZY+2Y&#10;FPxQgMW825lhrt2Nt3TdxVIkCIccFZgYm1zKUBiyGPquIU7eyXmLMUlfSu3xluC2lsMse5UWK04L&#10;BhtaGSouu2+rYO2PX5fBb2nkkdf+vd68TYI9K/XUa5dTEJHa+Aj/tz+1gpf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gMksUAAADcAAAADwAAAAAAAAAA&#10;AAAAAAChAgAAZHJzL2Rvd25yZXYueG1sUEsFBgAAAAAEAAQA+QAAAJMDAAAAAA==&#10;" strokeweight="1pt"/>
                <v:line id="Line 338" o:spid="_x0000_s3550" style="position:absolute;visibility:visible;mso-wrap-style:square" from="22891,3390" to="24968,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Y4MIAAADcAAAADwAAAGRycy9kb3ducmV2LnhtbERP3WrCMBS+H+wdwhl4N1MVxtY1lTEV&#10;Jl6I3R7g2BybanNSkqjdnt5cCLv8+P6L+WA7cSEfWscKJuMMBHHtdMuNgp/v1fMriBCRNXaOScEv&#10;BZiXjw8F5tpdeUeXKjYihXDIUYGJsc+lDLUhi2HseuLEHZy3GBP0jdQeryncdnKaZS/SYsupwWBP&#10;n4bqU3W2CtZ+vzlN/hoj97z2y267eAv2qNToafh4BxFpiP/iu/tLK5hN09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Y4MIAAADcAAAADwAAAAAAAAAAAAAA&#10;AAChAgAAZHJzL2Rvd25yZXYueG1sUEsFBgAAAAAEAAQA+QAAAJADAAAAAA==&#10;" strokeweight="1pt"/>
                <v:line id="Line 339" o:spid="_x0000_s3551" style="position:absolute;flip:y;visibility:visible;mso-wrap-style:square" from="21678,4324" to="21678,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FXY8UAAADcAAAADwAAAGRycy9kb3ducmV2LnhtbESPS4vCMBSF98L8h3AH3MiYqiDaaZRB&#10;EERw4QN0dpfmTh/T3JQm2vrvjSC4PJzHx0mWnanEjRpXWFYwGkYgiFOrC84UnI7rrxkI55E1VpZJ&#10;wZ0cLBcfvQRjbVve0+3gMxFG2MWoIPe+jqV0aU4G3dDWxMH7s41BH2STSd1gG8ZNJcdRNJUGCw6E&#10;HGta5ZT+H64mQMpV9rsrKT3Pz/W2nY4G7eVyVar/2f18g/DU+Xf41d5oBZPx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FXY8UAAADcAAAADwAAAAAAAAAA&#10;AAAAAAChAgAAZHJzL2Rvd25yZXYueG1sUEsFBgAAAAAEAAQA+QAAAJMDAAAAAA==&#10;" strokeweight="1pt"/>
                <v:line id="Line 340" o:spid="_x0000_s3552" style="position:absolute;flip:y;visibility:visible;mso-wrap-style:square" from="22237,4324" to="22237,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oI8IAAADcAAAADwAAAGRycy9kb3ducmV2LnhtbERPS2vCQBC+F/wPywi9lLpRQWx0FREE&#10;KXjwAeptyE6T2OxsyK4m/nvnUOjx43vPl52r1IOaUHo2MBwkoIgzb0vODZyOm88pqBCRLVaeycCT&#10;AiwXvbc5pta3vKfHIeZKQjikaKCIsU61DllBDsPA18TC/fjGYRTY5No22Eq4q/QoSSbaYcnSUGBN&#10;64Ky38PdScltnV93N8rOX+f6u50MP9rL5W7Me79bzUBF6uK/+M+9tQbGY5kvZ+QI6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TJoI8IAAADcAAAADwAAAAAAAAAAAAAA&#10;AAChAgAAZHJzL2Rvd25yZXYueG1sUEsFBgAAAAAEAAQA+QAAAJADAAAAAA==&#10;" strokeweight="1pt"/>
                <v:shape id="Freeform 341" o:spid="_x0000_s3553" style="position:absolute;left:11391;top:2978;width:1747;height:584;visibility:visible;mso-wrap-style:square;v-text-anchor:top" coordsize="2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DwsUA&#10;AADcAAAADwAAAGRycy9kb3ducmV2LnhtbESPQWvCQBSE7wX/w/KE3uommlaNbkIpCIVeWvXi7Zl9&#10;JsHs27C7xvTfdwuFHoeZ+YbZlqPpxEDOt5YVpLMEBHFldcu1guNh97QC4QOyxs4yKfgmD2Uxedhi&#10;ru2dv2jYh1pECPscFTQh9LmUvmrIoJ/Znjh6F+sMhihdLbXDe4SbTs6T5EUabDkuNNjTW0PVdX8z&#10;Cj6T9fr8LLPu5D7GZYrZcNtlg1KP0/F1AyLQGP7Df+13rWCxSO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EPCxQAAANwAAAAPAAAAAAAAAAAAAAAAAJgCAABkcnMv&#10;ZG93bnJldi54bWxQSwUGAAAAAAQABAD1AAAAigMAAAAA&#10;" path="m275,46l,92,55,46,,,275,46xe" fillcolor="black" strokeweight="1pt">
                  <v:path arrowok="t" o:connecttype="custom" o:connectlocs="174625,29210;0,58420;34925,29210;0,0;174625,29210" o:connectangles="0,0,0,0,0"/>
                </v:shape>
                <v:line id="Line 342" o:spid="_x0000_s3554" style="position:absolute;visibility:visible;mso-wrap-style:square" from="2324,3270" to="11741,3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518QAAADcAAAADwAAAGRycy9kb3ducmV2LnhtbESP0WoCMRRE3wv+Q7iCb5pVQerWKGIr&#10;KD4UtR9w3dxutm5uliTq2q9vBKGPw8ycYWaL1tbiSj5UjhUMBxkI4sLpiksFX8d1/xVEiMgaa8ek&#10;4E4BFvPOywxz7W68p+shliJBOOSowMTY5FKGwpDFMHANcfK+nbcYk/Sl1B5vCW5rOcqyibRYcVow&#10;2NDKUHE+XKyCrT/tzsPf0sgTb/1H/fk+DfZHqV63Xb6BiNTG//CzvdEKxu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9jnXxAAAANwAAAAPAAAAAAAAAAAA&#10;AAAAAKECAABkcnMvZG93bnJldi54bWxQSwUGAAAAAAQABAD5AAAAkgMAAAAA&#10;" strokeweight="1pt"/>
                <v:line id="Line 343" o:spid="_x0000_s3555" style="position:absolute;visibility:visible;mso-wrap-style:square" from="29063,3390" to="30689,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qcTMUAAADcAAAADwAAAGRycy9kb3ducmV2LnhtbESP3WoCMRSE74W+QzgF7zRrF6RdjSL9&#10;AcWL0m0f4Lg5blY3J0uS6tqnbwTBy2FmvmHmy9624kQ+NI4VTMYZCOLK6YZrBT/fH6NnECEia2wd&#10;k4ILBVguHgZzLLQ78xedyliLBOFQoAITY1dIGSpDFsPYdcTJ2ztvMSbpa6k9nhPctvIpy6bSYsNp&#10;wWBHr4aqY/lrFWz8bnuc/NVG7njj39vPt5dgD0oNH/vVDESkPt7Dt/ZaK8jz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qcTMUAAADcAAAADwAAAAAAAAAA&#10;AAAAAAChAgAAZHJzL2Rvd25yZXYueG1sUEsFBgAAAAAEAAQA+QAAAJMDAAAAAA==&#10;" strokeweight="1pt"/>
                <v:rect id="Rectangle 344" o:spid="_x0000_s3556" style="position:absolute;left:5695;top:819;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BCcMA&#10;AADcAAAADwAAAGRycy9kb3ducmV2LnhtbESPQWsCMRSE7wX/Q3iCl6JZaym6GmXpInitFs+PzXOz&#10;uHlZkriu/vqmUOhxmJlvmM1usK3oyYfGsYL5LANBXDndcK3g+7SfLkGEiKyxdUwKHhRgtx29bDDX&#10;7s5f1B9jLRKEQ44KTIxdLmWoDFkMM9cRJ+/ivMWYpK+l9nhPcNvKtyz7kBYbTgsGO/o0VF2PN6vg&#10;cDs533tXlCuTla/l5fzsi7NSk/FQrEFEGuJ/+K990AoWi3f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5BCc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F</w:t>
                        </w:r>
                      </w:p>
                    </w:txbxContent>
                  </v:textbox>
                </v:rect>
                <v:rect id="Rectangle 345" o:spid="_x0000_s3557" style="position:absolute;left:6743;top:819;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kksMA&#10;AADcAAAADwAAAGRycy9kb3ducmV2LnhtbESPQWsCMRSE7wX/Q3iCl6JZKy26GmXpInitFs+PzXOz&#10;uHlZkriu/vqmUOhxmJlvmM1usK3oyYfGsYL5LANBXDndcK3g+7SfLkGEiKyxdUwKHhRgtx29bDDX&#10;7s5f1B9jLRKEQ44KTIxdLmWoDFkMM9cRJ+/ivMWYpK+l9nhPcNvKtyz7kBYbTgsGO/o0VF2PN6vg&#10;cDs533tXlCuTla/l5fzsi7NSk/FQrEFEGuJ/+K990AoWi3f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Lkks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e</w:t>
                        </w:r>
                      </w:p>
                    </w:txbxContent>
                  </v:textbox>
                </v:rect>
                <v:rect id="Rectangle 346" o:spid="_x0000_s3558" style="position:absolute;left:7556;top:81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65cIA&#10;AADcAAAADwAAAGRycy9kb3ducmV2LnhtbESPQYvCMBSE7wv7H8Jb8LJoqoKsXaMUi+B1dfH8aJ5N&#10;2ealJLFWf71ZEDwOM/MNs9oMthU9+dA4VjCdZCCIK6cbrhX8HnfjLxAhImtsHZOCGwXYrN/fVphr&#10;d+Uf6g+xFgnCIUcFJsYulzJUhiyGieuIk3d23mJM0tdSe7wmuG3lLMsW0mLDacFgR1tD1d/hYhXs&#10;L0fne++Kcmmy8rM8n+59cVJq9DEU3yAiDfEVfrb3WsF8voD/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HrlwgAAANwAAAAPAAAAAAAAAAAAAAAAAJgCAABkcnMvZG93&#10;bnJldi54bWxQSwUGAAAAAAQABAD1AAAAhw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347" o:spid="_x0000_s3559" style="position:absolute;left:8832;top:819;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ffsMA&#10;AADcAAAADwAAAGRycy9kb3ducmV2LnhtbESPQWsCMRSE7wX/Q3iCl6JZK7S6GmXpInitFs+PzXOz&#10;uHlZkriu/vqmUOhxmJlvmM1usK3oyYfGsYL5LANBXDndcK3g+7SfLkGEiKyxdUwKHhRgtx29bDDX&#10;7s5f1B9jLRKEQ44KTIxdLmWoDFkMM9cRJ+/ivMWYpK+l9nhPcNvKtyx7lxYbTgsGO/o0VF2PN6vg&#10;cDs533tXlCuTla/l5fzsi7NSk/FQrEFEGuJ/+K990AoWiw/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ffs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l</w:t>
                        </w:r>
                      </w:p>
                    </w:txbxContent>
                  </v:textbox>
                </v:rect>
                <v:rect id="Rectangle 348" o:spid="_x0000_s3560" style="position:absolute;left:9182;top:1638;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LDL8A&#10;AADcAAAADwAAAGRycy9kb3ducmV2LnhtbERPy4rCMBTdC/MP4Q7MRsZ0RhCnGqVMEdz6wPWluTbF&#10;5qYksVa/3iwEl4fzXq4H24qefGgcK/iZZCCIK6cbrhUcD5vvOYgQkTW2jknBnQKsVx+jJeba3XhH&#10;/T7WIoVwyFGBibHLpQyVIYth4jrixJ2dtxgT9LXUHm8p3LbyN8tm0mLDqcFgR/+Gqsv+ahVsrwfn&#10;e++K8s9k5bg8nx59cVLq63MoFiAiDfEtfrm3WsF0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0sMvwAAANwAAAAPAAAAAAAAAAAAAAAAAJgCAABkcnMvZG93bnJl&#10;di54bWxQSwUGAAAAAAQABAD1AAAAhA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3</w:t>
                        </w:r>
                      </w:p>
                    </w:txbxContent>
                  </v:textbox>
                </v:rect>
                <v:rect id="Rectangle 349" o:spid="_x0000_s3561" style="position:absolute;left:4419;top:3975;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l8IA&#10;AADcAAAADwAAAGRycy9kb3ducmV2LnhtbESPQYvCMBSE7wv+h/AWvCxrugqiXaMUi+B1VTw/mmdT&#10;tnkpSaxdf70RFjwOM/MNs9oMthU9+dA4VvA1yUAQV043XCs4HXefCxAhImtsHZOCPwqwWY/eVphr&#10;d+Mf6g+xFgnCIUcFJsYulzJUhiyGieuIk3dx3mJM0tdSe7wluG3lNMvm0mLDacFgR1tD1e/hahXs&#10;r0fne++Kcmmy8qO8nO99cVZq/D4U3yAiDfEV/m/vtYLZbAn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6XwgAAANwAAAAPAAAAAAAAAAAAAAAAAJgCAABkcnMvZG93&#10;bnJldi54bWxQSwUGAAAAAAQABAD1AAAAhw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w:t>
                        </w:r>
                      </w:p>
                    </w:txbxContent>
                  </v:textbox>
                </v:rect>
                <v:rect id="Rectangle 350" o:spid="_x0000_s3562" style="position:absolute;left:5118;top:3975;width:895;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0d8AA&#10;AADcAAAADwAAAGRycy9kb3ducmV2LnhtbERPz2vCMBS+D/wfwhO8DE2dMrQapawMvKrD86N5NsXm&#10;pSSx1v315jDY8eP7vd0PthU9+dA4VjCfZSCIK6cbrhX8nL+nKxAhImtsHZOCJwXY70ZvW8y1e/CR&#10;+lOsRQrhkKMCE2OXSxkqQxbDzHXEibs6bzEm6GupPT5SuG3lR5Z9SosNpwaDHX0Zqm6nu1VwuJ+d&#10;770ryrXJyvfyevnti4tSk/FQbEBEGuK/+M990AoWy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M0d8AAAADcAAAADwAAAAAAAAAAAAAAAACYAgAAZHJzL2Rvd25y&#10;ZXYueG1sUEsFBgAAAAAEAAQA9QAAAIUDAAAAAA==&#10;" filled="f" stroked="f" strokeweight="1pt">
                  <v:textbox style="mso-fit-shape-to-text:t" inset="0,0,0,0">
                    <w:txbxContent>
                      <w:p w:rsidR="005B4395" w:rsidRPr="00232DC4" w:rsidRDefault="005B4395" w:rsidP="005B4395">
                        <w:pPr>
                          <w:rPr>
                            <w:sz w:val="24"/>
                            <w:szCs w:val="24"/>
                          </w:rPr>
                        </w:pPr>
                      </w:p>
                    </w:txbxContent>
                  </v:textbox>
                </v:rect>
                <v:rect id="Rectangle 351" o:spid="_x0000_s3563" style="position:absolute;left:5581;top:3975;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R7MMA&#10;AADcAAAADwAAAGRycy9kb3ducmV2LnhtbESPQWsCMRSE7wX/Q3gFL0Wzail2a5TFpeBVLZ4fm+dm&#10;6eZlSeK6+usbQehxmJlvmNVmsK3oyYfGsYLZNANBXDndcK3g5/g9WYIIEVlj65gU3CjAZj16WWGu&#10;3ZX31B9iLRKEQ44KTIxdLmWoDFkMU9cRJ+/svMWYpK+l9nhNcNvKeZZ9SIsNpwWDHW0NVb+Hi1Ww&#10;uxyd770ryk+TlW/l+XTvi5NS49eh+AIRaYj/4Wd7pxUs3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R7M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3</w:t>
                        </w:r>
                      </w:p>
                    </w:txbxContent>
                  </v:textbox>
                </v:rect>
                <v:rect id="Rectangle 352" o:spid="_x0000_s3564" style="position:absolute;left:6508;top:397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Pm8MA&#10;AADcAAAADwAAAGRycy9kb3ducmV2LnhtbESPQWsCMRSE7wX/Q3gFL0Wzail2a5TFpeBVLZ4fm+dm&#10;6eZlSeK6+usbQehxmJlvmNVmsK3oyYfGsYLZNANBXDndcK3g5/g9WYIIEVlj65gU3CjAZj16WWGu&#10;3ZX31B9iLRKEQ44KTIxdLmWoDFkMU9cRJ+/svMWYpK+l9nhNcNvKeZZ9SIsNpwWDHW0NVb+Hi1Ww&#10;uxyd770ryk+TlW/l+XTvi5NS49eh+AIRaYj/4Wd7pxUs3u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0Pm8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v:textbox>
                </v:rect>
                <v:rect id="Rectangle 353" o:spid="_x0000_s3565" style="position:absolute;left:7791;top:397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GqAMMA&#10;AADcAAAADwAAAGRycy9kb3ducmV2LnhtbESPQWsCMRSE7wX/Q3iCl6JZaym6GmXpInitFs+PzXOz&#10;uHlZkriu/vqmUOhxmJlvmM1usK3oyYfGsYL5LANBXDndcK3g+7SfLkGEiKyxdUwKHhRgtx29bDDX&#10;7s5f1B9jLRKEQ44KTIxdLmWoDFkMM9cRJ+/ivMWYpK+l9nhPcNvKtyz7kBYbTgsGO/o0VF2PN6vg&#10;cDs533tXlCuTla/l5fzsi7NSk/FQrEFEGuJ/+K990AoW7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GqAM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354" o:spid="_x0000_s3566" style="position:absolute;left:9067;top:3975;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gydMMA&#10;AADcAAAADwAAAGRycy9kb3ducmV2LnhtbESPQWsCMRSE74L/IbyCF9GsrRS7NcrSRfBaLZ4fm+dm&#10;6eZlSeK6+usbQehxmJlvmPV2sK3oyYfGsYLFPANBXDndcK3g57ibrUCEiKyxdUwKbhRguxmP1phr&#10;d+Vv6g+xFgnCIUcFJsYulzJUhiyGueuIk3d23mJM0tdSe7wmuG3la5a9S4sNpwWDHX0Zqn4PF6tg&#10;fzk633tXlB8mK6fl+XTvi5NSk5eh+AQRaYj/4Wd7rxW8LZ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gydM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l</w:t>
                        </w:r>
                      </w:p>
                    </w:txbxContent>
                  </v:textbox>
                </v:rect>
                <v:rect id="Rectangle 355" o:spid="_x0000_s3567" style="position:absolute;left:33826;top:2571;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X78QA&#10;AADcAAAADwAAAGRycy9kb3ducmV2LnhtbESPQWsCMRSE7wX/Q3iCl6JZbSu6GmVxKXitFs+PzXOz&#10;uHlZkrhu++ubQqHHYWa+Ybb7wbaiJx8axwrmswwEceV0w7WCz/P7dAUiRGSNrWNS8EUB9rvR0xZz&#10;7R78Qf0p1iJBOOSowMTY5VKGypDFMHMdcfKuzluMSfpaao+PBLetXGTZUlpsOC0Y7OhgqLqd7lbB&#10;8X52vveuKNcmK5/L6+W7Ly5KTcZDsQERaYj/4b/2USt4eX2D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l+/EAAAA3AAAAA8AAAAAAAAAAAAAAAAAmAIAAGRycy9k&#10;b3ducmV2LnhtbFBLBQYAAAAABAAEAPUAAACJAw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F</w:t>
                        </w:r>
                      </w:p>
                    </w:txbxContent>
                  </v:textbox>
                </v:rect>
                <v:rect id="Rectangle 356" o:spid="_x0000_s3568" style="position:absolute;left:34874;top:2571;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JmMMA&#10;AADcAAAADwAAAGRycy9kb3ducmV2LnhtbESPQWsCMRSE7wX/Q3iCl6JZbZG6GmVxKXhVi+fH5rlZ&#10;3LwsSVy3/fVNQehxmJlvmM1usK3oyYfGsYL5LANBXDndcK3g6/w5/QARIrLG1jEp+KYAu+3oZYO5&#10;dg8+Un+KtUgQDjkqMDF2uZShMmQxzFxHnLyr8xZjkr6W2uMjwW0rF1m2lBYbTgsGO9obqm6nu1Vw&#10;uJ+d770rypXJytfyevnpi4tSk/FQrEFEGuJ/+Nk+aAVv7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YJmM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e</w:t>
                        </w:r>
                      </w:p>
                    </w:txbxContent>
                  </v:textbox>
                </v:rect>
                <v:rect id="Rectangle 357" o:spid="_x0000_s3569" style="position:absolute;left:31965;top:5842;width:76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sA8QA&#10;AADcAAAADwAAAGRycy9kb3ducmV2LnhtbESPQWsCMRSE7wX/Q3iCl6JZbam6GmVxKXitFs+PzXOz&#10;uHlZkrhu++ubQqHHYWa+Ybb7wbaiJx8axwrmswwEceV0w7WCz/P7dAUiRGSNrWNS8EUB9rvR0xZz&#10;7R78Qf0p1iJBOOSowMTY5VKGypDFMHMdcfKuzluMSfpaao+PBLetXGTZm7TYcFow2NHBUHU73a2C&#10;4/3sfO9dUa5NVj6X18t3X1yUmoyHYgMi0hD/w3/to1bw8rq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arAPEAAAA3AAAAA8AAAAAAAAAAAAAAAAAmAIAAGRycy9k&#10;b3ducmV2LnhtbFBLBQYAAAAABAAEAPUAAACJAw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3</w:t>
                        </w:r>
                      </w:p>
                    </w:txbxContent>
                  </v:textbox>
                </v:rect>
                <v:rect id="Rectangle 358" o:spid="_x0000_s3570" style="position:absolute;left:21272;top:222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4ccAA&#10;AADcAAAADwAAAGRycy9kb3ducmV2LnhtbERPz2vCMBS+D/wfwhO8DE2dMrQapawMvKrD86N5NsXm&#10;pSSx1v315jDY8eP7vd0PthU9+dA4VjCfZSCIK6cbrhX8nL+nKxAhImtsHZOCJwXY70ZvW8y1e/CR&#10;+lOsRQrhkKMCE2OXSxkqQxbDzHXEibs6bzEm6GupPT5SuG3lR5Z9SosNpwaDHX0Zqm6nu1VwuJ+d&#10;770ryrXJyvfyevnti4tSk/FQbEBEGuK/+M990AoWy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U4ccAAAADcAAAADwAAAAAAAAAAAAAAAACYAgAAZHJzL2Rvd25y&#10;ZXYueG1sUEsFBgAAAAAEAAQA9QAAAIU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359" o:spid="_x0000_s3571" style="position:absolute;left:18021;top:304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d6sMA&#10;AADcAAAADwAAAGRycy9kb3ducmV2LnhtbESPQWsCMRSE7wX/Q3iCl6JZbSm6GmVxKXhVi+fH5rlZ&#10;3LwsSVy3/fVNQehxmJlvmM1usK3oyYfGsYL5LANBXDndcK3g6/w5XYIIEVlj65gUfFOA3Xb0ssFc&#10;uwcfqT/FWiQIhxwVmBi7XMpQGbIYZq4jTt7VeYsxSV9L7fGR4LaViyz7kBYbTgsGO9obqm6nu1Vw&#10;uJ+d770rypXJytfyevnpi4tSk/FQrEFEGuJ/+Nk+aAVv7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md6s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3</w:t>
                        </w:r>
                      </w:p>
                    </w:txbxContent>
                  </v:textbox>
                </v:rect>
                <v:rect id="Rectangle 360" o:spid="_x0000_s3572" style="position:absolute;left:16738;top:222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qiqsAA&#10;AADcAAAADwAAAGRycy9kb3ducmV2LnhtbERPz2vCMBS+D/wfwhO8DE2dOLQapawMvKrD86N5NsXm&#10;pSSx1v315jDY8eP7vd0PthU9+dA4VjCfZSCIK6cbrhX8nL+nKxAhImtsHZOCJwXY70ZvW8y1e/CR&#10;+lOsRQrhkKMCE2OXSxkqQxbDzHXEibs6bzEm6GupPT5SuG3lR5Z9SosNpwaDHX0Zqm6nu1VwuJ+d&#10;770ryrXJyvfyevnti4tSk/FQbEBEGuK/+M990AoWy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6qiqsAAAADcAAAADwAAAAAAAAAAAAAAAACYAgAAZHJzL2Rvd25y&#10;ZXYueG1sUEsFBgAAAAAEAAQA9QAAAIU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v:textbox>
                </v:rect>
                <v:rect id="Rectangle 361" o:spid="_x0000_s3573" style="position:absolute;left:15462;top:222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HMcMA&#10;AADcAAAADwAAAGRycy9kb3ducmV2LnhtbESPQWsCMRSE7wX/Q3gFL0WzKi12a5TFpeBVLZ4fm+dm&#10;6eZlSeK6+usbQehxmJlvmNVmsK3oyYfGsYLZNANBXDndcK3g5/g9WYIIEVlj65gU3CjAZj16WWGu&#10;3ZX31B9iLRKEQ44KTIxdLmWoDFkMU9cRJ+/svMWYpK+l9nhNcNvKeZZ9SIsNpwWDHW0NVb+Hi1Ww&#10;uxyd770ryk+TlW/l+XTvi5NS49eh+AIRaYj/4Wd7pxUs3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YHMc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362" o:spid="_x0000_s3574" style="position:absolute;left:24879;top:222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ZRsMA&#10;AADcAAAADwAAAGRycy9kb3ducmV2LnhtbESPQWsCMRSE7wX/Q3gFL0WzKi12a5TFpeBVLZ4fm+dm&#10;6eZlSeK6+usbQehxmJlvmNVmsK3oyYfGsYLZNANBXDndcK3g5/g9WYIIEVlj65gU3CjAZj16WWGu&#10;3ZX31B9iLRKEQ44KTIxdLmWoDFkMU9cRJ+/svMWYpK+l9nhNcNvKeZZ9SIsNpwWDHW0NVb+Hi1Ww&#10;uxyd770ryk+TlW/l+XTvi5NS49eh+AIRaYj/4Wd7pxUs3u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SZRs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N</w:t>
                        </w:r>
                      </w:p>
                    </w:txbxContent>
                  </v:textbox>
                </v:rect>
                <v:rect id="Rectangle 363" o:spid="_x0000_s3575" style="position:absolute;left:26269;top:222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83cMA&#10;AADcAAAADwAAAGRycy9kb3ducmV2LnhtbESPQWsCMRSE7wX/Q3iCl6JZKy26GmXpInitFs+PzXOz&#10;uHlZkriu/vqmUOhxmJlvmM1usK3oyYfGsYL5LANBXDndcK3g+7SfLkGEiKyxdUwKHhRgtx29bDDX&#10;7s5f1B9jLRKEQ44KTIxdLmWoDFkMM9cRJ+/ivMWYpK+l9nhPcNvKtyz7kBYbTgsGO/o0VF2PN6vg&#10;cDs533tXlCuTla/l5fzsi7NSk/FQrEFEGuJ/+K990AoW7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83c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v:textbox>
                </v:rect>
                <v:rect id="Rectangle 364" o:spid="_x0000_s3576" style="position:absolute;left:27552;top:222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kqcQA&#10;AADcAAAADwAAAGRycy9kb3ducmV2LnhtbESPQWsCMRSE7wX/Q3iCl6JZbSu6GmVxKXitFs+PzXOz&#10;uHlZkrhu++ubQqHHYWa+Ybb7wbaiJx8axwrmswwEceV0w7WCz/P7dAUiRGSNrWNS8EUB9rvR0xZz&#10;7R78Qf0p1iJBOOSowMTY5VKGypDFMHMdcfKuzluMSfpaao+PBLetXGTZUlpsOC0Y7OhgqLqd7lbB&#10;8X52vveuKNcmK5/L6+W7Ly5KTcZDsQERaYj/4b/2USt4eXu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RpKnEAAAA3AAAAA8AAAAAAAAAAAAAAAAAmAIAAGRycy9k&#10;b3ducmV2LnhtbFBLBQYAAAAABAAEAPUAAACJAw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v:textbox>
                </v:rect>
                <v:rect id="Rectangle 365" o:spid="_x0000_s3577" style="position:absolute;left:21158;top:584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BMsMA&#10;AADcAAAADwAAAGRycy9kb3ducmV2LnhtbESPQWsCMRSE74L/IbyCF9GsLRa7NcrSRfBaLZ4fm+dm&#10;6eZlSeK6+usbQehxmJlvmPV2sK3oyYfGsYLFPANBXDndcK3g57ibrUCEiKyxdUwKbhRguxmP1phr&#10;d+Vv6g+xFgnCIUcFJsYulzJUhiyGueuIk3d23mJM0tdSe7wmuG3la5a9S4sNpwWDHX0Zqn4PF6tg&#10;fzk633tXlB8mK6fl+XTvi5NSk5eh+AQRaYj/4Wd7rxW8LZ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0BMs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v:textbox>
                </v:rect>
                <v:shape id="AutoShape 366" o:spid="_x0000_s3578" type="#_x0000_t185" style="position:absolute;left:14109;top:819;width:17031;height:8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fMcUA&#10;AADcAAAADwAAAGRycy9kb3ducmV2LnhtbESP0WrCQBRE3wv9h+UWfNNNLUqJrpLair4oVP2AS/aa&#10;RLN30901pv16VxD6OMzMGWY670wtWnK+sqzgdZCAIM6trrhQcNgv++8gfEDWWFsmBb/kYT57fppi&#10;qu2Vv6ndhUJECPsUFZQhNKmUPi/JoB/Yhjh6R+sMhihdIbXDa4SbWg6TZCwNVhwXSmxoUVJ+3l2M&#10;gs3BffycVqdPk2xtPWrz7I+/MqV6L102ARGoC//hR3utFbyNxnA/E4+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V8xxQAAANwAAAAPAAAAAAAAAAAAAAAAAJgCAABkcnMv&#10;ZG93bnJldi54bWxQSwUGAAAAAAQABAD1AAAAigMAAAAA&#10;" strokeweight="1pt"/>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0,01 qr preparatı 5 ml suda həll edir və üzərinə 2-3 damcı FeCl</w:t>
      </w:r>
      <w:r w:rsidRPr="005B4395">
        <w:rPr>
          <w:rFonts w:ascii="Times New Roman" w:eastAsia="MS Mincho" w:hAnsi="Times New Roman" w:cs="Times New Roman"/>
          <w:sz w:val="24"/>
          <w:szCs w:val="24"/>
          <w:vertAlign w:val="subscript"/>
          <w:lang w:val="az-Latn-AZ"/>
        </w:rPr>
        <w:t>3</w:t>
      </w:r>
      <w:r w:rsidRPr="005B4395">
        <w:rPr>
          <w:rFonts w:ascii="Times New Roman" w:eastAsia="MS Mincho" w:hAnsi="Times New Roman" w:cs="Times New Roman"/>
          <w:sz w:val="24"/>
          <w:szCs w:val="24"/>
          <w:lang w:val="az-Latn-AZ"/>
        </w:rPr>
        <w:t xml:space="preserve"> məhlulu əlavə edirlər; bənövşəyi rəng əmələ gəlir (salisil turşusu).</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4) Ərimə temperaturu 137-140</w:t>
      </w:r>
      <w:r w:rsidRPr="005B4395">
        <w:rPr>
          <w:rFonts w:ascii="Times New Roman" w:eastAsia="MS Mincho" w:hAnsi="Times New Roman" w:cs="Times New Roman"/>
          <w:sz w:val="24"/>
          <w:szCs w:val="24"/>
          <w:vertAlign w:val="superscript"/>
          <w:lang w:val="az-Latn-AZ"/>
        </w:rPr>
        <w:t>0</w:t>
      </w:r>
      <w:r w:rsidRPr="005B4395">
        <w:rPr>
          <w:rFonts w:ascii="Times New Roman" w:eastAsia="MS Mincho" w:hAnsi="Times New Roman" w:cs="Times New Roman"/>
          <w:sz w:val="24"/>
          <w:szCs w:val="24"/>
          <w:lang w:val="az-Latn-AZ"/>
        </w:rPr>
        <w:t>C-dir.</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Susuz titrləmə üsulu ilə aparılır.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4B63E86F" wp14:editId="52D8CB21">
                <wp:extent cx="4992370" cy="1062355"/>
                <wp:effectExtent l="1905" t="0" r="0" b="0"/>
                <wp:docPr id="326" name="Полотно 3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76" name="Line 285"/>
                        <wps:cNvCnPr/>
                        <wps:spPr bwMode="auto">
                          <a:xfrm flipV="1">
                            <a:off x="213360" y="158115"/>
                            <a:ext cx="29210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86"/>
                        <wps:cNvCnPr/>
                        <wps:spPr bwMode="auto">
                          <a:xfrm>
                            <a:off x="506730" y="158115"/>
                            <a:ext cx="0" cy="146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87"/>
                        <wps:cNvCnPr/>
                        <wps:spPr bwMode="auto">
                          <a:xfrm flipV="1">
                            <a:off x="214630" y="325755"/>
                            <a:ext cx="0" cy="336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288"/>
                        <wps:cNvCnPr/>
                        <wps:spPr bwMode="auto">
                          <a:xfrm flipV="1">
                            <a:off x="506730" y="673735"/>
                            <a:ext cx="0" cy="730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289"/>
                        <wps:cNvCnPr/>
                        <wps:spPr bwMode="auto">
                          <a:xfrm>
                            <a:off x="506730" y="459105"/>
                            <a:ext cx="0"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90"/>
                        <wps:cNvCnPr/>
                        <wps:spPr bwMode="auto">
                          <a:xfrm>
                            <a:off x="506730" y="158115"/>
                            <a:ext cx="291465"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 name="Line 291"/>
                        <wps:cNvCnPr/>
                        <wps:spPr bwMode="auto">
                          <a:xfrm flipH="1" flipV="1">
                            <a:off x="214630" y="662305"/>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292"/>
                        <wps:cNvCnPr/>
                        <wps:spPr bwMode="auto">
                          <a:xfrm>
                            <a:off x="798195" y="325755"/>
                            <a:ext cx="0" cy="336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93"/>
                        <wps:cNvCnPr/>
                        <wps:spPr bwMode="auto">
                          <a:xfrm flipH="1">
                            <a:off x="579755" y="662305"/>
                            <a:ext cx="21844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294"/>
                        <wps:cNvCnPr/>
                        <wps:spPr bwMode="auto">
                          <a:xfrm>
                            <a:off x="798195" y="325755"/>
                            <a:ext cx="2520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 name="Line 295"/>
                        <wps:cNvCnPr/>
                        <wps:spPr bwMode="auto">
                          <a:xfrm>
                            <a:off x="1219200" y="325755"/>
                            <a:ext cx="167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296"/>
                        <wps:cNvCnPr/>
                        <wps:spPr bwMode="auto">
                          <a:xfrm>
                            <a:off x="1555750" y="325755"/>
                            <a:ext cx="1943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297"/>
                        <wps:cNvCnPr/>
                        <wps:spPr bwMode="auto">
                          <a:xfrm flipV="1">
                            <a:off x="1445895" y="410210"/>
                            <a:ext cx="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298"/>
                        <wps:cNvCnPr/>
                        <wps:spPr bwMode="auto">
                          <a:xfrm flipV="1">
                            <a:off x="1496695" y="410210"/>
                            <a:ext cx="0" cy="167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Freeform 299"/>
                        <wps:cNvSpPr>
                          <a:spLocks/>
                        </wps:cNvSpPr>
                        <wps:spPr bwMode="auto">
                          <a:xfrm>
                            <a:off x="4686300" y="585470"/>
                            <a:ext cx="105410" cy="52705"/>
                          </a:xfrm>
                          <a:custGeom>
                            <a:avLst/>
                            <a:gdLst>
                              <a:gd name="T0" fmla="*/ 166 w 166"/>
                              <a:gd name="T1" fmla="*/ 41 h 83"/>
                              <a:gd name="T2" fmla="*/ 0 w 166"/>
                              <a:gd name="T3" fmla="*/ 83 h 83"/>
                              <a:gd name="T4" fmla="*/ 33 w 166"/>
                              <a:gd name="T5" fmla="*/ 41 h 83"/>
                              <a:gd name="T6" fmla="*/ 0 w 166"/>
                              <a:gd name="T7" fmla="*/ 0 h 83"/>
                              <a:gd name="T8" fmla="*/ 166 w 166"/>
                              <a:gd name="T9" fmla="*/ 41 h 83"/>
                            </a:gdLst>
                            <a:ahLst/>
                            <a:cxnLst>
                              <a:cxn ang="0">
                                <a:pos x="T0" y="T1"/>
                              </a:cxn>
                              <a:cxn ang="0">
                                <a:pos x="T2" y="T3"/>
                              </a:cxn>
                              <a:cxn ang="0">
                                <a:pos x="T4" y="T5"/>
                              </a:cxn>
                              <a:cxn ang="0">
                                <a:pos x="T6" y="T7"/>
                              </a:cxn>
                              <a:cxn ang="0">
                                <a:pos x="T8" y="T9"/>
                              </a:cxn>
                            </a:cxnLst>
                            <a:rect l="0" t="0" r="r" b="b"/>
                            <a:pathLst>
                              <a:path w="166" h="83">
                                <a:moveTo>
                                  <a:pt x="166" y="41"/>
                                </a:moveTo>
                                <a:lnTo>
                                  <a:pt x="0" y="83"/>
                                </a:lnTo>
                                <a:lnTo>
                                  <a:pt x="33" y="41"/>
                                </a:lnTo>
                                <a:lnTo>
                                  <a:pt x="0" y="0"/>
                                </a:lnTo>
                                <a:lnTo>
                                  <a:pt x="166"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91" name="Line 300"/>
                        <wps:cNvCnPr/>
                        <wps:spPr bwMode="auto">
                          <a:xfrm>
                            <a:off x="4264025" y="611505"/>
                            <a:ext cx="4432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301"/>
                        <wps:cNvSpPr>
                          <a:spLocks noChangeArrowheads="1"/>
                        </wps:cNvSpPr>
                        <wps:spPr bwMode="auto">
                          <a:xfrm>
                            <a:off x="443230" y="50609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93" name="Rectangle 302"/>
                        <wps:cNvSpPr>
                          <a:spLocks noChangeArrowheads="1"/>
                        </wps:cNvSpPr>
                        <wps:spPr bwMode="auto">
                          <a:xfrm>
                            <a:off x="559435" y="5060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94" name="Rectangle 303"/>
                        <wps:cNvSpPr>
                          <a:spLocks noChangeArrowheads="1"/>
                        </wps:cNvSpPr>
                        <wps:spPr bwMode="auto">
                          <a:xfrm>
                            <a:off x="675640" y="58039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CC5E13" w:rsidRDefault="005B4395" w:rsidP="005B4395">
                              <w:pPr>
                                <w:rPr>
                                  <w:sz w:val="12"/>
                                  <w:szCs w:val="12"/>
                                </w:rPr>
                              </w:pPr>
                              <w:r w:rsidRPr="00CC5E13">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95" name="Rectangle 304"/>
                        <wps:cNvSpPr>
                          <a:spLocks noChangeArrowheads="1"/>
                        </wps:cNvSpPr>
                        <wps:spPr bwMode="auto">
                          <a:xfrm>
                            <a:off x="443230" y="71691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96" name="Rectangle 305"/>
                        <wps:cNvSpPr>
                          <a:spLocks noChangeArrowheads="1"/>
                        </wps:cNvSpPr>
                        <wps:spPr bwMode="auto">
                          <a:xfrm>
                            <a:off x="450850" y="28384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97" name="Rectangle 306"/>
                        <wps:cNvSpPr>
                          <a:spLocks noChangeArrowheads="1"/>
                        </wps:cNvSpPr>
                        <wps:spPr bwMode="auto">
                          <a:xfrm>
                            <a:off x="559435" y="28384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98" name="Rectangle 307"/>
                        <wps:cNvSpPr>
                          <a:spLocks noChangeArrowheads="1"/>
                        </wps:cNvSpPr>
                        <wps:spPr bwMode="auto">
                          <a:xfrm>
                            <a:off x="675640" y="35750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99" name="Rectangle 308"/>
                        <wps:cNvSpPr>
                          <a:spLocks noChangeArrowheads="1"/>
                        </wps:cNvSpPr>
                        <wps:spPr bwMode="auto">
                          <a:xfrm>
                            <a:off x="1066165" y="2108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00" name="Rectangle 309"/>
                        <wps:cNvSpPr>
                          <a:spLocks noChangeArrowheads="1"/>
                        </wps:cNvSpPr>
                        <wps:spPr bwMode="auto">
                          <a:xfrm>
                            <a:off x="1403985" y="21082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01" name="Rectangle 310"/>
                        <wps:cNvSpPr>
                          <a:spLocks noChangeArrowheads="1"/>
                        </wps:cNvSpPr>
                        <wps:spPr bwMode="auto">
                          <a:xfrm>
                            <a:off x="1741805" y="21082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02" name="Rectangle 311"/>
                        <wps:cNvSpPr>
                          <a:spLocks noChangeArrowheads="1"/>
                        </wps:cNvSpPr>
                        <wps:spPr bwMode="auto">
                          <a:xfrm>
                            <a:off x="1857375" y="2108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03" name="Rectangle 312"/>
                        <wps:cNvSpPr>
                          <a:spLocks noChangeArrowheads="1"/>
                        </wps:cNvSpPr>
                        <wps:spPr bwMode="auto">
                          <a:xfrm>
                            <a:off x="1973580" y="28511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3</w:t>
                              </w:r>
                            </w:p>
                          </w:txbxContent>
                        </wps:txbx>
                        <wps:bodyPr rot="0" vert="horz" wrap="none" lIns="0" tIns="0" rIns="0" bIns="0" anchor="t" anchorCtr="0">
                          <a:spAutoFit/>
                        </wps:bodyPr>
                      </wps:wsp>
                      <wps:wsp>
                        <wps:cNvPr id="304" name="Rectangle 313"/>
                        <wps:cNvSpPr>
                          <a:spLocks noChangeArrowheads="1"/>
                        </wps:cNvSpPr>
                        <wps:spPr bwMode="auto">
                          <a:xfrm>
                            <a:off x="1403985" y="54864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05" name="Rectangle 314"/>
                        <wps:cNvSpPr>
                          <a:spLocks noChangeArrowheads="1"/>
                        </wps:cNvSpPr>
                        <wps:spPr bwMode="auto">
                          <a:xfrm>
                            <a:off x="2290445" y="50609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06" name="Rectangle 315"/>
                        <wps:cNvSpPr>
                          <a:spLocks noChangeArrowheads="1"/>
                        </wps:cNvSpPr>
                        <wps:spPr bwMode="auto">
                          <a:xfrm>
                            <a:off x="2406650" y="58039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6</w:t>
                              </w:r>
                            </w:p>
                          </w:txbxContent>
                        </wps:txbx>
                        <wps:bodyPr rot="0" vert="horz" wrap="none" lIns="0" tIns="0" rIns="0" bIns="0" anchor="t" anchorCtr="0">
                          <a:spAutoFit/>
                        </wps:bodyPr>
                      </wps:wsp>
                      <wps:wsp>
                        <wps:cNvPr id="307" name="Rectangle 316"/>
                        <wps:cNvSpPr>
                          <a:spLocks noChangeArrowheads="1"/>
                        </wps:cNvSpPr>
                        <wps:spPr bwMode="auto">
                          <a:xfrm>
                            <a:off x="2469515" y="5060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08" name="Rectangle 317"/>
                        <wps:cNvSpPr>
                          <a:spLocks noChangeArrowheads="1"/>
                        </wps:cNvSpPr>
                        <wps:spPr bwMode="auto">
                          <a:xfrm>
                            <a:off x="2585720" y="58039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4</w:t>
                              </w:r>
                            </w:p>
                          </w:txbxContent>
                        </wps:txbx>
                        <wps:bodyPr rot="0" vert="horz" wrap="none" lIns="0" tIns="0" rIns="0" bIns="0" anchor="t" anchorCtr="0">
                          <a:spAutoFit/>
                        </wps:bodyPr>
                      </wps:wsp>
                      <wps:wsp>
                        <wps:cNvPr id="309" name="Rectangle 318"/>
                        <wps:cNvSpPr>
                          <a:spLocks noChangeArrowheads="1"/>
                        </wps:cNvSpPr>
                        <wps:spPr bwMode="auto">
                          <a:xfrm>
                            <a:off x="2649220" y="50609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310" name="Rectangle 319"/>
                        <wps:cNvSpPr>
                          <a:spLocks noChangeArrowheads="1"/>
                        </wps:cNvSpPr>
                        <wps:spPr bwMode="auto">
                          <a:xfrm>
                            <a:off x="2701925" y="5060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11" name="Rectangle 320"/>
                        <wps:cNvSpPr>
                          <a:spLocks noChangeArrowheads="1"/>
                        </wps:cNvSpPr>
                        <wps:spPr bwMode="auto">
                          <a:xfrm>
                            <a:off x="2828925" y="5060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12" name="Rectangle 321"/>
                        <wps:cNvSpPr>
                          <a:spLocks noChangeArrowheads="1"/>
                        </wps:cNvSpPr>
                        <wps:spPr bwMode="auto">
                          <a:xfrm>
                            <a:off x="2944495" y="50609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313" name="Rectangle 322"/>
                        <wps:cNvSpPr>
                          <a:spLocks noChangeArrowheads="1"/>
                        </wps:cNvSpPr>
                        <wps:spPr bwMode="auto">
                          <a:xfrm>
                            <a:off x="2997200" y="50609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14" name="Rectangle 323"/>
                        <wps:cNvSpPr>
                          <a:spLocks noChangeArrowheads="1"/>
                        </wps:cNvSpPr>
                        <wps:spPr bwMode="auto">
                          <a:xfrm>
                            <a:off x="3113405" y="5060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15" name="Rectangle 324"/>
                        <wps:cNvSpPr>
                          <a:spLocks noChangeArrowheads="1"/>
                        </wps:cNvSpPr>
                        <wps:spPr bwMode="auto">
                          <a:xfrm>
                            <a:off x="3240405" y="5060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16" name="Rectangle 325"/>
                        <wps:cNvSpPr>
                          <a:spLocks noChangeArrowheads="1"/>
                        </wps:cNvSpPr>
                        <wps:spPr bwMode="auto">
                          <a:xfrm>
                            <a:off x="3366770" y="5060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17" name="Rectangle 326"/>
                        <wps:cNvSpPr>
                          <a:spLocks noChangeArrowheads="1"/>
                        </wps:cNvSpPr>
                        <wps:spPr bwMode="auto">
                          <a:xfrm>
                            <a:off x="3482975" y="506095"/>
                            <a:ext cx="895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p>
                          </w:txbxContent>
                        </wps:txbx>
                        <wps:bodyPr rot="0" vert="horz" wrap="none" lIns="0" tIns="0" rIns="0" bIns="0" anchor="t" anchorCtr="0">
                          <a:spAutoFit/>
                        </wps:bodyPr>
                      </wps:wsp>
                      <wps:wsp>
                        <wps:cNvPr id="318" name="Rectangle 327"/>
                        <wps:cNvSpPr>
                          <a:spLocks noChangeArrowheads="1"/>
                        </wps:cNvSpPr>
                        <wps:spPr bwMode="auto">
                          <a:xfrm>
                            <a:off x="3524885" y="50609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319" name="Rectangle 328"/>
                        <wps:cNvSpPr>
                          <a:spLocks noChangeArrowheads="1"/>
                        </wps:cNvSpPr>
                        <wps:spPr bwMode="auto">
                          <a:xfrm>
                            <a:off x="3620135" y="506095"/>
                            <a:ext cx="8953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p>
                          </w:txbxContent>
                        </wps:txbx>
                        <wps:bodyPr rot="0" vert="horz" wrap="none" lIns="0" tIns="0" rIns="0" bIns="0" anchor="t" anchorCtr="0">
                          <a:spAutoFit/>
                        </wps:bodyPr>
                      </wps:wsp>
                      <wps:wsp>
                        <wps:cNvPr id="320" name="Rectangle 329"/>
                        <wps:cNvSpPr>
                          <a:spLocks noChangeArrowheads="1"/>
                        </wps:cNvSpPr>
                        <wps:spPr bwMode="auto">
                          <a:xfrm>
                            <a:off x="3662680" y="5060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21" name="Rectangle 330"/>
                        <wps:cNvSpPr>
                          <a:spLocks noChangeArrowheads="1"/>
                        </wps:cNvSpPr>
                        <wps:spPr bwMode="auto">
                          <a:xfrm>
                            <a:off x="3778250" y="50609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22" name="Rectangle 331"/>
                        <wps:cNvSpPr>
                          <a:spLocks noChangeArrowheads="1"/>
                        </wps:cNvSpPr>
                        <wps:spPr bwMode="auto">
                          <a:xfrm>
                            <a:off x="3894455" y="50609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l</w:t>
                              </w:r>
                            </w:p>
                          </w:txbxContent>
                        </wps:txbx>
                        <wps:bodyPr rot="0" vert="horz" wrap="none" lIns="0" tIns="0" rIns="0" bIns="0" anchor="t" anchorCtr="0">
                          <a:spAutoFit/>
                        </wps:bodyPr>
                      </wps:wsp>
                      <wps:wsp>
                        <wps:cNvPr id="323" name="Rectangle 332"/>
                        <wps:cNvSpPr>
                          <a:spLocks noChangeArrowheads="1"/>
                        </wps:cNvSpPr>
                        <wps:spPr bwMode="auto">
                          <a:xfrm>
                            <a:off x="3926205" y="50609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24" name="Rectangle 333"/>
                        <wps:cNvSpPr>
                          <a:spLocks noChangeArrowheads="1"/>
                        </wps:cNvSpPr>
                        <wps:spPr bwMode="auto">
                          <a:xfrm>
                            <a:off x="4053205" y="58039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4</w:t>
                              </w:r>
                            </w:p>
                          </w:txbxContent>
                        </wps:txbx>
                        <wps:bodyPr rot="0" vert="horz" wrap="none" lIns="0" tIns="0" rIns="0" bIns="0" anchor="t" anchorCtr="0">
                          <a:spAutoFit/>
                        </wps:bodyPr>
                      </wps:wsp>
                      <wps:wsp>
                        <wps:cNvPr id="325" name="Rectangle 334"/>
                        <wps:cNvSpPr>
                          <a:spLocks noChangeArrowheads="1"/>
                        </wps:cNvSpPr>
                        <wps:spPr bwMode="auto">
                          <a:xfrm>
                            <a:off x="2153285" y="347980"/>
                            <a:ext cx="387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w:t>
                              </w:r>
                            </w:p>
                          </w:txbxContent>
                        </wps:txbx>
                        <wps:bodyPr rot="0" vert="horz" wrap="none" lIns="0" tIns="0" rIns="0" bIns="0" anchor="t" anchorCtr="0">
                          <a:spAutoFit/>
                        </wps:bodyPr>
                      </wps:wsp>
                    </wpc:wpc>
                  </a:graphicData>
                </a:graphic>
              </wp:inline>
            </w:drawing>
          </mc:Choice>
          <mc:Fallback>
            <w:pict>
              <v:group id="Полотно 326" o:spid="_x0000_s3579" editas="canvas" style="width:393.1pt;height:83.65pt;mso-position-horizontal-relative:char;mso-position-vertical-relative:line" coordsize="49923,10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ELigsAAPG4AAAOAAAAZHJzL2Uyb0RvYy54bWzsXV1v47gVfS/Q/yD4sUDGIkV9GZMsZpNJ&#10;u8C0XXSnfVdsOTYqS66kxJku+t97SEq07FDJZGZCByAH2Fi2uLREXR/ec+/h5fufHjaFd5/Xzboq&#10;zyfknT/x8nJeLdbl7fnkn5+vz5KJ17RZuciKqszPJ1/yZvLTxR//8H63neW0WlXFIq89dFI2s932&#10;fLJq2+1sOm3mq3yTNe+qbV7i5LKqN1mLt/XtdFFnO/S+KabU96PprqoX27qa502DT6/kycmF6H+5&#10;zOft35fLJm+94nyCa2vF31r8veF/pxfvs9ltnW1X63l3Gdk3XMUmW5f4UtXVVdZm3l29ftTVZj2v&#10;q6Zatu/m1WZaLZfreS7uAXdD/KO7uczK+6wRNzPH6PQXiKMf2O/NLb/usrpeFwVGY4reZ/wz/rrD&#10;88nx4W6Lp9Ns1XNqvu/7f1tl21zcVjOb/+3+19pbL84nNI4mXpltYCWf1mXu0STkj4d/Nxpdlr/W&#10;3btmi//jZvfXaoGm2V1biZF/WNYbb1mst/+CHYpPMLreA/olQRDh2X/B52FCiOg1m+UPrTfnp1NK&#10;fJye8/NRHDFhFNNsxjvkQ7Otm/bPebXx+MH5pMC1ie6z+09Ny0ds3+RgJLNZUXo7dEpj9M9PNVWx&#10;XvBxFm/q25vLovbuM26a4h+/XfR20Kyu7soFPs9mqzxbfOyO22xdyGO0L0p+GveD6+mOpO39nvrp&#10;x+Rjws4YjT6eMf/q6uzD9SU7i65JHF4FV5eXV+R//NIIm63Wi0Ve8qvrfweEfd1j7n6R0oLVL2Fv&#10;UYe9i1vExfav4qJhdc2MP1f5vG+qxRfxuMXnsDxjJhgfmWD0UhPkD6AzvNCP4mDc8HqbY1EkLd3Z&#10;3AymYp/NYYo8gL34pTY3Anss6qwvoGEcHsFeZ32AxjB0iCcdECutLz2yvuSHWN8A+wCCcaC3PsAj&#10;FWcc9FkJfQlQ6AD60pcan366ZWFKfL3JRZQCFaWj5Tw8+2bbhByaXCqM4SUkQ29yempBWBQ6auGo&#10;BWhmQo8Mj7wU64Sb9xfObp9z+KIIIHeEf5QkDNxW8lwawe9zKCjCTjZ6fUlwZIz0pcY4QME4TUgK&#10;mEMAxTENF1u5HQnvJezI5oKX2tweAAfWF8YpJ7fc+hzsufCezAOMmSDsZMg3UvZSExwY3jOwR0Pq&#10;c1TkcWVHOOwNsCRHWQ3YBNjnNxIOQkmKtNfoXNslMJzRWZ7HSI7yGOn35DFIGCJ+/ITRpSwgHbNw&#10;SGcx0h0lMtIfk8ggjIVJxy8Y8ZGt5QC6T+D2nNblbu3O3SZHmYz0x2QyCEujyJmfkw70GqMRboFA&#10;csctrus854olj6bDfMZvQt4Aecf2UzX/d8NTEJ0XKM/0Egi9tGVAPFiUILMr5+MwCVl8BIhIfQAn&#10;JfMIIT45DvTN76SghXfZi1igXFp08pHbRXcfn9HHclNAD/WnqUeiyNvxvxJ89414NLJvxIi38hBb&#10;Evi8b4LIp2ri63tBPEo1SQJtLwgfqCZBoO8GfEu1GbkYuOOqycjFwHkaNNHdEWY61WJ0ZIBHqtHg&#10;YpDrVGOdraSGKJvNH8pu/HHkZVw+J0VD26rhKib+MMAkP4uoMbpAK/78RhpjxHlj8SSebYyB5Y17&#10;M3m6Zwwfbyym9md7xjDxxuJX0DeWr9291hDoHUvz6okHad6NNKJt1vIh4rfKD4WeCjborc4nsDP+&#10;8aa6zz9XokHLB4qbKP9W1o/UvkFRDhvKAZXWiovqT/avW9FbAMMcdtaf7V9lK9lV7/v25/pX2ebR&#10;dfWn50XVcJEdroHfojoQt81Ha/BzPZCGNV+nIDOoQtPKuLy6gmwOQwSZKA5WVf3fibeD5PJ80vzn&#10;LqvziVf8UkJSmMLTQ7NWvGFhTPGmHp65GZ7Jyjm6Op+0E/xa+OFlK3Wdd9t6fbvCN0kVYFl9gERw&#10;uRZSPY6xUlzWoa9BbVl6mHnkCI6n/o2BAAj6GNdOcOOMoGk8zvYwFvA8twsEWB4ISFXW8R+AWkwr&#10;Re4F/jD1eOSWeGV1uUK7/ENdVzuuOcUvU0LpN3ornSXCUCEK4iFR4R308lsQOgp1kDDUAElSeR6w&#10;NyLO4DOGwP3ec+Gw2Sl0+SSgZKe9LlZ9gIZvUyk7DurX4h8fMFz8oNl0TFIrWbEQnv+eEsr8n2l6&#10;dh0l8Rm7ZuFZGvvJmU/Sn9PIZym7uj4U/wrZ9XfHL75f87xZt1gUUKw3mOSVMHpcAK3Ey/z6xVA9&#10;Iy9uH24ehOQcI6SisXJaeGKyKrGAoZ+q1DSlpigcyOkJB2NTE7fPZsuno+s3MB2pFPAQGYZ54NdG&#10;hjBE4FBOYVpkILBRjCZPoDhkgOUM3T2HDK+ODCpkbh0yqET9EBmG2frXRoYoDvk6HO7chokfSI3e&#10;PuIbJFxQLICB0jh9TsnkXAYsOHIuw3DN1He5DCqtYR0w4Ecn5RNDYBhqKF4bGHpaC2CISZQer+Uj&#10;zmUYsATnMoj4oEEyoTJO1iEDYq6PkUFxK6zffXVkCP2k0yjQJEgkr9u7DC7MMIwfOGQwjQwqEWgd&#10;Migl0tBnUNzKADIMwgxaZHA+g/MZAIjD2gwGA5By8fU+L2VRAFLJxYbIoMiVAWQYhBkCrnA8Sk24&#10;MMPBj8LFHyE2MEcmQpWks85lUEK+ITAobmUAGIgfRYSv3EWcAXrTBEqEw6Sl8xkcNJzQZ1BZOsug&#10;QageH8cZFLkyAQ0M+QjUaxqFBqdncNBwQmhQaTrroEHJ6wZeg1wrciBcwrORAuwfrnQiMSMJSISD&#10;BtS01BcFdNBwQmhQiTrroEEngiSKX5nwGpIQVdCegAZHKBw0nBAaVKbOOmjQqSCJ4lcmoCGFmIkX&#10;wuOxhiR8VJ/YRSEdMpwQGVSmzjpk0KkgiaJXJpBhEGoIWdJVJh9oGpzT4KDhhNCgUnXWQQMc+UdR&#10;SKLolQFooDT1URZDOA3atRMuCumg4YTQoJJ11kGDTggpZcqGopBY9BdFnRLSLZ4QewUd7UzikOGE&#10;yKByddYhg04ISRS9MuE0MNQxAhbxSIPWaXB8wkHD6aABe3R19TCsgwadEpIoemUCGlBHStRb4dDg&#10;VlzyDQad0/D0xnQGpZCRStVZhww6KSRR7MoEMkQspbwS04jTgGVXvBSdK9Kg2dXRFWl47SINkcrU&#10;2YYMvMDj4xikYlcmkCFGJaGuBJmjE3LjYec0vB2nQaXqrIMGnRJSLmEwFYNMaOKgodvd2ykhv2qj&#10;a5N8QqXqrIMGnRKSKnplwmtIGWNdOXWd1+D4hItBnjAGaa0QEsqmx3yCKnplBBlShCDHIw2uhMth&#10;kQK3Htvoemy584GFhRoCKJs00KDolQFoCAgJWLeySuc0uLpvDhoOK2SbhQaVqrOOT+iUkFTRKxPQ&#10;AL2TgwYXakCJW9CGYYlsUTm+35PlgFSZDDWoXJ110KBTQiJd0Gk8TEBDEEUxNscaS106r8F5Daf0&#10;GlSyzjpo0EkhqUkpZMCw00y3HltHKLDfaF9hHsQjdZvSDEL4TtXw2qoGuaGjlaEGnRKSKnplwmkI&#10;KUu6+k5aZIgCCFWd3gl7DT/yuB0yvDoyqFSddT6DTglJFbsygQwR9ckT+1U5n+GAZB9wcYcMr44M&#10;KlVnGzJwcfIjJSRV5MoIMkQ06kq46HwGF2hwgYYTBhpilaqzDhp0Skhsi2wwBhnHCe1XY7vtb91y&#10;7Mui9u7fjEg6Vqk666BBp4QMFL0y4TUkkEKG48uxGQ15hRe3sspFGvgm9oZ3rEJw3NLV2FSnhAwU&#10;vTKBDClFrGEcGRyfcHzilHxCZeqscxp0SshA0SsD0ACpU6CgwRVqcIUa3hadUJk665BBJ4QMFLsy&#10;gAyUABm6xGXA4hTxSDhw+2qxgzrSaEedpMFJGgzqIGOVqXs7yDDdbecz/HfxHs7UbZ1tV+v5VdZm&#10;w/c43m1nOa1WVbHI64v/AwAA//8DAFBLAwQUAAYACAAAACEALm4Tl90AAAAFAQAADwAAAGRycy9k&#10;b3ducmV2LnhtbEyPQUvDQBCF74L/YRnBS7EbW0xLzKaIICLiodWLt2l2mgSzs2F326b99Y5e9PJg&#10;eI/3vilXo+vVgULsPBu4nWagiGtvO24MfLw/3SxBxYRssfdMBk4UYVVdXpRYWH/kNR02qVFSwrFA&#10;A21KQ6F1rFtyGKd+IBZv54PDJGdotA14lHLX61mW5dphx7LQ4kCPLdVfm70zMD/x68tzPmR4/tRh&#10;d76j8W0yMeb6any4B5VoTH9h+MEXdKiEaev3bKPqDcgj6VfFWyzzGaithPLFHHRV6v/01TcAAAD/&#10;/wMAUEsBAi0AFAAGAAgAAAAhALaDOJL+AAAA4QEAABMAAAAAAAAAAAAAAAAAAAAAAFtDb250ZW50&#10;X1R5cGVzXS54bWxQSwECLQAUAAYACAAAACEAOP0h/9YAAACUAQAACwAAAAAAAAAAAAAAAAAvAQAA&#10;X3JlbHMvLnJlbHNQSwECLQAUAAYACAAAACEA8liRC4oLAADxuAAADgAAAAAAAAAAAAAAAAAuAgAA&#10;ZHJzL2Uyb0RvYy54bWxQSwECLQAUAAYACAAAACEALm4Tl90AAAAFAQAADwAAAAAAAAAAAAAAAADk&#10;DQAAZHJzL2Rvd25yZXYueG1sUEsFBgAAAAAEAAQA8wAAAO4OAAAAAA==&#10;">
                <v:shape id="_x0000_s3580" type="#_x0000_t75" style="position:absolute;width:49923;height:10623;visibility:visible;mso-wrap-style:square">
                  <v:fill o:detectmouseclick="t"/>
                  <v:path o:connecttype="none"/>
                </v:shape>
                <v:line id="Line 285" o:spid="_x0000_s3581" style="position:absolute;flip:y;visibility:visible;mso-wrap-style:square" from="2133,1581" to="5054,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jkcUAAADcAAAADwAAAGRycy9kb3ducmV2LnhtbESPzYrCMBSF9wO+Q7iCm0FTXXS0GkUE&#10;QYRZjArV3aW5ttXmpjTRdt5+IgizPJyfj7NYdaYST2pcaVnBeBSBIM6sLjlXcDpuh1MQziNrrCyT&#10;gl9ysFr2PhaYaNvyDz0PPhdhhF2CCgrv60RKlxVk0I1sTRy8q20M+iCbXOoG2zBuKjmJolgaLDkQ&#10;CqxpU1B2PzxMgNw2+eX7Rlk6S+t9G48/2/P5odSg363nIDx1/j/8bu+0gslXDK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zjkcUAAADcAAAADwAAAAAAAAAA&#10;AAAAAAChAgAAZHJzL2Rvd25yZXYueG1sUEsFBgAAAAAEAAQA+QAAAJMDAAAAAA==&#10;" strokeweight="1pt"/>
                <v:line id="Line 286" o:spid="_x0000_s3582" style="position:absolute;visibility:visible;mso-wrap-style:square" from="5067,1581" to="5067,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osEsUAAADcAAAADwAAAGRycy9kb3ducmV2LnhtbESPwW7CMBBE75X6D9ZW4lYcOEAbcKKq&#10;LVIRhwrKByzxEgfidWQbSPl6jFSpx9HMvNHMy9624kw+NI4VjIYZCOLK6YZrBdufxfMLiBCRNbaO&#10;ScEvBSiLx4c55tpdeE3nTaxFgnDIUYGJsculDJUhi2HoOuLk7Z23GJP0tdQeLwluWznOsom02HBa&#10;MNjRu6HquDlZBUu/Wx1H19rIHS/9Z/v98RrsQanBU/82AxGpj//hv/aXVjCeT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osEsUAAADcAAAADwAAAAAAAAAA&#10;AAAAAAChAgAAZHJzL2Rvd25yZXYueG1sUEsFBgAAAAAEAAQA+QAAAJMDAAAAAA==&#10;" strokeweight="1pt"/>
                <v:line id="Line 287" o:spid="_x0000_s3583" style="position:absolute;flip:y;visibility:visible;mso-wrap-style:square" from="2146,3257" to="2146,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SeMMAAADcAAAADwAAAGRycy9kb3ducmV2LnhtbERPS2vCQBC+F/wPywheSt3owdroKiII&#10;IvTgA9TbkJ0msdnZkF1N/Pedg9Djx/eeLztXqQc1ofRsYDRMQBFn3pacGzgdNx9TUCEiW6w8k4En&#10;BVguem9zTK1veU+PQ8yVhHBI0UARY51qHbKCHIahr4mF+/GNwyiwybVtsJVwV+lxkky0w5KlocCa&#10;1gVlv4e7k5LbOr9+3yg7f53rXTsZvbeXy92YQb9bzUBF6uK/+OXeWgPjT1krZ+QI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0njDAAAA3AAAAA8AAAAAAAAAAAAA&#10;AAAAoQIAAGRycy9kb3ducmV2LnhtbFBLBQYAAAAABAAEAPkAAACRAwAAAAA=&#10;" strokeweight="1pt"/>
                <v:line id="Line 288" o:spid="_x0000_s3584" style="position:absolute;flip:y;visibility:visible;mso-wrap-style:square" from="5067,6737" to="5067,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N348UAAADcAAAADwAAAGRycy9kb3ducmV2LnhtbESPS4vCMBSF98L8h3AH3MiY6sJHp1EG&#10;QRDBhQ/Q2V2aO31Mc1OaaOu/N4Lg8nAeHydZdqYSN2pcYVnBaBiBIE6tLjhTcDquv2YgnEfWWFkm&#10;BXdysFx89BKMtW15T7eDz0QYYRejgtz7OpbSpTkZdENbEwfvzzYGfZBNJnWDbRg3lRxH0UQaLDgQ&#10;cqxplVP6f7iaAClX2e+upPQ8P9fbdjIatJfLVan+Z/fzDcJT59/hV3ujFYync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N348UAAADcAAAADwAAAAAAAAAA&#10;AAAAAAChAgAAZHJzL2Rvd25yZXYueG1sUEsFBgAAAAAEAAQA+QAAAJMDAAAAAA==&#10;" strokeweight="1pt"/>
                <v:line id="Line 289" o:spid="_x0000_s3585" style="position:absolute;visibility:visible;mso-wrap-style:square" from="5067,4591" to="5067,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EQcEAAADcAAAADwAAAGRycy9kb3ducmV2LnhtbERPy4rCMBTdC/5DuII7TXUxaDXKMDPC&#10;yCzExwdcm2tTbW5KErXO15uF4PJw3vNla2txIx8qxwpGwwwEceF0xaWCw341mIAIEVlj7ZgUPCjA&#10;ctHtzDHX7s5buu1iKVIIhxwVmBibXMpQGLIYhq4hTtzJeYsxQV9K7fGewm0tx1n2IS1WnBoMNvRl&#10;qLjsrlbB2h//LqP/0sgjr/1PvfmeBntWqt9rP2cgIrXxLX65f7WC8STNT2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NsRBwQAAANwAAAAPAAAAAAAAAAAAAAAA&#10;AKECAABkcnMvZG93bnJldi54bWxQSwUGAAAAAAQABAD5AAAAjwMAAAAA&#10;" strokeweight="1pt"/>
                <v:line id="Line 290" o:spid="_x0000_s3586" style="position:absolute;visibility:visible;mso-wrap-style:square" from="5067,1581" to="7981,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h2sQAAADcAAAADwAAAGRycy9kb3ducmV2LnhtbESPQWsCMRSE74L/ITzBm2bXg+jWKGJb&#10;UHoQtT/guXndbN28LEmqa3+9KRQ8DjPzDbNYdbYRV/KhdqwgH2cgiEuna64UfJ7eRzMQISJrbByT&#10;gjsFWC37vQUW2t34QNdjrESCcChQgYmxLaQMpSGLYexa4uR9OW8xJukrqT3eEtw2cpJlU2mx5rRg&#10;sKWNofJy/LEKdv78ccl/KyPPvPNvzf51Huy3UsNBt34BEamLz/B/e6sVTGY5/J1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mHaxAAAANwAAAAPAAAAAAAAAAAA&#10;AAAAAKECAABkcnMvZG93bnJldi54bWxQSwUGAAAAAAQABAD5AAAAkgMAAAAA&#10;" strokeweight="1pt"/>
                <v:line id="Line 291" o:spid="_x0000_s3587" style="position:absolute;flip:x y;visibility:visible;mso-wrap-style:square" from="2146,6623" to="4330,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svfcQAAADcAAAADwAAAGRycy9kb3ducmV2LnhtbESPT2sCMRTE74V+h/AKXkrNuodF1o0i&#10;UsVDL/XP/bF5Zhc3L2sSdfXTN4VCj8PM/IapFoPtxI18aB0rmIwzEMS10y0bBYf9+mMKIkRkjZ1j&#10;UvCgAIv560uFpXZ3/qbbLhqRIBxKVNDE2JdShrohi2HseuLknZy3GJP0RmqP9wS3ncyzrJAWW04L&#10;Dfa0aqg+765Wwf6TLu9+uTqd2XxdiuK4MfGZKzV6G5YzEJGG+B/+a2+1gnyaw++ZdAT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y99xAAAANwAAAAPAAAAAAAAAAAA&#10;AAAAAKECAABkcnMvZG93bnJldi54bWxQSwUGAAAAAAQABAD5AAAAkgMAAAAA&#10;" strokeweight="1pt"/>
                <v:line id="Line 292" o:spid="_x0000_s3588" style="position:absolute;visibility:visible;mso-wrap-style:square" from="7981,3257" to="7981,6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RaNsUAAADcAAAADwAAAGRycy9kb3ducmV2LnhtbESP3WoCMRSE7wu+QzhC7zSrha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RaNsUAAADcAAAADwAAAAAAAAAA&#10;AAAAAAChAgAAZHJzL2Rvd25yZXYueG1sUEsFBgAAAAAEAAQA+QAAAJMDAAAAAA==&#10;" strokeweight="1pt"/>
                <v:line id="Line 293" o:spid="_x0000_s3589" style="position:absolute;flip:x;visibility:visible;mso-wrap-style:square" from="5797,6623" to="7981,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eoWsUAAADcAAAADwAAAGRycy9kb3ducmV2LnhtbESPS4vCMBSF98L8h3AH3MiYKiLaaZRB&#10;EERw4QN0dpfmTh/T3JQm2vrvjSC4PJzHx0mWnanEjRpXWFYwGkYgiFOrC84UnI7rrxkI55E1VpZJ&#10;wZ0cLBcfvQRjbVve0+3gMxFG2MWoIPe+jqV0aU4G3dDWxMH7s41BH2STSd1gG8ZNJcdRNJUGCw6E&#10;HGta5ZT+H64mQMpV9rsrKT3Pz/W2nY4G7eVyVar/2f18g/DU+Xf41d5oBePZ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eoWsUAAADcAAAADwAAAAAAAAAA&#10;AAAAAAChAgAAZHJzL2Rvd25yZXYueG1sUEsFBgAAAAAEAAQA+QAAAJMDAAAAAA==&#10;" strokeweight="1pt"/>
                <v:line id="Line 294" o:spid="_x0000_s3590" style="position:absolute;visibility:visible;mso-wrap-style:square" from="7981,3257" to="10502,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n2cUAAADcAAAADwAAAGRycy9kb3ducmV2LnhtbESP3WoCMRSE7wu+QzhC7zSr0K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Fn2cUAAADcAAAADwAAAAAAAAAA&#10;AAAAAAChAgAAZHJzL2Rvd25yZXYueG1sUEsFBgAAAAAEAAQA+QAAAJMDAAAAAA==&#10;" strokeweight="1pt"/>
                <v:line id="Line 295" o:spid="_x0000_s3591" style="position:absolute;visibility:visible;mso-wrap-style:square" from="12192,3257" to="13868,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5rsQAAADcAAAADwAAAGRycy9kb3ducmV2LnhtbESP3WoCMRSE7wu+QziCdzWrF6JboxR/&#10;oNIL8ecBjpvTzdbNyZKkuvbpjSB4OczMN8x03tpaXMiHyrGCQT8DQVw4XXGp4HhYv49BhIissXZM&#10;Cm4UYD7rvE0x1+7KO7rsYykShEOOCkyMTS5lKAxZDH3XECfvx3mLMUlfSu3xmuC2lsMsG0mLFacF&#10;gw0tDBXn/Z9VsPGn7/PgvzTyxBu/qrfLSbC/SvW67ecHiEhtfIWf7S+tYDgewe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k/muxAAAANwAAAAPAAAAAAAAAAAA&#10;AAAAAKECAABkcnMvZG93bnJldi54bWxQSwUGAAAAAAQABAD5AAAAkgMAAAAA&#10;" strokeweight="1pt"/>
                <v:line id="Line 296" o:spid="_x0000_s3592" style="position:absolute;visibility:visible;mso-wrap-style:square" from="15557,3257" to="17500,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9cNcUAAADcAAAADwAAAGRycy9kb3ducmV2LnhtbESPzW7CMBCE75V4B2uRegMHDi0EnAjR&#10;VirqoeLnAZZ4iQPxOrJdSPv0dSWkHkcz841mWfa2FVfyoXGsYDLOQBBXTjdcKzjs30YzECEia2wd&#10;k4JvClAWg4cl5trdeEvXXaxFgnDIUYGJsculDJUhi2HsOuLknZy3GJP0tdQebwluWznNsidpseG0&#10;YLCjtaHqsvuyCjb++HGZ/NRGHnnjX9vPl3mwZ6Ueh/1qASJSH//D9/a7VjCdPc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9cNcUAAADcAAAADwAAAAAAAAAA&#10;AAAAAAChAgAAZHJzL2Rvd25yZXYueG1sUEsFBgAAAAAEAAQA+QAAAJMDAAAAAA==&#10;" strokeweight="1pt"/>
                <v:line id="Line 297" o:spid="_x0000_s3593" style="position:absolute;flip:y;visibility:visible;mso-wrap-style:square" from="14458,4102" to="14458,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qiX8IAAADcAAAADwAAAGRycy9kb3ducmV2LnhtbERPTYvCMBC9L/gfwgheFk31IFqNIoKw&#10;LHhYV1BvQzO21WZSmmjrv3cOC3t8vO/lunOVelITSs8GxqMEFHHmbcm5gePvbjgDFSKyxcozGXhR&#10;gPWq97HE1PqWf+h5iLmSEA4pGihirFOtQ1aQwzDyNbFwV984jAKbXNsGWwl3lZ4kyVQ7LFkaCqxp&#10;W1B2PzyclNy2+WV/o+w0P9Xf7XT82Z7PD2MG/W6zABWpi//iP/eXNTCZyVo5I0dAr9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qiX8IAAADcAAAADwAAAAAAAAAAAAAA&#10;AAChAgAAZHJzL2Rvd25yZXYueG1sUEsFBgAAAAAEAAQA+QAAAJADAAAAAA==&#10;" strokeweight="1pt"/>
                <v:line id="Line 298" o:spid="_x0000_s3594" style="position:absolute;flip:y;visibility:visible;mso-wrap-style:square" from="14966,4102" to="14966,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HxMYAAADcAAAADwAAAGRycy9kb3ducmV2LnhtbESPS2vCQBSF90L/w3AL3UidmEXQ1IkU&#10;QZCCi6aCdnfJ3ObRzJ2QGZP47zuC0OXhPD7OZjuZVgzUu9qyguUiAkFcWF1zqeD0tX9dgXAeWWNr&#10;mRTcyME2e5ptMNV25E8acl+KMMIuRQWV910qpSsqMugWtiMO3o/tDfog+1LqHscwbloZR1EiDdYc&#10;CBV2tKuo+M2vJkCaXfl9bKg4r8/dx5gs5+PlclXq5Xl6fwPhafL/4Uf7oBXEqzXc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WB8TGAAAA3AAAAA8AAAAAAAAA&#10;AAAAAAAAoQIAAGRycy9kb3ducmV2LnhtbFBLBQYAAAAABAAEAPkAAACUAwAAAAA=&#10;" strokeweight="1pt"/>
                <v:shape id="Freeform 299" o:spid="_x0000_s3595" style="position:absolute;left:46863;top:5854;width:1054;height:527;visibility:visible;mso-wrap-style:square;v-text-anchor:top" coordsize="16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leHcEA&#10;AADcAAAADwAAAGRycy9kb3ducmV2LnhtbERPz2vCMBS+D/Y/hDfYbU31ILUzijjGRKRg1fsjeWuL&#10;zUtpYlv/++Uw8Pjx/V5tJtuKgXrfOFYwS1IQxNqZhisFl/P3RwbCB2SDrWNS8CAPm/Xrywpz40Y+&#10;0VCGSsQQ9jkqqEPocim9rsmiT1xHHLlf11sMEfaVND2OMdy2cp6mC2mx4dhQY0e7mvStvFsF2fFq&#10;m5M+/HyN0+IecCiOe10o9f42bT9BBJrCU/zv3hsF82WcH8/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JXh3BAAAA3AAAAA8AAAAAAAAAAAAAAAAAmAIAAGRycy9kb3du&#10;cmV2LnhtbFBLBQYAAAAABAAEAPUAAACGAwAAAAA=&#10;" path="m166,41l,83,33,41,,,166,41xe" fillcolor="black" strokeweight="1pt">
                  <v:path arrowok="t" o:connecttype="custom" o:connectlocs="105410,26035;0,52705;20955,26035;0,0;105410,26035" o:connectangles="0,0,0,0,0"/>
                </v:shape>
                <v:line id="Line 300" o:spid="_x0000_s3596" style="position:absolute;visibility:visible;mso-wrap-style:square" from="42640,6115" to="47072,6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3B8QAAADcAAAADwAAAGRycy9kb3ducmV2LnhtbESPQWsCMRSE70L/Q3iF3jS7HqSuRhFb&#10;QelBqv6A5+a5Wd28LEnUbX99IxQ8DjPzDTOdd7YRN/KhdqwgH2QgiEuna64UHPar/juIEJE1No5J&#10;wQ8FmM9eelMstLvzN912sRIJwqFABSbGtpAylIYshoFriZN3ct5iTNJXUnu8J7ht5DDLRtJizWnB&#10;YEtLQ+Vld7UKNv74dcl/KyOPvPGfzfZjHOxZqbfXbjEBEamLz/B/e60VDMc5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cHxAAAANwAAAAPAAAAAAAAAAAA&#10;AAAAAKECAABkcnMvZG93bnJldi54bWxQSwUGAAAAAAQABAD5AAAAkgMAAAAA&#10;" strokeweight="1pt"/>
                <v:rect id="Rectangle 301" o:spid="_x0000_s3597" style="position:absolute;left:4432;top:506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sQcMA&#10;AADcAAAADwAAAGRycy9kb3ducmV2LnhtbESPzWrDMBCE74W8g9hALyWR60Np3CjB1BRybVJ8XqyN&#10;ZWqtjCT/tE9fBQI9DjPzDbM/LrYXE/nQOVbwvM1AEDdOd9wq+Lp8bF5BhIissXdMCn4owPGwethj&#10;od3MnzSdYysShEOBCkyMQyFlaAxZDFs3ECfv6rzFmKRvpfY4J7jtZZ5lL9Jix2nB4EDvhprv82gV&#10;nMaL85N3ZbUzWfVUXevfqayVelwv5RuISEv8D9/bJ60g3+V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wsQc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302" o:spid="_x0000_s3598" style="position:absolute;left:5594;top:506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J2sMA&#10;AADcAAAADwAAAGRycy9kb3ducmV2LnhtbESPQWvCQBSE74L/YXkFL9JsaqHUNKsEg+BVLZ4f2Wc2&#10;NPs27K4x7a/vCoUeh5n5him3k+3FSD50jhW8ZDkI4sbpjlsFn+f98zuIEJE19o5JwTcF2G7msxIL&#10;7e58pPEUW5EgHApUYGIcCilDY8hiyNxAnLyr8xZjkr6V2uM9wW0vV3n+Ji12nBYMDrQz1HydblbB&#10;4XZ2fvSuqtcmr5f19fIzVhelFk9T9QEi0hT/w3/tg1awWr/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CJ2s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v:textbox>
                </v:rect>
                <v:rect id="Rectangle 303" o:spid="_x0000_s3599" style="position:absolute;left:6756;top:5803;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rsMA&#10;AADcAAAADwAAAGRycy9kb3ducmV2LnhtbESPQWvCQBSE74L/YXkFL9JsKqXUNKsEg+BVLZ4f2Wc2&#10;NPs27K4x7a/vCoUeh5n5him3k+3FSD50jhW8ZDkI4sbpjlsFn+f98zuIEJE19o5JwTcF2G7msxIL&#10;7e58pPEUW5EgHApUYGIcCilDY8hiyNxAnLyr8xZjkr6V2uM9wW0vV3n+Ji12nBYMDrQz1HydblbB&#10;4XZ2fvSuqtcmr5f19fIzVhelFk9T9QEi0hT/w3/tg1awWr/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RrsMAAADcAAAADwAAAAAAAAAAAAAAAACYAgAAZHJzL2Rv&#10;d25yZXYueG1sUEsFBgAAAAAEAAQA9QAAAIgDAAAAAA==&#10;" filled="f" stroked="f" strokeweight="1pt">
                  <v:textbox style="mso-fit-shape-to-text:t" inset="0,0,0,0">
                    <w:txbxContent>
                      <w:p w:rsidR="005B4395" w:rsidRPr="00CC5E13" w:rsidRDefault="005B4395" w:rsidP="005B4395">
                        <w:pPr>
                          <w:rPr>
                            <w:sz w:val="12"/>
                            <w:szCs w:val="12"/>
                          </w:rPr>
                        </w:pPr>
                        <w:r w:rsidRPr="00CC5E13">
                          <w:rPr>
                            <w:rFonts w:ascii="Times New Roman" w:hAnsi="Times New Roman" w:cs="Times New Roman"/>
                            <w:color w:val="000000"/>
                            <w:sz w:val="12"/>
                            <w:szCs w:val="12"/>
                            <w:lang w:val="en-US"/>
                          </w:rPr>
                          <w:t>2</w:t>
                        </w:r>
                      </w:p>
                    </w:txbxContent>
                  </v:textbox>
                </v:rect>
                <v:rect id="Rectangle 304" o:spid="_x0000_s3600" style="position:absolute;left:4432;top:716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0NcMA&#10;AADcAAAADwAAAGRycy9kb3ducmV2LnhtbESPQWvCQBSE74L/YXkFL9JsKrTUNKsEg+BVLZ4f2Wc2&#10;NPs27K4x7a/vCoUeh5n5him3k+3FSD50jhW8ZDkI4sbpjlsFn+f98zuIEJE19o5JwTcF2G7msxIL&#10;7e58pPEUW5EgHApUYGIcCilDY8hiyNxAnLyr8xZjkr6V2uM9wW0vV3n+Ji12nBYMDrQz1HydblbB&#10;4XZ2fvSuqtcmr5f19fIzVhelFk9T9QEi0hT/w3/tg1awWr/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W0Nc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N</w:t>
                        </w:r>
                      </w:p>
                    </w:txbxContent>
                  </v:textbox>
                </v:rect>
                <v:rect id="Rectangle 305" o:spid="_x0000_s3601" style="position:absolute;left:4508;top:283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qQsIA&#10;AADcAAAADwAAAGRycy9kb3ducmV2LnhtbESPT4vCMBTE7wt+h/CEvSxrqgfRrlGKRfDqHzw/mmdT&#10;bF5KEmt3P/1GEDwOM/MbZrUZbCt68qFxrGA6yUAQV043XCs4n3bfCxAhImtsHZOCXwqwWY8+Vphr&#10;9+AD9cdYiwThkKMCE2OXSxkqQxbDxHXEybs6bzEm6WupPT4S3LZylmVzabHhtGCwo62h6na8WwX7&#10;+8n53ruiXJqs/Cqvl7++uCj1OR6KHxCRhvgOv9p7rWC2nMP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ypCwgAAANwAAAAPAAAAAAAAAAAAAAAAAJgCAABkcnMvZG93&#10;bnJldi54bWxQSwUGAAAAAAQABAD1AAAAhw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306" o:spid="_x0000_s3602" style="position:absolute;left:5594;top:28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P2cMA&#10;AADcAAAADwAAAGRycy9kb3ducmV2LnhtbESPQWvCQBSE74L/YXkFL9Js6qGtaVYJBsGrWjw/ss9s&#10;aPZt2F1j2l/fFQo9DjPzDVNuJ9uLkXzoHCt4yXIQxI3THbcKPs/753cQISJr7B2Tgm8KsN3MZyUW&#10;2t35SOMptiJBOBSowMQ4FFKGxpDFkLmBOHlX5y3GJH0rtcd7gttervL8VVrsOC0YHGhnqPk63ayC&#10;w+3s/OhdVa9NXi/r6+VnrC5KLZ6m6gNEpCn+h//aB61gtX6D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uP2c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v:textbox>
                </v:rect>
                <v:rect id="Rectangle 307" o:spid="_x0000_s3603" style="position:absolute;left:6756;top:3575;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bq78A&#10;AADcAAAADwAAAGRycy9kb3ducmV2LnhtbERPy4rCMBTdC/5DuIIbGdNxMWjHKMUy4NYHri/NtSk2&#10;NyWJtfr1ZiHM8nDe6+1gW9GTD41jBd/zDARx5XTDtYLz6e9rCSJEZI2tY1LwpADbzXi0xly7Bx+o&#10;P8ZapBAOOSowMXa5lKEyZDHMXUecuKvzFmOCvpba4yOF21YusuxHWmw4NRjsaGeouh3vVsH+fnK+&#10;964oVyYrZ+X18uqLi1LTyVD8gog0xH/xx73XChartDadSUdAb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BurvwAAANwAAAAPAAAAAAAAAAAAAAAAAJgCAABkcnMvZG93bnJl&#10;di54bWxQSwUGAAAAAAQABAD1AAAAhAMAAAAA&#10;" filled="f" stroked="f" strokeweight="1pt">
                  <v:textbox style="mso-fit-shape-to-text:t" inset="0,0,0,0">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2</w:t>
                        </w:r>
                      </w:p>
                    </w:txbxContent>
                  </v:textbox>
                </v:rect>
                <v:rect id="Rectangle 308" o:spid="_x0000_s3604" style="position:absolute;left:10661;top:210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MMIA&#10;AADcAAAADwAAAGRycy9kb3ducmV2LnhtbESPQYvCMBSE74L/ITxhL6LpehDbNUrZInhdFc+P5tmU&#10;bV5KEmvdX79ZWPA4zMw3zHY/2k4M5EPrWMH7MgNBXDvdcqPgcj4sNiBCRNbYOSYFTwqw300nWyy0&#10;e/AXDafYiAThUKACE2NfSBlqQxbD0vXEybs5bzEm6RupPT4S3HZylWVrabHltGCwp09D9ffpbhUc&#10;72fnB+/KKjdZNa9u15+hvCr1NhvLDxCRxvgK/7ePWsEqz+Hv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L4wwgAAANwAAAAPAAAAAAAAAAAAAAAAAJgCAABkcnMvZG93&#10;bnJldi54bWxQSwUGAAAAAAQABAD1AAAAhw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v:textbox>
                </v:rect>
                <v:rect id="Rectangle 309" o:spid="_x0000_s3605" style="position:absolute;left:14039;top:2108;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Nt8AA&#10;AADcAAAADwAAAGRycy9kb3ducmV2LnhtbERPy2oCMRTdF/oP4QpuSk2qIO3UKEMHwa0PXF8m18ng&#10;5GZI4jj165tFweXhvFeb0XVioBBbzxo+ZgoEce1Ny42G03H7/gkiJmSDnWfS8EsRNuvXlxUWxt95&#10;T8MhNSKHcCxQg02pL6SMtSWHceZ74sxdfHCYMgyNNAHvOdx1cq7UUjpsOTdY7OnHUn093JyG3e3o&#10;wxB8WX1ZVb1Vl/NjKM9aTydj+Q0i0Zie4n/3zmhYqDw/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mNt8AAAADcAAAADwAAAAAAAAAAAAAAAACYAgAAZHJzL2Rvd25y&#10;ZXYueG1sUEsFBgAAAAAEAAQA9QAAAIU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310" o:spid="_x0000_s3606" style="position:absolute;left:17418;top:210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oLMMA&#10;AADcAAAADwAAAGRycy9kb3ducmV2LnhtbESPQWsCMRSE7wX/Q3gFL6UmWii6NcriUvBaFc+PzXOz&#10;dPOyJHHd+utNodDjMDPfMOvt6DoxUIitZw3zmQJBXHvTcqPhdPx8XYKICdlg55k0/FCE7WbytMbC&#10;+Bt/0XBIjcgQjgVqsCn1hZSxtuQwznxPnL2LDw5TlqGRJuAtw10nF0q9S4ct5wWLPe0s1d+Hq9Ow&#10;vx59GIIvq5VV1Ut1Od+H8qz19HksP0AkGtN/+K+9Nxre1Bx+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UoLM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311" o:spid="_x0000_s3607" style="position:absolute;left:18573;top:210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2W8MA&#10;AADcAAAADwAAAGRycy9kb3ducmV2LnhtbESPzWrDMBCE74G+g9hCL6GRkkJp3SjB1BRyzQ8+L9bG&#10;MrVWRlIcp09fBQo9DjPzDbPeTq4XI4XYedawXCgQxI03HbcaTsev5zcQMSEb7D2ThhtF2G4eZmss&#10;jL/ynsZDakWGcCxQg01pKKSMjSWHceEH4uydfXCYsgytNAGvGe56uVLqVTrsOC9YHOjTUvN9uDgN&#10;u8vRhzH4snq3qppX5/pnLGutnx6n8gNEoin9h//aO6PhRa3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e2W8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v:textbox>
                </v:rect>
                <v:rect id="Rectangle 312" o:spid="_x0000_s3608" style="position:absolute;left:19735;top:2851;width:388;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TwMMA&#10;AADcAAAADwAAAGRycy9kb3ducmV2LnhtbESPzWrDMBCE74G+g9hCLqGR2kBp3SjB1BRyzQ85L9bG&#10;MrVWRlIcN08fBQI9DjPzDbNcj64TA4XYetbwOlcgiGtvWm40HPY/Lx8gYkI22HkmDX8UYb16miyx&#10;MP7CWxp2qREZwrFADTalvpAy1pYcxrnvibN38sFhyjI00gS8ZLjr5JtS79Jhy3nBYk/flurf3dlp&#10;2Jz3PgzBl9WnVdWsOh2vQ3nUevo8ll8gEo3pP/xob4yGhVrA/Uw+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sTwMMAAADcAAAADwAAAAAAAAAAAAAAAACYAgAAZHJzL2Rv&#10;d25yZXYueG1sUEsFBgAAAAAEAAQA9QAAAIgDAAAAAA==&#10;" filled="f" stroked="f" strokeweight="1pt">
                  <v:textbox style="mso-fit-shape-to-text:t" inset="0,0,0,0">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3</w:t>
                        </w:r>
                      </w:p>
                    </w:txbxContent>
                  </v:textbox>
                </v:rect>
                <v:rect id="Rectangle 313" o:spid="_x0000_s3609" style="position:absolute;left:14039;top:54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LtMMA&#10;AADcAAAADwAAAGRycy9kb3ducmV2LnhtbESPQWsCMRSE70L/Q3gFL1KTaint1ihLl4LXqnh+bJ6b&#10;pZuXJYnr6q9vhEKPw8x8w6w2o+vEQCG2njU8zxUI4tqblhsNh/3X0xuImJANdp5Jw5UibNYPkxUW&#10;xl/4m4ZdakSGcCxQg02pL6SMtSWHce574uydfHCYsgyNNAEvGe46uVDqVTpsOS9Y7OnTUv2zOzsN&#10;2/PehyH4snq3qppVp+NtKI9aTx/H8gNEojH9h//aW6NhqV7gfi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KLtM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v:textbox>
                </v:rect>
                <v:rect id="Rectangle 314" o:spid="_x0000_s3610" style="position:absolute;left:22904;top:506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uL8MA&#10;AADcAAAADwAAAGRycy9kb3ducmV2LnhtbESPQWsCMRSE70L/Q3gFL1KTKi3t1ihLl4LXqnh+bJ6b&#10;pZuXJYnr6q9vhEKPw8x8w6w2o+vEQCG2njU8zxUI4tqblhsNh/3X0xuImJANdp5Jw5UibNYPkxUW&#10;xl/4m4ZdakSGcCxQg02pL6SMtSWHce574uydfHCYsgyNNAEvGe46uVDqVTpsOS9Y7OnTUv2zOzsN&#10;2/PehyH4snq3qppVp+NtKI9aTx/H8gNEojH9h//aW6NhqV7gfi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4uL8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315" o:spid="_x0000_s3611" style="position:absolute;left:24066;top:5803;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WMMA&#10;AADcAAAADwAAAGRycy9kb3ducmV2LnhtbESPzWrDMBCE74G+g9hCLqGR2kBo3SjB1BRyzQ85L9bG&#10;MrVWRlIcN08fBQo9DjPzDbPajK4TA4XYetbwOlcgiGtvWm40HA/fL+8gYkI22HkmDb8UYbN+mqyw&#10;MP7KOxr2qREZwrFADTalvpAy1pYcxrnvibN39sFhyjI00gS8Zrjr5JtSS+mw5bxgsacvS/XP/uI0&#10;bC8HH4bgy+rDqmpWnU+3oTxpPX0ey08Qicb0H/5rb42GhVrC40w+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wWMMAAADcAAAADwAAAAAAAAAAAAAAAACYAgAAZHJzL2Rv&#10;d25yZXYueG1sUEsFBgAAAAAEAAQA9QAAAIgDAAAAAA==&#10;" filled="f" stroked="f" strokeweight="1pt">
                  <v:textbox style="mso-fit-shape-to-text:t" inset="0,0,0,0">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6</w:t>
                        </w:r>
                      </w:p>
                    </w:txbxContent>
                  </v:textbox>
                </v:rect>
                <v:rect id="Rectangle 316" o:spid="_x0000_s3612" style="position:absolute;left:24695;top:506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w8MA&#10;AADcAAAADwAAAGRycy9kb3ducmV2LnhtbESPT2sCMRTE70K/Q3gFL1KTKvTP1ihLl4LXqnh+bJ6b&#10;pZuXJYnr6qdvhEKPw8z8hlltRteJgUJsPWt4nisQxLU3LTcaDvuvpzcQMSEb7DyThitF2KwfJiss&#10;jL/wNw271IgM4VigBptSX0gZa0sO49z3xNk7+eAwZRkaaQJeMtx1cqHUi3TYcl6w2NOnpfpnd3Ya&#10;tue9D0PwZfVuVTWrTsfbUB61nj6O5QeIRGP6D/+1t0bDUr3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Vw8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v:textbox>
                </v:rect>
                <v:rect id="Rectangle 317" o:spid="_x0000_s3613" style="position:absolute;left:25857;top:5803;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scAA&#10;AADcAAAADwAAAGRycy9kb3ducmV2LnhtbERPy2oCMRTdF/oP4QpuSk2qIO3UKEMHwa0PXF8m18ng&#10;5GZI4jj165tFweXhvFeb0XVioBBbzxo+ZgoEce1Ny42G03H7/gkiJmSDnWfS8EsRNuvXlxUWxt95&#10;T8MhNSKHcCxQg02pL6SMtSWHceZ74sxdfHCYMgyNNAHvOdx1cq7UUjpsOTdY7OnHUn093JyG3e3o&#10;wxB8WX1ZVb1Vl/NjKM9aTydj+Q0i0Zie4n/3zmhYqLw2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BscAAAADcAAAADwAAAAAAAAAAAAAAAACYAgAAZHJzL2Rvd25y&#10;ZXYueG1sUEsFBgAAAAAEAAQA9QAAAIUDAAAAAA==&#10;" filled="f" stroked="f" strokeweight="1pt">
                  <v:textbox style="mso-fit-shape-to-text:t" inset="0,0,0,0">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4</w:t>
                        </w:r>
                      </w:p>
                    </w:txbxContent>
                  </v:textbox>
                </v:rect>
                <v:rect id="Rectangle 318" o:spid="_x0000_s3614" style="position:absolute;left:26492;top:5060;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kKsMA&#10;AADcAAAADwAAAGRycy9kb3ducmV2LnhtbESPzWrDMBCE74W8g9hAL6WR2kJonCjB1BRyzQ85L9bG&#10;MrFWRlIct09fBQo5DjPzDbPajK4TA4XYetbwNlMgiGtvWm40HA/fr58gYkI22HkmDT8UYbOePK2w&#10;MP7GOxr2qREZwrFADTalvpAy1pYcxpnvibN39sFhyjI00gS8Zbjr5LtSc+mw5bxgsacvS/Vlf3Ua&#10;tteDD0PwZbWwqnqpzqffoTxp/TwdyyWIRGN6hP/bW6PhQy3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MkKs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w:t>
                        </w:r>
                      </w:p>
                    </w:txbxContent>
                  </v:textbox>
                </v:rect>
                <v:rect id="Rectangle 319" o:spid="_x0000_s3615" style="position:absolute;left:27019;top:506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bar8A&#10;AADcAAAADwAAAGRycy9kb3ducmV2LnhtbERPy4rCMBTdC/MP4Q64kTFVQZxqlDJFcOsD15fm2hSb&#10;m5LE2vHrJ4sBl4fz3uwG24qefGgcK5hNMxDEldMN1wou5/3XCkSIyBpbx6TglwLsth+jDebaPflI&#10;/SnWIoVwyFGBibHLpQyVIYth6jrixN2ctxgT9LXUHp8p3LZynmVLabHh1GCwox9D1f30sAoOj7Pz&#10;vXdF+W2yclLerq++uCo1/hyKNYhIQ3yL/90HrWAxS/P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BtqvwAAANwAAAAPAAAAAAAAAAAAAAAAAJgCAABkcnMvZG93bnJl&#10;di54bWxQSwUGAAAAAAQABAD1AAAAhA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v:textbox>
                </v:rect>
                <v:rect id="Rectangle 320" o:spid="_x0000_s3616" style="position:absolute;left:28289;top:506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8cMA&#10;AADcAAAADwAAAGRycy9kb3ducmV2LnhtbESPzWrDMBCE74W+g9hAL6WR3UBo3SjB1BRyzQ85L9bG&#10;MrFWRlIcN08fBQI5DjPzDbNYjbYTA/nQOlaQTzMQxLXTLTcK9ru/jy8QISJr7ByTgn8KsFq+viyw&#10;0O7CGxq2sREJwqFABSbGvpAy1IYshqnriZN3dN5iTNI3Unu8JLjt5GeWzaXFltOCwZ5+DdWn7dkq&#10;WJ93zg/eldW3yar36ni4DuVBqbfJWP6AiDTGZ/jRXmsFsz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y+8c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v:textbox>
                </v:rect>
                <v:rect id="Rectangle 321" o:spid="_x0000_s3617" style="position:absolute;left:29444;top:5060;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ghsIA&#10;AADcAAAADwAAAGRycy9kb3ducmV2LnhtbESPQYvCMBSE7wv7H8Jb8LJoqoKsXaMUi+B1dfH8aJ5N&#10;2ealJLFWf71ZEDwOM/MNs9oMthU9+dA4VjCdZCCIK6cbrhX8HnfjLxAhImtsHZOCGwXYrN/fVphr&#10;d+Uf6g+xFgnCIUcFJsYulzJUhiyGieuIk3d23mJM0tdSe7wmuG3lLMsW0mLDacFgR1tD1d/hYhXs&#10;L0fne++Kcmmy8rM8n+59cVJq9DEU3yAiDfEVfrb3WsF8Oo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iCGwgAAANwAAAAPAAAAAAAAAAAAAAAAAJgCAABkcnMvZG93&#10;bnJldi54bWxQSwUGAAAAAAQABAD1AAAAhw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w:t>
                        </w:r>
                      </w:p>
                    </w:txbxContent>
                  </v:textbox>
                </v:rect>
                <v:rect id="Rectangle 322" o:spid="_x0000_s3618" style="position:absolute;left:29972;top:506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FHcIA&#10;AADcAAAADwAAAGRycy9kb3ducmV2LnhtbESPQYvCMBSE7wv7H8Jb8LJoqoKsXaMUi+B1dfH8aJ5N&#10;2ealJLFWf70RFjwOM/MNs9oMthU9+dA4VjCdZCCIK6cbrhX8HnfjLxAhImtsHZOCGwXYrN/fVphr&#10;d+Uf6g+xFgnCIUcFJsYulzJUhiyGieuIk3d23mJM0tdSe7wmuG3lLMsW0mLDacFgR1tD1d/hYhXs&#10;L0fne++Kcmmy8rM8n+59cVJq9DEU3yAiDfEV/m/vtYL5dA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oUdwgAAANwAAAAPAAAAAAAAAAAAAAAAAJgCAABkcnMvZG93&#10;bnJldi54bWxQSwUGAAAAAAQABAD1AAAAhw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323" o:spid="_x0000_s3619" style="position:absolute;left:31134;top:506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dacMA&#10;AADcAAAADwAAAGRycy9kb3ducmV2LnhtbESPQWsCMRSE7wX/Q3gFL0Wzail2a5TFpeBVLZ4fm+dm&#10;6eZlSeK6+usbQehxmJlvmNVmsK3oyYfGsYLZNANBXDndcK3g5/g9WYIIEVlj65gU3CjAZj16WWGu&#10;3ZX31B9iLRKEQ44KTIxdLmWoDFkMU9cRJ+/svMWYpK+l9nhNcNvKeZZ9SIsNpwWDHW0NVb+Hi1Ww&#10;uxyd770ryk+TlW/l+XTvi5NS49eh+AIRaYj/4Wd7pxUsZ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sdac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v:textbox>
                </v:rect>
                <v:rect id="Rectangle 324" o:spid="_x0000_s3620" style="position:absolute;left:32404;top:506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48sMA&#10;AADcAAAADwAAAGRycy9kb3ducmV2LnhtbESPQWsCMRSE7wX/Q3gFL0WzKi12a5TFpeBVLZ4fm+dm&#10;6eZlSeK6+usbQehxmJlvmNVmsK3oyYfGsYLZNANBXDndcK3g5/g9WYIIEVlj65gU3CjAZj16WWGu&#10;3ZX31B9iLRKEQ44KTIxdLmWoDFkMU9cRJ+/svMWYpK+l9nhNcNvKeZZ9SIsNpwWDHW0NVb+Hi1Ww&#10;uxyd770ryk+TlW/l+XTvi5NS49eh+AIRaYj/4Wd7pxUsZ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48s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v:textbox>
                </v:rect>
                <v:rect id="Rectangle 325" o:spid="_x0000_s3621" style="position:absolute;left:33667;top:506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mhcIA&#10;AADcAAAADwAAAGRycy9kb3ducmV2LnhtbESPQYvCMBSE78L+h/AWvIimuiBr1yjFInhdXTw/mmdT&#10;tnkpSazVX79ZEDwOM/MNs94OthU9+dA4VjCfZSCIK6cbrhX8nPbTTxAhImtsHZOCOwXYbt5Ga8y1&#10;u/E39cdYiwThkKMCE2OXSxkqQxbDzHXEybs4bzEm6WupPd4S3LZykWVLabHhtGCwo52h6vd4tQoO&#10;15PzvXdFuTJZOSkv50dfnJUavw/FF4hIQ3yFn+2DVvAxX8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SaFwgAAANwAAAAPAAAAAAAAAAAAAAAAAJgCAABkcnMvZG93&#10;bnJldi54bWxQSwUGAAAAAAQABAD1AAAAhw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v:textbox>
                </v:rect>
                <v:rect id="Rectangle 326" o:spid="_x0000_s3622" style="position:absolute;left:34829;top:5060;width:896;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DHsMA&#10;AADcAAAADwAAAGRycy9kb3ducmV2LnhtbESPQWsCMRSE7wX/Q3gFL0WzKrR2a5TFpeBVLZ4fm+dm&#10;6eZlSeK6+usbQehxmJlvmNVmsK3oyYfGsYLZNANBXDndcK3g5/g9WYIIEVlj65gU3CjAZj16WWGu&#10;3ZX31B9iLRKEQ44KTIxdLmWoDFkMU9cRJ+/svMWYpK+l9nhNcNvKeZa9S4sNpwWDHW0NVb+Hi1Ww&#10;uxyd770ryk+TlW/l+XTvi5NS49eh+AIRaYj/4Wd7pxUsZ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mDHs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p>
                    </w:txbxContent>
                  </v:textbox>
                </v:rect>
                <v:rect id="Rectangle 327" o:spid="_x0000_s3623" style="position:absolute;left:35248;top:5060;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XbL8A&#10;AADcAAAADwAAAGRycy9kb3ducmV2LnhtbERPy4rCMBTdC/MP4Q64kTFVQZxqlDJFcOsD15fm2hSb&#10;m5LE2vHrJ4sBl4fz3uwG24qefGgcK5hNMxDEldMN1wou5/3XCkSIyBpbx6TglwLsth+jDebaPflI&#10;/SnWIoVwyFGBibHLpQyVIYth6jrixN2ctxgT9LXUHp8p3LZynmVLabHh1GCwox9D1f30sAoOj7Pz&#10;vXdF+W2yclLerq++uCo1/hyKNYhIQ3yL/90HrWAxS2v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hdsvwAAANwAAAAPAAAAAAAAAAAAAAAAAJgCAABkcnMvZG93bnJl&#10;di54bWxQSwUGAAAAAAQABAD1AAAAhA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w:t>
                        </w:r>
                      </w:p>
                    </w:txbxContent>
                  </v:textbox>
                </v:rect>
                <v:rect id="Rectangle 328" o:spid="_x0000_s3624" style="position:absolute;left:36201;top:5060;width:895;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y98IA&#10;AADcAAAADwAAAGRycy9kb3ducmV2LnhtbESPQYvCMBSE7wv+h/AEL4umKixrNUqxLHhdXTw/mmdT&#10;bF5KEmvXX28WhD0OM/MNs9kNthU9+dA4VjCfZSCIK6cbrhX8nL6mnyBCRNbYOiYFvxRgtx29bTDX&#10;7s7f1B9jLRKEQ44KTIxdLmWoDFkMM9cRJ+/ivMWYpK+l9nhPcNvKRZZ9SIsNpwWDHe0NVdfjzSo4&#10;3E7O994V5cpk5Xt5OT/64qzUZDwUaxCRhvgffrUPWsFyvoK/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L3wgAAANwAAAAPAAAAAAAAAAAAAAAAAJgCAABkcnMvZG93&#10;bnJldi54bWxQSwUGAAAAAAQABAD1AAAAhwMAAAAA&#10;" filled="f" stroked="f" strokeweight="1pt">
                  <v:textbox style="mso-fit-shape-to-text:t" inset="0,0,0,0">
                    <w:txbxContent>
                      <w:p w:rsidR="005B4395" w:rsidRPr="00232DC4" w:rsidRDefault="005B4395" w:rsidP="005B4395">
                        <w:pPr>
                          <w:rPr>
                            <w:sz w:val="24"/>
                            <w:szCs w:val="24"/>
                          </w:rPr>
                        </w:pPr>
                      </w:p>
                    </w:txbxContent>
                  </v:textbox>
                </v:rect>
                <v:rect id="Rectangle 329" o:spid="_x0000_s3625" style="position:absolute;left:36626;top:506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R178A&#10;AADcAAAADwAAAGRycy9kb3ducmV2LnhtbERPy4rCMBTdC/MP4Q7MRsZ0FMSpRilTBLc+cH1prk2x&#10;uSlJrHW+3iwEl4fzXm0G24qefGgcK/iZZCCIK6cbrhWcjtvvBYgQkTW2jknBgwJs1h+jFeba3XlP&#10;/SHWIoVwyFGBibHLpQyVIYth4jrixF2ctxgT9LXUHu8p3LZymmVzabHh1GCwoz9D1fVwswp2t6Pz&#10;vXdF+Wuyclxezv99cVbq63MoliAiDfEtfrl3WsFsm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rNHXvwAAANwAAAAPAAAAAAAAAAAAAAAAAJgCAABkcnMvZG93bnJl&#10;di54bWxQSwUGAAAAAAQABAD1AAAAhA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H</w:t>
                        </w:r>
                      </w:p>
                    </w:txbxContent>
                  </v:textbox>
                </v:rect>
                <v:rect id="Rectangle 330" o:spid="_x0000_s3626" style="position:absolute;left:37782;top:506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0TMIA&#10;AADcAAAADwAAAGRycy9kb3ducmV2LnhtbESPQYvCMBSE7wv7H8Jb8LJoqoKsXaMUi+B1dfH8aJ5N&#10;2ealJLFWf71ZEDwOM/MNs9oMthU9+dA4VjCdZCCIK6cbrhX8HnfjLxAhImtsHZOCGwXYrN/fVphr&#10;d+Uf6g+xFgnCIUcFJsYulzJUhiyGieuIk3d23mJM0tdSe7wmuG3lLMsW0mLDacFgR1tD1d/hYhXs&#10;L0fne++Kcmmy8rM8n+59cVJq9DEU3yAiDfEVfrb3WsF8N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HRMwgAAANwAAAAPAAAAAAAAAAAAAAAAAJgCAABkcnMvZG93&#10;bnJldi54bWxQSwUGAAAAAAQABAD1AAAAhwM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C</w:t>
                        </w:r>
                      </w:p>
                    </w:txbxContent>
                  </v:textbox>
                </v:rect>
                <v:rect id="Rectangle 331" o:spid="_x0000_s3627" style="position:absolute;left:38944;top:5060;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qO8MA&#10;AADcAAAADwAAAGRycy9kb3ducmV2LnhtbESPzWrDMBCE74W+g9hAL6WR60Bo3SjB1BRyzQ85L9bG&#10;MrFWRlIcN08fBQI5DjPzDbNYjbYTA/nQOlbwOc1AENdOt9wo2O/+Pr5AhIissXNMCv4pwGr5+rLA&#10;QrsLb2jYxkYkCIcCFZgY+0LKUBuyGKauJ07e0XmLMUnfSO3xkuC2k3mWzaXFltOCwZ5+DdWn7dkq&#10;WJ93zg/eldW3yar36ni4DuVBqbfJWP6AiDTGZ/jRXmsFsz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qO8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l</w:t>
                        </w:r>
                      </w:p>
                    </w:txbxContent>
                  </v:textbox>
                </v:rect>
                <v:rect id="Rectangle 332" o:spid="_x0000_s3628" style="position:absolute;left:39262;top:506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PoMMA&#10;AADcAAAADwAAAGRycy9kb3ducmV2LnhtbESPT4vCMBTE7wv7HcJb8LJoqoJo1yjFsuDVP3h+NM+m&#10;bPNSkli7fvrNguBxmJnfMOvtYFvRkw+NYwXTSQaCuHK64VrB+fQ9XoIIEVlj65gU/FKA7eb9bY25&#10;dnc+UH+MtUgQDjkqMDF2uZShMmQxTFxHnLyr8xZjkr6W2uM9wW0rZ1m2kBYbTgsGO9oZqn6ON6tg&#10;fzs533tXlCuTlZ/l9fLoi4tSo4+h+AIRaYiv8LO91wrm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5PoM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O</w:t>
                        </w:r>
                      </w:p>
                    </w:txbxContent>
                  </v:textbox>
                </v:rect>
                <v:rect id="Rectangle 333" o:spid="_x0000_s3629" style="position:absolute;left:40532;top:5803;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X1MMA&#10;AADcAAAADwAAAGRycy9kb3ducmV2LnhtbESPQWsCMRSE7wX/Q3gFL0Wzail2a5TFpeBVLZ4fm+dm&#10;6eZlSeK6+usbQehxmJlvmNVmsK3oyYfGsYLZNANBXDndcK3g5/g9WYIIEVlj65gU3CjAZj16WWGu&#10;3ZX31B9iLRKEQ44KTIxdLmWoDFkMU9cRJ+/svMWYpK+l9nhNcNvKeZZ9SIsNpwWDHW0NVb+Hi1Ww&#10;uxyd770ryk+TlW/l+XTvi5NS49eh+AIRaYj/4Wd7pxUs5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fX1MMAAADcAAAADwAAAAAAAAAAAAAAAACYAgAAZHJzL2Rv&#10;d25yZXYueG1sUEsFBgAAAAAEAAQA9QAAAIgDAAAAAA==&#10;" filled="f" stroked="f" strokeweight="1pt">
                  <v:textbox style="mso-fit-shape-to-text:t" inset="0,0,0,0">
                    <w:txbxContent>
                      <w:p w:rsidR="005B4395" w:rsidRPr="00232DC4" w:rsidRDefault="005B4395" w:rsidP="005B4395">
                        <w:pPr>
                          <w:rPr>
                            <w:sz w:val="12"/>
                            <w:szCs w:val="12"/>
                          </w:rPr>
                        </w:pPr>
                        <w:r w:rsidRPr="00232DC4">
                          <w:rPr>
                            <w:rFonts w:ascii="Times New Roman" w:hAnsi="Times New Roman" w:cs="Times New Roman"/>
                            <w:color w:val="000000"/>
                            <w:sz w:val="12"/>
                            <w:szCs w:val="12"/>
                            <w:lang w:val="en-US"/>
                          </w:rPr>
                          <w:t>4</w:t>
                        </w:r>
                      </w:p>
                    </w:txbxContent>
                  </v:textbox>
                </v:rect>
                <v:rect id="Rectangle 334" o:spid="_x0000_s3630" style="position:absolute;left:21532;top:3479;width:38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yT8MA&#10;AADcAAAADwAAAGRycy9kb3ducmV2LnhtbESPQWsCMRSE7wX/Q3gFL0WzKi12a5TFpeBVLZ4fm+dm&#10;6eZlSeK6+usbQehxmJlvmNVmsK3oyYfGsYLZNANBXDndcK3g5/g9WYIIEVlj65gU3CjAZj16WWGu&#10;3ZX31B9iLRKEQ44KTIxdLmWoDFkMU9cRJ+/svMWYpK+l9nhNcNvKeZZ9SIsNpwWDHW0NVb+Hi1Ww&#10;uxyd770ryk+TlW/l+XTvi5NS49eh+AIRaYj/4Wd7pxUs5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tyT8MAAADcAAAADwAAAAAAAAAAAAAAAACYAgAAZHJzL2Rv&#10;d25yZXYueG1sUEsFBgAAAAAEAAQA9QAAAIgDAAAAAA==&#10;" filled="f" stroked="f" strokeweight="1pt">
                  <v:textbox style="mso-fit-shape-to-text:t" inset="0,0,0,0">
                    <w:txbxContent>
                      <w:p w:rsidR="005B4395" w:rsidRPr="00232DC4" w:rsidRDefault="005B4395" w:rsidP="005B4395">
                        <w:pPr>
                          <w:rPr>
                            <w:sz w:val="24"/>
                            <w:szCs w:val="24"/>
                          </w:rPr>
                        </w:pPr>
                        <w:r w:rsidRPr="00232DC4">
                          <w:rPr>
                            <w:rFonts w:ascii="Times New Roman" w:hAnsi="Times New Roman" w:cs="Times New Roman"/>
                            <w:color w:val="000000"/>
                            <w:sz w:val="24"/>
                            <w:szCs w:val="24"/>
                            <w:lang w:val="en-US"/>
                          </w:rPr>
                          <w:t>.</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61F5A4E7" wp14:editId="27C40BAF">
                <wp:extent cx="5287645" cy="1567180"/>
                <wp:effectExtent l="0" t="0" r="1905" b="0"/>
                <wp:docPr id="275" name="Полотно 2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2" name="Line 230"/>
                        <wps:cNvCnPr/>
                        <wps:spPr bwMode="auto">
                          <a:xfrm flipV="1">
                            <a:off x="2603500" y="282575"/>
                            <a:ext cx="30035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231"/>
                        <wps:cNvCnPr/>
                        <wps:spPr bwMode="auto">
                          <a:xfrm>
                            <a:off x="2903855" y="282575"/>
                            <a:ext cx="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232"/>
                        <wps:cNvCnPr/>
                        <wps:spPr bwMode="auto">
                          <a:xfrm flipV="1">
                            <a:off x="2603500" y="454660"/>
                            <a:ext cx="0" cy="3467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33"/>
                        <wps:cNvCnPr/>
                        <wps:spPr bwMode="auto">
                          <a:xfrm flipV="1">
                            <a:off x="2903855" y="813435"/>
                            <a:ext cx="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34"/>
                        <wps:cNvCnPr/>
                        <wps:spPr bwMode="auto">
                          <a:xfrm>
                            <a:off x="2903855" y="591820"/>
                            <a:ext cx="0" cy="64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235"/>
                        <wps:cNvCnPr/>
                        <wps:spPr bwMode="auto">
                          <a:xfrm>
                            <a:off x="2903855" y="282575"/>
                            <a:ext cx="29908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236"/>
                        <wps:cNvCnPr/>
                        <wps:spPr bwMode="auto">
                          <a:xfrm flipH="1" flipV="1">
                            <a:off x="2603500" y="801370"/>
                            <a:ext cx="22415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237"/>
                        <wps:cNvCnPr/>
                        <wps:spPr bwMode="auto">
                          <a:xfrm>
                            <a:off x="3202940" y="454660"/>
                            <a:ext cx="0" cy="3467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238"/>
                        <wps:cNvCnPr/>
                        <wps:spPr bwMode="auto">
                          <a:xfrm flipH="1">
                            <a:off x="2978785" y="801370"/>
                            <a:ext cx="22415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239"/>
                        <wps:cNvCnPr/>
                        <wps:spPr bwMode="auto">
                          <a:xfrm>
                            <a:off x="3202940" y="454660"/>
                            <a:ext cx="2590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 name="Line 240"/>
                        <wps:cNvCnPr/>
                        <wps:spPr bwMode="auto">
                          <a:xfrm>
                            <a:off x="3635375" y="454660"/>
                            <a:ext cx="1720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 name="Line 241"/>
                        <wps:cNvCnPr/>
                        <wps:spPr bwMode="auto">
                          <a:xfrm>
                            <a:off x="3980815" y="454660"/>
                            <a:ext cx="1993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4" name="Line 242"/>
                        <wps:cNvCnPr/>
                        <wps:spPr bwMode="auto">
                          <a:xfrm flipV="1">
                            <a:off x="3867785" y="541655"/>
                            <a:ext cx="0"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 name="Line 243"/>
                        <wps:cNvCnPr/>
                        <wps:spPr bwMode="auto">
                          <a:xfrm flipV="1">
                            <a:off x="3919855" y="541655"/>
                            <a:ext cx="0"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 name="Line 244"/>
                        <wps:cNvCnPr/>
                        <wps:spPr bwMode="auto">
                          <a:xfrm>
                            <a:off x="2903855" y="1061720"/>
                            <a:ext cx="0"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 name="Freeform 245"/>
                        <wps:cNvSpPr>
                          <a:spLocks/>
                        </wps:cNvSpPr>
                        <wps:spPr bwMode="auto">
                          <a:xfrm>
                            <a:off x="650240" y="775970"/>
                            <a:ext cx="107950" cy="54610"/>
                          </a:xfrm>
                          <a:custGeom>
                            <a:avLst/>
                            <a:gdLst>
                              <a:gd name="T0" fmla="*/ 170 w 170"/>
                              <a:gd name="T1" fmla="*/ 43 h 86"/>
                              <a:gd name="T2" fmla="*/ 0 w 170"/>
                              <a:gd name="T3" fmla="*/ 86 h 86"/>
                              <a:gd name="T4" fmla="*/ 34 w 170"/>
                              <a:gd name="T5" fmla="*/ 43 h 86"/>
                              <a:gd name="T6" fmla="*/ 0 w 170"/>
                              <a:gd name="T7" fmla="*/ 0 h 86"/>
                              <a:gd name="T8" fmla="*/ 170 w 170"/>
                              <a:gd name="T9" fmla="*/ 43 h 86"/>
                            </a:gdLst>
                            <a:ahLst/>
                            <a:cxnLst>
                              <a:cxn ang="0">
                                <a:pos x="T0" y="T1"/>
                              </a:cxn>
                              <a:cxn ang="0">
                                <a:pos x="T2" y="T3"/>
                              </a:cxn>
                              <a:cxn ang="0">
                                <a:pos x="T4" y="T5"/>
                              </a:cxn>
                              <a:cxn ang="0">
                                <a:pos x="T6" y="T7"/>
                              </a:cxn>
                              <a:cxn ang="0">
                                <a:pos x="T8" y="T9"/>
                              </a:cxn>
                            </a:cxnLst>
                            <a:rect l="0" t="0" r="r" b="b"/>
                            <a:pathLst>
                              <a:path w="170" h="86">
                                <a:moveTo>
                                  <a:pt x="170" y="43"/>
                                </a:moveTo>
                                <a:lnTo>
                                  <a:pt x="0" y="86"/>
                                </a:lnTo>
                                <a:lnTo>
                                  <a:pt x="34" y="43"/>
                                </a:lnTo>
                                <a:lnTo>
                                  <a:pt x="0" y="0"/>
                                </a:lnTo>
                                <a:lnTo>
                                  <a:pt x="170"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38" name="Line 246"/>
                        <wps:cNvCnPr/>
                        <wps:spPr bwMode="auto">
                          <a:xfrm>
                            <a:off x="216535" y="803275"/>
                            <a:ext cx="4552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 name="Freeform 247"/>
                        <wps:cNvSpPr>
                          <a:spLocks/>
                        </wps:cNvSpPr>
                        <wps:spPr bwMode="auto">
                          <a:xfrm>
                            <a:off x="2448560" y="162560"/>
                            <a:ext cx="124460" cy="1249045"/>
                          </a:xfrm>
                          <a:custGeom>
                            <a:avLst/>
                            <a:gdLst>
                              <a:gd name="T0" fmla="*/ 115 w 115"/>
                              <a:gd name="T1" fmla="*/ 0 h 1150"/>
                              <a:gd name="T2" fmla="*/ 0 w 115"/>
                              <a:gd name="T3" fmla="*/ 0 h 1150"/>
                              <a:gd name="T4" fmla="*/ 0 w 115"/>
                              <a:gd name="T5" fmla="*/ 1150 h 1150"/>
                              <a:gd name="T6" fmla="*/ 115 w 115"/>
                              <a:gd name="T7" fmla="*/ 1150 h 1150"/>
                            </a:gdLst>
                            <a:ahLst/>
                            <a:cxnLst>
                              <a:cxn ang="0">
                                <a:pos x="T0" y="T1"/>
                              </a:cxn>
                              <a:cxn ang="0">
                                <a:pos x="T2" y="T3"/>
                              </a:cxn>
                              <a:cxn ang="0">
                                <a:pos x="T4" y="T5"/>
                              </a:cxn>
                              <a:cxn ang="0">
                                <a:pos x="T6" y="T7"/>
                              </a:cxn>
                            </a:cxnLst>
                            <a:rect l="0" t="0" r="r" b="b"/>
                            <a:pathLst>
                              <a:path w="115" h="1150">
                                <a:moveTo>
                                  <a:pt x="115" y="0"/>
                                </a:moveTo>
                                <a:lnTo>
                                  <a:pt x="0" y="0"/>
                                </a:lnTo>
                                <a:lnTo>
                                  <a:pt x="0" y="1150"/>
                                </a:lnTo>
                                <a:lnTo>
                                  <a:pt x="115" y="115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48"/>
                        <wps:cNvSpPr>
                          <a:spLocks/>
                        </wps:cNvSpPr>
                        <wps:spPr bwMode="auto">
                          <a:xfrm>
                            <a:off x="4480560" y="162560"/>
                            <a:ext cx="124460" cy="1249045"/>
                          </a:xfrm>
                          <a:custGeom>
                            <a:avLst/>
                            <a:gdLst>
                              <a:gd name="T0" fmla="*/ 0 w 115"/>
                              <a:gd name="T1" fmla="*/ 0 h 1150"/>
                              <a:gd name="T2" fmla="*/ 115 w 115"/>
                              <a:gd name="T3" fmla="*/ 0 h 1150"/>
                              <a:gd name="T4" fmla="*/ 115 w 115"/>
                              <a:gd name="T5" fmla="*/ 1150 h 1150"/>
                              <a:gd name="T6" fmla="*/ 0 w 115"/>
                              <a:gd name="T7" fmla="*/ 1150 h 1150"/>
                            </a:gdLst>
                            <a:ahLst/>
                            <a:cxnLst>
                              <a:cxn ang="0">
                                <a:pos x="T0" y="T1"/>
                              </a:cxn>
                              <a:cxn ang="0">
                                <a:pos x="T2" y="T3"/>
                              </a:cxn>
                              <a:cxn ang="0">
                                <a:pos x="T4" y="T5"/>
                              </a:cxn>
                              <a:cxn ang="0">
                                <a:pos x="T6" y="T7"/>
                              </a:cxn>
                            </a:cxnLst>
                            <a:rect l="0" t="0" r="r" b="b"/>
                            <a:pathLst>
                              <a:path w="115" h="1150">
                                <a:moveTo>
                                  <a:pt x="0" y="0"/>
                                </a:moveTo>
                                <a:lnTo>
                                  <a:pt x="115" y="0"/>
                                </a:lnTo>
                                <a:lnTo>
                                  <a:pt x="115" y="1150"/>
                                </a:lnTo>
                                <a:lnTo>
                                  <a:pt x="0" y="115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Line 249"/>
                        <wps:cNvCnPr/>
                        <wps:spPr bwMode="auto">
                          <a:xfrm>
                            <a:off x="4962525" y="716280"/>
                            <a:ext cx="119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 name="Rectangle 250"/>
                        <wps:cNvSpPr>
                          <a:spLocks noChangeArrowheads="1"/>
                        </wps:cNvSpPr>
                        <wps:spPr bwMode="auto">
                          <a:xfrm>
                            <a:off x="845185" y="69469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43" name="Rectangle 251"/>
                        <wps:cNvSpPr>
                          <a:spLocks noChangeArrowheads="1"/>
                        </wps:cNvSpPr>
                        <wps:spPr bwMode="auto">
                          <a:xfrm>
                            <a:off x="963930" y="7708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244" name="Rectangle 252"/>
                        <wps:cNvSpPr>
                          <a:spLocks noChangeArrowheads="1"/>
                        </wps:cNvSpPr>
                        <wps:spPr bwMode="auto">
                          <a:xfrm>
                            <a:off x="1029335" y="6946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45" name="Rectangle 253"/>
                        <wps:cNvSpPr>
                          <a:spLocks noChangeArrowheads="1"/>
                        </wps:cNvSpPr>
                        <wps:spPr bwMode="auto">
                          <a:xfrm>
                            <a:off x="1148715" y="77089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246" name="Rectangle 254"/>
                        <wps:cNvSpPr>
                          <a:spLocks noChangeArrowheads="1"/>
                        </wps:cNvSpPr>
                        <wps:spPr bwMode="auto">
                          <a:xfrm>
                            <a:off x="1213485" y="69469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247" name="Rectangle 255"/>
                        <wps:cNvSpPr>
                          <a:spLocks noChangeArrowheads="1"/>
                        </wps:cNvSpPr>
                        <wps:spPr bwMode="auto">
                          <a:xfrm>
                            <a:off x="1267460" y="6946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48" name="Rectangle 256"/>
                        <wps:cNvSpPr>
                          <a:spLocks noChangeArrowheads="1"/>
                        </wps:cNvSpPr>
                        <wps:spPr bwMode="auto">
                          <a:xfrm>
                            <a:off x="1397635" y="6946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49" name="Rectangle 257"/>
                        <wps:cNvSpPr>
                          <a:spLocks noChangeArrowheads="1"/>
                        </wps:cNvSpPr>
                        <wps:spPr bwMode="auto">
                          <a:xfrm>
                            <a:off x="1517015" y="69469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250" name="Rectangle 258"/>
                        <wps:cNvSpPr>
                          <a:spLocks noChangeArrowheads="1"/>
                        </wps:cNvSpPr>
                        <wps:spPr bwMode="auto">
                          <a:xfrm>
                            <a:off x="1570990" y="69469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51" name="Rectangle 259"/>
                        <wps:cNvSpPr>
                          <a:spLocks noChangeArrowheads="1"/>
                        </wps:cNvSpPr>
                        <wps:spPr bwMode="auto">
                          <a:xfrm>
                            <a:off x="1690370" y="6946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52" name="Rectangle 260"/>
                        <wps:cNvSpPr>
                          <a:spLocks noChangeArrowheads="1"/>
                        </wps:cNvSpPr>
                        <wps:spPr bwMode="auto">
                          <a:xfrm>
                            <a:off x="1819910" y="6946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53" name="Rectangle 261"/>
                        <wps:cNvSpPr>
                          <a:spLocks noChangeArrowheads="1"/>
                        </wps:cNvSpPr>
                        <wps:spPr bwMode="auto">
                          <a:xfrm>
                            <a:off x="1950085" y="69469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54" name="Rectangle 262"/>
                        <wps:cNvSpPr>
                          <a:spLocks noChangeArrowheads="1"/>
                        </wps:cNvSpPr>
                        <wps:spPr bwMode="auto">
                          <a:xfrm>
                            <a:off x="2069465" y="69469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255" name="Rectangle 263"/>
                        <wps:cNvSpPr>
                          <a:spLocks noChangeArrowheads="1"/>
                        </wps:cNvSpPr>
                        <wps:spPr bwMode="auto">
                          <a:xfrm>
                            <a:off x="2112645" y="69469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256" name="Rectangle 264"/>
                        <wps:cNvSpPr>
                          <a:spLocks noChangeArrowheads="1"/>
                        </wps:cNvSpPr>
                        <wps:spPr bwMode="auto">
                          <a:xfrm>
                            <a:off x="2838450" y="64071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CC5E13" w:rsidRDefault="005B4395" w:rsidP="005B4395">
                              <w:pPr>
                                <w:rPr>
                                  <w:sz w:val="24"/>
                                  <w:szCs w:val="24"/>
                                </w:rPr>
                              </w:pPr>
                              <w:r w:rsidRPr="00CC5E13">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57" name="Rectangle 265"/>
                        <wps:cNvSpPr>
                          <a:spLocks noChangeArrowheads="1"/>
                        </wps:cNvSpPr>
                        <wps:spPr bwMode="auto">
                          <a:xfrm>
                            <a:off x="2957830" y="64071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CC5E13" w:rsidRDefault="005B4395" w:rsidP="005B4395">
                              <w:pPr>
                                <w:rPr>
                                  <w:sz w:val="24"/>
                                  <w:szCs w:val="24"/>
                                </w:rPr>
                              </w:pPr>
                              <w:r w:rsidRPr="00CC5E13">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58" name="Rectangle 266"/>
                        <wps:cNvSpPr>
                          <a:spLocks noChangeArrowheads="1"/>
                        </wps:cNvSpPr>
                        <wps:spPr bwMode="auto">
                          <a:xfrm>
                            <a:off x="3077210" y="71628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CC5E13" w:rsidRDefault="005B4395" w:rsidP="005B4395">
                              <w:pPr>
                                <w:rPr>
                                  <w:sz w:val="12"/>
                                  <w:szCs w:val="12"/>
                                </w:rPr>
                              </w:pPr>
                              <w:r w:rsidRPr="00CC5E13">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59" name="Rectangle 267"/>
                        <wps:cNvSpPr>
                          <a:spLocks noChangeArrowheads="1"/>
                        </wps:cNvSpPr>
                        <wps:spPr bwMode="auto">
                          <a:xfrm>
                            <a:off x="2861310" y="9036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CC5E13" w:rsidRDefault="005B4395" w:rsidP="005B4395">
                              <w:pPr>
                                <w:rPr>
                                  <w:sz w:val="24"/>
                                  <w:szCs w:val="24"/>
                                </w:rPr>
                              </w:pPr>
                              <w:r w:rsidRPr="00CC5E13">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60" name="Rectangle 268"/>
                        <wps:cNvSpPr>
                          <a:spLocks noChangeArrowheads="1"/>
                        </wps:cNvSpPr>
                        <wps:spPr bwMode="auto">
                          <a:xfrm>
                            <a:off x="2838450" y="41021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CC5E13" w:rsidRDefault="005B4395" w:rsidP="005B4395">
                              <w:pPr>
                                <w:rPr>
                                  <w:sz w:val="24"/>
                                  <w:szCs w:val="24"/>
                                </w:rPr>
                              </w:pPr>
                              <w:r w:rsidRPr="00CC5E13">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61" name="Rectangle 269"/>
                        <wps:cNvSpPr>
                          <a:spLocks noChangeArrowheads="1"/>
                        </wps:cNvSpPr>
                        <wps:spPr bwMode="auto">
                          <a:xfrm>
                            <a:off x="2942590" y="4025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CC5E13" w:rsidRDefault="005B4395" w:rsidP="005B4395">
                              <w:pPr>
                                <w:rPr>
                                  <w:sz w:val="24"/>
                                  <w:szCs w:val="24"/>
                                </w:rPr>
                              </w:pPr>
                              <w:r w:rsidRPr="00CC5E13">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62" name="Rectangle 270"/>
                        <wps:cNvSpPr>
                          <a:spLocks noChangeArrowheads="1"/>
                        </wps:cNvSpPr>
                        <wps:spPr bwMode="auto">
                          <a:xfrm>
                            <a:off x="3077210" y="455930"/>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CC5E13" w:rsidRDefault="005B4395" w:rsidP="005B4395">
                              <w:pPr>
                                <w:rPr>
                                  <w:sz w:val="12"/>
                                  <w:szCs w:val="12"/>
                                </w:rPr>
                              </w:pPr>
                              <w:r w:rsidRPr="00CC5E13">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63" name="Rectangle 271"/>
                        <wps:cNvSpPr>
                          <a:spLocks noChangeArrowheads="1"/>
                        </wps:cNvSpPr>
                        <wps:spPr bwMode="auto">
                          <a:xfrm>
                            <a:off x="3477895" y="3365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64" name="Rectangle 272"/>
                        <wps:cNvSpPr>
                          <a:spLocks noChangeArrowheads="1"/>
                        </wps:cNvSpPr>
                        <wps:spPr bwMode="auto">
                          <a:xfrm>
                            <a:off x="3824605" y="33655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65" name="Rectangle 273"/>
                        <wps:cNvSpPr>
                          <a:spLocks noChangeArrowheads="1"/>
                        </wps:cNvSpPr>
                        <wps:spPr bwMode="auto">
                          <a:xfrm>
                            <a:off x="4171315" y="33655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66" name="Rectangle 274"/>
                        <wps:cNvSpPr>
                          <a:spLocks noChangeArrowheads="1"/>
                        </wps:cNvSpPr>
                        <wps:spPr bwMode="auto">
                          <a:xfrm>
                            <a:off x="4290695" y="33655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67" name="Rectangle 275"/>
                        <wps:cNvSpPr>
                          <a:spLocks noChangeArrowheads="1"/>
                        </wps:cNvSpPr>
                        <wps:spPr bwMode="auto">
                          <a:xfrm>
                            <a:off x="4410075" y="41275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268" name="Rectangle 276"/>
                        <wps:cNvSpPr>
                          <a:spLocks noChangeArrowheads="1"/>
                        </wps:cNvSpPr>
                        <wps:spPr bwMode="auto">
                          <a:xfrm>
                            <a:off x="3824605" y="6838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69" name="Rectangle 277"/>
                        <wps:cNvSpPr>
                          <a:spLocks noChangeArrowheads="1"/>
                        </wps:cNvSpPr>
                        <wps:spPr bwMode="auto">
                          <a:xfrm>
                            <a:off x="2838450" y="12052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70" name="Rectangle 278"/>
                        <wps:cNvSpPr>
                          <a:spLocks noChangeArrowheads="1"/>
                        </wps:cNvSpPr>
                        <wps:spPr bwMode="auto">
                          <a:xfrm>
                            <a:off x="2780665" y="87757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CC5E13" w:rsidRDefault="005B4395" w:rsidP="005B4395">
                              <w:pPr>
                                <w:rPr>
                                  <w:sz w:val="24"/>
                                  <w:szCs w:val="24"/>
                                </w:rPr>
                              </w:pPr>
                              <w:r w:rsidRPr="00CC5E13">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71" name="Rectangle 279"/>
                        <wps:cNvSpPr>
                          <a:spLocks noChangeArrowheads="1"/>
                        </wps:cNvSpPr>
                        <wps:spPr bwMode="auto">
                          <a:xfrm>
                            <a:off x="4658995" y="70548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72" name="Rectangle 280"/>
                        <wps:cNvSpPr>
                          <a:spLocks noChangeArrowheads="1"/>
                        </wps:cNvSpPr>
                        <wps:spPr bwMode="auto">
                          <a:xfrm>
                            <a:off x="4778375" y="70548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l</w:t>
                              </w:r>
                            </w:p>
                          </w:txbxContent>
                        </wps:txbx>
                        <wps:bodyPr rot="0" vert="horz" wrap="none" lIns="0" tIns="0" rIns="0" bIns="0" anchor="t" anchorCtr="0">
                          <a:spAutoFit/>
                        </wps:bodyPr>
                      </wps:wsp>
                      <wps:wsp>
                        <wps:cNvPr id="273" name="Rectangle 281"/>
                        <wps:cNvSpPr>
                          <a:spLocks noChangeArrowheads="1"/>
                        </wps:cNvSpPr>
                        <wps:spPr bwMode="auto">
                          <a:xfrm>
                            <a:off x="4810760" y="7054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74" name="Rectangle 282"/>
                        <wps:cNvSpPr>
                          <a:spLocks noChangeArrowheads="1"/>
                        </wps:cNvSpPr>
                        <wps:spPr bwMode="auto">
                          <a:xfrm>
                            <a:off x="4940935" y="7816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c:wpc>
                  </a:graphicData>
                </a:graphic>
              </wp:inline>
            </w:drawing>
          </mc:Choice>
          <mc:Fallback>
            <w:pict>
              <v:group id="Полотно 275" o:spid="_x0000_s3631" editas="canvas" style="width:416.35pt;height:123.4pt;mso-position-horizontal-relative:char;mso-position-vertical-relative:line" coordsize="52876,15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Kg0AAGzGAAAOAAAAZHJzL2Uyb0RvYy54bWzsXW1v27oV/j5g/0HwxwGpJZJ6M5pe9CbN&#10;doFuu9jt9l2x5diYLXmSE6cb9t/3HFKiJVlK4iaWu4oFGisWQ1HU0XPenkO+/+lxvbIe4ixfpsnl&#10;yHlnj6w4maazZXJ3Ofr7l5uLYGTl2yiZRas0iS9HX+N89NOH3//u/W4ziVm6SFezOLPQSZJPdpvL&#10;0WK73UzG43y6iNdR/i7dxAlOztNsHW3xa3Y3nmXRDr2vV2Nm2954l2azTZZO4zzHt9fq5OiD7H8+&#10;j6fbv87neby1VpcjjG0rf2by5y39HH94H03usmizWE6LYUTfMIp1tExwUd3VdbSNrPtsedDVejnN&#10;0jydb99N0/U4nc+X01jeA+7GsRt3cxUlD1Eub2aK2SkHiKM37Pf2jsadpDfL1QqzMUbvE/qOPnd4&#10;PjG+3G3wdPKNfk75667/2yLaxPK28sn0Lw+/ZtZydjlijI2sJFpDSj4vk9hiXD4eujYaXSW/ZsVI&#10;8g3+4nb353SGptH9NpUz/zjP1tZ8tdz8A3Iov8HsWo/o17O5a+Phf8VxwFzfVU89ftxaU5znNs67&#10;I2uK847P7ECeH0cT6pHmZpPl2z/G6dqig8vRCoOT/UcPn/MtTdm+SW0qo8kqsXbolPm4PJ3K09Vy&#10;RhMtf8nubq9WmfUQkWzKfzQw9FZrlqX3yQzfR5NFHM0+FcfbaLlSx2i/Sug07gfjKY6U8P0ntMNP&#10;wadAXAjmfboQ9vX1xcebK3Hh3Ti+e82vr66unf/S0BwxWSxnszih0ZUvgiNe9pyLV1KJsH4V9iJV&#10;713eIgZbfspBQ+zyCT1YJWy36eyrfN7ye4hebzLIGzLo0DM5RgbpAZSSF9o8INHqkDzIpBQ61xah&#10;ETqlBCArwxM60RA6dqzQPQt8whWeV6i7EvgK8ePC8x15ymDeZJDiB4Sq6V3+NuJXQb/A4YI39G4h&#10;fr4IlaI30jdM6fMa0ieOlb4OjeuGTsDaIc8TjpJGI3PDlDm/IXMSmk5k5bEwJJ/C+BfGv4CPi3hI&#10;Tdd6x6KdNPX+RD7us0ZfYDvcbyAgY8LR3i634QbSAAwODhMHw4Y0+sdKY0X3cmazUKg4i3E3TIjl&#10;riPMB2u/DoHBsUK3h8CK+LHQD3zSswi2GOAzYT6VEOiSQWjPmhoOj5XBiuQ9B3zMhQFYeLsmzjLc&#10;MB9v5DegK789tsw97nIYbwR3bdq2yGRIr8MI3YCFrpHQEK9JaPAwsAPnCaELQx4apBt8Fo03Ehri&#10;bRIaPPD80sRzhePBj5WJ0UZCA9CHNC6dMm7tIN1axHZr1p14m4QGD52wTOca8TMObqeD28hoiLfK&#10;aDi2R2adAT3DXAFnp0hXlOwprnMaN1kcE2POYqKa1/hNsmvALtp8Tqf/zEk9Fl2oM/RLN7Wq4u96&#10;rs2KOJ/vu2EzwuzYfugWRiBYBwfUgum9olNRjyWFCsS5WUFeupsV2P0FfczXK9Dx/jC2HN+2dvRT&#10;Cf++EYXBy0aCWwsrkBF16rDsB26XbtLRC4xk3STwWnuBSaObcNE+GOgd3aZjMMAG3aRjMHiQlSZt&#10;d4Qkgm7ROTOI7epGlcHAJtJzHS0Ugy2aTB+TYv5xZEXE3lSUtU2aE4mOHgY8zS/Se0AXaEXPr6Mx&#10;ZpwaS7X7bGNMLDUu8xBP94zpo8YyTv1sz5gmaixjO2Vj9VncawZ+aJMZmo0sMENvlZxtoi1NEd0q&#10;HUo2H2TQWiDG6ElK3zp9iL+kssGWJopElK6qbA5cbd9glVQbqmZKWtGsPFl+bmRvZEhXOyvPlp+q&#10;leqqtHjLc+WnanMwrvL0dJXmxPHEGOgW9YG8bZqtyutaIybmL+Mv9siBbCURWlkK0iamCCxlHCzS&#10;7N8jawfG7+Uo/9d9lMUja/VLAkZr6AhCta38RbikaK2seua2eiZKpujqcrQd4W2hw6utohXfb7Ll&#10;3QJXUiTUJP0Ihup8KYmiBLGK2liAb4/MRt7IPIqjM48k5CWzEc4XWdmQzcDmrEmpFa7LwGg0waeB&#10;s2m5zi9WbJJqjvHNbBImROCC4EgS6XiMDoFpkhQtSd4OGtBpybdlIrSVaQR8K1neVZx7uVniuGQJ&#10;ICQmr7a3OapmiQ17Ak0OTJcDu+Swm6pd0tVN1TCRFsVhN1W7hEbSMaCqbYJm7XdWtU4afWE2fzDT&#10;gvSftoy+yVqgaCmsBfn8SSD35kChl6kBhLbU3vvzpYJ+uY4vxL8QNYy97KL8rF9SjklpftUAf/Gs&#10;CaBZ/QOvbug2hW7kPwIEzGel2fhbyyCMBaPqg8g6U0nbijapkgfeTJtAmdhn0CYd6H2sLumE7mO1&#10;SWdH36BPOu7NaBMItfJP4D4863s+p02UBnhOl+C51nROqR7Kz2fUxF6vVFWT0SbN4tXWWs/2WrmK&#10;moDOqDrWRptsTlNtikR4PUn0GgqQCOFzMPVW+fA/QPepux9OyA0FyJSXIhFeCN3fEHpEmHWFOmfl&#10;GdZi8TpKbyXp1QLt4o9Zlu6oAhhvgwrC1v7gxcH7QLhOwZL0QuGBrdEQ1MCHayz9ZO45FMhXhmzp&#10;JjeKocknknHQ0mUmH6KolyZ3p+Yu1L6Q7knhohchVsrjy6L5s9YtvyEWq/hDcUsIQdg/s/Dixgv8&#10;C3Ej3AukToIL2wl/Dj1UAIvrm3optqyCfzVz6fUV6OvlFms0rJZrCvbRPyUyXeXoupScxi+doGeK&#10;vbePt4/SwkehvAZhFSZ9wvVJsJ5EGbolG0oGZ3GgQrY4UOFaHHSFakn48g2FZ2/OH55FvqAFGapk&#10;rYZ38+bIEHqcKjEpGOFDMJvIoGrmJDCA5u/BGTPAUK7ecLSRZoDhSGBQBtU+fzIgYEB8V0U9qiZD&#10;lVB3amBwUNfDi2xPq83AABbGZmhf2MVAw6lthkArycHZDHjpDqGhSnY8OTQ4IvCLaJIxGuTCZI1V&#10;kIw3UUuCIAHWnzcRaC05OGTQFNSq0VDloZ4cGRiWfHki0OCGFHswcYa2xeCMzXBym0ErycEhg6YJ&#10;V5HhCZ7wm8cZHOb5kouDQINxJ9SCpcZoeHoRzD6NBq0lBwcNmiFahYYqTfTkRgMPfdQ1yxikgQYD&#10;DS9ZH7dPaNBqcnDQoIm8VWh4gsn79laDiwqGItLQBg3GnzCRhjNGGrSWHBoyUKXfYQzyCVbmCZDB&#10;t7HEYrfR4BhKQ+e68ybUcPJQg9aSg4MGzbCrGg2a4YFNHU7uTyDGSCtgEqehzWhwTObSWA1ntBq0&#10;mhwcNLTxIFXNXo3WSAQtuVrB21sNgROGWJvAQAM2IDo5Kd3wnY7lO2k1OThoaCNCeprj0YfVANaz&#10;XLHdWA0GGmrFOJL9XBJfa5ZTj1FIRcwdIhXSbaNCeprk0QM0MJvciO4EBYwKilHSKgOccYZjQ5I2&#10;JOm+qidCrSUHZzS0MSE9TfLoAxkc8BqocqrLaMAuk1RdIaHBFFa9ssjV+BNH+hOh1pKDg4Y2KqSn&#10;SR59QEPAUXVZhBqETXzpes2lzRiRHpTVENDKWcZqMFZDb1aDVpODg4Y2LiSse7x9PUUh8a77QVF0&#10;iZLKQ2hwUBhcWg3YvNpAQ2XPbJO7PHXuMtRqcnDQ0MaF9DTLowergdu+z4oERduSIjzwS6OBoW5e&#10;wRYWVTALNVyODDKcHBm0lhwcMrRRIT1N8ugBGVjgObxABvAbPNRe1/0JYzTUYvO1EL6BhpNDg9aS&#10;Q4MGWmD4gAvpaZJHL9CwDzUIrNugNl9Q0bIprU5vQg0GGs5HeAq1mhwcNLRxIT1N8ugDGkJBG5HK&#10;BIWw5aGxGpjt2ON1tEzkGnYGGs4IDVpNDg4a2riQaqOjnqKQ1VADtu6gVeBq0GBCDQYZzogMWksO&#10;DhnaqJC+Jnn0YDRwgQ1XaScfIjRxbLjaQAZTQFHd4QHvyKuW7jashuNYDVwtRTtEKiQIDIehBl+T&#10;PPqAhoBhFZcnoMGUXRqr4WxWA7e1mhyc1YB38iAK6WuSRw/QIBwfCQoDDfOlqa2qm0TfQwEFt7Wa&#10;HBw0tHEhfU3y6AMaWIgSiiegwVRkG6vhjFaDVpODg4Y2LqTa17enKKRAwtLGFSnWILAVSDPWYDag&#10;MMhwRmTQWnJwyNBGhfQ1yaMHo4FXQg0eiikUC7rCajBGg4GGM0LDYLmQIDC0hBo0yaMHaGCV2iqH&#10;2S5r5i5NhuJHzFCEtNmm3L+tc2W77yPUoNXk0KwGWnXtMAqpSR59QIMf2F6xVkPg+66iVOythsAD&#10;ddpUXd6YHSj0zl39reICyk1ZZjg4ZGijQu43/uwBGbCCSxAWQUjfdmmbmhrfyTGpS+NPnNGf0Fpy&#10;cNDQRoXcb/3ZBzSA78SLIGQbNIjQNau4LLXCNHynPje04/ZgqZDgLxy6E/udP/tAhsCxfXIYkJ5o&#10;QwYTaPgRAw3IQ4Fk+H8QaVCVfkOkQoK/0AINmuPRBzSEwg6Lbav8wPGa/oTJXBp34nzuhPMdMiHH&#10;u810gv+S732XRZvFcnodbaPq7zjebSYxSxfpahZnH/4HAAD//wMAUEsDBBQABgAIAAAAIQAlDp+S&#10;3QAAAAUBAAAPAAAAZHJzL2Rvd25yZXYueG1sTI9BS8NAEIXvgv9hGcGb3RhDGmI2RQRRipdWxes0&#10;O02Cu7Mxu2mjv961F70MPN7jvW+q1WyNONDoe8cKrhcJCOLG6Z5bBa8vD1cFCB+QNRrHpOCLPKzq&#10;87MKS+2OvKHDNrQilrAvUUEXwlBK6ZuOLPqFG4ijt3ejxRDl2Eo94jGWWyPTJMmlxZ7jQocD3XfU&#10;fGwnq+A9NTit9eZt+bz/XGd5n8nH7yelLi/mu1sQgebwF4Zf/IgOdWTauYm1F0ZBfCScbvSKm3QJ&#10;YqcgzfICZF3J//T1DwAAAP//AwBQSwECLQAUAAYACAAAACEAtoM4kv4AAADhAQAAEwAAAAAAAAAA&#10;AAAAAAAAAAAAW0NvbnRlbnRfVHlwZXNdLnhtbFBLAQItABQABgAIAAAAIQA4/SH/1gAAAJQBAAAL&#10;AAAAAAAAAAAAAAAAAC8BAABfcmVscy8ucmVsc1BLAQItABQABgAIAAAAIQAw+B+vKg0AAGzGAAAO&#10;AAAAAAAAAAAAAAAAAC4CAABkcnMvZTJvRG9jLnhtbFBLAQItABQABgAIAAAAIQAlDp+S3QAAAAUB&#10;AAAPAAAAAAAAAAAAAAAAAIQPAABkcnMvZG93bnJldi54bWxQSwUGAAAAAAQABADzAAAAjhAAAAAA&#10;">
                <v:shape id="_x0000_s3632" type="#_x0000_t75" style="position:absolute;width:52876;height:15671;visibility:visible;mso-wrap-style:square">
                  <v:fill o:detectmouseclick="t"/>
                  <v:path o:connecttype="none"/>
                </v:shape>
                <v:line id="Line 230" o:spid="_x0000_s3633" style="position:absolute;flip:y;visibility:visible;mso-wrap-style:square" from="26035,2825" to="29038,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Kj8MAAADcAAAADwAAAGRycy9kb3ducmV2LnhtbESPzYrCMBSF94LvEK7gRjS1C9FqFBEE&#10;EVyMCuru0lzbanNTmmg7bz8ZEFwezs/HWaxaU4o31a6wrGA8ikAQp1YXnCk4n7bDKQjnkTWWlknB&#10;LzlYLbudBSbaNvxD76PPRBhhl6CC3PsqkdKlORl0I1sRB+9ua4M+yDqTusYmjJtSxlE0kQYLDoQc&#10;K9rklD6PLxMgj012Ozwovcwu1b6ZjAfN9fpSqt9r13MQnlr/DX/aO60gjmP4Px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Uyo/DAAAA3AAAAA8AAAAAAAAAAAAA&#10;AAAAoQIAAGRycy9kb3ducmV2LnhtbFBLBQYAAAAABAAEAPkAAACRAwAAAAA=&#10;" strokeweight="1pt"/>
                <v:line id="Line 231" o:spid="_x0000_s3634" style="position:absolute;visibility:visible;mso-wrap-style:square" from="29038,2825" to="29038,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FDMUAAADcAAAADwAAAGRycy9kb3ducmV2LnhtbESP3WoCMRSE74W+QzgF7zTrF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IFDMUAAADcAAAADwAAAAAAAAAA&#10;AAAAAAChAgAAZHJzL2Rvd25yZXYueG1sUEsFBgAAAAAEAAQA+QAAAJMDAAAAAA==&#10;" strokeweight="1pt"/>
                <v:line id="Line 232" o:spid="_x0000_s3635" style="position:absolute;flip:y;visibility:visible;mso-wrap-style:square" from="26035,4546" to="26035,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3YMQAAADcAAAADwAAAGRycy9kb3ducmV2LnhtbESPzYrCMBSF9wO+Q7iCGxlTi4h2jCKC&#10;IIILnYE6u0tzp602N6WJtr69EYRZHs7Px1msOlOJOzWutKxgPIpAEGdWl5wr+Pnefs5AOI+ssbJM&#10;Ch7kYLXsfSww0bblI91PPhdhhF2CCgrv60RKlxVk0I1sTRy8P9sY9EE2udQNtmHcVDKOoqk0WHIg&#10;FFjTpqDserqZALls8t/DhbJ0ntb7djoetufzTalBv1t/gfDU+f/wu73TCuJ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MfdgxAAAANwAAAAPAAAAAAAAAAAA&#10;AAAAAKECAABkcnMvZG93bnJldi54bWxQSwUGAAAAAAQABAD5AAAAkgMAAAAA&#10;" strokeweight="1pt"/>
                <v:line id="Line 233" o:spid="_x0000_s3636" style="position:absolute;flip:y;visibility:visible;mso-wrap-style:square" from="29038,8134" to="29038,8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1S+8QAAADcAAAADwAAAGRycy9kb3ducmV2LnhtbESPzYrCMBSF9wO+Q7iCGxlTC4p2jCKC&#10;IIILnYE6u0tzp602N6WJtr69EYRZHs7Px1msOlOJOzWutKxgPIpAEGdWl5wr+Pnefs5AOI+ssbJM&#10;Ch7kYLXsfSww0bblI91PPhdhhF2CCgrv60RKlxVk0I1sTRy8P9sY9EE2udQNtmHcVDKOoqk0WHIg&#10;FFjTpqDserqZALls8t/DhbJ0ntb7djoetufzTalBv1t/gfDU+f/wu73TCuJ4Aq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VL7xAAAANwAAAAPAAAAAAAAAAAA&#10;AAAAAKECAABkcnMvZG93bnJldi54bWxQSwUGAAAAAAQABAD5AAAAkgMAAAAA&#10;" strokeweight="1pt"/>
                <v:line id="Line 234" o:spid="_x0000_s3637" style="position:absolute;visibility:visible;mso-wrap-style:square" from="29038,5918" to="29038,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mlMUAAADcAAAADwAAAGRycy9kb3ducmV2LnhtbESPwW7CMBBE70j9B2sr9QYOOSAaMFHV&#10;FqmIAyrlA5Z4iUPidWQbSPv1uFKlHkcz80azLAfbiSv50DhWMJ1kIIgrpxuuFRy+1uM5iBCRNXaO&#10;ScE3BShXD6MlFtrd+JOu+1iLBOFQoAITY19IGSpDFsPE9cTJOzlvMSbpa6k93hLcdjLPspm02HBa&#10;MNjTq6Gq3V+sgo0/btvpT23kkTf+vdu9PQd7VurpcXhZgIg0xP/wX/tDK8jzG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WmlMUAAADcAAAADwAAAAAAAAAA&#10;AAAAAAChAgAAZHJzL2Rvd25yZXYueG1sUEsFBgAAAAAEAAQA+QAAAJMDAAAAAA==&#10;" strokeweight="1pt"/>
                <v:line id="Line 235" o:spid="_x0000_s3638" style="position:absolute;visibility:visible;mso-wrap-style:square" from="29038,2825" to="32029,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D8UAAADcAAAADwAAAGRycy9kb3ducmV2LnhtbESPzW7CMBCE70h9B2srcQOHHEobMAj1&#10;RwJxqJr2AZZ4iQPxOrJdCH36GgmJ42hmvtHMl71txYl8aBwrmIwzEMSV0w3XCn6+P0bPIEJE1tg6&#10;JgUXCrBcPAzmWGh35i86lbEWCcKhQAUmxq6QMlSGLIax64iTt3feYkzS11J7PCe4bWWeZU/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DD8UAAADcAAAADwAAAAAAAAAA&#10;AAAAAAChAgAAZHJzL2Rvd25yZXYueG1sUEsFBgAAAAAEAAQA+QAAAJMDAAAAAA==&#10;" strokeweight="1pt"/>
                <v:line id="Line 236" o:spid="_x0000_s3639" style="position:absolute;flip:x y;visibility:visible;mso-wrap-style:square" from="26035,8013" to="28276,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VHrcAAAADcAAAADwAAAGRycy9kb3ducmV2LnhtbERPy4rCMBTdD/gP4QpuBk2nizJUo4g4&#10;4sKNr/2luabF5qYmUTvz9WYhzPJw3rNFb1vxIB8axwq+JhkI4srpho2C0/Fn/A0iRGSNrWNS8EsB&#10;FvPBxwxL7Z68p8chGpFCOJSooI6xK6UMVU0Ww8R1xIm7OG8xJuiN1B6fKdy2Ms+yQlpsODXU2NGq&#10;pup6uFsFxzXdPv1ydbmy2d2K4rwx8S9XajTsl1MQkfr4L367t1pBnqe16Uw6An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nVR63AAAAA3AAAAA8AAAAAAAAAAAAAAAAA&#10;oQIAAGRycy9kb3ducmV2LnhtbFBLBQYAAAAABAAEAPkAAACOAwAAAAA=&#10;" strokeweight="1pt"/>
                <v:line id="Line 237" o:spid="_x0000_s3640" style="position:absolute;visibility:visible;mso-wrap-style:square" from="32029,4546" to="32029,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y5sQAAADcAAAADwAAAGRycy9kb3ducmV2LnhtbESP3WoCMRSE74W+QziF3mnWvSi6NYr4&#10;A5VeiNoHOG5ON1s3J0sSddunN4Lg5TAz3zCTWWcbcSEfascKhoMMBHHpdM2Vgu/Duj8CESKyxsYx&#10;KfijALPpS2+ChXZX3tFlHyuRIBwKVGBibAspQ2nIYhi4ljh5P85bjEn6SmqP1wS3jcyz7F1arDkt&#10;GGxpYag87c9WwcYfv07D/8rII2/8qtkux8H+KvX22s0/QETq4jP8aH9qBXk+hvuZd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jLmxAAAANwAAAAPAAAAAAAAAAAA&#10;AAAAAKECAABkcnMvZG93bnJldi54bWxQSwUGAAAAAAQABAD5AAAAkgMAAAAA&#10;" strokeweight="1pt"/>
                <v:line id="Line 238" o:spid="_x0000_s3641" style="position:absolute;flip:x;visibility:visible;mso-wrap-style:square" from="29787,8013" to="32029,9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NnvsMAAADcAAAADwAAAGRycy9kb3ducmV2LnhtbERPS2vCQBC+F/wPywi9lLrRgtiYVUQQ&#10;itBDVVBvQ3aaR7OzIbua+O87h0KPH987Ww+uUXfqQuXZwHSSgCLOva24MHA67l4XoEJEtth4JgMP&#10;CrBejZ4yTK3v+Yvuh1goCeGQooEyxjbVOuQlOQwT3xIL9+07h1FgV2jbYS/hrtGzJJlrhxVLQ4kt&#10;bUvKfw43JyX1trh+1pSf38/tvp9PX/rL5WbM83jYLEFFGuK/+M/9YQ3M3mS+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TZ77DAAAA3AAAAA8AAAAAAAAAAAAA&#10;AAAAoQIAAGRycy9kb3ducmV2LnhtbFBLBQYAAAAABAAEAPkAAACRAwAAAAA=&#10;" strokeweight="1pt"/>
                <v:line id="Line 239" o:spid="_x0000_s3642" style="position:absolute;visibility:visible;mso-wrap-style:square" from="32029,4546" to="34620,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oPcUAAADcAAAADwAAAGRycy9kb3ducmV2LnhtbESP3WoCMRSE7wXfIRyhd5pdh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WoPcUAAADcAAAADwAAAAAAAAAA&#10;AAAAAAChAgAAZHJzL2Rvd25yZXYueG1sUEsFBgAAAAAEAAQA+QAAAJMDAAAAAA==&#10;" strokeweight="1pt"/>
                <v:line id="Line 240" o:spid="_x0000_s3643" style="position:absolute;visibility:visible;mso-wrap-style:square" from="36353,4546" to="38074,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2SsUAAADcAAAADwAAAGRycy9kb3ducmV2LnhtbESP3WoCMRSE74W+QzgF7zTrFqRdjSL9&#10;AcWL0m0f4Lg5blY3J0uS6tqnbwTBy2FmvmHmy9624kQ+NI4VTMYZCOLK6YZrBT/fH6NnECEia2wd&#10;k4ILBVguHgZzLLQ78xedyliLBOFQoAITY1dIGSpDFsPYdcTJ2ztvMSbpa6k9nhPctjLPsqm02HBa&#10;MNjRq6HqWP5aBRu/2x4nf7WRO9749/bz7SXYg1LDx341AxGpj/fwrb3WCvKn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c2SsUAAADcAAAADwAAAAAAAAAA&#10;AAAAAAChAgAAZHJzL2Rvd25yZXYueG1sUEsFBgAAAAAEAAQA+QAAAJMDAAAAAA==&#10;" strokeweight="1pt"/>
                <v:line id="Line 241" o:spid="_x0000_s3644" style="position:absolute;visibility:visible;mso-wrap-style:square" from="39808,4546" to="41802,4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uT0cQAAADcAAAADwAAAGRycy9kb3ducmV2LnhtbESP0WoCMRRE3wv+Q7iCb5pVQerWKGIr&#10;KD4UtR9w3dxutm5uliTq2q9vBKGPw8ycYWaL1tbiSj5UjhUMBxkI4sLpiksFX8d1/xVEiMgaa8ek&#10;4E4BFvPOywxz7W68p+shliJBOOSowMTY5FKGwpDFMHANcfK+nbcYk/Sl1B5vCW5rOcqyibRYcVow&#10;2NDKUHE+XKyCrT/tzsPf0sgTb/1H/fk+DfZHqV63Xb6BiNTG//CzvdEKRu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W5PRxAAAANwAAAAPAAAAAAAAAAAA&#10;AAAAAKECAABkcnMvZG93bnJldi54bWxQSwUGAAAAAAQABAD5AAAAkgMAAAAA&#10;" strokeweight="1pt"/>
                <v:line id="Line 242" o:spid="_x0000_s3645" style="position:absolute;flip:y;visibility:visible;mso-wrap-style:square" from="38677,5416" to="38677,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hvcYAAADcAAAADwAAAGRycy9kb3ducmV2LnhtbESPzWrCQBSF94W+w3AL3ZQ6SSyhRsdQ&#10;AgURuqgK6u6SuSaxmTshM5r49p1CweXh/HycRT6aVlypd41lBfEkAkFcWt1wpWC3/Xx9B+E8ssbW&#10;Mim4kYN8+fiwwEzbgb/puvGVCCPsMlRQe99lUrqyJoNuYjvi4J1sb9AH2VdS9ziEcdPKJIpSabDh&#10;QKixo6Km8mdzMQFyLqrj15nK/WzfrYc0fhkOh4tSz0/jxxyEp9Hfw//tlVaQTN/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oYb3GAAAA3AAAAA8AAAAAAAAA&#10;AAAAAAAAoQIAAGRycy9kb3ducmV2LnhtbFBLBQYAAAAABAAEAPkAAACUAwAAAAA=&#10;" strokeweight="1pt"/>
                <v:line id="Line 243" o:spid="_x0000_s3646" style="position:absolute;flip:y;visibility:visible;mso-wrap-style:square" from="39198,5416" to="39198,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TEJsYAAADcAAAADwAAAGRycy9kb3ducmV2LnhtbESPzWrCQBSF94W+w3AL3ZQ6SaShRsdQ&#10;AgURuqgK6u6SuSaxmTshM5r49p1CweXh/HycRT6aVlypd41lBfEkAkFcWt1wpWC3/Xx9B+E8ssbW&#10;Mim4kYN8+fiwwEzbgb/puvGVCCPsMlRQe99lUrqyJoNuYjvi4J1sb9AH2VdS9ziEcdPKJIpSabDh&#10;QKixo6Km8mdzMQFyLqrj15nK/WzfrYc0fhkOh4tSz0/jxxyEp9Hfw//tlVaQTN/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kxCbGAAAA3AAAAA8AAAAAAAAA&#10;AAAAAAAAoQIAAGRycy9kb3ducmV2LnhtbFBLBQYAAAAABAAEAPkAAACUAwAAAAA=&#10;" strokeweight="1pt"/>
                <v:line id="Line 244" o:spid="_x0000_s3647" style="position:absolute;visibility:visible;mso-wrap-style:square" from="29038,10617" to="29038,1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wScUAAADcAAAADwAAAGRycy9kb3ducmV2LnhtbESP0WoCMRRE3wv9h3ALvtWsCtKuZpfS&#10;Vqj4ULR+wHVz3axubpYk6tavN0Khj8PMnGHmZW9bcSYfGscKRsMMBHHldMO1gu3P4vkFRIjIGlvH&#10;pOCXApTF48Mcc+0uvKbzJtYiQTjkqMDE2OVShsqQxTB0HXHy9s5bjEn6WmqPlwS3rRxn2VRabDgt&#10;GOzo3VB13JysgqXfrY6ja23kjpf+s/3+eA32oNTgqX+bgYjUx//wX/tLKxhPp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wwScUAAADcAAAADwAAAAAAAAAA&#10;AAAAAAChAgAAZHJzL2Rvd25yZXYueG1sUEsFBgAAAAAEAAQA+QAAAJMDAAAAAA==&#10;" strokeweight="1pt"/>
                <v:shape id="Freeform 245" o:spid="_x0000_s3648" style="position:absolute;left:6502;top:7759;width:1079;height:546;visibility:visible;mso-wrap-style:square;v-text-anchor:top" coordsize="1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RYMQA&#10;AADcAAAADwAAAGRycy9kb3ducmV2LnhtbESPQWvCQBSE7wX/w/IEb3XTCLZE16DSgHgpNe39mX1N&#10;QrJvY3ar67/vFgo9DjPzDbPOg+nFlUbXWlbwNE9AEFdWt1wr+CiLxxcQziNr7C2Tgjs5yDeThzVm&#10;2t74na4nX4sIYZehgsb7IZPSVQ0ZdHM7EEfvy44GfZRjLfWItwg3vUyTZCkNthwXGhxo31DVnb6N&#10;grfX87HchhI/u30wl3K5Kw51UGo2DdsVCE/B/4f/2getIF08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LEWDEAAAA3AAAAA8AAAAAAAAAAAAAAAAAmAIAAGRycy9k&#10;b3ducmV2LnhtbFBLBQYAAAAABAAEAPUAAACJAwAAAAA=&#10;" path="m170,43l,86,34,43,,,170,43xe" fillcolor="black" strokeweight="1pt">
                  <v:path arrowok="t" o:connecttype="custom" o:connectlocs="107950,27305;0,54610;21590,27305;0,0;107950,27305" o:connectangles="0,0,0,0,0"/>
                </v:shape>
                <v:line id="Line 246" o:spid="_x0000_s3649" style="position:absolute;visibility:visible;mso-wrap-style:square" from="2165,8032" to="6718,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BoMIAAADcAAAADwAAAGRycy9kb3ducmV2LnhtbERP3WrCMBS+H+wdwhl4N1MV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BoMIAAADcAAAADwAAAAAAAAAAAAAA&#10;AAChAgAAZHJzL2Rvd25yZXYueG1sUEsFBgAAAAAEAAQA+QAAAJADAAAAAA==&#10;" strokeweight="1pt"/>
                <v:shape id="Freeform 247" o:spid="_x0000_s3650" style="position:absolute;left:24485;top:1625;width:1245;height:12491;visibility:visible;mso-wrap-style:square;v-text-anchor:top" coordsize="11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fcMA&#10;AADcAAAADwAAAGRycy9kb3ducmV2LnhtbESP0WrCQBRE3wv+w3IFX4pujKA2zUZEkLaPaj7gNnub&#10;BLN34+5G07/vFgp9HGbmDJPvRtOJOznfWlawXCQgiCurW64VlJfjfAvCB2SNnWVS8E0edsXkKcdM&#10;2wef6H4OtYgQ9hkqaELoMyl91ZBBv7A9cfS+rDMYonS11A4fEW46mSbJWhpsOS402NOhoep6HowC&#10;m5YbGi4f5Sp5vuHgWj584ptSs+m4fwURaAz/4b/2u1aQrl7g90w8A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XfcMAAADcAAAADwAAAAAAAAAAAAAAAACYAgAAZHJzL2Rv&#10;d25yZXYueG1sUEsFBgAAAAAEAAQA9QAAAIgDAAAAAA==&#10;" path="m115,l,,,1150r115,e" filled="f" strokeweight="1pt">
                  <v:path arrowok="t" o:connecttype="custom" o:connectlocs="124460,0;0,0;0,1249045;124460,1249045" o:connectangles="0,0,0,0"/>
                </v:shape>
                <v:shape id="Freeform 248" o:spid="_x0000_s3651" style="position:absolute;left:44805;top:1625;width:1245;height:12491;visibility:visible;mso-wrap-style:square;v-text-anchor:top" coordsize="11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NncEA&#10;AADcAAAADwAAAGRycy9kb3ducmV2LnhtbERP3WrCMBS+F/YO4Qx2IzO1EyedUaQw5i5t+wDH5qwt&#10;a066JK3d25uLwS4/vv/9cTa9mMj5zrKC9SoBQVxb3XGjoCrfn3cgfEDW2FsmBb/k4Xh4WOwx0/bG&#10;F5qK0IgYwj5DBW0IQyalr1sy6Fd2II7cl3UGQ4SukdrhLYabXqZJspUGO44NLQ6Ut1R/F6NRYNPq&#10;lcbys3pJlj84uo7zK34o9fQ4n95ABJrDv/jPfdYK0k2cH8/EIy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NDZ3BAAAA3AAAAA8AAAAAAAAAAAAAAAAAmAIAAGRycy9kb3du&#10;cmV2LnhtbFBLBQYAAAAABAAEAPUAAACGAwAAAAA=&#10;" path="m,l115,r,1150l,1150e" filled="f" strokeweight="1pt">
                  <v:path arrowok="t" o:connecttype="custom" o:connectlocs="0,0;124460,0;124460,1249045;0,1249045" o:connectangles="0,0,0,0"/>
                </v:shape>
                <v:line id="Line 249" o:spid="_x0000_s3652" style="position:absolute;visibility:visible;mso-wrap-style:square" from="49625,7162" to="50819,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bQMUAAADcAAAADwAAAGRycy9kb3ducmV2LnhtbESP3WoCMRSE7wXfIRyhd5pdkdJujVL8&#10;gUovSlcf4Lg53WzdnCxJ1G2fvikIXg4z8w0zX/a2FRfyoXGsIJ9kIIgrpxuuFRz22/ETiBCRNbaO&#10;ScEPBVguhoM5Ftpd+ZMuZaxFgnAoUIGJsSukDJUhi2HiOuLkfTlvMSbpa6k9XhPctnKaZY/SYsNp&#10;wWBHK0PVqTxbBTt/fD/lv7WRR975Tfuxfg72W6mHUf/6AiJSH+/hW/tNK5jOcv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PbQMUAAADcAAAADwAAAAAAAAAA&#10;AAAAAAChAgAAZHJzL2Rvd25yZXYueG1sUEsFBgAAAAAEAAQA+QAAAJMDAAAAAA==&#10;" strokeweight="1pt"/>
                <v:rect id="Rectangle 250" o:spid="_x0000_s3653" style="position:absolute;left:8451;top:6946;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ABsMA&#10;AADcAAAADwAAAGRycy9kb3ducmV2LnhtbESPzWrDMBCE74W+g9hAL6WRa0J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wAB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251" o:spid="_x0000_s3654" style="position:absolute;left:9639;top:770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lncMA&#10;AADcAAAADwAAAGRycy9kb3ducmV2LnhtbESPQWsCMRSE7wX/Q3gFL0Wzail2a5TFpeBVLZ4fm+dm&#10;6eZlSeK6+usbQehxmJlvmNVmsK3oyYfGsYLZNANBXDndcK3g5/g9WYIIEVlj65gU3CjAZj16WWGu&#10;3ZX31B9iLRKEQ44KTIxdLmWoDFkMU9cRJ+/svMWYpK+l9nhNcNvKeZZ9SIsNpwWDHW0NVb+Hi1Ww&#10;uxyd770ryk+TlW/l+XTvi5NS49eh+AIRaYj/4Wd7pxXM3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ln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6</w:t>
                        </w:r>
                      </w:p>
                    </w:txbxContent>
                  </v:textbox>
                </v:rect>
                <v:rect id="Rectangle 252" o:spid="_x0000_s3655" style="position:absolute;left:10293;top:694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96cMA&#10;AADcAAAADwAAAGRycy9kb3ducmV2LnhtbESPT4vCMBTE7wv7HcJb8LJoqoh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k96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253" o:spid="_x0000_s3656" style="position:absolute;left:11487;top:7708;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YcsMA&#10;AADcAAAADwAAAGRycy9kb3ducmV2LnhtbESPQWsCMRSE7wX/Q3gFL0Wzii1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WYc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254" o:spid="_x0000_s3657" style="position:absolute;left:12134;top:6946;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GBcMA&#10;AADcAAAADwAAAGRycy9kb3ducmV2LnhtbESPT4vCMBTE7wv7HcJb8LJoqoh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cGB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255" o:spid="_x0000_s3658" style="position:absolute;left:12674;top:694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ujnsMA&#10;AADcAAAADwAAAGRycy9kb3ducmV2LnhtbESPQWsCMRSE7wX/Q3gFL0WzirR2a5TFpeBVLZ4fm+dm&#10;6eZlSeK6+usbQehxmJlvmNVmsK3oyYfGsYLZNANBXDndcK3g5/g9WYIIEVlj65gU3CjAZj16WWGu&#10;3ZX31B9iLRKEQ44KTIxdLmWoDFkMU9cRJ+/svMWYpK+l9nhNcNvKeZa9S4sNpwWDHW0NVb+Hi1Ww&#10;uxyd770ryk+TlW/l+XTvi5NS49eh+AIRaYj/4Wd7pxXMFx/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ujn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256" o:spid="_x0000_s3659" style="position:absolute;left:13976;top:694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37L8A&#10;AADcAAAADwAAAGRycy9kb3ducmV2LnhtbERPy4rCMBTdC/MP4Q7MRsZ0RMSpRilTBLc+cH1prk2x&#10;uSlJrHW+3iwEl4fzXm0G24qefGgcK/iZZCCIK6cbrhWcjtvvBYgQkTW2jknBgwJs1h+jFeba3XlP&#10;/SHWIoVwyFGBibHLpQyVIYth4jrixF2ctxgT9LXUHu8p3LZymmVzabHh1GCwoz9D1fVwswp2t6Pz&#10;vXdF+Wuyclxezv99cVbq63MoliAiDfEtfrl3WsF0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Dfs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257" o:spid="_x0000_s3660" style="position:absolute;left:15170;top:6946;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Sd8MA&#10;AADcAAAADwAAAGRycy9kb3ducmV2LnhtbESPQWvCQBSE74L/YXkFL9JsKqXUNKsEg+BVLZ4f2Wc2&#10;NPs27K4x7a/vCoUeh5n5him3k+3FSD50jhW8ZDkI4sbpjlsFn+f98zuIEJE19o5JwTcF2G7msxIL&#10;7e58pPEUW5EgHApUYGIcCilDY8hiyNxAnLyr8xZjkr6V2uM9wW0vV3n+Ji12nBYMDrQz1HydblbB&#10;4XZ2fvSuqtcmr5f19fIzVhelFk9T9QEi0hT/w3/tg1awel3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iSd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258" o:spid="_x0000_s3661" style="position:absolute;left:15709;top:6946;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tN78A&#10;AADcAAAADwAAAGRycy9kb3ducmV2LnhtbERPy4rCMBTdC/MP4Q7MRsZ0BMW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S603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259" o:spid="_x0000_s3662" style="position:absolute;left:16903;top:694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IrMIA&#10;AADcAAAADwAAAGRycy9kb3ducmV2LnhtbESPQYvCMBSE7wv7H8Jb8LJoqqC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wis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260" o:spid="_x0000_s3663" style="position:absolute;left:18199;top:694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W28MA&#10;AADcAAAADwAAAGRycy9kb3ducmV2LnhtbESPzWrDMBCE74W+g9hAL6WRa0h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WW2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261" o:spid="_x0000_s3664" style="position:absolute;left:19500;top:6946;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zQMMA&#10;AADcAAAADwAAAGRycy9kb3ducmV2LnhtbESPQWsCMRSE7wX/Q3gFL0WzKi12a5TFpeBVLZ4fm+dm&#10;6eZlSeK6+usbQehxmJlvmNVmsK3oyYfGsYLZNANBXDndcK3g5/g9WYIIEVlj65gU3CjAZj16WWGu&#10;3ZX31B9iLRKEQ44KTIxdLmWoDFkMU9cRJ+/svMWYpK+l9nhNcNvKeZZ9SIsNpwWDHW0NVb+Hi1Ww&#10;uxyd770ryk+TlW/l+XTvi5NS49eh+AIRaYj/4Wd7pxXM3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kzQ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262" o:spid="_x0000_s3665" style="position:absolute;left:20694;top:6946;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rNMMA&#10;AADcAAAADwAAAGRycy9kb3ducmV2LnhtbESPQWsCMRSE7wX/Q3gFL0Wzii12a5TFpeBVLZ4fm+dm&#10;6eZlSeK6+usbQehxmJlvmNVmsK3oyYfGsYLZNANBXDndcK3g5/g9WYIIEVlj65gU3CjAZj16WWGu&#10;3ZX31B9iLRKEQ44KTIxdLmWoDFkMU9cRJ+/svMWYpK+l9nhNcNvKeZZ9SIsNpwWDHW0NVb+Hi1Ww&#10;uxyd770ryk+TlW/l+XTvi5NS49eh+AIRaYj/4Wd7pxXM3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CrNMMAAADcAAAADwAAAAAAAAAAAAAAAACYAgAAZHJzL2Rv&#10;d25yZXYueG1sUEsFBgAAAAAEAAQA9QAAAIgDAAAAAA==&#10;" filled="f" stroked="f" strokeweight="1pt">
                  <v:textbox style="mso-fit-shape-to-text:t" inset="0,0,0,0">
                    <w:txbxContent>
                      <w:p w:rsidR="005B4395" w:rsidRDefault="005B4395" w:rsidP="005B4395"/>
                    </w:txbxContent>
                  </v:textbox>
                </v:rect>
                <v:rect id="Rectangle 263" o:spid="_x0000_s3666" style="position:absolute;left:21126;top:6946;width:100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Or8MA&#10;AADcAAAADwAAAGRycy9kb3ducmV2LnhtbESPT4vCMBTE7wv7HcJb8LJoqqB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wOr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264" o:spid="_x0000_s3667" style="position:absolute;left:28384;top:640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Q2MMA&#10;AADcAAAADwAAAGRycy9kb3ducmV2LnhtbESPT4vCMBTE7wv7HcJb8LJoqqB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6Q2MMAAADcAAAADwAAAAAAAAAAAAAAAACYAgAAZHJzL2Rv&#10;d25yZXYueG1sUEsFBgAAAAAEAAQA9QAAAIgDAAAAAA==&#10;" filled="f" stroked="f" strokeweight="1pt">
                  <v:textbox style="mso-fit-shape-to-text:t" inset="0,0,0,0">
                    <w:txbxContent>
                      <w:p w:rsidR="005B4395" w:rsidRPr="00CC5E13" w:rsidRDefault="005B4395" w:rsidP="005B4395">
                        <w:pPr>
                          <w:rPr>
                            <w:sz w:val="24"/>
                            <w:szCs w:val="24"/>
                          </w:rPr>
                        </w:pPr>
                        <w:r w:rsidRPr="00CC5E13">
                          <w:rPr>
                            <w:rFonts w:ascii="Times New Roman" w:hAnsi="Times New Roman" w:cs="Times New Roman"/>
                            <w:color w:val="000000"/>
                            <w:sz w:val="24"/>
                            <w:szCs w:val="24"/>
                            <w:lang w:val="en-US"/>
                          </w:rPr>
                          <w:t>C</w:t>
                        </w:r>
                      </w:p>
                    </w:txbxContent>
                  </v:textbox>
                </v:rect>
                <v:rect id="Rectangle 265" o:spid="_x0000_s3668" style="position:absolute;left:29578;top:640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1Q8MA&#10;AADcAAAADwAAAGRycy9kb3ducmV2LnhtbESPQWsCMRSE7wX/Q3gFL0WzCrZ2a5TFpeBVLZ4fm+dm&#10;6eZlSeK6+usbQehxmJlvmNVmsK3oyYfGsYLZNANBXDndcK3g5/g9WYIIEVlj65gU3CjAZj16WWGu&#10;3ZX31B9iLRKEQ44KTIxdLmWoDFkMU9cRJ+/svMWYpK+l9nhNcNvKeZa9S4sNpwWDHW0NVb+Hi1Ww&#10;uxyd770ryk+TlW/l+XTvi5NS49eh+AIRaYj/4Wd7pxXMFx/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I1Q8MAAADcAAAADwAAAAAAAAAAAAAAAACYAgAAZHJzL2Rv&#10;d25yZXYueG1sUEsFBgAAAAAEAAQA9QAAAIgDAAAAAA==&#10;" filled="f" stroked="f" strokeweight="1pt">
                  <v:textbox style="mso-fit-shape-to-text:t" inset="0,0,0,0">
                    <w:txbxContent>
                      <w:p w:rsidR="005B4395" w:rsidRPr="00CC5E13" w:rsidRDefault="005B4395" w:rsidP="005B4395">
                        <w:pPr>
                          <w:rPr>
                            <w:sz w:val="24"/>
                            <w:szCs w:val="24"/>
                          </w:rPr>
                        </w:pPr>
                        <w:r w:rsidRPr="00CC5E13">
                          <w:rPr>
                            <w:rFonts w:ascii="Times New Roman" w:hAnsi="Times New Roman" w:cs="Times New Roman"/>
                            <w:color w:val="000000"/>
                            <w:sz w:val="24"/>
                            <w:szCs w:val="24"/>
                            <w:lang w:val="en-US"/>
                          </w:rPr>
                          <w:t>H</w:t>
                        </w:r>
                      </w:p>
                    </w:txbxContent>
                  </v:textbox>
                </v:rect>
                <v:rect id="Rectangle 266" o:spid="_x0000_s3669" style="position:absolute;left:30772;top:7162;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hMb8A&#10;AADcAAAADwAAAGRycy9kb3ducmV2LnhtbERPy4rCMBTdC/MP4Q7MRsZ0BMWpRilTBLc+cH1prk2x&#10;uSlJrHW+3iwEl4fzXm0G24qefGgcK/iZZCCIK6cbrhWcjtvvBYgQkTW2jknBgwJs1h+jFeba3XlP&#10;/SHWIoVwyFGBibHLpQyVIYth4jrixF2ctxgT9LXUHu8p3LZymmVzabHh1GCwoz9D1fVwswp2t6Pz&#10;vXdF+Wuyclxezv99cVbq63MoliAiDfEtfrl3WsF0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PaExvwAAANwAAAAPAAAAAAAAAAAAAAAAAJgCAABkcnMvZG93bnJl&#10;di54bWxQSwUGAAAAAAQABAD1AAAAhAMAAAAA&#10;" filled="f" stroked="f" strokeweight="1pt">
                  <v:textbox style="mso-fit-shape-to-text:t" inset="0,0,0,0">
                    <w:txbxContent>
                      <w:p w:rsidR="005B4395" w:rsidRPr="00CC5E13" w:rsidRDefault="005B4395" w:rsidP="005B4395">
                        <w:pPr>
                          <w:rPr>
                            <w:sz w:val="12"/>
                            <w:szCs w:val="12"/>
                          </w:rPr>
                        </w:pPr>
                        <w:r w:rsidRPr="00CC5E13">
                          <w:rPr>
                            <w:rFonts w:ascii="Times New Roman" w:hAnsi="Times New Roman" w:cs="Times New Roman"/>
                            <w:color w:val="000000"/>
                            <w:sz w:val="12"/>
                            <w:szCs w:val="12"/>
                            <w:lang w:val="en-US"/>
                          </w:rPr>
                          <w:t>2</w:t>
                        </w:r>
                      </w:p>
                    </w:txbxContent>
                  </v:textbox>
                </v:rect>
                <v:rect id="Rectangle 267" o:spid="_x0000_s3670" style="position:absolute;left:28613;top:903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EqsMA&#10;AADcAAAADwAAAGRycy9kb3ducmV2LnhtbESPQWvCQBSE74L/YXkFL9JsKrTUNKsEg+BVLZ4f2Wc2&#10;NPs27K4x7a/vCoUeh5n5him3k+3FSD50jhW8ZDkI4sbpjlsFn+f98zuIEJE19o5JwTcF2G7msxIL&#10;7e58pPEUW5EgHApUYGIcCilDY8hiyNxAnLyr8xZjkr6V2uM9wW0vV3n+Ji12nBYMDrQz1HydblbB&#10;4XZ2fvSuqtcmr5f19fIzVhelFk9T9QEi0hT/w3/tg1awel3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EEqsMAAADcAAAADwAAAAAAAAAAAAAAAACYAgAAZHJzL2Rv&#10;d25yZXYueG1sUEsFBgAAAAAEAAQA9QAAAIgDAAAAAA==&#10;" filled="f" stroked="f" strokeweight="1pt">
                  <v:textbox style="mso-fit-shape-to-text:t" inset="0,0,0,0">
                    <w:txbxContent>
                      <w:p w:rsidR="005B4395" w:rsidRPr="00CC5E13" w:rsidRDefault="005B4395" w:rsidP="005B4395">
                        <w:pPr>
                          <w:rPr>
                            <w:sz w:val="24"/>
                            <w:szCs w:val="24"/>
                          </w:rPr>
                        </w:pPr>
                        <w:r w:rsidRPr="00CC5E13">
                          <w:rPr>
                            <w:rFonts w:ascii="Times New Roman" w:hAnsi="Times New Roman" w:cs="Times New Roman"/>
                            <w:color w:val="000000"/>
                            <w:sz w:val="24"/>
                            <w:szCs w:val="24"/>
                            <w:lang w:val="en-US"/>
                          </w:rPr>
                          <w:t>N</w:t>
                        </w:r>
                      </w:p>
                    </w:txbxContent>
                  </v:textbox>
                </v:rect>
                <v:rect id="Rectangle 268" o:spid="_x0000_s3671" style="position:absolute;left:28384;top:410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nir8A&#10;AADcAAAADwAAAGRycy9kb3ducmV2LnhtbERPy4rCMBTdD/gP4QpuBk11IVqNUiwDbn3g+tJcm2Jz&#10;U5JYO369WQzM8nDe2/1gW9GTD41jBfNZBoK4crrhWsH18jNdgQgRWWPrmBT8UoD9bvS1xVy7F5+o&#10;P8dapBAOOSowMXa5lKEyZDHMXEecuLvzFmOCvpba4yuF21YusmwpLTacGgx2dDBUPc5Pq+D4vDjf&#10;e1eUa5OV3+X99u6Lm1KT8VBsQEQa4r/4z33UChb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J2eKvwAAANwAAAAPAAAAAAAAAAAAAAAAAJgCAABkcnMvZG93bnJl&#10;di54bWxQSwUGAAAAAAQABAD1AAAAhAMAAAAA&#10;" filled="f" stroked="f" strokeweight="1pt">
                  <v:textbox style="mso-fit-shape-to-text:t" inset="0,0,0,0">
                    <w:txbxContent>
                      <w:p w:rsidR="005B4395" w:rsidRPr="00CC5E13" w:rsidRDefault="005B4395" w:rsidP="005B4395">
                        <w:pPr>
                          <w:rPr>
                            <w:sz w:val="24"/>
                            <w:szCs w:val="24"/>
                          </w:rPr>
                        </w:pPr>
                        <w:r w:rsidRPr="00CC5E13">
                          <w:rPr>
                            <w:rFonts w:ascii="Times New Roman" w:hAnsi="Times New Roman" w:cs="Times New Roman"/>
                            <w:color w:val="000000"/>
                            <w:sz w:val="24"/>
                            <w:szCs w:val="24"/>
                            <w:lang w:val="en-US"/>
                          </w:rPr>
                          <w:t>C</w:t>
                        </w:r>
                      </w:p>
                    </w:txbxContent>
                  </v:textbox>
                </v:rect>
                <v:rect id="Rectangle 269" o:spid="_x0000_s3672" style="position:absolute;left:29425;top:402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CEcIA&#10;AADcAAAADwAAAGRycy9kb3ducmV2LnhtbESPT4vCMBTE74LfITxhL6KpHkS7RilbFrz6B8+P5tmU&#10;bV5KEmv102+EhT0OM/MbZrsfbCt68qFxrGAxz0AQV043XCu4nL9naxAhImtsHZOCJwXY78ajLeba&#10;PfhI/SnWIkE45KjAxNjlUobKkMUwdx1x8m7OW4xJ+lpqj48Et61cZtlKWmw4LRjs6MtQ9XO6WwWH&#10;+9n53rui3JisnJa366svrkp9TIbiE0SkIf6H/9oHrWC5WsD7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8IRwgAAANwAAAAPAAAAAAAAAAAAAAAAAJgCAABkcnMvZG93&#10;bnJldi54bWxQSwUGAAAAAAQABAD1AAAAhwMAAAAA&#10;" filled="f" stroked="f" strokeweight="1pt">
                  <v:textbox style="mso-fit-shape-to-text:t" inset="0,0,0,0">
                    <w:txbxContent>
                      <w:p w:rsidR="005B4395" w:rsidRPr="00CC5E13" w:rsidRDefault="005B4395" w:rsidP="005B4395">
                        <w:pPr>
                          <w:rPr>
                            <w:sz w:val="24"/>
                            <w:szCs w:val="24"/>
                          </w:rPr>
                        </w:pPr>
                        <w:r w:rsidRPr="00CC5E13">
                          <w:rPr>
                            <w:rFonts w:ascii="Times New Roman" w:hAnsi="Times New Roman" w:cs="Times New Roman"/>
                            <w:color w:val="000000"/>
                            <w:sz w:val="24"/>
                            <w:szCs w:val="24"/>
                            <w:lang w:val="en-US"/>
                          </w:rPr>
                          <w:t>H</w:t>
                        </w:r>
                      </w:p>
                    </w:txbxContent>
                  </v:textbox>
                </v:rect>
                <v:rect id="Rectangle 270" o:spid="_x0000_s3673" style="position:absolute;left:30772;top:4559;width:387;height:22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cZsIA&#10;AADcAAAADwAAAGRycy9kb3ducmV2LnhtbESPQYvCMBSE7wv7H8ITvCxrag+iXaOULYLXVfH8aJ5N&#10;sXkpSazd/fVmQfA4zMw3zHo72k4M5EPrWMF8loEgrp1uuVFwOu4+lyBCRNbYOSYFvxRgu3l/W2Oh&#10;3Z1/aDjERiQIhwIVmBj7QspQG7IYZq4nTt7FeYsxSd9I7fGe4LaTeZYtpMWW04LBnr4N1dfDzSrY&#10;347OD96V1cpk1Ud1Of8N5Vmp6WQsv0BEGuMr/GzvtYJ8kcP/mX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VxmwgAAANwAAAAPAAAAAAAAAAAAAAAAAJgCAABkcnMvZG93&#10;bnJldi54bWxQSwUGAAAAAAQABAD1AAAAhwMAAAAA&#10;" filled="f" stroked="f" strokeweight="1pt">
                  <v:textbox style="mso-fit-shape-to-text:t" inset="0,0,0,0">
                    <w:txbxContent>
                      <w:p w:rsidR="005B4395" w:rsidRPr="00CC5E13" w:rsidRDefault="005B4395" w:rsidP="005B4395">
                        <w:pPr>
                          <w:rPr>
                            <w:sz w:val="12"/>
                            <w:szCs w:val="12"/>
                          </w:rPr>
                        </w:pPr>
                        <w:r w:rsidRPr="00CC5E13">
                          <w:rPr>
                            <w:rFonts w:ascii="Times New Roman" w:hAnsi="Times New Roman" w:cs="Times New Roman"/>
                            <w:color w:val="000000"/>
                            <w:sz w:val="12"/>
                            <w:szCs w:val="12"/>
                            <w:lang w:val="en-US"/>
                          </w:rPr>
                          <w:t>2</w:t>
                        </w:r>
                      </w:p>
                    </w:txbxContent>
                  </v:textbox>
                </v:rect>
                <v:rect id="Rectangle 271" o:spid="_x0000_s3674" style="position:absolute;left:34778;top:3365;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cMA&#10;AADcAAAADwAAAGRycy9kb3ducmV2LnhtbESPT4vCMBTE7wv7HcJb8LJoqoJo1yjFsuDVP3h+NM+m&#10;bPNSkli7fvrNguBxmJnfMOvtYFvRkw+NYwXTSQaCuHK64VrB+fQ9XoIIEVlj65gU/FKA7eb9bY25&#10;dnc+UH+MtUgQDjkqMDF2uZShMmQxTFxHnLyr8xZjkr6W2uM9wW0rZ1m2kBYbTgsGO9oZqn6ON6tg&#10;fzs533tXlCuTlZ/l9fLoi4tSo4+h+AIRaYiv8LO91wpmi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5/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272" o:spid="_x0000_s3675" style="position:absolute;left:38246;top:3365;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hicMA&#10;AADcAAAADwAAAGRycy9kb3ducmV2LnhtbESPT4vCMBTE7wv7HcJb8LJoqoho1yjFsuDVP3h+NM+m&#10;bPNSkli7fvrNguBxmJnfMOvtYFvRkw+NYwXTSQaCuHK64VrB+fQ9XoIIEVlj65gU/FKA7eb9bY25&#10;dnc+UH+MtUgQDjkqMDF2uZShMmQxTFxHnLyr8xZjkr6W2uM9wW0rZ1m2kBYbTgsGO9oZqn6ON6tg&#10;fzs533tXlCuTlZ/l9fLoi4tSo4+h+AIRaYiv8LO91wpmi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xhi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273" o:spid="_x0000_s3676" style="position:absolute;left:41713;top:3365;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EEsMA&#10;AADcAAAADwAAAGRycy9kb3ducmV2LnhtbESPT4vCMBTE7wv7HcJb8LJoqqBo1yjFsuDVP3h+NM+m&#10;bPNSkli7fvrNguBxmJnfMOvtYFvRkw+NYwXTSQaCuHK64VrB+fQ9XoIIEVlj65gU/FKA7eb9bY25&#10;dnc+UH+MtUgQDjkqMDF2uZShMmQxTFxHnLyr8xZjkr6W2uM9wW0rZ1m2kBYbTgsGO9oZqn6ON6tg&#10;fzs533tXlCuTlZ/l9fLoi4tSo4+h+AIRaYiv8LO91wpmi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DEE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274" o:spid="_x0000_s3677" style="position:absolute;left:42906;top:3365;width:1290;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aZcMA&#10;AADcAAAADwAAAGRycy9kb3ducmV2LnhtbESPwWrDMBBE74H+g9hAL6GRm4NpXMvB1BRybVJ8XqyN&#10;ZWKtjKQ4br++KhR6HGbmDVMeFjuKmXwYHCt43mYgiDunB+4VfJ7fn15AhIiscXRMCr4owKF6WJVY&#10;aHfnD5pPsRcJwqFABSbGqZAydIYshq2biJN3cd5iTNL3Unu8J7gd5S7Lcmlx4LRgcKI3Q931dLMK&#10;jrez87N3dbM3WbNpLu33XLdKPa6X+hVEpCX+h//aR61gl+fweyYdAV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JaZc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275" o:spid="_x0000_s3678" style="position:absolute;left:44100;top:412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sMA&#10;AADcAAAADwAAAGRycy9kb3ducmV2LnhtbESPS2vDMBCE74X+B7GFXEoiJ4c83CjBxBRyzYOcF2tj&#10;mVorIymOm19fFQI5DjPzDbPeDrYVPfnQOFYwnWQgiCunG64VnE/f4yWIEJE1to5JwS8F2G7e39aY&#10;a3fnA/XHWIsE4ZCjAhNjl0sZKkMWw8R1xMm7Om8xJulrqT3eE9y2cpZlc2mx4bRgsKOdoerneLMK&#10;9reT8713RbkyWflZXi+PvrgoNfoYii8QkYb4Cj/be61gNl/A/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7//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276" o:spid="_x0000_s3679" style="position:absolute;left:38246;top:683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rjL8A&#10;AADcAAAADwAAAGRycy9kb3ducmV2LnhtbERPy4rCMBTdD/gP4QpuBk11IVqNUiwDbn3g+tJcm2Jz&#10;U5JYO369WQzM8nDe2/1gW9GTD41jBfNZBoK4crrhWsH18jNdgQgRWWPrmBT8UoD9bvS1xVy7F5+o&#10;P8dapBAOOSowMXa5lKEyZDHMXEecuLvzFmOCvpba4yuF21YusmwpLTacGgx2dDBUPc5Pq+D4vDjf&#10;e1eUa5OV3+X99u6Lm1KT8VBsQEQa4r/4z33UChb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UWuM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277" o:spid="_x0000_s3680" style="position:absolute;left:28384;top:1205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278" o:spid="_x0000_s3681" style="position:absolute;left:27806;top:8775;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xV8AA&#10;AADcAAAADwAAAGRycy9kb3ducmV2LnhtbERPy4rCMBTdC/MP4Q7MRsZ0XKhTjVKmCG594PrSXJti&#10;c1OSWOt8vVkILg/nvdoMthU9+dA4VvAzyUAQV043XCs4HbffCxAhImtsHZOCBwXYrD9GK8y1u/Oe&#10;+kOsRQrhkKMCE2OXSxkqQxbDxHXEibs4bzEm6GupPd5TuG3lNMtm0mLDqcFgR3+GquvhZhXsbkfn&#10;e++K8tdk5bi8nP/74qzU1+dQLEFEGuJb/HLvtILpPM1PZ9IR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v7xV8AAAADcAAAADwAAAAAAAAAAAAAAAACYAgAAZHJzL2Rvd25y&#10;ZXYueG1sUEsFBgAAAAAEAAQA9QAAAIUDAAAAAA==&#10;" filled="f" stroked="f" strokeweight="1pt">
                  <v:textbox style="mso-fit-shape-to-text:t" inset="0,0,0,0">
                    <w:txbxContent>
                      <w:p w:rsidR="005B4395" w:rsidRPr="00CC5E13" w:rsidRDefault="005B4395" w:rsidP="005B4395">
                        <w:pPr>
                          <w:rPr>
                            <w:sz w:val="24"/>
                            <w:szCs w:val="24"/>
                          </w:rPr>
                        </w:pPr>
                        <w:r w:rsidRPr="00CC5E13">
                          <w:rPr>
                            <w:rFonts w:ascii="Times New Roman" w:hAnsi="Times New Roman" w:cs="Times New Roman"/>
                            <w:color w:val="000000"/>
                            <w:sz w:val="24"/>
                            <w:szCs w:val="24"/>
                            <w:lang w:val="en-US"/>
                          </w:rPr>
                          <w:t>+</w:t>
                        </w:r>
                      </w:p>
                    </w:txbxContent>
                  </v:textbox>
                </v:rect>
                <v:rect id="Rectangle 279" o:spid="_x0000_s3682" style="position:absolute;left:46589;top:7054;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UzMMA&#10;AADcAAAADwAAAGRycy9kb3ducmV2LnhtbESPQYvCMBSE7wv7H8Jb8LJoqgddu0YpFsHr6uL50Tyb&#10;ss1LSWKt/nqzIHgcZuYbZrUZbCt68qFxrGA6yUAQV043XCv4Pe7GXyBCRNbYOiYFNwqwWb+/rTDX&#10;7so/1B9iLRKEQ44KTIxdLmWoDFkME9cRJ+/svMWYpK+l9nhNcNvKWZbNpcWG04LBjraGqr/DxSrY&#10;X47O994V5dJk5Wd5Pt374qTU6GMovkFEGuIr/GzvtYLZYgr/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JUz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280" o:spid="_x0000_s3683" style="position:absolute;left:47783;top:7054;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Ku8MA&#10;AADcAAAADwAAAGRycy9kb3ducmV2LnhtbESPzWrDMBCE74W+g9hAL6WR60PSulGCqSnkmh9yXqyN&#10;ZWKtjKQ4bp4+CgRyHGbmG2axGm0nBvKhdazgc5qBIK6dbrlRsN/9fXyBCBFZY+eYFPxTgNXy9WWB&#10;hXYX3tCwjY1IEA4FKjAx9oWUoTZkMUxdT5y8o/MWY5K+kdrjJcFtJ/Msm0mLLacFgz39GqpP27NV&#10;sD7vnB+8K6tvk1Xv1fFwHcqDUm+TsfwBEWmMz/CjvdYK8nk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DKu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l</w:t>
                        </w:r>
                      </w:p>
                    </w:txbxContent>
                  </v:textbox>
                </v:rect>
                <v:rect id="Rectangle 281" o:spid="_x0000_s3684" style="position:absolute;left:48107;top:705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vIMMA&#10;AADcAAAADwAAAGRycy9kb3ducmV2LnhtbESPQWsCMRSE7wX/Q3gFL0WzKrR2a5TFpeBVLZ4fm+dm&#10;6eZlSeK6+usbQehxmJlvmNVmsK3oyYfGsYLZNANBXDndcK3g5/g9WYIIEVlj65gU3CjAZj16WWGu&#10;3ZX31B9iLRKEQ44KTIxdLmWoDFkMU9cRJ+/svMWYpK+l9nhNcNvKeZa9S4sNpwWDHW0NVb+Hi1Ww&#10;uxyd770ryk+TlW/l+XTvi5NS49eh+AIRaYj/4Wd7pxXMPx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xvI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282" o:spid="_x0000_s3685" style="position:absolute;left:49409;top:781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3VMMA&#10;AADcAAAADwAAAGRycy9kb3ducmV2LnhtbESPQWsCMRSE7wX/Q3gFL0WzirR2a5TFpeBVLZ4fm+dm&#10;6eZlSeK6+usbQehxmJlvmNVmsK3oyYfGsYLZNANBXDndcK3g5/g9WYIIEVlj65gU3CjAZj16WWGu&#10;3ZX31B9iLRKEQ44KTIxdLmWoDFkMU9cRJ+/svMWYpK+l9nhNcNvKeZa9S4sNpwWDHW0NVb+Hi1Ww&#10;uxyd770ryk+TlW/l+XTvi5NS49eh+AIRaYj/4Wd7pxXMPx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X3V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w10:anchorlock/>
              </v:group>
            </w:pict>
          </mc:Fallback>
        </mc:AlternateConten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0,2 qr preparatı (d.k.) 20 ml buzlu asetat turşusunda həll edirlər və 0,1 M HClO</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 xml:space="preserve"> ilə bənövşəyi rəngdən göy-yaşıl rəngə kimi titrləyirlər (indikator-bənövşəyi kristal; T=0,03074).</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Paralel olaraq kontrol təcrübə qoyulur.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Aseklidin farmakoloji təsirinə görə pilokarpinə oxşardır; xolinolitik (miotik) maddədir. Göz bəbəklərini daraldır, gözün daxili təzyiqini aşağı salır. Göz təcrübəsində 2-5%-li məhlul və 3-5%-li məlhəm formasında işlənir. Bağırsaqların, sidik kisəsinin və uşaqlığın atoniyasında saya əzələlərin tonusunu artırıcı kimi 0,2%-li məhlulu 1 və 2 ml dəri altına yeridilir. Doğuşdan sonra qanaxmanı dayandırmaq məqsədilə, həmçinin də yemək borusunun, mədənin və onikibarmaq </w:t>
      </w:r>
      <w:r w:rsidRPr="005B4395">
        <w:rPr>
          <w:rFonts w:ascii="Times New Roman" w:eastAsia="MS Mincho" w:hAnsi="Times New Roman" w:cs="Times New Roman"/>
          <w:sz w:val="24"/>
          <w:szCs w:val="24"/>
          <w:lang w:val="az-Latn-AZ"/>
        </w:rPr>
        <w:lastRenderedPageBreak/>
        <w:t>bağırsağın rentgenoloji müayinəsində işlənir. Dərialtına birdəfəlik yüksək dozası 0,004 qr, sutkalıq</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0,012 qr-dır.</w:t>
      </w:r>
    </w:p>
    <w:p w:rsidR="005B4395" w:rsidRPr="005B4395" w:rsidRDefault="005B4395" w:rsidP="009B464A">
      <w:pPr>
        <w:spacing w:after="0" w:line="360" w:lineRule="auto"/>
        <w:jc w:val="both"/>
        <w:rPr>
          <w:rFonts w:ascii="Times New Roman" w:eastAsia="MS Mincho" w:hAnsi="Times New Roman" w:cs="Times New Roman"/>
          <w:b/>
          <w:sz w:val="24"/>
          <w:szCs w:val="24"/>
          <w:lang w:val="az-Latn-AZ"/>
        </w:rPr>
      </w:pP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Oksilidin – Oxylidinum</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(Benzoklidin-hidroxlorid)</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27010348" wp14:editId="6CE7984D">
                <wp:extent cx="2689225" cy="1092835"/>
                <wp:effectExtent l="635" t="0" r="0" b="3175"/>
                <wp:docPr id="221" name="Полотно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9" name="Line 196"/>
                        <wps:cNvCnPr/>
                        <wps:spPr bwMode="auto">
                          <a:xfrm flipV="1">
                            <a:off x="217170" y="161290"/>
                            <a:ext cx="297180" cy="170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97"/>
                        <wps:cNvCnPr/>
                        <wps:spPr bwMode="auto">
                          <a:xfrm>
                            <a:off x="514350" y="161290"/>
                            <a:ext cx="0" cy="149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198"/>
                        <wps:cNvCnPr/>
                        <wps:spPr bwMode="auto">
                          <a:xfrm flipV="1">
                            <a:off x="217170" y="332105"/>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199"/>
                        <wps:cNvCnPr/>
                        <wps:spPr bwMode="auto">
                          <a:xfrm flipV="1">
                            <a:off x="514350" y="687070"/>
                            <a:ext cx="0" cy="742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200"/>
                        <wps:cNvCnPr/>
                        <wps:spPr bwMode="auto">
                          <a:xfrm>
                            <a:off x="514350" y="467360"/>
                            <a:ext cx="0" cy="635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201"/>
                        <wps:cNvCnPr/>
                        <wps:spPr bwMode="auto">
                          <a:xfrm>
                            <a:off x="514350" y="161290"/>
                            <a:ext cx="295910" cy="170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202"/>
                        <wps:cNvCnPr/>
                        <wps:spPr bwMode="auto">
                          <a:xfrm flipH="1" flipV="1">
                            <a:off x="217170" y="675005"/>
                            <a:ext cx="22225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 name="Line 203"/>
                        <wps:cNvCnPr/>
                        <wps:spPr bwMode="auto">
                          <a:xfrm>
                            <a:off x="810260" y="332105"/>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204"/>
                        <wps:cNvCnPr/>
                        <wps:spPr bwMode="auto">
                          <a:xfrm flipH="1">
                            <a:off x="588010" y="675005"/>
                            <a:ext cx="222250" cy="129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205"/>
                        <wps:cNvCnPr/>
                        <wps:spPr bwMode="auto">
                          <a:xfrm>
                            <a:off x="810260" y="332105"/>
                            <a:ext cx="2559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206"/>
                        <wps:cNvCnPr/>
                        <wps:spPr bwMode="auto">
                          <a:xfrm>
                            <a:off x="1237615" y="332105"/>
                            <a:ext cx="170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207"/>
                        <wps:cNvCnPr/>
                        <wps:spPr bwMode="auto">
                          <a:xfrm>
                            <a:off x="1579245" y="332105"/>
                            <a:ext cx="1974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208"/>
                        <wps:cNvCnPr/>
                        <wps:spPr bwMode="auto">
                          <a:xfrm flipV="1">
                            <a:off x="1468120" y="418465"/>
                            <a:ext cx="0" cy="170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209"/>
                        <wps:cNvCnPr/>
                        <wps:spPr bwMode="auto">
                          <a:xfrm flipV="1">
                            <a:off x="1519555" y="418465"/>
                            <a:ext cx="0" cy="1708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210"/>
                        <wps:cNvSpPr>
                          <a:spLocks noChangeArrowheads="1"/>
                        </wps:cNvSpPr>
                        <wps:spPr bwMode="auto">
                          <a:xfrm>
                            <a:off x="450215" y="51625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071CFB" w:rsidRDefault="005B4395" w:rsidP="005B4395">
                              <w:pPr>
                                <w:rPr>
                                  <w:sz w:val="24"/>
                                  <w:szCs w:val="24"/>
                                </w:rPr>
                              </w:pPr>
                              <w:r w:rsidRPr="00071CFB">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4" name="Rectangle 211"/>
                        <wps:cNvSpPr>
                          <a:spLocks noChangeArrowheads="1"/>
                        </wps:cNvSpPr>
                        <wps:spPr bwMode="auto">
                          <a:xfrm>
                            <a:off x="567690" y="5162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071CFB" w:rsidRDefault="005B4395" w:rsidP="005B4395">
                              <w:pPr>
                                <w:rPr>
                                  <w:sz w:val="24"/>
                                  <w:szCs w:val="24"/>
                                </w:rPr>
                              </w:pPr>
                              <w:r w:rsidRPr="00071CFB">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5" name="Rectangle 212"/>
                        <wps:cNvSpPr>
                          <a:spLocks noChangeArrowheads="1"/>
                        </wps:cNvSpPr>
                        <wps:spPr bwMode="auto">
                          <a:xfrm>
                            <a:off x="685800" y="59118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071CFB" w:rsidRDefault="005B4395" w:rsidP="005B4395">
                              <w:pPr>
                                <w:rPr>
                                  <w:sz w:val="12"/>
                                  <w:szCs w:val="12"/>
                                </w:rPr>
                              </w:pPr>
                              <w:r w:rsidRPr="00071CFB">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06" name="Rectangle 213"/>
                        <wps:cNvSpPr>
                          <a:spLocks noChangeArrowheads="1"/>
                        </wps:cNvSpPr>
                        <wps:spPr bwMode="auto">
                          <a:xfrm>
                            <a:off x="450215" y="73088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207" name="Rectangle 214"/>
                        <wps:cNvSpPr>
                          <a:spLocks noChangeArrowheads="1"/>
                        </wps:cNvSpPr>
                        <wps:spPr bwMode="auto">
                          <a:xfrm>
                            <a:off x="465455" y="28829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071CFB" w:rsidRDefault="005B4395" w:rsidP="005B4395">
                              <w:pPr>
                                <w:rPr>
                                  <w:sz w:val="24"/>
                                  <w:szCs w:val="24"/>
                                </w:rPr>
                              </w:pPr>
                              <w:r w:rsidRPr="00071CFB">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8" name="Rectangle 215"/>
                        <wps:cNvSpPr>
                          <a:spLocks noChangeArrowheads="1"/>
                        </wps:cNvSpPr>
                        <wps:spPr bwMode="auto">
                          <a:xfrm>
                            <a:off x="567690" y="28067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071CFB" w:rsidRDefault="005B4395" w:rsidP="005B4395">
                              <w:pPr>
                                <w:rPr>
                                  <w:sz w:val="24"/>
                                  <w:szCs w:val="24"/>
                                </w:rPr>
                              </w:pPr>
                              <w:r w:rsidRPr="00071CFB">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9" name="Rectangle 216"/>
                        <wps:cNvSpPr>
                          <a:spLocks noChangeArrowheads="1"/>
                        </wps:cNvSpPr>
                        <wps:spPr bwMode="auto">
                          <a:xfrm>
                            <a:off x="685800" y="333375"/>
                            <a:ext cx="38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Pr="00071CFB" w:rsidRDefault="005B4395" w:rsidP="005B4395">
                              <w:pPr>
                                <w:rPr>
                                  <w:sz w:val="12"/>
                                  <w:szCs w:val="12"/>
                                </w:rPr>
                              </w:pPr>
                              <w:r w:rsidRPr="00071CFB">
                                <w:rPr>
                                  <w:rFonts w:ascii="Times New Roman" w:hAnsi="Times New Roman" w:cs="Times New Roman"/>
                                  <w:color w:val="000000"/>
                                  <w:sz w:val="12"/>
                                  <w:szCs w:val="12"/>
                                  <w:lang w:val="en-US"/>
                                </w:rPr>
                                <w:t>2</w:t>
                              </w:r>
                            </w:p>
                          </w:txbxContent>
                        </wps:txbx>
                        <wps:bodyPr rot="0" vert="horz" wrap="none" lIns="0" tIns="0" rIns="0" bIns="0" anchor="t" anchorCtr="0">
                          <a:spAutoFit/>
                        </wps:bodyPr>
                      </wps:wsp>
                      <wps:wsp>
                        <wps:cNvPr id="210" name="Rectangle 217"/>
                        <wps:cNvSpPr>
                          <a:spLocks noChangeArrowheads="1"/>
                        </wps:cNvSpPr>
                        <wps:spPr bwMode="auto">
                          <a:xfrm>
                            <a:off x="1082040" y="2146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11" name="Rectangle 218"/>
                        <wps:cNvSpPr>
                          <a:spLocks noChangeArrowheads="1"/>
                        </wps:cNvSpPr>
                        <wps:spPr bwMode="auto">
                          <a:xfrm>
                            <a:off x="1424940" y="2146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12" name="Rectangle 219"/>
                        <wps:cNvSpPr>
                          <a:spLocks noChangeArrowheads="1"/>
                        </wps:cNvSpPr>
                        <wps:spPr bwMode="auto">
                          <a:xfrm>
                            <a:off x="1767840" y="2146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13" name="Rectangle 220"/>
                        <wps:cNvSpPr>
                          <a:spLocks noChangeArrowheads="1"/>
                        </wps:cNvSpPr>
                        <wps:spPr bwMode="auto">
                          <a:xfrm>
                            <a:off x="1885950" y="2901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214" name="Rectangle 221"/>
                        <wps:cNvSpPr>
                          <a:spLocks noChangeArrowheads="1"/>
                        </wps:cNvSpPr>
                        <wps:spPr bwMode="auto">
                          <a:xfrm>
                            <a:off x="1950085" y="2146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15" name="Rectangle 222"/>
                        <wps:cNvSpPr>
                          <a:spLocks noChangeArrowheads="1"/>
                        </wps:cNvSpPr>
                        <wps:spPr bwMode="auto">
                          <a:xfrm>
                            <a:off x="2068195" y="2901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216" name="Rectangle 223"/>
                        <wps:cNvSpPr>
                          <a:spLocks noChangeArrowheads="1"/>
                        </wps:cNvSpPr>
                        <wps:spPr bwMode="auto">
                          <a:xfrm>
                            <a:off x="1424940" y="5588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O</w:t>
                              </w:r>
                            </w:p>
                          </w:txbxContent>
                        </wps:txbx>
                        <wps:bodyPr rot="0" vert="horz" wrap="none" lIns="0" tIns="0" rIns="0" bIns="0" anchor="t" anchorCtr="0">
                          <a:spAutoFit/>
                        </wps:bodyPr>
                      </wps:wsp>
                      <wps:wsp>
                        <wps:cNvPr id="217" name="Rectangle 224"/>
                        <wps:cNvSpPr>
                          <a:spLocks noChangeArrowheads="1"/>
                        </wps:cNvSpPr>
                        <wps:spPr bwMode="auto">
                          <a:xfrm>
                            <a:off x="2325370" y="51625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218" name="Rectangle 225"/>
                        <wps:cNvSpPr>
                          <a:spLocks noChangeArrowheads="1"/>
                        </wps:cNvSpPr>
                        <wps:spPr bwMode="auto">
                          <a:xfrm>
                            <a:off x="2442845" y="51625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219" name="Rectangle 226"/>
                        <wps:cNvSpPr>
                          <a:spLocks noChangeArrowheads="1"/>
                        </wps:cNvSpPr>
                        <wps:spPr bwMode="auto">
                          <a:xfrm>
                            <a:off x="2560955" y="51625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l</w:t>
                              </w:r>
                            </w:p>
                          </w:txbxContent>
                        </wps:txbx>
                        <wps:bodyPr rot="0" vert="horz" wrap="none" lIns="0" tIns="0" rIns="0" bIns="0" anchor="t" anchorCtr="0">
                          <a:spAutoFit/>
                        </wps:bodyPr>
                      </wps:wsp>
                      <wps:wsp>
                        <wps:cNvPr id="220" name="Rectangle 227"/>
                        <wps:cNvSpPr>
                          <a:spLocks noChangeArrowheads="1"/>
                        </wps:cNvSpPr>
                        <wps:spPr bwMode="auto">
                          <a:xfrm>
                            <a:off x="2185670" y="354965"/>
                            <a:ext cx="7683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48"/>
                                  <w:szCs w:val="48"/>
                                  <w:lang w:val="en-US"/>
                                </w:rPr>
                                <w:t>.</w:t>
                              </w:r>
                            </w:p>
                          </w:txbxContent>
                        </wps:txbx>
                        <wps:bodyPr rot="0" vert="horz" wrap="none" lIns="0" tIns="0" rIns="0" bIns="0" anchor="t" anchorCtr="0">
                          <a:spAutoFit/>
                        </wps:bodyPr>
                      </wps:wsp>
                    </wpc:wpc>
                  </a:graphicData>
                </a:graphic>
              </wp:inline>
            </w:drawing>
          </mc:Choice>
          <mc:Fallback>
            <w:pict>
              <v:group id="Полотно 221" o:spid="_x0000_s3686" editas="canvas" style="width:211.75pt;height:86.05pt;mso-position-horizontal-relative:char;mso-position-vertical-relative:line" coordsize="26892,10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7NlAcAALJuAAAOAAAAZHJzL2Uyb0RvYy54bWzsXdGSmzYUfe9M/4Hh3TESQghPvJnUXred&#10;SdtM0/adxdhmioEBst4003/vlQBZEBzHXS+7M8gPNjZYCDgcXd1zJF6/edjHxn2YF1GazE30yjKN&#10;MAnSdZRs5+aff6wmzDSK0k/Wfpwm4dz8FBbmm5vvv3t9yGYhTndpvA5zAwpJitkhm5u7ssxm02kR&#10;7MK9X7xKszCBlZs03/slfM2303XuH6D0fTzFlkWnhzRfZ3kahEUBvy6rleaNKH+zCYPyt82mCEsj&#10;nptQt1K85+L9jr9Pb177s23uZ7soqKvh/49a7P0ogZ3KopZ+6Rsf8+iLovZRkKdFuilfBel+mm42&#10;URCKY4CjQVbnaBZ+cu8X4mACODtNBWHpiuXebXm9k3QVxTGcjSmUPuO/8c8DXJ8QfjxkcHWKTF6n&#10;4nH7/7Dzs1AcVjELfr1/nxvRGsDDPNNI/D2g5F2UhAbyKL88fN+w0SJ5n9ffigz+cXf4JV3Dpv7H&#10;MhVn/mGT741NHGV/QVHiFzi7xsPcxMhFLlz7T/A7RdirL3r4UBoBX+25iMHqgK93LYYcvtepP+MF&#10;8lOT5UX5Y5juDb4wN2Oomyjev39XlNWmzSatM+nP4sQ4QKHYtSzxjyKNozU/z3y7It/eLeLcuPc5&#10;NMWr3nFrszz9mKxhL/5sF/rr23q59KO4WoaKxglfDccD9amXKux99izvlt0yMiGY3k6ItVxO3q4W&#10;ZEJXyHWW9nKxWKJ/edUQme2i9TpMeO2a+wCRb7vM9R1ZIVjeCUdEtUsX5xYq23yKSgPqihm/rtX1&#10;vkvXn8TlFr8D8oaCIICjDUH3UgjyC1ADz0HEdk4Dr8Ec8TDWmKuaAIDK+DCHOphjl2LuHO3ZNkaW&#10;gJigCUF7NfpsAoQoGFEz3myU6MMd9HlXQZ/CfZS5FrS/og1rGt0afS6gT1PfiKnPboEPAvpLwdff&#10;3BLq2rQfchSaZM13I4Yc6UAOXQdy/V0Lx0NNmKe7FiPvWjgd4OFLgSfCvJ947/ZcwEddILlOwIfh&#10;xXsjop8LzS7RLDhiFqQdMNqXglFpeBmyMLS2PMGiexo6t7I9kd7z3A7myKWYOxKggj6HMcicCvRp&#10;2tPpvUoHOAVBUCOUDDOu2shLMswK8M7QHnYcD8oX7a1uakfc1LZVDWxdrGoomEPYdikoFKfaWhAw&#10;pJihQTda0PFESpvoHqNjIMf1MPkK6DyXMM10YxfPQMDugO46QgYilCFcRXgEMUI7HVtYo7Vbrd1i&#10;q61kYOs6SgZykOc4Fftp+Onu7YnuLbaklvE7uI78ZBuHBsiuSh/3g/A3gPMje5cGfxdGki52sF34&#10;Ns/TA3d3gK1GZKOF6wE8L9UfGmtEv+VFCQ6JY+E6NnQQhf4H3/dR8YUsDbbrZtrG7KzylsNhfLPR&#10;he9IcXy8UE9Ky1nTMuCsxIufMNDBlc2mp8wr1XkVFq/PHsLE+gF7kxVonROyIs7Eg3T/xELeDx61&#10;iEeWq7bNRhicHh2ePt5dtI9KsN/F0X5uMmlBOm01kjYhXv/GwNN89hl5yoe7h8rcZSOZ767cPUae&#10;gpsKGm9wD8LCLs3/MY0DOPHmZgJWQdOIf07ghoANymYhbxbumgU/CeCPc7M0jWpxUQpzH4djkb0F&#10;b9gqEh4tfhNV+4Xq8i/DmYqwJSUnlRlU3empmcGhLuXWJsjQ9jIDAozWYZRmho41TzPDkzODFB9G&#10;xwzQHFf5SJUZJFHKEODpYgbKHLi8FTN4CEE3vhUz2MxtQgaMXa/qep12iumQAay9OmRQ3cmPChmk&#10;QjQ6YpD6rEoMkicHIAalM+HaFusSA8JMqhs2hR7ymWyzZgbNDBCTX40ZRDt1DOpH1JmQKrrKDJIo&#10;h2AG6pA6H4YZpBHEna/TDNZUDn1R8ge6M8G74kOmGaS8OrqYQZobVGaQRDkAMyhpBsws2jX9I51m&#10;0MwAhKiOghySGaQGPjpmkBYUlRkkUQ7ADEqawYaXq9MMndGyrZtCKxPDhgzSpzA2YuC+2S/zj5In&#10;ByAGZDHQR6oEJAanh93tTeg8g6aGZ4wZpIdkdNQgzVxqzCCZcghqIBiU869QA2IudyVy85dOQepE&#10;w8CJBnAkglQ2xhQkODl6ogbJlENQg0tdpqmhmj2qf/odHTU8X9SApbdndFFDnwnyyJRDUANIlVyN&#10;5F4n0CZAmWw7GihB0tHgEXpuFHSuTZDa0XA93RJLb8/omKHPBHkkyiGYAWjB4uOUODPoVIOYRVNn&#10;Ib8+++KA8gSW7p7RUUOfC/LIlANQAwzKZTxS0EFD2Myvq5nh5TCDdPeMjhn6bJBHohyAGZCShHT4&#10;VCNan9hqang51CDtPaOjhj4fJJZMOQA1YBs7dj2xeO+oKi1d6iTkMyYhpb9ndNTQZ4Sspljncs0Q&#10;1EAIZvWMKb3UoKVLTQ3PSA3S4TM6auhzQmLJlENQg0MtmE+kGnHZM0sD8RzwQGlTQ99TUvRQ7Kce&#10;io2lwWdszAAi5ZemBiyJcghmgNHXfMwET0LaDqkHWx8HVrmUNcolUMTZZ8Zo5VKPuLziiEss/T0v&#10;hxlgIhd4RlkWiBlo6oe48Sevqd9hWX3U3M1/AAAA//8DAFBLAwQUAAYACAAAACEA2dgLV9oAAAAF&#10;AQAADwAAAGRycy9kb3ducmV2LnhtbEyPzU7DMBCE70h9B2uRuFG74VchTlUQSD2BaLlwc+NtEmGv&#10;I9tpw9t34QKXlVYzmvmmWk7eiQPG1AfSsJgrEEhNsD21Gj62L5f3IFI2ZI0LhBq+McGynp1VprTh&#10;SO942ORWcAil0mjoch5KKVPToTdpHgYk1vYhepP5ja200Rw53DtZKHUrvemJGzoz4FOHzddm9Nwb&#10;3dvYvjaP+Lz/3E65V3LtldYX59PqAUTGKf+Z4Qef0aFmpl0YySbhNPCQ/HtZuy6ubkDs2HRXLEDW&#10;lfxPX58AAAD//wMAUEsBAi0AFAAGAAgAAAAhALaDOJL+AAAA4QEAABMAAAAAAAAAAAAAAAAAAAAA&#10;AFtDb250ZW50X1R5cGVzXS54bWxQSwECLQAUAAYACAAAACEAOP0h/9YAAACUAQAACwAAAAAAAAAA&#10;AAAAAAAvAQAAX3JlbHMvLnJlbHNQSwECLQAUAAYACAAAACEAr3+ezZQHAACybgAADgAAAAAAAAAA&#10;AAAAAAAuAgAAZHJzL2Uyb0RvYy54bWxQSwECLQAUAAYACAAAACEA2dgLV9oAAAAFAQAADwAAAAAA&#10;AAAAAAAAAADuCQAAZHJzL2Rvd25yZXYueG1sUEsFBgAAAAAEAAQA8wAAAPUKAAAAAA==&#10;">
                <v:shape id="_x0000_s3687" type="#_x0000_t75" style="position:absolute;width:26892;height:10928;visibility:visible;mso-wrap-style:square">
                  <v:fill o:detectmouseclick="t"/>
                  <v:path o:connecttype="none"/>
                </v:shape>
                <v:line id="Line 196" o:spid="_x0000_s3688" style="position:absolute;flip:y;visibility:visible;mso-wrap-style:square" from="2171,1612" to="5143,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NmuMQAAADcAAAADwAAAGRycy9kb3ducmV2LnhtbESPQYvCMBCF74L/IYzgRTTVg9hqFBEE&#10;EfagK6i3oRnbajMpTbTdf28EYW8zvDfve7NYtaYUL6pdYVnBeBSBIE6tLjhTcPrdDmcgnEfWWFom&#10;BX/kYLXsdhaYaNvwgV5Hn4kQwi5BBbn3VSKlS3My6Ea2Ig7azdYGfVjrTOoamxBuSjmJoqk0WHAg&#10;5FjRJqf0cXyaALlvsuvPndJzfK72zXQ8aC6Xp1L9Xrueg/DU+n/z93qnQ/1ZDJ9nwgRy+Q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2a4xAAAANwAAAAPAAAAAAAAAAAA&#10;AAAAAKECAABkcnMvZG93bnJldi54bWxQSwUGAAAAAAQABAD5AAAAkgMAAAAA&#10;" strokeweight="1pt"/>
                <v:line id="Line 197" o:spid="_x0000_s3689" style="position:absolute;visibility:visible;mso-wrap-style:square" from="5143,1612" to="5143,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z4MUAAADcAAAADwAAAGRycy9kb3ducmV2LnhtbESPwW4CMQxE70j8Q2Sk3iBLD1VZCAhB&#10;KxX1UEH7AWZjNgsbZ5WksO3X14dK3GzNeOZ5sep9q64UUxPYwHRSgCKugm24NvD1+Tp+BpUyssU2&#10;MBn4oQSr5XCwwNKGG+/pesi1khBOJRpwOXel1qly5DFNQkcs2ilEj1nWWGsb8SbhvtWPRfGkPTYs&#10;DQ472jiqLodvb2AXj++X6W/t9JF38aX92M6SPxvzMOrXc1CZ+nw3/1+/WcGfCb4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oz4MUAAADcAAAADwAAAAAAAAAA&#10;AAAAAAChAgAAZHJzL2Rvd25yZXYueG1sUEsFBgAAAAAEAAQA+QAAAJMDAAAAAA==&#10;" strokeweight="1pt"/>
                <v:line id="Line 198" o:spid="_x0000_s3690" style="position:absolute;flip:y;visibility:visible;mso-wrap-style:square" from="2171,3321" to="2171,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8Y8YAAADcAAAADwAAAGRycy9kb3ducmV2LnhtbESPT2vCQBDF74LfYRmhF6mb9BBqdBUJ&#10;FEqhh1pBexuyYxLNzobs5o/f3i0I3mZ4b97vzXo7mlr01LrKsoJ4EYEgzq2uuFBw+P14fQfhPLLG&#10;2jIpuJGD7WY6WWOq7cA/1O99IUIIuxQVlN43qZQuL8mgW9iGOGhn2xr0YW0LqVscQrip5VsUJdJg&#10;xYFQYkNZSfl135kAuWTF3/eF8uPy2HwNSTwfTqdOqZfZuFuB8DT6p/lx/alD/WUM/8+ECe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c/GPGAAAA3AAAAA8AAAAAAAAA&#10;AAAAAAAAoQIAAGRycy9kb3ducmV2LnhtbFBLBQYAAAAABAAEAPkAAACUAwAAAAA=&#10;" strokeweight="1pt"/>
                <v:line id="Line 199" o:spid="_x0000_s3691" style="position:absolute;flip:y;visibility:visible;mso-wrap-style:square" from="5143,6870" to="5143,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5iFMYAAADcAAAADwAAAGRycy9kb3ducmV2LnhtbESPQWvCQBCF70L/wzKCF6mbeAhN6ioi&#10;FErBQ1NBvQ3ZMYlmZ0N2Y9J/3y0I3mZ4b973ZrUZTSPu1LnasoJ4EYEgLqyuuVRw+Pl4fQPhPLLG&#10;xjIp+CUHm/XLZIWZtgN/0z33pQgh7DJUUHnfZlK6oiKDbmFb4qBdbGfQh7Urpe5wCOGmkcsoSqTB&#10;mgOhwpZ2FRW3vDcBct2V5/2VimN6bL+GJJ4Pp1Ov1Gw6bt9BeBr90/y4/tShfrqE/2fCBH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OYhTGAAAA3AAAAA8AAAAAAAAA&#10;AAAAAAAAoQIAAGRycy9kb3ducmV2LnhtbFBLBQYAAAAABAAEAPkAAACUAwAAAAA=&#10;" strokeweight="1pt"/>
                <v:line id="Line 200" o:spid="_x0000_s3692" style="position:absolute;visibility:visible;mso-wrap-style:square" from="5143,4673" to="5143,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tl8IAAADcAAAADwAAAGRycy9kb3ducmV2LnhtbERP22oCMRB9L/gPYQTfalaF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tl8IAAADcAAAADwAAAAAAAAAAAAAA&#10;AAChAgAAZHJzL2Rvd25yZXYueG1sUEsFBgAAAAAEAAQA+QAAAJADAAAAAA==&#10;" strokeweight="1pt"/>
                <v:line id="Line 201" o:spid="_x0000_s3693" style="position:absolute;visibility:visible;mso-wrap-style:square" from="5143,1612" to="8102,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148IAAADcAAAADwAAAGRycy9kb3ducmV2LnhtbERP22oCMRB9L/gPYQTfalaR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148IAAADcAAAADwAAAAAAAAAAAAAA&#10;AAChAgAAZHJzL2Rvd25yZXYueG1sUEsFBgAAAAAEAAQA+QAAAJADAAAAAA==&#10;" strokeweight="1pt"/>
                <v:line id="Line 202" o:spid="_x0000_s3694" style="position:absolute;flip:x y;visibility:visible;mso-wrap-style:square" from="2171,6750" to="4394,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5AqMIAAADcAAAADwAAAGRycy9kb3ducmV2LnhtbERPS2sCMRC+F/wPYQQvRbMKXepqFBEt&#10;PXipj/uwGbOLm8maRN321zdCobf5+J4zX3a2EXfyoXasYDzKQBCXTtdsFBwP2+E7iBCRNTaOScE3&#10;BVguei9zLLR78Bfd99GIFMKhQAVVjG0hZSgrshhGriVO3Nl5izFBb6T2+EjhtpGTLMulxZpTQ4Ut&#10;rSsqL/ubVXDY0PXVr9bnC5vdNc9PHyb+TJQa9LvVDESkLv6L/9yfOs2fvsHzmXS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5AqMIAAADcAAAADwAAAAAAAAAAAAAA&#10;AAChAgAAZHJzL2Rvd25yZXYueG1sUEsFBgAAAAAEAAQA+QAAAJADAAAAAA==&#10;" strokeweight="1pt"/>
                <v:line id="Line 203" o:spid="_x0000_s3695" style="position:absolute;visibility:visible;mso-wrap-style:square" from="8102,3321" to="8102,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8OD8IAAADcAAAADwAAAGRycy9kb3ducmV2LnhtbERPzWoCMRC+C75DGKE3zdqD1K3ZRdRC&#10;xUPR9gHGzbhZ3UyWJNWtT98UhN7m4/udRdnbVlzJh8axgukkA0FcOd1wreDr8238AiJEZI2tY1Lw&#10;QwHKYjhYYK7djfd0PcRapBAOOSowMXa5lKEyZDFMXEecuJPzFmOCvpba4y2F21Y+Z9lMWmw4NRjs&#10;aGWouhy+rYKtP+4u03tt5JG3ftN+rOfBnpV6GvXLVxCR+vgvfrjfdZo/n8H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8OD8IAAADcAAAADwAAAAAAAAAAAAAA&#10;AAChAgAAZHJzL2Rvd25yZXYueG1sUEsFBgAAAAAEAAQA+QAAAJADAAAAAA==&#10;" strokeweight="1pt"/>
                <v:line id="Line 204" o:spid="_x0000_s3696" style="position:absolute;flip:x;visibility:visible;mso-wrap-style:square" from="5880,6750" to="8102,8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BjMcAAADcAAAADwAAAGRycy9kb3ducmV2LnhtbESPT2vCQBDF74LfYRmhF9FNeoiaukoJ&#10;FEqhh6YF7W3Ijkk0Oxuymz/99t1CwdsM7837vdkfJ9OIgTpXW1YQryMQxIXVNZcKvj5fVlsQziNr&#10;bCyTgh9ycDzMZ3tMtR35g4bclyKEsEtRQeV9m0rpiooMurVtiYN2sZ1BH9aulLrDMYSbRj5GUSIN&#10;1hwIFbaUVVTc8t4EyDUrv9+vVJx2p/ZtTOLleD73Sj0spucnEJ4mfzf/X7/qUH+3gb9nwgTy8A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cGMxwAAANwAAAAPAAAAAAAA&#10;AAAAAAAAAKECAABkcnMvZG93bnJldi54bWxQSwUGAAAAAAQABAD5AAAAlQMAAAAA&#10;" strokeweight="1pt"/>
                <v:line id="Line 205" o:spid="_x0000_s3697" style="position:absolute;visibility:visible;mso-wrap-style:square" from="8102,3321" to="10661,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5sUAAADcAAAADwAAAGRycy9kb3ducmV2LnhtbESPwW4CMQxE70j8Q2Sk3iBLD1VZCAhB&#10;KxX1UEH7AWZjNgsbZ5WksO3X14dK3GzNeOZ5sep9q64UUxPYwHRSgCKugm24NvD1+Tp+BpUyssU2&#10;MBn4oQSr5XCwwNKGG+/pesi1khBOJRpwOXel1qly5DFNQkcs2ilEj1nWWGsb8SbhvtWPRfGkPTYs&#10;DQ472jiqLodvb2AXj++X6W/t9JF38aX92M6SPxvzMOrXc1CZ+nw3/1+/WcGfCa0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w/5sUAAADcAAAADwAAAAAAAAAA&#10;AAAAAAChAgAAZHJzL2Rvd25yZXYueG1sUEsFBgAAAAAEAAQA+QAAAJMDAAAAAA==&#10;" strokeweight="1pt"/>
                <v:line id="Line 206" o:spid="_x0000_s3698" style="position:absolute;visibility:visible;mso-wrap-style:square" from="12376,3321" to="14077,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afcEAAADcAAAADwAAAGRycy9kb3ducmV2LnhtbERPzWoCMRC+F3yHMEJvNasHcbdGKWpB&#10;8SBVH2DcTDdbN5MlSXXr0xuh4G0+vt+ZzjvbiAv5UDtWMBxkIIhLp2uuFBwPn28TECEia2wck4I/&#10;CjCf9V6mWGh35S+67GMlUgiHAhWYGNtCylAashgGriVO3LfzFmOCvpLa4zWF20aOsmwsLdacGgy2&#10;tDBUnve/VsHGn7bn4a0y8sQbv2p2yzzYH6Ve+93HO4hIXXyK/91rnebnOTyeSRfI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8Jp9wQAAANwAAAAPAAAAAAAAAAAAAAAA&#10;AKECAABkcnMvZG93bnJldi54bWxQSwUGAAAAAAQABAD5AAAAjwMAAAAA&#10;" strokeweight="1pt"/>
                <v:line id="Line 207" o:spid="_x0000_s3699" style="position:absolute;visibility:visible;mso-wrap-style:square" from="15792,3321" to="17767,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G8MAAADcAAAADwAAAGRycy9kb3ducmV2LnhtbESPQWsCMRSE74X+h/AKvXWzeih2NUqp&#10;ChUPUvUHPDfPzermZUlSXf31RhA8DjPzDTOadLYRJ/Khdqygl+UgiEuna64UbDfzjwGIEJE1No5J&#10;wYUCTMavLyMstDvzH53WsRIJwqFABSbGtpAylIYshsy1xMnbO28xJukrqT2eE9w2sp/nn9JizWnB&#10;YEs/hsrj+t8qWPjd8ti7VkbueOFnzWr6FexBqfe37nsIIlIXn+FH+1crSES4n0lH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lxxvDAAAA3AAAAA8AAAAAAAAAAAAA&#10;AAAAoQIAAGRycy9kb3ducmV2LnhtbFBLBQYAAAAABAAEAPkAAACRAwAAAAA=&#10;" strokeweight="1pt"/>
                <v:line id="Line 208" o:spid="_x0000_s3700" style="position:absolute;flip:y;visibility:visible;mso-wrap-style:square" from="14681,4184" to="1468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ImMQAAADcAAAADwAAAGRycy9kb3ducmV2LnhtbESPS4vCMBSF9wP+h3AFN8OY1oVox1RE&#10;EERw4QPU3aW508c0N6WJtv57IwzM8nAeH2ex7E0tHtS60rKCeByBIM6sLjlXcD5tvmYgnEfWWFsm&#10;BU9ysEwHHwtMtO34QI+jz0UYYZeggsL7JpHSZQUZdGPbEAfvx7YGfZBtLnWLXRg3tZxE0VQaLDkQ&#10;CmxoXVD2e7ybAKnW+W1fUXaZX5pdN40/u+v1rtRo2K++QXjq/X/4r73VCiZRDO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8wiYxAAAANwAAAAPAAAAAAAAAAAA&#10;AAAAAKECAABkcnMvZG93bnJldi54bWxQSwUGAAAAAAQABAD5AAAAkgMAAAAA&#10;" strokeweight="1pt"/>
                <v:line id="Line 209" o:spid="_x0000_s3701" style="position:absolute;flip:y;visibility:visible;mso-wrap-style:square" from="15195,4184" to="15195,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GW78QAAADcAAAADwAAAGRycy9kb3ducmV2LnhtbESPS4vCMBSF94L/IVxhNqKpXchMNRUR&#10;hGFgFjqCzu7SXPuwuSlNtPXfG0FweTiPj7Nc9aYWN2pdaVnBbBqBIM6sLjlXcPjbTj5BOI+ssbZM&#10;Cu7kYJUOB0tMtO14R7e9z0UYYZeggsL7JpHSZQUZdFPbEAfvbFuDPsg2l7rFLoybWsZRNJcGSw6E&#10;AhvaFJRd9lcTINUm//+tKDt+HZufbj4bd6fTVamPUb9egPDU+3f41f7WCuIohueZcARk+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IZbvxAAAANwAAAAPAAAAAAAAAAAA&#10;AAAAAKECAABkcnMvZG93bnJldi54bWxQSwUGAAAAAAQABAD5AAAAkgMAAAAA&#10;" strokeweight="1pt"/>
                <v:rect id="Rectangle 210" o:spid="_x0000_s3702" style="position:absolute;left:4502;top:516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cXcMA&#10;AADcAAAADwAAAGRycy9kb3ducmV2LnhtbESPzWrDMBCE74G+g9hCL6GRkkJp3SjB1BRyzQ8+L9bG&#10;MrVWRlIcp09fBQo9DjPzDbPeTq4XI4XYedawXCgQxI03HbcaTsev5zcQMSEb7D2ThhtF2G4eZmss&#10;jL/ynsZDakWGcCxQg01pKKSMjSWHceEH4uydfXCYsgytNAGvGe56uVLqVTrsOC9YHOjTUvN9uDgN&#10;u8vRhzH4snq3qppX5/pnLGutnx6n8gNEoin9h//aO6NhpV7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ocXcMAAADcAAAADwAAAAAAAAAAAAAAAACYAgAAZHJzL2Rv&#10;d25yZXYueG1sUEsFBgAAAAAEAAQA9QAAAIgDAAAAAA==&#10;" filled="f" stroked="f" strokeweight="1pt">
                  <v:textbox style="mso-fit-shape-to-text:t" inset="0,0,0,0">
                    <w:txbxContent>
                      <w:p w:rsidR="005B4395" w:rsidRPr="00071CFB" w:rsidRDefault="005B4395" w:rsidP="005B4395">
                        <w:pPr>
                          <w:rPr>
                            <w:sz w:val="24"/>
                            <w:szCs w:val="24"/>
                          </w:rPr>
                        </w:pPr>
                        <w:r w:rsidRPr="00071CFB">
                          <w:rPr>
                            <w:rFonts w:ascii="Times New Roman" w:hAnsi="Times New Roman" w:cs="Times New Roman"/>
                            <w:color w:val="000000"/>
                            <w:sz w:val="24"/>
                            <w:szCs w:val="24"/>
                            <w:lang w:val="en-US"/>
                          </w:rPr>
                          <w:t>C</w:t>
                        </w:r>
                      </w:p>
                    </w:txbxContent>
                  </v:textbox>
                </v:rect>
                <v:rect id="Rectangle 211" o:spid="_x0000_s3703" style="position:absolute;left:5676;top:51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OEKcMA&#10;AADcAAAADwAAAGRycy9kb3ducmV2LnhtbESPzWrDMBCE74G+g9hCL6GREkpp3SjB1BRyzQ8+L9bG&#10;MrVWRlIcp09fBQo9DjPzDbPeTq4XI4XYedawXCgQxI03HbcaTsev5zcQMSEb7D2ThhtF2G4eZmss&#10;jL/ynsZDakWGcCxQg01pKKSMjSWHceEH4uydfXCYsgytNAGvGe56uVLqVTrsOC9YHOjTUvN9uDgN&#10;u8vRhzH4snq3qppX5/pnLGutnx6n8gNEoin9h//aO6NhpV7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OEKcMAAADcAAAADwAAAAAAAAAAAAAAAACYAgAAZHJzL2Rv&#10;d25yZXYueG1sUEsFBgAAAAAEAAQA9QAAAIgDAAAAAA==&#10;" filled="f" stroked="f" strokeweight="1pt">
                  <v:textbox style="mso-fit-shape-to-text:t" inset="0,0,0,0">
                    <w:txbxContent>
                      <w:p w:rsidR="005B4395" w:rsidRPr="00071CFB" w:rsidRDefault="005B4395" w:rsidP="005B4395">
                        <w:pPr>
                          <w:rPr>
                            <w:sz w:val="24"/>
                            <w:szCs w:val="24"/>
                          </w:rPr>
                        </w:pPr>
                        <w:r w:rsidRPr="00071CFB">
                          <w:rPr>
                            <w:rFonts w:ascii="Times New Roman" w:hAnsi="Times New Roman" w:cs="Times New Roman"/>
                            <w:color w:val="000000"/>
                            <w:sz w:val="24"/>
                            <w:szCs w:val="24"/>
                            <w:lang w:val="en-US"/>
                          </w:rPr>
                          <w:t>H</w:t>
                        </w:r>
                      </w:p>
                    </w:txbxContent>
                  </v:textbox>
                </v:rect>
                <v:rect id="Rectangle 212" o:spid="_x0000_s3704" style="position:absolute;left:6858;top:5911;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hssMA&#10;AADcAAAADwAAAGRycy9kb3ducmV2LnhtbESPzWrDMBCE74G+g9hCL6GREmhp3SjB1BRyzQ8+L9bG&#10;MrVWRlIcp09fBQo9DjPzDbPeTq4XI4XYedawXCgQxI03HbcaTsev5zcQMSEb7D2ThhtF2G4eZmss&#10;jL/ynsZDakWGcCxQg01pKKSMjSWHceEH4uydfXCYsgytNAGvGe56uVLqVTrsOC9YHOjTUvN9uDgN&#10;u8vRhzH4snq3qppX5/pnLGutnx6n8gNEoin9h//aO6NhpV7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8hssMAAADcAAAADwAAAAAAAAAAAAAAAACYAgAAZHJzL2Rv&#10;d25yZXYueG1sUEsFBgAAAAAEAAQA9QAAAIgDAAAAAA==&#10;" filled="f" stroked="f" strokeweight="1pt">
                  <v:textbox style="mso-fit-shape-to-text:t" inset="0,0,0,0">
                    <w:txbxContent>
                      <w:p w:rsidR="005B4395" w:rsidRPr="00071CFB" w:rsidRDefault="005B4395" w:rsidP="005B4395">
                        <w:pPr>
                          <w:rPr>
                            <w:sz w:val="12"/>
                            <w:szCs w:val="12"/>
                          </w:rPr>
                        </w:pPr>
                        <w:r w:rsidRPr="00071CFB">
                          <w:rPr>
                            <w:rFonts w:ascii="Times New Roman" w:hAnsi="Times New Roman" w:cs="Times New Roman"/>
                            <w:color w:val="000000"/>
                            <w:sz w:val="12"/>
                            <w:szCs w:val="12"/>
                            <w:lang w:val="en-US"/>
                          </w:rPr>
                          <w:t>2</w:t>
                        </w:r>
                      </w:p>
                    </w:txbxContent>
                  </v:textbox>
                </v:rect>
                <v:rect id="Rectangle 213" o:spid="_x0000_s3705" style="position:absolute;left:4502;top:7308;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xcIA&#10;AADcAAAADwAAAGRycy9kb3ducmV2LnhtbESPQWsCMRSE70L/Q3gFL1ITPUjdGmXpInitFs+PzXOz&#10;dPOyJHHd9tebguBxmJlvmM1udJ0YKMTWs4bFXIEgrr1pudHwfdq/vYOICdlg55k0/FKE3fZlssHC&#10;+Bt/0XBMjcgQjgVqsCn1hZSxtuQwzn1PnL2LDw5TlqGRJuAtw10nl0qtpMOW84LFnj4t1T/Hq9Nw&#10;uJ58GIIvq7VV1ay6nP+G8qz19HUsP0AkGtMz/GgfjIalWsH/mXw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b/F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214" o:spid="_x0000_s3706" style="position:absolute;left:4654;top:288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aXsMA&#10;AADcAAAADwAAAGRycy9kb3ducmV2LnhtbESPS2vDMBCE74H+B7GFXkIjJYc+3CjB1BRyzQOfF2tj&#10;mVorIymO019fBQo9DjPzDbPeTq4XI4XYedawXCgQxI03HbcaTsev5zcQMSEb7D2ThhtF2G4eZmss&#10;jL/ynsZDakWGcCxQg01pKKSMjSWHceEH4uydfXCYsgytNAGvGe56uVLqRTrsOC9YHOjTUvN9uDgN&#10;u8vRhzH4snq3qppX5/pnLGutnx6n8gNEoin9h//aO6NhpV7h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EaXsMAAADcAAAADwAAAAAAAAAAAAAAAACYAgAAZHJzL2Rv&#10;d25yZXYueG1sUEsFBgAAAAAEAAQA9QAAAIgDAAAAAA==&#10;" filled="f" stroked="f" strokeweight="1pt">
                  <v:textbox style="mso-fit-shape-to-text:t" inset="0,0,0,0">
                    <w:txbxContent>
                      <w:p w:rsidR="005B4395" w:rsidRPr="00071CFB" w:rsidRDefault="005B4395" w:rsidP="005B4395">
                        <w:pPr>
                          <w:rPr>
                            <w:sz w:val="24"/>
                            <w:szCs w:val="24"/>
                          </w:rPr>
                        </w:pPr>
                        <w:r w:rsidRPr="00071CFB">
                          <w:rPr>
                            <w:rFonts w:ascii="Times New Roman" w:hAnsi="Times New Roman" w:cs="Times New Roman"/>
                            <w:color w:val="000000"/>
                            <w:sz w:val="24"/>
                            <w:szCs w:val="24"/>
                            <w:lang w:val="en-US"/>
                          </w:rPr>
                          <w:t>C</w:t>
                        </w:r>
                      </w:p>
                    </w:txbxContent>
                  </v:textbox>
                </v:rect>
                <v:rect id="Rectangle 215" o:spid="_x0000_s3707" style="position:absolute;left:5676;top:280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OLMAA&#10;AADcAAAADwAAAGRycy9kb3ducmV2LnhtbERPPWvDMBDdC/0P4gJdSiMlQ2lcy8HUBLI2KZ4P62KZ&#10;WCcjKY7bX18NhY6P913uFzeKmUIcPGvYrBUI4s6bgXsNX+fDyxuImJANjp5JwzdF2FePDyUWxt/5&#10;k+ZT6kUO4VigBpvSVEgZO0sO49pPxJm7+OAwZRh6aQLec7gb5VapV+lw4NxgcaIPS931dHMajrez&#10;D3PwdbOzqnluLu3PXLdaP62W+h1EoiX9i//cR6Nhq/LafCYfAV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6OLMAAAADcAAAADwAAAAAAAAAAAAAAAACYAgAAZHJzL2Rvd25y&#10;ZXYueG1sUEsFBgAAAAAEAAQA9QAAAIUDAAAAAA==&#10;" filled="f" stroked="f" strokeweight="1pt">
                  <v:textbox style="mso-fit-shape-to-text:t" inset="0,0,0,0">
                    <w:txbxContent>
                      <w:p w:rsidR="005B4395" w:rsidRPr="00071CFB" w:rsidRDefault="005B4395" w:rsidP="005B4395">
                        <w:pPr>
                          <w:rPr>
                            <w:sz w:val="24"/>
                            <w:szCs w:val="24"/>
                          </w:rPr>
                        </w:pPr>
                        <w:r w:rsidRPr="00071CFB">
                          <w:rPr>
                            <w:rFonts w:ascii="Times New Roman" w:hAnsi="Times New Roman" w:cs="Times New Roman"/>
                            <w:color w:val="000000"/>
                            <w:sz w:val="24"/>
                            <w:szCs w:val="24"/>
                            <w:lang w:val="en-US"/>
                          </w:rPr>
                          <w:t>H</w:t>
                        </w:r>
                      </w:p>
                    </w:txbxContent>
                  </v:textbox>
                </v:rect>
                <v:rect id="Rectangle 216" o:spid="_x0000_s3708" style="position:absolute;left:6858;top:3333;width:387;height:2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rt8MA&#10;AADcAAAADwAAAGRycy9kb3ducmV2LnhtbESPwWrDMBBE74X8g9hALyWRkkNpXMvBxBRybVJyXqyN&#10;ZWqtjKQ4br++KhR6HGbmDVPuZzeIiULsPWvYrBUI4tabnjsNH+e31QuImJANDp5JwxdF2FeLhxIL&#10;4+/8TtMpdSJDOBaowaY0FlLG1pLDuPYjcfauPjhMWYZOmoD3DHeD3Cr1LB32nBcsjnSw1H6ebk7D&#10;8Xb2YQq+bnZWNU/N9fI91RetH5dz/Qoi0Zz+w3/to9GwVTv4PZOP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rt8MAAADcAAAADwAAAAAAAAAAAAAAAACYAgAAZHJzL2Rv&#10;d25yZXYueG1sUEsFBgAAAAAEAAQA9QAAAIgDAAAAAA==&#10;" filled="f" stroked="f" strokeweight="1pt">
                  <v:textbox style="mso-fit-shape-to-text:t" inset="0,0,0,0">
                    <w:txbxContent>
                      <w:p w:rsidR="005B4395" w:rsidRPr="00071CFB" w:rsidRDefault="005B4395" w:rsidP="005B4395">
                        <w:pPr>
                          <w:rPr>
                            <w:sz w:val="12"/>
                            <w:szCs w:val="12"/>
                          </w:rPr>
                        </w:pPr>
                        <w:r w:rsidRPr="00071CFB">
                          <w:rPr>
                            <w:rFonts w:ascii="Times New Roman" w:hAnsi="Times New Roman" w:cs="Times New Roman"/>
                            <w:color w:val="000000"/>
                            <w:sz w:val="12"/>
                            <w:szCs w:val="12"/>
                            <w:lang w:val="en-US"/>
                          </w:rPr>
                          <w:t>2</w:t>
                        </w:r>
                      </w:p>
                    </w:txbxContent>
                  </v:textbox>
                </v:rect>
                <v:rect id="Rectangle 217" o:spid="_x0000_s3709" style="position:absolute;left:10820;top:214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EU978A&#10;AADcAAAADwAAAGRycy9kb3ducmV2LnhtbERPTYvCMBC9C/6HMIIXWVM9yG41SrEIXtXF89CMTbGZ&#10;lCTW7v56cxA8Pt73ZjfYVvTkQ+NYwWKegSCunG64VvB7OXx9gwgRWWPrmBT8UYDddjzaYK7dk0/U&#10;n2MtUgiHHBWYGLtcylAZshjmriNO3M15izFBX0vt8ZnCbSuXWbaSFhtODQY72huq7ueHVXB8XJzv&#10;vSvKH5OVs/J2/e+Lq1LTyVCsQUQa4kf8dh+1guUizU9n0hG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IRT3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218" o:spid="_x0000_s3710" style="position:absolute;left:14249;top:2146;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2xbMMA&#10;AADcAAAADwAAAGRycy9kb3ducmV2LnhtbESPQWvCQBSE70L/w/IKvUjdxEOpqauEBsGrWnJ+ZJ/Z&#10;0OzbsLvG2F/vCkKPw8x8w6y3k+3FSD50jhXkiwwEceN0x62Cn9Pu/RNEiMgae8ek4EYBtpuX2RoL&#10;7a58oPEYW5EgHApUYGIcCilDY8hiWLiBOHln5y3GJH0rtcdrgtteLrPsQ1rsOC0YHOjbUPN7vFgF&#10;+8vJ+dG7slqZrJpX5/pvLGul3l6n8gtEpCn+h5/tvVawzHN4nE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2xb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219" o:spid="_x0000_s3711" style="position:absolute;left:17678;top:2146;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8vG8IA&#10;AADcAAAADwAAAGRycy9kb3ducmV2LnhtbESPQYvCMBSE78L+h/CEvcia2oNo1yhli+B1VTw/mmdT&#10;bF5KEmvdX79ZWPA4zMw3zGY32k4M5EPrWMFinoEgrp1uuVFwPu0/ViBCRNbYOSYFTwqw275NNlho&#10;9+BvGo6xEQnCoUAFJsa+kDLUhiyGueuJk3d13mJM0jdSe3wkuO1knmVLabHltGCwpy9D9e14twoO&#10;95Pzg3dltTZZNauul5+hvCj1Ph3LTxCRxvgK/7cPWkG+yOHv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vy8b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220" o:spid="_x0000_s3712" style="position:absolute;left:18859;top:2901;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gMIA&#10;AADcAAAADwAAAGRycy9kb3ducmV2LnhtbESPQYvCMBSE7wv7H8Jb8LJoqoKsXaMUi+B1dfH8aJ5N&#10;2ealJLFWf71ZEDwOM/MNs9oMthU9+dA4VjCdZCCIK6cbrhX8HnfjLxAhImtsHZOCGwXYrN/fVphr&#10;d+Uf6g+xFgnCIUcFJsYulzJUhiyGieuIk3d23mJM0tdSe7wmuG3lLMsW0mLDacFgR1tD1d/hYhXs&#10;L0fne++Kcmmy8rM8n+59cVJq9DEU3yAiDfEVfrb3WsFsO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84qA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6</w:t>
                        </w:r>
                      </w:p>
                    </w:txbxContent>
                  </v:textbox>
                </v:rect>
                <v:rect id="Rectangle 221" o:spid="_x0000_s3713" style="position:absolute;left:19500;top:2146;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S9MIA&#10;AADcAAAADwAAAGRycy9kb3ducmV2LnhtbESPQYvCMBSE7wv7H8Jb8LJoqoisXaMUi+B1dfH8aJ5N&#10;2ealJLFWf71ZEDwOM/MNs9oMthU9+dA4VjCdZCCIK6cbrhX8HnfjLxAhImtsHZOCGwXYrN/fVphr&#10;d+Uf6g+xFgnCIUcFJsYulzJUhiyGieuIk3d23mJM0tdSe7wmuG3lLMsW0mLDacFgR1tD1d/hYhXs&#10;L0fne++Kcmmy8rM8n+59cVJq9DEU3yAiDfEVfrb3WsFsO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hL0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222" o:spid="_x0000_s3714" style="position:absolute;left:20681;top:2901;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b8IA&#10;AADcAAAADwAAAGRycy9kb3ducmV2LnhtbESPQYvCMBSE7wv7H8Jb8LJoqqCsXaMUi+B1dfH8aJ5N&#10;2ealJLFWf71ZEDwOM/MNs9oMthU9+dA4VjCdZCCIK6cbrhX8HnfjLxAhImtsHZOCGwXYrN/fVphr&#10;d+Uf6g+xFgnCIUcFJsYulzJUhiyGieuIk3d23mJM0tdSe7wmuG3lLMsW0mLDacFgR1tD1d/hYhXs&#10;L0fne++Kcmmy8rM8n+59cVJq9DEU3yAiDfEVfrb3WsFsO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dv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5</w:t>
                        </w:r>
                      </w:p>
                    </w:txbxContent>
                  </v:textbox>
                </v:rect>
                <v:rect id="Rectangle 223" o:spid="_x0000_s3715" style="position:absolute;left:14249;top:5588;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pGMIA&#10;AADcAAAADwAAAGRycy9kb3ducmV2LnhtbESPT4vCMBTE74LfITxhL6KpHkS7RilbFrz6B8+P5tmU&#10;bV5KEmv102+EhT0OM/MbZrsfbCt68qFxrGAxz0AQV043XCu4nL9naxAhImtsHZOCJwXY78ajLeba&#10;PfhI/SnWIkE45KjAxNjlUobKkMUwdx1x8m7OW4xJ+lpqj48Et61cZtlKWmw4LRjs6MtQ9XO6WwWH&#10;+9n53rui3JisnJa366svrkp9TIbiE0SkIf6H/9oHrWC5WMH7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CkY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O</w:t>
                        </w:r>
                      </w:p>
                    </w:txbxContent>
                  </v:textbox>
                </v:rect>
                <v:rect id="Rectangle 224" o:spid="_x0000_s3716" style="position:absolute;left:23253;top:5162;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Mg8MA&#10;AADcAAAADwAAAGRycy9kb3ducmV2LnhtbESPQYvCMBSE7wv7H8Jb8LJoqgddu0YpFsHr6uL50Tyb&#10;ss1LSWKt/nqzIHgcZuYbZrUZbCt68qFxrGA6yUAQV043XCv4Pe7GXyBCRNbYOiYFNwqwWb+/rTDX&#10;7so/1B9iLRKEQ44KTIxdLmWoDFkME9cRJ+/svMWYpK+l9nhNcNvKWZbNpcWG04LBjraGqr/DxSrY&#10;X47O994V5dJk5Wd5Pt374qTU6GMovkFEGuIr/GzvtYLZdAH/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iMg8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225" o:spid="_x0000_s3717" style="position:absolute;left:24428;top:5162;width:118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Y8b8A&#10;AADcAAAADwAAAGRycy9kb3ducmV2LnhtbERPTYvCMBC9C/6HMIIXWVM9yG41SrEIXtXF89CMTbGZ&#10;lCTW7v56cxA8Pt73ZjfYVvTkQ+NYwWKegSCunG64VvB7OXx9gwgRWWPrmBT8UYDddjzaYK7dk0/U&#10;n2MtUgiHHBWYGLtcylAZshjmriNO3M15izFBX0vt8ZnCbSuXWbaSFhtODQY72huq7ueHVXB8XJzv&#10;vSvKH5OVs/J2/e+Lq1LTyVCsQUQa4kf8dh+1guUirU1n0hG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Vxjx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226" o:spid="_x0000_s3718" style="position:absolute;left:25609;top:5162;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9asIA&#10;AADcAAAADwAAAGRycy9kb3ducmV2LnhtbESPQYvCMBSE74L/IbwFL7KmehDtGqVYBK+r4vnRPJuy&#10;zUtJYq3++s3CgsdhZr5hNrvBtqInHxrHCuazDARx5XTDtYLL+fC5AhEissbWMSl4UoDddjzaYK7d&#10;g7+pP8VaJAiHHBWYGLtcylAZshhmriNO3s15izFJX0vt8ZHgtpWLLFtKiw2nBYMd7Q1VP6e7VXC8&#10;n53vvSvKtcnKaXm7vvriqtTkYyi+QEQa4jv83z5qBYv5Gv7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71qwgAAANw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l</w:t>
                        </w:r>
                      </w:p>
                    </w:txbxContent>
                  </v:textbox>
                </v:rect>
                <v:rect id="Rectangle 227" o:spid="_x0000_s3719" style="position:absolute;left:21856;top:3549;width:769;height:5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eSr8A&#10;AADcAAAADwAAAGRycy9kb3ducmV2LnhtbERPTYvCMBC9L/gfwgh7WTS1B1mrUYpF8Lq6eB6asSk2&#10;k5LEWv31m8OCx8f73uxG24mBfGgdK1jMMxDEtdMtNwp+z4fZN4gQkTV2jknBkwLstpOPDRbaPfiH&#10;hlNsRArhUKACE2NfSBlqQxbD3PXEibs6bzEm6BupPT5SuO1knmVLabHl1GCwp72h+na6WwXH+9n5&#10;wbuyWpms+qqul9dQXpT6nI7lGkSkMb7F/+6jVpDnaX46k46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Td5KvwAAANwAAAAPAAAAAAAAAAAAAAAAAJgCAABkcnMvZG93bnJl&#10;di54bWxQSwUGAAAAAAQABAD1AAAAhAMAAAAA&#10;" filled="f" stroked="f" strokeweight="1pt">
                  <v:textbox style="mso-fit-shape-to-text:t" inset="0,0,0,0">
                    <w:txbxContent>
                      <w:p w:rsidR="005B4395" w:rsidRDefault="005B4395" w:rsidP="005B4395">
                        <w:r>
                          <w:rPr>
                            <w:rFonts w:ascii="Times New Roman" w:hAnsi="Times New Roman" w:cs="Times New Roman"/>
                            <w:color w:val="000000"/>
                            <w:sz w:val="48"/>
                            <w:szCs w:val="48"/>
                            <w:lang w:val="en-US"/>
                          </w:rPr>
                          <w:t>.</w:t>
                        </w:r>
                      </w:p>
                    </w:txbxContent>
                  </v:textbox>
                </v:rect>
                <w10:anchorlock/>
              </v:group>
            </w:pict>
          </mc:Fallback>
        </mc:AlternateContent>
      </w:r>
    </w:p>
    <w:p w:rsidR="005B4395" w:rsidRPr="005B4395" w:rsidRDefault="005B4395" w:rsidP="009B464A">
      <w:pPr>
        <w:spacing w:after="0" w:line="360" w:lineRule="auto"/>
        <w:jc w:val="right"/>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M.k.267,76</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3-benzoil-oksixinuklidin-hidroxlorid</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Ağ kristal poroşokdur, iysizdir. Suda asan, 95%-li spirtdə həll olur.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Pikrin turşusunun doymuş məhlulu ilə pikrat verir. Oksilidin-pikratın ərimə temperaturu 190-195</w:t>
      </w:r>
      <w:r w:rsidRPr="005B4395">
        <w:rPr>
          <w:rFonts w:ascii="Times New Roman" w:eastAsia="MS Mincho" w:hAnsi="Times New Roman" w:cs="Times New Roman"/>
          <w:sz w:val="24"/>
          <w:szCs w:val="24"/>
          <w:vertAlign w:val="superscript"/>
          <w:lang w:val="az-Latn-AZ"/>
        </w:rPr>
        <w:t>0</w:t>
      </w:r>
      <w:r w:rsidRPr="005B4395">
        <w:rPr>
          <w:rFonts w:ascii="Times New Roman" w:eastAsia="MS Mincho" w:hAnsi="Times New Roman" w:cs="Times New Roman"/>
          <w:sz w:val="24"/>
          <w:szCs w:val="24"/>
          <w:lang w:val="az-Latn-AZ"/>
        </w:rPr>
        <w:t>-dir. Preparatın özünün ərimə temperaturu 246-250</w:t>
      </w:r>
      <w:r w:rsidRPr="005B4395">
        <w:rPr>
          <w:rFonts w:ascii="Times New Roman" w:eastAsia="MS Mincho" w:hAnsi="Times New Roman" w:cs="Times New Roman"/>
          <w:sz w:val="24"/>
          <w:szCs w:val="24"/>
          <w:vertAlign w:val="superscript"/>
          <w:lang w:val="az-Latn-AZ"/>
        </w:rPr>
        <w:t>0</w:t>
      </w:r>
      <w:r w:rsidRPr="005B4395">
        <w:rPr>
          <w:rFonts w:ascii="Times New Roman" w:eastAsia="MS Mincho" w:hAnsi="Times New Roman" w:cs="Times New Roman"/>
          <w:sz w:val="24"/>
          <w:szCs w:val="24"/>
          <w:lang w:val="az-Latn-AZ"/>
        </w:rPr>
        <w:t>C-dir.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Tünd bənövşəyi rəngli dəmir hidroksamat verir.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Xloridlərə məxsus reaksiyanı verir.</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Təmizliyinin təyini</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Sərbəst 3-oksixinuklidin kağız üzərində xromatoqrafiya ilə yoxlanılır. Həlledici n-butanol</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susuz asetat turşusu</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su (5:4:1). Xromatoqramma Dragendorf reaktivi ilə aydınlaşdırılır (R</w:t>
      </w:r>
      <w:r w:rsidRPr="005B4395">
        <w:rPr>
          <w:rFonts w:ascii="Times New Roman" w:eastAsia="MS Mincho" w:hAnsi="Times New Roman" w:cs="Times New Roman"/>
          <w:sz w:val="24"/>
          <w:szCs w:val="24"/>
          <w:vertAlign w:val="subscript"/>
          <w:lang w:val="az-Latn-AZ"/>
        </w:rPr>
        <w:t>f</w:t>
      </w:r>
      <w:r w:rsidRPr="005B4395">
        <w:rPr>
          <w:rFonts w:ascii="Times New Roman" w:eastAsia="MS Mincho" w:hAnsi="Times New Roman" w:cs="Times New Roman"/>
          <w:sz w:val="24"/>
          <w:szCs w:val="24"/>
          <w:lang w:val="az-Latn-AZ"/>
        </w:rPr>
        <w:t xml:space="preserve"> = 0,45-0,5).</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Susuz titrləmə üsulu ilə aparılır. Preparatın n.k. susuz asetat turşusunda həll edilir, 10 ml civə-2-asetat məhlulu əlavə edilir və 0,1 M HClO</w:t>
      </w:r>
      <w:r w:rsidRPr="005B4395">
        <w:rPr>
          <w:rFonts w:ascii="Times New Roman" w:eastAsia="MS Mincho" w:hAnsi="Times New Roman" w:cs="Times New Roman"/>
          <w:sz w:val="24"/>
          <w:szCs w:val="24"/>
          <w:vertAlign w:val="subscript"/>
          <w:lang w:val="az-Latn-AZ"/>
        </w:rPr>
        <w:t>4</w:t>
      </w:r>
      <w:r w:rsidRPr="005B4395">
        <w:rPr>
          <w:rFonts w:ascii="Times New Roman" w:eastAsia="MS Mincho" w:hAnsi="Times New Roman" w:cs="Times New Roman"/>
          <w:sz w:val="24"/>
          <w:szCs w:val="24"/>
          <w:lang w:val="az-Latn-AZ"/>
        </w:rPr>
        <w:t xml:space="preserve"> ilə göy-yaşıl rəngə kimi titrlənir (indikator </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 xml:space="preserve"> bənövşəyi kristal; T=0,02678 qr/ml).</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Nevrotik və nevrozabənzər həyacanlı</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depressiv vəziyyətlərdə, beyin qan dövranı pozulduqda sedativ olaraq işlənir. Hipotenziv təsir göstərir, yuxugətiricilərin, ağrıkəsicilərin təsirini artırır.</w: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Preparat 0,02 və 0,05 qr-lıq tabletlərdə, 2% və 5%-li məhlulları 1 ml miqdarında inyeksiya üçün buraxılır.</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Xifenadin – Quifenadine</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(Fenkarol – Phencarolum)</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w:lastRenderedPageBreak/>
        <mc:AlternateContent>
          <mc:Choice Requires="wpc">
            <w:drawing>
              <wp:inline distT="0" distB="0" distL="0" distR="0" wp14:anchorId="0BCAB631" wp14:editId="7ABC1EC9">
                <wp:extent cx="2412365" cy="1082675"/>
                <wp:effectExtent l="0" t="3810" r="1270" b="0"/>
                <wp:docPr id="188" name="Полотно 1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 name="Line 159"/>
                        <wps:cNvCnPr/>
                        <wps:spPr bwMode="auto">
                          <a:xfrm flipV="1">
                            <a:off x="212725" y="179070"/>
                            <a:ext cx="29083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60"/>
                        <wps:cNvCnPr/>
                        <wps:spPr bwMode="auto">
                          <a:xfrm>
                            <a:off x="503555" y="179070"/>
                            <a:ext cx="0" cy="146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61"/>
                        <wps:cNvCnPr/>
                        <wps:spPr bwMode="auto">
                          <a:xfrm flipV="1">
                            <a:off x="212725" y="346075"/>
                            <a:ext cx="0" cy="335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62"/>
                        <wps:cNvCnPr/>
                        <wps:spPr bwMode="auto">
                          <a:xfrm flipV="1">
                            <a:off x="503555" y="694055"/>
                            <a:ext cx="0" cy="72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63"/>
                        <wps:cNvCnPr/>
                        <wps:spPr bwMode="auto">
                          <a:xfrm>
                            <a:off x="503555" y="478790"/>
                            <a:ext cx="0"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64"/>
                        <wps:cNvCnPr/>
                        <wps:spPr bwMode="auto">
                          <a:xfrm>
                            <a:off x="503555" y="179070"/>
                            <a:ext cx="289560" cy="1670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65"/>
                        <wps:cNvCnPr/>
                        <wps:spPr bwMode="auto">
                          <a:xfrm flipH="1" flipV="1">
                            <a:off x="212725" y="681990"/>
                            <a:ext cx="21717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66"/>
                        <wps:cNvCnPr/>
                        <wps:spPr bwMode="auto">
                          <a:xfrm>
                            <a:off x="793115" y="346075"/>
                            <a:ext cx="0" cy="335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67"/>
                        <wps:cNvCnPr/>
                        <wps:spPr bwMode="auto">
                          <a:xfrm flipH="1">
                            <a:off x="575945" y="681990"/>
                            <a:ext cx="217170" cy="126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68"/>
                        <wps:cNvCnPr/>
                        <wps:spPr bwMode="auto">
                          <a:xfrm>
                            <a:off x="793115" y="346075"/>
                            <a:ext cx="2508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69"/>
                        <wps:cNvCnPr/>
                        <wps:spPr bwMode="auto">
                          <a:xfrm>
                            <a:off x="1127760" y="43053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70"/>
                        <wps:cNvCnPr/>
                        <wps:spPr bwMode="auto">
                          <a:xfrm flipV="1">
                            <a:off x="1200150" y="211455"/>
                            <a:ext cx="159385" cy="927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71"/>
                        <wps:cNvCnPr/>
                        <wps:spPr bwMode="auto">
                          <a:xfrm>
                            <a:off x="1200150" y="388620"/>
                            <a:ext cx="159385" cy="927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172"/>
                        <wps:cNvSpPr>
                          <a:spLocks noChangeArrowheads="1"/>
                        </wps:cNvSpPr>
                        <wps:spPr bwMode="auto">
                          <a:xfrm>
                            <a:off x="440690" y="52641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67" name="Rectangle 173"/>
                        <wps:cNvSpPr>
                          <a:spLocks noChangeArrowheads="1"/>
                        </wps:cNvSpPr>
                        <wps:spPr bwMode="auto">
                          <a:xfrm>
                            <a:off x="555625" y="52641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68" name="Rectangle 174"/>
                        <wps:cNvSpPr>
                          <a:spLocks noChangeArrowheads="1"/>
                        </wps:cNvSpPr>
                        <wps:spPr bwMode="auto">
                          <a:xfrm>
                            <a:off x="671195" y="60007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69" name="Rectangle 175"/>
                        <wps:cNvSpPr>
                          <a:spLocks noChangeArrowheads="1"/>
                        </wps:cNvSpPr>
                        <wps:spPr bwMode="auto">
                          <a:xfrm>
                            <a:off x="440690" y="73723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170" name="Rectangle 176"/>
                        <wps:cNvSpPr>
                          <a:spLocks noChangeArrowheads="1"/>
                        </wps:cNvSpPr>
                        <wps:spPr bwMode="auto">
                          <a:xfrm>
                            <a:off x="440690" y="27368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71" name="Rectangle 177"/>
                        <wps:cNvSpPr>
                          <a:spLocks noChangeArrowheads="1"/>
                        </wps:cNvSpPr>
                        <wps:spPr bwMode="auto">
                          <a:xfrm>
                            <a:off x="555625" y="27368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72" name="Rectangle 178"/>
                        <wps:cNvSpPr>
                          <a:spLocks noChangeArrowheads="1"/>
                        </wps:cNvSpPr>
                        <wps:spPr bwMode="auto">
                          <a:xfrm>
                            <a:off x="671195" y="34734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73" name="Rectangle 179"/>
                        <wps:cNvSpPr>
                          <a:spLocks noChangeArrowheads="1"/>
                        </wps:cNvSpPr>
                        <wps:spPr bwMode="auto">
                          <a:xfrm>
                            <a:off x="1919605" y="105410"/>
                            <a:ext cx="73660"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46"/>
                                  <w:szCs w:val="46"/>
                                  <w:lang w:val="en-US"/>
                                </w:rPr>
                                <w:t>.</w:t>
                              </w:r>
                            </w:p>
                          </w:txbxContent>
                        </wps:txbx>
                        <wps:bodyPr rot="0" vert="horz" wrap="none" lIns="0" tIns="0" rIns="0" bIns="0" anchor="t" anchorCtr="0">
                          <a:spAutoFit/>
                        </wps:bodyPr>
                      </wps:wsp>
                      <wps:wsp>
                        <wps:cNvPr id="174" name="Rectangle 180"/>
                        <wps:cNvSpPr>
                          <a:spLocks noChangeArrowheads="1"/>
                        </wps:cNvSpPr>
                        <wps:spPr bwMode="auto">
                          <a:xfrm>
                            <a:off x="2056130" y="26289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75" name="Rectangle 181"/>
                        <wps:cNvSpPr>
                          <a:spLocks noChangeArrowheads="1"/>
                        </wps:cNvSpPr>
                        <wps:spPr bwMode="auto">
                          <a:xfrm>
                            <a:off x="2171700" y="26289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76" name="Rectangle 182"/>
                        <wps:cNvSpPr>
                          <a:spLocks noChangeArrowheads="1"/>
                        </wps:cNvSpPr>
                        <wps:spPr bwMode="auto">
                          <a:xfrm>
                            <a:off x="2286635" y="26289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177" name="Rectangle 183"/>
                        <wps:cNvSpPr>
                          <a:spLocks noChangeArrowheads="1"/>
                        </wps:cNvSpPr>
                        <wps:spPr bwMode="auto">
                          <a:xfrm>
                            <a:off x="1069975" y="23177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78" name="Rectangle 184"/>
                        <wps:cNvSpPr>
                          <a:spLocks noChangeArrowheads="1"/>
                        </wps:cNvSpPr>
                        <wps:spPr bwMode="auto">
                          <a:xfrm>
                            <a:off x="1059180" y="568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s:wsp>
                        <wps:cNvPr id="179" name="Rectangle 185"/>
                        <wps:cNvSpPr>
                          <a:spLocks noChangeArrowheads="1"/>
                        </wps:cNvSpPr>
                        <wps:spPr bwMode="auto">
                          <a:xfrm>
                            <a:off x="1185545" y="56832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0" name="Rectangle 186"/>
                        <wps:cNvSpPr>
                          <a:spLocks noChangeArrowheads="1"/>
                        </wps:cNvSpPr>
                        <wps:spPr bwMode="auto">
                          <a:xfrm>
                            <a:off x="1353185" y="7366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1" name="Rectangle 187"/>
                        <wps:cNvSpPr>
                          <a:spLocks noChangeArrowheads="1"/>
                        </wps:cNvSpPr>
                        <wps:spPr bwMode="auto">
                          <a:xfrm>
                            <a:off x="1468755" y="1473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182" name="Rectangle 188"/>
                        <wps:cNvSpPr>
                          <a:spLocks noChangeArrowheads="1"/>
                        </wps:cNvSpPr>
                        <wps:spPr bwMode="auto">
                          <a:xfrm>
                            <a:off x="1531620" y="7366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3" name="Rectangle 189"/>
                        <wps:cNvSpPr>
                          <a:spLocks noChangeArrowheads="1"/>
                        </wps:cNvSpPr>
                        <wps:spPr bwMode="auto">
                          <a:xfrm>
                            <a:off x="1647190" y="14732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s:wsp>
                        <wps:cNvPr id="184" name="Rectangle 190"/>
                        <wps:cNvSpPr>
                          <a:spLocks noChangeArrowheads="1"/>
                        </wps:cNvSpPr>
                        <wps:spPr bwMode="auto">
                          <a:xfrm>
                            <a:off x="1353185" y="40005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185" name="Rectangle 191"/>
                        <wps:cNvSpPr>
                          <a:spLocks noChangeArrowheads="1"/>
                        </wps:cNvSpPr>
                        <wps:spPr bwMode="auto">
                          <a:xfrm>
                            <a:off x="1468755" y="4737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186" name="Rectangle 192"/>
                        <wps:cNvSpPr>
                          <a:spLocks noChangeArrowheads="1"/>
                        </wps:cNvSpPr>
                        <wps:spPr bwMode="auto">
                          <a:xfrm>
                            <a:off x="1531620" y="40005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187" name="Rectangle 193"/>
                        <wps:cNvSpPr>
                          <a:spLocks noChangeArrowheads="1"/>
                        </wps:cNvSpPr>
                        <wps:spPr bwMode="auto">
                          <a:xfrm>
                            <a:off x="1647190" y="47371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5</w:t>
                              </w:r>
                            </w:p>
                          </w:txbxContent>
                        </wps:txbx>
                        <wps:bodyPr rot="0" vert="horz" wrap="none" lIns="0" tIns="0" rIns="0" bIns="0" anchor="t" anchorCtr="0">
                          <a:spAutoFit/>
                        </wps:bodyPr>
                      </wps:wsp>
                    </wpc:wpc>
                  </a:graphicData>
                </a:graphic>
              </wp:inline>
            </w:drawing>
          </mc:Choice>
          <mc:Fallback>
            <w:pict>
              <v:group id="Полотно 188" o:spid="_x0000_s3720" editas="canvas" style="width:189.95pt;height:85.25pt;mso-position-horizontal-relative:char;mso-position-vertical-relative:line" coordsize="24123,10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mf3DQgAAKN8AAAOAAAAZHJzL2Uyb0RvYy54bWzsXdGOm0YUfa/Uf0C8O2ZgGMCKN0rsdVsp&#10;baOm7Tu2sY2KwQKy3iTqv/fODIwHFidxd81G4u6DFxs8DHB95tx7DsPLV/f7xLiL8iLO0qlJXlim&#10;EaWrbB2n26n515+LkW8aRRmm6zDJ0mhqfowK89XNjz+8PB4mkZ3tsmQd5QY0khaT42Fq7sryMBmP&#10;i9Uu2ofFi+wQpbByk+X7sIS3+Xa8zsMjtL5PxrZlsfExy9eHPFtFRQGfzuVK80a0v9lEq/L3zaaI&#10;SiOZmtC3Urzm4nXJX8c3L8PJNg8Pu3hVdSP8H73Yh3EKO1VNzcMyND7k8YOm9vEqz4psU75YZftx&#10;ttnEq0gcAxwNsVpHMwvTu7AQB7OCs1N3EJaesN3llvc7zRZxksDZGEPrE/4Z/3+E6xPBh8cDXJ3i&#10;oK5T8bj9v9+Fh0gcVjFZ/Xb3LjfiNQSP65hGGu4hSt7GaWQQN+CXh+8bNpql7/LqXXGAbyyPv2Zr&#10;2DT8UGbizN9v8r2xSeLD39CU+ATOrnE/NW1ie7ZrGh/hcy+wvOqiR/elseKrA8t3IDRWfD3zLMvl&#10;ex2HE94gPzWHvCh/irK9wRemZgJ9E82Hd2+LUm5ab9I4k+EkSY0jNGpDo+IbRZbEa36e+XZFvl3O&#10;kty4C3loir9qx43N8uxDuoa9hJNdFK5vq+UyjBO5DB1NUr4ajgf6Uy3J2PscWMGtf+vTEbXZ7Yha&#10;8/no9WJGR2xBPHfuzGezOfmXd43QyS5er6OU967+HRD6bZe5+kXKCFa/hFNENVsX5xY6W/8XnYao&#10;Kyb8usrrvczWH8XlFp9D5PUWgrQZgkwEyyUhyC9AFXiu5bju+cCrY44yyxW7wZibQKgML+YgRHTY&#10;Y+SpYc+BEPMErAmYELBXRZ/juAFBxJMEZJDRx1rRZz9J9GnYxwJqAQyKMawedKvo82wnQOgbcPB5&#10;reBzLg2+7uGWej4wvc6QY7YNbA8ZHk+4Bol3kJA2Rlv6NCHXmVr4gQsMElMLTC0guw1agSeGxEtS&#10;C5Hd/syz26/lucwnQRv/bOIRyH1lMNrMYcj6hjvwclRqoCB7BAp6gUMgh+AFFsw0sLayPVPeg7y2&#10;GXPepTF3AkCd9nluQGX0IexheU/qAOdC0G6FoH9pCGqB9xXYs13L52VnXlfGhGPAQ21L1WAXqxpa&#10;zBEQEzw+eENQUcdyZSr7oKpHXOIhvxuwjsFaOoYUvS5ONtpSGgHJlYBYwcPPJoS2y3qQ5Dh+hXmB&#10;7RHEvQHjHsSBnmJ4F8saOu5pgef4PrNbxT0MPNRwaxsBU4rGH2D/CNNtAl4CT5c13guhGST4w9ts&#10;9U9hpNlsB9tFr/M8O3KZHfwNIlqF/AzmA/mFWqPu9h5o0UqpxaD8wlHStRmV+tppkCbEonw1Z4YO&#10;dWFrzkLPq785HMY3Ow54NzTp/Ts1BzQsDg0nxEL8VSdE22wMxWrNo1C7B/jhclFJeG0+B8Sm1hs7&#10;GC2Y743ogrqjwLP8kUWCNwGDs07ni6bfQThNHg3Sj7d57OMSfFBJvJ+avvKCnPd8qHPB+386FxBD&#10;tQ2k5ago75f30mXjSM7Ig1naLIw8A1sLxCPYuGBhl+WfTOMIlqipmYJnyzSSX1L4QcAGZb2Q1wvL&#10;eiFMV/DFqVmahlyclcJlxa9PcXgNJp1FLMwyp/1Ct/mbHt0dTMlNOjLomtO1kQH8IKzyInUjA/An&#10;RIZujxQiw9WRQVG0wSGDUgV1ZNClwWsjA/MICYAyAydgMAC07TrAIpwqsbIDypAyaOZJBIarA4Ni&#10;z4MDBqXa6sCgS7fXBgYtmfAcMEy1nFSAGkgZztmqERmujgyKPQ8NGbiXQta3dGTQdfQekcH2HAaF&#10;14bHEssME61+0LrhApHh6sig2PPgkEEZHXRk0N0O10YGrczQjQzIGc7eioXIcHVkUPR5cMig/Cc6&#10;MugmlGsjg1ZmcKgH6kOTM2CZASkDMCUdHPtUJhR7HhwwKJOQDgy6U+jawEACAgqZLEASy6XSu3ES&#10;LSHBqG9lcIljgUqBmmV99zZShqtTBsWeB4cMysmlIYP89XH1VJkTrudmsC2XwS9emr6Y7bdvLMEK&#10;ZHPARDtDOOmTNCj6PDhogNH6QQXSVxpuH9Ag7in7EjSg00nn0ggN/UKDItCDg4YuD6SvVNw+oMH2&#10;GeOWBW4V72ANFFZWhgb0QKI4wX2CPZIG6Z85eRGH44H0ujyQvlJxe0AGAuboAPxNAhkc4rWtTqhb&#10;Yj4BRubnKkJSRaAHRxq6TJC+knF7gQaYjYwboPmdE8x3wCrdsjSgcIn5xPNBgyLQg4OGLhukNBz1&#10;VIUkxHfdap4HhAY5zXFrxtXGiImlhn4TCsWghwYNfLh+WIVUSm4frMFxHUAHwRqkTNkiDViERNLw&#10;fKRBEejBIUOXD9JXSm4fyEDhPuB6Cm6wO7WnDUC7E3KGZ6w0DNYHCUpEB2dQQm4fyACUgc8iwisN&#10;nZwBCw3IGZ6PMyj6PDjO0GWE9JWO2wcyMOqRavYWgpyBP2sJ6wxffkZPn8Klos+DQ4YuI6T0IvZV&#10;gtTqDBTmaJBP7TlZpFG4bA6YWILstwSp+PPgoAFqfw9KkIHScfsgDVqhAThDNfPlCRqw0ICFhmcs&#10;NCj+PDhk6PJBBkrG7QMZtEJDN2nASgNWGprEqcd8QnLYIRohQYjoIA1Kxu0DGrRKA5IG8VRnrDR8&#10;N5UGV/Hn74c0wISx4kHYYsbb6qnd/FHb+nsxrezp2eI3/wEAAP//AwBQSwMEFAAGAAgAAAAhAPUE&#10;hL3dAAAABQEAAA8AAABkcnMvZG93bnJldi54bWxMj81OwzAQhO9IvIO1SNyoA4j+hDhVhQo9cKha&#10;qnLdxksSGq+j2GnD27NwgctKqxnNfJPNB9eoE3Wh9mzgdpSAIi68rbk0sHt7vpmCChHZYuOZDHxR&#10;gHl+eZFhav2ZN3TaxlJJCIcUDVQxtqnWoajIYRj5lli0D985jPJ2pbYdniXcNfouScbaYc3SUGFL&#10;TxUVx23vpGQT10Xystef49Xqvd8tlkt8PRpzfTUsHkFFGuKfGX7wBR1yYTr4nm1QjQEZEn+vaPeT&#10;2QzUQUyT5AF0nun/9Pk3AAAA//8DAFBLAQItABQABgAIAAAAIQC2gziS/gAAAOEBAAATAAAAAAAA&#10;AAAAAAAAAAAAAABbQ29udGVudF9UeXBlc10ueG1sUEsBAi0AFAAGAAgAAAAhADj9If/WAAAAlAEA&#10;AAsAAAAAAAAAAAAAAAAALwEAAF9yZWxzLy5yZWxzUEsBAi0AFAAGAAgAAAAhAAZqZ/cNCAAAo3wA&#10;AA4AAAAAAAAAAAAAAAAALgIAAGRycy9lMm9Eb2MueG1sUEsBAi0AFAAGAAgAAAAhAPUEhL3dAAAA&#10;BQEAAA8AAAAAAAAAAAAAAAAAZwoAAGRycy9kb3ducmV2LnhtbFBLBQYAAAAABAAEAPMAAABxCwAA&#10;AAA=&#10;">
                <v:shape id="_x0000_s3721" type="#_x0000_t75" style="position:absolute;width:24123;height:10826;visibility:visible;mso-wrap-style:square">
                  <v:fill o:detectmouseclick="t"/>
                  <v:path o:connecttype="none"/>
                </v:shape>
                <v:line id="Line 159" o:spid="_x0000_s3722" style="position:absolute;flip:y;visibility:visible;mso-wrap-style:square" from="2127,1790" to="5035,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9FcUAAADcAAAADwAAAGRycy9kb3ducmV2LnhtbESPQYvCMBCF74L/IYzgRTTVRdFqFBEE&#10;EfagK6i3oRnbajMpTbTdf78RhL3N8N68781i1ZhCvKhyuWUFw0EEgjixOudUweln25+CcB5ZY2GZ&#10;FPySg9Wy3VpgrG3NB3odfSpCCLsYFWTel7GULsnIoBvYkjhoN1sZ9GGtUqkrrEO4KeQoiibSYM6B&#10;kGFJm4ySx/FpAuS+Sa/fd0rOs3O5ryfDXn25PJXqdpr1HISnxv+bP9c7HeqPv+D9TJh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t9FcUAAADcAAAADwAAAAAAAAAA&#10;AAAAAAChAgAAZHJzL2Rvd25yZXYueG1sUEsFBgAAAAAEAAQA+QAAAJMDAAAAAA==&#10;" strokeweight="1pt"/>
                <v:line id="Line 160" o:spid="_x0000_s3723" style="position:absolute;visibility:visible;mso-wrap-style:square" from="5035,1790" to="5035,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PecIAAADcAAAADwAAAGRycy9kb3ducmV2LnhtbERPzWoCMRC+F3yHMAVvmrXY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iPecIAAADcAAAADwAAAAAAAAAAAAAA&#10;AAChAgAAZHJzL2Rvd25yZXYueG1sUEsFBgAAAAAEAAQA+QAAAJADAAAAAA==&#10;" strokeweight="1pt"/>
                <v:line id="Line 161" o:spid="_x0000_s3724" style="position:absolute;flip:y;visibility:visible;mso-wrap-style:square" from="2127,3460" to="2127,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5A+sYAAADcAAAADwAAAGRycy9kb3ducmV2LnhtbESPT2vCQBDF7wW/wzKCl6IbhYhGV5FA&#10;oRR60BbU25Adk2h2NmQ3f/rtu0Khtxnem/d7s90PphIdNa60rGA+i0AQZ1aXnCv4/nqbrkA4j6yx&#10;skwKfsjBfjd62WKibc9H6k4+FyGEXYIKCu/rREqXFWTQzWxNHLSbbQz6sDa51A32IdxUchFFS2mw&#10;5EAosKa0oOxxak2A3NP8+nmn7Lw+1x/9cv7aXy6tUpPxcNiA8DT4f/Pf9bsO9eMYns+ECe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QPrGAAAA3AAAAA8AAAAAAAAA&#10;AAAAAAAAoQIAAGRycy9kb3ducmV2LnhtbFBLBQYAAAAABAAEAPkAAACUAwAAAAA=&#10;" strokeweight="1pt"/>
                <v:line id="Line 162" o:spid="_x0000_s3725" style="position:absolute;flip:y;visibility:visible;mso-wrap-style:square" from="5035,6940" to="5035,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ejcYAAADcAAAADwAAAGRycy9kb3ducmV2LnhtbESPT4vCMBDF74LfIYywF9FUwaLVKIuw&#10;IAt78A9Ub0Mz29ZtJqWJtvvtjSB4m+G9eb83q01nKnGnxpWWFUzGEQjizOqScwWn49doDsJ5ZI2V&#10;ZVLwTw42635vhYm2Le/pfvC5CCHsElRQeF8nUrqsIINubGvioP3axqAPa5NL3WAbwk0lp1EUS4Ml&#10;B0KBNW0Lyv4ONxMg121++blSli7S+ruNJ8P2fL4p9THoPpcgPHX+bX5d73SoP4vh+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M3o3GAAAA3AAAAA8AAAAAAAAA&#10;AAAAAAAAoQIAAGRycy9kb3ducmV2LnhtbFBLBQYAAAAABAAEAPkAAACUAwAAAAA=&#10;" strokeweight="1pt"/>
                <v:line id="Line 163" o:spid="_x0000_s3726" style="position:absolute;visibility:visible;mso-wrap-style:square" from="5035,4787" to="5035,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RDsIAAADcAAAADwAAAGRycy9kb3ducmV2LnhtbERPzWoCMRC+F3yHMAVvmrVg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RDsIAAADcAAAADwAAAAAAAAAAAAAA&#10;AAChAgAAZHJzL2Rvd25yZXYueG1sUEsFBgAAAAAEAAQA+QAAAJADAAAAAA==&#10;" strokeweight="1pt"/>
                <v:line id="Line 164" o:spid="_x0000_s3727" style="position:absolute;visibility:visible;mso-wrap-style:square" from="5035,1790" to="7931,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fMYAAADcAAAADwAAAGRycy9kb3ducmV2LnhtbESPzWoDMQyE74W8g1Ggt8abQEu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hXzGAAAA3AAAAA8AAAAAAAAA&#10;AAAAAAAAoQIAAGRycy9kb3ducmV2LnhtbFBLBQYAAAAABAAEAPkAAACUAwAAAAA=&#10;" strokeweight="1pt"/>
                <v:line id="Line 165" o:spid="_x0000_s3728" style="position:absolute;flip:x y;visibility:visible;mso-wrap-style:square" from="2127,6819" to="4298,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rwN8IAAADcAAAADwAAAGRycy9kb3ducmV2LnhtbERPS2sCMRC+F/wPYQQvRbMKXepqFBEt&#10;PXipj/uwGbOLm8maRN321zdCobf5+J4zX3a2EXfyoXasYDzKQBCXTtdsFBwP2+E7iBCRNTaOScE3&#10;BVguei9zLLR78Bfd99GIFMKhQAVVjG0hZSgrshhGriVO3Nl5izFBb6T2+EjhtpGTLMulxZpTQ4Ut&#10;rSsqL/ubVXDY0PXVr9bnC5vdNc9PHyb+TJQa9LvVDESkLv6L/9yfOs1/m8LzmXS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rwN8IAAADcAAAADwAAAAAAAAAAAAAA&#10;AAChAgAAZHJzL2Rvd25yZXYueG1sUEsFBgAAAAAEAAQA+QAAAJADAAAAAA==&#10;" strokeweight="1pt"/>
                <v:line id="Line 166" o:spid="_x0000_s3729" style="position:absolute;visibility:visible;mso-wrap-style:square" from="7931,3460" to="7931,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9Dx8UAAADcAAAADwAAAGRycy9kb3ducmV2LnhtbESPzW4CMQyE70i8Q2Sk3iALB1S2BFQB&#10;lYp6qPh5ALNxN1s2zipJYdunrw+VerM145nPy3XvW3WjmJrABqaTAhRxFWzDtYHz6WX8CCplZItt&#10;YDLwTQnWq+FgiaUNdz7Q7ZhrJSGcSjTgcu5KrVPlyGOahI5YtI8QPWZZY61txLuE+1bPimKuPTYs&#10;DQ472jiqrscvb2AfL2/X6U/t9IX3cde+bxfJfxrzMOqfn0Bl6vO/+e/61Qr+XPD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9Dx8UAAADcAAAADwAAAAAAAAAA&#10;AAAAAAChAgAAZHJzL2Rvd25yZXYueG1sUEsFBgAAAAAEAAQA+QAAAJMDAAAAAA==&#10;" strokeweight="1pt"/>
                <v:line id="Line 167" o:spid="_x0000_s3730" style="position:absolute;flip:x;visibility:visible;mso-wrap-style:square" from="5759,6819" to="7931,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mMRMUAAADcAAAADwAAAGRycy9kb3ducmV2LnhtbESPQYvCMBCF7wv+hzCCl0XTeihrNYoI&#10;ggge1hXU29CMbbWZlCba+u/NguBthvfmfW9mi85U4kGNKy0riEcRCOLM6pJzBYe/9fAHhPPIGivL&#10;pOBJDhbz3tcMU21b/qXH3ucihLBLUUHhfZ1K6bKCDLqRrYmDdrGNQR/WJpe6wTaEm0qOoyiRBksO&#10;hAJrWhWU3fZ3EyDXVX7eXSk7To71tk3i7/Z0uis16HfLKQhPnf+Y39cbHeonMfw/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mMRMUAAADcAAAADwAAAAAAAAAA&#10;AAAAAAChAgAAZHJzL2Rvd25yZXYueG1sUEsFBgAAAAAEAAQA+QAAAJMDAAAAAA==&#10;" strokeweight="1pt"/>
                <v:line id="Line 168" o:spid="_x0000_s3731" style="position:absolute;visibility:visible;mso-wrap-style:square" from="7931,3460" to="10439,3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F4K8IAAADcAAAADwAAAGRycy9kb3ducmV2LnhtbERPzWoCMRC+F3yHMIK3mtWDtFuzS2kr&#10;KD1ItQ8wbsbN6mayJFFXn94UCt7m4/udednbVpzJh8axgsk4A0FcOd1wreB3u3h+AREissbWMSm4&#10;UoCyGDzNMdfuwj903sRapBAOOSowMXa5lKEyZDGMXUecuL3zFmOCvpba4yWF21ZOs2wmLTacGgx2&#10;9GGoOm5OVsHK776Pk1tt5I5X/qtdf74Ge1BqNOzf30BE6uND/O9e6jR/NoW/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oF4K8IAAADcAAAADwAAAAAAAAAAAAAA&#10;AAChAgAAZHJzL2Rvd25yZXYueG1sUEsFBgAAAAAEAAQA+QAAAJADAAAAAA==&#10;" strokeweight="1pt"/>
                <v:line id="Line 169" o:spid="_x0000_s3732" style="position:absolute;visibility:visible;mso-wrap-style:square" from="11277,4305" to="11277,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3dsMIAAADcAAAADwAAAGRycy9kb3ducmV2LnhtbERP22oCMRB9L/QfwhR806wK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3dsMIAAADcAAAADwAAAAAAAAAAAAAA&#10;AAChAgAAZHJzL2Rvd25yZXYueG1sUEsFBgAAAAAEAAQA+QAAAJADAAAAAA==&#10;" strokeweight="1pt"/>
                <v:line id="Line 170" o:spid="_x0000_s3733" style="position:absolute;flip:y;visibility:visible;mso-wrap-style:square" from="12001,2114" to="13595,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4v3MYAAADcAAAADwAAAGRycy9kb3ducmV2LnhtbESPT4vCMBDF74LfIYywF9FUkaLVKIuw&#10;IAt78A9Ub0Mz29ZtJqWJtvvtjSB4m+G9eb83q01nKnGnxpWWFUzGEQjizOqScwWn49doDsJ5ZI2V&#10;ZVLwTw42635vhYm2Le/pfvC5CCHsElRQeF8nUrqsIINubGvioP3axqAPa5NL3WAbwk0lp1EUS4Ml&#10;B0KBNW0Lyv4ONxMg121++blSli7S+ruNJ8P2fL4p9THoPpcgPHX+bX5d73SoH8/g+UyY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L9zGAAAA3AAAAA8AAAAAAAAA&#10;AAAAAAAAoQIAAGRycy9kb3ducmV2LnhtbFBLBQYAAAAABAAEAPkAAACUAwAAAAA=&#10;" strokeweight="1pt"/>
                <v:line id="Line 171" o:spid="_x0000_s3734" style="position:absolute;visibility:visible;mso-wrap-style:square" from="12001,3886" to="13595,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gX8IAAADcAAAADwAAAGRycy9kb3ducmV2LnhtbERP22oCMRB9L/QfwhR806yC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jgX8IAAADcAAAADwAAAAAAAAAAAAAA&#10;AAChAgAAZHJzL2Rvd25yZXYueG1sUEsFBgAAAAAEAAQA+QAAAJADAAAAAA==&#10;" strokeweight="1pt"/>
                <v:rect id="Rectangle 172" o:spid="_x0000_s3735" style="position:absolute;left:4406;top:5264;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7GcAA&#10;AADcAAAADwAAAGRycy9kb3ducmV2LnhtbERPTYvCMBC9L/gfwgheljXVQ9mtRikWwevq4nloxqbY&#10;TEoSa/XXm4WFvc3jfc56O9pODORD61jBYp6BIK6dbrlR8HPaf3yCCBFZY+eYFDwowHYzeVtjod2d&#10;v2k4xkakEA4FKjAx9oWUoTZkMcxdT5y4i/MWY4K+kdrjPYXbTi6zLJcWW04NBnvaGaqvx5tVcLid&#10;nB+8K6svk1Xv1eX8HMqzUrPpWK5ARBrjv/jPfdBpfp7D7zPpA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c7Gc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73" o:spid="_x0000_s3736" style="position:absolute;left:5556;top:526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gsAA&#10;AADcAAAADwAAAGRycy9kb3ducmV2LnhtbERPTYvCMBC9L+x/CCN4WTRdD65Wo5QtgtdV8Tw0Y1Ns&#10;JiWJteuvN8LC3ubxPme9HWwrevKhcazgc5qBIK6cbrhWcDruJgsQISJrbB2Tgl8KsN28v60x1+7O&#10;P9QfYi1SCIccFZgYu1zKUBmyGKauI07cxXmLMUFfS+3xnsJtK2dZNpcWG04NBjv6NlRdDzerYH87&#10;Ot97V5RLk5Uf5eX86IuzUuPRUKxARBriv/jPvddp/vwLXs+k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egs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74" o:spid="_x0000_s3737" style="position:absolute;left:6711;top:6000;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K8MMA&#10;AADcAAAADwAAAGRycy9kb3ducmV2LnhtbESPQW/CMAyF75P4D5GRdpkg3Q5oFAKqqCZxHUycrcY0&#10;FY1TJaF0+/XzYdJutt7ze5+3+8n3aqSYusAGXpcFKOIm2I5bA1/nj8U7qJSRLfaBycA3JdjvZk9b&#10;LG148CeNp9wqCeFUogGX81BqnRpHHtMyDMSiXUP0mGWNrbYRHxLue/1WFCvtsWNpcDjQwVFzO929&#10;geP9HOIYQ1WvXVG/1NfLz1hdjHmeT9UGVKYp/5v/ro9W8Fd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QK8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75" o:spid="_x0000_s3738" style="position:absolute;left:4406;top:7372;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a8AA&#10;AADcAAAADwAAAGRycy9kb3ducmV2LnhtbERPTYvCMBC9C/sfwix4EU3Xg6zVKGXLgld18Tw0Y1Ns&#10;JiWJteuvN4LgbR7vc9bbwbaiJx8axwq+ZhkI4srphmsFf8ff6TeIEJE1to5JwT8F2G4+RmvMtbvx&#10;nvpDrEUK4ZCjAhNjl0sZKkMWw8x1xIk7O28xJuhrqT3eUrht5TzLFtJiw6nBYEc/hqrL4WoV7K5H&#10;53vvinJpsnJSnk/3vjgpNf4cihWISEN8i1/unU7zF0t4PpMu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va8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176" o:spid="_x0000_s3739" style="position:absolute;left:4406;top:273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QK8QA&#10;AADcAAAADwAAAGRycy9kb3ducmV2LnhtbESPQW/CMAyF75P4D5GRdplGuh026AiooprEdYA4W41p&#10;KhqnSkLp9uvnw6TdbL3n9z6vt5Pv1UgxdYENvCwKUMRNsB23Bk7Hz+clqJSRLfaBycA3JdhuZg9r&#10;LG248xeNh9wqCeFUogGX81BqnRpHHtMiDMSiXUL0mGWNrbYR7xLue/1aFG/aY8fS4HCgnaPmerh5&#10;A/vbMcQxhqpeuaJ+qi/nn7E6G/M4n6oPUJmm/G/+u95bwX8X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kCv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77" o:spid="_x0000_s3740" style="position:absolute;left:5556;top:2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1sMAA&#10;AADcAAAADwAAAGRycy9kb3ducmV2LnhtbERPTYvCMBC9L/gfwgheFk31sKvVKMWy4HVVPA/N2BSb&#10;SUli7frrzcLC3ubxPmezG2wrevKhcaxgPstAEFdON1wrOJ++pksQISJrbB2Tgh8KsNuO3jaYa/fg&#10;b+qPsRYphEOOCkyMXS5lqAxZDDPXESfu6rzFmKCvpfb4SOG2lYss+5AWG04NBjvaG6pux7tVcLif&#10;nO+9K8qVycr38np59sVFqcl4KNYgIg3xX/znPug0/3MO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c1sM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78" o:spid="_x0000_s3741" style="position:absolute;left:6711;top:347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rx8EA&#10;AADcAAAADwAAAGRycy9kb3ducmV2LnhtbERPS2vCQBC+F/wPyxR6KXWjBx+pqwRDwWtVch6yYzY0&#10;Oxt21xj767sFwdt8fM/Z7EbbiYF8aB0rmE0zEMS10y03Cs6nr48ViBCRNXaOScGdAuy2k5cN5trd&#10;+JuGY2xECuGQowITY59LGWpDFsPU9cSJuzhvMSboG6k93lK47eQ8yxbSYsupwWBPe0P1z/FqFRyu&#10;J+cH74pybbLyvbxUv0NRKfX2OhafICKN8Sl+uA86zV/O4f+Zd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Fq8f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79" o:spid="_x0000_s3742" style="position:absolute;left:19196;top:1054;width:736;height:5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OXMEA&#10;AADcAAAADwAAAGRycy9kb3ducmV2LnhtbERP32vCMBB+F/wfwgl7kZlugrrOKGVF8HUqPh/N2ZQ1&#10;l5LE2u2vN8LAt/v4ft56O9hW9ORD41jB2ywDQVw53XCt4HTcva5AhIissXVMCn4pwHYzHq0x1+7G&#10;39QfYi1SCIccFZgYu1zKUBmyGGauI07cxXmLMUFfS+3xlsJtK9+zbCEtNpwaDHb0Zaj6OVytgv31&#10;6HzvXVF+mKyclpfzX1+clXqZDMUniEhDfIr/3Xud5i/n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Dlz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46"/>
                            <w:szCs w:val="46"/>
                            <w:lang w:val="en-US"/>
                          </w:rPr>
                          <w:t>.</w:t>
                        </w:r>
                      </w:p>
                    </w:txbxContent>
                  </v:textbox>
                </v:rect>
                <v:rect id="Rectangle 180" o:spid="_x0000_s3743" style="position:absolute;left:20561;top:2628;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WKMEA&#10;AADcAAAADwAAAGRycy9kb3ducmV2LnhtbERP32vCMBB+F/wfwgl7kZluiLrOKGVF8HUqPh/N2ZQ1&#10;l5LE2u2vN8LAt/v4ft56O9hW9ORD41jB2ywDQVw53XCt4HTcva5AhIissXVMCn4pwHYzHq0x1+7G&#10;39QfYi1SCIccFZgYu1zKUBmyGGauI07cxXmLMUFfS+3xlsJtK9+zbCEtNpwaDHb0Zaj6OVytgv31&#10;6HzvXVF+mKyclpfzX1+clXqZDMUniEhDfIr/3Xud5i/n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glij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81" o:spid="_x0000_s3744" style="position:absolute;left:21717;top:2628;width:110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s8EA&#10;AADcAAAADwAAAGRycy9kb3ducmV2LnhtbERPS2sCMRC+C/6HMEIvUrMt+OjWKEsXwWtVPA+bcbN0&#10;M1mSuG77641Q8DYf33PW28G2oicfGscK3mYZCOLK6YZrBafj7nUFIkRkja1jUvBLAbab8WiNuXY3&#10;/qb+EGuRQjjkqMDE2OVShsqQxTBzHXHiLs5bjAn6WmqPtxRuW/meZQtpseHUYLCjL0PVz+FqFeyv&#10;R+d774ryw2TltLyc//rirNTLZCg+QUQa4lP8797rNH85h8c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sM7P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82" o:spid="_x0000_s3745" style="position:absolute;left:22866;top:2628;width:46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txMAA&#10;AADcAAAADwAAAGRycy9kb3ducmV2LnhtbERPTYvCMBC9L+x/CCN4WTRdD65Wo5QtgtdV8Tw0Y1Ns&#10;JiWJteuvN8LC3ubxPme9HWwrevKhcazgc5qBIK6cbrhWcDruJgsQISJrbB2Tgl8KsN28v60x1+7O&#10;P9QfYi1SCIccFZgYu1zKUBmyGKauI07cxXmLMUFfS+3xnsJtK2dZNpcWG04NBjv6NlRdDzerYH87&#10;Ot97V5RLk5Uf5eX86IuzUuPRUKxARBriv/jPvddp/tccXs+k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6txM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183" o:spid="_x0000_s3746" style="position:absolute;left:10699;top:2317;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IX8EA&#10;AADcAAAADwAAAGRycy9kb3ducmV2LnhtbERPS4vCMBC+L/gfwizsZVnT9eCja5RiEbz6wPPQjE3Z&#10;ZlKSWLv7640geJuP7znL9WBb0ZMPjWMF3+MMBHHldMO1gtNx+zUHESKyxtYxKfijAOvV6G2JuXY3&#10;3lN/iLVIIRxyVGBi7HIpQ2XIYhi7jjhxF+ctxgR9LbXHWwq3rZxk2VRabDg1GOxoY6j6PVytgt31&#10;6HzvXVEuTFZ+lpfzf1+clfp4H4ofEJGG+BI/3Tud5s9m8Hg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yCF/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84" o:spid="_x0000_s3747" style="position:absolute;left:10591;top:568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2cLcQA&#10;AADcAAAADwAAAGRycy9kb3ducmV2LnhtbESPQW/CMAyF75P4D5GRdplGuh026AiooprEdYA4W41p&#10;KhqnSkLp9uvnw6TdbL3n9z6vt5Pv1UgxdYENvCwKUMRNsB23Bk7Hz+clqJSRLfaBycA3JdhuZg9r&#10;LG248xeNh9wqCeFUogGX81BqnRpHHtMiDMSiXUL0mGWNrbYR7xLue/1aFG/aY8fS4HCgnaPmerh5&#10;A/vbMcQxhqpeuaJ+qi/nn7E6G/M4n6oPUJmm/G/+u95bwX8X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nC3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v:rect id="Rectangle 185" o:spid="_x0000_s3748" style="position:absolute;left:11855;top:5683;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5tsAA&#10;AADcAAAADwAAAGRycy9kb3ducmV2LnhtbERPTYvCMBC9L/gfwgheFk31sKvVKMWy4HVVPA/N2BSb&#10;SUli7frrzcLC3ubxPmezG2wrevKhcaxgPstAEFdON1wrOJ++pksQISJrbB2Tgh8KsNuO3jaYa/fg&#10;b+qPsRYphEOOCkyMXS5lqAxZDDPXESfu6rzFmKCvpfb4SOG2lYss+5AWG04NBjvaG6pux7tVcLif&#10;nO+9K8qVycr38np59sVFqcl4KNYgIg3xX/znPug0/3MF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E5ts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86" o:spid="_x0000_s3749" style="position:absolute;left:13531;top:736;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gDMMA&#10;AADcAAAADwAAAGRycy9kb3ducmV2LnhtbESPQW/CMAyF75P4D5GRdpkg3Q4TFAKqqCZxHUycrcY0&#10;FY1TJaF0+/XzYdJutt7ze5+3+8n3aqSYusAGXpcFKOIm2I5bA1/nj8UKVMrIFvvAZOCbEux3s6ct&#10;ljY8+JPGU26VhHAq0YDLeSi1To0jj2kZBmLRriF6zLLGVtuIDwn3vX4rinftsWNpcDjQwVFzO929&#10;geP9HOIYQ1WvXVG/1NfLz1hdjHmeT9UGVKYp/5v/ro9W8F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7gD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87" o:spid="_x0000_s3750" style="position:absolute;left:14687;top:147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Fl8AA&#10;AADcAAAADwAAAGRycy9kb3ducmV2LnhtbERPTYvCMBC9L/gfwizsZdFUD6LVKMUieFUXz0MzNmWb&#10;SUlirf76jSDsbR7vc9bbwbaiJx8axwqmkwwEceV0w7WCn/N+vAARIrLG1jEpeFCA7Wb0scZcuzsf&#10;qT/FWqQQDjkqMDF2uZShMmQxTFxHnLir8xZjgr6W2uM9hdtWzrJsLi02nBoMdrQzVP2eblbB4XZ2&#10;vveuKJcmK7/L6+XZFxelvj6HYgUi0hD/xW/3Qaf5iym8nkkX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JFl8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6</w:t>
                        </w:r>
                      </w:p>
                    </w:txbxContent>
                  </v:textbox>
                </v:rect>
                <v:rect id="Rectangle 188" o:spid="_x0000_s3751" style="position:absolute;left:15316;top:736;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b4MAA&#10;AADcAAAADwAAAGRycy9kb3ducmV2LnhtbERPTYvCMBC9L/gfwizsZdFUD6LVKMUieFUXz0MzNmWb&#10;SUlirf76jSDsbR7vc9bbwbaiJx8axwqmkwwEceV0w7WCn/N+vAARIrLG1jEpeFCA7Wb0scZcuzsf&#10;qT/FWqQQDjkqMDF2uZShMmQxTFxHnLir8xZjgr6W2uM9hdtWzrJsLi02nBoMdrQzVP2eblbB4XZ2&#10;vveuKJcmK7/L6+XZFxelvj6HYgUi0hD/xW/3Qaf5ixm8nkkX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Db4M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89" o:spid="_x0000_s3752" style="position:absolute;left:16471;top:1473;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e8AA&#10;AADcAAAADwAAAGRycy9kb3ducmV2LnhtbERPTYvCMBC9L/gfwgheFk11YdFqlGJZ8LoqnodmbIrN&#10;pCSxdv31ZmFhb/N4n7PZDbYVPfnQOFYwn2UgiCunG64VnE9f0yWIEJE1to5JwQ8F2G1HbxvMtXvw&#10;N/XHWIsUwiFHBSbGLpcyVIYshpnriBN3dd5iTNDXUnt8pHDbykWWfUqLDacGgx3tDVW3490qONxP&#10;zvfeFeXKZOV7eb08++Ki1GQ8FGsQkYb4L/5zH3Sav/y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x+e8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5</w:t>
                        </w:r>
                      </w:p>
                    </w:txbxContent>
                  </v:textbox>
                </v:rect>
                <v:rect id="Rectangle 190" o:spid="_x0000_s3753" style="position:absolute;left:13531;top:4000;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mD8AA&#10;AADcAAAADwAAAGRycy9kb3ducmV2LnhtbERPTYvCMBC9L/gfwgheFk2VZdFqlGJZ8LoqnodmbIrN&#10;pCSxdv31ZmFhb/N4n7PZDbYVPfnQOFYwn2UgiCunG64VnE9f0yWIEJE1to5JwQ8F2G1HbxvMtXvw&#10;N/XHWIsUwiFHBSbGLpcyVIYshpnriBN3dd5iTNDXUnt8pHDbykWWfUqLDacGgx3tDVW3490qONxP&#10;zvfeFeXKZOV7eb08++Ki1GQ8FGsQkYb4L/5zH3Sav/y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XmD8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191" o:spid="_x0000_s3754" style="position:absolute;left:14687;top:4737;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DlMAA&#10;AADcAAAADwAAAGRycy9kb3ducmV2LnhtbERPTYvCMBC9L/gfwgheFk0VdtFqlGJZ8LoqnodmbIrN&#10;pCSxdv31ZmFhb/N4n7PZDbYVPfnQOFYwn2UgiCunG64VnE9f0yWIEJE1to5JwQ8F2G1HbxvMtXvw&#10;N/XHWIsUwiFHBSbGLpcyVIYshpnriBN3dd5iTNDXUnt8pHDbykWWfUqLDacGgx3tDVW3490qONxP&#10;zvfeFeXKZOV7eb08++Ki1GQ8FGsQkYb4L/5zH3Sav/y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lDlM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6</w:t>
                        </w:r>
                      </w:p>
                    </w:txbxContent>
                  </v:textbox>
                </v:rect>
                <v:rect id="Rectangle 192" o:spid="_x0000_s3755" style="position:absolute;left:15316;top:4000;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d48AA&#10;AADcAAAADwAAAGRycy9kb3ducmV2LnhtbERPS4vCMBC+L/gfwix4WdZUD6JdoxSL4NUHnodmbMo2&#10;k5LE2t1fbwTB23x8z1ltBtuKnnxoHCuYTjIQxJXTDdcKzqfd9wJEiMgaW8ek4I8CbNajjxXm2t35&#10;QP0x1iKFcMhRgYmxy6UMlSGLYeI64sRdnbcYE/S11B7vKdy2cpZlc2mx4dRgsKOtoer3eLMK9reT&#10;8713Rbk0WflVXi//fXFRavw5FD8gIg3xLX659zrNX8zh+Uy6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vd48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193" o:spid="_x0000_s3756" style="position:absolute;left:16471;top:4737;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eMAA&#10;AADcAAAADwAAAGRycy9kb3ducmV2LnhtbERPTYvCMBC9L/gfwgheFk31sKvVKMWy4HVVPA/N2BSb&#10;SUli7frrzcLC3ubxPmezG2wrevKhcaxgPstAEFdON1wrOJ++pksQISJrbB2Tgh8KsNuO3jaYa/fg&#10;b+qPsRYphEOOCkyMXS5lqAxZDDPXESfu6rzFmKCvpfb4SOG2lYss+5AWG04NBjvaG6pux7tVcLif&#10;nO+9K8qVycr38np59sVFqcl4KNYgIg3xX/znPug0f/kJ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4eM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5</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xinuklidil 3-difenilkarbinol-hidroxlorid</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İysiz ağ kristal poroşokdur. Suda və spirtdə az həll olur.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b/>
          <w:sz w:val="24"/>
          <w:szCs w:val="24"/>
          <w:lang w:val="az-Latn-AZ"/>
        </w:rPr>
        <w:t>Eyniliyinin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 Preparatın suda məhluluna ammonium-reynekat məhlulu əlavə edirlər; kəsmiyə bənzər yasəməni rəngli çöküntü</w:t>
      </w:r>
      <m:oMath>
        <m:r>
          <w:rPr>
            <w:rFonts w:ascii="Cambria Math" w:eastAsia="MS Mincho" w:hAnsi="Cambria Math" w:cs="Times New Roman"/>
            <w:sz w:val="24"/>
            <w:szCs w:val="24"/>
            <w:lang w:val="az-Latn-AZ"/>
          </w:rPr>
          <m:t>-</m:t>
        </m:r>
      </m:oMath>
      <w:r w:rsidRPr="005B4395">
        <w:rPr>
          <w:rFonts w:ascii="Times New Roman" w:eastAsia="MS Mincho" w:hAnsi="Times New Roman" w:cs="Times New Roman"/>
          <w:sz w:val="24"/>
          <w:szCs w:val="24"/>
          <w:lang w:val="az-Latn-AZ"/>
        </w:rPr>
        <w:t>reynekat duzu alınır; çöküntü asetonda həll olur.</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1DF5EC93" wp14:editId="7E8177EC">
                <wp:extent cx="3896995" cy="765175"/>
                <wp:effectExtent l="0" t="0" r="1905" b="635"/>
                <wp:docPr id="152" name="Полотно 1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9" name="Line 124"/>
                        <wps:cNvCnPr/>
                        <wps:spPr bwMode="auto">
                          <a:xfrm flipH="1" flipV="1">
                            <a:off x="220345" y="346710"/>
                            <a:ext cx="22479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5"/>
                        <wps:cNvCnPr/>
                        <wps:spPr bwMode="auto">
                          <a:xfrm flipH="1">
                            <a:off x="596265" y="346710"/>
                            <a:ext cx="224790" cy="130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26"/>
                        <wps:cNvCnPr/>
                        <wps:spPr bwMode="auto">
                          <a:xfrm flipV="1">
                            <a:off x="521335" y="173355"/>
                            <a:ext cx="0" cy="260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Freeform 127"/>
                        <wps:cNvSpPr>
                          <a:spLocks/>
                        </wps:cNvSpPr>
                        <wps:spPr bwMode="auto">
                          <a:xfrm>
                            <a:off x="3582035" y="474345"/>
                            <a:ext cx="108585" cy="54610"/>
                          </a:xfrm>
                          <a:custGeom>
                            <a:avLst/>
                            <a:gdLst>
                              <a:gd name="T0" fmla="*/ 171 w 171"/>
                              <a:gd name="T1" fmla="*/ 43 h 86"/>
                              <a:gd name="T2" fmla="*/ 0 w 171"/>
                              <a:gd name="T3" fmla="*/ 86 h 86"/>
                              <a:gd name="T4" fmla="*/ 34 w 171"/>
                              <a:gd name="T5" fmla="*/ 43 h 86"/>
                              <a:gd name="T6" fmla="*/ 0 w 171"/>
                              <a:gd name="T7" fmla="*/ 0 h 86"/>
                              <a:gd name="T8" fmla="*/ 171 w 171"/>
                              <a:gd name="T9" fmla="*/ 43 h 86"/>
                            </a:gdLst>
                            <a:ahLst/>
                            <a:cxnLst>
                              <a:cxn ang="0">
                                <a:pos x="T0" y="T1"/>
                              </a:cxn>
                              <a:cxn ang="0">
                                <a:pos x="T2" y="T3"/>
                              </a:cxn>
                              <a:cxn ang="0">
                                <a:pos x="T4" y="T5"/>
                              </a:cxn>
                              <a:cxn ang="0">
                                <a:pos x="T6" y="T7"/>
                              </a:cxn>
                              <a:cxn ang="0">
                                <a:pos x="T8" y="T9"/>
                              </a:cxn>
                            </a:cxnLst>
                            <a:rect l="0" t="0" r="r" b="b"/>
                            <a:pathLst>
                              <a:path w="171" h="86">
                                <a:moveTo>
                                  <a:pt x="171" y="43"/>
                                </a:moveTo>
                                <a:lnTo>
                                  <a:pt x="0" y="86"/>
                                </a:lnTo>
                                <a:lnTo>
                                  <a:pt x="34" y="43"/>
                                </a:lnTo>
                                <a:lnTo>
                                  <a:pt x="0" y="0"/>
                                </a:lnTo>
                                <a:lnTo>
                                  <a:pt x="171"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23" name="Line 128"/>
                        <wps:cNvCnPr/>
                        <wps:spPr bwMode="auto">
                          <a:xfrm>
                            <a:off x="3147695" y="501650"/>
                            <a:ext cx="4559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Rectangle 129"/>
                        <wps:cNvSpPr>
                          <a:spLocks noChangeArrowheads="1"/>
                        </wps:cNvSpPr>
                        <wps:spPr bwMode="auto">
                          <a:xfrm>
                            <a:off x="455930" y="40322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25" name="Rectangle 130"/>
                        <wps:cNvSpPr>
                          <a:spLocks noChangeArrowheads="1"/>
                        </wps:cNvSpPr>
                        <wps:spPr bwMode="auto">
                          <a:xfrm>
                            <a:off x="890270" y="229235"/>
                            <a:ext cx="7683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48"/>
                                  <w:szCs w:val="48"/>
                                  <w:lang w:val="en-US"/>
                                </w:rPr>
                                <w:t>.</w:t>
                              </w:r>
                            </w:p>
                          </w:txbxContent>
                        </wps:txbx>
                        <wps:bodyPr rot="0" vert="horz" wrap="none" lIns="0" tIns="0" rIns="0" bIns="0" anchor="t" anchorCtr="0">
                          <a:spAutoFit/>
                        </wps:bodyPr>
                      </wps:wsp>
                      <wps:wsp>
                        <wps:cNvPr id="126" name="Rectangle 131"/>
                        <wps:cNvSpPr>
                          <a:spLocks noChangeArrowheads="1"/>
                        </wps:cNvSpPr>
                        <wps:spPr bwMode="auto">
                          <a:xfrm>
                            <a:off x="1031240" y="3924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27" name="Rectangle 132"/>
                        <wps:cNvSpPr>
                          <a:spLocks noChangeArrowheads="1"/>
                        </wps:cNvSpPr>
                        <wps:spPr bwMode="auto">
                          <a:xfrm>
                            <a:off x="1150620" y="3924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28" name="Rectangle 133"/>
                        <wps:cNvSpPr>
                          <a:spLocks noChangeArrowheads="1"/>
                        </wps:cNvSpPr>
                        <wps:spPr bwMode="auto">
                          <a:xfrm>
                            <a:off x="1270000" y="39243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l</w:t>
                              </w:r>
                            </w:p>
                          </w:txbxContent>
                        </wps:txbx>
                        <wps:bodyPr rot="0" vert="horz" wrap="none" lIns="0" tIns="0" rIns="0" bIns="0" anchor="t" anchorCtr="0">
                          <a:spAutoFit/>
                        </wps:bodyPr>
                      </wps:wsp>
                      <wps:wsp>
                        <wps:cNvPr id="129" name="Rectangle 134"/>
                        <wps:cNvSpPr>
                          <a:spLocks noChangeArrowheads="1"/>
                        </wps:cNvSpPr>
                        <wps:spPr bwMode="auto">
                          <a:xfrm>
                            <a:off x="1302385" y="3924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30" name="Rectangle 135"/>
                        <wps:cNvSpPr>
                          <a:spLocks noChangeArrowheads="1"/>
                        </wps:cNvSpPr>
                        <wps:spPr bwMode="auto">
                          <a:xfrm>
                            <a:off x="1346200" y="392430"/>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1" name="Rectangle 136"/>
                        <wps:cNvSpPr>
                          <a:spLocks noChangeArrowheads="1"/>
                        </wps:cNvSpPr>
                        <wps:spPr bwMode="auto">
                          <a:xfrm>
                            <a:off x="1443990" y="39243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32" name="Rectangle 137"/>
                        <wps:cNvSpPr>
                          <a:spLocks noChangeArrowheads="1"/>
                        </wps:cNvSpPr>
                        <wps:spPr bwMode="auto">
                          <a:xfrm>
                            <a:off x="1487170" y="3924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33" name="Rectangle 138"/>
                        <wps:cNvSpPr>
                          <a:spLocks noChangeArrowheads="1"/>
                        </wps:cNvSpPr>
                        <wps:spPr bwMode="auto">
                          <a:xfrm>
                            <a:off x="1617345" y="3924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34" name="Rectangle 139"/>
                        <wps:cNvSpPr>
                          <a:spLocks noChangeArrowheads="1"/>
                        </wps:cNvSpPr>
                        <wps:spPr bwMode="auto">
                          <a:xfrm>
                            <a:off x="1736725" y="4686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35" name="Rectangle 140"/>
                        <wps:cNvSpPr>
                          <a:spLocks noChangeArrowheads="1"/>
                        </wps:cNvSpPr>
                        <wps:spPr bwMode="auto">
                          <a:xfrm>
                            <a:off x="1802130" y="39243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6" name="Rectangle 141"/>
                        <wps:cNvSpPr>
                          <a:spLocks noChangeArrowheads="1"/>
                        </wps:cNvSpPr>
                        <wps:spPr bwMode="auto">
                          <a:xfrm>
                            <a:off x="1856105" y="3924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37" name="Rectangle 142"/>
                        <wps:cNvSpPr>
                          <a:spLocks noChangeArrowheads="1"/>
                        </wps:cNvSpPr>
                        <wps:spPr bwMode="auto">
                          <a:xfrm>
                            <a:off x="1975485" y="39243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138" name="Rectangle 143"/>
                        <wps:cNvSpPr>
                          <a:spLocks noChangeArrowheads="1"/>
                        </wps:cNvSpPr>
                        <wps:spPr bwMode="auto">
                          <a:xfrm>
                            <a:off x="2030095" y="39243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39" name="Rectangle 144"/>
                        <wps:cNvSpPr>
                          <a:spLocks noChangeArrowheads="1"/>
                        </wps:cNvSpPr>
                        <wps:spPr bwMode="auto">
                          <a:xfrm>
                            <a:off x="2084070" y="3924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0" name="Rectangle 145"/>
                        <wps:cNvSpPr>
                          <a:spLocks noChangeArrowheads="1"/>
                        </wps:cNvSpPr>
                        <wps:spPr bwMode="auto">
                          <a:xfrm>
                            <a:off x="2214245" y="3924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41" name="Rectangle 146"/>
                        <wps:cNvSpPr>
                          <a:spLocks noChangeArrowheads="1"/>
                        </wps:cNvSpPr>
                        <wps:spPr bwMode="auto">
                          <a:xfrm>
                            <a:off x="2333625" y="4686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42" name="Rectangle 147"/>
                        <wps:cNvSpPr>
                          <a:spLocks noChangeArrowheads="1"/>
                        </wps:cNvSpPr>
                        <wps:spPr bwMode="auto">
                          <a:xfrm>
                            <a:off x="2399030" y="39243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43" name="Rectangle 148"/>
                        <wps:cNvSpPr>
                          <a:spLocks noChangeArrowheads="1"/>
                        </wps:cNvSpPr>
                        <wps:spPr bwMode="auto">
                          <a:xfrm>
                            <a:off x="2453005" y="4686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44" name="Rectangle 149"/>
                        <wps:cNvSpPr>
                          <a:spLocks noChangeArrowheads="1"/>
                        </wps:cNvSpPr>
                        <wps:spPr bwMode="auto">
                          <a:xfrm>
                            <a:off x="2518410" y="39243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45" name="Rectangle 150"/>
                        <wps:cNvSpPr>
                          <a:spLocks noChangeArrowheads="1"/>
                        </wps:cNvSpPr>
                        <wps:spPr bwMode="auto">
                          <a:xfrm>
                            <a:off x="2572385" y="39243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46" name="Rectangle 151"/>
                        <wps:cNvSpPr>
                          <a:spLocks noChangeArrowheads="1"/>
                        </wps:cNvSpPr>
                        <wps:spPr bwMode="auto">
                          <a:xfrm>
                            <a:off x="2670175" y="39243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47" name="Rectangle 152"/>
                        <wps:cNvSpPr>
                          <a:spLocks noChangeArrowheads="1"/>
                        </wps:cNvSpPr>
                        <wps:spPr bwMode="auto">
                          <a:xfrm>
                            <a:off x="2789555" y="39243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48" name="Rectangle 153"/>
                        <wps:cNvSpPr>
                          <a:spLocks noChangeArrowheads="1"/>
                        </wps:cNvSpPr>
                        <wps:spPr bwMode="auto">
                          <a:xfrm>
                            <a:off x="2919730" y="39243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49" name="Rectangle 154"/>
                        <wps:cNvSpPr>
                          <a:spLocks noChangeArrowheads="1"/>
                        </wps:cNvSpPr>
                        <wps:spPr bwMode="auto">
                          <a:xfrm>
                            <a:off x="2974340" y="4686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50" name="Rectangle 155"/>
                        <wps:cNvSpPr>
                          <a:spLocks noChangeArrowheads="1"/>
                        </wps:cNvSpPr>
                        <wps:spPr bwMode="auto">
                          <a:xfrm>
                            <a:off x="3039745" y="39243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51" name="AutoShape 156"/>
                        <wps:cNvSpPr>
                          <a:spLocks noChangeArrowheads="1"/>
                        </wps:cNvSpPr>
                        <wps:spPr bwMode="auto">
                          <a:xfrm>
                            <a:off x="146050" y="96520"/>
                            <a:ext cx="744220" cy="6191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152" o:spid="_x0000_s3757" editas="canvas" style="width:306.85pt;height:60.25pt;mso-position-horizontal-relative:char;mso-position-vertical-relative:line" coordsize="38969,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UAgoAAKOEAAAOAAAAZHJzL2Uyb0RvYy54bWzsXe+Pmzga/n7S/g+IjyulwWAMRE1X3cnk&#10;7qTuXXXb3e8EyIRdAhwwk+mt9n+/97XBgQl0Rm3HnRWu1IkTHMc2L8/7vD9sv/7h/pgZd0lVp0W+&#10;NskryzSSPCriNL9Zm7982C5806ibMI/DrMiTtfkxqc0f3nz3t9encpXYxaHI4qQyoJG8Xp3KtXlo&#10;mnK1XNbRITmG9auiTHK4uC+qY9jA2+pmGVfhCVo/ZkvbstjyVFRxWRVRUtfw6UZcNN/w9vf7JGr+&#10;vd/XSWNkaxP61vC/Ff+7w7/LN6/D1U0Vloc0arsRfkYvjmGaw4/KpjZhExq3VXrR1DGNqqIu9s2r&#10;qDgui/0+jRI+BhgNsR6M5irM78KaDyaC2ek6CKWv2O7uBvudF9s0y2A2ltD6Cj/D1xPcnwQ+PJVw&#10;d+pS3qf6y37/50NYJnxY9Sr61937ykhjEB4SmEYeHkFK3qV5YhCb4u3B34ZKV/n7qn1Xl/CN3emn&#10;Ioaq4W1T8Jm/31dHY5+l5T+gKZOXfsUSjg7m2bhfm7ZtOdQ1jY9r06HMI+3tT+4bI+KXqReAkERw&#10;nTiWL64vwxU2jc2UVd38PSmOBhbWZga95M2Hd+/qBufuXGUwp+Eqy40TNGp7lsW/URdZGuOMY726&#10;utldZZVxF6KQ8n84cGhtUK0qbvMYPg9XhySMr9tyE6aZKEP9LMfLMB7oT1sSUvhHYAXX/rVPF9Rm&#10;1wtqbTaLt9srumBb4rkbZ3N1tSF/YtcIXR3SOE5y7F33RBD6tBvePptCluUzcZatYet8iNDZ7pV3&#10;GuSvXuEdFnd+V8Qf+Y3nn4MMqhJGGwRhIIzu5wsj3opWBN2A2UyLoBbBvtaawEMbYGwgguyzRPAh&#10;Cro2cRwhgsSDEhdsjhocBVsAtJnluBwgNQCuALfmB4B2J33bKkmQgYFG9noS+DMHaVBS5bsi+r1G&#10;jdXqanGlA/JxVd3DRMf1QTELiaQeRRXN1Vynl4nluz5cRr3sUnahlqNboZaxyU4VAxOLWyV4E7dP&#10;0QcQ7f0xA373/dIgHjFO+Ff81rkScoeuEnWMg+Hzxw4b7NqBmZFVrPFWnF4Vn422QntVHDreDIxa&#10;/tJEZ1ivykRnvEGVsREBS5e/MzkzQM9kpV5nAB/kXIcHwYTCVXSft/MPJSNEc0BQn7KokYvhzYD7&#10;+YHPPzQBtfD+TVSGGcfKDt6sRyvDxGJlLkWPVobpw8pcsB+tDNOElYN+N8SX2rFWYHA8NDUq0wBT&#10;YyfkrAwbnCIcKhY5KwQZNA5rE+QMPz4Wd8mHgldocKJQRPFXaTf4c4Us71cUEyqkFTrVXexeS96a&#10;IyZHNtZd7V5FLdFUh/7dte5V1LnoV3c5yooajQboAw5RFviwcbZ6j+uA4D6RByvk0qNk1KgKIP8w&#10;RWD2QuFQVP8zjROYkGuz/u9tWCWmkf0zBxMpIJRCtYa/oa6HlLLqX9n1r4R5BE2tzcaEpwWLV42w&#10;U2/LKr05wC8JWyYv3oLJs0+5wYEYKyhyi74qGTJg3ICe+CjirQp4krmGQt7yYodQjwVCB7gWYYJ6&#10;nFkJdd3AgflDHdDJpTbLZshKAL+E0P0HoBbUSoaOAg7IA/IhaYmRF1cHqJe8rarihJYzPJlC6Qy+&#10;gG/Q7HyUrXSSiJBsObb9kKzYfmC1ZMVhJHiMQ6PG4LjfMReEzdbPgM+HNJ47615+wDEeq7w0e38a&#10;1Lf8X6s9e9WWU44BAQDckfZHAA4h60c7WGyZ7y3olrqLwLP8hUWCHwNm0YButkMXBncjCd/iFzD4&#10;L/fcHNMGnJxZegQlL907024c6YLB/nP1+YiTpLnf3QsXmuPaHQgLtfAJZZWDQ7ZTVVJNSRUFBaGe&#10;oDClmlD46hLV0fYFqCN46C6QAVTGWSc9MFi+OjLAgw8OPk7WbDuwwaKB3z6rMI/5aORwK8axWuCA&#10;h3hCjWlgAOeoBoa+f/eLgIGbD6jlZgcMYOJdAgOnAAMG8HyUgVgO6i6ODE5gU4FKZ2QgmjP0yADc&#10;h35ARHOGZ+cMMs42O2gAz9glNEgKBWHH5+YMhLgWQ8cAmBOj0EB8D0OWyBq0OaGhAQmlSnOCc9hZ&#10;sgbw9V5CgyRRKqABswUgX2AKGmjgdh4xjQwaGVQjgwxGz440yDSlngsS4irqHA0E3AcORkQnSINP&#10;AtJxBtuxoQx9054Gnl+lzYlnNydkksDckAHV8SVnkBRKBWeAvEZIi51EBmJZjiYNE6mXGhqeHRpk&#10;iHh20CBz+fqkQXIoFdBAqRNgerMmDd0aggd5ytoHCVZUPzFdpaNBhvBnhwwyz7KPDJJDKUEG3yNt&#10;4HLUB6nDE4PHQocnlPogmYzhzw4aZIZdHxokh1IBDQyWCHRLpnTkkq881Kzh0+vUFLIGJqP4s4OG&#10;sTxIR5IoFdDgOcyD7Ee0Jyjz2cOkBkZJl+5kB5RB+oN2QnaLPLWn4bk9DUwG8WeHDPBIXjghxdOn&#10;Kt3Jt2CJ4bSnAdbAdsusdeBSBy4VBy6ZjOHPDhnGEiGppFAqOIPvwvLN6cAl0dlO2tPw7ZyQTAbx&#10;ZwcNY4mQVHIoFdAQeC79RE6DJg0aGb4hMsgg/uyQYSwPUiwfV2ROwN4QltUuDR4LT2hk0MjwDZFB&#10;xvBnhwxjeZBUUigFnMG2fGrpwKXYRHB87zUNDd8QGmQQf27QgGsdL32QkkOpgAabUFsHLjU0oHdx&#10;kLDBN2DoglEDeFQZuJRB/NlBw1giJJUkSgU0OI7DdOCS7zysScOTtt5ViQwyhj87ZBhLhKSSQylB&#10;BkiQ1oFLjQwvkjOAodsuMZwdMozlQVJJoVQgA4W11m3gUic76TTIJ2zXr5AziE2M57hLA7gbRxwN&#10;kkKpQAaX+BS2pJ5aVqWjEwMbe2CK6zTI506D9GQIf3acYSwNUmzGqipuCTs+f2qXBrA1YGmL3tlp&#10;7BQcjQzPjgyzTYMEZ+MlZ3BVpkHazLPg2KVJzqDTIIfrkDVpULrg0pMx/NmRhrE0yPOW2irMCc8P&#10;XDiSacqc0FvFamiAnbwGNpVKT4OM4c8OGsbyIF1JolRAQ0ACT0cndHTiZUYnZAh/dsgwlgfpSg6l&#10;BBnw1Dzhg9TRCR2deGHRCRnCnxsygLtxxNMgKZQCZHAsJ+D7x09s+qajEwMmrR0Nah0NMoQ/O2SQ&#10;WZB4ehY//9kgrqRQCpCBUGYhPgEwBMyFEyggt+R8Io1HqY2nUuCxE3CIHRGn3E1vIb2rwuj3pHkf&#10;ptX5MDtsUB6aG8a/dcfHwj7MBmGMcb0AbfKT7/gG1ZMH3+EZbIELveDpvP09CgeP7HRub1Xc5jEf&#10;Ih4BeN2W+4crwYGp7Qy057Pi8cPtyXNWcO1f+3RBbab65PKviE8w1d1RgX/Rg02h29EK/nNhuYEj&#10;Vw9ptAmbsP8eyqdyldjFocjipHrzfwAAAP//AwBQSwMEFAAGAAgAAAAhAOXd/KbYAAAABQEAAA8A&#10;AABkcnMvZG93bnJldi54bWxMjsFOwzAQRO9I/IO1lbhRO4koVYhTISQOHFsqcXXjJY4ar9PYacLf&#10;s3CBy0qjeZp91W7xvbjiGLtAGrK1AoHUBNtRq+H4/nq/BRGTIWv6QKjhCyPs6tubypQ2zLTH6yG1&#10;gkcolkaDS2kopYyNQ2/iOgxI3H2G0ZvEcWylHc3M476XuVIb6U1H/MGZAV8cNufD5DWoS94Xl8VO&#10;aX/M/BDePrZuLrS+Wy3PTyASLukPhh99VoeanU5hIhtFzxvM/V7uNlnxCOLEUK4eQNaV/G9ffwMA&#10;AP//AwBQSwECLQAUAAYACAAAACEAtoM4kv4AAADhAQAAEwAAAAAAAAAAAAAAAAAAAAAAW0NvbnRl&#10;bnRfVHlwZXNdLnhtbFBLAQItABQABgAIAAAAIQA4/SH/1gAAAJQBAAALAAAAAAAAAAAAAAAAAC8B&#10;AABfcmVscy8ucmVsc1BLAQItABQABgAIAAAAIQBsW+bUAgoAAKOEAAAOAAAAAAAAAAAAAAAAAC4C&#10;AABkcnMvZTJvRG9jLnhtbFBLAQItABQABgAIAAAAIQDl3fym2AAAAAUBAAAPAAAAAAAAAAAAAAAA&#10;AFwMAABkcnMvZG93bnJldi54bWxQSwUGAAAAAAQABADzAAAAYQ0AAAAA&#10;">
                <v:shape id="_x0000_s3758" type="#_x0000_t75" style="position:absolute;width:38969;height:7651;visibility:visible;mso-wrap-style:square">
                  <v:fill o:detectmouseclick="t"/>
                  <v:path o:connecttype="none"/>
                </v:shape>
                <v:line id="Line 124" o:spid="_x0000_s3759" style="position:absolute;flip:x y;visibility:visible;mso-wrap-style:square" from="2203,3467" to="4451,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BJ98IAAADcAAAADwAAAGRycy9kb3ducmV2LnhtbERPS2sCMRC+F/wPYQQvRbN6WOpqFBEr&#10;HrzUx33YjNnFzWRNUl376xuh0Nt8fM+ZLzvbiDv5UDtWMB5lIIhLp2s2Ck7Hz+EHiBCRNTaOScGT&#10;AiwXvbc5Fto9+Ivuh2hECuFQoIIqxraQMpQVWQwj1xIn7uK8xZigN1J7fKRw28hJluXSYs2pocKW&#10;1hWV18O3VXDc0O3dr9aXK5v9Lc/PWxN/JkoN+t1qBiJSF//Ff+6dTvPHU3g9ky6Q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BJ98IAAADcAAAADwAAAAAAAAAAAAAA&#10;AAChAgAAZHJzL2Rvd25yZXYueG1sUEsFBgAAAAAEAAQA+QAAAJADAAAAAA==&#10;" strokeweight="1pt"/>
                <v:line id="Line 125" o:spid="_x0000_s3760" style="position:absolute;flip:x;visibility:visible;mso-wrap-style:square" from="5962,3467" to="8210,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H8QAAADcAAAADwAAAGRycy9kb3ducmV2LnhtbESPTYvCQAyG74L/YYiwF9GpHkSro4iw&#10;sCzswQ9Qb6ET22onUzqj7f57c1jYW0LejyerTecq9aImlJ4NTMYJKOLM25JzA6fj52gOKkRki5Vn&#10;MvBLATbrfm+FqfUt7+l1iLmSEA4pGihirFOtQ1aQwzD2NbHcbr5xGGVtcm0bbCXcVXqaJDPtsGRp&#10;KLCmXUHZ4/B0UnLf5defO2Xnxbn+bmeTYXu5PI35GHTbJahIXfwX/7m/rOBPBV+ekQn0+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L5AfxAAAANwAAAAPAAAAAAAAAAAA&#10;AAAAAKECAABkcnMvZG93bnJldi54bWxQSwUGAAAAAAQABAD5AAAAkgMAAAAA&#10;" strokeweight="1pt"/>
                <v:line id="Line 126" o:spid="_x0000_s3761" style="position:absolute;flip:y;visibility:visible;mso-wrap-style:square" from="5213,1733" to="5213,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M1hMYAAADcAAAADwAAAGRycy9kb3ducmV2LnhtbESPS4vCQBCE7wv+h6EFL8s6iQfRrBMR&#10;QRDBgw9Qb02mN4/N9ITMaOK/d4SFvXVT1fVVL5a9qcWDWldaVhCPIxDEmdUl5wrOp83XDITzyBpr&#10;y6TgSQ6W6eBjgYm2HR/ocfS5CCHsElRQeN8kUrqsIINubBvioP3Y1qAPa5tL3WIXwk0tJ1E0lQZL&#10;DoQCG1oXlP0e7yZAqnV+21eUXeaXZtdN48/uer0rNRr2q28Qnnr/b/673upQfxLD+5kwgU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jNYTGAAAA3AAAAA8AAAAAAAAA&#10;AAAAAAAAoQIAAGRycy9kb3ducmV2LnhtbFBLBQYAAAAABAAEAPkAAACUAwAAAAA=&#10;" strokeweight="1pt"/>
                <v:shape id="Freeform 127" o:spid="_x0000_s3762" style="position:absolute;left:35820;top:4743;width:1086;height:546;visibility:visible;mso-wrap-style:square;v-text-anchor:top" coordsize="17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iCMIA&#10;AADcAAAADwAAAGRycy9kb3ducmV2LnhtbERP24rCMBB9X/Afwgi+rakVZKlGEUEQQdmtF/BtaMa2&#10;2ExKE9v69xthYd/mcK6zWPWmEi01rrSsYDKOQBBnVpecKziftp9fIJxH1lhZJgUvcrBaDj4WmGjb&#10;8Q+1qc9FCGGXoILC+zqR0mUFGXRjWxMH7m4bgz7AJpe6wS6Em0rGUTSTBksODQXWtCkoe6RPo6A6&#10;du3tul+fptfLN9Nh+jCpjJQaDfv1HISn3v+L/9w7HebHMbyfC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qIIwgAAANwAAAAPAAAAAAAAAAAAAAAAAJgCAABkcnMvZG93&#10;bnJldi54bWxQSwUGAAAAAAQABAD1AAAAhwMAAAAA&#10;" path="m171,43l,86,34,43,,,171,43xe" fillcolor="black" strokeweight="1pt">
                  <v:path arrowok="t" o:connecttype="custom" o:connectlocs="108585,27305;0,54610;21590,27305;0,0;108585,27305" o:connectangles="0,0,0,0,0"/>
                </v:shape>
                <v:line id="Line 128" o:spid="_x0000_s3763" style="position:absolute;visibility:visible;mso-wrap-style:square" from="31476,5016" to="36036,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kcMIAAADcAAAADwAAAGRycy9kb3ducmV2LnhtbERP22oCMRB9F/oPYQp9q1kt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dkcMIAAADcAAAADwAAAAAAAAAAAAAA&#10;AAChAgAAZHJzL2Rvd25yZXYueG1sUEsFBgAAAAAEAAQA+QAAAJADAAAAAA==&#10;" strokeweight="1pt"/>
                <v:rect id="Rectangle 129" o:spid="_x0000_s3764" style="position:absolute;left:4559;top:4032;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5NcEA&#10;AADcAAAADwAAAGRycy9kb3ducmV2LnhtbERP32vCMBB+H/g/hBvsZcxUE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uTX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130" o:spid="_x0000_s3765" style="position:absolute;left:8902;top:2292;width:769;height:5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crsEA&#10;AADcAAAADwAAAGRycy9kb3ducmV2LnhtbERP32vCMBB+H/g/hBvsZcxUQ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HK7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48"/>
                            <w:szCs w:val="48"/>
                            <w:lang w:val="en-US"/>
                          </w:rPr>
                          <w:t>.</w:t>
                        </w:r>
                      </w:p>
                    </w:txbxContent>
                  </v:textbox>
                </v:rect>
                <v:rect id="Rectangle 131" o:spid="_x0000_s3766" style="position:absolute;left:10312;top:392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C2cAA&#10;AADcAAAADwAAAGRycy9kb3ducmV2LnhtbERPTYvCMBC9C/6HMAt7EU3Xg6zVKMWy4FVdPA/N2JRt&#10;JiWJtfrrN4LgbR7vc9bbwbaiJx8axwq+ZhkI4srphmsFv6ef6TeIEJE1to5JwZ0CbDfj0Rpz7W58&#10;oP4Ya5FCOOSowMTY5VKGypDFMHMdceIuzluMCfpaao+3FG5bOc+yhbTYcGow2NHOUPV3vFoF++vJ&#10;+d67olyarJyUl/OjL85KfX4MxQpEpCG+xS/3Xqf58wU8n0kX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2C2c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132" o:spid="_x0000_s3767" style="position:absolute;left:11506;top:3924;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nQsEA&#10;AADcAAAADwAAAGRycy9kb3ducmV2LnhtbERPS2vCQBC+F/wPyxR6KXWjBx+pqwRDwWtVch6yYzY0&#10;Oxt21xj767sFwdt8fM/Z7EbbiYF8aB0rmE0zEMS10y03Cs6nr48ViBCRNXaOScGdAuy2k5cN5trd&#10;+JuGY2xECuGQowITY59LGWpDFsPU9cSJuzhvMSboG6k93lK47eQ8yxbSYsupwWBPe0P1z/FqFRyu&#10;J+cH74pybbLyvbxUv0NRKfX2OhafICKN8Sl+uA86zZ8v4f+Zd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BJ0L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133" o:spid="_x0000_s3768" style="position:absolute;left:12700;top:3924;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zMMMA&#10;AADcAAAADwAAAGRycy9kb3ducmV2LnhtbESPQW/CMAyF75P2HyIj7TJBOg7TKARUrZrEFZg4W41p&#10;KhqnSkLp9uvnA9Jutt7ze583u8n3aqSYusAG3hYFKOIm2I5bA9+nr/kHqJSRLfaBycAPJdhtn582&#10;WNpw5wONx9wqCeFUogGX81BqnRpHHtMiDMSiXUL0mGWNrbYR7xLue70sinftsWNpcDjQp6Pmerx5&#10;A/vbKcQxhqpeuaJ+rS/n37E6G/Mym6o1qExT/jc/rvdW8JdCK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zM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l</w:t>
                        </w:r>
                      </w:p>
                    </w:txbxContent>
                  </v:textbox>
                </v:rect>
                <v:rect id="Rectangle 134" o:spid="_x0000_s3769" style="position:absolute;left:13023;top:392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Wq8AA&#10;AADcAAAADwAAAGRycy9kb3ducmV2LnhtbERPS4vCMBC+C/sfwix4EU3Xw6LVKGXLglcfeB6asSk2&#10;k5LE2vXXG0HY23x8z1lvB9uKnnxoHCv4mmUgiCunG64VnI6/0wWIEJE1to5JwR8F2G4+RmvMtbvz&#10;nvpDrEUK4ZCjAhNjl0sZKkMWw8x1xIm7OG8xJuhrqT3eU7ht5TzLvqXFhlODwY5+DFXXw80q2N2O&#10;zvfeFeXSZOWkvJwffXFWavw5FCsQkYb4L367dzrNny/h9U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IWq8AAAADcAAAADwAAAAAAAAAAAAAAAACYAgAAZHJzL2Rvd25y&#10;ZXYueG1sUEsFBgAAAAAEAAQA9QAAAIUDAAAAAA==&#10;" filled="f" stroked="f" strokeweight="1pt">
                  <v:textbox style="mso-fit-shape-to-text:t" inset="0,0,0,0">
                    <w:txbxContent>
                      <w:p w:rsidR="005B4395" w:rsidRDefault="005B4395" w:rsidP="005B4395"/>
                    </w:txbxContent>
                  </v:textbox>
                </v:rect>
                <v:rect id="Rectangle 135" o:spid="_x0000_s3770" style="position:absolute;left:13462;top:3924;width:100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p68QA&#10;AADcAAAADwAAAGRycy9kb3ducmV2LnhtbESPQWvDMAyF74P+B6PCLmN1tsF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ev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136" o:spid="_x0000_s3771" style="position:absolute;left:14439;top:3924;width:82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McMAA&#10;AADcAAAADwAAAGRycy9kb3ducmV2LnhtbERPTYvCMBC9L/gfwgheFk11Y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2McMAAAADcAAAADwAAAAAAAAAAAAAAAACYAgAAZHJzL2Rvd25y&#10;ZXYueG1sUEsFBgAAAAAEAAQA9QAAAIUDAAAAAA==&#10;" filled="f" stroked="f" strokeweight="1pt">
                  <v:textbox style="mso-fit-shape-to-text:t" inset="0,0,0,0">
                    <w:txbxContent>
                      <w:p w:rsidR="005B4395" w:rsidRDefault="005B4395" w:rsidP="005B4395"/>
                    </w:txbxContent>
                  </v:textbox>
                </v:rect>
                <v:rect id="Rectangle 137" o:spid="_x0000_s3772" style="position:absolute;left:14871;top:392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SB8EA&#10;AADcAAAADwAAAGRycy9kb3ducmV2LnhtbERP32vCMBB+H/g/hBvsZcxUB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Egf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138" o:spid="_x0000_s3773" style="position:absolute;left:16173;top:392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3nMAA&#10;AADcAAAADwAAAGRycy9kb3ducmV2LnhtbERPTYvCMBC9L+x/CCN4WTRdh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O3nM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139" o:spid="_x0000_s3774" style="position:absolute;left:17367;top:468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v6MEA&#10;AADcAAAADwAAAGRycy9kb3ducmV2LnhtbERP32vCMBB+F/wfwgl7kZlui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KL+j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140" o:spid="_x0000_s3775" style="position:absolute;left:18021;top:3924;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Kc8EA&#10;AADcAAAADwAAAGRycy9kb3ducmV2LnhtbERP32vCMBB+F/wfwgl7kZluo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nP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141" o:spid="_x0000_s3776" style="position:absolute;left:18561;top:3924;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BMAA&#10;AADcAAAADwAAAGRycy9kb3ducmV2LnhtbERPS4vCMBC+L/gfwizsZVnTVRD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UBM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142" o:spid="_x0000_s3777" style="position:absolute;left:19754;top:3924;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xn8EA&#10;AADcAAAADwAAAGRycy9kb3ducmV2LnhtbERP32vCMBB+F/wfwgl7kZlugr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sZ/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r</w:t>
                        </w:r>
                      </w:p>
                    </w:txbxContent>
                  </v:textbox>
                </v:rect>
                <v:rect id="Rectangle 143" o:spid="_x0000_s3778" style="position:absolute;left:20300;top:3924;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l7cQA&#10;AADcAAAADwAAAGRycy9kb3ducmV2LnhtbESPQWvDMAyF74P+B6PCLmN1tsF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Je3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144" o:spid="_x0000_s3779" style="position:absolute;left:20840;top:392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AdsAA&#10;AADcAAAADwAAAGRycy9kb3ducmV2LnhtbERPTYvCMBC9L/gfwgheFk11Y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uAds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145" o:spid="_x0000_s3780" style="position:absolute;left:22142;top:392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alsQA&#10;AADcAAAADwAAAGRycy9kb3ducmV2LnhtbESPQWvDMAyF74P+B6PCLmN1NsZ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3Wpb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146" o:spid="_x0000_s3781" style="position:absolute;left:23336;top:468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DcAA&#10;AADcAAAADwAAAGRycy9kb3ducmV2LnhtbERPTYvCMBC9L/gfwgheFk2VZ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v/Dc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47" o:spid="_x0000_s3782" style="position:absolute;left:23990;top:3924;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hesEA&#10;AADcAAAADwAAAGRycy9kb3ducmV2LnhtbERP32vCMBB+H/g/hBvsZcxUE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YXr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148" o:spid="_x0000_s3783" style="position:absolute;left:24530;top:468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E4cEA&#10;AADcAAAADwAAAGRycy9kb3ducmV2LnhtbERP32vCMBB+F/wfwgl7kZluir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lxOH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49" o:spid="_x0000_s3784" style="position:absolute;left:25184;top:3924;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clcAA&#10;AADcAAAADwAAAGRycy9kb3ducmV2LnhtbERPTYvCMBC9L+x/CCN4WTRdk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xclc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150" o:spid="_x0000_s3785" style="position:absolute;left:25723;top:3924;width:99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5DsEA&#10;AADcAAAADwAAAGRycy9kb3ducmV2LnhtbERP32vCMBB+F/wfwgl7kZluqL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A+Q7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S</w:t>
                        </w:r>
                      </w:p>
                    </w:txbxContent>
                  </v:textbox>
                </v:rect>
                <v:rect id="Rectangle 151" o:spid="_x0000_s3786" style="position:absolute;left:26701;top:3924;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necAA&#10;AADcAAAADwAAAGRycy9kb3ducmV2LnhtbERPS4vCMBC+L/gfwizsZVnTFRH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Jnec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152" o:spid="_x0000_s3787" style="position:absolute;left:27895;top:3924;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C4sEA&#10;AADcAAAADwAAAGRycy9kb3ducmV2LnhtbERP32vCMBB+F/wfwgl7kZluiL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wuL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153" o:spid="_x0000_s3788" style="position:absolute;left:29197;top:3924;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WkMQA&#10;AADcAAAADwAAAGRycy9kb3ducmV2LnhtbESPQWvDMAyF74P+B6PCLmN1NsZ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BVpD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154" o:spid="_x0000_s3789" style="position:absolute;left:29743;top:4686;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zC8AA&#10;AADcAAAADwAAAGRycy9kb3ducmV2LnhtbERPTYvCMBC9L/gfwgheFk2VZ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3zC8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155" o:spid="_x0000_s3790" style="position:absolute;left:30397;top:3924;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MS8QA&#10;AADcAAAADwAAAGRycy9kb3ducmV2LnhtbESPQWvDMAyF74P+B6PCLmN1Nth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zEvEAAAA3AAAAA8AAAAAAAAAAAAAAAAAmAIAAGRycy9k&#10;b3ducmV2LnhtbFBLBQYAAAAABAAEAPUAAACJ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shape id="AutoShape 156" o:spid="_x0000_s3791" type="#_x0000_t185" style="position:absolute;left:1460;top:965;width:7442;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acQA&#10;AADcAAAADwAAAGRycy9kb3ducmV2LnhtbERPTWvCQBC9F/wPywi9NRsNNTW6ihQKPVhQKxRvY3aa&#10;pGZnQ3Zj0n/vFoTe5vE+Z7keTC2u1LrKsoJJFIMgzq2uuFBw/Hx7egHhPLLG2jIp+CUH69XoYYmZ&#10;tj3v6XrwhQgh7DJUUHrfZFK6vCSDLrINceC+bWvQB9gWUrfYh3BTy2kcz6TBikNDiQ29lpRfDp1R&#10;cJp2236//UmSdD47nqsUdx9fqNTjeNgsQHga/L/47n7XYf7zBP6eCR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dv2nEAAAA3AAAAA8AAAAAAAAAAAAAAAAAmAIAAGRycy9k&#10;b3ducmV2LnhtbFBLBQYAAAAABAAEAPUAAACJAwAAAAA=&#10;"/>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mc:AlternateContent>
          <mc:Choice Requires="wpc">
            <w:drawing>
              <wp:inline distT="0" distB="0" distL="0" distR="0" wp14:anchorId="47E2A599" wp14:editId="5CF7CB00">
                <wp:extent cx="3944620" cy="1116965"/>
                <wp:effectExtent l="1905" t="0" r="0" b="635"/>
                <wp:docPr id="118" name="Полотно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 name="Line 88"/>
                        <wps:cNvCnPr/>
                        <wps:spPr bwMode="auto">
                          <a:xfrm flipH="1" flipV="1">
                            <a:off x="1506855" y="347980"/>
                            <a:ext cx="225425" cy="130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89"/>
                        <wps:cNvCnPr/>
                        <wps:spPr bwMode="auto">
                          <a:xfrm flipH="1">
                            <a:off x="1884045" y="347980"/>
                            <a:ext cx="225425" cy="131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 name="Line 90"/>
                        <wps:cNvCnPr/>
                        <wps:spPr bwMode="auto">
                          <a:xfrm flipV="1">
                            <a:off x="1809115" y="173990"/>
                            <a:ext cx="0" cy="261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Line 91"/>
                        <wps:cNvCnPr/>
                        <wps:spPr bwMode="auto">
                          <a:xfrm>
                            <a:off x="1809115" y="610870"/>
                            <a:ext cx="0" cy="1739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 name="Line 92"/>
                        <wps:cNvCnPr/>
                        <wps:spPr bwMode="auto">
                          <a:xfrm>
                            <a:off x="3639820" y="415925"/>
                            <a:ext cx="977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 name="Freeform 93"/>
                        <wps:cNvSpPr>
                          <a:spLocks/>
                        </wps:cNvSpPr>
                        <wps:spPr bwMode="auto">
                          <a:xfrm>
                            <a:off x="653415" y="476250"/>
                            <a:ext cx="109220" cy="54610"/>
                          </a:xfrm>
                          <a:custGeom>
                            <a:avLst/>
                            <a:gdLst>
                              <a:gd name="T0" fmla="*/ 172 w 172"/>
                              <a:gd name="T1" fmla="*/ 43 h 86"/>
                              <a:gd name="T2" fmla="*/ 0 w 172"/>
                              <a:gd name="T3" fmla="*/ 86 h 86"/>
                              <a:gd name="T4" fmla="*/ 35 w 172"/>
                              <a:gd name="T5" fmla="*/ 43 h 86"/>
                              <a:gd name="T6" fmla="*/ 0 w 172"/>
                              <a:gd name="T7" fmla="*/ 0 h 86"/>
                              <a:gd name="T8" fmla="*/ 172 w 172"/>
                              <a:gd name="T9" fmla="*/ 43 h 86"/>
                            </a:gdLst>
                            <a:ahLst/>
                            <a:cxnLst>
                              <a:cxn ang="0">
                                <a:pos x="T0" y="T1"/>
                              </a:cxn>
                              <a:cxn ang="0">
                                <a:pos x="T2" y="T3"/>
                              </a:cxn>
                              <a:cxn ang="0">
                                <a:pos x="T4" y="T5"/>
                              </a:cxn>
                              <a:cxn ang="0">
                                <a:pos x="T6" y="T7"/>
                              </a:cxn>
                              <a:cxn ang="0">
                                <a:pos x="T8" y="T9"/>
                              </a:cxn>
                            </a:cxnLst>
                            <a:rect l="0" t="0" r="r" b="b"/>
                            <a:pathLst>
                              <a:path w="172" h="86">
                                <a:moveTo>
                                  <a:pt x="172" y="43"/>
                                </a:moveTo>
                                <a:lnTo>
                                  <a:pt x="0" y="86"/>
                                </a:lnTo>
                                <a:lnTo>
                                  <a:pt x="35" y="43"/>
                                </a:lnTo>
                                <a:lnTo>
                                  <a:pt x="0" y="0"/>
                                </a:lnTo>
                                <a:lnTo>
                                  <a:pt x="172" y="4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0" name="Line 94"/>
                        <wps:cNvCnPr/>
                        <wps:spPr bwMode="auto">
                          <a:xfrm>
                            <a:off x="217805" y="503555"/>
                            <a:ext cx="4578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95"/>
                        <wps:cNvSpPr>
                          <a:spLocks noChangeArrowheads="1"/>
                        </wps:cNvSpPr>
                        <wps:spPr bwMode="auto">
                          <a:xfrm>
                            <a:off x="1743710" y="4044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92" name="Rectangle 96"/>
                        <wps:cNvSpPr>
                          <a:spLocks noChangeArrowheads="1"/>
                        </wps:cNvSpPr>
                        <wps:spPr bwMode="auto">
                          <a:xfrm>
                            <a:off x="2179320" y="229870"/>
                            <a:ext cx="7683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48"/>
                                  <w:szCs w:val="48"/>
                                  <w:lang w:val="en-US"/>
                                </w:rPr>
                                <w:t>.</w:t>
                              </w:r>
                            </w:p>
                          </w:txbxContent>
                        </wps:txbx>
                        <wps:bodyPr rot="0" vert="horz" wrap="none" lIns="0" tIns="0" rIns="0" bIns="0" anchor="t" anchorCtr="0">
                          <a:spAutoFit/>
                        </wps:bodyPr>
                      </wps:wsp>
                      <wps:wsp>
                        <wps:cNvPr id="93" name="Rectangle 97"/>
                        <wps:cNvSpPr>
                          <a:spLocks noChangeArrowheads="1"/>
                        </wps:cNvSpPr>
                        <wps:spPr bwMode="auto">
                          <a:xfrm>
                            <a:off x="2320925" y="3937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94" name="Rectangle 98"/>
                        <wps:cNvSpPr>
                          <a:spLocks noChangeArrowheads="1"/>
                        </wps:cNvSpPr>
                        <wps:spPr bwMode="auto">
                          <a:xfrm>
                            <a:off x="2375535" y="3937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95" name="Rectangle 99"/>
                        <wps:cNvSpPr>
                          <a:spLocks noChangeArrowheads="1"/>
                        </wps:cNvSpPr>
                        <wps:spPr bwMode="auto">
                          <a:xfrm>
                            <a:off x="2495550" y="3937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r</w:t>
                              </w:r>
                            </w:p>
                          </w:txbxContent>
                        </wps:txbx>
                        <wps:bodyPr rot="0" vert="horz" wrap="none" lIns="0" tIns="0" rIns="0" bIns="0" anchor="t" anchorCtr="0">
                          <a:spAutoFit/>
                        </wps:bodyPr>
                      </wps:wsp>
                      <wps:wsp>
                        <wps:cNvPr id="96" name="Rectangle 100"/>
                        <wps:cNvSpPr>
                          <a:spLocks noChangeArrowheads="1"/>
                        </wps:cNvSpPr>
                        <wps:spPr bwMode="auto">
                          <a:xfrm>
                            <a:off x="2550160" y="3937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97" name="Rectangle 101"/>
                        <wps:cNvSpPr>
                          <a:spLocks noChangeArrowheads="1"/>
                        </wps:cNvSpPr>
                        <wps:spPr bwMode="auto">
                          <a:xfrm>
                            <a:off x="2604135" y="3937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98" name="Rectangle 102"/>
                        <wps:cNvSpPr>
                          <a:spLocks noChangeArrowheads="1"/>
                        </wps:cNvSpPr>
                        <wps:spPr bwMode="auto">
                          <a:xfrm>
                            <a:off x="2734945" y="3937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99" name="Rectangle 103"/>
                        <wps:cNvSpPr>
                          <a:spLocks noChangeArrowheads="1"/>
                        </wps:cNvSpPr>
                        <wps:spPr bwMode="auto">
                          <a:xfrm>
                            <a:off x="2854960" y="4705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3</w:t>
                              </w:r>
                            </w:p>
                          </w:txbxContent>
                        </wps:txbx>
                        <wps:bodyPr rot="0" vert="horz" wrap="none" lIns="0" tIns="0" rIns="0" bIns="0" anchor="t" anchorCtr="0">
                          <a:spAutoFit/>
                        </wps:bodyPr>
                      </wps:wsp>
                      <wps:wsp>
                        <wps:cNvPr id="100" name="Rectangle 104"/>
                        <wps:cNvSpPr>
                          <a:spLocks noChangeArrowheads="1"/>
                        </wps:cNvSpPr>
                        <wps:spPr bwMode="auto">
                          <a:xfrm>
                            <a:off x="2920365" y="3937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01" name="Rectangle 105"/>
                        <wps:cNvSpPr>
                          <a:spLocks noChangeArrowheads="1"/>
                        </wps:cNvSpPr>
                        <wps:spPr bwMode="auto">
                          <a:xfrm>
                            <a:off x="2974975" y="4705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102" name="Rectangle 106"/>
                        <wps:cNvSpPr>
                          <a:spLocks noChangeArrowheads="1"/>
                        </wps:cNvSpPr>
                        <wps:spPr bwMode="auto">
                          <a:xfrm>
                            <a:off x="3040380" y="3937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03" name="Rectangle 107"/>
                        <wps:cNvSpPr>
                          <a:spLocks noChangeArrowheads="1"/>
                        </wps:cNvSpPr>
                        <wps:spPr bwMode="auto">
                          <a:xfrm>
                            <a:off x="3094990" y="393700"/>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S</w:t>
                              </w:r>
                            </w:p>
                          </w:txbxContent>
                        </wps:txbx>
                        <wps:bodyPr rot="0" vert="horz" wrap="none" lIns="0" tIns="0" rIns="0" bIns="0" anchor="t" anchorCtr="0">
                          <a:spAutoFit/>
                        </wps:bodyPr>
                      </wps:wsp>
                      <wps:wsp>
                        <wps:cNvPr id="104" name="Rectangle 108"/>
                        <wps:cNvSpPr>
                          <a:spLocks noChangeArrowheads="1"/>
                        </wps:cNvSpPr>
                        <wps:spPr bwMode="auto">
                          <a:xfrm>
                            <a:off x="3192780" y="393700"/>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05" name="Rectangle 109"/>
                        <wps:cNvSpPr>
                          <a:spLocks noChangeArrowheads="1"/>
                        </wps:cNvSpPr>
                        <wps:spPr bwMode="auto">
                          <a:xfrm>
                            <a:off x="3312795" y="393700"/>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06" name="Rectangle 110"/>
                        <wps:cNvSpPr>
                          <a:spLocks noChangeArrowheads="1"/>
                        </wps:cNvSpPr>
                        <wps:spPr bwMode="auto">
                          <a:xfrm>
                            <a:off x="3443605" y="3937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07" name="Rectangle 111"/>
                        <wps:cNvSpPr>
                          <a:spLocks noChangeArrowheads="1"/>
                        </wps:cNvSpPr>
                        <wps:spPr bwMode="auto">
                          <a:xfrm>
                            <a:off x="3498215" y="47053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08" name="Rectangle 112"/>
                        <wps:cNvSpPr>
                          <a:spLocks noChangeArrowheads="1"/>
                        </wps:cNvSpPr>
                        <wps:spPr bwMode="auto">
                          <a:xfrm>
                            <a:off x="3562985" y="3937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09" name="Rectangle 113"/>
                        <wps:cNvSpPr>
                          <a:spLocks noChangeArrowheads="1"/>
                        </wps:cNvSpPr>
                        <wps:spPr bwMode="auto">
                          <a:xfrm>
                            <a:off x="1743710" y="75501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10" name="Rectangle 114"/>
                        <wps:cNvSpPr>
                          <a:spLocks noChangeArrowheads="1"/>
                        </wps:cNvSpPr>
                        <wps:spPr bwMode="auto">
                          <a:xfrm>
                            <a:off x="1849755" y="263525"/>
                            <a:ext cx="17335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square" lIns="0" tIns="0" rIns="0" bIns="0" anchor="t" anchorCtr="0">
                          <a:noAutofit/>
                        </wps:bodyPr>
                      </wps:wsp>
                      <wps:wsp>
                        <wps:cNvPr id="111" name="Rectangle 115"/>
                        <wps:cNvSpPr>
                          <a:spLocks noChangeArrowheads="1"/>
                        </wps:cNvSpPr>
                        <wps:spPr bwMode="auto">
                          <a:xfrm>
                            <a:off x="838835" y="4044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N</w:t>
                              </w:r>
                            </w:p>
                          </w:txbxContent>
                        </wps:txbx>
                        <wps:bodyPr rot="0" vert="horz" wrap="none" lIns="0" tIns="0" rIns="0" bIns="0" anchor="t" anchorCtr="0">
                          <a:spAutoFit/>
                        </wps:bodyPr>
                      </wps:wsp>
                      <wps:wsp>
                        <wps:cNvPr id="112" name="Rectangle 116"/>
                        <wps:cNvSpPr>
                          <a:spLocks noChangeArrowheads="1"/>
                        </wps:cNvSpPr>
                        <wps:spPr bwMode="auto">
                          <a:xfrm>
                            <a:off x="969645" y="404495"/>
                            <a:ext cx="12890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H</w:t>
                              </w:r>
                            </w:p>
                          </w:txbxContent>
                        </wps:txbx>
                        <wps:bodyPr rot="0" vert="horz" wrap="none" lIns="0" tIns="0" rIns="0" bIns="0" anchor="t" anchorCtr="0">
                          <a:spAutoFit/>
                        </wps:bodyPr>
                      </wps:wsp>
                      <wps:wsp>
                        <wps:cNvPr id="113" name="Rectangle 117"/>
                        <wps:cNvSpPr>
                          <a:spLocks noChangeArrowheads="1"/>
                        </wps:cNvSpPr>
                        <wps:spPr bwMode="auto">
                          <a:xfrm>
                            <a:off x="1089660" y="48133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4</w:t>
                              </w:r>
                            </w:p>
                          </w:txbxContent>
                        </wps:txbx>
                        <wps:bodyPr rot="0" vert="horz" wrap="none" lIns="0" tIns="0" rIns="0" bIns="0" anchor="t" anchorCtr="0">
                          <a:spAutoFit/>
                        </wps:bodyPr>
                      </wps:wsp>
                      <wps:wsp>
                        <wps:cNvPr id="114" name="Rectangle 118"/>
                        <wps:cNvSpPr>
                          <a:spLocks noChangeArrowheads="1"/>
                        </wps:cNvSpPr>
                        <wps:spPr bwMode="auto">
                          <a:xfrm>
                            <a:off x="1155065" y="404495"/>
                            <a:ext cx="1187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C</w:t>
                              </w:r>
                            </w:p>
                          </w:txbxContent>
                        </wps:txbx>
                        <wps:bodyPr rot="0" vert="horz" wrap="none" lIns="0" tIns="0" rIns="0" bIns="0" anchor="t" anchorCtr="0">
                          <a:spAutoFit/>
                        </wps:bodyPr>
                      </wps:wsp>
                      <wps:wsp>
                        <wps:cNvPr id="115" name="Rectangle 119"/>
                        <wps:cNvSpPr>
                          <a:spLocks noChangeArrowheads="1"/>
                        </wps:cNvSpPr>
                        <wps:spPr bwMode="auto">
                          <a:xfrm>
                            <a:off x="1275080" y="40449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l</w:t>
                              </w:r>
                            </w:p>
                          </w:txbxContent>
                        </wps:txbx>
                        <wps:bodyPr rot="0" vert="horz" wrap="none" lIns="0" tIns="0" rIns="0" bIns="0" anchor="t" anchorCtr="0">
                          <a:spAutoFit/>
                        </wps:bodyPr>
                      </wps:wsp>
                      <wps:wsp>
                        <wps:cNvPr id="116" name="Rectangle 120"/>
                        <wps:cNvSpPr>
                          <a:spLocks noChangeArrowheads="1"/>
                        </wps:cNvSpPr>
                        <wps:spPr bwMode="auto">
                          <a:xfrm>
                            <a:off x="1307465" y="40449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txbxContent>
                        </wps:txbx>
                        <wps:bodyPr rot="0" vert="horz" wrap="none" lIns="0" tIns="0" rIns="0" bIns="0" anchor="t" anchorCtr="0">
                          <a:spAutoFit/>
                        </wps:bodyPr>
                      </wps:wsp>
                      <wps:wsp>
                        <wps:cNvPr id="117" name="Rectangle 121"/>
                        <wps:cNvSpPr>
                          <a:spLocks noChangeArrowheads="1"/>
                        </wps:cNvSpPr>
                        <wps:spPr bwMode="auto">
                          <a:xfrm>
                            <a:off x="1351280" y="404495"/>
                            <a:ext cx="1003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c:wpc>
                  </a:graphicData>
                </a:graphic>
              </wp:inline>
            </w:drawing>
          </mc:Choice>
          <mc:Fallback>
            <w:pict>
              <v:group id="Полотно 118" o:spid="_x0000_s3792" editas="canvas" style="width:310.6pt;height:87.95pt;mso-position-horizontal-relative:char;mso-position-vertical-relative:line" coordsize="39446,1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sp8QkAANeFAAAOAAAAZHJzL2Uyb0RvYy54bWzsXW1v47gR/l7g/oOgjwdkLeqdxnoPe8m6&#10;LbBtD71tvyuyHAsnS6qkxNke+t/7DCnRkiMnu7cXJThxgbVpc0JR1PDhzDND+u0P9/vMuEuqOi3y&#10;lcneWKaR5HGxSfOblfmvT+uL0DTqJso3UVbkycr8nNTmD++++9PbQ7lM7GJXZJukMtBIXi8P5crc&#10;NU25XCzqeJfso/pNUSY5KrdFtY8afKxuFpsqOqD1fbawLctfHIpqU1ZFnNQ1vr2SleY70f52m8TN&#10;P7bbOmmMbGWib414rcTrNb0u3r2NljdVVO7SuO1G9Bt6sY/SHBdVTV1FTWTcVumDpvZpXBV1sW3e&#10;xMV+UWy3aZyIe8DdMOvkbi6j/C6qxc3EGJ2ugyj9ju1e31C/82KdZhlGY4HWl/QdvR/wfBJ8eSjx&#10;dOpSPaf6267/8y4qE3Fb9TL++91PlZFuVmbomkYe7aEkH9M8McKQHg5dGSKX+U9V+6kuIX99+Fux&#10;gWR02xRi3O+31d7YZmn5F2ihKUr/phLdG0bZuMcHz/JDzzONzyvTcQMetk8/uW+MGPW27bk2qmPU&#10;M8digUcdWERLapvaKau6+XNS7A0qrMwMvRTtR3cf60aKdiKDIY2WWW4c0KgdWJb4i7rI0g0NOMnV&#10;1c31ZVYZdxHpqPjXXnggVhW3+QZXiZa7JNp8aMtNlGayjI5mOVXjftCftiSV8Fdu8Q/hh9C9cG3/&#10;w4VrXV1dvF9fuhf+Grd55VxdXl6x/1HXmLvcpZtNklPvugnB3C973u3UlKqspsRRtYati7FFZ7t3&#10;0WmoX72kRywf/XWx+SyevPgeKjiVLkIP+rrIf7su0oPoNDAMXcv9Ug1kLkS1BtLKAMWZnQb6Aw3k&#10;Aqy+Gg0fYGBoccakBrLA4bJZgRkCA7FEEvzZPvNtcUUNf7NUvmCofOxr4W8AekeV85kVBifLbqty&#10;R23UKjdLlYOj0Ftxuf0NKuf4Dg+BX2TpuczjsOqE4dRZejwIAHwC6TTISd9rjiss7zRuXSUJuZgG&#10;d3pa97OwQmGflx+L+JeaLLF2/ZU1naU67oz0END3HGih1MbAt70TAGQWt0lZaeH1XEAk9aEHgvGt&#10;dDuoxc7VgKO5aY38m007bz6hje0+g/v6/cJggW0c6FVq/lGInKNOyHWMnRH6pyJ2T8Qab8XpiYT+&#10;aCvw5tSFHG+8GQyKkjnTGZhBSuRMZ7BY9UTG7gjYoiTOjgzUQQn1OoMnocY62klPL1rG93k7/igZ&#10;EbEd0rUri5qcTXoYeJ6fxMqJJiBFz++MMEachIX2PSmMgSXhzjd4vGUMHwkHrU49LoxhImHh7HTd&#10;kO/tvVbgU06ZlMo0wKRcSyUqo4aGiG6VisLrhQ4aO7j3vnB998Vd8qkQAo3wyqkaV3W7mz8KZHlf&#10;UA6o1FZ0qqvs3kvRmtNOs66xrrZ7l1KyqW6edXXdu5ShqTPoV1cdZ0VNnAj6QLeoCuK2abR603Xg&#10;wH+hnz8hVzDqbBtVAXIDQwRWD4VdUf3XNA5gyFZm/Z/bqEpMI/trDgaIw0GFWCM+uF5AGFb1a677&#10;NVEeo6mV2ZiYLVS8bCQNd1tW6c0OV5JkTV68B6ezTQWhQhArKYAWfKdjAMhA6NsjLin41/hfpOKt&#10;32+zILSkZnqW44GDQltHpwtjF5Li0gLQKaXmnGbn8XMszVLj/gmYxZKSJQYXqjIwO5RBYuTF5Q5i&#10;yfuqKg5ECmJSyvVm8Af0gRi1J+0UFrhOAPNDwJ7luvLiRz1ldshJjUlPHZ9xacgA8s4oK60WAvM7&#10;q4Ugs+VQSf8VMdgxl+oLCL5OLvM8oK/Fv3aZ7YktzpGeclxFjOBXzmzX+tHmF2s/DC7ctetd8MAK&#10;LyzGf+S+5XL3aj2kZwVF/s2m+7ez0vu0QfwmS/dY4BV1fZ6iVvQy9V8snU8QwM399b2IDjAnUCSs&#10;XBIeWahyxJq6ZUotUWp5QkEuTSicW5ZIP+uSlqL1yy9FsEQeAIOw2gfz/PmAAesXd2h5x8S3bf6A&#10;wgl8tX55joU4SjsNNC6sTI0Lz40LMo5HU2FuuAAv/AEuCE9vKlwAKBC5RrjgcIeimwPD1uN+x7Np&#10;ewHw3A/0alx4dlxQUYu54YJKpOg5Ev1sihNm83d3JGwn8LyWihnDBcbCgMLg2pEYyQDRwPDswKBi&#10;S3MDBsy5BwaD8qqQZvXswABOwQNtoA2GpMtjPEmW6jEH2mAgJ3xCgiFU0b+54YLKNToaDEwa81N5&#10;EkAF5mtgoGzg8SxKDQzAw37a7JTAoII/cwMGlQfWBwblV01hMYD9Zo+5EjomMZgVmmOY1mRQ8bm5&#10;IYNK1+sjg3KspkCGwEFc7Dz5qKOVw/VSI8O0yKACdHNDBpVW2UcG5VpNgQyh5yJqLvMYAouYyEFY&#10;wpcWBbGPNnd9JDGhWqcxiP1nmn18dvZRRehmBgzEKDygH5mlfKspkIHbluOftxl0wFI7Ey9IM6gY&#10;3eyQYST1kSHVEOvyVAQkD1yOHd8i91HbDHTCgo5MPL4hf0oCUgXpZocMI7mPzFK+1QQ2g2O5loMc&#10;Mx2z1KGJAYdy/qiOCZFBbuCfYfIjs0ayH5mlnKtJkIG7dILCOWRAHbEQOstJZzl1Z/1MiQwqTDc7&#10;m2Ek/xEHT0zoTTiM29jydxYZdAKkjk2AcB6QLVNCg4rTzQ4aRjIgcf7ClNDg4Bg47Kw8ZzTosOVw&#10;WgxMbh2deO7oxPEElNlBw1gSpDyMZSIO0nFdx2/PCRjbNqGjE4MFUyPDpAkNXAXqZocMY1mQTLlX&#10;UzANLs4zU0dI6YwGHZ148rjgKd0JFaibHTKMZUEy5V1NgQyejwMZzrsT2mbQNsMLEg0qUDc7ZBjL&#10;gmRTZkH2T3PCdmwL5sMgC1ITDZpoeEkOUkXq5gYNdMLa6S5sxpR3NYHRwELKdZJGg+073un5yDiL&#10;G6cUysilHTj41QyCDp0hrTOkJznojatQ3ZPQMDyRFBNLnkaKgjyJFIUvOurttZw6ykArjICDcrAm&#10;AIfQCcVpbtgdgR8r0YdAaq7hVXENKlb3JDb8sQ6BZKAVRpBBOVgTIANOc/PbDZcaGeQPzekc6deS&#10;I+0ezyuZHTKMZUIy5V9NgAzIruJ+t+MyZI5zchCk3nGpWcgXYyFdS4XqZocMY5mQTLlXUyADA/XY&#10;7rgcNRr0UZAaGl4QGlSsbnbQAH7vIQupvKspoMEOPKtNkh6DBlAPsCP09omxnwnWiZDPnAiJPX9d&#10;UvDskGEsERK//jDdZmzmWIH7iNEQMk7JUGJjle1QYpQOT3Q/IK6R4dmRQYXqZocMY4mQtvKuprAZ&#10;HA95C7AKzkUnLIvIB200aKNhM/2eS/d4ZMnrgQb8yGO8xH8RwL/B7zju0vgqaqL+Z5QP5TKxi12R&#10;bZLq3f8BAAD//wMAUEsDBBQABgAIAAAAIQBseAkW3QAAAAUBAAAPAAAAZHJzL2Rvd25yZXYueG1s&#10;TI/NTsMwEITvSLyDtUjcqNOIpjTEqRA/lyIVUUBct8mShNrrKHbb8PYsXOAy0mpGM98Wy9FZdaAh&#10;dJ4NTCcJKOLK1x03Bl5fHi6uQIWIXKP1TAa+KMCyPD0pMK/9kZ/psImNkhIOORpoY+xzrUPVksMw&#10;8T2xeB9+cBjlHBpdD3iUcmd1miSZdtixLLTY021L1W6zdwYe797W2eXuc4Xv6/v5wj5lOKOVMedn&#10;4801qEhj/AvDD76gQylMW7/nOihrQB6Jvypelk5TUFsJzWcL0GWh/9OX3wAAAP//AwBQSwECLQAU&#10;AAYACAAAACEAtoM4kv4AAADhAQAAEwAAAAAAAAAAAAAAAAAAAAAAW0NvbnRlbnRfVHlwZXNdLnht&#10;bFBLAQItABQABgAIAAAAIQA4/SH/1gAAAJQBAAALAAAAAAAAAAAAAAAAAC8BAABfcmVscy8ucmVs&#10;c1BLAQItABQABgAIAAAAIQAI6Usp8QkAANeFAAAOAAAAAAAAAAAAAAAAAC4CAABkcnMvZTJvRG9j&#10;LnhtbFBLAQItABQABgAIAAAAIQBseAkW3QAAAAUBAAAPAAAAAAAAAAAAAAAAAEsMAABkcnMvZG93&#10;bnJldi54bWxQSwUGAAAAAAQABADzAAAAVQ0AAAAA&#10;">
                <v:shape id="_x0000_s3793" type="#_x0000_t75" style="position:absolute;width:39446;height:11169;visibility:visible;mso-wrap-style:square">
                  <v:fill o:detectmouseclick="t"/>
                  <v:path o:connecttype="none"/>
                </v:shape>
                <v:line id="Line 88" o:spid="_x0000_s3794" style="position:absolute;flip:x y;visibility:visible;mso-wrap-style:square" from="15068,3479" to="17322,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QfMMAAADbAAAADwAAAGRycy9kb3ducmV2LnhtbESPQWsCMRSE7wX/Q3iCl6JZRRZZjSKi&#10;0oMXtb0/Ns/s4uZlTaJu++sbodDjMDPfMItVZxvxIB9qxwrGowwEcel0zUbB53k3nIEIEVlj45gU&#10;fFOA1bL3tsBCuycf6XGKRiQIhwIVVDG2hZShrMhiGLmWOHkX5y3GJL2R2uMzwW0jJ1mWS4s1p4UK&#10;W9pUVF5Pd6vgvKXbu19vLlc2h1uef+1N/JkoNeh36zmISF38D/+1P7SC2RReX9I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fkHzDAAAA2wAAAA8AAAAAAAAAAAAA&#10;AAAAoQIAAGRycy9kb3ducmV2LnhtbFBLBQYAAAAABAAEAPkAAACRAwAAAAA=&#10;" strokeweight="1pt"/>
                <v:line id="Line 89" o:spid="_x0000_s3795" style="position:absolute;flip:x;visibility:visible;mso-wrap-style:square" from="18840,3479" to="21094,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NisUAAADbAAAADwAAAGRycy9kb3ducmV2LnhtbESPS2vCQBSF94L/YbhCN0UnFho0ZpQi&#10;FEqhi0ZB3V0yt3k0cydkJo/++06h4PJwHh8nPUymEQN1rrKsYL2KQBDnVldcKDifXpcbEM4ja2ws&#10;k4IfcnDYz2cpJtqO/ElD5gsRRtglqKD0vk2kdHlJBt3KtsTB+7KdQR9kV0jd4RjGTSOfoiiWBisO&#10;hBJbOpaUf2e9CZD6WNw+asov20v7Psbrx/F67ZV6WEwvOxCeJn8P/7fftILNM/x9CT9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bNisUAAADbAAAADwAAAAAAAAAA&#10;AAAAAAChAgAAZHJzL2Rvd25yZXYueG1sUEsFBgAAAAAEAAQA+QAAAJMDAAAAAA==&#10;" strokeweight="1pt"/>
                <v:line id="Line 90" o:spid="_x0000_s3796" style="position:absolute;flip:y;visibility:visible;mso-wrap-style:square" from="18091,1739" to="1809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T/cQAAADbAAAADwAAAGRycy9kb3ducmV2LnhtbESPS4vCMBSF94L/IVzBjYypLop2TEUE&#10;QYRZ+AB1d2nu9DHNTWmi7fx7MzDg8nAeH2e17k0tntS60rKC2TQCQZxZXXKu4HLefSxAOI+ssbZM&#10;Cn7JwTodDlaYaNvxkZ4nn4swwi5BBYX3TSKlywoy6Ka2IQ7et20N+iDbXOoWuzBuajmPolgaLDkQ&#10;CmxoW1D2c3qYAKm2+f2rouy6vDaHLp5NutvtodR41G8+QXjq/Tv8395rBYsY/r6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FP9xAAAANsAAAAPAAAAAAAAAAAA&#10;AAAAAKECAABkcnMvZG93bnJldi54bWxQSwUGAAAAAAQABAD5AAAAkgMAAAAA&#10;" strokeweight="1pt"/>
                <v:line id="Line 91" o:spid="_x0000_s3797" style="position:absolute;visibility:visible;mso-wrap-style:square" from="18091,6108" to="18091,7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ru8QAAADbAAAADwAAAGRycy9kb3ducmV2LnhtbESP3WoCMRSE7wXfIRyhdzVrL6quRhFt&#10;odIL8ecBjpvjZnVzsiSpbn36Rih4OczMN8x03tpaXMmHyrGCQT8DQVw4XXGp4LD/fB2BCBFZY+2Y&#10;FPxSgPms25lirt2Nt3TdxVIkCIccFZgYm1zKUBiyGPquIU7eyXmLMUlfSu3xluC2lm9Z9i4tVpwW&#10;DDa0NFRcdj9Wwdofvy+De2nkkdf+o96sxsGelXrptYsJiEhtfIb/219awWgI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veu7xAAAANsAAAAPAAAAAAAAAAAA&#10;AAAAAKECAABkcnMvZG93bnJldi54bWxQSwUGAAAAAAQABAD5AAAAkgMAAAAA&#10;" strokeweight="1pt"/>
                <v:line id="Line 92" o:spid="_x0000_s3798" style="position:absolute;visibility:visible;mso-wrap-style:square" from="36398,4159" to="37376,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J/ycEAAADbAAAADwAAAGRycy9kb3ducmV2LnhtbERPS27CMBDdI3EHa5DYgZMuKkgxqIJW&#10;KmJRQXuAIZ7GaeJxZLtJ4PT1olKXT++/2Y22FT35UDtWkC8zEMSl0zVXCj4/XhcrECEia2wdk4Ib&#10;Bdhtp5MNFtoNfKb+EiuRQjgUqMDE2BVShtKQxbB0HXHivpy3GBP0ldQehxRuW/mQZY/SYs2pwWBH&#10;e0Nlc/mxCo7+emrye2XklY/+pX0/rIP9Vmo+G5+fQEQa47/4z/2mFazS2P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In/JwQAAANsAAAAPAAAAAAAAAAAAAAAA&#10;AKECAABkcnMvZG93bnJldi54bWxQSwUGAAAAAAQABAD5AAAAjwMAAAAA&#10;" strokeweight="1pt"/>
                <v:shape id="Freeform 93" o:spid="_x0000_s3799" style="position:absolute;left:6534;top:4762;width:1092;height:546;visibility:visible;mso-wrap-style:square;v-text-anchor:top" coordsize="1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p0b4A&#10;AADbAAAADwAAAGRycy9kb3ducmV2LnhtbESPzQrCMBCE74LvEFbwpqkeRKtRRBDEi/gDelyatS02&#10;m9rEtr69EQSPw8w3wyxWrSlETZXLLSsYDSMQxInVOacKLuftYArCeWSNhWVS8CYHq2W3s8BY24aP&#10;VJ98KkIJuxgVZN6XsZQuycigG9qSOHh3Wxn0QVap1BU2odwUchxFE2kw57CQYUmbjJLH6WUUTLWU&#10;h831uaO7a26X/dkfudZK9Xvteg7CU+v/4R+904Gb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9A6dG+AAAA2wAAAA8AAAAAAAAAAAAAAAAAmAIAAGRycy9kb3ducmV2&#10;LnhtbFBLBQYAAAAABAAEAPUAAACDAwAAAAA=&#10;" path="m172,43l,86,35,43,,,172,43xe" fillcolor="black" strokeweight="1pt">
                  <v:path arrowok="t" o:connecttype="custom" o:connectlocs="109220,27305;0,54610;22225,27305;0,0;109220,27305" o:connectangles="0,0,0,0,0"/>
                </v:shape>
                <v:line id="Line 94" o:spid="_x0000_s3800" style="position:absolute;visibility:visible;mso-wrap-style:square" from="2178,5035" to="6756,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3lEr8AAADbAAAADwAAAGRycy9kb3ducmV2LnhtbERPzYrCMBC+C75DGGFvmupBtBpF1AXF&#10;w6K7DzA2Y1NtJiXJatenN4cFjx/f/3zZ2lrcyYfKsYLhIANBXDhdcang5/uzPwERIrLG2jEp+KMA&#10;y0W3M8dcuwcf6X6KpUghHHJUYGJscilDYchiGLiGOHEX5y3GBH0ptcdHCre1HGXZWFqsODUYbGht&#10;qLidfq2CvT8fbsNnaeSZ935bf22mwV6V+ui1qxmISG18i//dO61gmtanL+kHyM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I3lEr8AAADbAAAADwAAAAAAAAAAAAAAAACh&#10;AgAAZHJzL2Rvd25yZXYueG1sUEsFBgAAAAAEAAQA+QAAAI0DAAAAAA==&#10;" strokeweight="1pt"/>
                <v:rect id="Rectangle 95" o:spid="_x0000_s3801" style="position:absolute;left:17437;top:404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TosEA&#10;AADbAAAADwAAAGRycy9kb3ducmV2LnhtbESPT4vCMBTE78J+h/AW9iKauodFq1HKlgWv/sHzo3k2&#10;xealJLFWP70RhD0OM/MbZrUZbCt68qFxrGA2zUAQV043XCs4Hv4mcxAhImtsHZOCOwXYrD9GK8y1&#10;u/GO+n2sRYJwyFGBibHLpQyVIYth6jri5J2dtxiT9LXUHm8Jblv5nWU/0mLDacFgR7+Gqsv+ahVs&#10;rwfne++KcmGyclyeT4++OCn19TkUSxCRhvgffre3WsFiBq8v6Q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06LBAAAA2w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96" o:spid="_x0000_s3802" style="position:absolute;left:21793;top:2298;width:768;height:5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N1cEA&#10;AADbAAAADwAAAGRycy9kb3ducmV2LnhtbESPT4vCMBTE78J+h/AWvIim62HRapSyZcGrf/D8aJ5N&#10;sXkpSaxdP70RhD0OM/MbZr0dbCt68qFxrOBrloEgrpxuuFZwOv5OFyBCRNbYOiYFfxRgu/kYrTHX&#10;7s576g+xFgnCIUcFJsYulzJUhiyGmeuIk3dx3mJM0tdSe7wnuG3lPMu+pcWG04LBjn4MVdfDzSrY&#10;3Y7O994V5dJk5aS8nB99cVZq/DkUKxCRhvgffrd3WsFyDq8v6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tTdXBAAAA2w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48"/>
                            <w:szCs w:val="48"/>
                            <w:lang w:val="en-US"/>
                          </w:rPr>
                          <w:t>.</w:t>
                        </w:r>
                      </w:p>
                    </w:txbxContent>
                  </v:textbox>
                </v:rect>
                <v:rect id="Rectangle 97" o:spid="_x0000_s3803" style="position:absolute;left:23209;top:393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TsIA&#10;AADbAAAADwAAAGRycy9kb3ducmV2LnhtbESPQYvCMBSE7wv+h/AEL4umurBoNUqxLHhdFc+P5tkU&#10;m5eSxNr115uFhT0OM/MNs9kNthU9+dA4VjCfZSCIK6cbrhWcT1/TJYgQkTW2jknBDwXYbUdvG8y1&#10;e/A39cdYiwThkKMCE2OXSxkqQxbDzHXEybs6bzEm6WupPT4S3LZykWWf0mLDacFgR3tD1e14twoO&#10;95PzvXdFuTJZ+V5eL8++uCg1GQ/FGkSkIf6H/9oHrWD1A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hO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98" o:spid="_x0000_s3804" style="position:absolute;left:23755;top:3937;width:118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wOsIA&#10;AADbAAAADwAAAGRycy9kb3ducmV2LnhtbESPQYvCMBSE7wv+h/AEL4umyrJoNUqxLHhdFc+P5tkU&#10;m5eSxNr115uFhT0OM/MNs9kNthU9+dA4VjCfZSCIK6cbrhWcT1/TJYgQkTW2jknBDwXYbUdvG8y1&#10;e/A39cdYiwThkKMCE2OXSxkqQxbDzHXEybs6bzEm6WupPT4S3LZykWWf0mLDacFgR3tD1e14twoO&#10;95PzvXdFuTJZ+V5eL8++uCg1GQ/FGkSkIf6H/9oHrWD1A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HA6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99" o:spid="_x0000_s3805" style="position:absolute;left:24955;top:393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VocIA&#10;AADbAAAADwAAAGRycy9kb3ducmV2LnhtbESPQYvCMBSE7wv+h/AEL4umCrtoNUqxLHhdFc+P5tkU&#10;m5eSxNr115uFhT0OM/MNs9kNthU9+dA4VjCfZSCIK6cbrhWcT1/TJYgQkTW2jknBDwXYbUdvG8y1&#10;e/A39cdYiwThkKMCE2OXSxkqQxbDzHXEybs6bzEm6WupPT4S3LZykWWf0mLDacFgR3tD1e14twoO&#10;95PzvXdFuTJZ+V5eL8++uCg1GQ/FGkSkIf6H/9oHrWD1A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RNWh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r</w:t>
                        </w:r>
                      </w:p>
                    </w:txbxContent>
                  </v:textbox>
                </v:rect>
                <v:rect id="Rectangle 100" o:spid="_x0000_s3806" style="position:absolute;left:25501;top:393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L1sEA&#10;AADbAAAADwAAAGRycy9kb3ducmV2LnhtbESPQYvCMBSE78L+h/AWvIim60HWapSyZcGrunh+NM+m&#10;2LyUJNauv94IgsdhZr5h1tvBtqInHxrHCr5mGQjiyumGawV/x9/pN4gQkTW2jknBPwXYbj5Ga8y1&#10;u/Ge+kOsRYJwyFGBibHLpQyVIYth5jri5J2dtxiT9LXUHm8Jbls5z7KFtNhwWjDY0Y+h6nK4WgW7&#10;69H53ruiXJqsnJTn070vTkqNP4diBSLSEN/hV3unFSwX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WS9bBAAAA2w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101" o:spid="_x0000_s3807" style="position:absolute;left:26041;top:393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uTcIA&#10;AADbAAAADwAAAGRycy9kb3ducmV2LnhtbESPQYvCMBSE7wv+h/AEL4umetjVapRiWfC6Kp4fzbMp&#10;Ni8libXrrzcLC3scZuYbZrMbbCt68qFxrGA+y0AQV043XCs4n76mSxAhImtsHZOCHwqw247eNphr&#10;9+Bv6o+xFgnCIUcFJsYulzJUhiyGmeuIk3d13mJM0tdSe3wkuG3lIss+pMWG04LBjvaGqtvxbhUc&#10;7ifne++KcmWy8r28Xp59cVFqMh6KNYhIQ/wP/7UPWsHqE36/p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u5N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102" o:spid="_x0000_s3808" style="position:absolute;left:27349;top:3937;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V6P74A&#10;AADbAAAADwAAAGRycy9kb3ducmV2LnhtbERPTYvCMBC9C/6HMIIX0dQ9yFqNUiwLXleXnodmbIrN&#10;pCSxdvfXm8OCx8f73h9H24mBfGgdK1ivMhDEtdMtNwp+rl/LTxAhImvsHJOCXwpwPEwne8y1e/I3&#10;DZfYiBTCIUcFJsY+lzLUhiyGleuJE3dz3mJM0DdSe3ymcNvJjyzbSIstpwaDPZ0M1ffLwyo4P67O&#10;D94V5dZk5aK8VX9DUSk1n43FDkSkMb7F/+6zVrBNY9OX9APk4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BFej++AAAA2wAAAA8AAAAAAAAAAAAAAAAAmAIAAGRycy9kb3ducmV2&#10;LnhtbFBLBQYAAAAABAAEAPUAAACD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103" o:spid="_x0000_s3809" style="position:absolute;left:28549;top:470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fpMIA&#10;AADbAAAADwAAAGRycy9kb3ducmV2LnhtbESPT4vCMBTE7wv7HcJb8LKsqR7Edo1Stghe/YPnR/Ns&#10;yjYvJYm1+unNwoLHYWZ+w6w2o+3EQD60jhXMphkI4trplhsFp+P2awkiRGSNnWNScKcAm/X72woL&#10;7W68p+EQG5EgHApUYGLsCylDbchimLqeOHkX5y3GJH0jtcdbgttOzrNsIS22nBYM9vRjqP49XK2C&#10;3fXo/OBdWeUmqz6ry/kxlGelJh9j+Q0i0hhf4f/2TivIc/j7kn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d+k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3</w:t>
                        </w:r>
                      </w:p>
                    </w:txbxContent>
                  </v:textbox>
                </v:rect>
                <v:rect id="Rectangle 104" o:spid="_x0000_s3810" style="position:absolute;left:29203;top:393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jVsMA&#10;AADcAAAADwAAAGRycy9kb3ducmV2LnhtbESPQWvDMAyF74P9B6PBLmO128PYsrolNAx6XTt6FrEa&#10;h8VysN0066+fDoPdJN7Te5/W2zkMaqKU+8gWlgsDiriNrufOwtfx4/kVVC7IDofIZOGHMmw393dr&#10;rFy88idNh9IpCeFcoQVfylhpnVtPAfMijsSinWMKWGRNnXYJrxIeBr0y5kUH7FkaPI6089R+Hy7B&#10;wv5yjGlKsW7evGmemvPpNtUnax8f5vodVKG5/Jv/rvdO8I3gyzMy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3jVs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105" o:spid="_x0000_s3811" style="position:absolute;left:29749;top:4705;width:642;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GzcAA&#10;AADcAAAADwAAAGRycy9kb3ducmV2LnhtbERPTWsCMRC9C/6HMEIvook9SN0aZelS8FotnofNuFm6&#10;mSxJXLf99Y0geJvH+5ztfnSdGCjE1rOG1VKBIK69abnR8H36XLyBiAnZYOeZNPxShP1uOtliYfyN&#10;v2g4pkbkEI4FarAp9YWUsbbkMC59T5y5iw8OU4ahkSbgLYe7Tr4qtZYOW84NFnv6sFT/HK9Ow+F6&#10;8mEIvqw2VlXz6nL+G8qz1i+zsXwHkWhMT/HDfTB5vlrB/Zl8gd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pFGzc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106" o:spid="_x0000_s3812" style="position:absolute;left:30403;top:393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YusAA&#10;AADcAAAADwAAAGRycy9kb3ducmV2LnhtbERPTWsCMRC9C/6HMEIvokk9SN0aZelS8FotnofNuFm6&#10;mSxJXLf99Y0geJvH+5ztfnSdGCjE1rOG16UCQVx703Kj4fv0uXgDEROywc4zafilCPvddLLFwvgb&#10;f9FwTI3IIRwL1GBT6gspY23JYVz6njhzFx8cpgxDI03AWw53nVwptZYOW84NFnv6sFT/HK9Ow+F6&#10;8mEIvqw2VlXz6nL+G8qz1i+zsXwHkWhMT/HDfTB5vlrB/Zl8gd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PYus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107" o:spid="_x0000_s3813" style="position:absolute;left:30949;top:3937;width:991;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99IcEA&#10;AADcAAAADwAAAGRycy9kb3ducmV2LnhtbERP32vCMBB+F/Y/hBvsRWayCbJVo5SVga/T0eejOZti&#10;cylJrN3++mUg+HYf38/b7CbXi5FC7DxreFkoEMSNNx23Gr6Pn89vIGJCNth7Jg0/FGG3fZhtsDD+&#10;yl80HlIrcgjHAjXYlIZCythYchgXfiDO3MkHhynD0EoT8JrDXS9flVpJhx3nBosDfVhqzoeL07C/&#10;HH0Ygy+rd6uqeXWqf8ey1vrpcSrXIBJN6S6+ufcmz1dL+H8mX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PfSH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S</w:t>
                        </w:r>
                      </w:p>
                    </w:txbxContent>
                  </v:textbox>
                </v:rect>
                <v:rect id="Rectangle 108" o:spid="_x0000_s3814" style="position:absolute;left:31927;top:3937;width:1188;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lVcEA&#10;AADcAAAADwAAAGRycy9kb3ducmV2LnhtbERP32vCMBB+F/Y/hBvsRWayIbJVo5SVga/T0eejOZti&#10;cylJrN3++mUg+HYf38/b7CbXi5FC7DxreFkoEMSNNx23Gr6Pn89vIGJCNth7Jg0/FGG3fZhtsDD+&#10;yl80HlIrcgjHAjXYlIZCythYchgXfiDO3MkHhynD0EoT8JrDXS9flVpJhx3nBosDfVhqzoeL07C/&#10;HH0Ygy+rd6uqeXWqf8ey1vrpcSrXIBJN6S6+ufcmz1dL+H8mX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m5VX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109" o:spid="_x0000_s3815" style="position:absolute;left:33127;top:3937;width:12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AzsEA&#10;AADcAAAADwAAAGRycy9kb3ducmV2LnhtbERP32vCMBB+F/Y/hBvsRWaygbJVo5SVga/T0eejOZti&#10;cylJrN3++mUg+HYf38/b7CbXi5FC7DxreFkoEMSNNx23Gr6Pn89vIGJCNth7Jg0/FGG3fZhtsDD+&#10;yl80HlIrcgjHAjXYlIZCythYchgXfiDO3MkHhynD0EoT8JrDXS9flVpJhx3nBosDfVhqzoeL07C/&#10;HH0Ygy+rd6uqeXWqf8ey1vrpcSrXIBJN6S6+ufcmz1dL+H8mX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qQM7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110" o:spid="_x0000_s3816" style="position:absolute;left:34436;top:3937;width:5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eucAA&#10;AADcAAAADwAAAGRycy9kb3ducmV2LnhtbERPTWsCMRC9C/6HMEIvokl7EN0aZelS8FoVz8Nm3Czd&#10;TJYkrtv++qYgeJvH+5ztfnSdGCjE1rOG16UCQVx703Kj4Xz6XKxBxIRssPNMGn4own43nWyxMP7O&#10;XzQcUyNyCMcCNdiU+kLKWFtyGJe+J87c1QeHKcPQSBPwnsNdJ9+UWkmHLecGiz19WKq/jzen4XA7&#10;+TAEX1Ybq6p5db38DuVF65fZWL6DSDSmp/jhPpg8X63g/5l8gd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jeuc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111" o:spid="_x0000_s3817" style="position:absolute;left:34982;top:4705;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7IsEA&#10;AADcAAAADwAAAGRycy9kb3ducmV2LnhtbERPTWsCMRC9C/0PYQq9SE3ag7arUZYuBa/VsudhM24W&#10;N5Mlieu2v74pCN7m8T5ns5tcL0YKsfOs4WWhQBA33nTcavg+fj6/gYgJ2WDvmTT8UITd9mG2wcL4&#10;K3/ReEityCEcC9RgUxoKKWNjyWFc+IE4cycfHKYMQytNwGsOd718VWopHXacGywO9GGpOR8uTsP+&#10;cvRhDL6s3q2q5tWp/h3LWuunx6lcg0g0pbv45t6bPF+t4P+Zf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0eyLBAAAA3A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112" o:spid="_x0000_s3818" style="position:absolute;left:35629;top:3937;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vvUMMA&#10;AADcAAAADwAAAGRycy9kb3ducmV2LnhtbESPQWvDMAyF74P9B6PBLmO128PYsrolNAx6XTt6FrEa&#10;h8VysN0066+fDoPdJN7Te5/W2zkMaqKU+8gWlgsDiriNrufOwtfx4/kVVC7IDofIZOGHMmw393dr&#10;rFy88idNh9IpCeFcoQVfylhpnVtPAfMijsSinWMKWGRNnXYJrxIeBr0y5kUH7FkaPI6089R+Hy7B&#10;wv5yjGlKsW7evGmemvPpNtUnax8f5vodVKG5/Jv/rvdO8I3QyjMygd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vvUMMAAADc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v:rect id="Rectangle 113" o:spid="_x0000_s3819" style="position:absolute;left:17437;top:7550;width:1289;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Ky8AA&#10;AADcAAAADwAAAGRycy9kb3ducmV2LnhtbERPTWsCMRC9C/0PYYReRBN7KHU1ytJF8FotnofNuFnc&#10;TJYkrtv++kYQepvH+5zNbnSdGCjE1rOG5UKBIK69abnR8H3azz9AxIRssPNMGn4owm77MtlgYfyd&#10;v2g4pkbkEI4FarAp9YWUsbbkMC58T5y5iw8OU4ahkSbgPYe7Tr4p9S4dtpwbLPb0aam+Hm9Ow+F2&#10;8mEIvqxWVlWz6nL+Hcqz1q/TsVyDSDSmf/HTfTB5vlrB45l8gd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dKy8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114" o:spid="_x0000_s3820" style="position:absolute;left:18497;top:2635;width:1734;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V7ccA&#10;AADcAAAADwAAAGRycy9kb3ducmV2LnhtbESPQWvCQBCF74X+h2WEXopubKGU6CpSKXgRqW3B47g7&#10;JsHsbMxuY8yv7xwKvc3w3rz3zXzZ+1p11MYqsIHpJANFbIOruDDw9fk+fgUVE7LDOjAZuFGE5eL+&#10;bo65C1f+oG6fCiUhHHM0UKbU5FpHW5LHOAkNsWin0HpMsraFdi1eJdzX+inLXrTHiqWhxIbeSrLn&#10;/Y830BwPnd2safe8HS638P04XNZ2MOZh1K9moBL16d/8d71xgj8VfHlGJ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6le3HAAAA3AAAAA8AAAAAAAAAAAAAAAAAmAIAAGRy&#10;cy9kb3ducmV2LnhtbFBLBQYAAAAABAAEAPUAAACMAwAAAAA=&#10;" filled="f" stroked="f" strokeweight="1pt">
                  <v:textbox inset="0,0,0,0">
                    <w:txbxContent>
                      <w:p w:rsidR="005B4395" w:rsidRDefault="005B4395" w:rsidP="005B4395">
                        <w:r>
                          <w:rPr>
                            <w:rFonts w:ascii="Times New Roman" w:hAnsi="Times New Roman" w:cs="Times New Roman"/>
                            <w:color w:val="000000"/>
                            <w:sz w:val="28"/>
                            <w:szCs w:val="28"/>
                            <w:lang w:val="en-US"/>
                          </w:rPr>
                          <w:t>+</w:t>
                        </w:r>
                      </w:p>
                    </w:txbxContent>
                  </v:textbox>
                </v:rect>
                <v:rect id="Rectangle 115" o:spid="_x0000_s3821" style="position:absolute;left:8388;top:404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QEMAA&#10;AADcAAAADwAAAGRycy9kb3ducmV2LnhtbERPS4vCMBC+L/gfwgh7Wda0e1jcapRiEbz6wPPQjE2x&#10;mZQk1uqvNwsLe5uP7znL9Wg7MZAPrWMF+SwDQVw73XKj4HTcfs5BhIissXNMCh4UYL2avC2x0O7O&#10;exoOsREphEOBCkyMfSFlqA1ZDDPXEyfu4rzFmKBvpPZ4T+G2k19Z9i0ttpwaDPa0MVRfDzerYHc7&#10;Oj94V1Y/Jqs+qsv5OZRnpd6nY7kAEWmM/+I/906n+XkOv8+k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0jQEM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N</w:t>
                        </w:r>
                      </w:p>
                    </w:txbxContent>
                  </v:textbox>
                </v:rect>
                <v:rect id="Rectangle 116" o:spid="_x0000_s3822" style="position:absolute;left:9696;top:4044;width:1289;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OZ8AA&#10;AADcAAAADwAAAGRycy9kb3ducmV2LnhtbERPTYvCMBC9L/gfwix4WTTVg2g1SrEIXlfF89CMTdlm&#10;UpJYq79+s7DgbR7vcza7wbaiJx8axwpm0wwEceV0w7WCy/kwWYIIEVlj65gUPCnAbjv62GCu3YO/&#10;qT/FWqQQDjkqMDF2uZShMmQxTF1HnLib8xZjgr6W2uMjhdtWzrNsIS02nBoMdrQ3VP2c7lbB8X52&#10;vveuKFcmK7/K2/XVF1elxp9DsQYRaYhv8b/7qNP82Rz+nkkX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pOZ8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H</w:t>
                        </w:r>
                      </w:p>
                    </w:txbxContent>
                  </v:textbox>
                </v:rect>
                <v:rect id="Rectangle 117" o:spid="_x0000_s3823" style="position:absolute;left:10896;top:4813;width:6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r/MAA&#10;AADcAAAADwAAAGRycy9kb3ducmV2LnhtbERPTYvCMBC9L/gfwgheFk11YdFqlGJZ8LoqnodmbIrN&#10;pCSxdv31ZmFhb/N4n7PZDbYVPfnQOFYwn2UgiCunG64VnE9f0yWIEJE1to5JwQ8F2G1HbxvMtXvw&#10;N/XHWIsUwiFHBSbGLpcyVIYshpnriBN3dd5iTNDXUnt8pHDbykWWfUqLDacGgx3tDVW3490qONxP&#10;zvfeFeXKZOV7eb08++Ki1GQ8FGsQkYb4L/5zH3SaP/+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br/M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4</w:t>
                        </w:r>
                      </w:p>
                    </w:txbxContent>
                  </v:textbox>
                </v:rect>
                <v:rect id="Rectangle 118" o:spid="_x0000_s3824" style="position:absolute;left:11550;top:4044;width:1188;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ziMAA&#10;AADcAAAADwAAAGRycy9kb3ducmV2LnhtbERPTYvCMBC9L/gfwgheFk2VZdFqlGJZ8LoqnodmbIrN&#10;pCSxdv31ZmFhb/N4n7PZDbYVPfnQOFYwn2UgiCunG64VnE9f0yWIEJE1to5JwQ8F2G1HbxvMtXvw&#10;N/XHWIsUwiFHBSbGLpcyVIYshpnriBN3dd5iTNDXUnt8pHDbykWWfUqLDacGgx3tDVW3490qONxP&#10;zvfeFeXKZOV7eb08++Ki1GQ8FGsQkYb4L/5zH3SaP/+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9ziM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C</w:t>
                        </w:r>
                      </w:p>
                    </w:txbxContent>
                  </v:textbox>
                </v:rect>
                <v:rect id="Rectangle 119" o:spid="_x0000_s3825" style="position:absolute;left:12750;top:4044;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WE8AA&#10;AADcAAAADwAAAGRycy9kb3ducmV2LnhtbERPTYvCMBC9L/gfwgheFk0VdtFqlGJZ8LoqnodmbIrN&#10;pCSxdv31ZmFhb/N4n7PZDbYVPfnQOFYwn2UgiCunG64VnE9f0yWIEJE1to5JwQ8F2G1HbxvMtXvw&#10;N/XHWIsUwiFHBSbGLpcyVIYshpnriBN3dd5iTNDXUnt8pHDbykWWfUqLDacGgx3tDVW3490qONxP&#10;zvfeFeXKZOV7eb08++Ki1GQ8FGsQkYb4L/5zH3SaP/+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PWE8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l</w:t>
                        </w:r>
                      </w:p>
                    </w:txbxContent>
                  </v:textbox>
                </v:rect>
                <v:rect id="Rectangle 120" o:spid="_x0000_s3826" style="position:absolute;left:13074;top:4044;width:819;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IZMAA&#10;AADcAAAADwAAAGRycy9kb3ducmV2LnhtbERPTYvCMBC9C/6HMAt7EU31IGs1SrEseFUXz0MzNmWb&#10;SUli7frrN4LgbR7vcza7wbaiJx8axwrmswwEceV0w7WCn/P39AtEiMgaW8ek4I8C7Lbj0QZz7e58&#10;pP4Ua5FCOOSowMTY5VKGypDFMHMdceKuzluMCfpaao/3FG5buciypbTYcGow2NHeUPV7ulkFh9vZ&#10;+d67olyZrJyU18ujLy5KfX4MxRpEpCG+xS/3Qaf58yU8n0kX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FIZMAAAADcAAAADwAAAAAAAAAAAAAAAACYAgAAZHJzL2Rvd25y&#10;ZXYueG1sUEsFBgAAAAAEAAQA9QAAAIUDAAAAAA==&#10;" filled="f" stroked="f" strokeweight="1pt">
                  <v:textbox style="mso-fit-shape-to-text:t" inset="0,0,0,0">
                    <w:txbxContent>
                      <w:p w:rsidR="005B4395" w:rsidRDefault="005B4395" w:rsidP="005B4395"/>
                    </w:txbxContent>
                  </v:textbox>
                </v:rect>
                <v:rect id="Rectangle 121" o:spid="_x0000_s3827" style="position:absolute;left:13512;top:4044;width:100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8AA&#10;AADcAAAADwAAAGRycy9kb3ducmV2LnhtbERPTYvCMBC9L/gfwgheFk31sKvVKMWy4HVVPA/N2BSb&#10;SUli7frrzcLC3ubxPmezG2wrevKhcaxgPstAEFdON1wrOJ++pksQISJrbB2Tgh8KsNuO3jaYa/fg&#10;b+qPsRYphEOOCkyMXS5lqAxZDDPXESfu6rzFmKCvpfb4SOG2lYss+5AWG04NBjvaG6pux7tVcLif&#10;nO+9K8qVycr38np59sVFqcl4KNYgIg3xX/znPug0f/4J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t/8AAAADcAAAADwAAAAAAAAAAAAAAAACYAgAAZHJzL2Rvd25y&#10;ZXYueG1sUEsFBgAAAAAEAAQA9QAAAIUDAAAAAA==&#10;" filled="f" stroked="f" strokeweight="1pt">
                  <v:textbox style="mso-fit-shape-to-text:t" inset="0,0,0,0">
                    <w:txbxContent>
                      <w:p w:rsidR="005B4395" w:rsidRDefault="005B4395" w:rsidP="005B4395">
                        <w:r>
                          <w:rPr>
                            <w:rFonts w:ascii="Times New Roman" w:hAnsi="Times New Roman" w:cs="Times New Roman"/>
                            <w:color w:val="000000"/>
                            <w:sz w:val="28"/>
                            <w:szCs w:val="28"/>
                            <w:lang w:val="en-US"/>
                          </w:rPr>
                          <w:t>+</w:t>
                        </w:r>
                      </w:p>
                    </w:txbxContent>
                  </v:textbox>
                </v:rect>
                <w10:anchorlock/>
              </v:group>
            </w:pict>
          </mc:Fallback>
        </mc:AlternateContent>
      </w:r>
    </w:p>
    <w:p w:rsidR="005B4395" w:rsidRPr="005B4395" w:rsidRDefault="005B4395" w:rsidP="009B464A">
      <w:pPr>
        <w:spacing w:after="0" w:line="360" w:lineRule="auto"/>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2) Suda məhlulunu NaOH məhlulu ilə qələviləşdirib süzürlər; filtrat xloridlərə məxsus reaksiya verir.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3) Preparatın kristalları Marki reaktivi ilə (qatı sulfat turşusu + formaldehid məhlulu) intensiv albalı-qəhvəyi rəng verir.</w:t>
      </w:r>
    </w:p>
    <w:p w:rsidR="005B4395" w:rsidRPr="005B4395" w:rsidRDefault="005B4395" w:rsidP="009B464A">
      <w:pPr>
        <w:tabs>
          <w:tab w:val="left" w:pos="-5220"/>
        </w:tabs>
        <w:spacing w:after="0" w:line="360" w:lineRule="auto"/>
        <w:jc w:val="both"/>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Miqdarı təyini</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Fotometriya üsulu ilə aparılır.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 xml:space="preserve">0,1 qr preparata uyğun olan narın əzilmiş tabletlərin poroşokunu 50 ml həcmi olan bölücü qıfda 20 ml su, 1 ml 1%-li tropeolin 000-II və 1ml 0,5%-li xlorid turşusu ilə çalxalayıb 3 dəfə və hər dəfə də 15 ml xloroformla çıxarış aparırlar. Xloroformlu çıxarışları 100 ml həcmi olan ölçülü kolbaya yerləşdirib, həcmini xloroformla ölçüyə çatdırırlar və süzürlər. Paralel olaraq 1 ml 0,1%-li standart nümunə məhlulu ilə həmin qaydada çıxarış aparılır. Hazırlanmış məhlulların optik sıxlıqları 450 nm dalğa uzunluğunda (göy işıq filtri) və qat qalınlığı 1 sm olan küvetlərdə ölçülür. </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Kontrol məhlulu kimi xloroform istifadə olunur.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Histamin və aritmiya əleyhinə maddədir. 0,01; 0,025 və 0,05 qr-lıq tabletlərdə buraxılır.</w:t>
      </w:r>
    </w:p>
    <w:p w:rsidR="005B4395" w:rsidRPr="005B4395" w:rsidRDefault="005B4395" w:rsidP="009B464A">
      <w:pPr>
        <w:spacing w:after="0" w:line="360" w:lineRule="auto"/>
        <w:jc w:val="center"/>
        <w:rPr>
          <w:rFonts w:ascii="Times New Roman" w:eastAsia="MS Mincho" w:hAnsi="Times New Roman" w:cs="Times New Roman"/>
          <w:b/>
          <w:sz w:val="24"/>
          <w:szCs w:val="24"/>
          <w:lang w:val="az-Latn-AZ"/>
        </w:rPr>
      </w:pPr>
      <w:r w:rsidRPr="005B4395">
        <w:rPr>
          <w:rFonts w:ascii="Times New Roman" w:eastAsia="MS Mincho" w:hAnsi="Times New Roman" w:cs="Times New Roman"/>
          <w:b/>
          <w:sz w:val="24"/>
          <w:szCs w:val="24"/>
          <w:lang w:val="az-Latn-AZ"/>
        </w:rPr>
        <w:t>Kvalidil – Qualidilum</w: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noProof/>
          <w:sz w:val="24"/>
          <w:szCs w:val="24"/>
          <w:lang w:eastAsia="ru-RU"/>
        </w:rPr>
        <w:lastRenderedPageBreak/>
        <mc:AlternateContent>
          <mc:Choice Requires="wpc">
            <w:drawing>
              <wp:inline distT="0" distB="0" distL="0" distR="0" wp14:anchorId="2933B8D6" wp14:editId="4046AA8E">
                <wp:extent cx="5848985" cy="1448435"/>
                <wp:effectExtent l="1905" t="1905" r="0" b="0"/>
                <wp:docPr id="83" name="Полотно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4"/>
                        <wps:cNvCnPr/>
                        <wps:spPr bwMode="auto">
                          <a:xfrm flipV="1">
                            <a:off x="335915" y="392430"/>
                            <a:ext cx="279400"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 name="Line 5"/>
                        <wps:cNvCnPr/>
                        <wps:spPr bwMode="auto">
                          <a:xfrm>
                            <a:off x="615315" y="392430"/>
                            <a:ext cx="0"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 name="Line 6"/>
                        <wps:cNvCnPr/>
                        <wps:spPr bwMode="auto">
                          <a:xfrm flipV="1">
                            <a:off x="335915" y="551815"/>
                            <a:ext cx="0" cy="321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Line 7"/>
                        <wps:cNvCnPr/>
                        <wps:spPr bwMode="auto">
                          <a:xfrm flipV="1">
                            <a:off x="615315" y="883920"/>
                            <a:ext cx="0"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 name="Line 8"/>
                        <wps:cNvCnPr/>
                        <wps:spPr bwMode="auto">
                          <a:xfrm>
                            <a:off x="615315" y="678815"/>
                            <a:ext cx="0" cy="59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 name="Line 9"/>
                        <wps:cNvCnPr/>
                        <wps:spPr bwMode="auto">
                          <a:xfrm>
                            <a:off x="615315" y="392430"/>
                            <a:ext cx="278130"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 name="Line 10"/>
                        <wps:cNvCnPr/>
                        <wps:spPr bwMode="auto">
                          <a:xfrm flipH="1" flipV="1">
                            <a:off x="335915" y="873125"/>
                            <a:ext cx="208915"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 name="Line 11"/>
                        <wps:cNvCnPr/>
                        <wps:spPr bwMode="auto">
                          <a:xfrm>
                            <a:off x="893445" y="551815"/>
                            <a:ext cx="0" cy="321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Line 12"/>
                        <wps:cNvCnPr/>
                        <wps:spPr bwMode="auto">
                          <a:xfrm flipH="1">
                            <a:off x="684530" y="873125"/>
                            <a:ext cx="20891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3"/>
                        <wps:cNvCnPr/>
                        <wps:spPr bwMode="auto">
                          <a:xfrm>
                            <a:off x="893445" y="551815"/>
                            <a:ext cx="266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4"/>
                        <wps:cNvCnPr/>
                        <wps:spPr bwMode="auto">
                          <a:xfrm>
                            <a:off x="1442085" y="551815"/>
                            <a:ext cx="2260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5"/>
                        <wps:cNvCnPr/>
                        <wps:spPr bwMode="auto">
                          <a:xfrm flipV="1">
                            <a:off x="1668145" y="274320"/>
                            <a:ext cx="160020" cy="277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6"/>
                        <wps:cNvCnPr/>
                        <wps:spPr bwMode="auto">
                          <a:xfrm flipV="1">
                            <a:off x="1726565" y="327025"/>
                            <a:ext cx="128905" cy="222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7"/>
                        <wps:cNvCnPr/>
                        <wps:spPr bwMode="auto">
                          <a:xfrm>
                            <a:off x="1828165" y="274320"/>
                            <a:ext cx="321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8"/>
                        <wps:cNvCnPr/>
                        <wps:spPr bwMode="auto">
                          <a:xfrm>
                            <a:off x="2150110" y="274320"/>
                            <a:ext cx="161290" cy="277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9"/>
                        <wps:cNvCnPr/>
                        <wps:spPr bwMode="auto">
                          <a:xfrm>
                            <a:off x="2122805" y="327025"/>
                            <a:ext cx="128905" cy="2222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20"/>
                        <wps:cNvCnPr/>
                        <wps:spPr bwMode="auto">
                          <a:xfrm flipH="1">
                            <a:off x="2150110" y="551815"/>
                            <a:ext cx="16129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Line 21"/>
                        <wps:cNvCnPr/>
                        <wps:spPr bwMode="auto">
                          <a:xfrm flipH="1">
                            <a:off x="1828165" y="829945"/>
                            <a:ext cx="321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22"/>
                        <wps:cNvCnPr/>
                        <wps:spPr bwMode="auto">
                          <a:xfrm flipH="1">
                            <a:off x="1860550" y="780415"/>
                            <a:ext cx="257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Line 23"/>
                        <wps:cNvCnPr/>
                        <wps:spPr bwMode="auto">
                          <a:xfrm flipH="1" flipV="1">
                            <a:off x="1668145" y="551815"/>
                            <a:ext cx="16002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Line 24"/>
                        <wps:cNvCnPr/>
                        <wps:spPr bwMode="auto">
                          <a:xfrm flipV="1">
                            <a:off x="3905885" y="392430"/>
                            <a:ext cx="278765"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5"/>
                        <wps:cNvCnPr/>
                        <wps:spPr bwMode="auto">
                          <a:xfrm>
                            <a:off x="4184650" y="392430"/>
                            <a:ext cx="0" cy="1397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6"/>
                        <wps:cNvCnPr/>
                        <wps:spPr bwMode="auto">
                          <a:xfrm flipV="1">
                            <a:off x="3905885" y="551815"/>
                            <a:ext cx="0" cy="321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7"/>
                        <wps:cNvCnPr/>
                        <wps:spPr bwMode="auto">
                          <a:xfrm flipV="1">
                            <a:off x="4184650" y="883920"/>
                            <a:ext cx="0"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8"/>
                        <wps:cNvCnPr/>
                        <wps:spPr bwMode="auto">
                          <a:xfrm>
                            <a:off x="4194810" y="678815"/>
                            <a:ext cx="0" cy="59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Line 29"/>
                        <wps:cNvCnPr/>
                        <wps:spPr bwMode="auto">
                          <a:xfrm>
                            <a:off x="4184650" y="392430"/>
                            <a:ext cx="278765" cy="1593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 name="Line 30"/>
                        <wps:cNvCnPr/>
                        <wps:spPr bwMode="auto">
                          <a:xfrm flipH="1" flipV="1">
                            <a:off x="3905885" y="873125"/>
                            <a:ext cx="208280" cy="1193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 name="Line 31"/>
                        <wps:cNvCnPr/>
                        <wps:spPr bwMode="auto">
                          <a:xfrm>
                            <a:off x="4463415" y="551815"/>
                            <a:ext cx="0" cy="321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 name="Line 32"/>
                        <wps:cNvCnPr/>
                        <wps:spPr bwMode="auto">
                          <a:xfrm flipH="1">
                            <a:off x="4254500" y="873125"/>
                            <a:ext cx="20891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33"/>
                        <wps:cNvCnPr/>
                        <wps:spPr bwMode="auto">
                          <a:xfrm flipH="1">
                            <a:off x="3623945" y="551815"/>
                            <a:ext cx="2819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34"/>
                        <wps:cNvCnPr/>
                        <wps:spPr bwMode="auto">
                          <a:xfrm flipH="1">
                            <a:off x="3090545" y="556895"/>
                            <a:ext cx="251460"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35"/>
                        <wps:cNvCnPr/>
                        <wps:spPr bwMode="auto">
                          <a:xfrm flipH="1">
                            <a:off x="2930525" y="561975"/>
                            <a:ext cx="16002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36"/>
                        <wps:cNvCnPr/>
                        <wps:spPr bwMode="auto">
                          <a:xfrm>
                            <a:off x="2930525" y="284480"/>
                            <a:ext cx="160020" cy="277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wps:spPr bwMode="auto">
                          <a:xfrm>
                            <a:off x="2903220" y="336550"/>
                            <a:ext cx="128905" cy="222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38"/>
                        <wps:cNvCnPr/>
                        <wps:spPr bwMode="auto">
                          <a:xfrm flipH="1" flipV="1">
                            <a:off x="2447290" y="561975"/>
                            <a:ext cx="161290" cy="278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Line 39"/>
                        <wps:cNvCnPr/>
                        <wps:spPr bwMode="auto">
                          <a:xfrm flipV="1">
                            <a:off x="2447290" y="284480"/>
                            <a:ext cx="161290" cy="277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Line 40"/>
                        <wps:cNvCnPr/>
                        <wps:spPr bwMode="auto">
                          <a:xfrm flipV="1">
                            <a:off x="2506980" y="336550"/>
                            <a:ext cx="128905" cy="222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Line 41"/>
                        <wps:cNvCnPr/>
                        <wps:spPr bwMode="auto">
                          <a:xfrm>
                            <a:off x="2608580" y="284480"/>
                            <a:ext cx="321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Line 42"/>
                        <wps:cNvCnPr/>
                        <wps:spPr bwMode="auto">
                          <a:xfrm flipH="1">
                            <a:off x="2608580" y="840105"/>
                            <a:ext cx="3219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43"/>
                        <wps:cNvCnPr/>
                        <wps:spPr bwMode="auto">
                          <a:xfrm flipH="1">
                            <a:off x="2640965" y="790575"/>
                            <a:ext cx="2571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Line 44"/>
                        <wps:cNvCnPr/>
                        <wps:spPr bwMode="auto">
                          <a:xfrm flipH="1">
                            <a:off x="2582545" y="1033780"/>
                            <a:ext cx="152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45"/>
                        <wps:cNvCnPr/>
                        <wps:spPr bwMode="auto">
                          <a:xfrm>
                            <a:off x="695960" y="1033780"/>
                            <a:ext cx="14427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Freeform 46"/>
                        <wps:cNvSpPr>
                          <a:spLocks/>
                        </wps:cNvSpPr>
                        <wps:spPr bwMode="auto">
                          <a:xfrm>
                            <a:off x="201930" y="150495"/>
                            <a:ext cx="115570" cy="1156970"/>
                          </a:xfrm>
                          <a:custGeom>
                            <a:avLst/>
                            <a:gdLst>
                              <a:gd name="T0" fmla="*/ 115 w 115"/>
                              <a:gd name="T1" fmla="*/ 0 h 1150"/>
                              <a:gd name="T2" fmla="*/ 0 w 115"/>
                              <a:gd name="T3" fmla="*/ 0 h 1150"/>
                              <a:gd name="T4" fmla="*/ 0 w 115"/>
                              <a:gd name="T5" fmla="*/ 1150 h 1150"/>
                              <a:gd name="T6" fmla="*/ 115 w 115"/>
                              <a:gd name="T7" fmla="*/ 1150 h 1150"/>
                            </a:gdLst>
                            <a:ahLst/>
                            <a:cxnLst>
                              <a:cxn ang="0">
                                <a:pos x="T0" y="T1"/>
                              </a:cxn>
                              <a:cxn ang="0">
                                <a:pos x="T2" y="T3"/>
                              </a:cxn>
                              <a:cxn ang="0">
                                <a:pos x="T4" y="T5"/>
                              </a:cxn>
                              <a:cxn ang="0">
                                <a:pos x="T6" y="T7"/>
                              </a:cxn>
                            </a:cxnLst>
                            <a:rect l="0" t="0" r="r" b="b"/>
                            <a:pathLst>
                              <a:path w="115" h="1150">
                                <a:moveTo>
                                  <a:pt x="115" y="0"/>
                                </a:moveTo>
                                <a:lnTo>
                                  <a:pt x="0" y="0"/>
                                </a:lnTo>
                                <a:lnTo>
                                  <a:pt x="0" y="1150"/>
                                </a:lnTo>
                                <a:lnTo>
                                  <a:pt x="115" y="115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7"/>
                        <wps:cNvSpPr>
                          <a:spLocks/>
                        </wps:cNvSpPr>
                        <wps:spPr bwMode="auto">
                          <a:xfrm>
                            <a:off x="4482465" y="150495"/>
                            <a:ext cx="116205" cy="1156970"/>
                          </a:xfrm>
                          <a:custGeom>
                            <a:avLst/>
                            <a:gdLst>
                              <a:gd name="T0" fmla="*/ 0 w 115"/>
                              <a:gd name="T1" fmla="*/ 0 h 1150"/>
                              <a:gd name="T2" fmla="*/ 115 w 115"/>
                              <a:gd name="T3" fmla="*/ 0 h 1150"/>
                              <a:gd name="T4" fmla="*/ 115 w 115"/>
                              <a:gd name="T5" fmla="*/ 1150 h 1150"/>
                              <a:gd name="T6" fmla="*/ 0 w 115"/>
                              <a:gd name="T7" fmla="*/ 1150 h 1150"/>
                            </a:gdLst>
                            <a:ahLst/>
                            <a:cxnLst>
                              <a:cxn ang="0">
                                <a:pos x="T0" y="T1"/>
                              </a:cxn>
                              <a:cxn ang="0">
                                <a:pos x="T2" y="T3"/>
                              </a:cxn>
                              <a:cxn ang="0">
                                <a:pos x="T4" y="T5"/>
                              </a:cxn>
                              <a:cxn ang="0">
                                <a:pos x="T6" y="T7"/>
                              </a:cxn>
                            </a:cxnLst>
                            <a:rect l="0" t="0" r="r" b="b"/>
                            <a:pathLst>
                              <a:path w="115" h="1150">
                                <a:moveTo>
                                  <a:pt x="0" y="0"/>
                                </a:moveTo>
                                <a:lnTo>
                                  <a:pt x="115" y="0"/>
                                </a:lnTo>
                                <a:lnTo>
                                  <a:pt x="115" y="1150"/>
                                </a:lnTo>
                                <a:lnTo>
                                  <a:pt x="0" y="115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8"/>
                        <wps:cNvCnPr/>
                        <wps:spPr bwMode="auto">
                          <a:xfrm>
                            <a:off x="5080000" y="653415"/>
                            <a:ext cx="9080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49"/>
                        <wps:cNvSpPr>
                          <a:spLocks noChangeArrowheads="1"/>
                        </wps:cNvSpPr>
                        <wps:spPr bwMode="auto">
                          <a:xfrm>
                            <a:off x="554355" y="7239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47" name="Rectangle 50"/>
                        <wps:cNvSpPr>
                          <a:spLocks noChangeArrowheads="1"/>
                        </wps:cNvSpPr>
                        <wps:spPr bwMode="auto">
                          <a:xfrm>
                            <a:off x="665480" y="7239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48" name="Rectangle 51"/>
                        <wps:cNvSpPr>
                          <a:spLocks noChangeArrowheads="1"/>
                        </wps:cNvSpPr>
                        <wps:spPr bwMode="auto">
                          <a:xfrm>
                            <a:off x="776605" y="7943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49" name="Rectangle 52"/>
                        <wps:cNvSpPr>
                          <a:spLocks noChangeArrowheads="1"/>
                        </wps:cNvSpPr>
                        <wps:spPr bwMode="auto">
                          <a:xfrm>
                            <a:off x="554355" y="9251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50" name="Rectangle 53"/>
                        <wps:cNvSpPr>
                          <a:spLocks noChangeArrowheads="1"/>
                        </wps:cNvSpPr>
                        <wps:spPr bwMode="auto">
                          <a:xfrm>
                            <a:off x="554355" y="4826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1" name="Rectangle 54"/>
                        <wps:cNvSpPr>
                          <a:spLocks noChangeArrowheads="1"/>
                        </wps:cNvSpPr>
                        <wps:spPr bwMode="auto">
                          <a:xfrm>
                            <a:off x="665480" y="482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2" name="Rectangle 55"/>
                        <wps:cNvSpPr>
                          <a:spLocks noChangeArrowheads="1"/>
                        </wps:cNvSpPr>
                        <wps:spPr bwMode="auto">
                          <a:xfrm>
                            <a:off x="776605" y="5530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3" name="Rectangle 56"/>
                        <wps:cNvSpPr>
                          <a:spLocks noChangeArrowheads="1"/>
                        </wps:cNvSpPr>
                        <wps:spPr bwMode="auto">
                          <a:xfrm>
                            <a:off x="1149350" y="4425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4" name="Rectangle 57"/>
                        <wps:cNvSpPr>
                          <a:spLocks noChangeArrowheads="1"/>
                        </wps:cNvSpPr>
                        <wps:spPr bwMode="auto">
                          <a:xfrm>
                            <a:off x="1260475" y="442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5" name="Rectangle 58"/>
                        <wps:cNvSpPr>
                          <a:spLocks noChangeArrowheads="1"/>
                        </wps:cNvSpPr>
                        <wps:spPr bwMode="auto">
                          <a:xfrm>
                            <a:off x="1371600" y="5130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56" name="Rectangle 59"/>
                        <wps:cNvSpPr>
                          <a:spLocks noChangeArrowheads="1"/>
                        </wps:cNvSpPr>
                        <wps:spPr bwMode="auto">
                          <a:xfrm>
                            <a:off x="464185" y="92519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57" name="Rectangle 60"/>
                        <wps:cNvSpPr>
                          <a:spLocks noChangeArrowheads="1"/>
                        </wps:cNvSpPr>
                        <wps:spPr bwMode="auto">
                          <a:xfrm>
                            <a:off x="4134485" y="7239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58" name="Rectangle 61"/>
                        <wps:cNvSpPr>
                          <a:spLocks noChangeArrowheads="1"/>
                        </wps:cNvSpPr>
                        <wps:spPr bwMode="auto">
                          <a:xfrm>
                            <a:off x="4245610" y="7239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59" name="Rectangle 62"/>
                        <wps:cNvSpPr>
                          <a:spLocks noChangeArrowheads="1"/>
                        </wps:cNvSpPr>
                        <wps:spPr bwMode="auto">
                          <a:xfrm>
                            <a:off x="4356100" y="7943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60" name="Rectangle 63"/>
                        <wps:cNvSpPr>
                          <a:spLocks noChangeArrowheads="1"/>
                        </wps:cNvSpPr>
                        <wps:spPr bwMode="auto">
                          <a:xfrm>
                            <a:off x="4124325" y="9251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N</w:t>
                              </w:r>
                            </w:p>
                          </w:txbxContent>
                        </wps:txbx>
                        <wps:bodyPr rot="0" vert="horz" wrap="none" lIns="0" tIns="0" rIns="0" bIns="0" anchor="t" anchorCtr="0">
                          <a:spAutoFit/>
                        </wps:bodyPr>
                      </wps:wsp>
                      <wps:wsp>
                        <wps:cNvPr id="61" name="Rectangle 64"/>
                        <wps:cNvSpPr>
                          <a:spLocks noChangeArrowheads="1"/>
                        </wps:cNvSpPr>
                        <wps:spPr bwMode="auto">
                          <a:xfrm>
                            <a:off x="4134485" y="48260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2" name="Rectangle 65"/>
                        <wps:cNvSpPr>
                          <a:spLocks noChangeArrowheads="1"/>
                        </wps:cNvSpPr>
                        <wps:spPr bwMode="auto">
                          <a:xfrm>
                            <a:off x="4245610" y="48260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3" name="Rectangle 66"/>
                        <wps:cNvSpPr>
                          <a:spLocks noChangeArrowheads="1"/>
                        </wps:cNvSpPr>
                        <wps:spPr bwMode="auto">
                          <a:xfrm>
                            <a:off x="4356100" y="55308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64" name="Rectangle 67"/>
                        <wps:cNvSpPr>
                          <a:spLocks noChangeArrowheads="1"/>
                        </wps:cNvSpPr>
                        <wps:spPr bwMode="auto">
                          <a:xfrm>
                            <a:off x="4275455" y="925195"/>
                            <a:ext cx="933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65" name="Rectangle 68"/>
                        <wps:cNvSpPr>
                          <a:spLocks noChangeArrowheads="1"/>
                        </wps:cNvSpPr>
                        <wps:spPr bwMode="auto">
                          <a:xfrm>
                            <a:off x="3559810" y="5130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66" name="Rectangle 69"/>
                        <wps:cNvSpPr>
                          <a:spLocks noChangeArrowheads="1"/>
                        </wps:cNvSpPr>
                        <wps:spPr bwMode="auto">
                          <a:xfrm>
                            <a:off x="3448685" y="4425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67" name="Rectangle 70"/>
                        <wps:cNvSpPr>
                          <a:spLocks noChangeArrowheads="1"/>
                        </wps:cNvSpPr>
                        <wps:spPr bwMode="auto">
                          <a:xfrm>
                            <a:off x="3337560" y="4425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68" name="Rectangle 71"/>
                        <wps:cNvSpPr>
                          <a:spLocks noChangeArrowheads="1"/>
                        </wps:cNvSpPr>
                        <wps:spPr bwMode="auto">
                          <a:xfrm>
                            <a:off x="2138045" y="92519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69" name="Rectangle 72"/>
                        <wps:cNvSpPr>
                          <a:spLocks noChangeArrowheads="1"/>
                        </wps:cNvSpPr>
                        <wps:spPr bwMode="auto">
                          <a:xfrm>
                            <a:off x="2188210" y="925195"/>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0" name="Rectangle 73"/>
                        <wps:cNvSpPr>
                          <a:spLocks noChangeArrowheads="1"/>
                        </wps:cNvSpPr>
                        <wps:spPr bwMode="auto">
                          <a:xfrm>
                            <a:off x="2299335" y="925195"/>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71" name="Rectangle 74"/>
                        <wps:cNvSpPr>
                          <a:spLocks noChangeArrowheads="1"/>
                        </wps:cNvSpPr>
                        <wps:spPr bwMode="auto">
                          <a:xfrm>
                            <a:off x="2409825" y="9956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72" name="Rectangle 75"/>
                        <wps:cNvSpPr>
                          <a:spLocks noChangeArrowheads="1"/>
                        </wps:cNvSpPr>
                        <wps:spPr bwMode="auto">
                          <a:xfrm>
                            <a:off x="2470785" y="92519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w:t>
                              </w:r>
                            </w:p>
                          </w:txbxContent>
                        </wps:txbx>
                        <wps:bodyPr rot="0" vert="horz" wrap="none" lIns="0" tIns="0" rIns="0" bIns="0" anchor="t" anchorCtr="0">
                          <a:spAutoFit/>
                        </wps:bodyPr>
                      </wps:wsp>
                      <wps:wsp>
                        <wps:cNvPr id="73" name="Rectangle 76"/>
                        <wps:cNvSpPr>
                          <a:spLocks noChangeArrowheads="1"/>
                        </wps:cNvSpPr>
                        <wps:spPr bwMode="auto">
                          <a:xfrm>
                            <a:off x="2520950" y="995680"/>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6</w:t>
                              </w:r>
                            </w:p>
                          </w:txbxContent>
                        </wps:txbx>
                        <wps:bodyPr rot="0" vert="horz" wrap="none" lIns="0" tIns="0" rIns="0" bIns="0" anchor="t" anchorCtr="0">
                          <a:spAutoFit/>
                        </wps:bodyPr>
                      </wps:wsp>
                      <wps:wsp>
                        <wps:cNvPr id="74" name="Rectangle 77"/>
                        <wps:cNvSpPr>
                          <a:spLocks noChangeArrowheads="1"/>
                        </wps:cNvSpPr>
                        <wps:spPr bwMode="auto">
                          <a:xfrm>
                            <a:off x="4688840" y="472440"/>
                            <a:ext cx="7048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44"/>
                                  <w:szCs w:val="44"/>
                                  <w:lang w:val="en-US"/>
                                </w:rPr>
                                <w:t>.</w:t>
                              </w:r>
                            </w:p>
                          </w:txbxContent>
                        </wps:txbx>
                        <wps:bodyPr rot="0" vert="horz" wrap="none" lIns="0" tIns="0" rIns="0" bIns="0" anchor="t" anchorCtr="0">
                          <a:spAutoFit/>
                        </wps:bodyPr>
                      </wps:wsp>
                      <wps:wsp>
                        <wps:cNvPr id="75" name="Rectangle 78"/>
                        <wps:cNvSpPr>
                          <a:spLocks noChangeArrowheads="1"/>
                        </wps:cNvSpPr>
                        <wps:spPr bwMode="auto">
                          <a:xfrm>
                            <a:off x="4820285" y="62357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2</w:t>
                              </w:r>
                            </w:p>
                          </w:txbxContent>
                        </wps:txbx>
                        <wps:bodyPr rot="0" vert="horz" wrap="none" lIns="0" tIns="0" rIns="0" bIns="0" anchor="t" anchorCtr="0">
                          <a:spAutoFit/>
                        </wps:bodyPr>
                      </wps:wsp>
                      <wps:wsp>
                        <wps:cNvPr id="76" name="Rectangle 79"/>
                        <wps:cNvSpPr>
                          <a:spLocks noChangeArrowheads="1"/>
                        </wps:cNvSpPr>
                        <wps:spPr bwMode="auto">
                          <a:xfrm>
                            <a:off x="4900930" y="623570"/>
                            <a:ext cx="11049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C</w:t>
                              </w:r>
                            </w:p>
                          </w:txbxContent>
                        </wps:txbx>
                        <wps:bodyPr rot="0" vert="horz" wrap="none" lIns="0" tIns="0" rIns="0" bIns="0" anchor="t" anchorCtr="0">
                          <a:spAutoFit/>
                        </wps:bodyPr>
                      </wps:wsp>
                      <wps:wsp>
                        <wps:cNvPr id="77" name="Rectangle 80"/>
                        <wps:cNvSpPr>
                          <a:spLocks noChangeArrowheads="1"/>
                        </wps:cNvSpPr>
                        <wps:spPr bwMode="auto">
                          <a:xfrm>
                            <a:off x="5012055" y="623570"/>
                            <a:ext cx="463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l</w:t>
                              </w:r>
                            </w:p>
                          </w:txbxContent>
                        </wps:txbx>
                        <wps:bodyPr rot="0" vert="horz" wrap="none" lIns="0" tIns="0" rIns="0" bIns="0" anchor="t" anchorCtr="0">
                          <a:spAutoFit/>
                        </wps:bodyPr>
                      </wps:wsp>
                      <wps:wsp>
                        <wps:cNvPr id="78" name="Rectangle 81"/>
                        <wps:cNvSpPr>
                          <a:spLocks noChangeArrowheads="1"/>
                        </wps:cNvSpPr>
                        <wps:spPr bwMode="auto">
                          <a:xfrm>
                            <a:off x="5274310" y="462280"/>
                            <a:ext cx="7048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44"/>
                                  <w:szCs w:val="44"/>
                                  <w:lang w:val="en-US"/>
                                </w:rPr>
                                <w:t>.</w:t>
                              </w:r>
                            </w:p>
                          </w:txbxContent>
                        </wps:txbx>
                        <wps:bodyPr rot="0" vert="horz" wrap="none" lIns="0" tIns="0" rIns="0" bIns="0" anchor="t" anchorCtr="0">
                          <a:spAutoFit/>
                        </wps:bodyPr>
                      </wps:wsp>
                      <wps:wsp>
                        <wps:cNvPr id="79" name="Rectangle 82"/>
                        <wps:cNvSpPr>
                          <a:spLocks noChangeArrowheads="1"/>
                        </wps:cNvSpPr>
                        <wps:spPr bwMode="auto">
                          <a:xfrm>
                            <a:off x="5405120" y="613410"/>
                            <a:ext cx="8318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4</w:t>
                              </w:r>
                            </w:p>
                          </w:txbxContent>
                        </wps:txbx>
                        <wps:bodyPr rot="0" vert="horz" wrap="none" lIns="0" tIns="0" rIns="0" bIns="0" anchor="t" anchorCtr="0">
                          <a:spAutoFit/>
                        </wps:bodyPr>
                      </wps:wsp>
                      <wps:wsp>
                        <wps:cNvPr id="80" name="Rectangle 83"/>
                        <wps:cNvSpPr>
                          <a:spLocks noChangeArrowheads="1"/>
                        </wps:cNvSpPr>
                        <wps:spPr bwMode="auto">
                          <a:xfrm>
                            <a:off x="5485765" y="6134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H</w:t>
                              </w:r>
                            </w:p>
                          </w:txbxContent>
                        </wps:txbx>
                        <wps:bodyPr rot="0" vert="horz" wrap="none" lIns="0" tIns="0" rIns="0" bIns="0" anchor="t" anchorCtr="0">
                          <a:spAutoFit/>
                        </wps:bodyPr>
                      </wps:wsp>
                      <wps:wsp>
                        <wps:cNvPr id="81" name="Rectangle 84"/>
                        <wps:cNvSpPr>
                          <a:spLocks noChangeArrowheads="1"/>
                        </wps:cNvSpPr>
                        <wps:spPr bwMode="auto">
                          <a:xfrm>
                            <a:off x="5596890" y="683895"/>
                            <a:ext cx="6413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0"/>
                                  <w:szCs w:val="20"/>
                                  <w:lang w:val="en-US"/>
                                </w:rPr>
                                <w:t>2</w:t>
                              </w:r>
                            </w:p>
                          </w:txbxContent>
                        </wps:txbx>
                        <wps:bodyPr rot="0" vert="horz" wrap="none" lIns="0" tIns="0" rIns="0" bIns="0" anchor="t" anchorCtr="0">
                          <a:spAutoFit/>
                        </wps:bodyPr>
                      </wps:wsp>
                      <wps:wsp>
                        <wps:cNvPr id="82" name="Rectangle 85"/>
                        <wps:cNvSpPr>
                          <a:spLocks noChangeArrowheads="1"/>
                        </wps:cNvSpPr>
                        <wps:spPr bwMode="auto">
                          <a:xfrm>
                            <a:off x="5657215" y="613410"/>
                            <a:ext cx="11938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B4395" w:rsidRDefault="005B4395" w:rsidP="005B4395">
                              <w:r>
                                <w:rPr>
                                  <w:rFonts w:ascii="Times New Roman" w:hAnsi="Times New Roman" w:cs="Times New Roman"/>
                                  <w:color w:val="000000"/>
                                  <w:sz w:val="26"/>
                                  <w:szCs w:val="26"/>
                                  <w:lang w:val="en-US"/>
                                </w:rPr>
                                <w:t>O</w:t>
                              </w:r>
                            </w:p>
                          </w:txbxContent>
                        </wps:txbx>
                        <wps:bodyPr rot="0" vert="horz" wrap="none" lIns="0" tIns="0" rIns="0" bIns="0" anchor="t" anchorCtr="0">
                          <a:spAutoFit/>
                        </wps:bodyPr>
                      </wps:wsp>
                    </wpc:wpc>
                  </a:graphicData>
                </a:graphic>
              </wp:inline>
            </w:drawing>
          </mc:Choice>
          <mc:Fallback>
            <w:pict>
              <v:group id="Полотно 83" o:spid="_x0000_s3828" editas="canvas" style="width:460.55pt;height:114.05pt;mso-position-horizontal-relative:char;mso-position-vertical-relative:line" coordsize="58489,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fwfA8AAPYQAQAOAAAAZHJzL2Uyb0RvYy54bWzsXe9v47gR/V6g/4PgjwVyFilSP4zLHu6S&#10;TXvA9XrobftdsZXYqG25sjfO9dD/vTOkRJMOvanWXmUBToBNnJgry/LoDd+8R8633z2vltFT1WwX&#10;9fp6xL6JR1G1ntazxfrxevSPD3dX+Sja7sr1rFzW6+p69Fu1HX337o9/+Ha/mVS8ntfLWdVEcJD1&#10;drLfXI/mu91mMh5vp/NqVW6/qTfVGp58qJtVuYNfm8fxrCn3cPTVcszjOB3v62a2aepptd3CX2/1&#10;k6N36vgPD9V097eHh221i5bXIzi3nfreqO/3+H387tty8tiUm/li2p5G+RlnsSoXa3hRc6jbcldG&#10;H5vFi0OtFtOm3tYPu2+m9WpcPzwsppV6D/BuWHz0bm7K9VO5VW9mClenO0F4dMHj3j/iea/ru8Vy&#10;CVdjDEef4N/w5x4+nwr+uN/Ap7PdmM9pe97r/zovN5V6W9vJ9OenX5poMYPgGUXrcgUx8tNiXUUC&#10;Pxp8XRhws/6laX/bbmD0/f6v9QwGlh93tbrqzw/NKnpYLjb/xMPg+4ErGz1fj5JEFkyOot/gYcFF&#10;0n7g1fMumsLTPCtEDGExheeZLJJc4quOywkeEA+zaba7P1f1KsIH16MlnJk6fPn003anh3ZDnKtY&#10;TpbraA8H5RkcH5/a1svFDK+x+qV5vL9ZNtFTiWGpvtoXdoY19cf1DF6lnMyrcva+fbwrF0v9GE50&#10;ucan4f3A+bSPdNz9XsTF+/x9Lq4ET99fifj29ur7uxtxld6xTN4mtzc3t+y/eGpMTOaL2axa49l1&#10;9wAT/99H3N6NOnrNXXCIJvfo6trCyXY/1UlDxG0n+Lnqz/u+nv2mPm71d4i6gcKPO+GnAqFP+OHF&#10;b4MuZTL5RNB18ZYUGBsUbwj9ECahxVvixFuKgdAn3l6DOylZDkGo0KODuzbyEs4SRpGnJx0BRp5w&#10;Ii+7SORZmJfnkGqPEm0beWmRSwq8YAMPJmLWDC/vG3j+FJtm+Smgk0VaULgFG26pE27FZcLNTyNy&#10;BtSCaATRiFHmBJ2eZvWe1/1FseFXCG2eJYwfzfB4nCu+qwgtA0JL8Bcs/EHlzcq2jJ2Bf3mRCKHL&#10;KMQrqILy6C/gFW7A8b4Bpyitgj57ppcLibkVKnSvAh6PU6IX4VbwINk6iJf0DUAr7F5BPJ6mEGt6&#10;xkcpNtgUC0nVibjeooUVcUwImL2dTrKcQ8i1JINCLtyQc3UKXeLtTTCOdTKWpjlrZ3g8E8lx/Y6l&#10;cQx/UwyXZ5koSCgLNwJd5YJdRrpgGU8lplSUakE1PWa2jOdF3GZcDl800Qt4oucqGKy3hGGn3Zzn&#10;rI07H/KBWFYgMGJFhdJuuKAHIWBXU84RLziTMUOyAiHlCzmWMg66BSVbKiePILs6cXeOisEZ5znm&#10;UEqx5IYylkl/LQ9yqh13mg/0phnHxTwb+XyFZBf5lKhG/qhA/VHM1S94b/3CW05m1nQv5wVO7RyL&#10;FE33yAyKXmRXy+CX0TJYnsYSiCsm4CyPxbE/j8sMvLnENUJ3IkOEWFyD99YxDsjndYnaxT5/FraL&#10;fZSFg3bFuwoH761weCMwgVJe3modJwxVWSev0bqMwNdluIKHrgv3YSJWsU+wXKBFQDFgz3qgtujC&#10;aGlG2EuBXIWDX0bhsEHPl3bb4KPVGYHjnStu8N7ihjfj2shHCzRoDaS/6gfJ1WEe56gcAnSzvFU5&#10;aI0GRdyJiHP1DX6OvmFjHLEKWu2tt4Q4EXeuvqE3BujDKl6psdiTvRO+ZdDidKmP0UKNsOmGq3Qk&#10;vZUOm+GKNMG6MjJcIhm0VOPEUg3Is/ZEL7mMviG4FBL3U4HgOwF6h9VptFgjaNDDNT2WyJGcIXJY&#10;8JekPFF2vRPwB14/2PGHFLbAFTZIsU7wfZ6qcexuSWKQNcwyyTTXJnm1O5PebUoy0a3gkDEtzQ3X&#10;wAz51ok/ZUL5PPZhgR8vklhiCQfBL2UFWAkcb4u7iIN03ZB1Xci3TgT2ljhOxB3PhdDIdsA9N+5o&#10;8VDQceeqG0lvdcOJuzjhuCoN8C5JUnRWuXjnLhlCwwG5SQN1kyauspH0VjZeqfdxITK1aONk7rXX&#10;dFDuDRoDXc0j6a15eBVeOwL9WdiOQMrCQUegq35ARQQSY2/+cbyIHNbkwgaPlI9pt2V7S3a//gYJ&#10;2OYf4hzNAzbGyGUbdz7kozUdtKYD1nRAnnVC7jKahx18uYA9/I+KLhR8FHwQfCg6WHKHuIzcwVMR&#10;F+3mBRkUn48rfrSgiIIPg8+VO8Rl5A4uc9R7VfmFxUkCK9qO6i+SHwQP2jsj2L0zhKt26CW3fdiG&#10;VfNLC9jUW1MMf8zBLmpZt1MVxVy4MWf0jbumqrB/VCRsjeNX1W8G2vJsfqqn/9piXbiNSP0M/oI9&#10;afy9hqyAhLZNILtpEJRxuzGapX0wKTN4Wm/ILFPo+XJUhJ5+1C2G8JhdWyHoIzVrG/o8ztp5wwc4&#10;ysNqCd2p/jSOGJPRHr9rxD0MAqQ3g+JojkNaVD6MgdvRGuM9DFw9a4j/MFDJt8Z4DwPJwQzBMzlx&#10;QlAPs4f53xmULOxB9rGgD5K5XuVcd2YqJ9PndXsN4VFUYkMy3YppU2+xNxReUKjWflDUEw4Bo/Az&#10;ODEYLhoOVvO2VwfDpcHBnd7w6SPDu8fBSgnpjqx/tqffQBez4/5lzSiC/mX3+uPflDt813j2+FA1&#10;nkIP4BwWsuPnj0+s6qfqQ62G7PDdY+zg63bheHh+ubbH6YvUjeqe635u1LH0mC7U4Ny7p7ufelj3&#10;ki8Gwv/A81Zdocx7wUtg3RqmpVTgrbWcBmFbu4/Ynfpq0cUaNv7cHlxRU+8wQLC/HzyY181/RtEe&#10;euVdj7b//lg21Sha/riGXnAF7F0Kw3bqFyFV/m3sZ+7tZ8r1FA51PdqN4KbEhzc73ZDv46ZZPM7h&#10;lXQLt3X9PfR3e1ioPmuIx7ozWIvUwzUGg+lyC8GHVGLLlhdLJaCcc1ieqm5LuG09uSTl3RaIcA9d&#10;KpfEfrztm0ngjPwH6ptLTh4IrsypDIAJoMuTdjY58d4ol+Dtqu5tuPXOziUa/7sccSqTwOfqZJwu&#10;OXQ/X0kSh6zyyaRDucTXYdTfptFKEjATplzy5XucYrnELgP2tiHgBK5tM4kWUvhS91Qq1aoPoDEH&#10;6lHA8/ByyDxSsD8gxaHGpiG2+zN2g78DkQAetITuurbn4GgCE63rmzkMq75vmnqPnWdhiqdJ0udR&#10;ZClFIjX2Z2DP101PD3EKW6GKbrvTREicSn4yVpEOKUrTsWWE/LZPL8a/wxScP8DAr7Nf7gWBWF9X&#10;1Xr694JxEf/Ai6u7NM+uxJ2QV1B/yK+gZPEDVNFEIW7v3BbAqvXy2UWj8zsfrxY7aAu+XKxgIZFp&#10;j3y6DbJpYYznr3DulSbDu+f7Z910WsSmLKT5xSdYzxpamHecx/AdeKC5DjzQPAcenOI4GI7bDfKa&#10;u7fnNcYEcsAFXSxybnNTI7s4LqSpRK8wViH8uKD6l6kERrhw7gSNcKEvLhiOHxouGGuOhQu2P+dL&#10;zxeyDLortfOFQiTatn2YL6SCoZsX57W8EKCA03ThZtlET+XyetS7Bkiw0BcWDGULDRaMfcqCBdtD&#10;9aVhwaIRBZfseHVlu4sGTRdgWbmaZp5VzyFc6IsLhlEHhgtAGdqSloULtr1tQFwAAQUaleF84DBd&#10;oPLChMoLwJ7q5WKGO0tibAxYXjh0AA8NF4zp0MIF23n4pXHBKi/4cYHKC/Y9cZ7+Q/OFnvOFQz/2&#10;0HABnFRaArNwQclTA5UdrfKChNbiVF54HIOJMR6vysVa6SpOqiRYGHa6YBh1aLBgDLsWLBhpZvrz&#10;05eeLjAmigTJDNQVwUQuX9YXSKak+cLb8QhDqUMDBmO/tIDBaDNDAAPUFAS25ToJDEQkCBjeDhgM&#10;pw4NGOCWfEEkjDozBDAkGW5tpoBBMmASR5VHEiqJSbxh4dFw6tBwweN3lEadGQAXwJPA2uZ2PqGy&#10;SMDNpP0LZGsiW9PQeoTh1KHBgsfuCCvJQSscqO4ItiVY4aV5hN/vSAUG4hFvxyMMpw4NGDx+x3RI&#10;v6PgArbrJiP0w2Jajb/4SjVSKvsqlYZThwYMHsdjavSZIYhEgrjQAgM5ofeLNUmVyuatlkR1vnen&#10;yDKks8lw6sBwAfefOi48pkaeGQIXYF1f0jb68FUYyArtzqLJwzCohwG2X2tZdWjA4LE8pkaeGQQY&#10;DiUGv+eRSgxUYnDBccAZAzesOjRg8HgeYaOnAWuPVonBDwzkYSBgeDtgMKw6NGDwuB5To9AMMWOw&#10;Sgzkhi6pxNCtJP8qSgzcsOrQcMFjekyNQDMELvAM9nbXYqWvxEAmBqfsRhWGYSsMhlSHhgsez2Nq&#10;9JkBcAE2civyVqskzyPNF8zOM1/HfMFw6tBwweN5TI0+MwQugLUpbc1N/tVTVGCgAsPbFRgMpw4N&#10;GDyuR92CZCDXYwKNoWTbsccPDCRJEDC8HTAYUh0aMHhcj5nRZwaYMXCW5DEuhIBllb4Kg5SgWdAy&#10;iW7LIqowDFthMKQ6NFzwmB4zI88Mggt5ztsKgw8XaD83N1kSMAwLDIZVBwYM2MXw2PWYGX1mCGDg&#10;BagOpycM5HokYIAOH44uM6C5CZqAhul6BNbwEhiMQDMEMEATdGhFrZlEIVPah4GWSXw9yyQSQ6pD&#10;mzB4TI+wjdJwpkcusjj7xEYMVGFwciURiUGJRGJIdWi44PE8ZkafGWK+IHlctDs9FjRfIM/jV+V5&#10;TAynDg0XPJ7HzMgzA+CCSPM8x0bmuNFjxttGlIdOElmstm/BxlOiSKWWUU/3VG2oTyXuNGB6M2ol&#10;A66X6s1I2zD03IYhMZQ6NFwAZv+i8GjkmSFwIecxb3lEypP2xj/gQp6o7d4QF2hDN9rQbeAN3XRr&#10;b3TzhIYLHs9jZtSZIXABWlkXUPbF+YIPF0ipdIvxVGAYtsBgOHVowODxPGpNYCDPo4wZj9vFUz5g&#10;ECksoyBrE1mb3qQjXWI4dWi44LE85kadGWDCIHkmktbaJFLOj4VKKjCQIPGGBgbDqUPDBY/lMTfq&#10;zBC4IGIJMwZNJGCXaIAIUEmpwEAt6dSqSgyGtzQ2GU4dGC5Aen5ReMyNOjMILuQyg32iVIHBgwvk&#10;eKQCwxsCA0hlYToegTS8BAYjzwwBDLJI86KdMORJftyrkjpPEZF4OyIhDKcObcLgcTyCbjic41GC&#10;K4EzmjBQJwlgj47c8lVszyIMqf56gGG830wn8E9RrMem3MwX09tyV9q/w+P9ZlLxel4vZ1Xz7n8A&#10;AAD//wMAUEsDBBQABgAIAAAAIQBbZEIG3AAAAAUBAAAPAAAAZHJzL2Rvd25yZXYueG1sTI9BS8NA&#10;EIXvgv9hGcGL2M1GkTbNpmihNxGsBa+b7DSJzc6GzDaJ/97Vi70MPN7jvW/yzew6MeLArScNapGA&#10;QKq8banWcPjY3S9BcDBkTecJNXwjw6a4vspNZv1E7zjuQy1iCXFmNDQh9JmUXDXoDC98jxS9ox+c&#10;CVEOtbSDmWK562SaJE/SmZbiQmN63DZYnfZnp6H+mnejer07PGxXn215euHHt4m1vr2Zn9cgAs7h&#10;Pwy/+BEdishU+jNZFp2G+Ej4u9FbpUqBKDWk6VKBLHJ5SV/8AAAA//8DAFBLAQItABQABgAIAAAA&#10;IQC2gziS/gAAAOEBAAATAAAAAAAAAAAAAAAAAAAAAABbQ29udGVudF9UeXBlc10ueG1sUEsBAi0A&#10;FAAGAAgAAAAhADj9If/WAAAAlAEAAAsAAAAAAAAAAAAAAAAALwEAAF9yZWxzLy5yZWxzUEsBAi0A&#10;FAAGAAgAAAAhAEplN/B8DwAA9hABAA4AAAAAAAAAAAAAAAAALgIAAGRycy9lMm9Eb2MueG1sUEsB&#10;Ai0AFAAGAAgAAAAhAFtkQgbcAAAABQEAAA8AAAAAAAAAAAAAAAAA1hEAAGRycy9kb3ducmV2Lnht&#10;bFBLBQYAAAAABAAEAPMAAADfEgAAAAA=&#10;">
                <v:shape id="_x0000_s3829" type="#_x0000_t75" style="position:absolute;width:58489;height:14484;visibility:visible;mso-wrap-style:square">
                  <v:fill o:detectmouseclick="t"/>
                  <v:path o:connecttype="none"/>
                </v:shape>
                <v:line id="Line 4" o:spid="_x0000_s3830" style="position:absolute;flip:y;visibility:visible;mso-wrap-style:square" from="3359,3924" to="6153,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td8QAAADaAAAADwAAAGRycy9kb3ducmV2LnhtbESPQWvCQBCF7wX/wzJCL0U36SHU6CoS&#10;EETooVaI3obsmESzsyG7mvTfdwOFnobhvXnfm9VmMI14UudqywrieQSCuLC65lLB6Xs3+wDhPLLG&#10;xjIp+CEHm/XkZYWptj1/0fPoSxFC2KWooPK+TaV0RUUG3dy2xEG72s6gD2tXSt1hH8JNI9+jKJEG&#10;aw6EClvKKirux4cJkFtWXj5vVOSLvD30SfzWn88PpV6nw3YJwtPg/81/13sd6sP4yjjl+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6i13xAAAANoAAAAPAAAAAAAAAAAA&#10;AAAAAKECAABkcnMvZG93bnJldi54bWxQSwUGAAAAAAQABAD5AAAAkgMAAAAA&#10;" strokeweight="1pt"/>
                <v:line id="Line 5" o:spid="_x0000_s3831" style="position:absolute;visibility:visible;mso-wrap-style:square" from="6153,3924" to="6153,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aaEMMAAADaAAAADwAAAGRycy9kb3ducmV2LnhtbESPQWsCMRSE7wX/Q3gFbzWrB2m3Zhep&#10;LSg9lKo/4Ll53axuXpYk6uqvbwTB4zAz3zCzsretOJEPjWMF41EGgrhyuuFawXbz9fIKIkRkja1j&#10;UnChAGUxeJphrt2Zf+m0jrVIEA45KjAxdrmUoTJkMYxcR5y8P+ctxiR9LbXHc4LbVk6ybCotNpwW&#10;DHb0Yag6rI9Wwcrvvg/ja23kjlf+s/1ZvAW7V2r43M/fQUTq4yN8by+1ggncrqQbI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mmhDDAAAA2gAAAA8AAAAAAAAAAAAA&#10;AAAAoQIAAGRycy9kb3ducmV2LnhtbFBLBQYAAAAABAAEAPkAAACRAwAAAAA=&#10;" strokeweight="1pt"/>
                <v:line id="Line 6" o:spid="_x0000_s3832" style="position:absolute;flip:y;visibility:visible;mso-wrap-style:square" from="3359,5518" to="3359,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QWm8MAAADaAAAADwAAAGRycy9kb3ducmV2LnhtbESPS4vCMBSF94L/IVzBjWjqDMhYTWUQ&#10;BgbBhTqg7i7NtQ+bm9JEW//9RBBcHs7j4yxXnanEnRpXWFYwnUQgiFOrC84U/B1+xl8gnEfWWFkm&#10;BQ9ysEr6vSXG2ra8o/veZyKMsItRQe59HUvp0pwMuomtiYN3sY1BH2STSd1gG8ZNJT+iaCYNFhwI&#10;Oda0zim97m8mQMp1dt6WlB7nx3rTzqaj9nS6KTUcdN8LEJ46/w6/2r9awSc8r4Qb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0FpvDAAAA2gAAAA8AAAAAAAAAAAAA&#10;AAAAoQIAAGRycy9kb3ducmV2LnhtbFBLBQYAAAAABAAEAPkAAACRAwAAAAA=&#10;" strokeweight="1pt"/>
                <v:line id="Line 7" o:spid="_x0000_s3833" style="position:absolute;flip:y;visibility:visible;mso-wrap-style:square" from="6153,8839" to="6153,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2O78MAAADaAAAADwAAAGRycy9kb3ducmV2LnhtbESPS4vCMBSF94L/IVzBjWjqMMhYTWUQ&#10;BgbBhTqg7i7NtQ+bm9JEW//9RBBcHs7j4yxXnanEnRpXWFYwnUQgiFOrC84U/B1+xl8gnEfWWFkm&#10;BQ9ysEr6vSXG2ra8o/veZyKMsItRQe59HUvp0pwMuomtiYN3sY1BH2STSd1gG8ZNJT+iaCYNFhwI&#10;Oda0zim97m8mQMp1dt6WlB7nx3rTzqaj9nS6KTUcdN8LEJ46/w6/2r9awSc8r4Qb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dju/DAAAA2gAAAA8AAAAAAAAAAAAA&#10;AAAAoQIAAGRycy9kb3ducmV2LnhtbFBLBQYAAAAABAAEAPkAAACRAwAAAAA=&#10;" strokeweight="1pt"/>
                <v:line id="Line 8" o:spid="_x0000_s3834" style="position:absolute;visibility:visible;mso-wrap-style:square" from="6153,6788" to="6153,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8CZMIAAADaAAAADwAAAGRycy9kb3ducmV2LnhtbESP3WoCMRSE7wu+QziCdzWr0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8CZMIAAADaAAAADwAAAAAAAAAAAAAA&#10;AAChAgAAZHJzL2Rvd25yZXYueG1sUEsFBgAAAAAEAAQA+QAAAJADAAAAAA==&#10;" strokeweight="1pt"/>
                <v:line id="Line 9" o:spid="_x0000_s3835" style="position:absolute;visibility:visible;mso-wrap-style:square" from="6153,3924" to="8934,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2cE8IAAADaAAAADwAAAGRycy9kb3ducmV2LnhtbESPQWsCMRSE7wX/Q3gFb92sHsRujSJV&#10;QfEgVX/Ac/O6Wd28LEnUbX+9KRQ8DjPzDTOZdbYRN/KhdqxgkOUgiEuna64UHA+rtzGIEJE1No5J&#10;wQ8FmE17LxMstLvzF932sRIJwqFABSbGtpAylIYshsy1xMn7dt5iTNJXUnu8J7ht5DDPR9JizWnB&#10;YEufhsrL/moVbPxpexn8VkaeeOOXzW7xHuxZqf5rN/8AEamLz/B/e60VjODvSroB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2cE8IAAADaAAAADwAAAAAAAAAAAAAA&#10;AAChAgAAZHJzL2Rvd25yZXYueG1sUEsFBgAAAAAEAAQA+QAAAJADAAAAAA==&#10;" strokeweight="1pt"/>
                <v:line id="Line 10" o:spid="_x0000_s3836" style="position:absolute;flip:x y;visibility:visible;mso-wrap-style:square" from="3359,8731" to="5448,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RvcIAAADaAAAADwAAAGRycy9kb3ducmV2LnhtbESPT2sCMRTE7wW/Q3iCl6JZPWxlNYqI&#10;iode6p/7Y/PMLm5e1iTq2k/fFAo9DjPzG2a+7GwjHuRD7VjBeJSBIC6drtkoOB23wymIEJE1No5J&#10;wYsCLBe9tzkW2j35ix6HaESCcChQQRVjW0gZyooshpFriZN3cd5iTNIbqT0+E9w2cpJlubRYc1qo&#10;sKV1ReX1cLcKjhu6vfvV+nJl83nL8/POxO+JUoN+t5qBiNTF//Bfe68VfMDvlXQD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aRvcIAAADaAAAADwAAAAAAAAAAAAAA&#10;AAChAgAAZHJzL2Rvd25yZXYueG1sUEsFBgAAAAAEAAQA+QAAAJADAAAAAA==&#10;" strokeweight="1pt"/>
                <v:line id="Line 11" o:spid="_x0000_s3837" style="position:absolute;visibility:visible;mso-wrap-style:square" from="8934,5518" to="8934,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t+r8AAADaAAAADwAAAGRycy9kb3ducmV2LnhtbERPy4rCMBTdC/5DuII7TXUhYzXKMCoo&#10;sxh8fMC1udN0bG5KErX69ZOF4PJw3vNla2txIx8qxwpGwwwEceF0xaWC03Ez+AARIrLG2jEpeFCA&#10;5aLbmWOu3Z33dDvEUqQQDjkqMDE2uZShMGQxDF1DnLhf5y3GBH0ptcd7Cre1HGfZRFqsODUYbOjL&#10;UHE5XK2CnT9/X0bP0sgz7/y6/llNg/1Tqt9rP2cgIrXxLX65t1pB2pqupBs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6t+r8AAADaAAAADwAAAAAAAAAAAAAAAACh&#10;AgAAZHJzL2Rvd25yZXYueG1sUEsFBgAAAAAEAAQA+QAAAI0DAAAAAA==&#10;" strokeweight="1pt"/>
                <v:line id="Line 12" o:spid="_x0000_s3838" style="position:absolute;flip:x;visibility:visible;mso-wrap-style:square" from="6845,8731" to="8934,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hccIAAADaAAAADwAAAGRycy9kb3ducmV2LnhtbESPS4vCMBSF94L/IVzBjWiqC7HVKCIM&#10;DIILH6DuLs21rTY3pYm28+8nguDycB4fZ7FqTSleVLvCsoLxKAJBnFpdcKbgdPwZzkA4j6yxtEwK&#10;/sjBatntLDDRtuE9vQ4+E2GEXYIKcu+rREqX5mTQjWxFHLybrQ36IOtM6hqbMG5KOYmiqTRYcCDk&#10;WNEmp/RxeJoAuW+y6+5O6Tk+V9tmOh40l8tTqX6vXc9BeGr9N/xp/2oFMbyvhBs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whccIAAADaAAAADwAAAAAAAAAAAAAA&#10;AAChAgAAZHJzL2Rvd25yZXYueG1sUEsFBgAAAAAEAAQA+QAAAJADAAAAAA==&#10;" strokeweight="1pt"/>
                <v:line id="Line 13" o:spid="_x0000_s3839" style="position:absolute;visibility:visible;mso-wrap-style:square" from="8934,5518" to="11595,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4" o:spid="_x0000_s3840" style="position:absolute;visibility:visible;mso-wrap-style:square" from="14420,5518" to="16681,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15" o:spid="_x0000_s3841" style="position:absolute;flip:y;visibility:visible;mso-wrap-style:square" from="16681,2743" to="18281,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AecQAAADbAAAADwAAAGRycy9kb3ducmV2LnhtbESPT4vCMBDF74LfIcyCF9FUD+LWprII&#10;ggge/AO6t6EZ22ozKU209dsbYWFvM7w37/cmWXamEk9qXGlZwWQcgSDOrC45V3A6rkdzEM4ja6ws&#10;k4IXOVim/V6CsbYt7+l58LkIIexiVFB4X8dSuqwgg25sa+KgXW1j0Ie1yaVusA3hppLTKJpJgyUH&#10;QoE1rQrK7oeHCZDbKv/d3Sg7f5/rbTubDNvL5aHU4Kv7WYDw1Pl/89/1Rof6U/j8EgaQ6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cB5xAAAANsAAAAPAAAAAAAAAAAA&#10;AAAAAKECAABkcnMvZG93bnJldi54bWxQSwUGAAAAAAQABAD5AAAAkgMAAAAA&#10;" strokeweight="1pt"/>
                <v:line id="Line 16" o:spid="_x0000_s3842" style="position:absolute;flip:y;visibility:visible;mso-wrap-style:square" from="17265,3270" to="1855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ll4sYAAADbAAAADwAAAGRycy9kb3ducmV2LnhtbESPT2vCQBDF74LfYRmhl9JsbCG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ZeLGAAAA2wAAAA8AAAAAAAAA&#10;AAAAAAAAoQIAAGRycy9kb3ducmV2LnhtbFBLBQYAAAAABAAEAPkAAACUAwAAAAA=&#10;" strokeweight="1pt"/>
                <v:line id="Line 17" o:spid="_x0000_s3843" style="position:absolute;visibility:visible;mso-wrap-style:square" from="18281,2743" to="21501,2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line id="Line 18" o:spid="_x0000_s3844" style="position:absolute;visibility:visible;mso-wrap-style:square" from="21501,2743" to="23114,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line id="Line 19" o:spid="_x0000_s3845" style="position:absolute;visibility:visible;mso-wrap-style:square" from="21228,3270" to="22517,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line id="Line 20" o:spid="_x0000_s3846" style="position:absolute;flip:x;visibility:visible;mso-wrap-style:square" from="21501,5518" to="23114,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j4cYAAADbAAAADwAAAGRycy9kb3ducmV2LnhtbESPT2vCQBDF74LfYRmhF2k29hDbmI0U&#10;oVAKHqoF9TZkp/nT7GzIrkn89t1CwdsM7837vcm2k2nFQL2rLStYRTEI4sLqmksFX8e3x2cQziNr&#10;bC2Tghs52ObzWYaptiN/0nDwpQgh7FJUUHnfpVK6oiKDLrIdcdC+bW/Qh7Uvpe5xDOGmlU9xnEiD&#10;NQdChR3tKip+DlcTIM2uvOwbKk4vp+5jTFbL8Xy+KvWwmF43IDxN/m7+v37Xof4a/n4JA8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Y+HGAAAA2wAAAA8AAAAAAAAA&#10;AAAAAAAAoQIAAGRycy9kb3ducmV2LnhtbFBLBQYAAAAABAAEAPkAAACUAwAAAAA=&#10;" strokeweight="1pt"/>
                <v:line id="Line 21" o:spid="_x0000_s3847" style="position:absolute;flip:x;visibility:visible;mso-wrap-style:square" from="18281,8299" to="21501,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3k8UAAADbAAAADwAAAGRycy9kb3ducmV2LnhtbESPTWvCQBCG7wX/wzKCl1I3egg1dQ0S&#10;EEqhh1pBvQ3ZaRKbnQ3ZNUn/fedQ6G2GeT+e2eaTa9VAfWg8G1gtE1DEpbcNVwZOn4enZ1AhIlts&#10;PZOBHwqQ72YPW8ysH/mDhmOslIRwyNBAHWOXaR3KmhyGpe+I5fble4dR1r7StsdRwl2r10mSaocN&#10;S0ONHRU1ld/Hu5OSW1Fd329Unjfn7m1MV4/j5XI3ZjGf9i+gIk3xX/znfrWCL7Dyiw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3k8UAAADbAAAADwAAAAAAAAAA&#10;AAAAAAChAgAAZHJzL2Rvd25yZXYueG1sUEsFBgAAAAAEAAQA+QAAAJMDAAAAAA==&#10;" strokeweight="1pt"/>
                <v:line id="Line 22" o:spid="_x0000_s3848" style="position:absolute;flip:x;visibility:visible;mso-wrap-style:square" from="18605,7804" to="21177,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SCMYAAADbAAAADwAAAGRycy9kb3ducmV2LnhtbESPzWvCQBDF7wX/h2WEXkrdpIdQoxsR&#10;QZBCD7WC9jZkx3yYnQ3ZzYf/vVso9DbDe/N+b9abyTRioM5VlhXEiwgEcW51xYWC0/f+9R2E88ga&#10;G8uk4E4ONtnsaY2ptiN/0XD0hQgh7FJUUHrfplK6vCSDbmFb4qBdbWfQh7UrpO5wDOGmkW9RlEiD&#10;FQdCiS3tSspvx94ESL0rfj5rys/Lc/sxJvHLeLn0Sj3Pp+0KhKfJ/5v/rg861F/C7y9hAJ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xUgjGAAAA2wAAAA8AAAAAAAAA&#10;AAAAAAAAoQIAAGRycy9kb3ducmV2LnhtbFBLBQYAAAAABAAEAPkAAACUAwAAAAA=&#10;" strokeweight="1pt"/>
                <v:line id="Line 23" o:spid="_x0000_s3849" style="position:absolute;flip:x y;visibility:visible;mso-wrap-style:square" from="16681,5518" to="18281,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LJRb8AAADbAAAADwAAAGRycy9kb3ducmV2LnhtbERPy4rCMBTdD/gP4QpuBk2nizJUo4g4&#10;4sKNr/2luabF5qYmUTvz9WYhzPJw3rNFb1vxIB8axwq+JhkI4srpho2C0/Fn/A0iRGSNrWNS8EsB&#10;FvPBxwxL7Z68p8chGpFCOJSooI6xK6UMVU0Ww8R1xIm7OG8xJuiN1B6fKdy2Ms+yQlpsODXU2NGq&#10;pup6uFsFxzXdPv1ydbmy2d2K4rwx8S9XajTsl1MQkfr4L367t1pBntanL+kHyP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gLJRb8AAADbAAAADwAAAAAAAAAAAAAAAACh&#10;AgAAZHJzL2Rvd25yZXYueG1sUEsFBgAAAAAEAAQA+QAAAI0DAAAAAA==&#10;" strokeweight="1pt"/>
                <v:line id="Line 24" o:spid="_x0000_s3850" style="position:absolute;flip:y;visibility:visible;mso-wrap-style:square" from="39058,3924" to="41846,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Us8QAAADbAAAADwAAAGRycy9kb3ducmV2LnhtbESPS4vCMBSF9wP+h3AFN8OY1oVox1RE&#10;EERw4QPU3aW508c0N6WJtv57IwzM8nAeH2ex7E0tHtS60rKCeByBIM6sLjlXcD5tvmYgnEfWWFsm&#10;BU9ysEwHHwtMtO34QI+jz0UYYZeggsL7JpHSZQUZdGPbEAfvx7YGfZBtLnWLXRg3tZxE0VQaLDkQ&#10;CmxoXVD2e7ybAKnW+W1fUXaZX5pdN40/u+v1rtRo2K++QXjq/X/4r73VCiYxvL+EHy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5SzxAAAANsAAAAPAAAAAAAAAAAA&#10;AAAAAKECAABkcnMvZG93bnJldi54bWxQSwUGAAAAAAQABAD5AAAAkgMAAAAA&#10;" strokeweight="1pt"/>
                <v:line id="Line 25" o:spid="_x0000_s3851" style="position:absolute;visibility:visible;mso-wrap-style:square" from="41846,3924" to="41846,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26" o:spid="_x0000_s3852" style="position:absolute;flip:y;visibility:visible;mso-wrap-style:square" from="39058,5518" to="39058,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WvX8QAAADbAAAADwAAAGRycy9kb3ducmV2LnhtbESPS4vCMBSF94L/IdyB2ciYqiB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ta9fxAAAANsAAAAPAAAAAAAAAAAA&#10;AAAAAKECAABkcnMvZG93bnJldi54bWxQSwUGAAAAAAQABAD5AAAAkgMAAAAA&#10;" strokeweight="1pt"/>
                <v:line id="Line 27" o:spid="_x0000_s3853" style="position:absolute;flip:y;visibility:visible;mso-wrap-style:square" from="41846,8839" to="41846,9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3K8QAAADbAAAADwAAAGRycy9kb3ducmV2LnhtbESPS4vCMBSF94L/IdyB2ciYKiJaTUUE&#10;QQZm4QN0dpfm2sc0N6WJtvPvjSC4PJzHx1muOlOJOzWusKxgNIxAEKdWF5wpOB23XzMQziNrrCyT&#10;gn9ysEr6vSXG2ra8p/vBZyKMsItRQe59HUvp0pwMuqGtiYN3tY1BH2STSd1gG8ZNJcdRNJUGCw6E&#10;HGva5JT+HW4mQMpN9vtTUnqen+vvdjoatJfLTanPj269AOGp8+/wq73TCsYT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DcrxAAAANsAAAAPAAAAAAAAAAAA&#10;AAAAAKECAABkcnMvZG93bnJldi54bWxQSwUGAAAAAAQABAD5AAAAkgMAAAAA&#10;" strokeweight="1pt"/>
                <v:line id="Line 28" o:spid="_x0000_s3854" style="position:absolute;visibility:visible;mso-wrap-style:square" from="41948,6788" to="41948,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line id="Line 29" o:spid="_x0000_s3855" style="position:absolute;visibility:visible;mso-wrap-style:square" from="41846,3924" to="44634,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RGsQAAADbAAAADwAAAGRycy9kb3ducmV2LnhtbESPQWsCMRSE7wX/Q3iCt5rVg7Rbs0tp&#10;Kyg9SLU/4Ll5blY3L0sSdfXXm0LB4zAz3zDzsretOJMPjWMFk3EGgrhyuuFawe928fwCIkRkja1j&#10;UnClAGUxeJpjrt2Ff+i8ibVIEA45KjAxdrmUoTJkMYxdR5y8vfMWY5K+ltrjJcFtK6dZNpMWG04L&#10;Bjv6MFQdNyerYOV338fJrTZyxyv/1a4/X4M9KDUa9u9vICL18RH+by+1gukM/r6kHy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xEaxAAAANsAAAAPAAAAAAAAAAAA&#10;AAAAAKECAABkcnMvZG93bnJldi54bWxQSwUGAAAAAAQABAD5AAAAkgMAAAAA&#10;" strokeweight="1pt"/>
                <v:line id="Line 30" o:spid="_x0000_s3856" style="position:absolute;flip:x y;visibility:visible;mso-wrap-style:square" from="39058,8731" to="41141,9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tRMcQAAADbAAAADwAAAGRycy9kb3ducmV2LnhtbESPT2sCMRTE74V+h/AKXkrNuoetbI0i&#10;ouLBS/1zf2ye2cXNy5pEXfvpG6HQ4zAzv2Ems9624kY+NI4VjIYZCOLK6YaNgsN+9TEGESKyxtYx&#10;KXhQgNn09WWCpXZ3/qbbLhqRIBxKVFDH2JVShqomi2HoOuLknZy3GJP0RmqP9wS3rcyzrJAWG04L&#10;NXa0qKk6765WwX5Jl3c/X5zObLaXojiuTfzJlRq89fMvEJH6+B/+a2+0gvwTnl/SD5D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61ExxAAAANsAAAAPAAAAAAAAAAAA&#10;AAAAAKECAABkcnMvZG93bnJldi54bWxQSwUGAAAAAAQABAD5AAAAkgMAAAAA&#10;" strokeweight="1pt"/>
                <v:line id="Line 31" o:spid="_x0000_s3857" style="position:absolute;visibility:visible;mso-wrap-style:square" from="44634,5518" to="44634,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line id="Line 32" o:spid="_x0000_s3858" style="position:absolute;flip:x;visibility:visible;mso-wrap-style:square" from="42545,8731" to="44634,9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YtcUAAADbAAAADwAAAGRycy9kb3ducmV2LnhtbESPzWrCQBSF90LfYbiCG6mTuAhN6igi&#10;FErBRVNB3V0y1ySauRMyE5O+facguDycn4+z2oymEXfqXG1ZQbyIQBAXVtdcKjj8fLy+gXAeWWNj&#10;mRT8koPN+mWywkzbgb/pnvtShBF2GSqovG8zKV1RkUG3sC1x8C62M+iD7EqpOxzCuGnkMooSabDm&#10;QKiwpV1FxS3vTYBcd+V5f6XimB7bryGJ58Pp1Cs1m47bdxCeRv8MP9qfWsEyhf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2YtcUAAADbAAAADwAAAAAAAAAA&#10;AAAAAAChAgAAZHJzL2Rvd25yZXYueG1sUEsFBgAAAAAEAAQA+QAAAJMDAAAAAA==&#10;" strokeweight="1pt"/>
                <v:line id="Line 33" o:spid="_x0000_s3859" style="position:absolute;flip:x;visibility:visible;mso-wrap-style:square" from="36239,5518" to="39058,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n9cIAAADbAAAADwAAAGRycy9kb3ducmV2LnhtbERPS2vCQBC+F/wPywheSt1oQT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6n9cIAAADbAAAADwAAAAAAAAAAAAAA&#10;AAChAgAAZHJzL2Rvd25yZXYueG1sUEsFBgAAAAAEAAQA+QAAAJADAAAAAA==&#10;" strokeweight="1pt"/>
                <v:line id="Line 34" o:spid="_x0000_s3860" style="position:absolute;flip:x;visibility:visible;mso-wrap-style:square" from="30905,5568" to="33420,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CbsUAAADbAAAADwAAAGRycy9kb3ducmV2LnhtbESPS2vCQBSF9wX/w3CFbqRO0oLYNKNI&#10;QCgFF1VBu7tkrnmYuRMyExP/facgdHk4j4+TrkfTiBt1rrKsIJ5HIIhzqysuFBwP25clCOeRNTaW&#10;ScGdHKxXk6cUE20H/qbb3hcijLBLUEHpfZtI6fKSDLq5bYmDd7GdQR9kV0jd4RDGTSNfo2ghDVYc&#10;CCW2lJWUX/e9CZA6K352NeWn91P7NSzi2XA+90o9T8fNBwhPo/8PP9qfWsFbDH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ICbsUAAADbAAAADwAAAAAAAAAA&#10;AAAAAAChAgAAZHJzL2Rvd25yZXYueG1sUEsFBgAAAAAEAAQA+QAAAJMDAAAAAA==&#10;" strokeweight="1pt"/>
                <v:line id="Line 35" o:spid="_x0000_s3861" style="position:absolute;flip:x;visibility:visible;mso-wrap-style:square" from="29305,5619" to="30905,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CcGcQAAADbAAAADwAAAGRycy9kb3ducmV2LnhtbESPS4vCMBSF94L/IdyB2ciYqiBaTUUE&#10;QQZm4QN0dpfm2sc0N6WJtvPvjSC4PJzHx1muOlOJOzWusKxgNIxAEKdWF5wpOB23XzMQziNrrCyT&#10;gn9ysEr6vSXG2ra8p/vBZyKMsItRQe59HUvp0pwMuqGtiYN3tY1BH2STSd1gG8ZNJcdRNJUGCw6E&#10;HGva5JT+HW4mQMpN9vtTUnqen+vvdjoatJfLTanPj269AOGp8+/wq73TCiZjeH4JP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JwZxAAAANsAAAAPAAAAAAAAAAAA&#10;AAAAAKECAABkcnMvZG93bnJldi54bWxQSwUGAAAAAAQABAD5AAAAkgMAAAAA&#10;" strokeweight="1pt"/>
                <v:line id="Line 36" o:spid="_x0000_s3862" style="position:absolute;visibility:visible;mso-wrap-style:square" from="29305,2844" to="30905,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kX8MAAADbAAAADwAAAGRycy9kb3ducmV2LnhtbESP3WoCMRSE7wu+QziCdzWrgr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JF/DAAAA2wAAAA8AAAAAAAAAAAAA&#10;AAAAoQIAAGRycy9kb3ducmV2LnhtbFBLBQYAAAAABAAEAPkAAACRAwAAAAA=&#10;" strokeweight="1pt"/>
                <v:line id="Line 37" o:spid="_x0000_s3863" style="position:absolute;visibility:visible;mso-wrap-style:square" from="29032,3365" to="30321,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8K8MAAADbAAAADwAAAGRycy9kb3ducmV2LnhtbESP0WoCMRRE3wv+Q7gF3zRrL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vCvDAAAA2wAAAA8AAAAAAAAAAAAA&#10;AAAAoQIAAGRycy9kb3ducmV2LnhtbFBLBQYAAAAABAAEAPkAAACRAwAAAAA=&#10;" strokeweight="1pt"/>
                <v:line id="Line 38" o:spid="_x0000_s3864" style="position:absolute;flip:x y;visibility:visible;mso-wrap-style:square" from="24472,5619" to="26085,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z8AMMAAADbAAAADwAAAGRycy9kb3ducmV2LnhtbESPQWsCMRSE70L/Q3gFL6LZWlxkNYpI&#10;Kz14Uev9sXlmFzcva5Lqtr/eCEKPw8x8w8yXnW3ElXyoHSt4G2UgiEunazYKvg+fwymIEJE1No5J&#10;wS8FWC5eenMstLvxjq77aESCcChQQRVjW0gZyooshpFriZN3ct5iTNIbqT3eEtw2cpxlubRYc1qo&#10;sKV1ReV5/2MVHD7oMvCr9enMZnvJ8+PGxL+xUv3XbjUDEamL/+Fn+0sreJ/A40v6A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s/ADDAAAA2wAAAA8AAAAAAAAAAAAA&#10;AAAAoQIAAGRycy9kb3ducmV2LnhtbFBLBQYAAAAABAAEAPkAAACRAwAAAAA=&#10;" strokeweight="1pt"/>
                <v:line id="Line 39" o:spid="_x0000_s3865" style="position:absolute;flip:y;visibility:visible;mso-wrap-style:square" from="24472,2844" to="26085,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uaGsUAAADbAAAADwAAAGRycy9kb3ducmV2LnhtbESPX2vCMBTF3wd+h3AFX8aaukFxnVFE&#10;EIbgw1Swe7s017ba3JQk2vrtl8Fgj4fz58eZLwfTijs531hWME1SEMSl1Q1XCo6HzcsMhA/IGlvL&#10;pOBBHpaL0dMcc217/qL7PlQijrDPUUEdQpdL6cuaDPrEdsTRO1tnMETpKqkd9nHctPI1TTNpsOFI&#10;qLGjdU3ldX8zEXJZV9+7C5Wn91O37bPpc18UN6Um42H1ASLQEP7Df+1PreAt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uaGsUAAADbAAAADwAAAAAAAAAA&#10;AAAAAAChAgAAZHJzL2Rvd25yZXYueG1sUEsFBgAAAAAEAAQA+QAAAJMDAAAAAA==&#10;" strokeweight="1pt"/>
                <v:line id="Line 40" o:spid="_x0000_s3866" style="position:absolute;flip:y;visibility:visible;mso-wrap-style:square" from="25069,3365" to="26358,5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c/gcMAAADbAAAADwAAAGRycy9kb3ducmV2LnhtbESPS4vCMBSF94L/IVzBjWjqDPioRhFh&#10;QAZc6Ajq7tJc22pzU5po6783gjDLw3l8nPmyMYV4UOVyywqGgwgEcWJ1zqmCw99PfwLCeWSNhWVS&#10;8CQHy0W7NcdY25p39Nj7VIQRdjEqyLwvYyldkpFBN7AlcfAutjLog6xSqSusw7gp5FcUjaTBnAMh&#10;w5LWGSW3/d0EyHWdnrdXSo7TY/lbj4a9+nS6K9XtNKsZCE+N/w9/2hut4HsM7y/hB8jF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XP4HDAAAA2wAAAA8AAAAAAAAAAAAA&#10;AAAAoQIAAGRycy9kb3ducmV2LnhtbFBLBQYAAAAABAAEAPkAAACRAwAAAAA=&#10;" strokeweight="1pt"/>
                <v:line id="Line 41" o:spid="_x0000_s3867" style="position:absolute;visibility:visible;mso-wrap-style:square" from="26085,2844" to="29305,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line id="Line 42" o:spid="_x0000_s3868" style="position:absolute;flip:x;visibility:visible;mso-wrap-style:square" from="26085,8401" to="29305,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QOaMUAAADbAAAADwAAAGRycy9kb3ducmV2LnhtbESPS2vCQBSF94L/YbhCN0UnaSFo6igl&#10;UCiFLhoF7e6SuSbRzJ2QmTz67zuFgsvDeXyc7X4yjRioc7VlBfEqAkFcWF1zqeB4eFuuQTiPrLGx&#10;TAp+yMF+N59tMdV25C8acl+KMMIuRQWV920qpSsqMuhWtiUO3sV2Bn2QXSl1h2MYN418iqJEGqw5&#10;ECpsKauouOW9CZBrVn5/Xqk4bU7tx5jEj+P53Cv1sJheX0B4mvw9/N9+1wqeN/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QOaMUAAADbAAAADwAAAAAAAAAA&#10;AAAAAAChAgAAZHJzL2Rvd25yZXYueG1sUEsFBgAAAAAEAAQA+QAAAJMDAAAAAA==&#10;" strokeweight="1pt"/>
                <v:line id="Line 43" o:spid="_x0000_s3869" style="position:absolute;flip:x;visibility:visible;mso-wrap-style:square" from="26409,7905" to="28981,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UiMIAAADbAAAADwAAAGRycy9kb3ducmV2LnhtbERPS2vCQBC+F/wPywheSt0oRTR1FREK&#10;RejBB2hvQ3aaRLOzIbua+O+dg+Dx43vPl52r1I2aUHo2MBomoIgzb0vODRz23x9TUCEiW6w8k4E7&#10;BVguem9zTK1veUu3XcyVhHBI0UARY51qHbKCHIahr4mF+/eNwyiwybVtsJVwV+lxkky0w5KlocCa&#10;1gVll93VScl5nf/9nik7zo71pp2M3tvT6WrMoN+tvkBF6uJL/HT/WAOfsl6+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jUiMIAAADbAAAADwAAAAAAAAAAAAAA&#10;AAChAgAAZHJzL2Rvd25yZXYueG1sUEsFBgAAAAAEAAQA+QAAAJADAAAAAA==&#10;" strokeweight="1pt"/>
                <v:line id="Line 44" o:spid="_x0000_s3870" style="position:absolute;flip:x;visibility:visible;mso-wrap-style:square" from="25825,10337" to="41040,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xE8UAAADbAAAADwAAAGRycy9kb3ducmV2LnhtbESPS2vCQBSF9wX/w3CFbqROUorYNKNI&#10;QCgFF1VBu7tkrnmYuRMyExP/facgdHk4j4+TrkfTiBt1rrKsIJ5HIIhzqysuFBwP25clCOeRNTaW&#10;ScGdHKxXk6cUE20H/qbb3hcijLBLUEHpfZtI6fKSDLq5bYmDd7GdQR9kV0jd4RDGTSNfo2ghDVYc&#10;CCW2lJWUX/e9CZA6K352NeWn91P7NSzi2XA+90o9T8fNBwhPo/8PP9qfWsFbDH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RxE8UAAADbAAAADwAAAAAAAAAA&#10;AAAAAAChAgAAZHJzL2Rvd25yZXYueG1sUEsFBgAAAAAEAAQA+QAAAJMDAAAAAA==&#10;" strokeweight="1pt"/>
                <v:line id="Line 45" o:spid="_x0000_s3871" style="position:absolute;visibility:visible;mso-wrap-style:square" from="6959,10337" to="21386,1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yucQAAADbAAAADwAAAGRycy9kb3ducmV2LnhtbESP3WoCMRSE74W+QziF3tWsU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K5xAAAANsAAAAPAAAAAAAAAAAA&#10;AAAAAKECAABkcnMvZG93bnJldi54bWxQSwUGAAAAAAQABAD5AAAAkgMAAAAA&#10;" strokeweight="1pt"/>
                <v:shape id="Freeform 46" o:spid="_x0000_s3872" style="position:absolute;left:2019;top:1504;width:1156;height:11570;visibility:visible;mso-wrap-style:square;v-text-anchor:top" coordsize="11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rOMMA&#10;AADbAAAADwAAAGRycy9kb3ducmV2LnhtbESPwWrDMBBE74H+g9hCL6GR64Q0uFFCCZQmx9j+gI21&#10;tU2tlSvJsfv3UaDQ4zAzb5jtfjKduJLzrWUFL4sEBHFldcu1grL4eN6A8AFZY2eZFPySh/3uYbbF&#10;TNuRz3TNQy0ihH2GCpoQ+kxKXzVk0C9sTxy9L+sMhihdLbXDMcJNJ9MkWUuDLceFBns6NFR954NR&#10;YNPylYbiVC6T+Q8OruXDBT+Venqc3t9ABJrCf/ivfdQKVku4f4k/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GrOMMAAADbAAAADwAAAAAAAAAAAAAAAACYAgAAZHJzL2Rv&#10;d25yZXYueG1sUEsFBgAAAAAEAAQA9QAAAIgDAAAAAA==&#10;" path="m115,l,,,1150r115,e" filled="f" strokeweight="1pt">
                  <v:path arrowok="t" o:connecttype="custom" o:connectlocs="115570,0;0,0;0,1156970;115570,1156970" o:connectangles="0,0,0,0"/>
                </v:shape>
                <v:shape id="Freeform 47" o:spid="_x0000_s3873" style="position:absolute;left:44824;top:1504;width:1162;height:11570;visibility:visible;mso-wrap-style:square;v-text-anchor:top" coordsize="115,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zTMEA&#10;AADbAAAADwAAAGRycy9kb3ducmV2LnhtbESP0YrCMBRE3xf8h3AFXxZNV0WlGmURxPVxtR9wba5t&#10;sbmpSar17zeCsI/DzJxhVpvO1OJOzleWFXyNEhDEudUVFwqy0264AOEDssbaMil4kofNuvexwlTb&#10;B//S/RgKESHsU1RQhtCkUvq8JIN+ZBvi6F2sMxiidIXUDh8Rbmo5TpKZNFhxXCixoW1J+fXYGgV2&#10;nM2pPR2ySfJ5w9ZVvD3jXqlBv/teggjUhf/wu/2jFUyn8PoSf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oM0zBAAAA2wAAAA8AAAAAAAAAAAAAAAAAmAIAAGRycy9kb3du&#10;cmV2LnhtbFBLBQYAAAAABAAEAPUAAACGAwAAAAA=&#10;" path="m,l115,r,1150l,1150e" filled="f" strokeweight="1pt">
                  <v:path arrowok="t" o:connecttype="custom" o:connectlocs="0,0;116205,0;116205,1156970;0,1156970" o:connectangles="0,0,0,0"/>
                </v:shape>
                <v:line id="Line 48" o:spid="_x0000_s3874" style="position:absolute;visibility:visible;mso-wrap-style:square" from="50800,6534" to="51708,6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rect id="Rectangle 49" o:spid="_x0000_s3875" style="position:absolute;left:5543;top:723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nkcIA&#10;AADbAAAADwAAAGRycy9kb3ducmV2LnhtbESPT4vCMBTE7wt+h/AW9rKs6YqIdo1SLIJX/+D50Tyb&#10;ss1LSWLt7qc3guBxmJnfMMv1YFvRkw+NYwXf4wwEceV0w7WC03H7NQcRIrLG1jEp+KMA69XobYm5&#10;djfeU3+ItUgQDjkqMDF2uZShMmQxjF1HnLyL8xZjkr6W2uMtwW0rJ1k2kxYbTgsGO9oYqn4PV6tg&#10;dz0633tXlAuTlZ/l5fzfF2elPt6H4gdEpCG+ws/2TiuYzu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meR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50" o:spid="_x0000_s3876" style="position:absolute;left:6654;top:7239;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CsIA&#10;AADbAAAADwAAAGRycy9kb3ducmV2LnhtbESPQWsCMRSE74L/ITyhF6nZFlG7NcrSRfBaFc+PzXOz&#10;dPOyJHHd9tcboeBxmJlvmPV2sK3oyYfGsYK3WQaCuHK64VrB6bh7XYEIEVlj65gU/FKA7WY8WmOu&#10;3Y2/qT/EWiQIhxwVmBi7XMpQGbIYZq4jTt7FeYsxSV9L7fGW4LaV71m2kBYbTgsGO/oyVP0crlbB&#10;/np0vveuKD9MVk7Ly/mvL85KvUyG4hNEpCE+w//tvVYwX8L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IK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51" o:spid="_x0000_s3877" style="position:absolute;left:7766;top:794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eL4A&#10;AADbAAAADwAAAGRycy9kb3ducmV2LnhtbERPTYvCMBC9L/gfwgheFk1XlkWrUYpF8LoqnodmbIrN&#10;pCSxdv315iDs8fG+19vBtqInHxrHCr5mGQjiyumGawXn0366ABEissbWMSn4owDbzehjjbl2D/6l&#10;/hhrkUI45KjAxNjlUobKkMUwcx1x4q7OW4wJ+lpqj48Ubls5z7IfabHh1GCwo52h6na8WwWH+8n5&#10;3ruiXJqs/Cyvl2dfXJSajIdiBSLSEP/Fb/dBK/hOY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4lVni+AAAA2wAAAA8AAAAAAAAAAAAAAAAAmAIAAGRycy9kb3ducmV2&#10;LnhtbFBLBQYAAAAABAAEAPUAAACD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52" o:spid="_x0000_s3878" style="position:absolute;left:5543;top:925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z48IA&#10;AADbAAAADwAAAGRycy9kb3ducmV2LnhtbESPQYvCMBSE7wv+h/AEL4umyrJoNUqxLHhdFc+P5tkU&#10;m5eSxNr115uFhT0OM/MNs9kNthU9+dA4VjCfZSCIK6cbrhWcT1/TJYgQkTW2jknBDwXYbUdvG8y1&#10;e/A39cdYiwThkKMCE2OXSxkqQxbDzHXEybs6bzEm6WupPT4S3LZykWWf0mLDacFgR3tD1e14twoO&#10;95PzvXdFuTJZ+V5eL8++uCg1GQ/FGkSkIf6H/9oHreBjB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fPj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53" o:spid="_x0000_s3879" style="position:absolute;left:5543;top:482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Mo74A&#10;AADbAAAADwAAAGRycy9kb3ducmV2LnhtbERPTYvCMBC9L/gfwgheFk1X2EWrUYpF8LoqnodmbIrN&#10;pCSxdv315iDs8fG+19vBtqInHxrHCr5mGQjiyumGawXn0366ABEissbWMSn4owDbzehjjbl2D/6l&#10;/hhrkUI45KjAxNjlUobKkMUwcx1x4q7OW4wJ+lpqj48Ubls5z7IfabHh1GCwo52h6na8WwWH+8n5&#10;3ruiXJqs/Cyvl2dfXJSajIdiBSLSEP/Fb/dBK/hO6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KzKO+AAAA2wAAAA8AAAAAAAAAAAAAAAAAmAIAAGRycy9kb3ducmV2&#10;LnhtbFBLBQYAAAAABAAEAPUAAACD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54" o:spid="_x0000_s3880" style="position:absolute;left:6654;top:4826;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pOMIA&#10;AADbAAAADwAAAGRycy9kb3ducmV2LnhtbESPQYvCMBSE7wv+h/AEL4umCrtoNUqxLHhdFc+P5tkU&#10;m5eSxNr115uFhT0OM/MNs9kNthU9+dA4VjCfZSCIK6cbrhWcT1/TJYgQkTW2jknBDwXYbUdvG8y1&#10;e/A39cdYiwThkKMCE2OXSxkqQxbDzHXEybs6bzEm6WupPT4S3LZykWWf0mLDacFgR3tD1e14twoO&#10;95PzvXdFuTJZ+V5eL8++uCg1GQ/FGkSkIf6H/9oHreBjDr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mk4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55" o:spid="_x0000_s3881" style="position:absolute;left:7766;top:553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3T8IA&#10;AADbAAAADwAAAGRycy9kb3ducmV2LnhtbESPQWvCQBSE7wX/w/IKvZS6UVA0dZVgKHitSs6P7DMb&#10;mn0bdtcY++u7BcHjMDPfMJvdaDsxkA+tYwWzaQaCuHa65UbB+fT1sQIRIrLGzjEpuFOA3XbyssFc&#10;uxt/03CMjUgQDjkqMDH2uZShNmQxTF1PnLyL8xZjkr6R2uMtwW0n51m2lBZbTgsGe9obqn+OV6vg&#10;cD05P3hXlGuTle/lpfodikqpt9ex+AQRaYzP8KN90AoWc/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PdP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56" o:spid="_x0000_s3882" style="position:absolute;left:11493;top:442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S1MIA&#10;AADbAAAADwAAAGRycy9kb3ducmV2LnhtbESPQWsCMRSE74L/ITyhF6nZVhS7NcrSRfBaFc+PzXOz&#10;dPOyJHHd9tcboeBxmJlvmPV2sK3oyYfGsYK3WQaCuHK64VrB6bh7XYEIEVlj65gU/FKA7WY8WmOu&#10;3Y2/qT/EWiQIhxwVmBi7XMpQGbIYZq4jTt7FeYsxSV9L7fGW4LaV71m2lBYbTgsGO/oyVP0crlbB&#10;/np0vveuKD9MVk7Ly/mvL85KvUyG4hNEpCE+w//tvVawm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FLU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57" o:spid="_x0000_s3883" style="position:absolute;left:12604;top:442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KoMIA&#10;AADbAAAADwAAAGRycy9kb3ducmV2LnhtbESPQWsCMRSE74L/ITyhF6nZFhW7NcrSRfBaFc+PzXOz&#10;dPOyJHHd9tcboeBxmJlvmPV2sK3oyYfGsYK3WQaCuHK64VrB6bh7XYEIEVlj65gU/FKA7WY8WmOu&#10;3Y2/qT/EWiQIhxwVmBi7XMpQGbIYZq4jTt7FeYsxSV9L7fGW4LaV71m2lBYbTgsGO/oyVP0crlbB&#10;/np0vveuKD9MVk7Ly/mvL85KvUyG4hNEpCE+w//tvVawm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cqg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58" o:spid="_x0000_s3884" style="position:absolute;left:13716;top:513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1vO8MA&#10;AADbAAAADwAAAGRycy9kb3ducmV2LnhtbESPwWrDMBBE74X+g9hCL6WRE0hJXMvB1ARybRJ8XqyN&#10;ZWqtjKQ4Tr++KhR6HGbmDVPsZjuIiXzoHStYLjIQxK3TPXcKzqf96wZEiMgaB8ek4E4BduXjQ4G5&#10;djf+pOkYO5EgHHJUYGIccylDa8hiWLiROHkX5y3GJH0ntcdbgttBrrLsTVrsOS0YHOnDUPt1vFoF&#10;h+vJ+cm7qt6arH6pL833VDVKPT/N1TuISHP8D/+1D1rBeg2/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1vO8MAAADb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59" o:spid="_x0000_s3885" style="position:absolute;left:4641;top:9251;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TMIA&#10;AADbAAAADwAAAGRycy9kb3ducmV2LnhtbESPT4vCMBTE7wt+h/AW9rKs6QqKdo1SLIJX/+D50Tyb&#10;ss1LSWLt7qc3guBxmJnfMMv1YFvRkw+NYwXf4wwEceV0w7WC03H7NQcRIrLG1jEp+KMA69XobYm5&#10;djfeU3+ItUgQDjkqMDF2uZShMmQxjF1HnLyL8xZjkr6W2uMtwW0rJ1k2kxYbTgsGO9oYqn4PV6tg&#10;dz0633tXlAuTlZ/l5fzfF2elPt6H4gdEpCG+ws/2TiuYzuD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FM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60" o:spid="_x0000_s3886" style="position:absolute;left:41344;top:7239;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U18MA&#10;AADbAAAADwAAAGRycy9kb3ducmV2LnhtbESPT2sCMRTE74LfITyhF6nZFvzTrVGWLoLXqnh+bJ6b&#10;pZuXJYnrtp/eCAWPw8z8hllvB9uKnnxoHCt4m2UgiCunG64VnI671xWIEJE1to5JwS8F2G7GozXm&#10;2t34m/pDrEWCcMhRgYmxy6UMlSGLYeY64uRdnLcYk/S11B5vCW5b+Z5lC2mx4bRgsKMvQ9XP4WoV&#10;7K9H53vvivLDZOW0vJz/+uKs1MtkKD5BRBriM/zf3msF8yU8vq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NU18MAAADb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61" o:spid="_x0000_s3887" style="position:absolute;left:42456;top:7239;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pb4A&#10;AADbAAAADwAAAGRycy9kb3ducmV2LnhtbERPTYvCMBC9L/gfwgheFk1X2EWrUYpF8LoqnodmbIrN&#10;pCSxdv315iDs8fG+19vBtqInHxrHCr5mGQjiyumGawXn0366ABEissbWMSn4owDbzehjjbl2D/6l&#10;/hhrkUI45KjAxNjlUobKkMUwcx1x4q7OW4wJ+lpqj48Ubls5z7IfabHh1GCwo52h6na8WwWH+8n5&#10;3ruiXJqs/Cyvl2dfXJSajIdiBSLSEP/Fb/dBK/hOY9OX9AP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8wKW+AAAA2wAAAA8AAAAAAAAAAAAAAAAAmAIAAGRycy9kb3ducmV2&#10;LnhtbFBLBQYAAAAABAAEAPUAAACD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62" o:spid="_x0000_s3888" style="position:absolute;left:43561;top:7943;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lPsIA&#10;AADbAAAADwAAAGRycy9kb3ducmV2LnhtbESPQYvCMBSE7wv+h/AEL4umCrtoNUqxLHhdFc+P5tkU&#10;m5eSxNr115uFhT0OM/MNs9kNthU9+dA4VjCfZSCIK6cbrhWcT1/TJYgQkTW2jknBDwXYbUdvG8y1&#10;e/A39cdYiwThkKMCE2OXSxkqQxbDzHXEybs6bzEm6WupPT4S3LZykWWf0mLDacFgR3tD1e14twoO&#10;95PzvXdFuTJZ+V5eL8++uCg1GQ/FGkSkIf6H/9oHreBjB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sGU+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63" o:spid="_x0000_s3889" style="position:absolute;left:41243;top:925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GHr4A&#10;AADbAAAADwAAAGRycy9kb3ducmV2LnhtbERPTYvCMBC9C/6HMMJeRNPdg2g1SrEseF0Vz0MzNsVm&#10;UpJYq79+cxA8Pt73ZjfYVvTkQ+NYwfc8A0FcOd1wreB8+p0tQYSIrLF1TAqeFGC3HY82mGv34D/q&#10;j7EWKYRDjgpMjF0uZagMWQxz1xEn7uq8xZigr6X2+EjhtpU/WbaQFhtODQY72huqbse7VXC4n5zv&#10;vSvKlcnKaXm9vPriotTXZCjWICIN8SN+uw9awSKtT1/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mBh6+AAAA2wAAAA8AAAAAAAAAAAAAAAAAmAIAAGRycy9kb3ducmV2&#10;LnhtbFBLBQYAAAAABAAEAPUAAACD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N</w:t>
                        </w:r>
                      </w:p>
                    </w:txbxContent>
                  </v:textbox>
                </v:rect>
                <v:rect id="Rectangle 64" o:spid="_x0000_s3890" style="position:absolute;left:41344;top:4826;width:1105;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jhcEA&#10;AADbAAAADwAAAGRycy9kb3ducmV2LnhtbESPQYvCMBSE74L/IbyFvYimepC1GqVYFryqi+dH82zK&#10;Ni8libXrr98IgsdhZr5hNrvBtqInHxrHCuazDARx5XTDtYKf8/f0C0SIyBpbx6TgjwLstuPRBnPt&#10;7nyk/hRrkSAcclRgYuxyKUNlyGKYuY44eVfnLcYkfS21x3uC21YusmwpLTacFgx2tDdU/Z5uVsHh&#10;dna+964oVyYrJ+X18uiLi1KfH0OxBhFpiO/wq33QCpZzeH5JP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qo4XBAAAA2w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65" o:spid="_x0000_s3891" style="position:absolute;left:42456;top:4826;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98sEA&#10;AADbAAAADwAAAGRycy9kb3ducmV2LnhtbESPQYvCMBSE74L/IbyFvYim60HWapRiWfCqLp4fzbMp&#10;27yUJNbqr98IgsdhZr5h1tvBtqInHxrHCr5mGQjiyumGawW/p5/pN4gQkTW2jknBnQJsN+PRGnPt&#10;bnyg/hhrkSAcclRgYuxyKUNlyGKYuY44eRfnLcYkfS21x1uC21bOs2whLTacFgx2tDNU/R2vVsH+&#10;enK+964olyYrJ+Xl/OiLs1KfH0OxAhFpiO/wq73XChZzeH5JP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4PfLBAAAA2w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66" o:spid="_x0000_s3892" style="position:absolute;left:43561;top:553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YacIA&#10;AADbAAAADwAAAGRycy9kb3ducmV2LnhtbESPT4vCMBTE7wt+h/AW9rKs6SqIdo1SLIJX/+D50Tyb&#10;ss1LSWLt7qc3guBxmJnfMMv1YFvRkw+NYwXf4wwEceV0w7WC03H7NQcRIrLG1jEp+KMA69XobYm5&#10;djfeU3+ItUgQDjkqMDF2uZShMmQxjF1HnLyL8xZjkr6W2uMtwW0rJ1k2kxYbTgsGO9oYqn4PV6tg&#10;dz0633tXlAuTlZ/l5fzfF2elPt6H4gdEpCG+ws/2TiuYTe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Jhp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67" o:spid="_x0000_s3893" style="position:absolute;left:42754;top:9251;width:93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AHcIA&#10;AADbAAAADwAAAGRycy9kb3ducmV2LnhtbESPT4vCMBTE7wt+h/AW9rKs6YqIdo1SLIJX/+D50Tyb&#10;ss1LSWLt7qc3guBxmJnfMMv1YFvRkw+NYwXf4wwEceV0w7WC03H7NQcRIrLG1jEp+KMA69XobYm5&#10;djfeU3+ItUgQDjkqMDF2uZShMmQxjF1HnLyL8xZjkr6W2uMtwW0rJ1k2kxYbTgsGO9oYqn4PV6tg&#10;dz0633tXlAuTlZ/l5fzfF2elPt6H4gdEpCG+ws/2TiuYTe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QAd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68" o:spid="_x0000_s3894" style="position:absolute;left:35598;top:5130;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GlhsIA&#10;AADbAAAADwAAAGRycy9kb3ducmV2LnhtbESPT4vCMBTE7wt+h/AW9rKs6QqKdo1SLIJX/+D50Tyb&#10;ss1LSWLt7qc3guBxmJnfMMv1YFvRkw+NYwXf4wwEceV0w7WC03H7NQcRIrLG1jEp+KMA69XobYm5&#10;djfeU3+ItUgQDjkqMDF2uZShMmQxjF1HnLyL8xZjkr6W2uMtwW0rJ1k2kxYbTgsGO9oYqn4PV6tg&#10;dz0633tXlAuTlZ/l5fzfF2elPt6H4gdEpCG+ws/2TiuYTeHxJf0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aWG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69" o:spid="_x0000_s3895" style="position:absolute;left:34486;top:4425;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M78cEA&#10;AADbAAAADwAAAGRycy9kb3ducmV2LnhtbESPQYvCMBSE7wv+h/AEL8ua6qHsVqMUi+B1dfH8aJ5N&#10;sXkpSazVX28WFvY4zMw3zHo72k4M5EPrWMFinoEgrp1uuVHwc9p/fIIIEVlj55gUPCjAdjN5W2Oh&#10;3Z2/aTjGRiQIhwIVmBj7QspQG7IY5q4nTt7FeYsxSd9I7fGe4LaTyyzLpcWW04LBnnaG6uvxZhUc&#10;bifnB+/K6stk1Xt1OT+H8qzUbDqWKxCRxvgf/msftII8h98v6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DO/HBAAAA2w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70" o:spid="_x0000_s3896" style="position:absolute;left:33375;top:442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asMA&#10;AADbAAAADwAAAGRycy9kb3ducmV2LnhtbESPwWrDMBBE74X+g9hCL6WRk0OauJaDqQnk2iT4vFgb&#10;y9RaGUlxnH59VSj0OMzMG6bYzXYQE/nQO1awXGQgiFune+4UnE/71w2IEJE1Do5JwZ0C7MrHhwJz&#10;7W78SdMxdiJBOOSowMQ45lKG1pDFsHAjcfIuzluMSfpOao+3BLeDXGXZWlrsOS0YHOnDUPt1vFoF&#10;h+vJ+cm7qt6arH6pL833VDVKPT/N1TuISHP8D/+1D1rB+g1+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easMAAADb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71" o:spid="_x0000_s3897" style="position:absolute;left:21380;top:9251;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KGL4A&#10;AADbAAAADwAAAGRycy9kb3ducmV2LnhtbERPTYvCMBC9C/6HMMJeRNPdg2g1SrEseF0Vz0MzNsVm&#10;UpJYq79+cxA8Pt73ZjfYVvTkQ+NYwfc8A0FcOd1wreB8+p0tQYSIrLF1TAqeFGC3HY82mGv34D/q&#10;j7EWKYRDjgpMjF0uZagMWQxz1xEn7uq8xZigr6X2+EjhtpU/WbaQFhtODQY72huqbse7VXC4n5zv&#10;vSvKlcnKaXm9vPriotTXZCjWICIN8SN+uw9awSKNTV/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QChi+AAAA2wAAAA8AAAAAAAAAAAAAAAAAmAIAAGRycy9kb3ducmV2&#10;LnhtbFBLBQYAAAAABAAEAPUAAACD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72" o:spid="_x0000_s3898" style="position:absolute;left:21882;top:9251;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vg8EA&#10;AADbAAAADwAAAGRycy9kb3ducmV2LnhtbESPQYvCMBSE78L+h/AWvIim60HWapSyZcGrunh+NM+m&#10;2LyUJNauv94IgsdhZr5h1tvBtqInHxrHCr5mGQjiyumGawV/x9/pN4gQkTW2jknBPwXYbj5Ga8y1&#10;u/Ge+kOsRYJwyFGBibHLpQyVIYth5jri5J2dtxiT9LXUHm8Jbls5z7KFtNhwWjDY0Y+h6nK4WgW7&#10;69H53ruiXJqsnJTn070vTkqNP4diBSLSEN/hV3unFSyW8PySf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cr4PBAAAA2w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73" o:spid="_x0000_s3899" style="position:absolute;left:22993;top:9251;width:119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w74A&#10;AADbAAAADwAAAGRycy9kb3ducmV2LnhtbERPTYvCMBC9L/gfwgheFk3Xw65WoxSL4HVVPA/N2BSb&#10;SUli7frrzUHY4+N9r7eDbUVPPjSOFXzNMhDEldMN1wrOp/10ASJEZI2tY1LwRwG2m9HHGnPtHvxL&#10;/THWIoVwyFGBibHLpQyVIYth5jrixF2dtxgT9LXUHh8p3LZynmXf0mLDqcFgRztD1e14twoO95Pz&#10;vXdFuTRZ+VleL8++uCg1GQ/FCkSkIf6L3+6DVvCT1qcv6Q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4/kMO+AAAA2wAAAA8AAAAAAAAAAAAAAAAAmAIAAGRycy9kb3ducmV2&#10;LnhtbFBLBQYAAAAABAAEAPUAAACD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74" o:spid="_x0000_s3900" style="position:absolute;left:24098;top:995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1WMIA&#10;AADbAAAADwAAAGRycy9kb3ducmV2LnhtbESPQYvCMBSE7wv+h/AEL4umetjVapRiWfC6Kp4fzbMp&#10;Ni8libXrrzcLC3scZuYbZrMbbCt68qFxrGA+y0AQV043XCs4n76mSxAhImtsHZOCHwqw247eNphr&#10;9+Bv6o+xFgnCIUcFJsYulzJUhiyGmeuIk3d13mJM0tdSe3wkuG3lIss+pMWG04LBjvaGqtvxbhUc&#10;7ifne++KcmWy8r28Xp59cVFqMh6KNYhIQ/wP/7UPWsHnHH6/p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zVY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75" o:spid="_x0000_s3901" style="position:absolute;left:24707;top:9251;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rL8MA&#10;AADbAAAADwAAAGRycy9kb3ducmV2LnhtbESPzWrDMBCE74W8g9hCL6WRk0N+3CjBxBRybRJ8XqyN&#10;ZWqtjKQ4Tp++KgRyHGbmG2azG20nBvKhdaxgNs1AENdOt9woOJ++PlYgQkTW2DkmBXcKsNtOXjaY&#10;a3fjbxqOsREJwiFHBSbGPpcy1IYshqnriZN3cd5iTNI3Unu8Jbjt5DzLFtJiy2nBYE97Q/XP8WoV&#10;HK4n5wfvinJtsvK9vFS/Q1Ep9fY6Fp8gIo3xGX60D1rBcg7/X9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GrL8MAAADb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w:t>
                        </w:r>
                      </w:p>
                    </w:txbxContent>
                  </v:textbox>
                </v:rect>
                <v:rect id="Rectangle 76" o:spid="_x0000_s3902" style="position:absolute;left:25209;top:9956;width:6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OtMIA&#10;AADbAAAADwAAAGRycy9kb3ducmV2LnhtbESPQWsCMRSE74L/ITyhF6nZVlC7NcrSRfBaFc+PzXOz&#10;dPOyJHHd9tcboeBxmJlvmPV2sK3oyYfGsYK3WQaCuHK64VrB6bh7XYEIEVlj65gU/FKA7WY8WmOu&#10;3Y2/qT/EWiQIhxwVmBi7XMpQGbIYZq4jTt7FeYsxSV9L7fGW4LaV71m2kBYbTgsGO/oyVP0crlbB&#10;/np0vveuKD9MVk7Ly/mvL85KvUyG4hNEpCE+w//tvVawn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Q60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6</w:t>
                        </w:r>
                      </w:p>
                    </w:txbxContent>
                  </v:textbox>
                </v:rect>
                <v:rect id="Rectangle 77" o:spid="_x0000_s3903" style="position:absolute;left:46888;top:4724;width:705;height:4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WwMIA&#10;AADbAAAADwAAAGRycy9kb3ducmV2LnhtbESPQWsCMRSE74L/ITyhF6nZFlG7NcrSRfBaFc+PzXOz&#10;dPOyJHHd9tcboeBxmJlvmPV2sK3oyYfGsYK3WQaCuHK64VrB6bh7XYEIEVlj65gU/FKA7WY8WmOu&#10;3Y2/qT/EWiQIhxwVmBi7XMpQGbIYZq4jTt7FeYsxSV9L7fGW4LaV71m2kBYbTgsGO/oyVP0crlbB&#10;/np0vveuKD9MVk7Ly/mvL85KvUyG4hNEpCE+w//tvVawn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JbA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44"/>
                            <w:szCs w:val="44"/>
                            <w:lang w:val="en-US"/>
                          </w:rPr>
                          <w:t>.</w:t>
                        </w:r>
                      </w:p>
                    </w:txbxContent>
                  </v:textbox>
                </v:rect>
                <v:rect id="Rectangle 78" o:spid="_x0000_s3904" style="position:absolute;left:48202;top:6235;width:83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zW8MA&#10;AADbAAAADwAAAGRycy9kb3ducmV2LnhtbESPT2sCMRTE74LfITyhF6nZFvzTrVGWLoLXqnh+bJ6b&#10;pZuXJYnrtp/eCAWPw8z8hllvB9uKnnxoHCt4m2UgiCunG64VnI671xWIEJE1to5JwS8F2G7GozXm&#10;2t34m/pDrEWCcMhRgYmxy6UMlSGLYeY64uRdnLcYk/S11B5vCW5b+Z5lC2mx4bRgsKMvQ9XP4WoV&#10;7K9H53vvivLDZOW0vJz/+uKs1MtkKD5BRBriM/zf3msFyzk8vq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gzW8MAAADb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2</w:t>
                        </w:r>
                      </w:p>
                    </w:txbxContent>
                  </v:textbox>
                </v:rect>
                <v:rect id="Rectangle 79" o:spid="_x0000_s3905" style="position:absolute;left:49009;top:6235;width:1105;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tLMMA&#10;AADbAAAADwAAAGRycy9kb3ducmV2LnhtbESPwWrDMBBE74X+g9hCL6WRk0OauJaDqQnk2iT4vFgb&#10;y9RaGUlxnH59VSj0OMzMG6bYzXYQE/nQO1awXGQgiFune+4UnE/71w2IEJE1Do5JwZ0C7MrHhwJz&#10;7W78SdMxdiJBOOSowMQ45lKG1pDFsHAjcfIuzluMSfpOao+3BLeDXGXZWlrsOS0YHOnDUPt1vFoF&#10;h+vJ+cm7qt6arH6pL833VDVKPT/N1TuISHP8D/+1D1rB2xp+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qtLMMAAADb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C</w:t>
                        </w:r>
                      </w:p>
                    </w:txbxContent>
                  </v:textbox>
                </v:rect>
                <v:rect id="Rectangle 80" o:spid="_x0000_s3906" style="position:absolute;left:50120;top:6235;width:464;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It8MA&#10;AADbAAAADwAAAGRycy9kb3ducmV2LnhtbESPS2vDMBCE74X8B7GFXkojN4c83CjBxARyzYOcF2tj&#10;mVorIymO218fBQI5DjPzDbNcD7YVPfnQOFbwPc5AEFdON1wrOB23X3MQISJrbB2Tgj8KsF6N3paY&#10;a3fjPfWHWIsE4ZCjAhNjl0sZKkMWw9h1xMm7OG8xJulrqT3eEty2cpJlU2mx4bRgsKONoer3cLUK&#10;dtej8713RbkwWflZXs7/fXFW6uN9KH5ARBriK/xs77SC2QweX9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YIt8MAAADbAAAADwAAAAAAAAAAAAAAAACYAgAAZHJzL2Rv&#10;d25yZXYueG1sUEsFBgAAAAAEAAQA9QAAAIgDA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l</w:t>
                        </w:r>
                      </w:p>
                    </w:txbxContent>
                  </v:textbox>
                </v:rect>
                <v:rect id="Rectangle 81" o:spid="_x0000_s3907" style="position:absolute;left:52743;top:4622;width:704;height:4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cxb4A&#10;AADbAAAADwAAAGRycy9kb3ducmV2LnhtbERPTYvCMBC9L/gfwgheFk3Xw65WoxSL4HVVPA/N2BSb&#10;SUli7frrzUHY4+N9r7eDbUVPPjSOFXzNMhDEldMN1wrOp/10ASJEZI2tY1LwRwG2m9HHGnPtHvxL&#10;/THWIoVwyFGBibHLpQyVIYth5jrixF2dtxgT9LXUHh8p3LZynmXf0mLDqcFgRztD1e14twoO95Pz&#10;vXdFuTRZ+VleL8++uCg1GQ/FCkSkIf6L3+6DVvCTxqYv6Q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JnMW+AAAA2wAAAA8AAAAAAAAAAAAAAAAAmAIAAGRycy9kb3ducmV2&#10;LnhtbFBLBQYAAAAABAAEAPUAAACDAwAAAAA=&#10;" filled="f" stroked="f" strokeweight="1pt">
                  <v:textbox style="mso-fit-shape-to-text:t" inset="0,0,0,0">
                    <w:txbxContent>
                      <w:p w:rsidR="005B4395" w:rsidRDefault="005B4395" w:rsidP="005B4395">
                        <w:r>
                          <w:rPr>
                            <w:rFonts w:ascii="Times New Roman" w:hAnsi="Times New Roman" w:cs="Times New Roman"/>
                            <w:color w:val="000000"/>
                            <w:sz w:val="44"/>
                            <w:szCs w:val="44"/>
                            <w:lang w:val="en-US"/>
                          </w:rPr>
                          <w:t>.</w:t>
                        </w:r>
                      </w:p>
                    </w:txbxContent>
                  </v:textbox>
                </v:rect>
                <v:rect id="Rectangle 82" o:spid="_x0000_s3908" style="position:absolute;left:54051;top:6134;width:832;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5XsIA&#10;AADbAAAADwAAAGRycy9kb3ducmV2LnhtbESPQYvCMBSE7wv+h/AEL4umetjVapRiWfC6Kp4fzbMp&#10;Ni8libXrrzcLC3scZuYbZrMbbCt68qFxrGA+y0AQV043XCs4n76mSxAhImtsHZOCHwqw247eNphr&#10;9+Bv6o+xFgnCIUcFJsYulzJUhiyGmeuIk3d13mJM0tdSe3wkuG3lIss+pMWG04LBjvaGqtvxbhUc&#10;7ifne++KcmWy8r28Xp59cVFqMh6KNYhIQ/wP/7UPWsHnCn6/p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TlewgAAANsAAAAPAAAAAAAAAAAAAAAAAJgCAABkcnMvZG93&#10;bnJldi54bWxQSwUGAAAAAAQABAD1AAAAhwM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4</w:t>
                        </w:r>
                      </w:p>
                    </w:txbxContent>
                  </v:textbox>
                </v:rect>
                <v:rect id="Rectangle 83" o:spid="_x0000_s3909" style="position:absolute;left:54857;top:6134;width:1194;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5L4A&#10;AADbAAAADwAAAGRycy9kb3ducmV2LnhtbERPTYvCMBC9C/6HMMJeRNPdg2g1SrEseF0Vz0MzNsVm&#10;UpJYq79+cxA8Pt73ZjfYVvTkQ+NYwfc8A0FcOd1wreB8+p0tQYSIrLF1TAqeFGC3HY82mGv34D/q&#10;j7EWKYRDjgpMjF0uZagMWQxz1xEn7uq8xZigr6X2+EjhtpU/WbaQFhtODQY72huqbse7VXC4n5zv&#10;vSvKlcnKaXm9vPriotTXZCjWICIN8SN+uw9awTKtT1/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q4OS+AAAA2wAAAA8AAAAAAAAAAAAAAAAAmAIAAGRycy9kb3ducmV2&#10;LnhtbFBLBQYAAAAABAAEAPUAAACD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H</w:t>
                        </w:r>
                      </w:p>
                    </w:txbxContent>
                  </v:textbox>
                </v:rect>
                <v:rect id="Rectangle 84" o:spid="_x0000_s3910" style="position:absolute;left:55968;top:6838;width:642;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Ff8EA&#10;AADbAAAADwAAAGRycy9kb3ducmV2LnhtbESPQYvCMBSE7wv+h/AW9rJoqgfRapRiEbyqi+dH82zK&#10;Ni8libX66zeCsMdhZr5h1tvBtqInHxrHCqaTDARx5XTDtYKf8368ABEissbWMSl4UIDtZvSxxly7&#10;Ox+pP8VaJAiHHBWYGLtcylAZshgmriNO3tV5izFJX0vt8Z7gtpWzLJtLiw2nBYMd7QxVv6ebVXC4&#10;nZ3vvSvKpcnK7/J6efbFRamvz6FYgYg0xP/wu33QChZTeH1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mRX/BAAAA2w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0"/>
                            <w:szCs w:val="20"/>
                            <w:lang w:val="en-US"/>
                          </w:rPr>
                          <w:t>2</w:t>
                        </w:r>
                      </w:p>
                    </w:txbxContent>
                  </v:textbox>
                </v:rect>
                <v:rect id="Rectangle 85" o:spid="_x0000_s3911" style="position:absolute;left:56572;top:6134;width:1193;height:34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bCMEA&#10;AADbAAAADwAAAGRycy9kb3ducmV2LnhtbESPQYvCMBSE7wv+h/AW9rJoqgfRapRiEbyqi+dH82zK&#10;Ni8libX66zeCsMdhZr5h1tvBtqInHxrHCqaTDARx5XTDtYKf8368ABEissbWMSl4UIDtZvSxxly7&#10;Ox+pP8VaJAiHHBWYGLtcylAZshgmriNO3tV5izFJX0vt8Z7gtpWzLJtLiw2nBYMd7QxVv6ebVXC4&#10;nZ3vvSvKpcnK7/J6efbFRamvz6FYgYg0xP/wu33QChYzeH1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02wjBAAAA2wAAAA8AAAAAAAAAAAAAAAAAmAIAAGRycy9kb3du&#10;cmV2LnhtbFBLBQYAAAAABAAEAPUAAACGAwAAAAA=&#10;" filled="f" stroked="f" strokeweight="1pt">
                  <v:textbox style="mso-fit-shape-to-text:t" inset="0,0,0,0">
                    <w:txbxContent>
                      <w:p w:rsidR="005B4395" w:rsidRDefault="005B4395" w:rsidP="005B4395">
                        <w:r>
                          <w:rPr>
                            <w:rFonts w:ascii="Times New Roman" w:hAnsi="Times New Roman" w:cs="Times New Roman"/>
                            <w:color w:val="000000"/>
                            <w:sz w:val="26"/>
                            <w:szCs w:val="26"/>
                            <w:lang w:val="en-US"/>
                          </w:rPr>
                          <w:t>O</w:t>
                        </w:r>
                      </w:p>
                    </w:txbxContent>
                  </v:textbox>
                </v:rect>
                <w10:anchorlock/>
              </v:group>
            </w:pict>
          </mc:Fallback>
        </mc:AlternateContent>
      </w:r>
    </w:p>
    <w:p w:rsidR="005B4395" w:rsidRPr="005B4395" w:rsidRDefault="005B4395" w:rsidP="009B464A">
      <w:pPr>
        <w:spacing w:after="0" w:line="360" w:lineRule="auto"/>
        <w:jc w:val="center"/>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1,6-Heksametilen-bis-(3-benzilxinuklidinium xlorid)tetrahidrat</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Ağ kristal poroşokdur. Suda və spirtdə asan həll olur. Suda məhlullarının pH-ı 5,5-7,5-dir.</w:t>
      </w:r>
    </w:p>
    <w:p w:rsidR="005B4395" w:rsidRPr="005B4395" w:rsidRDefault="005B4395" w:rsidP="009B464A">
      <w:pPr>
        <w:spacing w:after="0" w:line="360" w:lineRule="auto"/>
        <w:jc w:val="both"/>
        <w:rPr>
          <w:rFonts w:ascii="Times New Roman" w:eastAsia="MS Mincho" w:hAnsi="Times New Roman" w:cs="Times New Roman"/>
          <w:sz w:val="24"/>
          <w:szCs w:val="24"/>
          <w:lang w:val="az-Latn-AZ"/>
        </w:rPr>
      </w:pPr>
      <w:r w:rsidRPr="005B4395">
        <w:rPr>
          <w:rFonts w:ascii="Times New Roman" w:eastAsia="MS Mincho" w:hAnsi="Times New Roman" w:cs="Times New Roman"/>
          <w:sz w:val="24"/>
          <w:szCs w:val="24"/>
          <w:lang w:val="az-Latn-AZ"/>
        </w:rPr>
        <w:t>Miorelaksant təsirlidir. Əzələləri zəiflədir və narkozda tənəffüssün idarə olunmasını asanlaşdırır. Preparat vena daxilinə vurulur. 2%-li məhlulları 1; 2 və 5 ml miqdarında buraxılır.</w:t>
      </w:r>
    </w:p>
    <w:p w:rsidR="005B4395" w:rsidRPr="005B4395" w:rsidRDefault="005B4395" w:rsidP="009B464A">
      <w:pPr>
        <w:widowControl w:val="0"/>
        <w:spacing w:after="0" w:line="360" w:lineRule="auto"/>
        <w:jc w:val="center"/>
        <w:rPr>
          <w:rFonts w:ascii="Times New Roman" w:eastAsia="Times New Roman" w:hAnsi="Times New Roman" w:cs="Times New Roman"/>
          <w:b/>
          <w:bCs/>
          <w:i/>
          <w:iCs/>
          <w:sz w:val="24"/>
          <w:szCs w:val="24"/>
          <w:lang w:eastAsia="ru-RU"/>
        </w:rPr>
      </w:pPr>
      <w:r w:rsidRPr="005B4395">
        <w:rPr>
          <w:rFonts w:ascii="Times New Roman" w:eastAsia="Times New Roman" w:hAnsi="Times New Roman" w:cs="Times New Roman"/>
          <w:b/>
          <w:bCs/>
          <w:sz w:val="24"/>
          <w:szCs w:val="24"/>
          <w:lang w:eastAsia="ru-RU"/>
        </w:rPr>
        <w:t xml:space="preserve">Темехин - </w:t>
      </w:r>
      <w:r w:rsidRPr="005B4395">
        <w:rPr>
          <w:rFonts w:ascii="Times New Roman" w:eastAsia="Times New Roman" w:hAnsi="Times New Roman" w:cs="Times New Roman"/>
          <w:b/>
          <w:bCs/>
          <w:i/>
          <w:iCs/>
          <w:sz w:val="24"/>
          <w:szCs w:val="24"/>
          <w:lang w:eastAsia="ru-RU"/>
        </w:rPr>
        <w:t>Темежщинум</w:t>
      </w:r>
    </w:p>
    <w:p w:rsidR="005B4395" w:rsidRPr="005B4395" w:rsidRDefault="005B4395" w:rsidP="009B464A">
      <w:pPr>
        <w:widowControl w:val="0"/>
        <w:spacing w:after="0" w:line="360" w:lineRule="auto"/>
        <w:jc w:val="center"/>
        <w:rPr>
          <w:rFonts w:ascii="Times New Roman" w:eastAsia="Times New Roman" w:hAnsi="Times New Roman" w:cs="Times New Roman"/>
          <w:bCs/>
          <w:iCs/>
          <w:sz w:val="24"/>
          <w:szCs w:val="24"/>
          <w:lang w:eastAsia="ru-RU"/>
        </w:rPr>
      </w:pPr>
      <w:r w:rsidRPr="005B4395">
        <w:rPr>
          <w:rFonts w:ascii="Times New Roman" w:eastAsia="Times New Roman" w:hAnsi="Times New Roman" w:cs="Times New Roman"/>
          <w:sz w:val="24"/>
          <w:szCs w:val="24"/>
          <w:lang w:eastAsia="ru-RU"/>
        </w:rPr>
        <w:object w:dxaOrig="6195" w:dyaOrig="2760">
          <v:shape id="_x0000_i1091" type="#_x0000_t75" style="width:166.5pt;height:73.5pt" o:ole="" fillcolor="window">
            <v:imagedata r:id="rId30" o:title=""/>
          </v:shape>
          <o:OLEObject Type="Embed" ProgID="ISISServer" ShapeID="_x0000_i1091" DrawAspect="Content" ObjectID="_1641801633" r:id="rId31"/>
        </w:object>
      </w:r>
    </w:p>
    <w:p w:rsidR="005B4395" w:rsidRPr="005B4395" w:rsidRDefault="005B4395" w:rsidP="009B464A">
      <w:pPr>
        <w:widowControl w:val="0"/>
        <w:spacing w:after="0" w:line="360" w:lineRule="auto"/>
        <w:jc w:val="center"/>
        <w:rPr>
          <w:rFonts w:ascii="Times New Roman" w:eastAsia="Times New Roman" w:hAnsi="Times New Roman" w:cs="Times New Roman"/>
          <w:bCs/>
          <w:iCs/>
          <w:sz w:val="24"/>
          <w:szCs w:val="24"/>
          <w:lang w:eastAsia="ru-RU"/>
        </w:rPr>
      </w:pPr>
      <w:r w:rsidRPr="005B4395">
        <w:rPr>
          <w:rFonts w:ascii="Times New Roman" w:eastAsia="Times New Roman" w:hAnsi="Times New Roman" w:cs="Times New Roman"/>
          <w:bCs/>
          <w:iCs/>
          <w:sz w:val="24"/>
          <w:szCs w:val="24"/>
          <w:lang w:val="az-Latn-AZ" w:eastAsia="ru-RU"/>
        </w:rPr>
        <w:t>və ya</w:t>
      </w:r>
      <w:r w:rsidRPr="005B4395">
        <w:rPr>
          <w:rFonts w:ascii="Times New Roman" w:eastAsia="Times New Roman" w:hAnsi="Times New Roman" w:cs="Times New Roman"/>
          <w:bCs/>
          <w:iCs/>
          <w:sz w:val="24"/>
          <w:szCs w:val="24"/>
          <w:lang w:eastAsia="ru-RU"/>
        </w:rPr>
        <w:t>Ж</w:t>
      </w:r>
      <w:r w:rsidRPr="005B4395">
        <w:rPr>
          <w:rFonts w:ascii="Times New Roman" w:eastAsia="Times New Roman" w:hAnsi="Times New Roman" w:cs="Times New Roman"/>
          <w:bCs/>
          <w:iCs/>
          <w:sz w:val="24"/>
          <w:szCs w:val="24"/>
          <w:vertAlign w:val="subscript"/>
          <w:lang w:eastAsia="ru-RU"/>
        </w:rPr>
        <w:t>11</w:t>
      </w:r>
      <w:r w:rsidRPr="005B4395">
        <w:rPr>
          <w:rFonts w:ascii="Times New Roman" w:eastAsia="Times New Roman" w:hAnsi="Times New Roman" w:cs="Times New Roman"/>
          <w:bCs/>
          <w:iCs/>
          <w:sz w:val="24"/>
          <w:szCs w:val="24"/>
          <w:lang w:eastAsia="ru-RU"/>
        </w:rPr>
        <w:t>Щ</w:t>
      </w:r>
      <w:r w:rsidRPr="005B4395">
        <w:rPr>
          <w:rFonts w:ascii="Times New Roman" w:eastAsia="Times New Roman" w:hAnsi="Times New Roman" w:cs="Times New Roman"/>
          <w:bCs/>
          <w:iCs/>
          <w:sz w:val="24"/>
          <w:szCs w:val="24"/>
          <w:vertAlign w:val="subscript"/>
          <w:lang w:eastAsia="ru-RU"/>
        </w:rPr>
        <w:t>21</w:t>
      </w:r>
      <w:r w:rsidRPr="005B4395">
        <w:rPr>
          <w:rFonts w:ascii="Times New Roman" w:eastAsia="Times New Roman" w:hAnsi="Times New Roman" w:cs="Times New Roman"/>
          <w:bCs/>
          <w:iCs/>
          <w:sz w:val="24"/>
          <w:szCs w:val="24"/>
          <w:lang w:eastAsia="ru-RU"/>
        </w:rPr>
        <w:t>Н · ЩБр</w:t>
      </w:r>
    </w:p>
    <w:p w:rsidR="005B4395" w:rsidRPr="005B4395" w:rsidRDefault="005B4395" w:rsidP="009B464A">
      <w:pPr>
        <w:widowControl w:val="0"/>
        <w:spacing w:after="0" w:line="360" w:lineRule="auto"/>
        <w:jc w:val="center"/>
        <w:rPr>
          <w:rFonts w:ascii="Times New Roman" w:eastAsia="Times New Roman" w:hAnsi="Times New Roman" w:cs="Times New Roman"/>
          <w:sz w:val="24"/>
          <w:szCs w:val="24"/>
          <w:lang w:val="az-Latn-AZ" w:eastAsia="ru-RU"/>
        </w:rPr>
      </w:pPr>
      <w:r w:rsidRPr="005B4395">
        <w:rPr>
          <w:rFonts w:ascii="Times New Roman" w:eastAsia="Times New Roman" w:hAnsi="Times New Roman" w:cs="Times New Roman"/>
          <w:sz w:val="24"/>
          <w:szCs w:val="24"/>
          <w:lang w:eastAsia="ru-RU"/>
        </w:rPr>
        <w:t>2,2,6,6-Тетраметилхинуклидин-щидробромид</w:t>
      </w:r>
    </w:p>
    <w:p w:rsidR="005B4395" w:rsidRPr="005B4395" w:rsidRDefault="005B4395" w:rsidP="009B464A">
      <w:pPr>
        <w:widowControl w:val="0"/>
        <w:spacing w:after="0" w:line="360" w:lineRule="auto"/>
        <w:jc w:val="right"/>
        <w:rPr>
          <w:rFonts w:ascii="Times New Roman" w:eastAsia="Times New Roman" w:hAnsi="Times New Roman" w:cs="Times New Roman"/>
          <w:sz w:val="24"/>
          <w:szCs w:val="24"/>
          <w:lang w:eastAsia="ru-RU"/>
        </w:rPr>
      </w:pPr>
      <w:r w:rsidRPr="005B4395">
        <w:rPr>
          <w:rFonts w:ascii="Times New Roman" w:eastAsia="Times New Roman" w:hAnsi="Times New Roman" w:cs="Times New Roman"/>
          <w:sz w:val="24"/>
          <w:szCs w:val="24"/>
          <w:lang w:eastAsia="ru-RU"/>
        </w:rPr>
        <w:t>М.к. 248,0</w:t>
      </w: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eastAsia="ru-RU"/>
        </w:rPr>
      </w:pPr>
      <w:r w:rsidRPr="005B4395">
        <w:rPr>
          <w:rFonts w:ascii="Times New Roman" w:eastAsia="Times New Roman" w:hAnsi="Times New Roman" w:cs="Times New Roman"/>
          <w:sz w:val="24"/>
          <w:szCs w:val="24"/>
          <w:lang w:eastAsia="ru-RU"/>
        </w:rPr>
        <w:t>Аь вя йа аь сарыйачалар кристал порошокдур. Суда чох асан, спиртдя асан щялл олур.</w:t>
      </w:r>
    </w:p>
    <w:p w:rsidR="005B4395" w:rsidRPr="005B4395" w:rsidRDefault="005B4395" w:rsidP="009B464A">
      <w:pPr>
        <w:widowControl w:val="0"/>
        <w:spacing w:after="0" w:line="360" w:lineRule="auto"/>
        <w:jc w:val="both"/>
        <w:rPr>
          <w:rFonts w:ascii="Times New Roman" w:eastAsia="Times New Roman" w:hAnsi="Times New Roman" w:cs="Times New Roman"/>
          <w:b/>
          <w:sz w:val="24"/>
          <w:szCs w:val="24"/>
          <w:lang w:val="az-Latn-AZ" w:eastAsia="ru-RU"/>
        </w:rPr>
      </w:pPr>
      <w:r w:rsidRPr="005B4395">
        <w:rPr>
          <w:rFonts w:ascii="Times New Roman" w:eastAsia="Times New Roman" w:hAnsi="Times New Roman" w:cs="Times New Roman"/>
          <w:b/>
          <w:sz w:val="24"/>
          <w:szCs w:val="24"/>
          <w:lang w:val="az-Latn-AZ" w:eastAsia="ru-RU"/>
        </w:rPr>
        <w:t>Eyniliyinin təyini</w:t>
      </w: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r w:rsidRPr="005B4395">
        <w:rPr>
          <w:rFonts w:ascii="Times New Roman" w:eastAsia="Times New Roman" w:hAnsi="Times New Roman" w:cs="Times New Roman"/>
          <w:sz w:val="24"/>
          <w:szCs w:val="24"/>
          <w:lang w:val="az-Latn-AZ" w:eastAsia="ru-RU"/>
        </w:rPr>
        <w:t>1) Препарат кадмиум-йодид иля ərimə temperaturu 254-258</w:t>
      </w:r>
      <w:r w:rsidRPr="005B4395">
        <w:rPr>
          <w:rFonts w:ascii="Times New Roman" w:eastAsia="Times New Roman" w:hAnsi="Times New Roman" w:cs="Times New Roman"/>
          <w:sz w:val="24"/>
          <w:szCs w:val="24"/>
          <w:vertAlign w:val="superscript"/>
          <w:lang w:val="az-Latn-AZ" w:eastAsia="ru-RU"/>
        </w:rPr>
        <w:t>0</w:t>
      </w:r>
      <w:r w:rsidRPr="005B4395">
        <w:rPr>
          <w:rFonts w:ascii="Times New Roman" w:eastAsia="Times New Roman" w:hAnsi="Times New Roman" w:cs="Times New Roman"/>
          <w:sz w:val="24"/>
          <w:szCs w:val="24"/>
          <w:lang w:val="az-Latn-AZ" w:eastAsia="ru-RU"/>
        </w:rPr>
        <w:t>Ж олан комплекс бирляшмя-(Ж</w:t>
      </w:r>
      <w:r w:rsidRPr="005B4395">
        <w:rPr>
          <w:rFonts w:ascii="Times New Roman" w:eastAsia="Times New Roman" w:hAnsi="Times New Roman" w:cs="Times New Roman"/>
          <w:sz w:val="24"/>
          <w:szCs w:val="24"/>
          <w:vertAlign w:val="subscript"/>
          <w:lang w:val="az-Latn-AZ" w:eastAsia="ru-RU"/>
        </w:rPr>
        <w:t>11</w:t>
      </w:r>
      <w:r w:rsidRPr="005B4395">
        <w:rPr>
          <w:rFonts w:ascii="Times New Roman" w:eastAsia="Times New Roman" w:hAnsi="Times New Roman" w:cs="Times New Roman"/>
          <w:sz w:val="24"/>
          <w:szCs w:val="24"/>
          <w:lang w:val="az-Latn-AZ" w:eastAsia="ru-RU"/>
        </w:rPr>
        <w:t>Щ</w:t>
      </w:r>
      <w:r w:rsidRPr="005B4395">
        <w:rPr>
          <w:rFonts w:ascii="Times New Roman" w:eastAsia="Times New Roman" w:hAnsi="Times New Roman" w:cs="Times New Roman"/>
          <w:sz w:val="24"/>
          <w:szCs w:val="24"/>
          <w:vertAlign w:val="subscript"/>
          <w:lang w:val="az-Latn-AZ" w:eastAsia="ru-RU"/>
        </w:rPr>
        <w:t>21</w:t>
      </w:r>
      <w:r w:rsidRPr="005B4395">
        <w:rPr>
          <w:rFonts w:ascii="Times New Roman" w:eastAsia="Times New Roman" w:hAnsi="Times New Roman" w:cs="Times New Roman"/>
          <w:sz w:val="24"/>
          <w:szCs w:val="24"/>
          <w:lang w:val="az-Latn-AZ" w:eastAsia="ru-RU"/>
        </w:rPr>
        <w:t>Н)</w:t>
      </w:r>
      <w:r w:rsidRPr="005B4395">
        <w:rPr>
          <w:rFonts w:ascii="Times New Roman" w:eastAsia="Times New Roman" w:hAnsi="Times New Roman" w:cs="Times New Roman"/>
          <w:sz w:val="24"/>
          <w:szCs w:val="24"/>
          <w:vertAlign w:val="subscript"/>
          <w:lang w:val="az-Latn-AZ" w:eastAsia="ru-RU"/>
        </w:rPr>
        <w:t>2</w:t>
      </w:r>
      <w:r w:rsidRPr="005B4395">
        <w:rPr>
          <w:rFonts w:ascii="Times New Roman" w:eastAsia="Times New Roman" w:hAnsi="Times New Roman" w:cs="Times New Roman"/>
          <w:sz w:val="24"/>
          <w:szCs w:val="24"/>
          <w:lang w:eastAsia="ru-RU"/>
        </w:rPr>
        <w:sym w:font="Symbol" w:char="F0D7"/>
      </w:r>
      <w:r w:rsidRPr="005B4395">
        <w:rPr>
          <w:rFonts w:ascii="Times New Roman" w:eastAsia="Times New Roman" w:hAnsi="Times New Roman" w:cs="Times New Roman"/>
          <w:sz w:val="24"/>
          <w:szCs w:val="24"/>
          <w:lang w:val="az-Latn-AZ" w:eastAsia="ru-RU"/>
        </w:rPr>
        <w:t>ЖдI</w:t>
      </w:r>
      <w:r w:rsidRPr="005B4395">
        <w:rPr>
          <w:rFonts w:ascii="Times New Roman" w:eastAsia="Times New Roman" w:hAnsi="Times New Roman" w:cs="Times New Roman"/>
          <w:sz w:val="24"/>
          <w:szCs w:val="24"/>
          <w:vertAlign w:val="subscript"/>
          <w:lang w:val="az-Latn-AZ" w:eastAsia="ru-RU"/>
        </w:rPr>
        <w:t>2</w:t>
      </w:r>
      <w:r w:rsidRPr="005B4395">
        <w:rPr>
          <w:rFonts w:ascii="Times New Roman" w:eastAsia="Times New Roman" w:hAnsi="Times New Roman" w:cs="Times New Roman"/>
          <w:sz w:val="24"/>
          <w:szCs w:val="24"/>
          <w:lang w:eastAsia="ru-RU"/>
        </w:rPr>
        <w:sym w:font="Symbol" w:char="F0D7"/>
      </w:r>
      <w:r w:rsidRPr="005B4395">
        <w:rPr>
          <w:rFonts w:ascii="Times New Roman" w:eastAsia="Times New Roman" w:hAnsi="Times New Roman" w:cs="Times New Roman"/>
          <w:sz w:val="24"/>
          <w:szCs w:val="24"/>
          <w:lang w:val="az-Latn-AZ" w:eastAsia="ru-RU"/>
        </w:rPr>
        <w:t>2ЩI верир.</w:t>
      </w: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r w:rsidRPr="005B4395">
        <w:rPr>
          <w:rFonts w:ascii="Times New Roman" w:eastAsia="Times New Roman" w:hAnsi="Times New Roman" w:cs="Times New Roman"/>
          <w:sz w:val="24"/>
          <w:szCs w:val="24"/>
          <w:lang w:val="az-Latn-AZ" w:eastAsia="ru-RU"/>
        </w:rPr>
        <w:t>2) Бромидляря мяхсус реаксийалары апарырлар.</w:t>
      </w:r>
    </w:p>
    <w:p w:rsidR="005B4395" w:rsidRPr="005B4395" w:rsidRDefault="005B4395" w:rsidP="009B464A">
      <w:pPr>
        <w:widowControl w:val="0"/>
        <w:spacing w:after="0" w:line="360" w:lineRule="auto"/>
        <w:jc w:val="both"/>
        <w:rPr>
          <w:rFonts w:ascii="Times New Roman" w:eastAsia="Times New Roman" w:hAnsi="Times New Roman" w:cs="Times New Roman"/>
          <w:b/>
          <w:bCs/>
          <w:sz w:val="24"/>
          <w:szCs w:val="24"/>
          <w:lang w:val="az-Latn-AZ" w:eastAsia="ru-RU"/>
        </w:rPr>
      </w:pPr>
      <w:r w:rsidRPr="005B4395">
        <w:rPr>
          <w:rFonts w:ascii="Times New Roman" w:eastAsia="Times New Roman" w:hAnsi="Times New Roman" w:cs="Times New Roman"/>
          <w:b/>
          <w:bCs/>
          <w:sz w:val="24"/>
          <w:szCs w:val="24"/>
          <w:lang w:val="az-Latn-AZ" w:eastAsia="ru-RU"/>
        </w:rPr>
        <w:t>Мiqdarı təyini</w:t>
      </w: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eastAsia="ru-RU"/>
        </w:rPr>
      </w:pPr>
      <w:r w:rsidRPr="005B4395">
        <w:rPr>
          <w:rFonts w:ascii="Times New Roman" w:eastAsia="Times New Roman" w:hAnsi="Times New Roman" w:cs="Times New Roman"/>
          <w:sz w:val="24"/>
          <w:szCs w:val="24"/>
          <w:lang w:val="az-Latn-AZ" w:eastAsia="ru-RU"/>
        </w:rPr>
        <w:t>S</w:t>
      </w:r>
      <w:r w:rsidRPr="005B4395">
        <w:rPr>
          <w:rFonts w:ascii="Times New Roman" w:eastAsia="Times New Roman" w:hAnsi="Times New Roman" w:cs="Times New Roman"/>
          <w:sz w:val="24"/>
          <w:szCs w:val="24"/>
          <w:lang w:eastAsia="ru-RU"/>
        </w:rPr>
        <w:t>усуз титрлямя иля апарылыр (дофаминя бах; Т=0,0248 гр/мл).</w:t>
      </w:r>
    </w:p>
    <w:p w:rsidR="005B4395" w:rsidRPr="005B4395" w:rsidRDefault="005B4395" w:rsidP="009B464A">
      <w:pPr>
        <w:widowControl w:val="0"/>
        <w:spacing w:after="0" w:line="360" w:lineRule="auto"/>
        <w:rPr>
          <w:rFonts w:ascii="Times New Roman" w:eastAsia="Times New Roman" w:hAnsi="Times New Roman" w:cs="Times New Roman"/>
          <w:sz w:val="24"/>
          <w:szCs w:val="24"/>
          <w:lang w:eastAsia="ru-RU"/>
        </w:rPr>
      </w:pPr>
      <w:r w:rsidRPr="005B4395">
        <w:rPr>
          <w:rFonts w:ascii="Times New Roman" w:eastAsia="Times New Roman" w:hAnsi="Times New Roman" w:cs="Times New Roman"/>
          <w:sz w:val="24"/>
          <w:szCs w:val="24"/>
          <w:lang w:eastAsia="ru-RU"/>
        </w:rPr>
        <w:t>Мядя вя оникибармаг баьырсаг хораларында, щипертонийада тятбиг олунур. 0,001 гр-лыг таблетлярдя бурахылыр.</w:t>
      </w: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p>
    <w:p w:rsidR="005B4395" w:rsidRPr="005B4395" w:rsidRDefault="005B4395" w:rsidP="009B464A">
      <w:pPr>
        <w:widowControl w:val="0"/>
        <w:spacing w:after="0" w:line="360" w:lineRule="auto"/>
        <w:jc w:val="center"/>
        <w:outlineLvl w:val="2"/>
        <w:rPr>
          <w:rFonts w:ascii="Times New Roman" w:eastAsia="Times New Roman" w:hAnsi="Times New Roman" w:cs="Times New Roman"/>
          <w:b/>
          <w:bCs/>
          <w:sz w:val="24"/>
          <w:szCs w:val="24"/>
          <w:lang w:eastAsia="ru-RU"/>
        </w:rPr>
      </w:pPr>
      <w:r w:rsidRPr="005B4395">
        <w:rPr>
          <w:rFonts w:ascii="Times New Roman" w:eastAsia="Times New Roman" w:hAnsi="Times New Roman" w:cs="Times New Roman"/>
          <w:b/>
          <w:bCs/>
          <w:sz w:val="24"/>
          <w:szCs w:val="24"/>
          <w:lang w:eastAsia="ru-RU"/>
        </w:rPr>
        <w:t>Имехин – Имежщинум</w:t>
      </w:r>
    </w:p>
    <w:p w:rsidR="005B4395" w:rsidRPr="005B4395" w:rsidRDefault="005B4395" w:rsidP="009B464A">
      <w:pPr>
        <w:widowControl w:val="0"/>
        <w:spacing w:after="0" w:line="360" w:lineRule="auto"/>
        <w:jc w:val="both"/>
        <w:outlineLvl w:val="2"/>
        <w:rPr>
          <w:rFonts w:ascii="Times New Roman" w:eastAsia="Times New Roman" w:hAnsi="Times New Roman" w:cs="Times New Roman"/>
          <w:b/>
          <w:bCs/>
          <w:sz w:val="24"/>
          <w:szCs w:val="24"/>
          <w:lang w:eastAsia="ru-RU"/>
        </w:rPr>
      </w:pPr>
      <w:r w:rsidRPr="005B4395">
        <w:rPr>
          <w:rFonts w:ascii="Times New Roman" w:eastAsia="Times New Roman" w:hAnsi="Times New Roman" w:cs="Times New Roman"/>
          <w:b/>
          <w:bCs/>
          <w:sz w:val="24"/>
          <w:szCs w:val="24"/>
          <w:lang w:eastAsia="ru-RU"/>
        </w:rPr>
        <w:t xml:space="preserve"> </w:t>
      </w:r>
    </w:p>
    <w:p w:rsidR="005B4395" w:rsidRPr="005B4395" w:rsidRDefault="005B4395" w:rsidP="009B464A">
      <w:pPr>
        <w:widowControl w:val="0"/>
        <w:spacing w:after="0" w:line="360" w:lineRule="auto"/>
        <w:jc w:val="center"/>
        <w:rPr>
          <w:rFonts w:ascii="Times New Roman" w:eastAsia="Times New Roman" w:hAnsi="Times New Roman" w:cs="Times New Roman"/>
          <w:b/>
          <w:bCs/>
          <w:sz w:val="24"/>
          <w:szCs w:val="24"/>
          <w:lang w:val="az-Latn-AZ" w:eastAsia="ru-RU"/>
        </w:rPr>
      </w:pPr>
      <w:r w:rsidRPr="005B4395">
        <w:rPr>
          <w:rFonts w:ascii="Times New Roman" w:eastAsia="Times New Roman" w:hAnsi="Times New Roman" w:cs="Times New Roman"/>
          <w:sz w:val="24"/>
          <w:szCs w:val="24"/>
          <w:lang w:eastAsia="ru-RU"/>
        </w:rPr>
        <w:object w:dxaOrig="5805" w:dyaOrig="3434">
          <v:shape id="_x0000_i1092" type="#_x0000_t75" style="width:156pt;height:91.5pt" o:ole="" fillcolor="window">
            <v:imagedata r:id="rId32" o:title=""/>
          </v:shape>
          <o:OLEObject Type="Embed" ProgID="ISISServer" ShapeID="_x0000_i1092" DrawAspect="Content" ObjectID="_1641801634" r:id="rId33"/>
        </w:object>
      </w:r>
    </w:p>
    <w:p w:rsidR="005B4395" w:rsidRPr="005B4395" w:rsidRDefault="005B4395" w:rsidP="009B464A">
      <w:pPr>
        <w:widowControl w:val="0"/>
        <w:spacing w:after="0" w:line="360" w:lineRule="auto"/>
        <w:jc w:val="center"/>
        <w:rPr>
          <w:rFonts w:ascii="Times New Roman" w:eastAsia="Times New Roman" w:hAnsi="Times New Roman" w:cs="Times New Roman"/>
          <w:sz w:val="24"/>
          <w:szCs w:val="24"/>
          <w:lang w:val="az-Latn-AZ" w:eastAsia="ru-RU"/>
        </w:rPr>
      </w:pPr>
      <w:r w:rsidRPr="005B4395">
        <w:rPr>
          <w:rFonts w:ascii="Times New Roman" w:eastAsia="Times New Roman" w:hAnsi="Times New Roman" w:cs="Times New Roman"/>
          <w:sz w:val="24"/>
          <w:szCs w:val="24"/>
          <w:lang w:eastAsia="ru-RU"/>
        </w:rPr>
        <w:t>2,2,6,6-Тетраметилхинуклидин-йодметилат</w:t>
      </w:r>
    </w:p>
    <w:p w:rsidR="005B4395" w:rsidRPr="005B4395" w:rsidRDefault="005B4395" w:rsidP="009B464A">
      <w:pPr>
        <w:widowControl w:val="0"/>
        <w:spacing w:after="0" w:line="360" w:lineRule="auto"/>
        <w:jc w:val="right"/>
        <w:rPr>
          <w:rFonts w:ascii="Times New Roman" w:eastAsia="Times New Roman" w:hAnsi="Times New Roman" w:cs="Times New Roman"/>
          <w:sz w:val="24"/>
          <w:szCs w:val="24"/>
          <w:lang w:eastAsia="ru-RU"/>
        </w:rPr>
      </w:pPr>
      <w:r w:rsidRPr="005B4395">
        <w:rPr>
          <w:rFonts w:ascii="Times New Roman" w:eastAsia="Times New Roman" w:hAnsi="Times New Roman" w:cs="Times New Roman"/>
          <w:sz w:val="24"/>
          <w:szCs w:val="24"/>
          <w:lang w:eastAsia="ru-RU"/>
        </w:rPr>
        <w:t>М.к. 304,9</w:t>
      </w: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eastAsia="ru-RU"/>
        </w:rPr>
      </w:pP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eastAsia="ru-RU"/>
        </w:rPr>
      </w:pPr>
      <w:r w:rsidRPr="005B4395">
        <w:rPr>
          <w:rFonts w:ascii="Times New Roman" w:eastAsia="Times New Roman" w:hAnsi="Times New Roman" w:cs="Times New Roman"/>
          <w:sz w:val="24"/>
          <w:szCs w:val="24"/>
          <w:lang w:eastAsia="ru-RU"/>
        </w:rPr>
        <w:t>Ажы дадлы аь кристал порошокдур. Суда вя спиртдя асан щялл олур.</w:t>
      </w:r>
    </w:p>
    <w:p w:rsidR="005B4395" w:rsidRPr="005B4395" w:rsidRDefault="005B4395" w:rsidP="009B464A">
      <w:pPr>
        <w:widowControl w:val="0"/>
        <w:spacing w:after="0" w:line="360" w:lineRule="auto"/>
        <w:jc w:val="both"/>
        <w:rPr>
          <w:rFonts w:ascii="Times New Roman" w:eastAsia="Times New Roman" w:hAnsi="Times New Roman" w:cs="Times New Roman"/>
          <w:b/>
          <w:bCs/>
          <w:sz w:val="24"/>
          <w:szCs w:val="24"/>
          <w:lang w:val="az-Latn-AZ" w:eastAsia="ru-RU"/>
        </w:rPr>
      </w:pPr>
      <w:r w:rsidRPr="005B4395">
        <w:rPr>
          <w:rFonts w:ascii="Times New Roman" w:eastAsia="Times New Roman" w:hAnsi="Times New Roman" w:cs="Times New Roman"/>
          <w:b/>
          <w:bCs/>
          <w:sz w:val="24"/>
          <w:szCs w:val="24"/>
          <w:lang w:eastAsia="ru-RU"/>
        </w:rPr>
        <w:t>Е</w:t>
      </w:r>
      <w:r w:rsidRPr="005B4395">
        <w:rPr>
          <w:rFonts w:ascii="Times New Roman" w:eastAsia="Times New Roman" w:hAnsi="Times New Roman" w:cs="Times New Roman"/>
          <w:b/>
          <w:bCs/>
          <w:sz w:val="24"/>
          <w:szCs w:val="24"/>
          <w:lang w:val="az-Latn-AZ" w:eastAsia="ru-RU"/>
        </w:rPr>
        <w:t>yniliyinin təyini</w:t>
      </w:r>
    </w:p>
    <w:p w:rsidR="005B4395" w:rsidRPr="005B4395" w:rsidRDefault="005B4395" w:rsidP="009B464A">
      <w:pPr>
        <w:widowControl w:val="0"/>
        <w:spacing w:after="0" w:line="360" w:lineRule="auto"/>
        <w:rPr>
          <w:rFonts w:ascii="Times New Roman" w:eastAsia="Times New Roman" w:hAnsi="Times New Roman" w:cs="Times New Roman"/>
          <w:sz w:val="24"/>
          <w:szCs w:val="24"/>
          <w:lang w:val="az-Latn-AZ" w:eastAsia="ru-RU"/>
        </w:rPr>
      </w:pPr>
      <w:r w:rsidRPr="005B4395">
        <w:rPr>
          <w:rFonts w:ascii="Times New Roman" w:eastAsia="Times New Roman" w:hAnsi="Times New Roman" w:cs="Times New Roman"/>
          <w:noProof/>
          <w:sz w:val="24"/>
          <w:szCs w:val="24"/>
          <w:lang w:val="az-Latn-AZ" w:eastAsia="az-Latn-AZ"/>
        </w:rPr>
        <w:pict>
          <v:shape id="_x0000_s3912" type="#_x0000_t75" style="position:absolute;margin-left:237.6pt;margin-top:27.1pt;width:45pt;height:20.3pt;z-index:251659264" wrapcoords="1080 2700 5040 13500 5400 13500 1080 16875 1440 17550 18360 17550 20880 17550 21600 7425 17640 5400 2880 2700 1080 2700" fillcolor="window">
            <v:imagedata r:id="rId34" o:title=""/>
            <w10:wrap type="tight"/>
          </v:shape>
          <o:OLEObject Type="Embed" ProgID="ISISServer" ShapeID="_x0000_s3912" DrawAspect="Content" ObjectID="_1641801636" r:id="rId35"/>
        </w:pict>
      </w:r>
      <w:r w:rsidRPr="005B4395">
        <w:rPr>
          <w:rFonts w:ascii="Times New Roman" w:eastAsia="Times New Roman" w:hAnsi="Times New Roman" w:cs="Times New Roman"/>
          <w:sz w:val="24"/>
          <w:szCs w:val="24"/>
          <w:lang w:val="az-Latn-AZ" w:eastAsia="ru-RU"/>
        </w:rPr>
        <w:t>1) Дюрдлц аммониум катионуна, амингрупуна (мясялян, аминтуршулар) вя мцтящяррик щидроэен атомлары олан                 групуна аид йохлама aparılır. Препарата 1,2-нафтохинон-4-сулфотуршунун натриум дузу (</w:t>
      </w:r>
      <w:r w:rsidRPr="005B4395">
        <w:rPr>
          <w:rFonts w:ascii="Times New Roman" w:eastAsia="Times New Roman" w:hAnsi="Times New Roman" w:cs="Times New Roman"/>
          <w:sz w:val="24"/>
          <w:szCs w:val="24"/>
          <w:lang w:eastAsia="ru-RU"/>
        </w:rPr>
        <w:sym w:font="Symbol" w:char="F062"/>
      </w:r>
      <w:r w:rsidRPr="005B4395">
        <w:rPr>
          <w:rFonts w:ascii="Times New Roman" w:eastAsia="Times New Roman" w:hAnsi="Times New Roman" w:cs="Times New Roman"/>
          <w:sz w:val="24"/>
          <w:szCs w:val="24"/>
          <w:lang w:val="az-Latn-AZ" w:eastAsia="ru-RU"/>
        </w:rPr>
        <w:t>-нафтохинон-4-сулфонат-натриум) мящлулу иля тясир едирляр; сары-гящвяйи чюкцнтц алыныр:</w:t>
      </w:r>
      <w:r w:rsidRPr="005B4395">
        <w:rPr>
          <w:rFonts w:ascii="Times New Roman" w:eastAsia="Times New Roman" w:hAnsi="Times New Roman" w:cs="Times New Roman"/>
          <w:sz w:val="24"/>
          <w:szCs w:val="24"/>
          <w:lang w:val="az-Latn-AZ" w:eastAsia="ru-RU"/>
        </w:rPr>
        <w:tab/>
      </w:r>
      <w:r w:rsidRPr="005B4395">
        <w:rPr>
          <w:rFonts w:ascii="Times New Roman" w:eastAsia="Times New Roman" w:hAnsi="Times New Roman" w:cs="Times New Roman"/>
          <w:sz w:val="24"/>
          <w:szCs w:val="24"/>
          <w:lang w:val="az-Latn-AZ" w:eastAsia="ru-RU"/>
        </w:rPr>
        <w:tab/>
      </w: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eastAsia="ru-RU"/>
        </w:rPr>
      </w:pPr>
      <w:r w:rsidRPr="005B4395">
        <w:rPr>
          <w:rFonts w:ascii="Times New Roman" w:eastAsia="Times New Roman" w:hAnsi="Times New Roman" w:cs="Times New Roman"/>
          <w:sz w:val="24"/>
          <w:szCs w:val="24"/>
          <w:lang w:eastAsia="ru-RU"/>
        </w:rPr>
        <w:object w:dxaOrig="15660" w:dyaOrig="3780">
          <v:shape id="_x0000_i1093" type="#_x0000_t75" style="width:420.75pt;height:100.5pt" o:ole="" fillcolor="window">
            <v:imagedata r:id="rId36" o:title=""/>
          </v:shape>
          <o:OLEObject Type="Embed" ProgID="ISISServer" ShapeID="_x0000_i1093" DrawAspect="Content" ObjectID="_1641801635" r:id="rId37"/>
        </w:object>
      </w: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eastAsia="ru-RU"/>
        </w:rPr>
      </w:pP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eastAsia="ru-RU"/>
        </w:rPr>
      </w:pPr>
      <w:r w:rsidRPr="005B4395">
        <w:rPr>
          <w:rFonts w:ascii="Times New Roman" w:eastAsia="Times New Roman" w:hAnsi="Times New Roman" w:cs="Times New Roman"/>
          <w:sz w:val="24"/>
          <w:szCs w:val="24"/>
          <w:lang w:eastAsia="ru-RU"/>
        </w:rPr>
        <w:t>2) Йодметилата аид йохлама: гаты сулфат туршусу иля гыздырдыгда йодун бянювшяйи бухарлары вя щидроэен-сулфид хариж олур.</w:t>
      </w: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val="az-Latn-AZ" w:eastAsia="ru-RU"/>
        </w:rPr>
      </w:pPr>
      <w:r w:rsidRPr="005B4395">
        <w:rPr>
          <w:rFonts w:ascii="Times New Roman" w:eastAsia="Times New Roman" w:hAnsi="Times New Roman" w:cs="Times New Roman"/>
          <w:b/>
          <w:bCs/>
          <w:sz w:val="24"/>
          <w:szCs w:val="24"/>
          <w:lang w:val="az-Latn-AZ" w:eastAsia="ru-RU"/>
        </w:rPr>
        <w:t>Miqdarı təyini</w:t>
      </w:r>
      <w:r w:rsidRPr="005B4395">
        <w:rPr>
          <w:rFonts w:ascii="Times New Roman" w:eastAsia="Times New Roman" w:hAnsi="Times New Roman" w:cs="Times New Roman"/>
          <w:sz w:val="24"/>
          <w:szCs w:val="24"/>
          <w:lang w:eastAsia="ru-RU"/>
        </w:rPr>
        <w:t xml:space="preserve"> </w:t>
      </w: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eastAsia="ru-RU"/>
        </w:rPr>
      </w:pPr>
      <w:r w:rsidRPr="005B4395">
        <w:rPr>
          <w:rFonts w:ascii="Times New Roman" w:eastAsia="Times New Roman" w:hAnsi="Times New Roman" w:cs="Times New Roman"/>
          <w:sz w:val="24"/>
          <w:szCs w:val="24"/>
          <w:lang w:val="az-Latn-AZ" w:eastAsia="ru-RU"/>
        </w:rPr>
        <w:t>S</w:t>
      </w:r>
      <w:r w:rsidRPr="005B4395">
        <w:rPr>
          <w:rFonts w:ascii="Times New Roman" w:eastAsia="Times New Roman" w:hAnsi="Times New Roman" w:cs="Times New Roman"/>
          <w:sz w:val="24"/>
          <w:szCs w:val="24"/>
          <w:lang w:eastAsia="ru-RU"/>
        </w:rPr>
        <w:t>усуз титрлямя иля апарылыр (дофаминя бах; Т=0,03049 гр/мл).</w:t>
      </w:r>
    </w:p>
    <w:p w:rsidR="005B4395" w:rsidRPr="005B4395" w:rsidRDefault="005B4395" w:rsidP="009B464A">
      <w:pPr>
        <w:widowControl w:val="0"/>
        <w:spacing w:after="0" w:line="360" w:lineRule="auto"/>
        <w:jc w:val="both"/>
        <w:rPr>
          <w:rFonts w:ascii="Times New Roman" w:eastAsia="Times New Roman" w:hAnsi="Times New Roman" w:cs="Times New Roman"/>
          <w:sz w:val="24"/>
          <w:szCs w:val="24"/>
          <w:lang w:eastAsia="ru-RU"/>
        </w:rPr>
      </w:pPr>
      <w:r w:rsidRPr="005B4395">
        <w:rPr>
          <w:rFonts w:ascii="Times New Roman" w:eastAsia="Times New Roman" w:hAnsi="Times New Roman" w:cs="Times New Roman"/>
          <w:sz w:val="24"/>
          <w:szCs w:val="24"/>
          <w:lang w:eastAsia="ru-RU"/>
        </w:rPr>
        <w:t xml:space="preserve">Щипертонийа кризляриндя, аьжийяр вя баш бейинин шишляриндя тятбиг олунур. Синир ужларыны блокада етмясиня эюря </w:t>
      </w:r>
      <w:r w:rsidRPr="005B4395">
        <w:rPr>
          <w:rFonts w:ascii="Times New Roman" w:eastAsia="Times New Roman" w:hAnsi="Times New Roman" w:cs="Times New Roman"/>
          <w:i/>
          <w:sz w:val="24"/>
          <w:szCs w:val="24"/>
          <w:lang w:eastAsia="ru-RU"/>
        </w:rPr>
        <w:t>темехиня</w:t>
      </w:r>
      <w:r w:rsidRPr="005B4395">
        <w:rPr>
          <w:rFonts w:ascii="Times New Roman" w:eastAsia="Times New Roman" w:hAnsi="Times New Roman" w:cs="Times New Roman"/>
          <w:sz w:val="24"/>
          <w:szCs w:val="24"/>
          <w:lang w:eastAsia="ru-RU"/>
        </w:rPr>
        <w:t xml:space="preserve"> йахындыр. 1%-ли мящлулу 1-2 мл мигдарында инйексийа цчцн бурахылыр.</w:t>
      </w:r>
    </w:p>
    <w:p w:rsidR="001001BC" w:rsidRPr="005B4395" w:rsidRDefault="001001BC" w:rsidP="009B464A">
      <w:pPr>
        <w:spacing w:after="0" w:line="360" w:lineRule="auto"/>
        <w:rPr>
          <w:rFonts w:ascii="Times New Roman" w:hAnsi="Times New Roman" w:cs="Times New Roman"/>
          <w:sz w:val="24"/>
          <w:szCs w:val="24"/>
        </w:rPr>
      </w:pPr>
    </w:p>
    <w:sectPr w:rsidR="001001BC" w:rsidRPr="005B43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254A5"/>
    <w:multiLevelType w:val="hybridMultilevel"/>
    <w:tmpl w:val="1C94DF5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1272D2"/>
    <w:multiLevelType w:val="hybridMultilevel"/>
    <w:tmpl w:val="25CA0C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3E7B50"/>
    <w:multiLevelType w:val="hybridMultilevel"/>
    <w:tmpl w:val="8AF68154"/>
    <w:lvl w:ilvl="0" w:tplc="AB5210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402F4C"/>
    <w:multiLevelType w:val="hybridMultilevel"/>
    <w:tmpl w:val="1C94DF5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082C72"/>
    <w:multiLevelType w:val="hybridMultilevel"/>
    <w:tmpl w:val="1C94DF5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D82F26"/>
    <w:multiLevelType w:val="hybridMultilevel"/>
    <w:tmpl w:val="BC5A37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FE65D0"/>
    <w:multiLevelType w:val="hybridMultilevel"/>
    <w:tmpl w:val="A80AF4DE"/>
    <w:lvl w:ilvl="0" w:tplc="D74E4F82">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7">
    <w:nsid w:val="11CA2BD3"/>
    <w:multiLevelType w:val="hybridMultilevel"/>
    <w:tmpl w:val="F40E5F34"/>
    <w:lvl w:ilvl="0" w:tplc="B5D07124">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8">
    <w:nsid w:val="197F4001"/>
    <w:multiLevelType w:val="hybridMultilevel"/>
    <w:tmpl w:val="92EABC72"/>
    <w:lvl w:ilvl="0" w:tplc="D44A919C">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9">
    <w:nsid w:val="1E347460"/>
    <w:multiLevelType w:val="hybridMultilevel"/>
    <w:tmpl w:val="4226278A"/>
    <w:lvl w:ilvl="0" w:tplc="88FA4A48">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10">
    <w:nsid w:val="2230566F"/>
    <w:multiLevelType w:val="hybridMultilevel"/>
    <w:tmpl w:val="19B6B374"/>
    <w:lvl w:ilvl="0" w:tplc="FFC249A2">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87E2E0F"/>
    <w:multiLevelType w:val="hybridMultilevel"/>
    <w:tmpl w:val="50FC2C7E"/>
    <w:lvl w:ilvl="0" w:tplc="DA187FD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B564AED"/>
    <w:multiLevelType w:val="hybridMultilevel"/>
    <w:tmpl w:val="51AA5AF6"/>
    <w:lvl w:ilvl="0" w:tplc="85B4E316">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13">
    <w:nsid w:val="309030C1"/>
    <w:multiLevelType w:val="hybridMultilevel"/>
    <w:tmpl w:val="C2BAE7AC"/>
    <w:lvl w:ilvl="0" w:tplc="D0DAF8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9122E01"/>
    <w:multiLevelType w:val="hybridMultilevel"/>
    <w:tmpl w:val="1BA6F406"/>
    <w:lvl w:ilvl="0" w:tplc="E68060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A08723E"/>
    <w:multiLevelType w:val="hybridMultilevel"/>
    <w:tmpl w:val="FE9C7006"/>
    <w:lvl w:ilvl="0" w:tplc="1E2E1D5E">
      <w:start w:val="5"/>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3777193"/>
    <w:multiLevelType w:val="hybridMultilevel"/>
    <w:tmpl w:val="D4A6706C"/>
    <w:lvl w:ilvl="0" w:tplc="34E6C53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7">
    <w:nsid w:val="4F65293B"/>
    <w:multiLevelType w:val="hybridMultilevel"/>
    <w:tmpl w:val="5E7668B4"/>
    <w:lvl w:ilvl="0" w:tplc="B000642C">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18">
    <w:nsid w:val="50C6032D"/>
    <w:multiLevelType w:val="hybridMultilevel"/>
    <w:tmpl w:val="326A8E6C"/>
    <w:lvl w:ilvl="0" w:tplc="FB0491F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60AE3D47"/>
    <w:multiLevelType w:val="hybridMultilevel"/>
    <w:tmpl w:val="A8F65868"/>
    <w:lvl w:ilvl="0" w:tplc="28326D7C">
      <w:start w:val="1"/>
      <w:numFmt w:val="lowerLetter"/>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20">
    <w:nsid w:val="62BC1933"/>
    <w:multiLevelType w:val="hybridMultilevel"/>
    <w:tmpl w:val="081A0D66"/>
    <w:lvl w:ilvl="0" w:tplc="E2546CF2">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76B4929"/>
    <w:multiLevelType w:val="hybridMultilevel"/>
    <w:tmpl w:val="93EA133C"/>
    <w:lvl w:ilvl="0" w:tplc="9C88A0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EF039F3"/>
    <w:multiLevelType w:val="hybridMultilevel"/>
    <w:tmpl w:val="1EDA0C80"/>
    <w:lvl w:ilvl="0" w:tplc="1892DB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37064FB"/>
    <w:multiLevelType w:val="hybridMultilevel"/>
    <w:tmpl w:val="AE207214"/>
    <w:lvl w:ilvl="0" w:tplc="B00A1804">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24">
    <w:nsid w:val="7B176A7D"/>
    <w:multiLevelType w:val="hybridMultilevel"/>
    <w:tmpl w:val="15467DF4"/>
    <w:lvl w:ilvl="0" w:tplc="02A23F06">
      <w:start w:val="1"/>
      <w:numFmt w:val="decimal"/>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abstractNum w:abstractNumId="25">
    <w:nsid w:val="7C9E181B"/>
    <w:multiLevelType w:val="hybridMultilevel"/>
    <w:tmpl w:val="254642F8"/>
    <w:lvl w:ilvl="0" w:tplc="824639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CDB32D8"/>
    <w:multiLevelType w:val="hybridMultilevel"/>
    <w:tmpl w:val="A8F65868"/>
    <w:lvl w:ilvl="0" w:tplc="28326D7C">
      <w:start w:val="1"/>
      <w:numFmt w:val="lowerLetter"/>
      <w:lvlText w:val="%1)"/>
      <w:lvlJc w:val="left"/>
      <w:pPr>
        <w:ind w:left="1080" w:hanging="360"/>
      </w:pPr>
      <w:rPr>
        <w:rFonts w:hint="default"/>
      </w:rPr>
    </w:lvl>
    <w:lvl w:ilvl="1" w:tplc="042C0019" w:tentative="1">
      <w:start w:val="1"/>
      <w:numFmt w:val="lowerLetter"/>
      <w:lvlText w:val="%2."/>
      <w:lvlJc w:val="left"/>
      <w:pPr>
        <w:ind w:left="1800" w:hanging="360"/>
      </w:pPr>
    </w:lvl>
    <w:lvl w:ilvl="2" w:tplc="042C001B" w:tentative="1">
      <w:start w:val="1"/>
      <w:numFmt w:val="lowerRoman"/>
      <w:lvlText w:val="%3."/>
      <w:lvlJc w:val="right"/>
      <w:pPr>
        <w:ind w:left="2520" w:hanging="180"/>
      </w:pPr>
    </w:lvl>
    <w:lvl w:ilvl="3" w:tplc="042C000F" w:tentative="1">
      <w:start w:val="1"/>
      <w:numFmt w:val="decimal"/>
      <w:lvlText w:val="%4."/>
      <w:lvlJc w:val="left"/>
      <w:pPr>
        <w:ind w:left="3240" w:hanging="360"/>
      </w:pPr>
    </w:lvl>
    <w:lvl w:ilvl="4" w:tplc="042C0019" w:tentative="1">
      <w:start w:val="1"/>
      <w:numFmt w:val="lowerLetter"/>
      <w:lvlText w:val="%5."/>
      <w:lvlJc w:val="left"/>
      <w:pPr>
        <w:ind w:left="3960" w:hanging="360"/>
      </w:pPr>
    </w:lvl>
    <w:lvl w:ilvl="5" w:tplc="042C001B" w:tentative="1">
      <w:start w:val="1"/>
      <w:numFmt w:val="lowerRoman"/>
      <w:lvlText w:val="%6."/>
      <w:lvlJc w:val="right"/>
      <w:pPr>
        <w:ind w:left="4680" w:hanging="180"/>
      </w:pPr>
    </w:lvl>
    <w:lvl w:ilvl="6" w:tplc="042C000F" w:tentative="1">
      <w:start w:val="1"/>
      <w:numFmt w:val="decimal"/>
      <w:lvlText w:val="%7."/>
      <w:lvlJc w:val="left"/>
      <w:pPr>
        <w:ind w:left="5400" w:hanging="360"/>
      </w:pPr>
    </w:lvl>
    <w:lvl w:ilvl="7" w:tplc="042C0019" w:tentative="1">
      <w:start w:val="1"/>
      <w:numFmt w:val="lowerLetter"/>
      <w:lvlText w:val="%8."/>
      <w:lvlJc w:val="left"/>
      <w:pPr>
        <w:ind w:left="6120" w:hanging="360"/>
      </w:pPr>
    </w:lvl>
    <w:lvl w:ilvl="8" w:tplc="042C001B" w:tentative="1">
      <w:start w:val="1"/>
      <w:numFmt w:val="lowerRoman"/>
      <w:lvlText w:val="%9."/>
      <w:lvlJc w:val="right"/>
      <w:pPr>
        <w:ind w:left="6840" w:hanging="180"/>
      </w:pPr>
    </w:lvl>
  </w:abstractNum>
  <w:num w:numId="1">
    <w:abstractNumId w:val="4"/>
  </w:num>
  <w:num w:numId="2">
    <w:abstractNumId w:val="0"/>
  </w:num>
  <w:num w:numId="3">
    <w:abstractNumId w:val="3"/>
  </w:num>
  <w:num w:numId="4">
    <w:abstractNumId w:val="1"/>
  </w:num>
  <w:num w:numId="5">
    <w:abstractNumId w:val="16"/>
  </w:num>
  <w:num w:numId="6">
    <w:abstractNumId w:val="25"/>
  </w:num>
  <w:num w:numId="7">
    <w:abstractNumId w:val="13"/>
  </w:num>
  <w:num w:numId="8">
    <w:abstractNumId w:val="8"/>
  </w:num>
  <w:num w:numId="9">
    <w:abstractNumId w:val="5"/>
  </w:num>
  <w:num w:numId="10">
    <w:abstractNumId w:val="11"/>
  </w:num>
  <w:num w:numId="11">
    <w:abstractNumId w:val="14"/>
  </w:num>
  <w:num w:numId="12">
    <w:abstractNumId w:val="10"/>
  </w:num>
  <w:num w:numId="13">
    <w:abstractNumId w:val="15"/>
  </w:num>
  <w:num w:numId="14">
    <w:abstractNumId w:val="20"/>
  </w:num>
  <w:num w:numId="15">
    <w:abstractNumId w:val="2"/>
  </w:num>
  <w:num w:numId="16">
    <w:abstractNumId w:val="22"/>
  </w:num>
  <w:num w:numId="17">
    <w:abstractNumId w:val="6"/>
  </w:num>
  <w:num w:numId="18">
    <w:abstractNumId w:val="9"/>
  </w:num>
  <w:num w:numId="19">
    <w:abstractNumId w:val="21"/>
  </w:num>
  <w:num w:numId="20">
    <w:abstractNumId w:val="18"/>
  </w:num>
  <w:num w:numId="21">
    <w:abstractNumId w:val="24"/>
  </w:num>
  <w:num w:numId="22">
    <w:abstractNumId w:val="17"/>
  </w:num>
  <w:num w:numId="23">
    <w:abstractNumId w:val="26"/>
  </w:num>
  <w:num w:numId="24">
    <w:abstractNumId w:val="19"/>
  </w:num>
  <w:num w:numId="25">
    <w:abstractNumId w:val="12"/>
  </w:num>
  <w:num w:numId="26">
    <w:abstractNumId w:val="7"/>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dirty"/>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E41"/>
    <w:rsid w:val="001001BC"/>
    <w:rsid w:val="005B4395"/>
    <w:rsid w:val="007A56DA"/>
    <w:rsid w:val="009B464A"/>
    <w:rsid w:val="00D45E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13"/>
    <o:shapelayout v:ext="edit">
      <o:idmap v:ext="edit" data="1,2,3"/>
      <o:rules v:ext="edit">
        <o:r id="V:Rule1" type="connector" idref="#_x0000_s264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B4395"/>
  </w:style>
  <w:style w:type="paragraph" w:styleId="a3">
    <w:name w:val="List Paragraph"/>
    <w:basedOn w:val="a"/>
    <w:uiPriority w:val="34"/>
    <w:qFormat/>
    <w:rsid w:val="005B4395"/>
    <w:pPr>
      <w:ind w:left="720"/>
      <w:contextualSpacing/>
    </w:pPr>
    <w:rPr>
      <w:rFonts w:eastAsia="MS Mincho"/>
    </w:rPr>
  </w:style>
  <w:style w:type="character" w:styleId="a4">
    <w:name w:val="Placeholder Text"/>
    <w:basedOn w:val="a0"/>
    <w:uiPriority w:val="99"/>
    <w:semiHidden/>
    <w:rsid w:val="005B4395"/>
    <w:rPr>
      <w:color w:val="808080"/>
    </w:rPr>
  </w:style>
  <w:style w:type="paragraph" w:styleId="a5">
    <w:name w:val="Balloon Text"/>
    <w:basedOn w:val="a"/>
    <w:link w:val="a6"/>
    <w:uiPriority w:val="99"/>
    <w:semiHidden/>
    <w:unhideWhenUsed/>
    <w:rsid w:val="005B4395"/>
    <w:pPr>
      <w:spacing w:after="0" w:line="240" w:lineRule="auto"/>
    </w:pPr>
    <w:rPr>
      <w:rFonts w:ascii="Tahoma" w:eastAsia="MS Mincho" w:hAnsi="Tahoma" w:cs="Tahoma"/>
      <w:sz w:val="16"/>
      <w:szCs w:val="16"/>
    </w:rPr>
  </w:style>
  <w:style w:type="character" w:customStyle="1" w:styleId="a6">
    <w:name w:val="Текст выноски Знак"/>
    <w:basedOn w:val="a0"/>
    <w:link w:val="a5"/>
    <w:uiPriority w:val="99"/>
    <w:semiHidden/>
    <w:rsid w:val="005B4395"/>
    <w:rPr>
      <w:rFonts w:ascii="Tahoma" w:eastAsia="MS Mincho" w:hAnsi="Tahoma" w:cs="Tahoma"/>
      <w:sz w:val="16"/>
      <w:szCs w:val="16"/>
    </w:rPr>
  </w:style>
  <w:style w:type="paragraph" w:styleId="a7">
    <w:name w:val="header"/>
    <w:basedOn w:val="a"/>
    <w:link w:val="a8"/>
    <w:uiPriority w:val="99"/>
    <w:unhideWhenUsed/>
    <w:rsid w:val="005B4395"/>
    <w:pPr>
      <w:tabs>
        <w:tab w:val="center" w:pos="4677"/>
        <w:tab w:val="right" w:pos="9355"/>
      </w:tabs>
      <w:spacing w:after="0" w:line="240" w:lineRule="auto"/>
    </w:pPr>
    <w:rPr>
      <w:rFonts w:eastAsia="MS Mincho"/>
    </w:rPr>
  </w:style>
  <w:style w:type="character" w:customStyle="1" w:styleId="a8">
    <w:name w:val="Верхний колонтитул Знак"/>
    <w:basedOn w:val="a0"/>
    <w:link w:val="a7"/>
    <w:uiPriority w:val="99"/>
    <w:rsid w:val="005B4395"/>
    <w:rPr>
      <w:rFonts w:eastAsia="MS Mincho"/>
    </w:rPr>
  </w:style>
  <w:style w:type="paragraph" w:styleId="a9">
    <w:name w:val="footer"/>
    <w:basedOn w:val="a"/>
    <w:link w:val="aa"/>
    <w:uiPriority w:val="99"/>
    <w:unhideWhenUsed/>
    <w:rsid w:val="005B4395"/>
    <w:pPr>
      <w:tabs>
        <w:tab w:val="center" w:pos="4677"/>
        <w:tab w:val="right" w:pos="9355"/>
      </w:tabs>
      <w:spacing w:after="0" w:line="240" w:lineRule="auto"/>
    </w:pPr>
    <w:rPr>
      <w:rFonts w:eastAsia="MS Mincho"/>
    </w:rPr>
  </w:style>
  <w:style w:type="character" w:customStyle="1" w:styleId="aa">
    <w:name w:val="Нижний колонтитул Знак"/>
    <w:basedOn w:val="a0"/>
    <w:link w:val="a9"/>
    <w:uiPriority w:val="99"/>
    <w:rsid w:val="005B4395"/>
    <w:rPr>
      <w:rFonts w:eastAsia="MS Mincho"/>
    </w:rPr>
  </w:style>
  <w:style w:type="table" w:styleId="ab">
    <w:name w:val="Table Grid"/>
    <w:basedOn w:val="a1"/>
    <w:uiPriority w:val="59"/>
    <w:rsid w:val="005B4395"/>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5B439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B4395"/>
  </w:style>
  <w:style w:type="paragraph" w:styleId="a3">
    <w:name w:val="List Paragraph"/>
    <w:basedOn w:val="a"/>
    <w:uiPriority w:val="34"/>
    <w:qFormat/>
    <w:rsid w:val="005B4395"/>
    <w:pPr>
      <w:ind w:left="720"/>
      <w:contextualSpacing/>
    </w:pPr>
    <w:rPr>
      <w:rFonts w:eastAsia="MS Mincho"/>
    </w:rPr>
  </w:style>
  <w:style w:type="character" w:styleId="a4">
    <w:name w:val="Placeholder Text"/>
    <w:basedOn w:val="a0"/>
    <w:uiPriority w:val="99"/>
    <w:semiHidden/>
    <w:rsid w:val="005B4395"/>
    <w:rPr>
      <w:color w:val="808080"/>
    </w:rPr>
  </w:style>
  <w:style w:type="paragraph" w:styleId="a5">
    <w:name w:val="Balloon Text"/>
    <w:basedOn w:val="a"/>
    <w:link w:val="a6"/>
    <w:uiPriority w:val="99"/>
    <w:semiHidden/>
    <w:unhideWhenUsed/>
    <w:rsid w:val="005B4395"/>
    <w:pPr>
      <w:spacing w:after="0" w:line="240" w:lineRule="auto"/>
    </w:pPr>
    <w:rPr>
      <w:rFonts w:ascii="Tahoma" w:eastAsia="MS Mincho" w:hAnsi="Tahoma" w:cs="Tahoma"/>
      <w:sz w:val="16"/>
      <w:szCs w:val="16"/>
    </w:rPr>
  </w:style>
  <w:style w:type="character" w:customStyle="1" w:styleId="a6">
    <w:name w:val="Текст выноски Знак"/>
    <w:basedOn w:val="a0"/>
    <w:link w:val="a5"/>
    <w:uiPriority w:val="99"/>
    <w:semiHidden/>
    <w:rsid w:val="005B4395"/>
    <w:rPr>
      <w:rFonts w:ascii="Tahoma" w:eastAsia="MS Mincho" w:hAnsi="Tahoma" w:cs="Tahoma"/>
      <w:sz w:val="16"/>
      <w:szCs w:val="16"/>
    </w:rPr>
  </w:style>
  <w:style w:type="paragraph" w:styleId="a7">
    <w:name w:val="header"/>
    <w:basedOn w:val="a"/>
    <w:link w:val="a8"/>
    <w:uiPriority w:val="99"/>
    <w:unhideWhenUsed/>
    <w:rsid w:val="005B4395"/>
    <w:pPr>
      <w:tabs>
        <w:tab w:val="center" w:pos="4677"/>
        <w:tab w:val="right" w:pos="9355"/>
      </w:tabs>
      <w:spacing w:after="0" w:line="240" w:lineRule="auto"/>
    </w:pPr>
    <w:rPr>
      <w:rFonts w:eastAsia="MS Mincho"/>
    </w:rPr>
  </w:style>
  <w:style w:type="character" w:customStyle="1" w:styleId="a8">
    <w:name w:val="Верхний колонтитул Знак"/>
    <w:basedOn w:val="a0"/>
    <w:link w:val="a7"/>
    <w:uiPriority w:val="99"/>
    <w:rsid w:val="005B4395"/>
    <w:rPr>
      <w:rFonts w:eastAsia="MS Mincho"/>
    </w:rPr>
  </w:style>
  <w:style w:type="paragraph" w:styleId="a9">
    <w:name w:val="footer"/>
    <w:basedOn w:val="a"/>
    <w:link w:val="aa"/>
    <w:uiPriority w:val="99"/>
    <w:unhideWhenUsed/>
    <w:rsid w:val="005B4395"/>
    <w:pPr>
      <w:tabs>
        <w:tab w:val="center" w:pos="4677"/>
        <w:tab w:val="right" w:pos="9355"/>
      </w:tabs>
      <w:spacing w:after="0" w:line="240" w:lineRule="auto"/>
    </w:pPr>
    <w:rPr>
      <w:rFonts w:eastAsia="MS Mincho"/>
    </w:rPr>
  </w:style>
  <w:style w:type="character" w:customStyle="1" w:styleId="aa">
    <w:name w:val="Нижний колонтитул Знак"/>
    <w:basedOn w:val="a0"/>
    <w:link w:val="a9"/>
    <w:uiPriority w:val="99"/>
    <w:rsid w:val="005B4395"/>
    <w:rPr>
      <w:rFonts w:eastAsia="MS Mincho"/>
    </w:rPr>
  </w:style>
  <w:style w:type="table" w:styleId="ab">
    <w:name w:val="Table Grid"/>
    <w:basedOn w:val="a1"/>
    <w:uiPriority w:val="59"/>
    <w:rsid w:val="005B4395"/>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uiPriority w:val="20"/>
    <w:qFormat/>
    <w:rsid w:val="005B43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image" Target="media/image15.emf"/><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oleObject" Target="embeddings/oleObject12.bin"/><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35</Pages>
  <Words>6598</Words>
  <Characters>37613</Characters>
  <Application>Microsoft Office Word</Application>
  <DocSecurity>0</DocSecurity>
  <Lines>313</Lines>
  <Paragraphs>88</Paragraphs>
  <ScaleCrop>false</ScaleCrop>
  <Company/>
  <LinksUpToDate>false</LinksUpToDate>
  <CharactersWithSpaces>44123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2020-01-29T06:52:00Z</dcterms:created>
  <dcterms:modified xsi:type="dcterms:W3CDTF">2020-01-29T07:06:00Z</dcterms:modified>
</cp:coreProperties>
</file>